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BE7262" w14:textId="77777777" w:rsidR="00D829E6" w:rsidRDefault="00D829E6" w:rsidP="00D829E6">
      <w:pPr>
        <w:ind w:firstLine="0"/>
        <w:jc w:val="center"/>
        <w:rPr>
          <w:b/>
          <w:bCs/>
        </w:rPr>
      </w:pPr>
      <w:r>
        <w:rPr>
          <w:b/>
          <w:bCs/>
        </w:rPr>
        <w:t>DAFTAR ISI BAB 4</w:t>
      </w:r>
    </w:p>
    <w:p w14:paraId="08806D98" w14:textId="3A629F5F" w:rsidR="00D829E6" w:rsidRPr="009B7B1D" w:rsidRDefault="00D829E6" w:rsidP="009B7B1D">
      <w:pPr>
        <w:pStyle w:val="TOC1"/>
        <w:spacing w:line="240" w:lineRule="auto"/>
        <w:jc w:val="both"/>
        <w:rPr>
          <w:rFonts w:eastAsiaTheme="minorEastAsia" w:cs="Times New Roman"/>
          <w:noProof/>
          <w:kern w:val="2"/>
          <w:szCs w:val="24"/>
          <w:lang w:val="en-ID" w:eastAsia="en-ID"/>
        </w:rPr>
      </w:pPr>
      <w:r>
        <w:fldChar w:fldCharType="begin"/>
      </w:r>
      <w:r>
        <w:instrText xml:space="preserve"> TOC \o "1-3" \h \z \u </w:instrText>
      </w:r>
      <w:r>
        <w:fldChar w:fldCharType="separate"/>
      </w:r>
      <w:hyperlink w:anchor="_Toc165414375" w:history="1">
        <w:r w:rsidRPr="009B7B1D">
          <w:rPr>
            <w:rStyle w:val="Hyperlink"/>
            <w:rFonts w:cs="Times New Roman"/>
            <w:b/>
            <w:bCs/>
            <w:noProof/>
            <w:szCs w:val="24"/>
          </w:rPr>
          <w:t>BAB VI HASIL PENELITIAN DAN PEMBAHASAN</w:t>
        </w:r>
        <w:r w:rsidRPr="009B7B1D">
          <w:rPr>
            <w:rFonts w:cs="Times New Roman"/>
            <w:noProof/>
            <w:webHidden/>
            <w:szCs w:val="24"/>
          </w:rPr>
          <w:tab/>
        </w:r>
        <w:r w:rsidRPr="009B7B1D">
          <w:rPr>
            <w:rFonts w:cs="Times New Roman"/>
            <w:noProof/>
            <w:webHidden/>
            <w:szCs w:val="24"/>
          </w:rPr>
          <w:fldChar w:fldCharType="begin"/>
        </w:r>
        <w:r w:rsidRPr="009B7B1D">
          <w:rPr>
            <w:rFonts w:cs="Times New Roman"/>
            <w:noProof/>
            <w:webHidden/>
            <w:szCs w:val="24"/>
          </w:rPr>
          <w:instrText xml:space="preserve"> PAGEREF _Toc165414375 \h </w:instrText>
        </w:r>
        <w:r w:rsidRPr="009B7B1D">
          <w:rPr>
            <w:rFonts w:cs="Times New Roman"/>
            <w:noProof/>
            <w:webHidden/>
            <w:szCs w:val="24"/>
          </w:rPr>
        </w:r>
        <w:r w:rsidRPr="009B7B1D">
          <w:rPr>
            <w:rFonts w:cs="Times New Roman"/>
            <w:noProof/>
            <w:webHidden/>
            <w:szCs w:val="24"/>
          </w:rPr>
          <w:fldChar w:fldCharType="separate"/>
        </w:r>
        <w:r w:rsidRPr="009B7B1D">
          <w:rPr>
            <w:rFonts w:cs="Times New Roman"/>
            <w:noProof/>
            <w:webHidden/>
            <w:szCs w:val="24"/>
          </w:rPr>
          <w:t>2</w:t>
        </w:r>
        <w:r w:rsidRPr="009B7B1D">
          <w:rPr>
            <w:rFonts w:cs="Times New Roman"/>
            <w:noProof/>
            <w:webHidden/>
            <w:szCs w:val="24"/>
          </w:rPr>
          <w:fldChar w:fldCharType="end"/>
        </w:r>
      </w:hyperlink>
    </w:p>
    <w:p w14:paraId="41F91C03" w14:textId="49C58981" w:rsidR="00D829E6" w:rsidRPr="009B7B1D" w:rsidRDefault="00000000" w:rsidP="009B7B1D">
      <w:pPr>
        <w:pStyle w:val="TOC2"/>
        <w:spacing w:line="240" w:lineRule="auto"/>
        <w:jc w:val="both"/>
        <w:rPr>
          <w:rFonts w:eastAsiaTheme="minorEastAsia" w:cs="Times New Roman"/>
          <w:noProof/>
          <w:kern w:val="2"/>
          <w:szCs w:val="24"/>
          <w:lang w:val="en-ID" w:eastAsia="en-ID"/>
        </w:rPr>
      </w:pPr>
      <w:hyperlink w:anchor="_Toc165414380" w:history="1">
        <w:r w:rsidR="00D829E6" w:rsidRPr="009B7B1D">
          <w:rPr>
            <w:rStyle w:val="Hyperlink"/>
            <w:rFonts w:cs="Times New Roman"/>
            <w:noProof/>
            <w:szCs w:val="24"/>
          </w:rPr>
          <w:t>4.1.</w:t>
        </w:r>
        <w:r w:rsidR="00D829E6" w:rsidRPr="009B7B1D">
          <w:rPr>
            <w:rFonts w:eastAsiaTheme="minorEastAsia" w:cs="Times New Roman"/>
            <w:noProof/>
            <w:kern w:val="2"/>
            <w:szCs w:val="24"/>
            <w:lang w:val="en-ID" w:eastAsia="en-ID"/>
          </w:rPr>
          <w:tab/>
        </w:r>
        <w:r w:rsidR="00D829E6" w:rsidRPr="009B7B1D">
          <w:rPr>
            <w:rStyle w:val="Hyperlink"/>
            <w:rFonts w:cs="Times New Roman"/>
            <w:noProof/>
            <w:szCs w:val="24"/>
          </w:rPr>
          <w:t>Pengumpulan Data</w:t>
        </w:r>
        <w:r w:rsidR="00D829E6" w:rsidRPr="009B7B1D">
          <w:rPr>
            <w:rFonts w:cs="Times New Roman"/>
            <w:noProof/>
            <w:webHidden/>
            <w:szCs w:val="24"/>
          </w:rPr>
          <w:tab/>
        </w:r>
        <w:r w:rsidR="00D829E6" w:rsidRPr="009B7B1D">
          <w:rPr>
            <w:rFonts w:cs="Times New Roman"/>
            <w:noProof/>
            <w:webHidden/>
            <w:szCs w:val="24"/>
          </w:rPr>
          <w:fldChar w:fldCharType="begin"/>
        </w:r>
        <w:r w:rsidR="00D829E6" w:rsidRPr="009B7B1D">
          <w:rPr>
            <w:rFonts w:cs="Times New Roman"/>
            <w:noProof/>
            <w:webHidden/>
            <w:szCs w:val="24"/>
          </w:rPr>
          <w:instrText xml:space="preserve"> PAGEREF _Toc165414380 \h </w:instrText>
        </w:r>
        <w:r w:rsidR="00D829E6" w:rsidRPr="009B7B1D">
          <w:rPr>
            <w:rFonts w:cs="Times New Roman"/>
            <w:noProof/>
            <w:webHidden/>
            <w:szCs w:val="24"/>
          </w:rPr>
        </w:r>
        <w:r w:rsidR="00D829E6" w:rsidRPr="009B7B1D">
          <w:rPr>
            <w:rFonts w:cs="Times New Roman"/>
            <w:noProof/>
            <w:webHidden/>
            <w:szCs w:val="24"/>
          </w:rPr>
          <w:fldChar w:fldCharType="separate"/>
        </w:r>
        <w:r w:rsidR="00D829E6" w:rsidRPr="009B7B1D">
          <w:rPr>
            <w:rFonts w:cs="Times New Roman"/>
            <w:noProof/>
            <w:webHidden/>
            <w:szCs w:val="24"/>
          </w:rPr>
          <w:t>2</w:t>
        </w:r>
        <w:r w:rsidR="00D829E6" w:rsidRPr="009B7B1D">
          <w:rPr>
            <w:rFonts w:cs="Times New Roman"/>
            <w:noProof/>
            <w:webHidden/>
            <w:szCs w:val="24"/>
          </w:rPr>
          <w:fldChar w:fldCharType="end"/>
        </w:r>
      </w:hyperlink>
    </w:p>
    <w:p w14:paraId="0CB476FC" w14:textId="3A1A9272" w:rsidR="00D829E6" w:rsidRPr="009B7B1D" w:rsidRDefault="00000000" w:rsidP="009B7B1D">
      <w:pPr>
        <w:pStyle w:val="TOC2"/>
        <w:spacing w:line="240" w:lineRule="auto"/>
        <w:jc w:val="both"/>
        <w:rPr>
          <w:rFonts w:eastAsiaTheme="minorEastAsia" w:cs="Times New Roman"/>
          <w:noProof/>
          <w:kern w:val="2"/>
          <w:szCs w:val="24"/>
          <w:lang w:val="en-ID" w:eastAsia="en-ID"/>
        </w:rPr>
      </w:pPr>
      <w:hyperlink w:anchor="_Toc165414381" w:history="1">
        <w:r w:rsidR="00D829E6" w:rsidRPr="009B7B1D">
          <w:rPr>
            <w:rStyle w:val="Hyperlink"/>
            <w:rFonts w:cs="Times New Roman"/>
            <w:noProof/>
            <w:szCs w:val="24"/>
          </w:rPr>
          <w:t>4.2.</w:t>
        </w:r>
        <w:r w:rsidR="00D829E6" w:rsidRPr="009B7B1D">
          <w:rPr>
            <w:rFonts w:eastAsiaTheme="minorEastAsia" w:cs="Times New Roman"/>
            <w:noProof/>
            <w:kern w:val="2"/>
            <w:szCs w:val="24"/>
            <w:lang w:val="en-ID" w:eastAsia="en-ID"/>
          </w:rPr>
          <w:tab/>
        </w:r>
        <w:r w:rsidR="00D829E6" w:rsidRPr="009B7B1D">
          <w:rPr>
            <w:rStyle w:val="Hyperlink"/>
            <w:rFonts w:cs="Times New Roman"/>
            <w:i/>
            <w:iCs/>
            <w:noProof/>
            <w:szCs w:val="24"/>
          </w:rPr>
          <w:t>Pre-processing</w:t>
        </w:r>
        <w:r w:rsidR="00D829E6" w:rsidRPr="009B7B1D">
          <w:rPr>
            <w:rStyle w:val="Hyperlink"/>
            <w:rFonts w:cs="Times New Roman"/>
            <w:noProof/>
            <w:szCs w:val="24"/>
          </w:rPr>
          <w:t xml:space="preserve"> Data</w:t>
        </w:r>
        <w:r w:rsidR="00D829E6" w:rsidRPr="009B7B1D">
          <w:rPr>
            <w:rFonts w:cs="Times New Roman"/>
            <w:noProof/>
            <w:webHidden/>
            <w:szCs w:val="24"/>
          </w:rPr>
          <w:tab/>
        </w:r>
        <w:r w:rsidR="00D829E6" w:rsidRPr="009B7B1D">
          <w:rPr>
            <w:rFonts w:cs="Times New Roman"/>
            <w:noProof/>
            <w:webHidden/>
            <w:szCs w:val="24"/>
          </w:rPr>
          <w:fldChar w:fldCharType="begin"/>
        </w:r>
        <w:r w:rsidR="00D829E6" w:rsidRPr="009B7B1D">
          <w:rPr>
            <w:rFonts w:cs="Times New Roman"/>
            <w:noProof/>
            <w:webHidden/>
            <w:szCs w:val="24"/>
          </w:rPr>
          <w:instrText xml:space="preserve"> PAGEREF _Toc165414381 \h </w:instrText>
        </w:r>
        <w:r w:rsidR="00D829E6" w:rsidRPr="009B7B1D">
          <w:rPr>
            <w:rFonts w:cs="Times New Roman"/>
            <w:noProof/>
            <w:webHidden/>
            <w:szCs w:val="24"/>
          </w:rPr>
        </w:r>
        <w:r w:rsidR="00D829E6" w:rsidRPr="009B7B1D">
          <w:rPr>
            <w:rFonts w:cs="Times New Roman"/>
            <w:noProof/>
            <w:webHidden/>
            <w:szCs w:val="24"/>
          </w:rPr>
          <w:fldChar w:fldCharType="separate"/>
        </w:r>
        <w:r w:rsidR="00D829E6" w:rsidRPr="009B7B1D">
          <w:rPr>
            <w:rFonts w:cs="Times New Roman"/>
            <w:noProof/>
            <w:webHidden/>
            <w:szCs w:val="24"/>
          </w:rPr>
          <w:t>2</w:t>
        </w:r>
        <w:r w:rsidR="00D829E6" w:rsidRPr="009B7B1D">
          <w:rPr>
            <w:rFonts w:cs="Times New Roman"/>
            <w:noProof/>
            <w:webHidden/>
            <w:szCs w:val="24"/>
          </w:rPr>
          <w:fldChar w:fldCharType="end"/>
        </w:r>
      </w:hyperlink>
    </w:p>
    <w:p w14:paraId="02455780" w14:textId="50747F0A" w:rsidR="00D829E6" w:rsidRPr="009B7B1D" w:rsidRDefault="00000000" w:rsidP="009B7B1D">
      <w:pPr>
        <w:pStyle w:val="TOC3"/>
        <w:tabs>
          <w:tab w:val="left" w:pos="1320"/>
          <w:tab w:val="right" w:leader="dot" w:pos="7927"/>
        </w:tabs>
        <w:spacing w:line="240" w:lineRule="auto"/>
        <w:jc w:val="both"/>
        <w:rPr>
          <w:rFonts w:ascii="Times New Roman" w:hAnsi="Times New Roman"/>
          <w:noProof/>
          <w:kern w:val="2"/>
          <w:sz w:val="24"/>
          <w:szCs w:val="24"/>
          <w:lang w:val="en-ID" w:eastAsia="en-ID"/>
          <w14:ligatures w14:val="standardContextual"/>
        </w:rPr>
      </w:pPr>
      <w:hyperlink w:anchor="_Toc165414382" w:history="1">
        <w:r w:rsidR="00D829E6" w:rsidRPr="009B7B1D">
          <w:rPr>
            <w:rStyle w:val="Hyperlink"/>
            <w:rFonts w:ascii="Times New Roman" w:hAnsi="Times New Roman"/>
            <w:noProof/>
            <w:sz w:val="24"/>
            <w:szCs w:val="24"/>
          </w:rPr>
          <w:t>4.2.1.</w:t>
        </w:r>
        <w:r w:rsidR="00D829E6" w:rsidRPr="009B7B1D">
          <w:rPr>
            <w:rFonts w:ascii="Times New Roman" w:hAnsi="Times New Roman"/>
            <w:noProof/>
            <w:kern w:val="2"/>
            <w:sz w:val="24"/>
            <w:szCs w:val="24"/>
            <w:lang w:val="en-ID" w:eastAsia="en-ID"/>
            <w14:ligatures w14:val="standardContextual"/>
          </w:rPr>
          <w:tab/>
        </w:r>
        <w:r w:rsidR="00D829E6" w:rsidRPr="009B7B1D">
          <w:rPr>
            <w:rStyle w:val="Hyperlink"/>
            <w:rFonts w:ascii="Times New Roman" w:hAnsi="Times New Roman"/>
            <w:i/>
            <w:iCs/>
            <w:noProof/>
            <w:sz w:val="24"/>
            <w:szCs w:val="24"/>
          </w:rPr>
          <w:t>Annotate Image</w:t>
        </w:r>
        <w:r w:rsidR="00D829E6" w:rsidRPr="009B7B1D">
          <w:rPr>
            <w:rFonts w:ascii="Times New Roman" w:hAnsi="Times New Roman"/>
            <w:noProof/>
            <w:webHidden/>
            <w:sz w:val="24"/>
            <w:szCs w:val="24"/>
          </w:rPr>
          <w:tab/>
        </w:r>
        <w:r w:rsidR="00D829E6" w:rsidRPr="009B7B1D">
          <w:rPr>
            <w:rFonts w:ascii="Times New Roman" w:hAnsi="Times New Roman"/>
            <w:noProof/>
            <w:webHidden/>
            <w:sz w:val="24"/>
            <w:szCs w:val="24"/>
          </w:rPr>
          <w:fldChar w:fldCharType="begin"/>
        </w:r>
        <w:r w:rsidR="00D829E6" w:rsidRPr="009B7B1D">
          <w:rPr>
            <w:rFonts w:ascii="Times New Roman" w:hAnsi="Times New Roman"/>
            <w:noProof/>
            <w:webHidden/>
            <w:sz w:val="24"/>
            <w:szCs w:val="24"/>
          </w:rPr>
          <w:instrText xml:space="preserve"> PAGEREF _Toc165414382 \h </w:instrText>
        </w:r>
        <w:r w:rsidR="00D829E6" w:rsidRPr="009B7B1D">
          <w:rPr>
            <w:rFonts w:ascii="Times New Roman" w:hAnsi="Times New Roman"/>
            <w:noProof/>
            <w:webHidden/>
            <w:sz w:val="24"/>
            <w:szCs w:val="24"/>
          </w:rPr>
        </w:r>
        <w:r w:rsidR="00D829E6" w:rsidRPr="009B7B1D">
          <w:rPr>
            <w:rFonts w:ascii="Times New Roman" w:hAnsi="Times New Roman"/>
            <w:noProof/>
            <w:webHidden/>
            <w:sz w:val="24"/>
            <w:szCs w:val="24"/>
          </w:rPr>
          <w:fldChar w:fldCharType="separate"/>
        </w:r>
        <w:r w:rsidR="00D829E6" w:rsidRPr="009B7B1D">
          <w:rPr>
            <w:rFonts w:ascii="Times New Roman" w:hAnsi="Times New Roman"/>
            <w:noProof/>
            <w:webHidden/>
            <w:sz w:val="24"/>
            <w:szCs w:val="24"/>
          </w:rPr>
          <w:t>2</w:t>
        </w:r>
        <w:r w:rsidR="00D829E6" w:rsidRPr="009B7B1D">
          <w:rPr>
            <w:rFonts w:ascii="Times New Roman" w:hAnsi="Times New Roman"/>
            <w:noProof/>
            <w:webHidden/>
            <w:sz w:val="24"/>
            <w:szCs w:val="24"/>
          </w:rPr>
          <w:fldChar w:fldCharType="end"/>
        </w:r>
      </w:hyperlink>
    </w:p>
    <w:p w14:paraId="393A7496" w14:textId="267FFD75" w:rsidR="00D829E6" w:rsidRPr="009B7B1D" w:rsidRDefault="00000000" w:rsidP="009B7B1D">
      <w:pPr>
        <w:pStyle w:val="TOC3"/>
        <w:tabs>
          <w:tab w:val="left" w:pos="1320"/>
          <w:tab w:val="right" w:leader="dot" w:pos="7927"/>
        </w:tabs>
        <w:spacing w:line="240" w:lineRule="auto"/>
        <w:jc w:val="both"/>
        <w:rPr>
          <w:rFonts w:ascii="Times New Roman" w:hAnsi="Times New Roman"/>
          <w:noProof/>
          <w:kern w:val="2"/>
          <w:sz w:val="24"/>
          <w:szCs w:val="24"/>
          <w:lang w:val="en-ID" w:eastAsia="en-ID"/>
          <w14:ligatures w14:val="standardContextual"/>
        </w:rPr>
      </w:pPr>
      <w:hyperlink w:anchor="_Toc165414383" w:history="1">
        <w:r w:rsidR="00D829E6" w:rsidRPr="009B7B1D">
          <w:rPr>
            <w:rStyle w:val="Hyperlink"/>
            <w:rFonts w:ascii="Times New Roman" w:hAnsi="Times New Roman"/>
            <w:noProof/>
            <w:sz w:val="24"/>
            <w:szCs w:val="24"/>
          </w:rPr>
          <w:t>4.2.2.</w:t>
        </w:r>
        <w:r w:rsidR="00D829E6" w:rsidRPr="009B7B1D">
          <w:rPr>
            <w:rFonts w:ascii="Times New Roman" w:hAnsi="Times New Roman"/>
            <w:noProof/>
            <w:kern w:val="2"/>
            <w:sz w:val="24"/>
            <w:szCs w:val="24"/>
            <w:lang w:val="en-ID" w:eastAsia="en-ID"/>
            <w14:ligatures w14:val="standardContextual"/>
          </w:rPr>
          <w:tab/>
        </w:r>
        <w:r w:rsidR="00D829E6" w:rsidRPr="009B7B1D">
          <w:rPr>
            <w:rStyle w:val="Hyperlink"/>
            <w:rFonts w:ascii="Times New Roman" w:hAnsi="Times New Roman"/>
            <w:i/>
            <w:iCs/>
            <w:noProof/>
            <w:sz w:val="24"/>
            <w:szCs w:val="24"/>
          </w:rPr>
          <w:t>Rescale / Resize Image</w:t>
        </w:r>
        <w:r w:rsidR="00D829E6" w:rsidRPr="009B7B1D">
          <w:rPr>
            <w:rFonts w:ascii="Times New Roman" w:hAnsi="Times New Roman"/>
            <w:noProof/>
            <w:webHidden/>
            <w:sz w:val="24"/>
            <w:szCs w:val="24"/>
          </w:rPr>
          <w:tab/>
        </w:r>
        <w:r w:rsidR="00D829E6" w:rsidRPr="009B7B1D">
          <w:rPr>
            <w:rFonts w:ascii="Times New Roman" w:hAnsi="Times New Roman"/>
            <w:noProof/>
            <w:webHidden/>
            <w:sz w:val="24"/>
            <w:szCs w:val="24"/>
          </w:rPr>
          <w:fldChar w:fldCharType="begin"/>
        </w:r>
        <w:r w:rsidR="00D829E6" w:rsidRPr="009B7B1D">
          <w:rPr>
            <w:rFonts w:ascii="Times New Roman" w:hAnsi="Times New Roman"/>
            <w:noProof/>
            <w:webHidden/>
            <w:sz w:val="24"/>
            <w:szCs w:val="24"/>
          </w:rPr>
          <w:instrText xml:space="preserve"> PAGEREF _Toc165414383 \h </w:instrText>
        </w:r>
        <w:r w:rsidR="00D829E6" w:rsidRPr="009B7B1D">
          <w:rPr>
            <w:rFonts w:ascii="Times New Roman" w:hAnsi="Times New Roman"/>
            <w:noProof/>
            <w:webHidden/>
            <w:sz w:val="24"/>
            <w:szCs w:val="24"/>
          </w:rPr>
        </w:r>
        <w:r w:rsidR="00D829E6" w:rsidRPr="009B7B1D">
          <w:rPr>
            <w:rFonts w:ascii="Times New Roman" w:hAnsi="Times New Roman"/>
            <w:noProof/>
            <w:webHidden/>
            <w:sz w:val="24"/>
            <w:szCs w:val="24"/>
          </w:rPr>
          <w:fldChar w:fldCharType="separate"/>
        </w:r>
        <w:r w:rsidR="00D829E6" w:rsidRPr="009B7B1D">
          <w:rPr>
            <w:rFonts w:ascii="Times New Roman" w:hAnsi="Times New Roman"/>
            <w:noProof/>
            <w:webHidden/>
            <w:sz w:val="24"/>
            <w:szCs w:val="24"/>
          </w:rPr>
          <w:t>4</w:t>
        </w:r>
        <w:r w:rsidR="00D829E6" w:rsidRPr="009B7B1D">
          <w:rPr>
            <w:rFonts w:ascii="Times New Roman" w:hAnsi="Times New Roman"/>
            <w:noProof/>
            <w:webHidden/>
            <w:sz w:val="24"/>
            <w:szCs w:val="24"/>
          </w:rPr>
          <w:fldChar w:fldCharType="end"/>
        </w:r>
      </w:hyperlink>
    </w:p>
    <w:p w14:paraId="129762FB" w14:textId="03E64698" w:rsidR="00D829E6" w:rsidRPr="009B7B1D" w:rsidRDefault="00000000" w:rsidP="009B7B1D">
      <w:pPr>
        <w:pStyle w:val="TOC3"/>
        <w:tabs>
          <w:tab w:val="left" w:pos="1320"/>
          <w:tab w:val="right" w:leader="dot" w:pos="7927"/>
        </w:tabs>
        <w:spacing w:line="240" w:lineRule="auto"/>
        <w:jc w:val="both"/>
        <w:rPr>
          <w:rFonts w:ascii="Times New Roman" w:hAnsi="Times New Roman"/>
          <w:noProof/>
          <w:kern w:val="2"/>
          <w:sz w:val="24"/>
          <w:szCs w:val="24"/>
          <w:lang w:val="en-ID" w:eastAsia="en-ID"/>
          <w14:ligatures w14:val="standardContextual"/>
        </w:rPr>
      </w:pPr>
      <w:hyperlink w:anchor="_Toc165414384" w:history="1">
        <w:r w:rsidR="00D829E6" w:rsidRPr="009B7B1D">
          <w:rPr>
            <w:rStyle w:val="Hyperlink"/>
            <w:rFonts w:ascii="Times New Roman" w:hAnsi="Times New Roman"/>
            <w:noProof/>
            <w:sz w:val="24"/>
            <w:szCs w:val="24"/>
          </w:rPr>
          <w:t>4.2.3.</w:t>
        </w:r>
        <w:r w:rsidR="00D829E6" w:rsidRPr="009B7B1D">
          <w:rPr>
            <w:rFonts w:ascii="Times New Roman" w:hAnsi="Times New Roman"/>
            <w:noProof/>
            <w:kern w:val="2"/>
            <w:sz w:val="24"/>
            <w:szCs w:val="24"/>
            <w:lang w:val="en-ID" w:eastAsia="en-ID"/>
            <w14:ligatures w14:val="standardContextual"/>
          </w:rPr>
          <w:tab/>
        </w:r>
        <w:r w:rsidR="00D829E6" w:rsidRPr="009B7B1D">
          <w:rPr>
            <w:rStyle w:val="Hyperlink"/>
            <w:rFonts w:ascii="Times New Roman" w:hAnsi="Times New Roman"/>
            <w:i/>
            <w:iCs/>
            <w:noProof/>
            <w:sz w:val="24"/>
            <w:szCs w:val="24"/>
          </w:rPr>
          <w:t>Augmentasi Image</w:t>
        </w:r>
        <w:r w:rsidR="00D829E6" w:rsidRPr="009B7B1D">
          <w:rPr>
            <w:rFonts w:ascii="Times New Roman" w:hAnsi="Times New Roman"/>
            <w:noProof/>
            <w:webHidden/>
            <w:sz w:val="24"/>
            <w:szCs w:val="24"/>
          </w:rPr>
          <w:tab/>
        </w:r>
        <w:r w:rsidR="00D829E6" w:rsidRPr="009B7B1D">
          <w:rPr>
            <w:rFonts w:ascii="Times New Roman" w:hAnsi="Times New Roman"/>
            <w:noProof/>
            <w:webHidden/>
            <w:sz w:val="24"/>
            <w:szCs w:val="24"/>
          </w:rPr>
          <w:fldChar w:fldCharType="begin"/>
        </w:r>
        <w:r w:rsidR="00D829E6" w:rsidRPr="009B7B1D">
          <w:rPr>
            <w:rFonts w:ascii="Times New Roman" w:hAnsi="Times New Roman"/>
            <w:noProof/>
            <w:webHidden/>
            <w:sz w:val="24"/>
            <w:szCs w:val="24"/>
          </w:rPr>
          <w:instrText xml:space="preserve"> PAGEREF _Toc165414384 \h </w:instrText>
        </w:r>
        <w:r w:rsidR="00D829E6" w:rsidRPr="009B7B1D">
          <w:rPr>
            <w:rFonts w:ascii="Times New Roman" w:hAnsi="Times New Roman"/>
            <w:noProof/>
            <w:webHidden/>
            <w:sz w:val="24"/>
            <w:szCs w:val="24"/>
          </w:rPr>
        </w:r>
        <w:r w:rsidR="00D829E6" w:rsidRPr="009B7B1D">
          <w:rPr>
            <w:rFonts w:ascii="Times New Roman" w:hAnsi="Times New Roman"/>
            <w:noProof/>
            <w:webHidden/>
            <w:sz w:val="24"/>
            <w:szCs w:val="24"/>
          </w:rPr>
          <w:fldChar w:fldCharType="separate"/>
        </w:r>
        <w:r w:rsidR="00D829E6" w:rsidRPr="009B7B1D">
          <w:rPr>
            <w:rFonts w:ascii="Times New Roman" w:hAnsi="Times New Roman"/>
            <w:noProof/>
            <w:webHidden/>
            <w:sz w:val="24"/>
            <w:szCs w:val="24"/>
          </w:rPr>
          <w:t>4</w:t>
        </w:r>
        <w:r w:rsidR="00D829E6" w:rsidRPr="009B7B1D">
          <w:rPr>
            <w:rFonts w:ascii="Times New Roman" w:hAnsi="Times New Roman"/>
            <w:noProof/>
            <w:webHidden/>
            <w:sz w:val="24"/>
            <w:szCs w:val="24"/>
          </w:rPr>
          <w:fldChar w:fldCharType="end"/>
        </w:r>
      </w:hyperlink>
    </w:p>
    <w:p w14:paraId="54BD0269" w14:textId="34B4BF99" w:rsidR="00D829E6" w:rsidRPr="009B7B1D" w:rsidRDefault="00000000" w:rsidP="009B7B1D">
      <w:pPr>
        <w:pStyle w:val="TOC3"/>
        <w:tabs>
          <w:tab w:val="left" w:pos="1320"/>
          <w:tab w:val="right" w:leader="dot" w:pos="7927"/>
        </w:tabs>
        <w:spacing w:line="240" w:lineRule="auto"/>
        <w:jc w:val="both"/>
        <w:rPr>
          <w:rFonts w:ascii="Times New Roman" w:hAnsi="Times New Roman"/>
          <w:noProof/>
          <w:kern w:val="2"/>
          <w:sz w:val="24"/>
          <w:szCs w:val="24"/>
          <w:lang w:val="en-ID" w:eastAsia="en-ID"/>
          <w14:ligatures w14:val="standardContextual"/>
        </w:rPr>
      </w:pPr>
      <w:hyperlink w:anchor="_Toc165414385" w:history="1">
        <w:r w:rsidR="00D829E6" w:rsidRPr="009B7B1D">
          <w:rPr>
            <w:rStyle w:val="Hyperlink"/>
            <w:rFonts w:ascii="Times New Roman" w:hAnsi="Times New Roman"/>
            <w:noProof/>
            <w:sz w:val="24"/>
            <w:szCs w:val="24"/>
          </w:rPr>
          <w:t>4.2.4.</w:t>
        </w:r>
        <w:r w:rsidR="00D829E6" w:rsidRPr="009B7B1D">
          <w:rPr>
            <w:rFonts w:ascii="Times New Roman" w:hAnsi="Times New Roman"/>
            <w:noProof/>
            <w:kern w:val="2"/>
            <w:sz w:val="24"/>
            <w:szCs w:val="24"/>
            <w:lang w:val="en-ID" w:eastAsia="en-ID"/>
            <w14:ligatures w14:val="standardContextual"/>
          </w:rPr>
          <w:tab/>
        </w:r>
        <w:r w:rsidR="00D829E6" w:rsidRPr="009B7B1D">
          <w:rPr>
            <w:rStyle w:val="Hyperlink"/>
            <w:rFonts w:ascii="Times New Roman" w:hAnsi="Times New Roman"/>
            <w:i/>
            <w:iCs/>
            <w:noProof/>
            <w:sz w:val="24"/>
            <w:szCs w:val="24"/>
          </w:rPr>
          <w:t>Data Split</w:t>
        </w:r>
        <w:r w:rsidR="00D829E6" w:rsidRPr="009B7B1D">
          <w:rPr>
            <w:rFonts w:ascii="Times New Roman" w:hAnsi="Times New Roman"/>
            <w:noProof/>
            <w:webHidden/>
            <w:sz w:val="24"/>
            <w:szCs w:val="24"/>
          </w:rPr>
          <w:tab/>
        </w:r>
        <w:r w:rsidR="00D829E6" w:rsidRPr="009B7B1D">
          <w:rPr>
            <w:rFonts w:ascii="Times New Roman" w:hAnsi="Times New Roman"/>
            <w:noProof/>
            <w:webHidden/>
            <w:sz w:val="24"/>
            <w:szCs w:val="24"/>
          </w:rPr>
          <w:fldChar w:fldCharType="begin"/>
        </w:r>
        <w:r w:rsidR="00D829E6" w:rsidRPr="009B7B1D">
          <w:rPr>
            <w:rFonts w:ascii="Times New Roman" w:hAnsi="Times New Roman"/>
            <w:noProof/>
            <w:webHidden/>
            <w:sz w:val="24"/>
            <w:szCs w:val="24"/>
          </w:rPr>
          <w:instrText xml:space="preserve"> PAGEREF _Toc165414385 \h </w:instrText>
        </w:r>
        <w:r w:rsidR="00D829E6" w:rsidRPr="009B7B1D">
          <w:rPr>
            <w:rFonts w:ascii="Times New Roman" w:hAnsi="Times New Roman"/>
            <w:noProof/>
            <w:webHidden/>
            <w:sz w:val="24"/>
            <w:szCs w:val="24"/>
          </w:rPr>
        </w:r>
        <w:r w:rsidR="00D829E6" w:rsidRPr="009B7B1D">
          <w:rPr>
            <w:rFonts w:ascii="Times New Roman" w:hAnsi="Times New Roman"/>
            <w:noProof/>
            <w:webHidden/>
            <w:sz w:val="24"/>
            <w:szCs w:val="24"/>
          </w:rPr>
          <w:fldChar w:fldCharType="separate"/>
        </w:r>
        <w:r w:rsidR="00D829E6" w:rsidRPr="009B7B1D">
          <w:rPr>
            <w:rFonts w:ascii="Times New Roman" w:hAnsi="Times New Roman"/>
            <w:noProof/>
            <w:webHidden/>
            <w:sz w:val="24"/>
            <w:szCs w:val="24"/>
          </w:rPr>
          <w:t>7</w:t>
        </w:r>
        <w:r w:rsidR="00D829E6" w:rsidRPr="009B7B1D">
          <w:rPr>
            <w:rFonts w:ascii="Times New Roman" w:hAnsi="Times New Roman"/>
            <w:noProof/>
            <w:webHidden/>
            <w:sz w:val="24"/>
            <w:szCs w:val="24"/>
          </w:rPr>
          <w:fldChar w:fldCharType="end"/>
        </w:r>
      </w:hyperlink>
    </w:p>
    <w:p w14:paraId="72125E11" w14:textId="49E6AB77" w:rsidR="00D829E6" w:rsidRPr="009B7B1D" w:rsidRDefault="00000000" w:rsidP="009B7B1D">
      <w:pPr>
        <w:pStyle w:val="TOC2"/>
        <w:spacing w:line="240" w:lineRule="auto"/>
        <w:jc w:val="both"/>
        <w:rPr>
          <w:rFonts w:eastAsiaTheme="minorEastAsia" w:cs="Times New Roman"/>
          <w:noProof/>
          <w:kern w:val="2"/>
          <w:szCs w:val="24"/>
          <w:lang w:val="en-ID" w:eastAsia="en-ID"/>
        </w:rPr>
      </w:pPr>
      <w:hyperlink w:anchor="_Toc165414386" w:history="1">
        <w:r w:rsidR="00D829E6" w:rsidRPr="009B7B1D">
          <w:rPr>
            <w:rStyle w:val="Hyperlink"/>
            <w:rFonts w:cs="Times New Roman"/>
            <w:noProof/>
            <w:szCs w:val="24"/>
          </w:rPr>
          <w:t>4.3.</w:t>
        </w:r>
        <w:r w:rsidR="00D829E6" w:rsidRPr="009B7B1D">
          <w:rPr>
            <w:rFonts w:eastAsiaTheme="minorEastAsia" w:cs="Times New Roman"/>
            <w:noProof/>
            <w:kern w:val="2"/>
            <w:szCs w:val="24"/>
            <w:lang w:val="en-ID" w:eastAsia="en-ID"/>
          </w:rPr>
          <w:tab/>
        </w:r>
        <w:r w:rsidR="00D829E6" w:rsidRPr="009B7B1D">
          <w:rPr>
            <w:rStyle w:val="Hyperlink"/>
            <w:rFonts w:cs="Times New Roman"/>
            <w:noProof/>
            <w:szCs w:val="24"/>
          </w:rPr>
          <w:t>Modeling</w:t>
        </w:r>
        <w:r w:rsidR="00D829E6" w:rsidRPr="009B7B1D">
          <w:rPr>
            <w:rFonts w:cs="Times New Roman"/>
            <w:noProof/>
            <w:webHidden/>
            <w:szCs w:val="24"/>
          </w:rPr>
          <w:tab/>
        </w:r>
        <w:r w:rsidR="00D829E6" w:rsidRPr="009B7B1D">
          <w:rPr>
            <w:rFonts w:cs="Times New Roman"/>
            <w:noProof/>
            <w:webHidden/>
            <w:szCs w:val="24"/>
          </w:rPr>
          <w:fldChar w:fldCharType="begin"/>
        </w:r>
        <w:r w:rsidR="00D829E6" w:rsidRPr="009B7B1D">
          <w:rPr>
            <w:rFonts w:cs="Times New Roman"/>
            <w:noProof/>
            <w:webHidden/>
            <w:szCs w:val="24"/>
          </w:rPr>
          <w:instrText xml:space="preserve"> PAGEREF _Toc165414386 \h </w:instrText>
        </w:r>
        <w:r w:rsidR="00D829E6" w:rsidRPr="009B7B1D">
          <w:rPr>
            <w:rFonts w:cs="Times New Roman"/>
            <w:noProof/>
            <w:webHidden/>
            <w:szCs w:val="24"/>
          </w:rPr>
        </w:r>
        <w:r w:rsidR="00D829E6" w:rsidRPr="009B7B1D">
          <w:rPr>
            <w:rFonts w:cs="Times New Roman"/>
            <w:noProof/>
            <w:webHidden/>
            <w:szCs w:val="24"/>
          </w:rPr>
          <w:fldChar w:fldCharType="separate"/>
        </w:r>
        <w:r w:rsidR="00D829E6" w:rsidRPr="009B7B1D">
          <w:rPr>
            <w:rFonts w:cs="Times New Roman"/>
            <w:noProof/>
            <w:webHidden/>
            <w:szCs w:val="24"/>
          </w:rPr>
          <w:t>8</w:t>
        </w:r>
        <w:r w:rsidR="00D829E6" w:rsidRPr="009B7B1D">
          <w:rPr>
            <w:rFonts w:cs="Times New Roman"/>
            <w:noProof/>
            <w:webHidden/>
            <w:szCs w:val="24"/>
          </w:rPr>
          <w:fldChar w:fldCharType="end"/>
        </w:r>
      </w:hyperlink>
    </w:p>
    <w:p w14:paraId="45AFAFE8" w14:textId="7A01B0F2" w:rsidR="00D829E6" w:rsidRPr="009B7B1D" w:rsidRDefault="00000000" w:rsidP="009B7B1D">
      <w:pPr>
        <w:pStyle w:val="TOC3"/>
        <w:tabs>
          <w:tab w:val="left" w:pos="1320"/>
          <w:tab w:val="right" w:leader="dot" w:pos="7927"/>
        </w:tabs>
        <w:spacing w:line="240" w:lineRule="auto"/>
        <w:jc w:val="both"/>
        <w:rPr>
          <w:rFonts w:ascii="Times New Roman" w:hAnsi="Times New Roman"/>
          <w:noProof/>
          <w:kern w:val="2"/>
          <w:sz w:val="24"/>
          <w:szCs w:val="24"/>
          <w:lang w:val="en-ID" w:eastAsia="en-ID"/>
          <w14:ligatures w14:val="standardContextual"/>
        </w:rPr>
      </w:pPr>
      <w:hyperlink w:anchor="_Toc165414387" w:history="1">
        <w:r w:rsidR="00D829E6" w:rsidRPr="009B7B1D">
          <w:rPr>
            <w:rStyle w:val="Hyperlink"/>
            <w:rFonts w:ascii="Times New Roman" w:hAnsi="Times New Roman"/>
            <w:noProof/>
            <w:sz w:val="24"/>
            <w:szCs w:val="24"/>
          </w:rPr>
          <w:t>4.3.1.</w:t>
        </w:r>
        <w:r w:rsidR="00D829E6" w:rsidRPr="009B7B1D">
          <w:rPr>
            <w:rFonts w:ascii="Times New Roman" w:hAnsi="Times New Roman"/>
            <w:noProof/>
            <w:kern w:val="2"/>
            <w:sz w:val="24"/>
            <w:szCs w:val="24"/>
            <w:lang w:val="en-ID" w:eastAsia="en-ID"/>
            <w14:ligatures w14:val="standardContextual"/>
          </w:rPr>
          <w:tab/>
        </w:r>
        <w:r w:rsidR="00D829E6" w:rsidRPr="009B7B1D">
          <w:rPr>
            <w:rStyle w:val="Hyperlink"/>
            <w:rFonts w:ascii="Times New Roman" w:hAnsi="Times New Roman"/>
            <w:noProof/>
            <w:sz w:val="24"/>
            <w:szCs w:val="24"/>
          </w:rPr>
          <w:t>Menginstall YOLO</w:t>
        </w:r>
        <w:r w:rsidR="00D829E6" w:rsidRPr="009B7B1D">
          <w:rPr>
            <w:rFonts w:ascii="Times New Roman" w:hAnsi="Times New Roman"/>
            <w:noProof/>
            <w:webHidden/>
            <w:sz w:val="24"/>
            <w:szCs w:val="24"/>
          </w:rPr>
          <w:tab/>
        </w:r>
        <w:r w:rsidR="00D829E6" w:rsidRPr="009B7B1D">
          <w:rPr>
            <w:rFonts w:ascii="Times New Roman" w:hAnsi="Times New Roman"/>
            <w:noProof/>
            <w:webHidden/>
            <w:sz w:val="24"/>
            <w:szCs w:val="24"/>
          </w:rPr>
          <w:fldChar w:fldCharType="begin"/>
        </w:r>
        <w:r w:rsidR="00D829E6" w:rsidRPr="009B7B1D">
          <w:rPr>
            <w:rFonts w:ascii="Times New Roman" w:hAnsi="Times New Roman"/>
            <w:noProof/>
            <w:webHidden/>
            <w:sz w:val="24"/>
            <w:szCs w:val="24"/>
          </w:rPr>
          <w:instrText xml:space="preserve"> PAGEREF _Toc165414387 \h </w:instrText>
        </w:r>
        <w:r w:rsidR="00D829E6" w:rsidRPr="009B7B1D">
          <w:rPr>
            <w:rFonts w:ascii="Times New Roman" w:hAnsi="Times New Roman"/>
            <w:noProof/>
            <w:webHidden/>
            <w:sz w:val="24"/>
            <w:szCs w:val="24"/>
          </w:rPr>
        </w:r>
        <w:r w:rsidR="00D829E6" w:rsidRPr="009B7B1D">
          <w:rPr>
            <w:rFonts w:ascii="Times New Roman" w:hAnsi="Times New Roman"/>
            <w:noProof/>
            <w:webHidden/>
            <w:sz w:val="24"/>
            <w:szCs w:val="24"/>
          </w:rPr>
          <w:fldChar w:fldCharType="separate"/>
        </w:r>
        <w:r w:rsidR="00D829E6" w:rsidRPr="009B7B1D">
          <w:rPr>
            <w:rFonts w:ascii="Times New Roman" w:hAnsi="Times New Roman"/>
            <w:noProof/>
            <w:webHidden/>
            <w:sz w:val="24"/>
            <w:szCs w:val="24"/>
          </w:rPr>
          <w:t>8</w:t>
        </w:r>
        <w:r w:rsidR="00D829E6" w:rsidRPr="009B7B1D">
          <w:rPr>
            <w:rFonts w:ascii="Times New Roman" w:hAnsi="Times New Roman"/>
            <w:noProof/>
            <w:webHidden/>
            <w:sz w:val="24"/>
            <w:szCs w:val="24"/>
          </w:rPr>
          <w:fldChar w:fldCharType="end"/>
        </w:r>
      </w:hyperlink>
    </w:p>
    <w:p w14:paraId="7FFC2953" w14:textId="7E1148D2" w:rsidR="00D829E6" w:rsidRPr="009B7B1D" w:rsidRDefault="00000000" w:rsidP="009B7B1D">
      <w:pPr>
        <w:pStyle w:val="TOC3"/>
        <w:tabs>
          <w:tab w:val="left" w:pos="1320"/>
          <w:tab w:val="right" w:leader="dot" w:pos="7927"/>
        </w:tabs>
        <w:spacing w:line="240" w:lineRule="auto"/>
        <w:jc w:val="both"/>
        <w:rPr>
          <w:rFonts w:ascii="Times New Roman" w:hAnsi="Times New Roman"/>
          <w:noProof/>
          <w:kern w:val="2"/>
          <w:sz w:val="24"/>
          <w:szCs w:val="24"/>
          <w:lang w:val="en-ID" w:eastAsia="en-ID"/>
          <w14:ligatures w14:val="standardContextual"/>
        </w:rPr>
      </w:pPr>
      <w:hyperlink w:anchor="_Toc165414388" w:history="1">
        <w:r w:rsidR="00D829E6" w:rsidRPr="009B7B1D">
          <w:rPr>
            <w:rStyle w:val="Hyperlink"/>
            <w:rFonts w:ascii="Times New Roman" w:hAnsi="Times New Roman"/>
            <w:noProof/>
            <w:sz w:val="24"/>
            <w:szCs w:val="24"/>
          </w:rPr>
          <w:t>4.3.2.</w:t>
        </w:r>
        <w:r w:rsidR="00D829E6" w:rsidRPr="009B7B1D">
          <w:rPr>
            <w:rFonts w:ascii="Times New Roman" w:hAnsi="Times New Roman"/>
            <w:noProof/>
            <w:kern w:val="2"/>
            <w:sz w:val="24"/>
            <w:szCs w:val="24"/>
            <w:lang w:val="en-ID" w:eastAsia="en-ID"/>
            <w14:ligatures w14:val="standardContextual"/>
          </w:rPr>
          <w:tab/>
        </w:r>
        <w:r w:rsidR="00D829E6" w:rsidRPr="009B7B1D">
          <w:rPr>
            <w:rStyle w:val="Hyperlink"/>
            <w:rFonts w:ascii="Times New Roman" w:hAnsi="Times New Roman"/>
            <w:noProof/>
            <w:sz w:val="24"/>
            <w:szCs w:val="24"/>
          </w:rPr>
          <w:t>Mengimpor Dataset</w:t>
        </w:r>
        <w:r w:rsidR="00D829E6" w:rsidRPr="009B7B1D">
          <w:rPr>
            <w:rFonts w:ascii="Times New Roman" w:hAnsi="Times New Roman"/>
            <w:noProof/>
            <w:webHidden/>
            <w:sz w:val="24"/>
            <w:szCs w:val="24"/>
          </w:rPr>
          <w:tab/>
        </w:r>
        <w:r w:rsidR="00D829E6" w:rsidRPr="009B7B1D">
          <w:rPr>
            <w:rFonts w:ascii="Times New Roman" w:hAnsi="Times New Roman"/>
            <w:noProof/>
            <w:webHidden/>
            <w:sz w:val="24"/>
            <w:szCs w:val="24"/>
          </w:rPr>
          <w:fldChar w:fldCharType="begin"/>
        </w:r>
        <w:r w:rsidR="00D829E6" w:rsidRPr="009B7B1D">
          <w:rPr>
            <w:rFonts w:ascii="Times New Roman" w:hAnsi="Times New Roman"/>
            <w:noProof/>
            <w:webHidden/>
            <w:sz w:val="24"/>
            <w:szCs w:val="24"/>
          </w:rPr>
          <w:instrText xml:space="preserve"> PAGEREF _Toc165414388 \h </w:instrText>
        </w:r>
        <w:r w:rsidR="00D829E6" w:rsidRPr="009B7B1D">
          <w:rPr>
            <w:rFonts w:ascii="Times New Roman" w:hAnsi="Times New Roman"/>
            <w:noProof/>
            <w:webHidden/>
            <w:sz w:val="24"/>
            <w:szCs w:val="24"/>
          </w:rPr>
        </w:r>
        <w:r w:rsidR="00D829E6" w:rsidRPr="009B7B1D">
          <w:rPr>
            <w:rFonts w:ascii="Times New Roman" w:hAnsi="Times New Roman"/>
            <w:noProof/>
            <w:webHidden/>
            <w:sz w:val="24"/>
            <w:szCs w:val="24"/>
          </w:rPr>
          <w:fldChar w:fldCharType="separate"/>
        </w:r>
        <w:r w:rsidR="00D829E6" w:rsidRPr="009B7B1D">
          <w:rPr>
            <w:rFonts w:ascii="Times New Roman" w:hAnsi="Times New Roman"/>
            <w:noProof/>
            <w:webHidden/>
            <w:sz w:val="24"/>
            <w:szCs w:val="24"/>
          </w:rPr>
          <w:t>8</w:t>
        </w:r>
        <w:r w:rsidR="00D829E6" w:rsidRPr="009B7B1D">
          <w:rPr>
            <w:rFonts w:ascii="Times New Roman" w:hAnsi="Times New Roman"/>
            <w:noProof/>
            <w:webHidden/>
            <w:sz w:val="24"/>
            <w:szCs w:val="24"/>
          </w:rPr>
          <w:fldChar w:fldCharType="end"/>
        </w:r>
      </w:hyperlink>
    </w:p>
    <w:p w14:paraId="07CA5163" w14:textId="1FE61D5E" w:rsidR="00D829E6" w:rsidRPr="009B7B1D" w:rsidRDefault="00000000" w:rsidP="009B7B1D">
      <w:pPr>
        <w:pStyle w:val="TOC3"/>
        <w:tabs>
          <w:tab w:val="left" w:pos="1320"/>
          <w:tab w:val="right" w:leader="dot" w:pos="7927"/>
        </w:tabs>
        <w:spacing w:line="240" w:lineRule="auto"/>
        <w:jc w:val="both"/>
        <w:rPr>
          <w:rFonts w:ascii="Times New Roman" w:hAnsi="Times New Roman"/>
          <w:noProof/>
          <w:kern w:val="2"/>
          <w:sz w:val="24"/>
          <w:szCs w:val="24"/>
          <w:lang w:val="en-ID" w:eastAsia="en-ID"/>
          <w14:ligatures w14:val="standardContextual"/>
        </w:rPr>
      </w:pPr>
      <w:hyperlink w:anchor="_Toc165414389" w:history="1">
        <w:r w:rsidR="00D829E6" w:rsidRPr="009B7B1D">
          <w:rPr>
            <w:rStyle w:val="Hyperlink"/>
            <w:rFonts w:ascii="Times New Roman" w:hAnsi="Times New Roman"/>
            <w:noProof/>
            <w:sz w:val="24"/>
            <w:szCs w:val="24"/>
          </w:rPr>
          <w:t>4.3.3.</w:t>
        </w:r>
        <w:r w:rsidR="00D829E6" w:rsidRPr="009B7B1D">
          <w:rPr>
            <w:rFonts w:ascii="Times New Roman" w:hAnsi="Times New Roman"/>
            <w:noProof/>
            <w:kern w:val="2"/>
            <w:sz w:val="24"/>
            <w:szCs w:val="24"/>
            <w:lang w:val="en-ID" w:eastAsia="en-ID"/>
            <w14:ligatures w14:val="standardContextual"/>
          </w:rPr>
          <w:tab/>
        </w:r>
        <w:r w:rsidR="00D829E6" w:rsidRPr="009B7B1D">
          <w:rPr>
            <w:rStyle w:val="Hyperlink"/>
            <w:rFonts w:ascii="Times New Roman" w:hAnsi="Times New Roman"/>
            <w:noProof/>
            <w:sz w:val="24"/>
            <w:szCs w:val="24"/>
          </w:rPr>
          <w:t>Pelatihan Model</w:t>
        </w:r>
        <w:r w:rsidR="00D829E6" w:rsidRPr="009B7B1D">
          <w:rPr>
            <w:rFonts w:ascii="Times New Roman" w:hAnsi="Times New Roman"/>
            <w:noProof/>
            <w:webHidden/>
            <w:sz w:val="24"/>
            <w:szCs w:val="24"/>
          </w:rPr>
          <w:tab/>
        </w:r>
        <w:r w:rsidR="00D829E6" w:rsidRPr="009B7B1D">
          <w:rPr>
            <w:rFonts w:ascii="Times New Roman" w:hAnsi="Times New Roman"/>
            <w:noProof/>
            <w:webHidden/>
            <w:sz w:val="24"/>
            <w:szCs w:val="24"/>
          </w:rPr>
          <w:fldChar w:fldCharType="begin"/>
        </w:r>
        <w:r w:rsidR="00D829E6" w:rsidRPr="009B7B1D">
          <w:rPr>
            <w:rFonts w:ascii="Times New Roman" w:hAnsi="Times New Roman"/>
            <w:noProof/>
            <w:webHidden/>
            <w:sz w:val="24"/>
            <w:szCs w:val="24"/>
          </w:rPr>
          <w:instrText xml:space="preserve"> PAGEREF _Toc165414389 \h </w:instrText>
        </w:r>
        <w:r w:rsidR="00D829E6" w:rsidRPr="009B7B1D">
          <w:rPr>
            <w:rFonts w:ascii="Times New Roman" w:hAnsi="Times New Roman"/>
            <w:noProof/>
            <w:webHidden/>
            <w:sz w:val="24"/>
            <w:szCs w:val="24"/>
          </w:rPr>
        </w:r>
        <w:r w:rsidR="00D829E6" w:rsidRPr="009B7B1D">
          <w:rPr>
            <w:rFonts w:ascii="Times New Roman" w:hAnsi="Times New Roman"/>
            <w:noProof/>
            <w:webHidden/>
            <w:sz w:val="24"/>
            <w:szCs w:val="24"/>
          </w:rPr>
          <w:fldChar w:fldCharType="separate"/>
        </w:r>
        <w:r w:rsidR="00D829E6" w:rsidRPr="009B7B1D">
          <w:rPr>
            <w:rFonts w:ascii="Times New Roman" w:hAnsi="Times New Roman"/>
            <w:noProof/>
            <w:webHidden/>
            <w:sz w:val="24"/>
            <w:szCs w:val="24"/>
          </w:rPr>
          <w:t>10</w:t>
        </w:r>
        <w:r w:rsidR="00D829E6" w:rsidRPr="009B7B1D">
          <w:rPr>
            <w:rFonts w:ascii="Times New Roman" w:hAnsi="Times New Roman"/>
            <w:noProof/>
            <w:webHidden/>
            <w:sz w:val="24"/>
            <w:szCs w:val="24"/>
          </w:rPr>
          <w:fldChar w:fldCharType="end"/>
        </w:r>
      </w:hyperlink>
    </w:p>
    <w:p w14:paraId="77A0FCBB" w14:textId="477CC56F" w:rsidR="00D829E6" w:rsidRPr="009B7B1D" w:rsidRDefault="00000000" w:rsidP="009B7B1D">
      <w:pPr>
        <w:pStyle w:val="TOC3"/>
        <w:tabs>
          <w:tab w:val="left" w:pos="1320"/>
          <w:tab w:val="right" w:leader="dot" w:pos="7927"/>
        </w:tabs>
        <w:spacing w:line="240" w:lineRule="auto"/>
        <w:jc w:val="both"/>
        <w:rPr>
          <w:rFonts w:ascii="Times New Roman" w:hAnsi="Times New Roman"/>
          <w:noProof/>
          <w:kern w:val="2"/>
          <w:sz w:val="24"/>
          <w:szCs w:val="24"/>
          <w:lang w:val="en-ID" w:eastAsia="en-ID"/>
          <w14:ligatures w14:val="standardContextual"/>
        </w:rPr>
      </w:pPr>
      <w:hyperlink w:anchor="_Toc165414390" w:history="1">
        <w:r w:rsidR="00D829E6" w:rsidRPr="009B7B1D">
          <w:rPr>
            <w:rStyle w:val="Hyperlink"/>
            <w:rFonts w:ascii="Times New Roman" w:hAnsi="Times New Roman"/>
            <w:noProof/>
            <w:sz w:val="24"/>
            <w:szCs w:val="24"/>
          </w:rPr>
          <w:t>4.3.4.</w:t>
        </w:r>
        <w:r w:rsidR="00D829E6" w:rsidRPr="009B7B1D">
          <w:rPr>
            <w:rFonts w:ascii="Times New Roman" w:hAnsi="Times New Roman"/>
            <w:noProof/>
            <w:kern w:val="2"/>
            <w:sz w:val="24"/>
            <w:szCs w:val="24"/>
            <w:lang w:val="en-ID" w:eastAsia="en-ID"/>
            <w14:ligatures w14:val="standardContextual"/>
          </w:rPr>
          <w:tab/>
        </w:r>
        <w:r w:rsidR="00D829E6" w:rsidRPr="009B7B1D">
          <w:rPr>
            <w:rStyle w:val="Hyperlink"/>
            <w:rFonts w:ascii="Times New Roman" w:hAnsi="Times New Roman"/>
            <w:noProof/>
            <w:sz w:val="24"/>
            <w:szCs w:val="24"/>
          </w:rPr>
          <w:t>Hasil Pelatihan Model</w:t>
        </w:r>
        <w:r w:rsidR="00D829E6" w:rsidRPr="009B7B1D">
          <w:rPr>
            <w:rFonts w:ascii="Times New Roman" w:hAnsi="Times New Roman"/>
            <w:noProof/>
            <w:webHidden/>
            <w:sz w:val="24"/>
            <w:szCs w:val="24"/>
          </w:rPr>
          <w:tab/>
        </w:r>
        <w:r w:rsidR="00D829E6" w:rsidRPr="009B7B1D">
          <w:rPr>
            <w:rFonts w:ascii="Times New Roman" w:hAnsi="Times New Roman"/>
            <w:noProof/>
            <w:webHidden/>
            <w:sz w:val="24"/>
            <w:szCs w:val="24"/>
          </w:rPr>
          <w:fldChar w:fldCharType="begin"/>
        </w:r>
        <w:r w:rsidR="00D829E6" w:rsidRPr="009B7B1D">
          <w:rPr>
            <w:rFonts w:ascii="Times New Roman" w:hAnsi="Times New Roman"/>
            <w:noProof/>
            <w:webHidden/>
            <w:sz w:val="24"/>
            <w:szCs w:val="24"/>
          </w:rPr>
          <w:instrText xml:space="preserve"> PAGEREF _Toc165414390 \h </w:instrText>
        </w:r>
        <w:r w:rsidR="00D829E6" w:rsidRPr="009B7B1D">
          <w:rPr>
            <w:rFonts w:ascii="Times New Roman" w:hAnsi="Times New Roman"/>
            <w:noProof/>
            <w:webHidden/>
            <w:sz w:val="24"/>
            <w:szCs w:val="24"/>
          </w:rPr>
        </w:r>
        <w:r w:rsidR="00D829E6" w:rsidRPr="009B7B1D">
          <w:rPr>
            <w:rFonts w:ascii="Times New Roman" w:hAnsi="Times New Roman"/>
            <w:noProof/>
            <w:webHidden/>
            <w:sz w:val="24"/>
            <w:szCs w:val="24"/>
          </w:rPr>
          <w:fldChar w:fldCharType="separate"/>
        </w:r>
        <w:r w:rsidR="00D829E6" w:rsidRPr="009B7B1D">
          <w:rPr>
            <w:rFonts w:ascii="Times New Roman" w:hAnsi="Times New Roman"/>
            <w:noProof/>
            <w:webHidden/>
            <w:sz w:val="24"/>
            <w:szCs w:val="24"/>
          </w:rPr>
          <w:t>13</w:t>
        </w:r>
        <w:r w:rsidR="00D829E6" w:rsidRPr="009B7B1D">
          <w:rPr>
            <w:rFonts w:ascii="Times New Roman" w:hAnsi="Times New Roman"/>
            <w:noProof/>
            <w:webHidden/>
            <w:sz w:val="24"/>
            <w:szCs w:val="24"/>
          </w:rPr>
          <w:fldChar w:fldCharType="end"/>
        </w:r>
      </w:hyperlink>
    </w:p>
    <w:p w14:paraId="760C93DB" w14:textId="516D8C6A" w:rsidR="00D829E6" w:rsidRPr="009B7B1D" w:rsidRDefault="00000000" w:rsidP="009B7B1D">
      <w:pPr>
        <w:pStyle w:val="TOC2"/>
        <w:spacing w:line="240" w:lineRule="auto"/>
        <w:jc w:val="both"/>
        <w:rPr>
          <w:rFonts w:eastAsiaTheme="minorEastAsia" w:cs="Times New Roman"/>
          <w:noProof/>
          <w:kern w:val="2"/>
          <w:szCs w:val="24"/>
          <w:lang w:val="en-ID" w:eastAsia="en-ID"/>
        </w:rPr>
      </w:pPr>
      <w:hyperlink w:anchor="_Toc165414391" w:history="1">
        <w:r w:rsidR="00D829E6" w:rsidRPr="009B7B1D">
          <w:rPr>
            <w:rStyle w:val="Hyperlink"/>
            <w:rFonts w:cs="Times New Roman"/>
            <w:noProof/>
            <w:szCs w:val="24"/>
          </w:rPr>
          <w:t>4.4.</w:t>
        </w:r>
        <w:r w:rsidR="00D829E6" w:rsidRPr="009B7B1D">
          <w:rPr>
            <w:rFonts w:eastAsiaTheme="minorEastAsia" w:cs="Times New Roman"/>
            <w:noProof/>
            <w:kern w:val="2"/>
            <w:szCs w:val="24"/>
            <w:lang w:val="en-ID" w:eastAsia="en-ID"/>
          </w:rPr>
          <w:tab/>
        </w:r>
        <w:r w:rsidR="00D829E6" w:rsidRPr="009B7B1D">
          <w:rPr>
            <w:rStyle w:val="Hyperlink"/>
            <w:rFonts w:cs="Times New Roman"/>
            <w:noProof/>
            <w:szCs w:val="24"/>
          </w:rPr>
          <w:t>Analisis Hasil Pengujian</w:t>
        </w:r>
        <w:r w:rsidR="00D829E6" w:rsidRPr="009B7B1D">
          <w:rPr>
            <w:rFonts w:cs="Times New Roman"/>
            <w:noProof/>
            <w:webHidden/>
            <w:szCs w:val="24"/>
          </w:rPr>
          <w:tab/>
        </w:r>
        <w:r w:rsidR="00D829E6" w:rsidRPr="009B7B1D">
          <w:rPr>
            <w:rFonts w:cs="Times New Roman"/>
            <w:noProof/>
            <w:webHidden/>
            <w:szCs w:val="24"/>
          </w:rPr>
          <w:fldChar w:fldCharType="begin"/>
        </w:r>
        <w:r w:rsidR="00D829E6" w:rsidRPr="009B7B1D">
          <w:rPr>
            <w:rFonts w:cs="Times New Roman"/>
            <w:noProof/>
            <w:webHidden/>
            <w:szCs w:val="24"/>
          </w:rPr>
          <w:instrText xml:space="preserve"> PAGEREF _Toc165414391 \h </w:instrText>
        </w:r>
        <w:r w:rsidR="00D829E6" w:rsidRPr="009B7B1D">
          <w:rPr>
            <w:rFonts w:cs="Times New Roman"/>
            <w:noProof/>
            <w:webHidden/>
            <w:szCs w:val="24"/>
          </w:rPr>
        </w:r>
        <w:r w:rsidR="00D829E6" w:rsidRPr="009B7B1D">
          <w:rPr>
            <w:rFonts w:cs="Times New Roman"/>
            <w:noProof/>
            <w:webHidden/>
            <w:szCs w:val="24"/>
          </w:rPr>
          <w:fldChar w:fldCharType="separate"/>
        </w:r>
        <w:r w:rsidR="00D829E6" w:rsidRPr="009B7B1D">
          <w:rPr>
            <w:rFonts w:cs="Times New Roman"/>
            <w:noProof/>
            <w:webHidden/>
            <w:szCs w:val="24"/>
          </w:rPr>
          <w:t>13</w:t>
        </w:r>
        <w:r w:rsidR="00D829E6" w:rsidRPr="009B7B1D">
          <w:rPr>
            <w:rFonts w:cs="Times New Roman"/>
            <w:noProof/>
            <w:webHidden/>
            <w:szCs w:val="24"/>
          </w:rPr>
          <w:fldChar w:fldCharType="end"/>
        </w:r>
      </w:hyperlink>
    </w:p>
    <w:p w14:paraId="5B913790" w14:textId="033B0898" w:rsidR="00D829E6" w:rsidRPr="009B7B1D" w:rsidRDefault="00000000" w:rsidP="009B7B1D">
      <w:pPr>
        <w:pStyle w:val="TOC2"/>
        <w:spacing w:line="240" w:lineRule="auto"/>
        <w:jc w:val="both"/>
        <w:rPr>
          <w:rFonts w:eastAsiaTheme="minorEastAsia" w:cs="Times New Roman"/>
          <w:noProof/>
          <w:kern w:val="2"/>
          <w:szCs w:val="24"/>
          <w:lang w:val="en-ID" w:eastAsia="en-ID"/>
        </w:rPr>
      </w:pPr>
      <w:hyperlink w:anchor="_Toc165414392" w:history="1">
        <w:r w:rsidR="00D829E6" w:rsidRPr="009B7B1D">
          <w:rPr>
            <w:rStyle w:val="Hyperlink"/>
            <w:rFonts w:cs="Times New Roman"/>
            <w:noProof/>
            <w:szCs w:val="24"/>
          </w:rPr>
          <w:t>4.5.</w:t>
        </w:r>
        <w:r w:rsidR="00D829E6" w:rsidRPr="009B7B1D">
          <w:rPr>
            <w:rFonts w:eastAsiaTheme="minorEastAsia" w:cs="Times New Roman"/>
            <w:noProof/>
            <w:kern w:val="2"/>
            <w:szCs w:val="24"/>
            <w:lang w:val="en-ID" w:eastAsia="en-ID"/>
          </w:rPr>
          <w:tab/>
        </w:r>
        <w:r w:rsidR="00D829E6" w:rsidRPr="009B7B1D">
          <w:rPr>
            <w:rStyle w:val="Hyperlink"/>
            <w:rFonts w:cs="Times New Roman"/>
            <w:noProof/>
            <w:szCs w:val="24"/>
          </w:rPr>
          <w:t>Implementasi Aplikasi Deteksi Objek</w:t>
        </w:r>
        <w:r w:rsidR="00D829E6" w:rsidRPr="009B7B1D">
          <w:rPr>
            <w:rFonts w:cs="Times New Roman"/>
            <w:noProof/>
            <w:webHidden/>
            <w:szCs w:val="24"/>
          </w:rPr>
          <w:tab/>
        </w:r>
        <w:r w:rsidR="00D829E6" w:rsidRPr="009B7B1D">
          <w:rPr>
            <w:rFonts w:cs="Times New Roman"/>
            <w:noProof/>
            <w:webHidden/>
            <w:szCs w:val="24"/>
          </w:rPr>
          <w:fldChar w:fldCharType="begin"/>
        </w:r>
        <w:r w:rsidR="00D829E6" w:rsidRPr="009B7B1D">
          <w:rPr>
            <w:rFonts w:cs="Times New Roman"/>
            <w:noProof/>
            <w:webHidden/>
            <w:szCs w:val="24"/>
          </w:rPr>
          <w:instrText xml:space="preserve"> PAGEREF _Toc165414392 \h </w:instrText>
        </w:r>
        <w:r w:rsidR="00D829E6" w:rsidRPr="009B7B1D">
          <w:rPr>
            <w:rFonts w:cs="Times New Roman"/>
            <w:noProof/>
            <w:webHidden/>
            <w:szCs w:val="24"/>
          </w:rPr>
        </w:r>
        <w:r w:rsidR="00D829E6" w:rsidRPr="009B7B1D">
          <w:rPr>
            <w:rFonts w:cs="Times New Roman"/>
            <w:noProof/>
            <w:webHidden/>
            <w:szCs w:val="24"/>
          </w:rPr>
          <w:fldChar w:fldCharType="separate"/>
        </w:r>
        <w:r w:rsidR="00D829E6" w:rsidRPr="009B7B1D">
          <w:rPr>
            <w:rFonts w:cs="Times New Roman"/>
            <w:noProof/>
            <w:webHidden/>
            <w:szCs w:val="24"/>
          </w:rPr>
          <w:t>13</w:t>
        </w:r>
        <w:r w:rsidR="00D829E6" w:rsidRPr="009B7B1D">
          <w:rPr>
            <w:rFonts w:cs="Times New Roman"/>
            <w:noProof/>
            <w:webHidden/>
            <w:szCs w:val="24"/>
          </w:rPr>
          <w:fldChar w:fldCharType="end"/>
        </w:r>
      </w:hyperlink>
    </w:p>
    <w:p w14:paraId="6D0D64A7" w14:textId="23DDE41E" w:rsidR="00D829E6" w:rsidRPr="009B7B1D" w:rsidRDefault="00000000" w:rsidP="009B7B1D">
      <w:pPr>
        <w:pStyle w:val="TOC2"/>
        <w:spacing w:line="240" w:lineRule="auto"/>
        <w:jc w:val="both"/>
        <w:rPr>
          <w:rFonts w:eastAsiaTheme="minorEastAsia" w:cs="Times New Roman"/>
          <w:noProof/>
          <w:kern w:val="2"/>
          <w:szCs w:val="24"/>
          <w:lang w:val="en-ID" w:eastAsia="en-ID"/>
        </w:rPr>
      </w:pPr>
      <w:hyperlink w:anchor="_Toc165414393" w:history="1">
        <w:r w:rsidR="00D829E6" w:rsidRPr="009B7B1D">
          <w:rPr>
            <w:rStyle w:val="Hyperlink"/>
            <w:rFonts w:cs="Times New Roman"/>
            <w:noProof/>
            <w:szCs w:val="24"/>
          </w:rPr>
          <w:t>4.6.</w:t>
        </w:r>
        <w:r w:rsidR="00D829E6" w:rsidRPr="009B7B1D">
          <w:rPr>
            <w:rFonts w:eastAsiaTheme="minorEastAsia" w:cs="Times New Roman"/>
            <w:noProof/>
            <w:kern w:val="2"/>
            <w:szCs w:val="24"/>
            <w:lang w:val="en-ID" w:eastAsia="en-ID"/>
          </w:rPr>
          <w:tab/>
        </w:r>
        <w:r w:rsidR="00D829E6" w:rsidRPr="009B7B1D">
          <w:rPr>
            <w:rStyle w:val="Hyperlink"/>
            <w:rFonts w:cs="Times New Roman"/>
            <w:noProof/>
            <w:szCs w:val="24"/>
          </w:rPr>
          <w:t>Pengujian Kegunaan Aplikasi</w:t>
        </w:r>
        <w:r w:rsidR="00D829E6" w:rsidRPr="009B7B1D">
          <w:rPr>
            <w:rFonts w:cs="Times New Roman"/>
            <w:noProof/>
            <w:webHidden/>
            <w:szCs w:val="24"/>
          </w:rPr>
          <w:tab/>
        </w:r>
        <w:r w:rsidR="00D829E6" w:rsidRPr="009B7B1D">
          <w:rPr>
            <w:rFonts w:cs="Times New Roman"/>
            <w:noProof/>
            <w:webHidden/>
            <w:szCs w:val="24"/>
          </w:rPr>
          <w:fldChar w:fldCharType="begin"/>
        </w:r>
        <w:r w:rsidR="00D829E6" w:rsidRPr="009B7B1D">
          <w:rPr>
            <w:rFonts w:cs="Times New Roman"/>
            <w:noProof/>
            <w:webHidden/>
            <w:szCs w:val="24"/>
          </w:rPr>
          <w:instrText xml:space="preserve"> PAGEREF _Toc165414393 \h </w:instrText>
        </w:r>
        <w:r w:rsidR="00D829E6" w:rsidRPr="009B7B1D">
          <w:rPr>
            <w:rFonts w:cs="Times New Roman"/>
            <w:noProof/>
            <w:webHidden/>
            <w:szCs w:val="24"/>
          </w:rPr>
        </w:r>
        <w:r w:rsidR="00D829E6" w:rsidRPr="009B7B1D">
          <w:rPr>
            <w:rFonts w:cs="Times New Roman"/>
            <w:noProof/>
            <w:webHidden/>
            <w:szCs w:val="24"/>
          </w:rPr>
          <w:fldChar w:fldCharType="separate"/>
        </w:r>
        <w:r w:rsidR="00D829E6" w:rsidRPr="009B7B1D">
          <w:rPr>
            <w:rFonts w:cs="Times New Roman"/>
            <w:noProof/>
            <w:webHidden/>
            <w:szCs w:val="24"/>
          </w:rPr>
          <w:t>13</w:t>
        </w:r>
        <w:r w:rsidR="00D829E6" w:rsidRPr="009B7B1D">
          <w:rPr>
            <w:rFonts w:cs="Times New Roman"/>
            <w:noProof/>
            <w:webHidden/>
            <w:szCs w:val="24"/>
          </w:rPr>
          <w:fldChar w:fldCharType="end"/>
        </w:r>
      </w:hyperlink>
    </w:p>
    <w:p w14:paraId="35DB569A" w14:textId="32D4BD44" w:rsidR="00D829E6" w:rsidRPr="009B7B1D" w:rsidRDefault="00000000" w:rsidP="009B7B1D">
      <w:pPr>
        <w:pStyle w:val="TOC2"/>
        <w:spacing w:line="240" w:lineRule="auto"/>
        <w:jc w:val="both"/>
        <w:rPr>
          <w:rFonts w:eastAsiaTheme="minorEastAsia" w:cs="Times New Roman"/>
          <w:noProof/>
          <w:kern w:val="2"/>
          <w:szCs w:val="24"/>
          <w:lang w:val="en-ID" w:eastAsia="en-ID"/>
        </w:rPr>
      </w:pPr>
      <w:hyperlink w:anchor="_Toc165414397" w:history="1">
        <w:r w:rsidR="00D829E6" w:rsidRPr="009B7B1D">
          <w:rPr>
            <w:rStyle w:val="Hyperlink"/>
            <w:rFonts w:cs="Times New Roman"/>
            <w:noProof/>
            <w:szCs w:val="24"/>
          </w:rPr>
          <w:t>4.7.</w:t>
        </w:r>
        <w:r w:rsidR="00D829E6" w:rsidRPr="009B7B1D">
          <w:rPr>
            <w:rFonts w:eastAsiaTheme="minorEastAsia" w:cs="Times New Roman"/>
            <w:noProof/>
            <w:kern w:val="2"/>
            <w:szCs w:val="24"/>
            <w:lang w:val="en-ID" w:eastAsia="en-ID"/>
          </w:rPr>
          <w:tab/>
        </w:r>
        <w:r w:rsidR="00D829E6" w:rsidRPr="009B7B1D">
          <w:rPr>
            <w:rStyle w:val="Hyperlink"/>
            <w:rFonts w:cs="Times New Roman"/>
            <w:noProof/>
            <w:szCs w:val="24"/>
          </w:rPr>
          <w:t>Daftar Pustaka</w:t>
        </w:r>
        <w:r w:rsidR="00D829E6" w:rsidRPr="009B7B1D">
          <w:rPr>
            <w:rFonts w:cs="Times New Roman"/>
            <w:noProof/>
            <w:webHidden/>
            <w:szCs w:val="24"/>
          </w:rPr>
          <w:tab/>
        </w:r>
        <w:r w:rsidR="00D829E6" w:rsidRPr="009B7B1D">
          <w:rPr>
            <w:rFonts w:cs="Times New Roman"/>
            <w:noProof/>
            <w:webHidden/>
            <w:szCs w:val="24"/>
          </w:rPr>
          <w:fldChar w:fldCharType="begin"/>
        </w:r>
        <w:r w:rsidR="00D829E6" w:rsidRPr="009B7B1D">
          <w:rPr>
            <w:rFonts w:cs="Times New Roman"/>
            <w:noProof/>
            <w:webHidden/>
            <w:szCs w:val="24"/>
          </w:rPr>
          <w:instrText xml:space="preserve"> PAGEREF _Toc165414397 \h </w:instrText>
        </w:r>
        <w:r w:rsidR="00D829E6" w:rsidRPr="009B7B1D">
          <w:rPr>
            <w:rFonts w:cs="Times New Roman"/>
            <w:noProof/>
            <w:webHidden/>
            <w:szCs w:val="24"/>
          </w:rPr>
        </w:r>
        <w:r w:rsidR="00D829E6" w:rsidRPr="009B7B1D">
          <w:rPr>
            <w:rFonts w:cs="Times New Roman"/>
            <w:noProof/>
            <w:webHidden/>
            <w:szCs w:val="24"/>
          </w:rPr>
          <w:fldChar w:fldCharType="separate"/>
        </w:r>
        <w:r w:rsidR="00D829E6" w:rsidRPr="009B7B1D">
          <w:rPr>
            <w:rFonts w:cs="Times New Roman"/>
            <w:noProof/>
            <w:webHidden/>
            <w:szCs w:val="24"/>
          </w:rPr>
          <w:t>13</w:t>
        </w:r>
        <w:r w:rsidR="00D829E6" w:rsidRPr="009B7B1D">
          <w:rPr>
            <w:rFonts w:cs="Times New Roman"/>
            <w:noProof/>
            <w:webHidden/>
            <w:szCs w:val="24"/>
          </w:rPr>
          <w:fldChar w:fldCharType="end"/>
        </w:r>
      </w:hyperlink>
    </w:p>
    <w:p w14:paraId="1F9A7346" w14:textId="3A961635" w:rsidR="009D3B51" w:rsidRDefault="00D829E6" w:rsidP="00D829E6">
      <w:pPr>
        <w:jc w:val="both"/>
      </w:pPr>
      <w:r>
        <w:fldChar w:fldCharType="end"/>
      </w:r>
      <w:r w:rsidR="009D3B51">
        <w:br w:type="page"/>
      </w:r>
    </w:p>
    <w:p w14:paraId="59F80862" w14:textId="77777777" w:rsidR="00D829E6" w:rsidRDefault="00566D70" w:rsidP="00D829E6">
      <w:pPr>
        <w:pStyle w:val="Judul1"/>
        <w:spacing w:line="240" w:lineRule="auto"/>
        <w:ind w:firstLine="0"/>
        <w:jc w:val="center"/>
        <w:rPr>
          <w:rFonts w:ascii="Times New Roman" w:hAnsi="Times New Roman" w:cs="Times New Roman"/>
          <w:b/>
          <w:bCs/>
          <w:color w:val="auto"/>
          <w:sz w:val="24"/>
          <w:szCs w:val="24"/>
        </w:rPr>
      </w:pPr>
      <w:bookmarkStart w:id="0" w:name="_Toc165414375"/>
      <w:r w:rsidRPr="005603A3">
        <w:rPr>
          <w:rFonts w:ascii="Times New Roman" w:hAnsi="Times New Roman" w:cs="Times New Roman"/>
          <w:b/>
          <w:bCs/>
          <w:color w:val="auto"/>
          <w:sz w:val="24"/>
          <w:szCs w:val="24"/>
        </w:rPr>
        <w:lastRenderedPageBreak/>
        <w:t xml:space="preserve">BAB VI </w:t>
      </w:r>
    </w:p>
    <w:p w14:paraId="61932797" w14:textId="266DB651" w:rsidR="0024740B" w:rsidRPr="005603A3" w:rsidRDefault="005603A3" w:rsidP="00D829E6">
      <w:pPr>
        <w:pStyle w:val="Judul1"/>
        <w:spacing w:line="240" w:lineRule="auto"/>
        <w:ind w:firstLine="0"/>
        <w:jc w:val="center"/>
        <w:rPr>
          <w:rFonts w:ascii="Times New Roman" w:hAnsi="Times New Roman" w:cs="Times New Roman"/>
          <w:b/>
          <w:bCs/>
          <w:color w:val="auto"/>
          <w:sz w:val="24"/>
          <w:szCs w:val="24"/>
        </w:rPr>
      </w:pPr>
      <w:r w:rsidRPr="005603A3">
        <w:rPr>
          <w:rFonts w:ascii="Times New Roman" w:hAnsi="Times New Roman" w:cs="Times New Roman"/>
          <w:b/>
          <w:bCs/>
          <w:color w:val="auto"/>
          <w:sz w:val="24"/>
          <w:szCs w:val="24"/>
        </w:rPr>
        <w:t>HASIL PENELITIAN DAN PEMBAHASAN</w:t>
      </w:r>
      <w:bookmarkEnd w:id="0"/>
    </w:p>
    <w:p w14:paraId="4BD8A144" w14:textId="77777777" w:rsidR="005603A3" w:rsidRPr="005603A3" w:rsidRDefault="005603A3" w:rsidP="005603A3"/>
    <w:p w14:paraId="19B713F1"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 w:name="_Toc165414353"/>
      <w:bookmarkStart w:id="2" w:name="_Toc165414376"/>
      <w:bookmarkEnd w:id="1"/>
      <w:bookmarkEnd w:id="2"/>
    </w:p>
    <w:p w14:paraId="414FB952"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 w:name="_Toc165414354"/>
      <w:bookmarkStart w:id="4" w:name="_Toc165414377"/>
      <w:bookmarkEnd w:id="3"/>
      <w:bookmarkEnd w:id="4"/>
    </w:p>
    <w:p w14:paraId="5627C6DF"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 w:name="_Toc165414355"/>
      <w:bookmarkStart w:id="6" w:name="_Toc165414378"/>
      <w:bookmarkEnd w:id="5"/>
      <w:bookmarkEnd w:id="6"/>
    </w:p>
    <w:p w14:paraId="148B31BC"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 w:name="_Toc165414356"/>
      <w:bookmarkStart w:id="8" w:name="_Toc165414379"/>
      <w:bookmarkEnd w:id="7"/>
      <w:bookmarkEnd w:id="8"/>
    </w:p>
    <w:p w14:paraId="5768D610" w14:textId="31A92E26" w:rsidR="00D11A5F" w:rsidRDefault="00BC066D" w:rsidP="00D11A5F">
      <w:pPr>
        <w:pStyle w:val="Judul2"/>
        <w:numPr>
          <w:ilvl w:val="1"/>
          <w:numId w:val="22"/>
        </w:numPr>
        <w:ind w:left="426"/>
        <w:rPr>
          <w:rFonts w:ascii="Times New Roman" w:hAnsi="Times New Roman" w:cs="Times New Roman"/>
          <w:color w:val="auto"/>
          <w:sz w:val="24"/>
          <w:szCs w:val="24"/>
        </w:rPr>
      </w:pPr>
      <w:bookmarkStart w:id="9" w:name="_Toc165414380"/>
      <w:r>
        <w:rPr>
          <w:rFonts w:ascii="Times New Roman" w:hAnsi="Times New Roman" w:cs="Times New Roman"/>
          <w:color w:val="auto"/>
          <w:sz w:val="24"/>
          <w:szCs w:val="24"/>
        </w:rPr>
        <w:t>Pengumpulan Data</w:t>
      </w:r>
      <w:bookmarkEnd w:id="9"/>
    </w:p>
    <w:p w14:paraId="37C77637" w14:textId="666B346F" w:rsidR="00D11A5F" w:rsidRPr="00115A49" w:rsidRDefault="005A05D1" w:rsidP="00D11A5F">
      <w:pPr>
        <w:ind w:left="426"/>
        <w:jc w:val="both"/>
      </w:pPr>
      <w:r>
        <w:rPr>
          <w:noProof/>
        </w:rPr>
        <mc:AlternateContent>
          <mc:Choice Requires="wpg">
            <w:drawing>
              <wp:anchor distT="0" distB="0" distL="114300" distR="114300" simplePos="0" relativeHeight="251643904" behindDoc="0" locked="0" layoutInCell="1" allowOverlap="1" wp14:anchorId="39C783FB" wp14:editId="541AD33B">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79E111E3" w14:textId="0DD00498" w:rsidR="00471C3F" w:rsidRPr="00471C3F" w:rsidRDefault="00471C3F" w:rsidP="00471C3F">
                              <w:pPr>
                                <w:pStyle w:val="Keterangan"/>
                                <w:jc w:val="center"/>
                                <w:rPr>
                                  <w:i w:val="0"/>
                                  <w:iCs w:val="0"/>
                                  <w:color w:val="auto"/>
                                  <w:sz w:val="24"/>
                                </w:rPr>
                              </w:pPr>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110DF3">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C783FB" id="Grup 1" o:spid="_x0000_s1026" style="position:absolute;left:0;text-align:left;margin-left:21.6pt;margin-top:165.4pt;width:396.85pt;height:193.6pt;z-index:251643904"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ijqRgMAANQHAAAOAAAAZHJzL2Uyb0RvYy54bWycVclu2zAQvRfoPxC8&#10;N/ISJ44Qp3CTJigatEaTomeaoiwi4lKStpx+fR8pyVkcdMnB8pAcDt+8eUO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7TC6Hg8mBxNx2gAzRSkf8XUkjkyjJqLG6Nvu5PFzK4Nv/NEm/OK6ZWY&#10;ewvtIkz0zp66p+GTY5e1tJeyrmO1ot0lCJ0/08kLHLUavDB8rYQObVM5USNXo30lrafE5UItBZJy&#10;n4oEiOU+OBF4FQ8scfA3gI1AHy0klA/AYgoeMnudsIaHR+NBEtZOHiDN+XAljCLRADhgQE1YzjbX&#10;vkPTu3QctgASMuCJgset43u6MNoj7L8a66ZiVgBCDPtYCdPxeDSYTnD/tEr4bAK7I7cC9U50dv6x&#10;C0nYfjDoq938Hzkb4QocHU/aW+zllpxMDw+Tw2uJQ0lNLYteXpHR89qRDcON2lQyiKTQZ161joXQ&#10;Ju5qdRFn0NG+E0G0wna5xWI0l6a4R/LOoI6gyVt+KXHQNfNhwRxuZEzilQlf8Slr08yo6SxKKuN+&#10;vTQf/VFPrFLS4IafUf9zzWL71580Kh2fg95wvbHsDb1W5wYpDhOaZGKDC3Vvls6oH3h85vEULDHN&#10;cdaMht48D+07g8eLi/k8ObW3yLW+sbh7hkmtkdDb7Q/mbKfjgEJ+Mb2W9uTc+kZ6vZ2vAyhOWn9g&#10;seMZuk5WejpgPXmbHo+T18NjfPYbAAD//wMAUEsDBAoAAAAAAAAAIQCMY4N+4vYDAOL2AwAUAAAA&#10;ZHJzL21lZGlhL2ltYWdlMS5wbmeJUE5HDQoaCgAAAA1JSERSAAAEKgAAAcYIBgAAALLrapQAAAAB&#10;c1JHQgCuzhzpAAAABGdBTUEAALGPC/xhBQAAAAlwSFlzAAAOwwAADsMBx2+oZAAA/6VJREFUeF7s&#10;nQdgHMXVx//XT7pTl2XJltx7w8amG2JKgiH0QABTQgIECAQIEEiABEgIJYF8gVCDCQ7FmAAmMY4x&#10;YJox2LhX3Ktc1Ov1+r03uyudZJ0l2bItmfezR7c7uzs7OzM7897bKaZ6jy8O4ZASj2tJbvx2JCaT&#10;Sd9qui0IgiAIgiAIgiAIXQExVBwiEo0T1VtN2PSBCbsWmFG5AfBVmhCPqcP7jckMpObEkTMI6Hl8&#10;DAPOiiOrb7zBWCFGi+8GnM9WqwUWixkWs7kh37ncRWMxRKMxRCLRg2IkEwTGbKYyaOEyaFHbHVn3&#10;cLmNxagsR6OIkONtQRAEQRAE4chDDBWHABauDQPFwqfNWD/DrB85uAw+L4Zjb401GCzEWHFkY7fb&#10;YLdZ9b19EwpHEAqF9T1BOHDYKGG32ZSh7FDBRrdQOCwGC0EQBEEQhCMMMVQcRIyv1vy7epoJn/3O&#10;esA9J9oL97Q49Y8RjLhMelccqbCC6HTY6bd9BrBYLIZAMCRKnnDA2KxWOBw2fe/QEwyGEY5E9D1B&#10;EARBEAShqyOGioNEopFi4bMmLPhr2750HyyOvyOCY28WY8WRBhspUpyO/c5PLp/+QFCMFcJ+w714&#10;uDfP4YZ7CHFPIUEQBEEQBKHrc2jGIHzHMIwU/MV61ZuH30jBcBw4Lhwnxoij0LXhnhQHYnTiazkM&#10;QdgfuCdFZzBSMBwPjo8gCIIgCILQ9RFDRQeTaKSo3gJ8/vvOIzhzXDhOYqw4MmDFrL3DPVqCw+gs&#10;yqbQdeDePIdzuEdLcHw4XoIgCIIgCELXRgwVBwHDALDw75ZDPifFvuC4cJzUthgpujTcE6KtE2e2&#10;BQ5LhgMJ7YEnzuyMdNZ4CYIgCIIgCG2nYwwVVWasmG/Guj3NFR0TtpH/tiptr3Yznbe5JWVIO2/v&#10;67sWhvLPv1Wb49jw/qGb/b6tcJw4bolx7fzUYseqpdhco+8esQRRtnEpdtTpu/vgYKyscChXazgg&#10;6rZg+frd8Ou7jXA5+RZlIX23w/iulD+gvngp1pcF9b3kcK+FzlpeOF7Sq0IQBEEQBKFr0yGGinXv&#10;mPDZJBNmv24iVSsRE5aQ/5Lt2l7xLDqP3N5o581fpO92YXhYBSv/m2Z33s4qHDeOozEEpNNTMh/T&#10;3p6Dlz5cqXscGqoW/AsvLajU91qnvefvTQ1WfzAHc3fpu/vAYun48nUwwjwo7FqEaW+8jmnLvLqH&#10;wXbMfftLrG6DoYdpc351kfKHqi/x0r++hG4X3i+2fz0H//u2dYuM1dK5jVqdPX6CIAiCIAjCvukA&#10;zcSMTf8Fsq+kzedMWN36x7h2EawzwZsQZvP9RsifjtV6W/6SFiH/WjqelIh2vMWg9WMt31cjsWcC&#10;b+/6pg1J+5QN95fZydlwju7FnPMV+2nurukJAveNVtyl+ze5Jpl/EjhuzePbmdm88Fvg2EEYvHYl&#10;lif7Wh7yot7jRbI5/yOBWtT7kmRgkmsjgQDqAy2EGOHza+Fvdijp+bEg/Hx+krjvM25JsLRpbopl&#10;mHznQ7hFuVexXPdNRtvC7CQ4Hdjx/jTMb4tRor3524w2lT8jj5MEdyjKH8ehvja49zvQSvlr7d1p&#10;CUsbDQHLX9XK3+RVuociWbkswYePG/5P4cMy3Tupf3LaGj9BEARBEAShc3Lgy5Mus+BvF5EcvySO&#10;qqtMqLojhqtPN4I0492+JmB6FD8aA6z+uwVzEMftv2z+JV87r+6pGH56XhxlMyyYOgvomw5sfZsO&#10;d6Pt5+LI/rcJS3ifyH6W7nO2dp+qeRa8+zvAu03twnFtHBfcH0OB2jPh64fNWPiy2oHj53EU7TRh&#10;0xAjHias+5cZsx/UjvO9iv4aw4/Ga2HvmUVh07FIudpFxoNx/PgnMbi03QZY2WfHvRTYTRnvhK98&#10;H4YRNi78ge79JjD6chLo88KYafhfBTxxEqkNbMi43IRtvw/h9ResuLHMDPe8KJ64KKqMGaPzYpgz&#10;kK5v0T+CBepGe5PaLY5r5gXUJIrseG6CTjs/QexbvPvYl8j6+TXI/vApLBt2G346xqEfXInXf78W&#10;eWd4sGiBhxQuUtTs/XDlrRdjhJMOV8zBX6cGMLrndszfGkGEFMVw92Nw6/WnIo918thuzH/tbfyv&#10;GEixR0kpzMDJP7kMP+ztwvqZT+Gd5RQeHEhz9sfFd52DwfCS/+t4bbEXKW6LCi9rwpW49ZQeSc4H&#10;/Btn4vk3v0V9KsWZzk87+hzcdM4wpHD06f6fvvQ6Piqna+j+6D8KI3YtRf3378aVQ/mE5LhdKoR9&#10;wMrdiyg++wFcN5L2Pn4KD+85Bc9cTS/iPvB49x5Q0elY+xZ+83EOLhu1Ge98Owi3/oLyUx3g8jAf&#10;PW69Aafl0m6787cF9ln+qE57689Y3u0Y1C1eiWrQPXwWjL70Olw2lGqIQ1j+QOXsT+9toPsDaXRs&#10;xPm34XyqG/ZZ/ii81e9OxutrokhLpToubQxOSF+E1QU/wR0TuqszkuFKdbZaZ7CRYvGYG1A0q7Ec&#10;MlwWZ+bfpvb5nJkFN+D+7+c32caqV3HLrFzcf8/ZKEniT3tJ4brY6wvoe4IgCIIgCEJX4wA/oZqw&#10;ZA79kPI/NjuGAecDVR+aDqjrcQMfkjB8cwy3b43h1MuArZeYUHuVtn/OH+k+D5qxjs8LmrGQlP3s&#10;B/hYFLeviCN7hglz52lCdNWHdHwGcNSX2rU/OpYU/1nqkKLqEzNm/xs4caF2/U+fA8quMuOzPXSw&#10;zoyPbwYKntOO3fJlHI6FJmxt1uO8eY8ENlT4K1tR/F+I4AnDOJEI+7ORojlPmZCLONZdRAotrCgk&#10;JQQZ5JfMn36SwXFrPuyj0/aq2LwBq3OG4ZhcB0aM6IH1SxeS8pbIdqyLnYX77r4N9917A35UsAWf&#10;LkzoLl+xGbuHXYP77roND9x7MY7xLsKnG7VDu+e8h4/sJ+Oee+nau+/AA5e4sfjND7A+BAw+5zZc&#10;Pz4DeeMvo2t1JbZqPZaVkoL8mzu08O4+GSlzPsWiZOeHFmHam7sw4ucUNp9//5UYvWMmpq3Qvqxv&#10;nvk2vsycSP7a/W8dUInlFerQgVO2FItwDM5RyuEyzJxdA+zZgxJ18Migx4QLcBo95bTPd+s+TWl3&#10;/rZEq+UPWL0uiospf/ke952bg+WfLWysAw9R+cPAc3Dfz0YhL3sUrqdjbKRorfzVL5iGaaXDccf9&#10;HB6584NYvVYdapW2GDZHX91onEgk//uakUJtF2RqG1RGF6/oi3PYGMFGtllbqQxX0FYy/30jE8MK&#10;giAIgiB0bQ7MUBE0YdPbpMifTAo87Q4ZH4f1bRNWsJJ/oJwdx6jerDzHUTBA8+ozUtsfMJx+yqF1&#10;VXbEMPHZKH40Ia6GhdRyV/BugE9pCias+ZDU9+viOLVQuzbv9DjFk48xJqz7nIK4KI7B9ABqaMig&#10;OPqeDmxbpgm6VgqraqEJe+iYtTCGSXSvEc27U+hovSq0OSoOHAuuPJvisDGG11/QvRg1XMQMz5sx&#10;BCj+mYaG1dz/Rt0/CR0b14NFEMsXbkDWyGFIoz3ryFEYUbwBy5t0989QCqTCnIHeRRnYvSdxkod8&#10;jOav24y1H/r3JAVxTyntbMeylRGMG3800vS3IGXoGTgtawuWkS7UItlH47Jrtd4aqit/TQBheFGf&#10;ZPhBZM16rO87CuPcWlf9ep8LI0Z1x/p16+nodqzbYMUJp47Sv24DaUcdj3Hp+k4HwV+vb7lzLoru&#10;OQ+j26DgdS2647QrT4B17vv4dK/hAPuRv3vRlvIH5A0bqfWQINJ65yOvpAyNppPOWv6CWLexEkNO&#10;PqMh7tb8U3EyGzgOGWxAy9KNEDrcY+JO7oFxA87Nq0apka/J/AVBEARBEIQjEl1E3T+Ci0iBLwfK&#10;nzPj+asseP5RkzIebNJ7MxwaTFjxDwueOZbu/2Mzpj5tgk8/wkSCgCs/URmPw5KgDAaryL1twtSb&#10;6VrlTNhK1zjY8pIeww9fjsO11IS3jjLjb6da8Oq/zKQaJMfQ+1OyD2yiynO+sqAPYpjTpHeFCaPP&#10;jmNOXgiv07aTnqWGdY6W/BONG80w4tapbRRMaCWWbbQisvkzTHv3HUx7bwPqUiuxaCkregdKLarr&#10;nEhpMoIiB1mZQFl5kgkMY7ux6K0Xcf8f/orHn5mCVz7eAY9+qCWqaqmkbJ2P51+Ygqd199KCGqS5&#10;eFlRvr8V1iZvIMXHrm92BGWLMJmHezx5G87ksRF5ufvsLt8lST8ZPz3XhY9en40dTV65/cjf5hzR&#10;5a8G9dX002SFW0eby9+BGzh5ngo2oF2N0boPRRaTeVjHk0ZPjCx0V2N6kvknp3MbYAVBEARBEITW&#10;OABDhQlLZtDP6UDRBKDHyZoruhDwzjKhWDvp4LPKjM8eBYZMj+H22VHc9OcY+hTpxwhHNqkE6xMn&#10;yTQ1zGXBWB10zjVx3PQaXZvgJunzbGSMjGHS5Chu30i/j9CzPWjCnCYTwxk0XfIzcwAPxdg/Wpxn&#10;4rY4eFRAxSzN75xxJnow8kvmT9vJ4LglxpXj3hmpX7oS67P74eTR/TBkkOZOHNeD/JclfLHeXzKQ&#10;lR6Av8mUDJWoriF9vluOvt+U+oUf4F3fKNyjusrfhluvGgO9L0eLZGe4gIET1LlN3DnD6GhL9yfl&#10;dV+aZwKtKmJ5R+OYvEycO1Gbk6Lk47lYXlDQ6rj+rkjKmAtxWcG3eGXmFt2HaX/+NufILn+ZSMsC&#10;woHGmpHLX30by18sdgBlpWwWHlZGCt2AphiDcUcBo8/W555Y9RHeBxvWkvnvmwOKnyAIgiAIgnDY&#10;2X9DRZU+7OPaGM7/ebTB/ei6OKyfm7BeX5L0UJGergmmtYvNWPeh2iTiOOpM+nnOhHdnmFFWbsZC&#10;2t6kT4zJx4f/EAj+1YTPtmu9QILbzXjlVAtm8tCPzWa8dKwFc3bStjWO7KI4eI7GliaUb9TxtI2C&#10;Y1qYZyIRY6WOy/m+JoymbbXCx1M2jFbzTJhxhr6Sh7byRwQvvBlH7uWa3+iBcSxXhoxk/slpjJsW&#10;186pn1Zi+YpKDD75LBwz8miMNtyEozEisB7LDtgS1htjRlmxeN5S1Otf4v1r5+DT6kE4JqH7e9me&#10;XXuthmD0gqhftRabtc0GEs+3Dh+MwRsX4aMS3SdWi+XvPovn5rGau/f965csxKI2zv8XbXVp2Xyc&#10;+dOBWKSvlvDw0oG4v5WJNFsPs7PiwugLz0D/bzdgte5zIPmr0TXLH6oqsVu/YN/lz0H374H1X37W&#10;cH5k+5f4so31djTauiFWG3b0It4vA5ZPoXL4+Cw19Gj57EX0W4P3G1by0Fb+GH31eQCfx35TgOv0&#10;CTOT+e+LtsRPEARBEARB6Lzs96ofamWOh4GTv4xiLA+TaMCMOVeZsO7kOG75OfZ/1Y8P45j0bEzN&#10;5q/2bwPO2BrFCD5dX2lE22+2qscv4yjabEL5mVpYbAQo/tyMz+g4D9nIviaOvOkmrGi26secZ0lQ&#10;ZwNGNyDjZmNlj71XBGk81gh/iTYcC8iRSASVm+J49/wOnnCgg/jRf+uQM8AEq9WqlvEzVv3oVBPQ&#10;1X2Jp/+6HafceyVGN+uOvnnGX/F6bCIeuCDSdJUHouzzF/HX0hPw2KWjtFUXnq7ED/5wqVZuCF6l&#10;4aPu+qoGsUosensa/rs+iBQnKYrIwQ+v+QlOML7yBlZi2tOzsdyTg/PvvhYnpDZfpaMn8lbUoL9x&#10;/+bnuynM7bPxymsrsdvugC0QhLX3Cbj+qpObrPrw3+1RCo/2B7Z91Q+bzQqH3abvdQzBUBjhcMtq&#10;e6dCX/XjjlvP0Ff70PCT/5/frMHJDat+tDN/Kb8aaFP5G9a0PDGJZe5Qlz9jFY8VQfQ6+wb84viM&#10;fZc/Or9hFZFUun/GGJzSxlU/zGYTUjnSnRSfPyC9KgRBEARBELowB748aSch4jUpQ0SGa+/HCQZN&#10;cDgMfxM+u9GMdRPiuOmyRIMJXV8HWNO1iUGbsq9jmqGCeyewYMyrabChgt2nd6dg6+yWrjh89J0Y&#10;xGl/9isjBTttiVKtV8d3dqb8iBf1ISvSeAnHNhDx1cJvdiHN2WSA/z7ha8L2DKS0dEnIS0qqq13z&#10;U3Be8RKRHQkv59hVh3/sk3bm7yHncJc/vn+El0Fte3iM02GnOqSF7mWHmUgkikCQl0IRBEEQBEEQ&#10;uipHjKEiGVWfWPDqb0lB/2McfdJJGVtlwsJHgQH/i0IN1e4ADOXO6FFh9Kqo2hzDexdlId68A8lh&#10;wmQGLpxejez+5obeFEaPCnX8u2qo6KLY7TbYbe1TLpMRCkcQCoX1PUFonc7aq0J6UwiCIAiCIHR9&#10;9NHORy7Zp8cw6ak4Ap+Y8PVzJqwpBo79MNZhRoqWYIWfXUafGI77bZK1Aw8DHJeMPvGG+AldGzYs&#10;cA+eA4XDECOF0F7YGBAMdq5yw/ERI4UgCIIgCELX54jvUXEoSOxR0bxXBbvlLzmw4vk0dc7h4qib&#10;6jH6+mDDkI/E3hSG0UKMF10P/qqd4nTsd95xefUHgqLcCfsN9+rh3j2HGza2cc8gQRAEQRAEoetz&#10;xPeoOBQ0VxJ5n+d+YEMA/4661o9jf1ujhl4caviefG+OQ2KcWoqz0PVgA4NmaGh/zwq+RowUwoHC&#10;xoHD3bOC7y9GCkEQBEEQhCMH6VHRQSTrVaFcJIIwuZqtJqyc7MaOj1LVuQebXj/wYdR1HmT2jcPG&#10;vSgSelJIb4ojj/bMWSFzUggdDffusdtsh3SCTZ44MxSW4R6CIAiCIAhHGmKo6EAMI0WLxooGxwYL&#10;M3Z86kTZUgfqttoRrLYc8ISb3HPCkRVFet8Q8o4OotdpAWT2jcFiaWqcaG6kSDRWCF0fzktWFC0W&#10;MywJPWdUeYzFqPzxqjRRtS8IBwM2WFj1eoa3O7J+4XLLRgmuSyPkxEAhCIIgCIJwZCKGig7EUP74&#10;VzlWDJVyyAI1/UYiDfvxeEwJ2fzbqDPShvrftiwhFYD/qC31l3dN2nKj/KuMEjzcw6otQ2rsm3QF&#10;1lAgOlKREARBEARBEARBEIQDQQwVHUxzYwUbKBKdMlLwdoOhormxYv8wjBRsdGBDhZm3deMEGykS&#10;nRgpBEEQBEEQBEEQhM6KGCo6GMNQofpF0KYyRLCBglyi4cLYVmca1/C57LS9VmETgzI0NDM6GMYI&#10;7v5vGC+a9qRQZ6tzjWsEQRAEQRAEQRAEoTMghoqDgGF4SPw1nGGkaHSNvSl4f38wjA38YxgmDJfY&#10;g4Kddp4YKQRBEARBEARBEITOiRgqDhKJRodEw0TiPm2p4R+G34FgGB142Aft7WWYSNxnErcFQRAE&#10;QRAEQRAEobMghoqDSKLxIdFI0dJvU4xj6mcvGm0MexsbEo0TLf0yYqQQBEEQBEEQBEEQOitiqDgE&#10;tGSwYFo2Uhw4yYwSYqAQBEEQBEEQBEEQOjtiqDhEJDNKdLSxIpkxQowUgiAIgiAIgiAIQlcgqaHi&#10;b30t+pZwcEhiuNB/20py88OBGSZu3xrVtwRBEARBEARBEATh0GHWf4VDDhsS9nbt/ddSGJoTBEEQ&#10;BEEQBEEQhK5H0h4VW7bv0rcEQRAEQRAEQRAEQRAODv1699S3NGSOCkEQBEEQBEEQBEEQOg0y9EMQ&#10;BEEQBEEQBEEQhE6DGCoEQRAEQRAEQRAEQeg0iKFCEARBEARBEARBEIROgxgqBEEQBEEQBEEQBEHo&#10;NIihQhAEQRAEQRAEQRCEToMYKgRBEARBEARBEARB6DSIoUIQBEEQBEEQBEEQhE6DGCoEQRAEQRAE&#10;QRAEQeg0iKFCEARBEARBEARBEIROgxgqBEEQBEEQBEEQBEHoNIihQhAEQRAEQRAEQRCEToOp3uOL&#10;69v7pGqTCbl9rHCmWfD+L2Oo39N42ZXTrer39Ysi6pdps9+75GdK4vcj8tNvcwX5mZL4vUF+ccPv&#10;HfIzt8PvYvKL6X5vk58lid8l5BfV/CaRnzmJ31Tyixl+/yY/epQW/X5MfvojG+mS6Hf5W1ZYbC37&#10;vXlpBNFwG/wuI7+Q7jeN/Oyt+132phVWR8t+0y6PIBLU/aaSn7MdfpPIL9A+v0vfsMKW0rLfW1dE&#10;EPbrfq+TX2oSvyvJz3fgfj9+zQq7q2W/f18VQcir+71Kfu4kfleTn6d9fpf8ywpHWtv93v5JBMF6&#10;3W8K+aUn8buG/Oo0v4vJz5nE7x3yCxh+r5BfRhK/n5Jfre73T/LLbIffz8ivRvP7EfmlJPF7l/z8&#10;ht/L5JeVxO9a8qvW/SaTX3YSv+vIr0rzu4j8UtvhN538fIbfS+SXk8TvevKr1P3+QX65Sfx+Tn4V&#10;mt+F5OdK4vce+XkNvxfJr1s7/G4gv3LN74IXLHDnmVr0+8+NUXjKtIrygufJr3sSv5vIr7R9fuc/&#10;Z0Faftv9/vuLKOpLdL9nya8gid/N5Ke3SW31O+8ZC9J7tN1vxi1R1O3W/f5Ofj2T+P2S/Ha1z+/c&#10;py3IKGzZ7/1bo6jdqfs9RX5F7fC7jfyKNb9zyC8zid9M8qsx/P5Gfr2S+N1Ofjt0v/8jv95J/H5F&#10;fts1vx+SX1Y7/P5HftWG31/Jr08SvzvIb5vu9yT59U3idyf5bdX8zia/7CR+s8ivyvB7gvz6tcPv&#10;LvLbovv9hfz6J/H7Nflt1vzOIr+cJH4fkF+l4fdn8huQxO9u8tuk+z1OfgPb4XcP+W3U/CY+ZkHu&#10;oJb9Zv8miooN7fM781ELug1u2e/D30ZRvl73e4T8hrTD717yW9c+vx/8yYK8oS37fXRfFGVrdb+H&#10;yW9YEr/7ye/bA/f7/h8t6D68Zb+PfxdF6Rrd7w/kNyKJ3+/Jb3XrfnPIr0T3O+MhC/JHtsPvAfJb&#10;pfs9SH6jkvg9SH4rNb/Tya8gid8nD0WxZ4Xu9wD5HdUGv9+T3+h2+P2B/JZrfqeRX48kfp/+MYrd&#10;y3S/35HfmDb43U9+R7fD72HyW6r5nUp+PZP4ffanKHYt0f3uI7+xbfC7l/zGJfF7hPwWa34TyK+w&#10;HX6fPxrFzkW632/J75g2+P2G/I5t2e+Lx6IoXqj5fe8eC4qOS+L3OPl9c+B+p9xtQa/jW/ab++co&#10;dizQ/X5Nfick8fsL+c1vn9/Jd1nQ+8S2+335RBTbv9b97iS/k5L4PUl+X7XPb/wdFvQZ37LfvL9G&#10;sW2e7vcr8ju5HX7/R35fts/vpNst6HtKy36cLlVbY8gdFsfwS+KwuXWFOwltMlQsf8WCum0WVQBZ&#10;qBYEQRAEQRAEQRAEQWgr/DGbjbVsFAwFIwhF9C/tLdCqocKzw4bqTWYMPVdGiQiCIAiCIAiCIAiC&#10;cGBwj6TV/4ngxLv14QPN2KehIlxjQ1ZPbViCIAiCIAiCIAiCIAhCR7DmvRiqd0Uw+qf6PAkJJO0m&#10;wXNSfP6QviMIgiAIgiAIgiAIgtBBDL/QjGFn22Ax722WSGqo2PGlGcf9wqLvCYIgCIIgCIIgCIIg&#10;dBw8MXU8srfdIamhwpVtUbMiC4IgCIIgCIIgCIIgdDQ8weZH9+w9G0VSQ8WYSRa1JKUgCIIgCIIg&#10;CIIgCEJHwzYHb/neHSSSGipWvrXvdU0FQRAEQRAEQRAEQRAOhPjec2mKoUIQBEEQBEEQBEEQhMPD&#10;ldP3Xmk0qaFCEARBEARBEARBEAThUJPUUDHqUrFhCIIgCIIgCIIgCIJw8Hj9ooi+1YgYKgRBEARB&#10;EARBEARB6DQktUbIHBWCIAiCIAiCIAiCIBxqxFAhCIIgCIIgCIIgCMJhQSbTFARBEARBEARBEASh&#10;UyNzVAiCIAiCIAiCIAiCcFiQyTQFQRAEQRAEQRAEQejUJLVGyBwVgiAIgiAIgiAIgiAcasRQIQiC&#10;IAiCIAiCIAjCYaGlyTRN9R5fXN9uwn+usrV4gSAIgiAIgiAIQnuIx1tUOYROgslk0rc6Bsnvzk1H&#10;53dH4PH69S2NpIaKLTMdMk+FIAiCIAiCIAj7DSus5ZXVqK3zIhAMiQLbyWCF1emwIyPdhW45WQes&#10;wEp+d246Or87Cp5M84LXwvqeRlJDhduVom8JgiAIgiAIgiC0j0AwiOJdZXA4bMjJykBqirPTKEaC&#10;BhsSfP4AKqtrEQyGUdQzjxRZh360fUh+d346Mr87kpYMFTJHhSAIgiAIgiAIHUosFlNKa2ZGGnr1&#10;zIcrNUWU1k4I5wnnDecR5xXnGedde5H87hp0VH4fCsRQIQiCIAiCIAhCh2F0/+cv691yMnVfobPD&#10;ecV5xnnXniEbkt9dk/3N74NBS3NjyiQUgiAIgiAIgiB0GKz01NZ7Vfd/oWvBecZ5115DheR312R/&#10;8vtQkdRQIRNpCoIgCIIgCILQHljhYcfj33mOAqFrwXnGeWfkY2tIfndt2pvfBwueo6I5YqgQBEEQ&#10;BEEQBKHDMJQemaOg68F51l6lVfK767I/+X2oSGqNkDkqBEEQBEEQBEEQBEE41IihQujExFHxTRiT&#10;7w5jQXHns/IJQlNi2DRLK6+rvbqXIAiCIAiCIAj7pKXJNE31Hl+LGuB/rrK1eMGhZvmTIcx8XN9J&#10;pC+Q+2MzJlxnwZCM73o3oyhmXxfF4hlA5gsW3HKRRfdvKxG8nhfDNtrq84EdV47VfA8/EUwbQcpf&#10;GW3eY8b9dx7+8vhdomR6CJNvpI3zzLhushX5mnfXJhJDjW5EcGeYsX8lKgZPLZdOwElhNIzGLIvg&#10;GSqvNbS5f++hIAiCIHR9uAt5NBrFtxu2YdSwAbrvfuJZjxmvzMVufdcgfdR5mPS97vqe0NGs/HYT&#10;hg3qA4vF0upwjg7Nb+Gw0J78Pph4vH59S6PrzlGxFah4PIZ3TgrjndXS++PIxILxT5rgPs+E8T8W&#10;pU/oAFZE8czACLkoVute7WZ3DFNUGBF8nig55Zkx4RHAebkJE86U8ioIgiAIB0rlx58AF12PG3/Z&#10;6E6KemAvn4wHZpTqZwmC0NXp2pNp8hf1MrvubLh9iRkDziT/MmDdZVEskK7WRyAmFJ5JeT3ZhglF&#10;MjmP0NkxY8R1dtz1lA0jXLqXIAiCIAgHgI2/WzXDjcEX34cbopPxwP/aaawIhfWNTko0jPqQvn0E&#10;U/m/P+HqSTfh6qsM9zNc/+gCVEb1Ew4ESsNQR4QjHHaSDv3YMtPRKYwVDUM/Wur6743g9Ytj2LaE&#10;qqynLLj9cq7JYvj89xEsXgtkXmfBBG+Mro/DM86MG5+1IpfOiJRFMPOJGNZ9QdtbAet5JvS5yIyJ&#10;Z1uQqQLWicSweEoU816l66voHpeYcc5dZux8XAt/wH12XDBaP7cF2nSf5WE88SfKgqFmXHOPCYuf&#10;iGL5LDqfDuVebcYFN1iR3+SxKbxZUXz+9zgq6Lmtl5twxgNmVNzdxqEfLT4TsKBvs6EfRrxgwsQX&#10;TVh9bwybptMzf2THZeqZ4yiZR883hX7pvjwUx/09E8bfZcW4vEajQsWHYUyZrD3flXeasOD3Uax+&#10;kw7QPQqvt+ACimuTNG9CYl5acd2ZVB6bpdeChyg8Tq8iituDVlx2nAkV30TwDuV5xTwtzY9/wNrM&#10;0BFHzbooZj4fw85PtLR2nm7CkEssmDi+6XCAhjzke2RTnG+34OLxcUy7mbv4U9q8TUqpfu5eaTKE&#10;8vD8loYnNZ5XsUC///EmDOD0OK61d07Pf0pTfj51D4r7uJsS0z2K/1wSxSaK37hnLSicR8/6EuW3&#10;UV7ua5pHiemxTc8bTsvxuyKY0qahHx0dp/bGn6jl+9M78F8gsI7OG095Rel+TsK7tnpyCLPfpeMU&#10;DmP9Hrkmedj6c6jy/GIcAT5O8H2sFo6nDRPyjHg3rxtaLm/jbqL6aUhCfre3LjCeeY7+TJRvuWeY&#10;ccaNVgwQQ4kgCIJwmOjIoQCV772Er064HuclCCHbpv4WT690Iw1VWO8/A88+dRZy9GPJCK2aijse&#10;moO6FAfgt2HIDffh3u/ve+jIqr9dhM9Ono5b92tIdBi7l5NAMngkeqToXglw2HfM646ChmN98bO/&#10;3o2xq/6Mi748BdMfOB7bDuj+B8bBHvqx6m+/xdbLHm2Sr6ElL+GOqWGM6GPTfRgXeow7BRNPKIRd&#10;90mKZz2m/vpxzPA4YI8G4Rj8Uzx0/8nosa9OriUf4I6Hgfueab0MtUjVViyuysK4AXtrM5Xv/RYX&#10;vlqDPm7dg5h49/OYNFLfaYHkZW4Vnr5lJ67Y33i2QmcY+sE9Ki54rakhMalW1CUm03RZccb12qZn&#10;uqZos1IQ2E2C+xdADSnk024kBWcreQc1gd+zJIy/jYhh9RTap7rKSYpGZEYcm66JYvJTEQRUGEwU&#10;s2+LYPa9dD3VM9xzw/NsDNPujmLnDi18zz6sdW2+D4XBYQV2xDGbjQ3P0nkcXx7a8lAMk++NoEI7&#10;k4hh+ZOkhF9DipSubEXepOuuIOWoVtvfN8meSRtX3wQjXl/EMYeUcjZSMBH1zByPMCZf1Gik4Ph6&#10;SPGefVoY05Y0lp2Il/LDeL4bdSMFQ/HfSfuT6Xk8utfeNOZlgMJRNEuv5Zy+PIcFhbfpXEqbN0m5&#10;PldXNAlO83lnRRJ63MSxc3oYz5yiKeVs4HCSC1A6LqcX5IUZCZlaTPun6XnI96A04zhPeY3ST6UN&#10;+WtnEs3ShCoYK5U5NTzpBxHMSZgMtGRGwnmD6P7kAhTP1RT/yZ/s672j/LtZz396PqVo8z2e1dJ9&#10;TsMwBCN+9KyvRbR3ILG8nBbB51XaPuNZQvfV00Ohp+V/SKlunYMRp/bFn/PpmZOimPc4XcPlmspj&#10;hOKyjd61Z6i879TOQoTeEcNIwUSa5GHbnkOVZ71sMXwfjmdABWLEO7FuaFbedF8ub/NOaVbempXt&#10;fdYFQUqXy/RnprRwcnzpl8vbtKvCXFQFQRAE4cgjFEafSY/ir4/dh4ceuwYnJjSjSfEvwNMPe3HD&#10;W//Eq689j1ffug8j/vsnvEPy/MGjCosnT8Xifcjn5/6W4sLxUe5uTOgGpJ12Nz5+4Hik6ed8l7CP&#10;vR7PPPwTXHH1pAR3Pvqu+TP+uVw/KSlhLP7746i74Z+Yxuk59Z94aPgsPPCOIQUeJLbOwS0zi/Wd&#10;vRl39YMJebxvI8V3nZbmxjz8XSYOkPzeutWHBPzmynaAFK3CNy24vdiK2580I580gcVvkVJBxzKf&#10;suA3c+24a7odt79vUl/RA3+KY4FeodSQwrj4bW278E0rfsNDTnZbMaFHHNtmaf7Jaft9GphFimsP&#10;M64ptqn7nPOA7j+F4mEoe+uimKNPLJr5pAW3qGEwVlx8KcWXnr81kj5T3t5pl4gn24SLV1txF6Xj&#10;BUdR/JeQUqfHo8/7Vtz/jRaPifeQByn0m+6P7q0o0fNVjDPjlt3a0J0rJ+tpQYrV7NWNSnyb4fCG&#10;6Wmw0Yw+uuVx3W1xDJhLcaJ73PKRCcqIWRbH8nm6ASASxQJdIe9DL8T9H1DefGDDNaQUMjV/i+lx&#10;j2He8zHUsIFirAkTVlO+0L1+s9oM9xxSSNU5jTSkCaXluCV0LoX7m2/0NNlK+f33qK5kknL5N7WB&#10;3MmUB1Qu7ppOcX2TyjHnw6xYg2LdnMiSGFavoo0RJkzcaMNv3uZ7WDDuPPKjeC5OVHp1ts2huC/X&#10;0+ODxvRY/blxLpWp+7Wyiksonylcde5cio9eVvbFwYlTI22J/2xS4lU+XWLGlVy+qDz+ZokZmZSe&#10;eDOGmR9qeT/6TjpGYWiYcI56f2zgjg9tfY78i+ia5RS22qO8Xs5h2DGxh+7RnN1R/Id7pRCZz1Jd&#10;sJrOp7J0pV7eKu6NNTW6MG2oC2o+j2MTG10ovhd8RWWI4/uVBSNOJz8/lfcl+/FOCYIgCEInZ9Vz&#10;U8DNdbsIhVFvdzUq/5buOO+Zp3FxL2238ovncL0ahvAzXHbTVGxo6Qta+QI8fa02TOGyi+/E1FXG&#10;FzAvtr2lD2OY9DNc/9CX3PRj1eQH8eKmrXjxjpvwyOx9SdnNWPISjv/b3k+YNI7RUnz4Gy1eV198&#10;K56e1457dTpW4ekXtyAtg/IqwfXIcbVhKEcInloH0hN6r/S4+FG8dGmhtuPZincS0umRj1sYMrSv&#10;c1rK//I5eORRUjY//j/yn9qOctlymWnO7o//jOsv1u75wAz+ctVIsvLAPVWefk4Le2q7X5TOR1JD&#10;RaefTLMNWB+w4JrTLXA7SLnM4OexYMKfNcXilsstDV383aRkaDP3k8Km6h1SVufpgv7NZlx2uj4c&#10;wGrG+JvMavjIvmnrfRIxYdwtVhQ6SJGi+4y+zgz91ULFHu132yJdofweKVlXGV3azRhyjQVDGscf&#10;JGEfz/TLfT2TCeP/aMOQPDOcnI7WGJbPjGtfhm8z4+KGoQpmjPupHg4pScubWz7zKBx6vkx1UxP6&#10;nEfPyEogse6TVmufFjDh+Ov0NMiwYsLPlKd6tomqO70JmaMpbfR78JdwhdWKi0mp47y5crwRdxPy&#10;C3QFdjW0NA7GsGmy8kHhbywYr3f9t+aR4vhLQ9k1oDSZraWJ8x4LJjYMM6E0uUXPxymkXDczTgV2&#10;x3UDEcX1dFJKSYm960kqA8pvb6xjbbhrLsX9UxvGNQwloTTnHi1EwzMmkHs7xZ2UXnWPsRYcf7Pm&#10;X7NVP3crPafey2D0XZTPKlw6dwilqaEg74ODEqcE2hL/1dwzhRh9lxV99JfNWkTv4E3adsWMWEKv&#10;pJbZn+doC9s+0XsrnU7v7CVGXUDln7bVO8tGF8OI1kDrdUEDZUBJlR43qwUXvEnP8IEdl401nkEQ&#10;BEEQuj6hXauweP5SrNq9E6vod/GmdijkGSfjhkvW4+aLf4snps7Bhh0J3cur5uAvbxfiIfXF+594&#10;9bJS/P6N9fpBgxp8+Jf/os8ftK/i06Zcgt0Pv40NfGjV2/jNxlPwLF8/9Z+4b/gczFgSxsjrHsQN&#10;A/rihr8+j3sn7j0sgNn9LT0HP0trz7OvOC6fgTeG36d9sX/rVzjR70G9dqRLEfJ4UV9bg5C/hn69&#10;+zHHhAsTfnkeVv7mKtzx8Dv48NudTcLY8Or/YfdFT+jpdDcGTZuMz5vJ5cnP4fyfity7Of21/K94&#10;Yy52dzsD9/72dOD7vyL/SWips0TFFq3cKre8FGr6EVVmTsfkqRResp4flOdP/3cIHnpLu+d9GZvx&#10;jn5o32V2PbblXUfhdr3eG117Ms39wF2gbzSBlMONEcyeHMbk60J44qIQHh7b/As5naP34skcaWpc&#10;fpDJNqHwe/r2PmnLfZqSmaFvMA7SO/RNA/XVmDmeFB19U6Mtcdr/Z8rM1jcUCeEM3TucPmdrmxVb&#10;mtUwHGd6pkYsKDReIKrpW1MkW8KZEB7paBpuwxi0L2LYuTqCmc+G8cIllDdnhfDYRc0U0Uo05FX+&#10;wKbvQu7Q5vegNNENnYGpUTzBYRruSqOHhGGcMuP4W5QHPL+P4pk8uvd1Ybw+OYLlu/c17EMnGMW6&#10;WWFMe0gL/7Hjwpj9lH6sBdy5iXE3w6m6JCRQpRtmuAzpSrmGCQNGtFHZ7eg4JXAg8R8xTo//2/Gk&#10;vVSa0M7naAsN7yzFpek7a0YfngyYqNm4d763VhdkjqfwuBdRWRwLRoTx8CkhvPBQGDM/iaJm73pe&#10;EARBELo09m79MHjYYPTJykQf+h3cs2XlPxk9znsI/3vrHlw8DFj84p247O4P1Ffs0KpV2N03FbsX&#10;asrkSp7fYNUWFgMb8a/Dqj1FcOzQFc5VHtjt67GuBNi2/Buc+IOTkabLoX0ufgg3Hps4x8KBs884&#10;9ixE7vT/UwaYVVuzMO77hV1w2EgNVr43FW+8Ohfr18+l36l4Z+F+9AzpeRYee+efuO+ywcA3/8LN&#10;lz6AD3fxgZ1YOT8LudH1Wv4tLEMoZwlW8qRiDezjHM7/mjMwgYJVuI/HrY+dhWSdaVtDKzPHN8y5&#10;0WP8KUj7elWTMsd57plwXMP8GvZjT4D+7bXVMtun75GzbG9Sa0SXmKOC2PatrmCeZ9rHZH8G2jwC&#10;z5wUw+J74yihwmsdQArNH5op3AfMobqPgQnWAwzY2lGT7zXXqPaB1TA06POHHBq0uQimnEZ59FAc&#10;NdRIuY83YfQ9B+8LNM8f4Pwe5b1KG1KoL7Lhug9IUb2c0oCUa55HY9u9McwcHcETzybOk9IMnoth&#10;bFTNo7BJH5aRfzUprFdp2x2Nsy1l6hDHqV20oywe+uegd7Y98WuOy4orp1kw4RET3ONpfx3UfBrL&#10;L49SvRNuumyqIAiCIHR1eOgGDwVwu7XfFiaobBV7JvqMPgOT/vQ0/tCHlOGW5j3IJiX0uqNbUfaz&#10;ceIvJmFc4keF/aDHsKMx7gTdtTAZY1IS45h/Fv76zu+UAWb9G3/ED3//ZRfsUZGJcVfx0rPnYeTo&#10;89QStJNOaJ8hqgGLDTkDRuLMn96Hlx7oixffbnn8w6AL78d5TT5w7U1bzmmN3H4jG/N4dPfWJwTd&#10;H9pUZrsmXdtQ4Y3gc32uBPfpbTBU7I6pyeeY0fo8Arf/2YYLzmtuQKB9vRdBzVp9uIVBVRw7W5sP&#10;os33aR9Ow5iwFijRNzViKFmsbyYl4Zmad7EPxlHS6rwbBo3heJp3Q0ccFXo3/MyezYrWArqHvqlB&#10;cd6ibw6lelbfPOgs0efpMOYimG7HjQ/YcM4E7XADlNaGHlmypem7UEHp39SY0Jgm7p9Z1HwBezte&#10;FUI7h8/PH0uK5lM8D4INd220aHNZEIGHWpi/REFK6L+1uRisd5pxCw8ToXCvudmGEftr0mUavtZT&#10;/jRTbrdtaG24w0GKU3tI6G1Q02yuh51b9PifbWpluNbBe46Gd3ZH815DUZTobae7134ayTIsGH+d&#10;DbdTGea5LK771IxcHk5C7/eCFuYGEQRBEISuzkhSYtvdo/3bKbjolhmN8wBEvaiosqn5DOwjR6LH&#10;Vh96HKsrk71C2N28+3PKEIwsKEawl37OsT0RKvHCYQH6jD4Oqz5fqnXpJ7a98wCensddaN1Id5Nv&#10;BzTH+4pj/fIZ+HC9SxlgLr7/Cpw5b52+uEBXJA+nntwgLLeT9Zhy4W8xQ/Wg0Kgvr4Y9hU0DhRh1&#10;QjUqLIN1o8FgpNeWIqT3VtDYxzmc/5nzsdgI27MAT1N5UumcYkOPdi5527zM7J43F/Unjmyymoe9&#10;b38EP/+mocyGFs6HrmK1rcx2QY6cyTSDMexcEsbki+mXu1aPNeGMfS3JaVBlDL0gRTFhuUrPxrg+&#10;V4CBGSMm6MefiuGdeTHti39Em2Cx1WEKbb5P+xhyjB7WjBjmNKysQWF+EsPyVifTNGPI8frmKzHM&#10;bliFIo5NbyafwHFvGtMm8ny0STg7jZVX8kwYMLrxuRVlccyb3lhbe5ZEsXiKtl3Y6pKcHUeNkXmk&#10;HOY3zEUQb+yZY5BB6XW5trnzTxRXfR4AtVzp35udm5Amnn9SXiTOP7I1og0vuS2MdUHap+sn8/4l&#10;YX0lEBOcpHCOazBixRHh8/aC8lmf08fZz9QwmSO3gDtbNVLtgxEmFOptwuo3E1ZgqW00AibnIMWp&#10;PYwwY4CanyWOxa8kxJ+NmP/UNt1n0jNqm00INKTz/j9Hy3nVyJDx2qSxPKnn7IZ3lst/TC2rywwY&#10;14a6qwlxtdQqD0/527P6M1vNyKe0GKG/45GgUUZjWPxmGNPejjamjSAIgiB0FSwebFuidXHf263H&#10;7vys1r8kD7sEfz15Fe64VJuY8OpLf4l3et6DScPoWPYZuPX8dXhAP3bZbZ/A0bf5l+9MnHnb2Vh9&#10;38/063+LDy19kcMnjbwEv+72Bq7WJz3805ozcPEJ/JXChbHn9Mf7t92EJ77Ya2K69rGPOKbR8y/5&#10;8w24/r4/4TdXvYTK289rvyHnMNBjoBvv3KE9T6N7EH/524PN/G7Cr952Y3BP/cKkDMakx07Aktv0&#10;POJJKv/bHX+4QhuvMejqm5H7yi9xGR+7+Jf4y5ZC9GnWIyb5Oc3y/+f/Re4Np2tDegd/D5O2PoPL&#10;bnqn7QaiZmXmN4tPwUMXN5NUe52Hh36wpGEyzT9V9cfF+qG2ldkjA1O9x9dc61JsmenoFPNULH8y&#10;hJn7UpjGmjD+H1ZMaDAIkPJ8HSmWM6hYvWDBLYkGjGAEU8bqxg1SDAeMod8KUtQXkIKyRPtKzrP4&#10;azP48xABCqf5ygeXmNDHq6380ecDO65saW3j9txnSRgPn6UprOfoKxBoRPB6nqb4N94nijkUpwV6&#10;nNQSiqT7BzbQs5KCUtPSMyfCSxpeoE+eSMqpcyj9kvbC8cl00/VfJNwrabyYhLShcDIpTdx72FCh&#10;HU2MQ8n0ECbzqgcUVzf3RBhEcaZDvAyj4jwzrpmcbALJFvIySbwa7nOPGfffaVjkWrh+axh/O04z&#10;JDmvIgW2H6X0FjZUULwoXSKJ4fJwgLP0FSUSyLzHhMjjHEZiHBLSpC+QfxGlSYDCpX1e2tR5nxm3&#10;3GaFMzEP6bzCq01wUmRKplN4PM/FNWbc+Gdriz0Atr0Zwuu30QaleS7FXeXZJ3Sdn9KT87Th2Vsq&#10;OxoN71NCOpXMoLS7Tm2qZVV5HogI5ZWb8qyG40l5dB3lUUu9Xg5OnNoXf14K+AUqE6qXy+n0flKG&#10;VBjpSfXDOe9QHhk9G6oieGGIbmwcQs96vBlXUnoH2vwcTBTvnBbFutW0SXno7GnCxOk2jGgx3jwM&#10;LNJQh7mv4d4dVC50I52Twr2RwqXbtasuCCwP45kfaM9slOPAqsZ3cMinNlw8woSaD+m8q7QqfsBH&#10;dlzWGKggCIIgHBTi8Tii0Si+3bANo4YN0H33k6gX21atRwW1x3tjQ+6wkXspnEmJhlHvCcHhdsHe&#10;gqgc8oRhd7cyv4Tfi5C9hes57KgNaQdZW0wax2Tx2k9WfrsJwwb1gcVigcnU7ONjMzo0vzsAnpgz&#10;yEOFWsqLEKWTpZV02sc5bSojbaUtZaaVczoqPu3J74MFT6Z5wWtNe6cktUR09sk0WUnv8wIpUO/b&#10;EowUreCw4uJppITweKMZcWx6iNwnJox+mpcubY4FE5+14oIXSLFQcwyQAkNKxWV/NiPX0FeS0a77&#10;tAcLzvizBeP05Q4jpOwHdgEjplkxno0OrUHxuuwNMwboSy6ysSCQwoYeCwa0a5wdpc1TFoznFRgo&#10;nJpndQWJFL8B0624sSVDSYYZ51CauCm+hpHCSsr8BU8lX+XioNCX8uY1E5ykkAZe0/Jm224TznjU&#10;rCmLiRRZcctcSu97tPxn12eKBddcrn8lbwKlCecNpwkpyCVPUtjPsopJ5YbS6jplpNDOU3mon7eT&#10;ywadS3UqMh+g8vxIy0YKps/llOac95TmFRw+XRs4yYyJxoon+0n+eVQuqJxzmoCUcs4f9+30nD9r&#10;/b06WHFqD+6xVlz3Eb1vVP7wCeUnpyelrftmM72H1kYjBZNtwTmU/25+N9fRs06hskub7XsOyuun&#10;9fvRfQLzKIykS2ibMfpOqkceofJO6euh+ykjBRupXqByYRgp2olztBXXvK/FwSjH6h083YRxc6mM&#10;6xOhZg6idOB87WtCob4MmyAIgiB0GUhh7DNa7+K+l2uHkYKxkMKXkVxJbZPCl5Lkeg77EHzSThrH&#10;ZPH6DmJ3JzFSMG0x5uzjnA4zUjBtKTOtnNOh8emEdPoeFQcHUmRqteUkednS1uwOTWn8mtr8a+/e&#10;HMh9WiEYQ02AFBYKd3/mvYh4Y/BQxA48XhROraaQZ1JYzWno6dDwVV5LEzhJWeTlFw8b+473Plkd&#10;xmOncb42//Jt0Bj2vtO3rec1Q897a4enoRaf/cqbgxan9mGUa6uLl9LVPVtEL4fNz2vXc8QR4Pe7&#10;zc98cOqDhmdOFo8IHUdr6SEIgiAIHUNn+8IutJ+u3KNCaD9drkdFV1n1Y/8ggZ4UBVZQk8nunm/C&#10;+NtZITx8VhiLWaFRxFHyYQybuMs3kdvi8qeJtH6f/cahhbu/k3OyItcx8SIFSH/GtqGlyeFUZjVa&#10;i3cMy5/lJSpDeOLJSOPcIjxPybuaspl8pZnGsPedvm09rxl63nd8Gmrx2a9wD1qc2odRrltXyvVy&#10;2Py8dj0Hzy/Snmc+OPVBwzMni4e1LekhCIIgCIIgCIeHI2cyzUOAe7QZfbgP/pI4Zg8M47GLWGkN&#10;Y/JV+hfRpyz6XBbCkYkZQ3hJUS8QeDyGZ0Zokxc+3COCz5+lw3nA6HssBziURxAEQRAEQRAEQWhO&#10;UkPFkTvso404LLjgFSsunmJC/nlQE0Bae0FNhjd+rhW3Xy4DwdqCs7cJAx4gdzpt635dBecIm5qj&#10;YjzF363PAcLzVOQ/YMbFX9lwzsDD23tAEARBEARBEAShq8NDP5qTdI4KtytF3xIEQRAEQRAEQWgd&#10;Y86CtRu3Y8SQfodtzLuwf3D+rV63BUMH9m7XHBWS312T9ub3wULmqBAEQRAEQRAE4aDjsNvg8/NC&#10;2kJXgvOM8669SH53TfY3vw8FYqgQBEEQBEEQBKHD4K+yaa4UVFbzcmJCV4LzjPOuPV/WJb+7LvuT&#10;3wcDmUxTEARBEARBEISDBis87HKyMxAIhFBe2bB2mtDJ4bziPOO8M/KxNSS/uy77k9+HEplMUxAE&#10;QRAEQRCEDoMVHrPZjB7dc1BdU4cdu0rg9fnVeHihc8F5wnnDecR5xXnGedcepVXyu+vQEfl9MJDJ&#10;NAVBEARBEARBOOjEYjHleKLFyqpaeHwBBENhUV47Gayg8hwF7lSn+rLOEyqy4squPUh+dw06Kr87&#10;mpYm00xqqNgy0yG9KgRBEARBEARB2C8M5dVworR2ToweEYluf5D87hp0VH53JO0yVPznKluLk1oI&#10;giAIgiAIgiC0BVZWE53Q+WDFNdEdCJLfnZ+OzO+OxOP161saYqgQBEEQBEEQBOGgIkpr56ajFVbJ&#10;785NZzJQGLTZUNGZhn54103FI88tQYm+n5Sc/rj2F7/Aid30fUHoBFSvnIqn3tuOoZfehkuHpOq+&#10;OtE9+HryS/gfjsfPrvwB+rt0f0EQBEEQBEEQhO8A7Rr60Xkm06zF54/eiY8HXY8L++heSdj8wUtY&#10;NPaPeOKsAt1HEA43q/DCFVMQuqg/VkxfBeQ0M1QEfCjtdTKuwqdYdOxjeOIHufoBocuwcSquffBT&#10;lDatW5tg73YyHnjyJzjKSTvRMLx0rstp0w4KgiAIgiAIwneYLjeZpnfXN1jhy0D1lCdQfOlkfH/t&#10;rbhtRi/c9cJdmJDGZ5CSVxJG9/wMdf6KydfhtZ5iqBA6E5qh7em1pJT2ORm3nt8fbv2IomwBnnp9&#10;Hbyw4YcPPo1rB+r+Qpeh9IPf4drNP8BbPxml+zRnD2b+8QlU/2QyrnL+D0/99T18XXMc/vTG9ThK&#10;P0MQBEEQBEEQvqu0ZKhIaolY+VZM3zpcrMJrd7+Br6v1XcJd2B/9B/VCvvoQ6cOKV36Hm279HV5Y&#10;VquOt85OfPj4nzB5xd7rtB44qzD13qfwYavjU45Qymbh4VeX6TtdgEMW3wxMuPt6TAiMxL0PTMKE&#10;scdhXKI76zY8MSkDRZN+24qR4gDLbqwGO9cswuJla1HZLIiwfyc2LFuENSUB3Sc5JfNexsN/eBz3&#10;/ullzK/SPQ8SlZs2ok7fPlBKPnsZkxdWqO3wmn/j+Y+3Yh8dINqP0wVXWkZS56Y666vn7sRVDy1A&#10;97OPQ//wvu8eXvEqfvX4rNaHu30HqNtO5XZ7jb536JG8EARBEARBOLi0NDdm55iEokVIkA9nYGhf&#10;rbcE0/34CzHBvhmba2qVkeKhD2oRgg8zH/0dXtusn7RPCnHCpB/jwuEHY5LQoTjzhvNwQp6+KwgG&#10;Fhvs9GOzaLt7YbbB1uqbeGBld+usd/F1KBM51lV4/vEZ2Kn7l3zyLB5/ayUq9f19swqzv+iGK35/&#10;Dx6571qckK17HxRKsPjd+dii7x0o+eNGATNfxvMLK2DrNwb5q17Fk7M72FjRGn3PxFOv/BHXHtsD&#10;rQ36sA3/AW6ddCLy9f3vLGUf4bmpczH9i626x6FH8kIQBEEQBOHQY7n33vse1LebYLfb0H3E4ZwN&#10;dA8Wv70OGT88BljwGepGnIei5U/gwQ92YPGcjzBvfRAh/Uw2avQ9gY7vmoGV6afhBwPVuJBmrMK/&#10;/zAF7yxYhtL8CTi6u+a7/NUXMbd4Cf799oeYtTSAUcf2h7s9j13xKZ5+4t/47xfz8em8zXCOOR4D&#10;XBzuy1hUtghTpyWG68Hyt/6OKfPX4vN/v4/3vlyP1JHj0LvZtAXtpmwWJs/eiHX/m4E3P5yP4txR&#10;GN3dnuTZDlIcvBsxd8U27Px8TkIc1mDy32bgm48+xPyKCsybNh3fZh6Loy0ftRjfA6MGc595A7uP&#10;OhpFui5fMvtZzIgdi5Gm+ZjyzAx8suxLfLoiikFje8PdYnw5zVrKNy28/YfL8k4UXXJMi8qOd9Nn&#10;+BrHJCm3zIGX3axBR2N4QQ6yuufAP38NzOOPQn7tp3hxfi/c+dPT0LugJ/LcyY0gYX8NvIEdWLoo&#10;gN6ju8MWisDssMNS8imef3463vvkS8zfEMKgMX0pDssw+dHPsH37p5g2/Qt8Xp6B8cN345WWykLB&#10;Vrz3lymYRtd//MUK1BWMwtD4XHqnZmFxTQXWLPgGn3+xhpRFLqMerHn3JTz73mf4+PNvUNfzRAxt&#10;q7HE0RNHj3NgxZTp+CbzRFz1w4Eo/+B1vF/bG8cNyEIyG1Jb4PybUT8Uk45ONuTMg42ffoaM83+F&#10;0/kU30Z8NKsWRyUpD5XzXsTDr36Fr9ZGMHr8QG2oEL/j/12LlbNn4t/79c5QnrSY/oGENF2Byu7D&#10;MDxtCZ7/w3ykfm848qg81X3xLP5vez+M73OglUSSOCStDyow99WvUXRWf+zelYZTjuqYIX11C17F&#10;I/+aTc/7FZXZuKoPamY+ief2DNKeMbYKUx/5gt6R4bB81UJeCIIgCIIgCB0KD/0YclHTER1Jv+N2&#10;lhU/Eul+xm/x1stP4q0XnsRr/JvgfjZcPykpI/Hj39+DW0/N1PcNKkjhuQIP3XcfLs1cixVa7/C2&#10;k3sabuUvzL//CSY2mQexBKXZl6pwf9FvGWauIK+yuZjpPwW/uf5a3H9ZX1iPOg2ndNDciSWbIjjl&#10;V3fikftOhH/mXL2bcgvPdhDjgLrMvePgLcDEn49BXXEmrr9lDEVJ68LdcnwPhEzkdw+grhbYOm8G&#10;ltNvSVkEOdkBLP7PUhT9/GbcecuduCJ3IWav0S9pKb4t5dthpwPLbslSLHMVoh9v79iJktKlePLR&#10;J3HvH57E5CXJu9eXLpuF6e9/ixLvVnzyPm8vQym24r1XtmI0pesjFL8rui/De4v14SNV5Ug94zY8&#10;9OAVGLdpGVSSt1gWBuLCX9+Jh/gd+nlfLF+wVn+n+H3qq/Xe+P0NehndiPlrCnDFPex3Jy4cwH7t&#10;IG0MJo6zYs28pShJGYhTjs1H6dfzsSGoHz/IfPXR/7DZq+/sg5zxN9DznY3mVVpJsRUT76S0/sVQ&#10;bF22UfdtBy2kf3jJW/i37WwqQ5Smvz4ale9+iq2OE3DK8GKs2MAXVWDRMuDEozuokmhHfVA3710s&#10;H/kjnNLBPXfSj79ae14qWxNtS7GiDCg8meKybKU21GjDWqwfNBLDqQlMlheCIAiCIAjCwSWpNeLw&#10;z1FhkIusPGDFBy/hhdffwGvv/LtF989XX8J7rA1Z2juTvhtFPbXvZNYOtc1QuEWaYtm3bwFKKkj0&#10;zuiG/F0rMX/XTsxftgf9+hSp4x1CQREK+YO4oy/6mSt0pbuFZzvUcSgqQl++d3YW0nnfoMX4Hhg5&#10;2REUl67F/C9WYe7ytSityEL33GJs2VaDuf96Fk8+/SzeIuXLX68r5MnSrHm+HSjRsOr9E45qu3sR&#10;CyO8X69bO8tu/SJM/lcFJl57WkNepI45H7/5LSmI9/8AqbM/gtJNW6DwxEm4ZtKxKEobiAsn8fbJ&#10;KEQNKs0F6KsvENS3bzdU1uppmzsQR6nuAoU497dXYzRvtlQWYhVY/NaLeIzy5smpq1qZk2IMLjw3&#10;gOmPPI7HXv0UG+p17zYRwc7ZdI9NA3HnTT+AbeHLeOyjFFzx60kY7tBPOdhs/RS/vul3eHnh7v0b&#10;clJQgHxOP3LtreUULaR/ZZUHRX37ajsp9B5Ya8Az/gwfPxDrFy4Ddn2NuelH44RknX3aS1vrA/98&#10;vPFlN0w8yoq6ugjCEQ/q/B0zt5B/6yw8/zetPnjfGFuUcSLOSF+F+WUBLP66GKNPHKofEARBEARB&#10;EA4HLDK2SOcxVNhw4pV34cJB+u4+GHreXbjv9I7qHpCEqkX48IuN8Ou7bWHrpnLk55PWtn0rSoYM&#10;Q07ZHuScfRtuGstrFeqUzMd789o4Zn5fcfBvxHrkJh9Pfaji4NC/2rdG8/geQBxy8rJQu+Br+L5/&#10;NnLXLUJxGoebhYzMXEy8/mbceevN+M09d+Km45v1TEgS34Z8OyBq8fmfX8LnzlV45KGp+HzJN1ic&#10;6D54CndNrUXx1Efx8n58JG8zbKR4bi1G/+JqjDZWHnZQ3tcmzFbbbpxIJQWyUq8q6qrqkZPdvNdH&#10;K6z9CNPtp+E3lDd3Xjq0qfJKRJpVQzljJuE3v78Hvxi+Ey+9v0r3bR2ei+PJb/vi1pvOQ+GWqXhs&#10;pg2X/vpqjOsoBTzghbe+NqnzUIE+6RdP4rUHjkfprG+w2bZfpoZ24MHWL2ZhcSsTnqamWFFRpXfF&#10;iZWj0pZJbyPRcyRG71qKfy/YisEnnpBgGPFgzcdaj6XWaVscmmDUBxURpPQO4GvuvTN3K3x7vsX0&#10;ZcX6SQcShwrMfa8Yo2/g+uAGnNuw5LUTRx3lxtdfzsIi3xic3lP3FgRBEARBEA46XWwyTcaHzStJ&#10;mdtWi+xeozBuVEuuN2w7dqD7qdfj0lOHICvZYHOeS+IPj+Ppz2qw5u3Hce+Ln7ZxAsGmlCyci/c/&#10;WdWGHgA1+GLaq5jy0rN4I3QarhhJXgUFSKHrp3/5Nd74BylOM1c1KNnh8o34+r0vtS7yrdBiHNbM&#10;xfNTX8WTT3+LwT85O7mh4mDFwexEyqaEOFzW+NW+RZLE94Di0D0X/nXA8KPGYFx2MZY7CijcXJxy&#10;djd88vhTdL+pmPzMq5jLSkvS+LaQbwfEDqxbnYEJ549E1uYv8dq//o3nE91761A99GRcOtSHtVuT&#10;jN044LJbgQ9fmkWK3R5M/z+6nsOaR/cadDYujH6Eh1+aiuef/gg472y0wR6YwFBceF4E/370RUym&#10;9Hp6A+2PSTB8tYXCIuQvm4Xnp7yIx2btSVCI83HUsfV46y8vU15MxVxOGk6Hv9E+5eMbX9bjxHFt&#10;X8s1/9gf4f6bzlO9P2z9TsOdHWik6D5gKLrP/xcuvfbOJO4JvOU9GSf0B1z9f4h7n34eb718TdKl&#10;Sde8y3k0C2sqlql8/zeV6XYTWYtPZi7C1+uSD+dh0k88H2NWvExlgN6Dv8yF9ezTUKiO9MXpJwYw&#10;d11fnDBEeeh4sHPpMsxc2IaeRm2Mg6J5fVB0Mq5RPXfInTMQGUXH4poT9Z4fBxSHXPTt7cH79LzP&#10;U1n62tfYKNrGHIvBK1YBx57YUHd1SF4IgiAIgiAI7cZU7/HF9e0mbJnpOMzzVISxbsYTeH5OBYml&#10;+8bd/xzce8up6H4gM+IdMDvx/qMfIveOa3GCgyc6fAqlE2/DmQmrgFR+8hTecF2LW4/n7vpb8f6f&#10;vkTRfVq3+PCuGXjyPTd+cUsrCn5L8FKbswtw/9VjdI/kHLQ4tId9xPeQxSEJLeXbgeJd92/85a3N&#10;GHrpbbh0SLMJCaN78PXkl/A/nIpbrzv5MJdhQWiFWA0Wv/oyNpx4Jya1z6qVnHbUX4qDEQdBEARB&#10;EAThsMGTaV7wWtM+9UkNFW6X0T9c2CcbpuOBWdXIRwV8I6/Anadr3yNbUnjDdO6T0/YgY0AWCefF&#10;8A35MW6d2Be24i8xZQVwxukno3B/kr0dgv5Bi0N7SBbfQxmHJBwMQ4UgHBnUYM2sT7Gz9yk4c3gH&#10;DrFrl6HiIMVBEARBEARBOGy0y1Bx+HtUCIIgCIIgCIIgCIJwJNOSoaILTKYpCIIgCIIgCIIgCMKR&#10;SBecTFMQBEEQBEEQBEEQhO8SSQ0VMuxDEARBEARBEARBEISDCQ/9aI4YKgRBEARBEARBEARB6DQk&#10;tUbIHBWCIAiCIAiCIAiCIBxqxFAhCIIgCIIgCIIgCMJhQSbTFARBEARBEARBEAShUyNzVAiCIAiC&#10;IAiCIAiCcFiQyTQFQRAEQRAEQRAEQejUJLVGyBwVgiAIgiAIgiAIgiAcasRQIQiCIAiCIAiCIAjC&#10;YUEm0xQEQRAEQRAEQRAEoVMjc1QIgiAIgiAIgiAIgnBYkMk0BUEQBEEQBEEQBEHo1CS1RsgcFYIg&#10;CIIgCIIgCIIgHGrEUCEIgiAIgiAIgiAIwmFBJtMUBEEQBEEQBEEQBKFTI3NUCIIgCIIgCIIgCIJw&#10;WJDJNAVBEARBEARBEARB6NQktUbIHBWCIAiCIAiCIAiCIBxqxFAhCIIgCIIgCIIgCMJhQSbTFARB&#10;EARBEARBEAShUyNzVAiCIAiCIAiCIAiCcFiQyTQFQRAEQRAEQRAEQejUmOo9vri+3YQtMx3od05Q&#10;3xMEQRAEQRAEQRAEQehY/nOVDRe8Ftb3NJIaKvjklia1EARBEARBEARBEARB6Cg8Xr++pSHjOwRB&#10;EARBEARBEARB6DTIHBWCIAiCIAiCIAiCIBwWZDJNQRAEQRAEQRAEQRA6NUmtESvfiulbgiAIgiAI&#10;giAIgiAIhwYxVAiCIAiCIAiCIAiCcFhoaREPGd8hCIIgCIIgCIIgCEKnQeaoEARBEARBEARBEATh&#10;sCCTaQqCIAiCIAiCIAiC0KlJao2QOSoEQRAEQRAEQRAEQTjUiKFCEARBEARBEARBEITDgkymKQiC&#10;IAiCIAiCIAhCp0bmqBAEQRAEQRAEQRAE4bAgk2kKgiAIgiAIgiAIgtCpSWqNkDkqBEEQBEEQBEEQ&#10;BEE41IihQhAEQRAEQRAEQRCEw4JMpikIgiAIgiAIgiAIQqdG5qgQBEEQBEEQBEEQBOGwIJNpCoIg&#10;CIIgCIIgCILQqTHVe3xxfbsJW2Y6xFhB/OgfX+tbQNykb3QglngUEbNF24mbYUKE/OKImizqfibO&#10;HfYnBxPPG2JYm8yIw0rn2cg/DHPMQj5+xMxmhOGAxeSHma+lY7awi84zIWYJkF8MMbomRmc7ohG6&#10;t5mOcT6b6V+EwqF70E3jFJOoyUpx6Zi5SqZff6K+9d0jTvm5LyhnKL0pP/XyxSlu4n/6ZeotpG3t&#10;eNOw2M/cShbFEl/jhEIc0ze5vB0qTFQOBUEQhH1zwYXnqLYjHm2s4G0kK1isJA+oepTaDTrO23Gq&#10;15u0M7zP9T615+FoFBa7Hfl9+6Gwdz8U9CxETlYu0tNT4UpJhdPphN1mg5lkAQ4jEokgTNfFyJkT&#10;2gvjWNxMUko0Dl8oDH8whHq/H3U+zfFxvk6DIsDX03UxclGSdfhYmtOBTJcL6e4UuFOccNO+02aF&#10;k+JosWiyUJTOi4TD8AUCqPMGUOupR3V1Jcr37EZJ8XaU7i5GzOtpON+AwzfSId7Q8Gnx4XRSz0j7&#10;6tlIxjIwWSldKaocnpXSWJ1H8haHxekfCIQw/f0P9LMFQRCEgwH3qLjgtbC+p5GowjRBJtM8NMSU&#10;Qkpp3WCIYMNBo+GCG0v2V40me1Fjyu0vOyVDmPxwRfywmSppx4wU2k6J11AjnQFnNEBKrBU+Gwkt&#10;sMIatdA2hU/bjogFQQtnP5ss+L5757cydAgHnTg4vxsFQlOUDUYRKhf0S8IdaJtEN2XQ4LKiOf04&#10;HYuxEWofjg0eDY7uZjg2UBxKI4UgCILQNsKkqBuKv+FYcTZ+GxTyZtuM+vbAv1z/kzOMEKykKz/6&#10;Z6Cu0Z0RlhFOIoZf4nFjmx3Hi+F7GffleDRsk2NZJnFf+TWDjRTRaFQZWMLRGMIx+qV0CIXYhRAO&#10;hUm+0cIxSLy3cX/60Z2xbxh4ND9llLCSXETOOM4Yz2KmBpNdNBxEwFOvjgmCIAgHD5lMsxMSM1FD&#10;ScooGye4NwMroRGTjRTIKB2jhpVECzYiqA8T5Lj3A38JV6YF+nXG/Kh22GgnFTFzDOX2Amros5ES&#10;L0M07lbn2CNs8ABCpA87IyYKm4Qg2rZSIKyo8j2VUUJ9guFfOrmDiNNzsBP2ASW3Sn6VsSwckQDH&#10;xgQ2YMXCCJF/hPJGmZSonGjO1uA47/blTCyc7sMJgiAInQtWlpVTrYOm8LOhgTEUc0PxNrFSTYp2&#10;c2Xc2GaaGBf4nyFUkOO2RznV9rMc0HidgXE9o8JIcEZ8DPi+hjPisdc2G9z18xlloGAXjSIUjSBM&#10;LhQOIxgMqh4Nfr+ffgPkF9jrfhyuAYdtYNyTjRH8a7Y07hvHtGu1nimJ11godiZqj6PhCCKRkDom&#10;CIIgHFqSGipk2MehwRyPwGd2wx2tJaXTiojZjpSoBz6LG/ZYENaYNhREa9S13g8WaqN5SIaFrvVa&#10;0pEZCqreEVZqVNMiHkQsYaREooiaY7DFQkiNBum6IDW8QTipkXdEAtQAB2DnHhcUhjJW6AJQ3PgU&#10;k7xoCB2NMiZQipOwqYQlEw/7sSJutlFGO0moIpFJF6IMeM9wEXN4n071zKH8bO6UYcowTgmCIAid&#10;hmiElGRyhsGC4b/GPjvDUMCwscJCijg73jaZtfbEQk5TvtVpqmed+iV5gYdkJLYsxjE2cDOJxojm&#10;bRBj3DvZcQ06x2jbCBW3Zuca9+BnipBsE4nEEAxF4OfhJYEQfAE/fD4fQvQbJT+Ou4H2bI1GGf5V&#10;PSVsFuV4qIwaLkPPbxgpjN4UylBB6WUYLgynwlOmCgui0bgylAiCIAgHF5lMsxMShA3OqBf+uB12&#10;hGCNheA3p8IV81LDDQwd0BfmCHfxJ9WSGkwTOe55YYmyESIKO48Ztbhx7rBcnDG8BzIt9Th3ZAaG&#10;989Dn8JsjB86ACZ7EH1yXBiQ5UJBQRp6d3NjSLoL+d1pPy8H2VkZDYKQAQssbfnabggYyZzQOiZE&#10;KSEbX85YnGcqIUcCU5hkL3M8SMJmiH7DDc5kuFiEygwJZeTMETZWadvKxW3qN07hqOzlX3IcNpUk&#10;tc3HBEEQhM5FYjvKvSr4N1GRZrjdTtxnGhRtdS7JC/o2q96N51GDwH7kDPicRBL3jXgY24whMyQa&#10;TJqHYdAQB/230Y9bIi1MDoeHefD8F5FoVJsDIxxRRop6j0cZKthxjwurblwwwmNnGB/4l/2N7cT9&#10;Jn5s1LFqPSoMx/4cJ06fuJl7LprBU4SEwtIrVBAE4XCQ1Bohc1RoGI3ywaKXpRqXH9MT5xxVgItG&#10;ZeOSo/MxNs+MH41Mx23njcOw1HpcOKYHLhhdgCtOGoCfnzES43JC+NHobnR+LoVgx+lDUrF42UbM&#10;+LYallAt+uf3xA5fgM4jRTbqgy0cQE6OC72K8jG6fx8U5qQjM9OJfgW5iIX8yMvOUN/YqYXWIpVQ&#10;LJTBYl9OFxKSOaEtsLDJAhubELSeMyYeLkPpyy5mcpCPHRGzrYkLm2wIma1URtkQQUIgCVmUI2pf&#10;/apXmPIhGiYBjARJns+Ce+bQYR5lwvAtBEEQhM6FyUKtMivwuo4cp7pb7au9GCykRLNjAwS3xcav&#10;4dTQBb0Nbtou86xITf2TkXhdIi3JRYnnsiO9Xyn/za9lVG8P/tWPsSGGh32wsYINEcFIWM1PEQgG&#10;4fH54WUjhd+v5u3g4ZHGPdiwYBgfDEOEzWbT/Chow7F8Y+Nep2Y6jyfLTEgbw0jCGIYddqmpLrhd&#10;aXC5XGrSUUEQBOHQI4aKNnAwjRVBswszvq1BqjWGSmSjxtoNPXPT8d8VZdhRvAt+ezYq4k58vGQt&#10;SkJ2LNq8B1l9h8JvS0fQlkYh+GCO2lFmccBB8bR0G45XPlmAk/PcWLerGjv27EH/HkWImyyoj4VQ&#10;W1aBIDX863ZsRSgQRJBnzmaBgiPDz5kwFICFndbgtNmX00JOWswEIkpCFAtqSnKjPDLH/bDGfbBF&#10;62CL1cJMfqZIgPzCsMQiyvCACE+mGaVzSaijMhCxBBBCgLb9tB1EfagWvmg9POE6uoGfwg3Qb4AE&#10;VO6JQfdQk3OysHjwyrYgCIKw/6h2QYcVa9Wucoth1pRsQ2E3YAMAeMJK+uVzNQWcJ4ZsPNc4n8/R&#10;/LVtDlddS+c3b/yb3CNhuy00nL/XRJqawUSbx0prAzm6an6KcBiBEA/5CMDr98HvDyg/1XuDnz9K&#10;vw0yRlMMP+M+xrZ2vrbySKIzwomxIV/3U4YKuxXpLiey0tOQn5ujwhEEQRAa2VVeg9VbdmHlpp3q&#10;l/cPhJYm00y6POl/rrK1eMF3jQtfmNfQ2KlWvYOxU7ObhWrE4hYM75sPkz0VW0rrMDDbCld6BorL&#10;KxGJWbB5+y706t0boSA12p4q9C3sAbvJgs+31MBhi+PMfhmoizuwclslTipyobquFuXWAuSmAos2&#10;bEX37gVItUaoFQ/DCYf62u63k+IbsqDGH0VpHQkCJDbwFxolqLQR9fE+geaCg7H/nxvGq9/vIs3T&#10;pDlhUxTmGAtfIVTsKoa/rgr++hqkptiVcOcIR9QkYmxW4C9HpeUVqPN4UF1bg6+/XoBcd5by5y9R&#10;5eXlqK+vV+cbk4+VBsJIy0jHeRf9CFdfez2yu+VRUeYxuZoRicRVLSKHgIZ3SRAEQUjKmWdNpDqd&#10;WmWqp602/spP9T+3z2aei8ICKzW+Ro8F/mWUocKA5AOeCJInpbSlpCK3sAhFffqje0EP5GTmwJ3u&#10;gjvFBYfDAbtVk/WUGYDakQgr7ByELgoYyjwf4954PBTCWJ60zudDrden9o3zGI6XcnEzoiRwROOa&#10;ISDd6USm24VMat9czhTY9OEXfC4Pe/QFqe0KhFBFbVxlZRVKK8rhqa1DsL4OYU8N4l76Dfgo3Kb3&#10;2WtbX8pdmyRU64Wh9nWhheNknB+l4xbdOMM9LlJSUpCX7lb7nrp6mKIx/O21t9S+IAiCoBkpKms9&#10;+l4jORlu9OyWqe+1H4/Xr29pJDVUbJnpkHkqiIte/Er9cjdMo2FT+y2mWgtQI81X8GSY3MDzsqJR&#10;+uXGm2WKmCEJ0K8mY9AfvofeCJtj2lKlhkGAG3ojDkzittEYK0GB76vCaRxbqZ2rCzT6eTyZljFO&#10;le9vhGcMDeDxmYmwIGNcy7/mBkGG/2phc5gxHmrA5+jnzbjxeHXsO0ksjLDZpsqBNR6gNDQhaHKo&#10;QynxegT8dnjXfoatSz5TS6Ft31OORZtLkVnQC6P694TdkYaVixdgxMD+mP/VPJitNqRlZSMUCaNn&#10;UQ/M+OBz9OnTT5XPVJcLNqcD2RmZSCGBkNfIN9mBoDeMlSvWYsGKlfjrP17ACd87nfKF4sDlq+E1&#10;18pcI0bmd1w9YJQvQRAEITmnTjyVqmCT+iBht9lgY0OFletQarOp2rbF7ZqCTw0397BorFu1XgKI&#10;W9XypoaholuvQhT17o+C7j2Rk5ULV1qqGt7gtDtg4WERVquSLyKxKKLU8Kv5KlnQoQ0lK9CxqD6J&#10;ZTAShYfaKi8bKrw+1PsCCIR0wwAJK9zjgT/ssPSjrmUDCF3PvSHYUJHhSm1qqKDzOP4hus4fjlF4&#10;XlTU16GyshKV5RUIeDyIkAt6ahDz1SESDFDUtPbJMNIYPSE4HPX8zdovPs4Y6URPqQQcK7XNLF+x&#10;XEZH4TBbkZ2eAXeKA7FICLwCW15ONm5/+El1nSAIggDVgyKmtwmJsFF9RL+e+l774Mk0L3gtrO9p&#10;JNVAxEihYTRq3PBxY8q02UhBxM0RagSpAVcGCVJRqXHl5UGt1Giys0fNsEVMsIV5eVIrTFF2pFnq&#10;jhtQw0jBGA2x4ViI4PiwU429vs2XJFxGcH6aVWPNjp+HvzTwOerZ6BqGt3nWbU0o0Rp2dS67pgEq&#10;IiQwxS0mzQCjxBBytM3nhul5+UsFf535rtOYdNp7ZaZ0cSIEb+ku7NkwD8tWLAQy8xFMyUPxzhKE&#10;ampw0uhx2LllN3bt2Y0w5fPsOZ/AH4rC6c6A1ZGKnO49UNh7IG67/ZfIzknHVT+5Et+f+H1MmDAB&#10;I0cfhf6DB6FXv74oLOiBgQMHYuIPJ+KXt9yIe+/4FV5+7hnKpKgSIAVBEITORbY7HVaqn9kQQS0p&#10;eIymyaLNv2CzOpQsoJR0Hrupo8kF2uSR/HGl4RwSHLkNZ3h0J4dnyDb8w9vG8dYwPmIoWC5IuM7Y&#10;5nureZdUfHRZhVAySsI+n2/II8Yv99pgx0M9goEAompeCopxNExNljZMhB2HoZ5T/+VeJkaYxq8h&#10;70QijcM6OFx2vKIKx0j1EiF//TIVFs9zweGlp6dj8JChGHP0WO2gIAiCoGjJSMEk899fGlu4Zsgc&#10;FRqGAm/ARgCDxG0DowE20FRBTWFvaGCpYeTltdhZYryKQ4RcTK3qoe5H/qpBp23t6qY3UoYI/TzG&#10;aJgNOA6N8eAJuTQhRDNMaEtuKWmF4V9y2jnkSMhRx+mXP9uwwUENeWFHGGEb4fNXiCDFL8LxtJiU&#10;kYL92GChSLj2u0yDIYjTnxLVEQ8hXLELn0yfiui2xbAE65CSW4Rd9RHU+kJITXVic3Exvlq5DqXV&#10;tcjt0QsjjjkR/YePQlZuHpYuX4E5n3yOXXvKsGnDWhK2Ipj7xafolpOFrOwMZOdmITM7C+6sDGSk&#10;ZcLpSkUG+Q3s3wc3/vQqvD3lnygr3oG4ku04ck3LkAaXkaRVhCAIgnCQGD5wEPoUFiLN5QIvUc1V&#10;Mbe7ZjMP06A2m40P5Iz22JAD1F9uvwltyIU2tIH91NwW+jUt0VyWMFDhN7+Ezt1LPlLhcq9Pkjdo&#10;07hGxZFOVr90Dcs3Bko2IadknQTDAjtlUNANFwwHz2EYhgnDUMHXa/duhA027PZCjxgPfeQ+H3Sm&#10;+jUmJ1UTcVLYPPyjf//+GDHyKPTq01e7VhAEQTikJNVCxFDRFGUYSKD5voFmmW80Spj1RlFLahIu&#10;qCGMUePKXyXYO0KNd8QSR5SHSljpWnOUGvQwyRQh5bSmVHM8JpUdmxIYo8FObKB5u4kjoYbnI9Dm&#10;JNDOb2jc6bLGbc0x7M+uwdjQAhx/48sKX6/NyKmFpZ40Tg0+P2vCed9dOPc4TThdtV4tkdoKvPvK&#10;c4hV70Fo9x5kUbp9+8038NbWobBfP9xw55347Z+fwLtffYPH/j4Fj/z9JVQGTUjvXgSrMwUTJ07E&#10;xB98H6V7duGb+QuQkeZCemoKnn/mGdg5D8ixsMX5YbPYYXPYYU+xUDZFMLRfL1x35SRccfkliMaa&#10;drESBEEQDj89u3XDwN69MYh7xeV3hyvVqSv7vGqFRVPudcWet7kHJC/ryfus2HPPSHZ8jFppaoA0&#10;hV457RYKbusNmmzr5xrbjNGWqz31gYM/uNB2whc0JQ80/GpDVdkZ818p40bCRxbDqXZRGVa054iE&#10;tJ4PqhdFlOfXMno+NF7LcNgsx/AxA+OYgSH3mJXxorFtVNtmbds4x251UFytyMrKQGFhIbJzc5Dq&#10;3v/x1oIgCELbkMk094Mf/2O+1jjqjTw39kYjy41bYqPJ+4kYfmxY4N4K1ERrwySoZbdwm0oNL6/V&#10;bYRhokaSV3KwUENt5tY/xt0zbVo4tMuNazhKjTrdhs9loaGl+2poQgSUgYJv1diI8/n0RPoen6ld&#10;r86n51PhstM81THGEAaM+6mvHLStnaIZKdiAYzwPz7AdpTgzH1x/jPr9TqKXFx4ew/NTmKNBbFgw&#10;B3PefBkxTznGH3cSokGfMkRUB2MIR4KYt3YLps75Bt56L6wk2bGhKcudil/fcgOGFuYCgXr4fR5K&#10;fwu+/mahGu6xcOFC9OjRAxarFSefeqq6F39NM9P9o1Tuwrz8aTgEeyQOfyiOV6a/j9898X/I7967&#10;IU8PNofqPoIgCF2Zl//yKHgehWAsouZsqKqtQVVVDSJhVtb5IwQp7qqt1b43Ge0uw7JCJB6hNpoN&#10;GIAtJQXdigrRs3cfFHTnyTSz4HKnNZlMk9t3Y34KNhbQf6qwGw0JyvhBbQnLBuFQFP5wBL5AELVe&#10;L+p8foQSjA/ql85jeUB91CG5IhLRlt9Os9uR4eJ7W+G02emQ1jOD5Q4OwxMIo7auDiWVFagoLYOf&#10;wo/4fYgHfAhTmxcJeEk0CqunTmxPGuUOLb5702io4es4DfljCg/H5biabZq8m0lx4zkqhg7qixEj&#10;RqB7XgEcFOecfgPV8c7GrnVbUbVoOmzlc+G2OmDjvLf4UZUzCOX5/RCxh0iW88EfrMLmLd9i6bKF&#10;qK2pVnIp9x6xsxyqrE1aHsRJPohHqCwEKb8jMfR35WHCyLEocGUiGPTDQSmfZbHDmZqCsFM3+nA+&#10;x+wkYzgQMrsRsaWSzGGDI8UJd2oOzM50mChdzdZUWO0OLf15YBPJNdyXhiUjLgSqBwxFwkTlMBL0&#10;IBT0Ihqoo/sG6R5U3iNhKpdssNKH8nAZj4fpOjMsZooZxctqd9O7QXKzxQqrjWPLvW9sqgzyxzgu&#10;5w1QxCkVqCyQLMvhcbgRfq80oxjvG5PAshynfukYl2XtOJWdaKjJ/mmX/kIPXBCObHilj2SMGlCo&#10;b7Wf5pNpJryxTZE5KnSMhk1vhA2lk9H8tEpWG49JDS4lm+EspBzaqAJVX7fp10b73PHARo2BzRxD&#10;Cv06IyDFkY6F6VggBluI9mnbHojDHowjUlmFso2bULtnD0J1HsT8fmq0g6riVsIKhc2OK9+WGm02&#10;SPAmH7PozjimjC/cMOlOVeTkmsBhkuPrVSVNGNfzPS10oXpGqu61tNHioRpBaoSUX0KafRfhplCV&#10;ERaIaIvTp6aiAutWr0Bx8S7ESBBaV7wd69cuR8BTierqanw1bxEi3giclLZRaki50a/yBvCPV/4F&#10;OwmWGzeth91uRVpaGmLmFPQo6oejRo9FTnYuhg4dRoIkCSeUTyxEsADADTEbx6wkCMQoj20OK87+&#10;wel4/R8vqvgIgiAInYfyshL4SGG3kHLmtpmR40pFt6wMqv9ZwWMlTWtXlbJE2+xY0WTHPRMYVbdT&#10;+6t+49SWhCMIUdugzdHAwyvCSskKR6MIqX1tmIXy0+dyCCkXUs7wC9J1HA4vIWr4hUMBhIOktIUo&#10;zASnjpG/cV9efpTvobbJT4XD4evbLNsEQuT82naE/KK0H46E6FmNCTub9iYxthP3jfM0p3YVnBbs&#10;rFYe6qHJMTZS2Pk8xmojBZf2bSSssdxmKKadlfS++ehx3s/hvuT/4Bn1c1SgD4K1AVgripFeu42e&#10;K6ye0WxyoHu3fujXdyhsNgvJIlreByk/QpGYypdYOKbm7uB5xfgjBw8F9ni8qKuqhY2SNJVkOl4V&#10;xUyyh9lKv7RPqUTppBm6uJjxRK8sZzpsduXU+ZSMLC/zL3+AowxS6coykephk4Ahjxj5lDjXSkvO&#10;QnFUvXX4XD2shuPkx78s22rh8XBmbZ8dH2O53cC4p7Ft/LJ8q47pkdWO8ba2b9xPEIQDgyfTbE7S&#10;N0sMFRqqkuIKin9VpaZtsyWe963kuFLm1OIVLvjXcOxvssRVg2inXzsJF05qaB3BAFzhIHx7diK0&#10;ZSVi21cjuO1bWCt3w+mths1TA1NtDbx7diOFv1qUlSkHrw82qhdTU1KQ4kjVLNl0D8ZokBkjjuqY&#10;OtzMnypbbkyUccVq0lboYGVWVcKa0UX9qm0jHGq0VCgafC8tLHpS+lUVNY+jVedaEKEwWGDi9GH3&#10;XUabTZzTUxtny+aK8vJSSnsbTj3jLGzcsBkmatDt7jTkF/VGTm4+Lv7Rj6kMxZCZmoJRg/uT5BlU&#10;1/KcFDHKvEFDhmHLjl2oC0UxbNyxKK2pR+8Bg7Fp23Yl9Gk9bmIkcIRV/nIUrGpCChJWqeEPU/5k&#10;ZaZh9nvvwO/3kr8m4DWFr1KRFwRBEA4hVTVVqKwoQ015CSKeOvXl20UKZkZaqjJSM4ZCzsM0E+er&#10;UJ8KuF2mKp1/+aMGGyZCoUYDRJiNA1GeA4IV1pD6ZReOhpRRgA0UwVCQrtE+jPDElrzktbHstTeg&#10;bfMv74f0c0Lc88HvQ8jP25pT/qEQ/GqbZB86h/cb4xJWq1gZ5/h8PgR9/gbDBx/nSTXZwGG0Uyxz&#10;sAxk/DLqmWmfXYOMostq2rbm1Dl6c6fkN3Wcw+RtEynyVvKn8CjNuUtKw4eqTkjEZIOV5Ifsbmno&#10;fdxJ6H/1g4iecR8i/S5CbZWL8pN7yrA0Z0OqKw+9Cgernpf8ROzLE6Jzb082ZKmlXNmOQI4V+igl&#10;SknYi62VJaincmCyaAaKqJXKH/3aSZ4wm3j1Gc1QwZOQOp0OuFwpSHU41YoynN6cxpyelCnqnmo1&#10;ODag0TbDH7aUMUBPZs3AoOUt3RAW7u2i7sGOyzYdU9dp+U4H1bUqfylczns2nnCobJBgfzW0WTdO&#10;sFPys8r3RhlHXc+XqHO0/QZDXxO0iHIcWHZiZ3ysFAShY9HesxaQOSo0VMWVUEk1V+b4mFHpcSWd&#10;WAmqxpM/Y5vYIk+NuLceofpamEgxrNq2FQs/+hDFi2djxcfTULJqLkrXLUD11pXYtX4Ztn67CC5T&#10;AJZwEHFq8HPT0tTyZGHarq2q1AQUblCp0majiaroKWqJv2qb4sIGg8ZniCk/E8WNf1UXT3omVp4T&#10;af7cDJ/PZ+11jLcpLmrSLipRPKkmlx6eYJMbH3bfZShZKI045Rrfqe7du2PCqacjNS0TGZROQ3r3&#10;gzMlCx9++jW8JLA53HY1Z4kv6kPl7u3o0S0HVkrjzEw3Zn4wCylp6RgwdCT+8cpr+O3vH8ZNv7oT&#10;n8z7Ss1vYSHh4M9P/EV9ieC8j9G9uSxy48/CCBs6TCTo8pe5UYMGoLS0VI+VIAiC0Bmoq6tTrr6q&#10;Bp6qakRJeeeO8k47K5xOJW8YbbEhl6h9avmVDKK3Oep4JKoZA1TvBFL8g5qRgI0XDYYC3XAQpF82&#10;TBiGh4DPD7/XBy8bJfw+eCgebEio95DzeuDxeOD1epXz8zGPtu3ze9R5xjE+T+376DwKi7cNowff&#10;m+/pD2rGED7mo3uxX5hkIDZQ8JAU7gHA20xzWUzJNQlpYewz7GccMxzvm6mN5N8YaeYqzVhm4zQj&#10;IUrJO3Sedr/OKw9X7Nilhj0ETTYEaD9gtSJv1IkoPP5HOP7CXyE7Yxg9g4OUfWr3qUxkZuSif78h&#10;yMnOVM8XpuSK0ONF6VcNFSI/Fi95mE+E9sutwBZfDSpDPsQoDJYfYlZONzZUsEGHZQuSfem+PH+W&#10;xcH3csDhpF+S/uh0ug+lL8XNwgGz0Yd7U6g0pbTWy6ihjCjjGkuv5MdDNliOYSMFy5hqm/z5GKOu&#10;o2P8q3pL6Pmq+Wt5q4aT0DZHhPOXDRbKTwuhwdhnWEn4GgMOrwETxZPjph/mD0lGueDzKOVUuREE&#10;oWOx3HvvfQ/q20344o9m6VVBvLO8mCogrvwosaiiNJyZlHH2Y+t7xMIVpRW2SFwpk3EbV5DU6EVN&#10;SIUDtduL4aypgW/TBqz48H8I7tmC3RsXIyVeiVB9Pcp3V8AUqacWphxlm9YhWLoB8ZoNsHkqsOHb&#10;xago3YW0rDyUVHqxu7QK7swspLodVDvynANUPdqogaF6l5oMuq8FYaqQ46YoHGyEsMRgjbgBBwk7&#10;FM9+cOG4tM3o3cOPdK8N5TEvXZVC1zqoAfLAZA1T1U3nR53ULngRpieIc4NNNXSMwuRn53raQhWz&#10;jbRg/jqvPCiNeKypmmNDTyv6D7XuOv1OGtuDT/pOYqE0CKr0sKmhMtzbxEXbwZLdKKvajBR7Klwk&#10;eO7Yvh1HjT2WBLkAVi/8CnlZ3bCu2IN6EhB8AT8Jp274KKOPP3oMxgwdAG8YePSltylsO2poe843&#10;C1FN5ezsM07H2BEjkWJzUt7xNweVQWyjoGZVa2zZj4XXgp75ePr5f+CiH11CeWwlGYLjSXnM7S1d&#10;RjmqX90xJAoBgiAIQsu8O/VlUoD4E4I2yST/8nBSC7WxDlKKIlS3R6m9j4KUOVbKeIsqbrv6kmxT&#10;7QxJArCQcm8yx2BOJQkhlSdVToGNv3ZT2+2kM7Uv51TTk1IaprB9sSCi4QCCobDWq4Kcn50/DB8b&#10;L4IR+Hx+1Ht9qCP5xVNXh4DPq3pQhIPkeJgG98IIRelcv+pRwfvxUABRup61YG4F2PEQg3A0Rveg&#10;c8n5g2HUe7xqjor6uioEPLWIBoKIhMlFtB4fnCYsfxg9JVgZ5vbKzJ/CVbulha5NPMq7msKqLZnH&#10;xgc+10ZyGh1nxZUFFU4/lmXoGM/XkeFKRWFOLinzOXCluNRysKm5uXR95+Ov996ImiovzCRH5GT0&#10;hJNljbgXMasFIXsU+bmDYbWHUVaxkZ6T0o/KkSs1XaVDZUUF/Nxbk9OTP2JQGaAigCj3ruATKB2t&#10;lD/plF69M/OQ50qncmOD3emkNLHATmUwRvsWKwmhFjssTjdM9nSYHSRDklRp5zlI6JjVTiWNjtMf&#10;JRdSFJTBgCc35bRXRiFOfM5TylEtPmwkClFc2DgVoWvY2EHnUP7zcTpDbfMvhaTlM/e44PjQfXl+&#10;N+5pwvIr5z/P3aXkD3IcBbpY/eW9BrmEw6UyqT07G2x4W9vnU4xjLOcq44T+y0YMgz7DjtW3BOHI&#10;prSqTt/am+7Z6fpW+2C7QyjcdPiHWCJagSswrkQbrbPavlZx8TQ8VAFShcYVqJUaPbbYctczNlhY&#10;qVLz796OQOk2+Cq2UoVfhZBnJ7avWwpf+U4EKssRCITUl4bqikpqxAPqi0RqaiocdheWLluF7ds2&#10;oapiF+Z/+RHCngq4bFHs3LQenso6hH1cSZpUQ889I7TKkq3T+tcA3qPKO2oKwhp2o2fAhzN67cEP&#10;BuzBhf13YNKYlXhwkAfnZJehu7meBBoXLKF0OpcEG0tAWeZz47vgitWr57TRPyspt9ZYBBGLAzWO&#10;NJVGifB9GVV5E8b+dxotKQjKG84iEgKyexZgV2UlulPjH6N0Lq+pQ/eiIqzfvIlOiCLFYUFOmg2X&#10;nX8aCR4kONmsSIn6kQUfJl34fcz7fA6WrV6JOAkAeZkuEkxCcJCgtXDRaixYvBT2VJcaWsJjbY28&#10;YIwGmf04b/Ly8rB7ZzEJm7Wq3CREVhAEQThMOKysQpGSFuNhGAElJ9TV1CJMMoMlZoLbQe2C0w47&#10;Gy+oLmcljecfClu4O7/e64AkkyC1Cz6SS8Jharu9EZjrA4j5AvBFQqihdsPHQz1CbIwIIeKndqQu&#10;DJALBILqnvX1deTqlfPW1ateHjyPUk1VFWorq1BXVQ0Pxau+ll2diiM7D53DvUHq1bFq1FbXKKNG&#10;Pf1WU9tXRderHiPeOnh8WvjKQEH34/tyz4pQMEJx03qBGEM/wHMp8ISK9HRqhRByWs9BzbEfH4tF&#10;SYkmx5fw3Bvc5inFkhrhmCkMM53MHV55smllzKdtVkxjJP/wl3x7KinjDlK+7dpEjJ0Vz8aVWPn2&#10;0/hmysOIV2+Dl8pDtcWFCJUJRyyIWMiCgm7D4bDl0NncozZOz+VGv34j0KffIG2IBH/gomcnbZ7k&#10;RV2xpzRhmaKPOR3ZllQlo/pqvUoeYXmQz2XZRfXcNNPZdjfMjkxYUjLJLxVWWwqVS5syHDT0YKA8&#10;4NsYMknDLztdvla/FKYyINF12tAcNnDQ/ZTKQo4NGixbsmFC/dK55FTvVbpWxZ7DoOsNmd3A2GJx&#10;R4k8zdBkJM0g0bCv96bQPIxjLGtrcVb307cFQehYkvaosFPl3H2EvHTvLtupKjmjAkr8ZX9eoYN2&#10;YONt8o9QI8qzR5sjMZRu2oLgrk2I1FfAU1GMypJtCPhqSLAgIYTO54kS6wIBeGt91Ah76PooIqEo&#10;SvaUYEfxDmpcySfG4zX9cDq4B0UImWmp1HiHaNuCFKcLFqcTvKIDx4FHrVJVTTUxNQa0b+Kv41Eb&#10;bFaeWNGBAfYajMzYjFS7CVvW+fDxR2uxdON6HD8wFRcdZcFASwXM/jA8YQtC1DCwQh0xZVJ49Gwm&#10;uqc5RkKQHVFqfPirTmrUR6dwI6dX1roz0kdzKmq4/Ojvbo8KzpIo5YmVfk0xniOCvHgpWl8dardu&#10;gzUzQ32RsDpTSXiMYenyZWpOk5ycLKQ4bDj2mPEYOWgABhV1xxknHQ1/1R6sWb0K+QOHY+7StYC3&#10;GlnZmSTw+ZGZ7sLypUtw9pln4vcPPohTT5ug54GWL0bjG4tSk08NeYS7/lI5GTR4MNIystRXB46w&#10;Olv/o13ZMRjxEARBEJIz7/1p2pdbnjciHFRDJNh4wCtusEZmtZOcZnHQOdSmsPZHGhgratzzkXtI&#10;RGjbFo7zR3Q6RgqfzYFUmx1WalMiqRZYqf63Un1MTRFMYfpDbQ/3nqiLhFEfCWm9JOh+PGeEGtJB&#10;+x4vD+3wwFOvDUthw4PqUeENIEzn8nAR1YOCe15wfOm6UMCvjrEfH4uQ/MIrK7CsxO2Rmg8jxHNT&#10;BOHxe+H18PAQHz2rNs8Fr/RAJyPOE2nGwiTeRKkdpTRg5Vg1brSptytsoDDaONKe1cd3ThT+/s7G&#10;DaXMap5gWw5fpb6a8y9dx9sOkt965BegsLAn0qlt5oM8V0dmfueUYT6f+lf0zEpBbp4b8Yx8dOvV&#10;H464Dw6SH81xXv2C04HkQLsDZRVbYLJyrxYz7I4UpLjtJH9WoaamjnR/HgpMacCBUlqZKC14VZZU&#10;sxMeSveKulpkut3onpULZ4pTGXA4/dmgYLankHPD5MgmOSaT7knljD/aUTk0UT7FLbx6nZXKpmaw&#10;0IwLtE3naBnIwhHJGmzYYEOJyhktz2MxrbzEolFlj1D5R/HkXr58DRstuDcFb6s5LOjFMPNqH+zo&#10;HlYlH1P553vyORw2XWqmcsHx47xXVgguN3rYXFYaypE6g86LaWWLPwGqVUIYZbTQNmmHTjOh99Bx&#10;+r4gHNkcjB4VPJnmkItULdRAUkNF0RhqBQVMX75L3+I6jioiHcN4oSo7roi5tqK6i3tIsLDgq6qA&#10;qb4elVtWYP23K1BTWY7q2lpYrU7VDY5X/ojyxJqptE/Xs6Gid09qZLK7wZ3mRmV1OSmNPCQgVc2c&#10;HA354ampoIa7VgkQbpcbudm5sDhT+NMLz1qpFGGu9tWXBVXVW2CL8VwHXoprFCMz92BAXi3enrMc&#10;/35/HT5bWY4NyzdgAbleA3MxuL8Hx/euxmg6J91KwoU/hvooNRJUNUfjLmrYHXBSZW2jRitiJqHG&#10;Ro0AP2wCnA6cLlpSaTU4D4+5bMx321DBE5WyJZ8NFTw2xkcNXMRTjVDxHso/KkfUkA8dOQpff7MI&#10;Z5zxfUpHyk9K37rqKtTV+1BLwsSxx45Deelu2Ll3hTsD2fm98f6sj9C9Wy7SsnJQVeNBiBp0FgbH&#10;n3QcJl16Md0vQmFrwgGjdWVk4YEnV4uS8GJDYVEvPPX3Z3HhxZfSMc47yryGbOVy1HEkvkOCIAhC&#10;y+xcNFcp5EF90kpelSEQ5CEYQTXM32ym+psn6ualGKnR57qVTcy8kgIrmRG7BXbS8U0RUrzsJAek&#10;kPJotfIHZ1LmTAiRwGAnmSVKskE4Tu1EkFd/CKGWZI0Iz0vh4zkkyPkCqCclta6+jhTaGng89fB5&#10;PfCSfMNLhwbpOA/54NU5IsGgcjzUQ5sLQ9vn3hB8PM69NriHBO0r8wApfGyw4LkovHRPn+pFQdep&#10;HhQhdX2czudnYtSklqxEK9GCJBySwwwjhVIieZuPcdCsTFI7yw2YShtOF2r3jCaIWzZN6QVIHVY9&#10;Mbhrv5Pa116FRcjPzVbhsSFm144d6DfyKO3CTsamBS8hyxJWcoElYzAKB41liY2exQ4fD4NALT2p&#10;CymOLFTUbKY8LieZwErpHoPDYYGDysOePSUI0bNrc5Zx+TEpeTIejqCS0nx3xIPqcADpTif65BUo&#10;udTKQ545rXkSdSqDVns6LCk5JG+6SQYmmZTCYcMC99CIg3tqsBzS+NGPhxxx7wlVZtmL/rChQd9R&#10;ecFLj8aiVN4prvpVfIQO8415S5M3+Rr+5V6kFh6CQjK2xerQjBZ0Lg8o0YZHsfGEJTG6jp+P8p0N&#10;VOqfko00+Yh/WVZiSVrR4M8XsR9dzx8E1Tlcjjg+5Eu/YqgQviscDEMFz4/Z3FDBb2yLyGSaGsr6&#10;qhpHrWLjZZAMP1XRme20SRUkVaR1ldVqqU6XzY5sEgrKtq5HRfEquMx+eGsqEKz3o76WZ8QOIDMz&#10;Fd1zXRRAGK4UBwoKusPlTsH27dup8osgMz2dXCoCXm7UY/CTkOCrLkXNni3wlG/GuiVfYNf6RYjU&#10;lcMW5YacgtK7uSkrNjmunoNWDwkhFCdTCKN7dMf25dX42yPTsH7VGvhrilHviKLWZ8eUKe8jZnHQ&#10;+TFkpPnxg35V+MWwjbi+Zy2+n1aOHtFiqo9r6XgcQdX4OeDk6aIJrVnRMBohRotL4/53FkqCBlMB&#10;541q06zoPWQ44HAjzWZBgIShbes3YeSgwVi5YjU8wTjyCvqgV88iZLgtGDJiGD75ZinKA2ZsKvMC&#10;rm547ZXXcNZxR6Ospg6btxWTAELllfKQ31xqVuG0W0HyaEM+cKPKv2pCKSq/bGyLkCASJ+F0945t&#10;JHCyQYvKTUKWSe4JgiAcesYMHY6jhwzFkL59kZeVBZByHwoFUO/3UZ1fpYZJsFHaRgqTy8YGCwsP&#10;zqSW2Q5nnOp+XmaSGoBAigVBB2BjwwVpjjbS363BKByesJJFIpEI/KSEVsU8qI/4EQ36EAx4tNU2&#10;eNLNIE92GYQ2qaZHfShhP4SjMEVIGWXDAQ/HYOMET/4d5X1SMsMhUAOjjrGBwjBSxHhCTJ4gk85n&#10;A0WQ4qCGlXjr1UofbMTgj+BK+WMFleQXMzkb9+Qk5dNqdVHrZteMFnScpJ4mk4qz422TmRpEE3/5&#10;Zqe1fdz22kh+sZJCTEGqoTI8+Te3edwsc7vJSjFFkmQuLyp278bqpUuxcN5czpJOyfAz12DoqcXI&#10;77cJmc6wetwApUfIEiN51EPPZFOCvoOU9qLcMZRW3MUmQH4sA6SiW24RCvKKYCFvM8+oSfCwEa/F&#10;jGpyXlNAicABcttqy1HqLaXyFVLDgOt9ITUcBHStxWSHzUb5w5NokkzDk7laSbZgY5uJZFSr6gkT&#10;oLuG2YxC5YTKTpjyifKFZVc1KSbdm+daMbHhjGUR/rBDZZl7RHDvCKWycHnglUbIWcxO8qGyQC5O&#10;+yZ2Fv7l+/Osbdybw9qYxzyEg8qEknPoveEeJBZ6LrOyadEGZb1hkOB4qfuxsYtQflwmFVo8ON6a&#10;sUI7LghCxyOTabbCeyt2qwor0THGNluOzVTx+aurYaNG3U4NpNMSgSvqRcm3y5BprUKPnExku9za&#10;MBFquMP+OvTumY2czBT4QyaUlVZSBW9GJY/7rPYiGPLTHbhRp8Y/alVdLllQYEuulSpXOzUi1RWl&#10;dF0JsjKy4crOgjnFTZU1m1BY0dRaXVOMZ2cm4cWUgvxwOYba6zCo90g8/dIMhKkByMh0wZ1WAwQz&#10;1PjD88/9nhqvyV/9eeIqmyONGiIT8qjxG5YeRx+rH2lRFljqqZ7miTT5NpweXEHz1wz6y5JAouMY&#10;UQX+Xe5RwT1czHojpsoMtZgsIPEoC29ZOdzwgWRKOkbpxw07NbTrt+1Uw0F4qE9h3yK8PHU6Pl+0&#10;AqvWb8Li5d8iIzsPp51yCuLeKngo33ncr5PyOjcrDS4STMceNRwFuTnYuH49snJzlXGCDRNNGmE9&#10;63gmeX84gm75PZDbvQcJeCzqGTRudQTG+yMIgiAkx1RWjPT0TNV70mHnWhpq8kpvIIAQKfvqi7jd&#10;rnoAcDf6ELUr2toKpMhRo2OLUn3PShpd6CYlP93khNPhgindjUhKKtJJ4bekpsAZsyKdlFmTla6L&#10;RmEj/T6oegByG8FtBU+yGCNHCh6Fbidl1EaNl43aFCvLF+QspNDaeCUpOma32dTXfV6dhH/ZcTwd&#10;tK8mYORjDgfSMtLVs9nVV3CtfbJabHSeFoaauJzinkJhFvXsjZNOOgXDh49Et27dkZaWpZa/5C/n&#10;Vp40ms0T3LOEfs3UflJIMFN8WIfkic55n+dLYDMGG1LUkum8cgU9D8edh0HyUIXs9DQUduuGvMxs&#10;pFBbxSuslezcpeYPO/ncC+nszkfY/xByMtIoLUpRXF6PgcN/SLq9k+SOAKUfpwnLZlwuWMiIorJ2&#10;gzIW8Qc2Fjq0oREm7Ny9C+EoT2JH8gmdy30Y1F9KQ855Nu6Y/SEUZuRQGuWTTBrB5q3F2FNdghQX&#10;yR3pObCnpKleDTG6IkqyDE/4rmRFLpt0e5YXOVw1zIZLGJVbNVSa0p5lA23pUY4qHY9zGDwEI6w+&#10;rPAV3OtByZUJ8hSfzhfxnBRqCC2VNavFQdt2uje9NySnar0pNDgk43rtKRllOqF/USoz7HhYEt8r&#10;SiexUYITgXtVcE8LOo9+1XZCWAa9ho7VtwThyOZQTaZpqvf4mr5lOv+5yoYrp1MD+B3n6n8tpnpo&#10;7yRSFSQ5ruwd5hi2rVgOVyiG7OxsBMJ1KP52ASwVOxGN8mzYPtXwOlPc2F1SocZ8RkM+ZGemo7TG&#10;C5+HmleHSY3JjId5GIkfaa64snIXl1TCR40DL/XJggIdJSU1C/Xkx2NV8/uNwMmTroa1aBDVp04S&#10;UMKkBFNFS1G2kAASjjmowY3g7PydOK7bHlT6A7jwmt8hhEwSguzo6y6kircb+gyN47a7ToLLHCSl&#10;mipvcwrFqzvq6tLoXG5kqOBEfQA1cD64sLbChG21NuxxdVfpoSpsgts+pkEh5UqemH7N0er3uwjP&#10;s23jrzRUTmIsNEWo3PDHARIkqjathXf5J/CRYFlWVoaCbtn4ZMEyFI04Bk6nE1tXL0J6QT9ce+cD&#10;8LIwSfnrtHMZAU4/biwyTD6MP/MsfPXVN1gwfzFGjBiG227/BUJBOptOCnoDKOjVQwmCBkZ55onJ&#10;1NejaAgBEmjuevBRzFu8gvJeG/al7EyqGdfO7wgayoUgCIKQlN1ff6h6IwS8daitriJFcjfWbt6E&#10;VRs2kYBYRQpYKgmDGeielwMrKfx1VIen5fVEYY/equ53mkiBd/KHEwsySJm3pKQg5EohecCJ7JBd&#10;GQ0cdB9fKqnvuS7Yub0gWWFb6W6UbdwGH7X5EVZoSTlUy4SSvMFzSXD7ESVljveNpU15sko1oTdh&#10;tC/8a4zr53qfv5gbX5+5PXKlueHOSFdKZJjC05YB5a/l2nmBoAfRAMkuZ0xEYUFPlJRVqKEnbLzp&#10;lp0DX101MjIySDHWvmqz4zC4FwjPj+H11VEYLM9AXbdu7Srs2bUDFrOSpsDjb1W86Dj/ssFkYO/e&#10;6JWVg4LsXFJ846isKMPO7dtQS9f/fspbKu6djdWLTEglUT3qp+f0ODB42P9gyjkdEYsPtmAqYraA&#10;ksO4Q4LP58Gazf9GTf1Okim91LrbYTHFVPosXbYQ365fS2nIPS5YptM+MpmCZtXDgkfSuEmBGFtQ&#10;hAlDx8Dkj2LFilUoD1ZjwvjvY+SoE5CV3QsWVyZClO/BkBdx/uBlsVN629XQD57fLE55zwY0E8mr&#10;NqsTJpJz2EilPqQo8xgbAajcUDy4vMVIVuZVX2K84gvPV6KMBfo55NiAwPBcGbzKh8WRCguFa6Ey&#10;z70uIqZwg9zB0qgyQvA1JOBwONzjg+VbNoLwsSg9Y4z3OWyWfaJmtc9Dmdh4wteorheEkqGUUUML&#10;i934C3+ujnU2/nDfHaitrUUtD93y+RGmd5s/mrGJhtOHn4HfBe25NVgGNNKOjTh8nFFJQBjmHx56&#10;FqH05/RhP16dyGazIDXFAZfLBbc7Fa4UO/26kepMgcvNQ5HsymBpo7KgLRNs1BOazmDc14BCVH5G&#10;XNWkuRQR9c7r9RC7AOWfmh+H6wCvF7X12kS9LAt7A2H46RoeYlZB8nbxjt1Uj9F9qFymuhwq3vyc&#10;HHcOOxjkoUd8dyoDnM8mqqvYSEzlwUrRTHHakUb1ap9evZBCLyGnj4p/QhqyEc5Bz+l2OZGWlqYW&#10;S+A0+PUDf9HP6Lqs3LRT39qbUQMK9a324/Hyx/pGZDLNVuDJNI0XpsVfKpmmsBdbli/D5uUrsHb5&#10;Eqxc9jW8JZuQiQAqgw5U13sQ5pm1qcSHqPzWU+MbiTnohbKiurKcCnUKghFumFmlddArEcGg/r0Q&#10;CdA1JDj07F1EBT1VzX/B4zlDPEY1yi+1WU2G1X3gEDi79aC48MRaXLNw5PjVopbJHIATHvygwI9C&#10;txeWdKqYIg6sWVGDLBu9ML0KSFiw4scXjsLwvhkg0UG9aBwTLzVyvlimsoSTNEAvp4X8qbKgRi/b&#10;HkNPax1WBrO0tKBrVHqoc+m/nkbG+/pd7lHBtkErW46orEQoz3jZWv5KwTOzO1Nt8G5bB5szFVWV&#10;pQh6qskvBTtIKOvZoztqSrejog744pulVH3yFx+H+lIRjMRRsmcXnnjsD9j87TIM7dcHA3v1RJ/C&#10;AixevICEhAAWL1qCo8ceo7r8cn4kllujMeJtEgsRpryd+/VCfP/sc5BGgqA6lvC3ozDicCSi0pQa&#10;fiWvq+613NWV3kGV1CF6+EZj0f7BYeovFOUL308bh80tKTm6l7o37asus2Zt0l0SGek8/f3sCDgK&#10;Kii+mb5DPzG6OXfrVfc04qAfj8NP97fR9oFg3K9lR28X/VI60G6MhEtd3hGELknlnu3q1eIVxFKs&#10;VrhJKHa53PQexVFXV4uqeh4iEVM9FNK75+LcSVfipDPORLXHi5NOORXDjj4WfYcPQb9BA1DQrzcy&#10;h/RHRk4+XEvL0OvjnUhdvBO5y0phGlKIFZkREg498BZl4pOqLTg6vx92btumGyE0gwUvEclfkbnn&#10;Jr9t/GVZMy7QC0dx5K/hRs8I/m3Y5l4X3ENCffHmHg9UF9H5PARDtUVKMdU+rrBMY6Pj3AOAJ9k8&#10;7uhjMHzocCxZtAyvvT4NX86bj28WLsL8+d9g3bpNKN5TplaXKN5Tit2lFaiu8aCkrFItpZqelkdK&#10;QRallQ9prnSMHTtGtambt2ygdCOFiuNAcg0vGc5DenmC84KsHBTl5qF7WoZazpXrWJ4QlD8ijT/3&#10;R1rGdDK2bHkSIUeI2nkXsnICgC0TdseZiNl4ZRM7pTXJikrDjJAI4qJmKIi6+iqSR+sonS0k38VV&#10;LwSet6KqulIpsVrlyfUtyy6kgFI5Uz0MKBieDLWmshJbtm5BRUUZIg6tN0tmWo7q/cLzYvG8Elxm&#10;6FIqLdz2UJnh9o/ymyd6j7EGTPfjybt5Hgn1IYXyQ33p4mPqP/+h0kFKISvGasUWihOdocqNAecd&#10;GylUT1Ae1sPGCu5Vo4wh3NuIZR/tGsMIws+mtZ/sKHAVPvvRIfZTj0476pHVjjJucJw4eioSBCuz&#10;RlSM8Dprj4odJGe606iMZGYpQwHreJzuqpeKelbNUJCYtmpOF2Ob8pE8VDpzEvD8LXSFdg4d4p7c&#10;PN+eGlZD6cBDvwJqWFcd6mvqUMsrAtV5UM+GEp4w188T7dI5PLyM6hZ+/9lxYFwUGK4/OD7ql45x&#10;j202hmjlQNeBqAyxs3OvLYcDKU52TjhTUtTHvlT65X3u0eWh+61YuRpbt+2gd8CrdBkHyds2uo4N&#10;dD5618M8RE3fDoV49aOwyucI+fO7ws/GBYPrO+3jsUkZMjMyNSOMhcsdxZ/jzI7hd4Hfq1pKB564&#10;lt35P7pMHevKyGSanYT/rNyjXhTj5U18iZmoOQj7Tj82zv8AZs8eZEerUVdCSr3djEjMC1dWGhXQ&#10;WgRr6MUN1NNLwZMK2ZFODUtmKAQnNYi1fj9ybEGMH96LqoIQUkix6O5Owe4KL8LmCPLSXcil69Lo&#10;ZfR5AwgogSEMdyoprgWp9BJ0Q26PkZrl3OajF8eGaMyhxiim0AtXaKtDv7wAclwVsEdr0buogPSm&#10;ejVr87g+3XDxWSMwcKAX0SAJEo5UONy5agWKqrIs1UuD57iw8SSNMSeVGA6fKhczVXZmP5b73OTH&#10;dYu2rBVbJvkt5YpGa2+09PouGyq4+6pW83KTrVW2nGaU2vQnBbH6UtJBfaivC6K8rAY9cp1Yv209&#10;akhesFCeBFJT8eWX3yAt1Yl+QwaSpxOB+jgKsrOwZs1CDBo6DLPmfIbKugDWbSqmStALf309+vfp&#10;SYJZGkJh/tJADTbnCwsEqqKlXWoVzFQfBKhRd0ZJ+K2ugCM3C30HDIY1SNUvNQgBEmqipGCSzKMa&#10;I55RnpoMhGlHzSrPuqFWF7eJ5u/PkQULOtyQx+ELVKK0vJjytIYaxErUeUpRU78HtfUlB+CqUVvH&#10;Y9MryJVr4ZKrri6nxjtEwqlTNZKawm6hxrYW5eWldB3du6aC4rC7WXj748rIaWGqfarzaut4uwxe&#10;Ty0JBzZqnB1cuKicccUQQmVlCcVxF51zgM9fx8/Pz96yq1PHy1U5dfJ6/kdyUROOeLw7Nqs6mipg&#10;2rOSsk/CNo/9p/c7QjLF7tpqeCNhEsAzcPwNV2NBih8rV69HfjwL875cijGj+sFc6UMsFFcTdKtJ&#10;CAJ12LVxI/K/2gZHuQ/VY93IveAU5Gdn4O31q6nOCuPVPZ/AQnJDj5BTfWlnxVRNNEiKmtJ3Y6Qo&#10;kIAeZzmEHE90yaqLldo1zVFsybEAb6N2jx0PL7BbtSEibHjhYR0m/urKhgvep2BZ8eFRCGpuAja+&#10;UhXSMyebZCUnPv18HrJ790Ph4IGoqmCDfiUpuXHsKt5KKRNBUUE+UqjuSXU7qZ0kRcVugY/qywi1&#10;q0W9eyKTno8nBS3I78m1ND1nCWykFMfpPDac8FAFHqaQb7WhX7ds2HJSYE1Pg4vaXpczDU5qc4ed&#10;fApnS6djzfYHEHdQ3lATH6e8qQluRHbORdRWp9FRNiSxsskKH+V/jJS2FAcph/Wo8RartNcUUO3j&#10;JH9hr6ioJJkyrK5Sc1lx8aM0M9p5Hqbs5/lFSG7leR4caZQ+jjRkpGbCzRPFc8bFeBJv/lJuo/qY&#10;Q2KDAaeziYozHWeFlmRFM6U3n6NQFTY5lo94m5VdKnfqtlzmWKEmPxUddR6rqvo2hc1LyprZSMET&#10;aLIjuYYVWf1U/Uy6gp6J/6m5M1jx5DvwLwfGh/k+6l78/Hw63Zs2+FqOGiuqvM3DVxg+phnstGs7&#10;62Sae3ZsVD0c3KkupLldyEhPR0ZaOpVxUtTZYERpxaussEGSjZCGkq0lIKejnt70yx8ltNQkH92f&#10;k5jTma/jJWXVNvtSOkap7giG2RhKcm4tL0Psgcfj1eamUYZA0il4ZSA6J8x1C6e/KjccKsP5QT+U&#10;5spMShmhjF/0j+/DB1U9wsZQ3fFwM20YGjkq214qrx9+8hmqa/0IhGIIBynPOO4UZoDLM92fs9To&#10;oaGyl+Q5fgfYoGOlssrlkR6HYmVGqouX39We1U7lrrR0D7oXFMBp5xUaWQfS4q9N4MuRpOspzHA4&#10;pnp9XDrpKo54l+ZQTaaZdOjHlpkOmaOCuGrKIvWbzFARinoQL67FR9OfQ08XkGUOo7TSSU1nNUb2&#10;SMXSzTVIc1qoYkihFyRACkwIBZkO5DpMGNyrAPVl27GsuAahGFXlVnopSCkcmJeCiSeMwDeLV2BV&#10;lQkpDh4HakZ9IIxqfwQ79rDV24duWZmwUyUTdHbDiRdfB3Nub2o0XLCQ9mhmC3jMClM0Dz/svQ0j&#10;U1YjHvTiq2XVmDZrIQoK3RgzxI2jR/ZDn6KeVAF7SZBIg8kWVKtQxM0FKN1RiAA9T4gqdBu9XEEK&#10;L2TywhwJ0AubSo2VH29Vd1OND12oDBWqEqc0Uk0SV+Dqqyrw3k+/u+P2NAtsy/Cx0K7lKF+6ACuW&#10;LCXhyIWsbBu+XLgaRQOOVgLX1p078fJbH2KPJ4Lc/EyEAl6UbS9Dbm4uTI4o7rv5OsybvxD/m/0J&#10;Cvv0xcABfTGkbw+cOHoEKvYUw56Ri8FDBqt84cZVzYxOsBCs7k+VPi9LGzXbccVtd2DV2h2wm+x0&#10;AlXalhhdYyahjkUeakBY0NSNE2FyPDEbHW4zzd+fIwmtN4EVwVAdlq/6EpGon9KYBDTGHKTk1LcP&#10;mMRKnN85rSHs2WMwCnsOoAabhKioBWs3foWqqioS3DheJDA2ue5ASMzwxjA5Hmnp2Rg2+ASWQ8nD&#10;id171mE7KVyAh+LIngcAC9r7goRwzgOT2YHBA8YhJ7tzGke/WnsVlRFeoaeWktIPPymPPLFgJBJR&#10;wrbNbkKQJysk6HVTCh/JykoItpEAHqOXkd+ieJSXg/QhGvHR+VrvGT6b3mjEA5TfJHByLxuzKQMO&#10;VwbS04/GCUffSfVLY13MgpRWhhrrKBbEgvSu8xEnh0kvOK8MYTJF4K+tQPWWpSgsPArBKqoPKkux&#10;dckHcNGzmOleNbWkKJVsxrqUTPzksX/ARs/5t5vPRQbP9GvLQsgSwMAefTBy3Ejs2rYJFg8rPCFE&#10;SZBMy8xAKgnMsLPBz0HXcj+cOHzZ3eAtj+D1Rx7BgKJURFw98PPX34Q5KwO7Pp2t2teg3Y2aTRsR&#10;Wr8cafm5ajlDFjhZEeEVM7hrMg8z4Oe0UZHlUssCdYTqwFG/f149d2ej+OvZVOnqBgKKcSzMK2v4&#10;UVlRgjWrlmPWio3YVVaJ/G6FKLzhIizauRXPXHYntm7cifXrt+P8c05FYaqb6oIgqjPMWPbttzi6&#10;9zCs+eRrjHlpKfz5vZH5h1NRanfhmx1r8Gn1WuxcygbFMjx8662o+WIVli9fruLC9Qs7Vjw4DTlt&#10;Dcflkv0S63btfCq5uh/PH2Bsc9pr51PZtLICQEoSCfPcNhnXUMlS4VoCEQzs3R+r1m2BPac7lcM4&#10;vv5sDqyhAG66+RfYuH4DvTsRDBk6VB3jPOWhBjy5Js/rkZOTDY/Pqwp1Xrdu+Hb1SpLBqjHvy4/V&#10;fBw82aiaQJLkJQvdb2S3AowZ2B85/QuRkt2dVAsq+9Q2emvqMPz8C1T8Oxtvf2pGiiuONIsLqTYv&#10;1Rl5sDuuRZ+ev0OU5x2hc5QsSLJbPOqmgu9FZe0WrFg/jdIsoNI8SmnAaVdTWYPFixdiy9ZNVB9R&#10;PcLlj9K1QSGkusBqtsFBr7MzGEQ6hZ+RXoTMlCz0y++L4ZRX3UkudZIybErNQJzeS54njeda4/lD&#10;YnQt293ipNiZbS6q61KobPAyohRPOo92qGxodQ//cvmKh3nYEc/ZxhO1kgJJyjSXIi5DqhzRO6zK&#10;GymSPOTDyr06yPEQorhqiFgWpXD4fN2wpsqsUsrJn+9J4bIfL4WrjvF96Hw1FES/XjuuhcNEePU7&#10;vbcRO1ZueajKOT+9Wx3vbHw26016ZjaqxFV8eSliHtLF9aOPV/bx+ujdr0NdbR28tM1D1MMRzQij&#10;td2c3vxuc95wj4LGdoPTXxklCCVfkj/7qfKjn8PD5DkN+V1j6GoKg6p7hw2ppMe43WnIyEhThhSX&#10;K0UtMpDqcqnlgp1OHiKi9VDgcFnnUOHTrdhPCaFcbthPvw/fV9VPbCSh59y+Zw/eeW8W1SXbSDaj&#10;eoaOs57E1lfu0cG9K7TruXdXRPUCYxMqh2Wldpfn3AlR+eD0o6irnsopDoeKH8NDzVwpThw9drQy&#10;6GpL6/IG9/9gmYxqcdpWPXfoPtPf/1Bd15U5GEM/uEfFBa81lfW4DmsRWfVDg1+ERKcKnO6UX8iK&#10;1Nw8ZPbsjbK6enJ1qKgpRSTsRypVwCAFv7S4AjV1JODVeRHzeZBvq0ehPQxf2Wqs2bILmdl5qiv/&#10;jtJa7KqoRVlFNepKd+C4fhnI5ZeWGnIbNRYOh4leCtCLTM0nlf9QkMLe40FtxQ6smvtflCxbiNrN&#10;OxCt9agZuNVM2dZdGFIQxO4tO/H7Rz/EzC82w2MOY+WG3fjgvR3YsG0d7G7WNt1qTXZtAqw4PPX0&#10;jKSRciVu5W7c9MJaSWiNxtMoVZxIiQVR7OMXmV9S3UChNxgsWKu0Yz/aZye0jEqvvEISpqJqHotV&#10;G1ejMhBGz25FqC8vR7W3GqtWrsDlP74QBTnpbO7Fnp271TwkY8aNpfyxoTC/F8YdeyJ81H6v2bgV&#10;Q4YPx8ZNW9RkV90y8zBv7lxN4FUVM1XE+r25WyZ3mbRTxWm1UR5SZX380WOxp2wPwlTOeH5uZXLi&#10;rpekdMep3GjKOIVAF3OXWW4fBB09MWpqqyi5fZS5QXo1dEcCoRqicUCO0p7D5F89XJM5pBwrp6Xl&#10;21UjyO8jCx81tbzEMQleIEFdxaGlMNvhKCRtmxsRTVhU6H4mc4DqjUoEAn5KCx5iFkVpWTGVcSMN&#10;EsLaH6eU5n04Uwhm/mocD6CqulSLWyfE6ciAWkKPvyTyZHdRO9WrJLib+SsgiWD0jvLXGzV2l4Rt&#10;HtvvpTTlL1DU6qjald9ldkrwI1hWC1N6c7dVNlLBQoKXUg75q4+DznXCYc1DurunOl+hyuveL7A5&#10;EEcKJTcbJ/keDDU/MIfIs7wePfMGwFtdh4CvmoTZGlIQ7HS/VJ4nGr6aGmyrqcfY752uFMZta1ei&#10;vqYKldQu1nnqEaXn6JaXiXBFOVIovGpPNWq8tQhV1yJa70OI4mwzp5CCRcpDjBUbF7IGDFFLZrrt&#10;PIbYDlfAjJIN25Fuz6RzXVS3kYJCKmVmbneESXAMkxIUoDYzQm0ZNWgwpzphc9OvnQRYeqgQKach&#10;mwkBC9VmnbjjKK9coSxV1NhHzVR/U7ay4mSj3wy3C3mONJjoNQxT3R5dsxtjhozE+voSjM7Iw0XH&#10;HY+IN4gnvnwHd62chj998Qaq95TB5AujNt8N84BusFwzFhELpRwpse5YGlYu36aGHNYXuvHJivlU&#10;duIk4PvVsAdebSTMLkJKI7lIlOocvQwaZSTRaMHwqg/GWHUW5h0kvCin9um+dIwnGGeBnnsCsM4Q&#10;46+5bGAjRcrMZZs/kpCy2b9Pb2zfshErly2Fy8HjwlPx8sv/xPpv12HM6NHoUVCAHj16ICsrC/n5&#10;+cjMzFQKF79LrPiUlZRizeo1KOhRoJRQo6u4MTxFtcMcx5QUpZRYSe6xmUg5cZL8lZ6JdCpbnRV/&#10;wEVyaArCQSc8IWq3PbmoLJ2NncX/4gJDZ5DjOoHedbUSSpzyO7U7rPTOxuJUb5Nixj1gWH7jtCro&#10;3hO9C/qgX1F/kgnt9A6SgkhlkeXJcNQED8mdVcEI6inEML1fcUqzANVV1cEAagIeBEJeKh8+ysKQ&#10;UojVXAJUb/GEmlw2lDGKigjfL7G8GGWJ88IYSsx5w70EOZ/467Xhp56FwuG6URm66J23cp1K22wl&#10;5/PUcBC6kVIaOVy+J/2qOpOVWr4t99Qg2SbCH9/CvLoJr0oToLosoIzAAb+HFNB61NXVoLq6Ug11&#10;2VOyC1u3bsamDRuxZs0aLF26FN988w3mkpz1xRdfqGfpjHA68NAMTfG3U1uQisx0N3KzsyjPc9Cz&#10;Z4F6z4YOGYhBAwegb9/e6N4tB2muFPWuUqKp9Ew0Uhj5xbCCr37VX85rtaHnF/lwGaL7cz5xu8b5&#10;xIZiP8m7FZU12LFzF8mt27Bx8xZs2LQVm7bswLbtxdi5q0TNT1NZXUNysvaxVytXfH+udyg/qfJQ&#10;5UbFJabqHXZcNngJfjY6cP3E7aiqVijfVbwoAC4PbCjl+tZuNVP6kA5EbTM7p6qvqF6g+opXZUx1&#10;OqneoPeH6l+tbFIbxc9G21a7U8Vxx3ZS3rmcUnjcs4N7VHCiKNmZP6QoeYavElqipbkxkw79WPee&#10;RXpUEO/pQz8SaahMydlJAOSuZqlUYIupIfTVeOGh8lhd7UPYF0MFVXSecAzZpGS6SZAf3sOGi79/&#10;FC4/91SMGdYT5dVRZDuAvFQbsjOz4I85sJmEwTXbSuE3p5K0SI0JNazcwNu5sqCXyuPxod7L3Zeo&#10;UafGlCeq8dVUYOe6FSTwlWlWX2ca4hkZOKaHCbmBJWqd9Ieeew/BOi8CpMCEIjb46qJIo4ZpzNje&#10;sJuc8PtIwaLzrNTw1NS5SVj00n4qVXCkZLBFnp47RJUMz2lgowZuYa0DNUjht5QcW8Kp4qAo8hdd&#10;rtBUqpEizRXUpaPzVdoJexOhynTbimVY8PkHsLsdiFDjO3zo0Vi4YBFVa2Hk9RmG5YsXYeKp41XP&#10;nC07diI1PQtrVy3DGy8+pWZOZ2s+25mtJNAO6N2LdDUf6qoqcdIJxyG/J0/046R2QWvAE+E8UwIh&#10;b5O4zxbjPVSGho4eRoIBCXTRIOV3LXx7dsBXvhshEkScbhKQWdjgHFYVbtMw90Xz+x9JqG6mlBb1&#10;ngrU1HK9QY0hlX+eq4GPxWLcSHHrzWnW1KmvSEoI4MaeG13tPMNP/ZLipimXlIZKOee0NNKTz7eS&#10;wNFPKaY8rrKsYgO9miwicg+rFAqHpNiEsBPvm7jf/BzDX8s6bmTZSEE76vYUL7DBhHsAcJxsJPj0&#10;U2NCYzETdpWsV4pHw1KB5FScqMw1v0cy1xgnfkr9ugTX4MdKtzKi8JeOTOTmdM4eFdWexUrRY2E+&#10;Sr+kyqlyYmZtgd53XlaPhRwWpli4YuHbaXMoYUt9LaL85PeWpGpVpthFIlr68JjzOCnunN7RCHdL&#10;Taf6mA0g+RjU74fonjuW0osNJIZQ14gKk2DfKCnxbMg00Xls+1JfybweWFj5C1A7UFuDuLcS4doS&#10;eMt3wU5x5eFm5RUl2GN349wb76SL7Fg86y2UbVmKVFc61U1O2CJ+HDVqJEIkcJbtLoE/GFKGbRIl&#10;YXXQM6alwUHlVw1poDLrsWegzw/OwFZSCCoWLqH6z01pkQHXsKHoNXw46vfsovNI+DXbEKG2trpq&#10;D5ykxBrdgtUXRFKEuXu/mdpPTlPSs6i5onTiZyLXY/wP1XN3NvxU51LNQcWZ4kr7rMzzBwienDvg&#10;8WB7TR2941UIULno8cOT0aNbHgpgx45YDXKKclCUmoudi5bD/dEq9FpXiwnf/z4ysnLhIKUk3icf&#10;OYOLYHFnItUapGolgL8sWYACkjn+ctkVuLroBFTVV2PD+vWqXBgKJf82bNN7yY7Hc9OeSlujmzzv&#10;K0GdhXlyHH8uV5pTLQc/kOboKJUylVea4shfuinPSAFxWh1wkMvOycNQyu9hQwbjwnN/iO+deBL6&#10;DRqI0yacSnILG1JC4BVReA6vamr3eHx8Xl437N69W3UvLyrqRWUwleolmxoGt2vXDlUP0cvBbx+V&#10;HxKOSUnpnpaJgsxspOVkwexwkaLjoPPofbLa4C7onMaKhSv/BAu9L1a7V60eZqY8SKVyUBGchYLc&#10;n1GCk+xGcqXJwgZtrrspP6juqKj9FjWeYoRDYWrXeTU3LltcHwF9e/dBt9xuKC8rQz2lrYm/IpML&#10;kuPev1zLcp45Hby6SzalEylwbEQkBTjTxUvIkpRIdRoveR9RsiG3gRQPUk5ZQeV3j+WNOLVjZmVc&#10;UCWCAuX2TZOvuW5XZYg2ubypMkV/+Z9+tqYsUvhKtiGnzU1B9+D6k6LMJZE/0vCStxHu9UDvD2/z&#10;ZIu8FC5PLlrvq4WnrpbKRRWqK8vomUup3BRj984d2L5tMzZt24rNGzdhw7r1WLd+HdatXYfNWzZi&#10;8+ZN2FG8Hbt27laTVHIvZ5688fxJ1+mx61xs27Cqoc43hiVw+mrDI+xUb2rzOfBwJ7fLhQyqi9PT&#10;09TwENWjgfNOT3uui1Qbrv7xa0sprfJUnUL/OQ95h1B5yffkMsB5xgfo3pSxXE+zU350HX9c4+Ht&#10;Xqrfaus9JEfVKl3H5w/CR2XUHwipcyLULrKBguscfiatvGj30uKg/ho/pDN5sHDJMqz+doPSm1hG&#10;4GLCpU0ZKdigQU4b4tHouKcHx5PnAVLxpX9seHU6nCpwY94e7inBUgpPKlxXV4fCHgUUlvZ8CtXe&#10;cn3DUWTDH3DJ5Vdrx7owB2PoB9N81Q+ZTLMVeHnSRLhiNCyEjIUU+7qaSth5/GMKT3iVghA13HWe&#10;CKpIWYiQYBZhY0PAgqO7h3DDRWNx5umnoltOCoJlFdi+pRhp1HjW15Ni6Q0hixrT9DQ3PMEoqmjf&#10;aqPGgCoJqo5JgLNTpWxWjXJ5TQ01BDGqPOL0ElElzeZSqoCpOVKW3wC9sN2KeuN73WIotFTCSw33&#10;lGmzEKVKIAUUPr3gIXMJCtJ64YTjeyGDFGCHg4S4cBAWEgR9/ixSPzwkNHCIbGmmCoUqBm7GeLIk&#10;fikX1NooDGoYOD1UhUOVDx3nGke9oGqTKzeIoWIfcK+I2ppyLJj3MTKdJCzlF6GGKuYINbO9Cnuh&#10;uMpPaR/EDmoce/fujbzu3UnhSMOFZ06Ai/ORymDP/Fyk0TtblJ2F4o3rMWr4UPzi5hsw+V+vIDMj&#10;GxkZmdSQUyVOFSo35PzLFS1/oeN8o2BU3vXMy8Xkvz+Jq84+A6Gtm1G3ZjXCm1bAs3QRPKQsREkg&#10;quOKOiuH5Dqt4dIyum0YDeWRjMdbRQ1sCT0spU00hVpxB0LBOAlJZmqE6R0jnZ5dKGgiIZveKfpl&#10;F/CTENhsm3/5Ov4NkobF10UjlO78Bd5E76bREBJsPOqR358UAzudF0ZZ5QbyJXGQhPBYxE0CmlmF&#10;5aW6icPmexth874RJyN+7PicSNiinROw6nGguNAxU5y7lfPYebtSqFVU4g7k5Q6kOiuFylYcJWWb&#10;NUMFGyliaSqsUIDvrYWhni9ohd9L4Yca72sc49+GOJFSGwpxN05KQ91FeWJasGLPBlEu13wvC9wp&#10;3ZCTU6DSpbMRiOwmBb0e4UgdwtF6pTTw22e8m2rpQPLjNGUhiutXHhtLB1neoWOs3PFzs6BGbQzV&#10;DVHSUNhbGRApI8IsjFHdDW4RqJy4naMw5qjLqa0gJVXVyY3CfgNcJ1CYYaoneLI71uN44l8WQHkI&#10;WFnVbqS6HSQwWqlNsyIQ8KKKhHhrVTUcwTAqKmqwvbwKo358BXqOOAbhqgr859lHKJxaCi8FTpsT&#10;Q3oXkkKYDnMWKTeuTISpLIY9QTgy0uFIy6B8S6OHYCGR2rmoDZlDx8LeuwjhmlKs+fgjZKe4/5+9&#10;/wCU7KrOROGvco4359Q5t1qpW62MEBJBCEQw2GB77LHHY8+Mwzzbb2bsf2xPcs6MccZkMBgQIklC&#10;EootqXPum3OoupVzet+365bUCAmw//9/00Dv27vPqVOnTth7hW+tvfbasLaFYB8bwJZ9u5FcmINL&#10;o+80QFYmLlDfZuHVCCzfxYzYshn0WlqaUk4cGUt2m1YDkHuEupx6tefwPc33v8JKYWGGvdQ0yyRK&#10;5FCu0qisFPIoZAtIEAPMxtaQtznwnje9HW/dcwjnyiv4nVMPom4tY7RrADcP7sbQtdfhmjfehUAw&#10;SPOVb+z0Eme0w6vIlfU55L76D7DmplHMpbB1cAi+5RK6+0eRSa2ZEePLnROtKqOvQVBeJeZQeLdW&#10;Snhpq3PN+aJTnc/fUwaoysCpbTg4ZHTyG56i83lcAyzcKkGdIWbut0fb0RbpRE9/Pxw0iosyLPne&#10;beEI/HyfqYlJ0mHRzEfXkq0ywPQM0mVKGKiIEA8NsFA4jJWVZZw/f5YGiRILjqMq4iBvKS5Uy4XX&#10;iKG6giH0tXfBGwnB6vbS2CDdkJ5IOPB3dTQ75gorX/zEMazXz8DrgFKho0pcWHWswuUowlobpLF5&#10;E/mX7yojvu6GrS56SmFtfRJzK2eRJP9W5QS3i1G8cAed8AS4tY8gX8rSGJ9rTgEQHVC2aBlXg+r4&#10;WTI/yObx2QfYXgG0e6xo8weMk8ep7ucJDSWOJ999/bkXzdLqZ85dxIlzZ1lP49zJkzh5/AhOHX8B&#10;x4++gBePPM36TLM++ySee+oJPPP0czjCzy+8+CyOnTqBc+cvIhrpMCu+iHZslH1F4zyhzCzlTJ+n&#10;C1XquTQKyQXE+X6aYp1cnsEC32V+ZgIr0+cwM30B5ycnSROncEn13BlcuHAJ41PnMT13HguLi1hf&#10;KaCUS8NSSMBtITZ2uxFpb8NQTwcGu3ow0D+CkaFebN08hh1bx9DfGcWem69Mx+f0pdNmKwxm8N9G&#10;kX7RMS1PLOPcJce4y9V0WrAq8iJIXlK0Uijgo4x2U+fbJZU2eLqpS4wbiZdtyqymk0l8w11udA/d&#10;TbYBNxRo5p6szftLEks+b+g7/kZGf4E4OJPNIZnMIJPT6h052lZZM1VFfF8ulVCi7DdT/SQzWJr6&#10;UdKF//N6er6l5SWMT87g0uQ0KvysPxff12EnenA0l0TW1BLjkNAz8PnkYJXsMMv3ml9QXlE2qW1a&#10;Dgodl57WfrnSdN5Uy0V4vW7ibsoQXqtZuNW+FLgpVrzjh67mqHi18uFXSab5mjkq/D4C7KsFP/Kh&#10;Zo4KlRZjqbQY3VLP4RwF7KjVh9jFp1HKJrG6MIV8xooVEqyHBJqu2dBes+J3//Ue/PBbDsASGUGl&#10;mELizAQ+++iTeOrkLI6vWRAnWO8PACGXFe5oVHchPStsugk26wSY4sHVVAJnZqaNd3tzZydcbT7+&#10;to6lmAVOXwQ1RxldoyO45e778W/vCGCTc8KAy2vu/I+wNoIEojm42yNw0qD5sTfuwQM/tA+dNHBt&#10;RKbKeZArBCkYCA6p3ASaywTDjSoVdoVAgQxcr1sxuV7BY/kwana+oWHAJtD+1tI8/o/v37vx+Qev&#10;vHq7XFaoZDO5ZfzGT70d/Y0iDhy6HeVgAF/80tfgd7Uhls+bTMYD/YPo7ujGqTMvsF8ypD0bFUk7&#10;Ovqj6O3qxiMPfQXt4ShGRkZwYWoCC2sruO7QDQj72zA8PAwnhW4zA7hgnJ5Lhp6AY53mjAN20paj&#10;UsLsqePY1d6OCA3AChVDPb+KxlqKQNCC01RY4QfehW0HXwdXQ7E1AoUGtnxXpcU/369Fbbq0MoGp&#10;2WPm8/J8Bn/4+39J3pWH2G1oQYpYW1Ulq5Pj8fJjLTnTVLhAJ3ncFAIljahzx3yfSq3jR3/8h3Dw&#10;0D72KfuBxtiBvW+gwvWa7NpnxmmwEIxrfvKf/MEnMDU5D2XBbhkduqeKRhtUX9k3rWfR+WZZLQ8V&#10;j6Usoccv2feUacVSHjt2DeFnfvZ9vF6etOzDrm2vQzDsRYWK+/jJr1KBF82zf/Whc3jooYdMyLWu&#10;23wXfkWjUXSosNpXluZ5zXZxUNZo+Wc9T+tZdVyfFVH0K//p/egfjJrrdkQVvnpl5sXJlE9gdulZ&#10;yvGnUSzPIpdPEtA0oyUE91BXULUKDQPSjWiqFaJelYFIflXPqW8VlVGmMVFlW1vEh+TRMo+Xc+Rl&#10;S9g4key2KPZt/1ns2/V+WBxqS0XXbOgvtmOzjeV6bhaLsuTKsaQinUPwWrJWUMitIeq0o1RVGxOw&#10;0WA+8+kPIzg7hTLpeCKdwxoNlHf93u+g7glh8rGH8OU//TUzf95ij1CV1XHw+n1w9e7B4JbNSMZj&#10;yBA4Lpw/DX/IjWBbG+nTy3P5POzPlNWLHW95F4rEIpbYFH77/T+KTsKVSH83ul9/J259y/04/dgT&#10;sOWySC4u0dBOUm+64OL7KEEfm4QtaKGEkiOfINwlgO1AMZvaaMdmG9zyn//EbK+0Mvf4F/l/k/5l&#10;tJuVFPI55Mj38dUlPHnpHF584QLm4MSff/yTJjz5zz7zN7jhrhvRTYPixcUkfnL3PXx3N9z5Mqoe&#10;jfrVYK/a4an5kCuPI/fwR5FPT6HiDcFRrKLr0H0oDh7E5FNfRs7uxmc+8xlzf9GI6I+qyhTDd5Xm&#10;3PyWPGlVnadqRihZtd/6fWuron0Vcy3D000H+kuV/Tc2vJW0TeO3o4PGs0++OuPw4pWRLRcw3D+A&#10;RHzdrCCgHAdKxKfQ7c5ou0kkHGmLmvvEYutswwYSyTWcPPEMSsUMWUVTHuwmqabyJhTZNrt7+nDr&#10;rv2I0hC1+0M03Pg976aRmc4DVyaG+dE3RuEcrOOam2gchJXcMk197gLsUcriMwi4fcRpxHBydBLD&#10;2Sm3qdBxZvJLOHbxK0gV1tGmfBwuyvR6EGYlGfa9C/1YWRnHVx97EMuLc6btq5Q97GFzXzv7zMVj&#10;w+EO9Ib2mnwCW9vdxKQ9cPn8ZhncijuERWLF//FnH0CmWDfThzWbSYne1cdOPotJrslrKppTuWTM&#10;qLaZiioHGfmU7V8jBnW4HWID6grSI7/7mZ/+CWzdvAnFtXmsKxqEeLtWSjf1Emnc6NUKdZvQTTXH&#10;32hQp0ljVk1l5YMU+B0lDumgSKyl5TL9sPHeNidlLo1nlz2EqtMGr025CWg4W7zwhSLwkCSqSv7I&#10;5yaHmukAeq9EbA33/vRvmfa50sqjD37EPK34ocV74jseYqGMkVPJHGVhG8k5qqSZSqwqPi+WamZq&#10;oZwESoCpVTwSiWZOiyw/5yULeL5cwPy5Lmfu1yoO7prj5t48R2EF2tNnfiFHhdpYNzZJK/mn6R36&#10;Tssh61KKUtAywsoFEVDiXJ/XYBNt3X4vPF4PPA4P6acZISEnhJwYi4sL+MKXv45jJ8+YqUuUQmaa&#10;R3OwjfKKetLSYG9SNmmQvsJ3lpNBDlXdM5ujQuVn6WhFGRpHN+lU0VomWo/voiAARZMrj1B7JIiD&#10;N15vZI6J+qDNJJwt2lOTa/uJz3/JvP/3cvl/K0fFt536cTWi4lsjKl5ZRKz5WByzJ8/BWl1DOR/D&#10;tkAFkWKFxiXQHfTCRaF4884OvO2O3ejp60bV5ke1VIG7loHXUUGllEOyTABo9VHIVpCTd5BAqyPo&#10;xOZ2AlgyyGIih/lkEXGFPpFJMgQeNQpkredbKRSgRGZSBH27DyDJe2fiq7j34LUYHgqjvb1M4yWD&#10;gLMNjz7xIqweGxnJiV2jg/iJ919H4VyFxyPjgYYsBXQm6yYAllFFgV2rosT3bFA5yFtoJTCuU7mf&#10;ywaxZqUy5LOokP2MgGl6TiUI5R1tKjR9fufeK3eO5//popG/mseB0y98A122BrZu3Yann38WN996&#10;K+KpBtpCmpNrQ2xpAfGlFWwa6kUk5GKfN5CKFTB98QSyBGLdHe04evwoLo2PY8uO7YglU9i3/zqj&#10;fEKRcBMoUug2vbzsLyp7KRKjkKkkvBTQbqcF+elJ5E+dQSd/GF9dRiGRRK1QQonCdY1gZMd998Pp&#10;bYPJ0ajBJmmQ77I0ldT3a6GmIg80IyqaORIe//rzuHh+FkeOHMWcRnPm5822tR+LxajsEybppaqS&#10;Pq2uriIe12oeCVN13sLCAn+zxP0V1lXMzy0TPEiJNnDw0HW8b3P0vbd7E485zSjDavy8ae/YWgYf&#10;/fCDOHnyJGZnZ1+6d+tZVlZWzL1bz6EQVu3r2VrHdc78/CKrfsvt3DwWF5YRi69QXqzhzffdRRkj&#10;A8OJzvYRuNxOo6CXV8cN+BAE+tKXn8Rzzz2LiYkpPsfL7TA3N2uu22qDVtVzqC1azxVbX8Xc/AwW&#10;FvkO87NYXOLvFmb5eQ4dnSH4A05s3zFm7utxS+79y9fx/v9n0UiNDOZsLkHDKsf2USJNyXNypYB7&#10;XQnuyFUUrXJKVCpyUAm2ySiU85hGK2Wx3lOj080RbEXa8OLUA5Uyv6+40Kj6eC8PoqHtuH7/u+Fy&#10;9hA3FXktyWz+wNTmPXQ/3UNFU/woJFAniJMMl/5RHhuQ/pLPnUBi4jRyk+OInzqK1aNH4KZxsJqO&#10;4RKf8/7/6xfh6R6iRKjgmX/8O6QnzxKQKrmhE4M9PegYGcPw9bdgPUZDscxnFghMrqPD6yX9kG5d&#10;Chu3oVClcbqDxk/fgJkCQExJMGnFhaOn0OXVGvxurExQTlEeWqkD9b3AaZ7XyxBklngtezCC6MAw&#10;Okc2o2tkE6K9/bAFQ7DQIKm7vLB5A3DQGO07cNi895VWzjz1VZPfQzWfTaOSzxmsIHrIFbKIr6dx&#10;bmmV7WjH/e/8YWzzduLxL30Jj2EeaerxkxNzeGDsWrO8ZM3top6xwFNsoGirGV5dO/ppWFbOourx&#10;wLpqRXLhPEJsD2//NTh/+inA6cOFjakfKtrKeCFON/tNQ7Ju+PvyrflOlfuS9q19YxTp88a+puTI&#10;ANHopGSZts19GUZSLlbsv+Z6lCv8HWkw2hY10aWa6pjNFIysTadSGB0ZRTDgo7GUlc1Bsq4jrOgR&#10;9rOSMKbSaXNdJaLV1MVEMoZcLtmkfr4PbWaQi0xS6bAvgM0Dg/AEyTt6eFoflhJ5jvovMDKoX1xx&#10;ZeHFT6DgXYCrXU4KJTu3k/fJz45OWH0/Codyy/D9bA7hM/YJZYSlLqO/SplgQdmmdivDQkvSSgwo&#10;wWOzeOBA0CQ1VM6yxYV5tqFBgkYesEtl3lG+KHrNjahHq6640eF3Iez2Gh5Wbgn4wvjA330SC/Ek&#10;sYKic5WbhAYpr6TQfZKhwZOSMzpmlr7U9Q2qUAcQoZDgurq6UKahLIeu3UKsSjx69tQJdLaFceHi&#10;GWIToMC+trDvdV+Xx4/2kA+9bay9PRjuimCY2HtoeAQ93Z3o72lHe0cb/NE26is7Bno9GOwKYoD3&#10;aQ92El+1IeANmeoOWOGmAap8GETSsLsDcPH9DPHwec3UJr0HsXuxkMeW6+7kd1deGT97tMkfqkau&#10;a8u3kIdF2NC4GHRAZ0v/sPK4lnuVvnI6XeQpl+FBTYnQyiFB8kmI7SyngYf8xt4j7fACL+kUygPe&#10;y9gFMvJJW4rKkZNCx3mgeS/ehw3I/absMIXfGQrgVtEZypenhJxV8mSuWEI6mydv55FM55DSdBFW&#10;RWCUypT/pAU5VXQt42zh/ovHziCZyfO9nMS6brOykVcRFHbSKWnSYgYFlK9NMVaUmZQQcphowCVf&#10;aEaVy3FC2G2it/ikJuHo5UuWqoqutaxpf/8AecfJV9L3woZ6O7ULzyUfPvDuqxEVr1ZebdUPkeyr&#10;lqvJNL+1tMCcqgGSrNVayADzLZv2IlOuYo2G3ZtpOFzXHsFmtw07+z04PBbAz/7ItRjb3Eul4CVQ&#10;kk/aglItZkIMD+/uw00DFuxsr6LNa0XA58Zg2IbbRux4z12HsbmnDUUq7sVsBuNLMUwuraNMQGul&#10;UZAiQyQTVhRWM8ZRksguo3vz9RjbdAMVRg1lXxum85uRs3fjrnu78av/6XbcfM0mvOXWa/ALP3MQ&#10;HkeJIFLeQCXcc6FSt5MRXWRcKa+EGWXX1ATDgGRae4PKgHw2n6ZQIeM2WbNZWm3Sqq0RlKvlOxQL&#10;wRDseP09b0Rnbzc0v3bfji0E8EkMbN4Kh9uDUnIJt+8dwW3X7zaC9hsvnMD5C+O4Yfc23Lz/ANLx&#10;GHp6u7D7wF5EuK1R8N71untQKTZHvMwoFvtZYFKCvgUa1ZdudlGE9xBdJ3IZDI4NmdGoicUZrKGE&#10;Ff52xevAktuKXIggJBSRnJXUbdarZaOQ3usEbwKCNAY1tlAhkKmQB5qjUOIHGX/Nqs+XV6pLk6m+&#10;ebZUJfuH1ZzJvtE3imGxaxzHUkFnT5hA3MeTyiYpXfM6l/MbPzcUok94ReWrkaoWP7Z49JtL8zkU&#10;7qyEcq3PrUqoYEZJTJERba+gq6+fdOOlMVGh3KCcsBaaAMiUZqZ3WAp8asqDqovvIYOp+Ryt+/OO&#10;5s1eKjys0VGXPL3cb4IA7m7Qm3lVFo3uCtSObt2CCp+5GeWxIXcEvq7QYoEbQe8wBrsPEwBv4ft3&#10;GIeC3rNKAFRWmLVe3LQ4/+f71OolszKIEr2Z0SadS7BupnzwJIWdVoqU9wTzPIWGiottQXBp6cM1&#10;u95GugoTUGV5PttmI4Fes7Jn1KByWvI6cppWaD0o0aSMt+aIFmW9QvwJDE8+8RQufvJDuPSJv8bq&#10;o1+AKx/HZHwVF/hM9/zcz8K/bRPPZ4+WM4jNn2MnyXh1oZYvY2ywD6H+YVRLGR4uEhDSAHCR1giI&#10;taSbaFSAtkjDtNrRg7Ztu3hrPgXlVREuHLr3bdh9zxuwpGgLGu0yIMPRCGoeJwq8RtHpgatzCMP7&#10;DmLPza/DjhtvRffYdhpvbchVGlihsRSLp5CvkJOcAZPHqe7ymz65EsvzLzyNF48+i3NnT2FxdhqJ&#10;+BoN9BRBsHhMsWykETKBg0anzxZAwu/BD919P266QFlxdgm/vO9elDzEK9YS3MQJRRpaNbajXQ7u&#10;9WnUT51n/9LAn0piZS2uRXoQC5bhrNiw55Z3meSULhkmrIqC0r75rCgdgntl629Vm519rhFKh/IF&#10;0OThfnPakkbIedwYrpItzarj3yQDjFegWVrHFNqvBIWibYdDeXeKJqzf5/dTPjQxSU9PF06dPoFL&#10;ly7RMOinYelBL49R7Jp8AQrB7u7phJ+/6exsN8/t8/mMHlRp5rZh4Q9kLCn7f6VeJTYjDxLPlbM5&#10;5NbXkV1Za553BZa+nt3k73YanFXkyw5k2b8lexnJfAKPT3fhG+d+AjXHMlANiMG5HyfZKJnidmwd&#10;PoxwUEu2Un7UyqQHGnc8R/Kl0sjD5rSgv3cAm8fG2NzUaBSrZpoxi1qwRF4la7HfycNurRRmY9tR&#10;XLB9KZ7gCIQxObdkBt5qFsp40qCSvxoDn8fMEqXke/lYpStkxGbyBWRpdJYl59gnDUV6kOa27t0P&#10;qzeAaN+gmXq2nk0TnVTQ1r8do/tvQ//+16Fr311o23EYHZv3oWtwxCxNO9bfjuGeKPq7Iuim8dTB&#10;6vNSD1n51pUi0rUcktUEr0nBaa8RBjv4HKzUgRW+v5261sZ3lv40+pRyhyLa6Cgr6V0Kz+SFM9Pv&#10;NpTTFVgylN+FghJRsl31nOxj8Zq6U9rScB35QTxh+ELfm+PiY/YXeVr4RDwVCPoRiYTR1dWBwaEB&#10;jI6NYNvWTdixbQvGRoYpO7oRCfnNUriKXNBUCl1b9CdnWctgF9ZRz8tBYG6/IRNaMkCl9bnlBDEy&#10;hXShZ5ZDIJlMY2lxGVNTM2YQ5OKlSUxyf25hESurzcGWXIH6hv3tJJ16SE9ON+WHnE0mL5SmjEnb&#10;mbsRH1dMRIWWK82R/xWtKXlhVkHh/aR/5QjRoJJxuFJnm5wZxunK60g389habI1krnfn88tpp6tv&#10;ACi16dXy6uXVkmleuWjuCikiOjGJwGJrX1X7zVLEwswczq5Ow04g5HT1YPOAE1uua8fNu5z4pR+5&#10;Fe9/yzUY7RnkxcgcxQKsa/MorV4k6Kjwc4zK04Jbdg/h/t1tuH9/N951Qy/efcdm3PfA67F9UweG&#10;OyMmQUuYgnO0I4Kgh4qbCrum5yoVCdDSyNQJMMpUAheWCH6TaN93AFuGQqhavcg7OjCPfSi2vx03&#10;3vl+/NzPvR1vfcMI2vg7J5neaaUgVtyELYl80YMyBa9JAFixoExF4KilJCLgsCVQsIQwm04g6esk&#10;qwnosk0ubxepLyOICGxZFV6pjOVXy7cp5EJbzY6Ba6lgo92wUFk62fbtbi+uv2EHBsa2onvbDTi5&#10;nMPkehyx1DoGBzaT8ty4yP2FmhOhzXtQ9Haif/u17OM3INLVS0AuT3MME+fP4PzJk7h4+jQlex0O&#10;AQaiC7PMmMsDZ8RDYZxDNZuhzqWh4CGAj3Th4vwChbU8pnmiEjti7jbc8t6fhMfmky0C2kKw0fAR&#10;YFSlun6pqshgVf1BKS1nhIpceBrpdSq8mODPuC3IB61qeOey9lIVWEukcsZzLyeHXBO6puIRFJpc&#10;tfjIzwR1yjlBg2MlnjD3kljXmd+pSImKR1sOi5Yc01ZF4fwCD0owVijkeKTZry9XnaP/m+CMogNr&#10;yyv8itcw3377UlNCTaIirVijxJEtX41Askls1yq8h4BfKpE0+63yLW8opMyDk5fG+UTfO4TWDB/1&#10;IezfgpH+G2lc9VPeOk1fGPcAvxc4KhAIKXxZU2c0775cLRhDzSzVx77UfFmBJI34cEOARU7N1Uwu&#10;ESVeVYj8ru23IOTdAq0QVS4lUFEiTF7PLD3I/jYRGhvg2txfz8Z9LTvs4DVt3Bpg5rLCu2MIO992&#10;F3ztXcjyORbXljCXycM+dgA//J//BH1776Z46TDOjuW5CWTjC4a2KpQRyo0QpLEYoFyqxRbY5zka&#10;VmW4+Rwuvo+N128o9404hcQ+dN2NKNrcaMgKYqk0nChbPHjjj70f9//qLyK6axsQCaBGo9Pa0Yah&#10;vXtx4JY7sPWaQ+ju30IDIkRgXsXqcgorS3Gk1xKoZUtwsB1pNZlK6QeX9cqd4jo+tYyFpRjSmaSZ&#10;KlqrZNk3lCdahtGqZG4WFGwNdIz2sD8ycNUt2H39zfjln//v+K+3/wcMn0vD/g/HUf7CObiybGca&#10;AzV7HfFSHKXpCwj6SEfrdmNMJDHO69J4jQyi6OC5IS8sISU2dcJH6WIhqK+57TRc2WpkXJdywrBP&#10;FQLtoMHp5G+1VWJDJaZU1ZLqckKpysBtbWW0qLpIBZo+IFvBOBd5DxmqTUeuA16fEwF/hPRcQZbv&#10;X6xoyg5lpfi+lIWb9/N5vKat5Ei5dO4C+rr6jMNCScGDPj/WExlMzSzQWElieXGRbdg0OsqkMRO9&#10;xG2J9zdTmUi3iuKKUfYp2av4pFAgJkotI7E6Ze5zJZZK5zKqduroko+yoIok3yVWdKFKvXO4769w&#10;760fY1sNsY3ZcHXq7lqY5F+A3WOB17MT0ZCi0NQWMtYkD+SsKRAHJlCspkyugoG+fnjdWj2oOVDH&#10;pmo6SrnNVxWlVTOOZfFokbwl3SV9lsyRxz0+dHb34ODhm9jjxkRl20vWkZpJw+mclsYsIpktoLd/&#10;GEViFDkV15MZZPNlJPlcQ7t3ItzfRznkwDt/9P3Yun8fsrxSvJCFxxdF3R5F3tmJpL0LCVsb0pQX&#10;mXLe8A0qbJsqjUr2p536x+1UMkTSrQxoMwWljfomxPfXUqlyjpMglGDWnoXVmTf6UvSpiArRp3Fq&#10;GeXFUuPb8Hw5wAwNN49ekWVpZRWx9QQSNOwz2SyKNMTNoFWNPWV0gN5Fry/Olo7iIVV+Zxwb+qDv&#10;qfg1rUIRNHIAKhdDR3s7ens6MTTYh82bRrF92ybs3L4NW8aG0cfjclp43Ros0bWFPaX6eU0BClZ+&#10;lGD4pmo3lTqIH01l+2qqhoNbReUY5wm3TTyjqUM1ysoCVtfWTcTpxOQcLoxPkP9njSPW69RgUBUu&#10;h2RM837CVYrsAuWFrq/j0rlyVmjwRXpYVY8pfat9RXuJV6QXpTsVsSE9LM1pmkmFP4itrZnf6KK6&#10;3Uvbq+WfXa4m0/wO5bMnF40AuhzQt4o+SzE7ygVkluaQnb9k5kq+5+4bcN3ubfC7negbHUV7W6eZ&#10;v6ewthqBWS6dQimfM8zpoEHqclgIVi1keCuGRtpx/XW7THh/hz9gIikuziTwxWfPIFek8vYHEWmL&#10;mPleqWzCCJQGjcg6AUXNTuVEISyP+s3XbMPrtg8AAY9hePG+vMQ2dwjeSD8cwR7k7O1keoJaOwEh&#10;gY/dGUKxpDldfF9ewyS2ogKqNmxkbxoTBI1SZFMZHxbqARobYmxVMuBlbfPKfd37nXuuJtN8raJ2&#10;lqmpUYmlcycIOHJGyZ87Pw7N1OroHaY0bSAaCcPl8pq1xyORDuzasw+RaDtC0Qg6Ojv4nZPnqZ+q&#10;OH30BWTisebo2eo8+rrbkMskCNYWqFRJO4kE/AEf3FKwFK4aJShrVFV9xz4v0SiamxiHh8DQ7vRh&#10;KtKGkXf+MHp27SftUdHUyoZ+ixopU/8bEcz/CTy03fhoysbGlMtp4/uzaNWPdaRSSzS5arjEPpwc&#10;n0eBwPfu++5BlEbV3mv2IZaK06jUEqbmJxuNJAeAkIHKRjsJLZhdKu1GiW1dxx7Klr6+AaQTqwQG&#10;ozh00w4CLIXMKpnmJipcBw3a8kYyTQLBVA7fePwo1tZWcfjwIWzbthWDgwOkAxvi8fUN2cYz+Z/2&#10;X6sIWJocJ+z5a687gK0EI0sLq2Yk7W00YHU9PW9n+xZzTErbJNMk6NW7PXfkLMYnLqKtLYof/Vc/&#10;ZrKMb9u6BTOzs5SL4oF/XtEShAcPHWLb5hGgUbJ50wCfacQ8g9cTRXv0sqU4r6BSq+YN8NN8bKfd&#10;D487QgOphFRmHaVKBmquCo0zJa5taJRTW7UPu0bTJSqKmiBg0rxtgc1igaCJ1latRI6sWFHNB1Ep&#10;+LF15DaMDF1H+a+Vmcj0dSVlZqfw3jIUX3JQ6Bj7vy4nEvvfRnkv53OD52h01YBEPqvF5oK/bxi9&#10;t96N/kOHMXjHG7D9nT+KLa97PWwhgnwawRXqmIqthoWvfQ6x588TqJEOLGl008jo33SAMseDldgy&#10;j5OeeS5fGrmlJXg6o8jx+o6sG5YbbkBbRzesNUXpyAlT4f1LlFM0oPhc1nAPOoe30EDfjOhAPzo6&#10;+mkkBVCmsVVWJv8keSuZQD6dpH2Spz4rGcO1wmvJuW+InU2l5HEKe+6lTLsSy8f/5i+N4Vmr8N35&#10;zCaxXUBTGqjnCYzX11KYWmDbkX7e+IY3wRkKso8siJ8Zh/O/fAr+x8bR9uQsLCcmsFpIILm3B9VM&#10;icZkFe54Cun5J820UYoKjPrb4O8dA/bcSuDfTVzioxqK4eSxY5RipFXpekMbTRmhEVAl8xYikMxq&#10;yQ3JkGZt2hstmWKMuI391rkaRFVUVLOQ9tjPivKRXpHjtqOzk/JlHffe+2bMz08THyl5L3UPaTmV&#10;iJmQ/uWlRTMVJBgOmWiPS+OXkEyss43cWJhboDqkESGjglV07PO5cOz4sSae4X2a0yA3SIIPLMNC&#10;I8xa+UCO5rqm2SSSWF1exrY77jLnXmllJr6I1ewJ0vo6ASX7xbkFO8f+K+7a+5focN+EklXRtn7y&#10;kHCsEttmuVUEF1GHM4sK8cfi2nHSWp7y3WEMQDmgAEXCVYhP3WxPGw3cdZOYssrrKARfsoI9aHDL&#10;YGQA7V0D8HijlPRuuIhDHcSUdeLMJx97EvFUCktsw6pZVaSBEttZwfPlIo3LolZ10Eh/DbPEJwqr&#10;1yoSpXIVRYXv5ypYmJ7DxHnqs3INzzz+BJJLy7AW89i7lbqssw8BYuwaMbAcB0Sw8DSKCFmziNhy&#10;Br/YDF3xufl+0pVVyoR8ibRPfKR2cVlqCBJX+V0R9jvfXfTK820WJd7Va7IleF62RiPZ5aHRS7xG&#10;eWRGyPm96EZRF+VyCZuv0KkfH/vIh6hnitQXBdPGclJIt7RWzpC8FzuTe81WvWuIxGyEEaT7m1+Y&#10;NmGxs52MA4G6XysTNqeFuM2UIb/Pi1DQT9waMlsPeUp5dGz8se5nrsHramsirNSU2iejyhki3tR3&#10;rQgsTf/Qb40s2ZAnilgwfcWqpLeysbSvZNSSnYqCSCsqihghRHyczuTMCiJy9pqoGNo/egZdl13Y&#10;pGn+U0RFc2UR9bHFOC3UMqY1+J/JmaHPpAvJFhUzfUXtxBPMdEoe6+vr5b1on+l8g41FSk0Hx/fD&#10;qh9ryYxe+VuK+qsz8v+7ZJrSCa9ari5N+upFRHv5VmAxEHTiwJZhk3xJ3rh/fOQYEuvL2DwyTDAe&#10;gD8YIrdp3NNqwrBlEDrdPngCYbjbR9DwdaBKYeql8Tk0ugVdvSMIhAZQaoQRT1OIUzh7fQEz90rr&#10;DYve5Z2ERfOmFAouDidoUEikfhvpw3XDAVjCvCa/clApN5mboNEWRMEaRcYygLJnK4ruIeQsPSjU&#10;28jEdijDvrzFArKKp2jQODLe7wbRswAs8pjNa9kuwRcKBgk37qnKq97aF8/qOzFkC5hcLa9RzOhU&#10;Aw4qxa03vY6KhAKWAHuwpw+xqXM4e+IUIsEIAYGXgMGPSLSDgl9JwuRJplqmYDdrhvMaGjWo5dPY&#10;u4Ug3umCj+0vJ1itlELI7ybB5pFJrGF64hxOPP80kvEVlAleNapU0nWIHEtU5IFdW5CPhCnk65j0&#10;hLHpbe/AlhtupXJ2k5oczXmNLM6Nrt2QwWbb2v9BK83XfpnW1Q61pg8fibINizPTSK6t4sKp0yin&#10;cy1W2ahUwuQfxUo0J43IQ88qNK/KYzX2twaYcxUbFmJpfmY/8Hca4dFSoN9N0XJ9ColWfgotqSYx&#10;pmr0s5TshlxrFX1qVT2DeRSWmalZLC8SeFImaXSlRqPyOxWDgygi8lkCxGwRy3NLOHeGxmyVQEEO&#10;T52zUQWTVZuf9Z3o7eWqz1pOL5NI0SDNmjnL3ytFjgGN4kg2aoTYbvUh6O8DqlGk4m6sJzT3toRk&#10;ssh9ZTkvIJPTsRyyNMRzrBo5SvD7VKqBTNKGdMLL3wawMGvDzHSBx2VYVBGPZcxIk/pWI6VmxQXe&#10;VyNATcBEc8Fs2bHUSzIUW1EW+s3lslt6QNVCwyXY04u20TF4g2HKAuoiygwRvJUEYsstYvz0c6TT&#10;daQLSVgLFThtbthCAaytJmFZqKCRoRTh+edpWCqSopHJky4SSG1yY3B4hM8sRwwBI2+vdL0yM+Qa&#10;LTeo7fhMmurUoBFTZFtkaJjGVtfMtMv1+BoybCeBUSXd02sZo0o0Qx2sKQMOpxN2zafW/GSFbl+h&#10;ReOMZTZAQSvdcKt2ULh5cxqG02Sot3hdhp5SdmIKNpj94dOI/to/wR3La1AYea0IU8rhec8qHls9&#10;3XQMVJ3wD21Gwt5FuqujbIlhgZjSd/iN8Dt3sS8rsGbnYSUdKg9FhYwrza9poKJbLXVuADz7xqj/&#10;y4pwhuFlHhftCMRXSWut8Gnta2ton9dU3yg8TzSonEtWAfq6EvZqjnnFRHdpSlBPVzfsPDfg8cJN&#10;I1GJHzvao7ju2mv4XSd8bq1a5jJJo6PRdmj1mM1jo7yfcr/UDC5TnoNjJ06yDRVxxHvrGTaex5zD&#10;dy3xvSYpG7UaxHpKjsMS2z+HRDq+8YZXXtm5661weftQyEbhse/C9Vs/ynf/cXYzkZ+zQKpRrpo8&#10;EmtnsL54Ce66hzzkZus3nds+R4Tt6mGfUQ4o8oCYVjKAKITbMg26EvFoACNjY4Sx+p20VFP/kwvN&#10;lJEq+83u8sEV6oIz2IuG3c/fE/OS7+tlXoe1lMvyV802V1LOLOWCVqMryWDmVTXdxmAhORzIp1oS&#10;VtNEKtkK0mtJlLN51Gl4KgrHSdpS9JWzZkHIa0OU0KaN77irx4fbdo1grDMKv/CSM0j16CKvKxm9&#10;6I3PrNtQzzVlInnGlibdNvMCkTjMvaVTrZYA5UwHT+bFqcMlPzTV0Ex7sjfpXDk2VBQpoOMa3b9S&#10;y+z8AiYmp3BpYpLbGUzPzGF+YQnLy2uIxSh7U0qqnTeRfCXDr8rZQB2gH/O99ccdY4Q2DwlxNouO&#10;yWHhIs0pf4VyxmhgrbOj3eQEGRzoI00Om+kh2zU9ZHjAHFekhRZu0LLBWvZT7SingaKvZENoFSw5&#10;I2yUe5ItTTuG3xnnhZwTLy8lqmqcGnKyNX9sdIh0bKFQRFsoiu3UWT6FaVC/uOy0hyh7RB/1KtEW&#10;9aT0G3/Ia7CPSTOanqTP0m2ytV52bPIzZYZpHYmwDVmniA/TZqyFAnV1gTKUJ4hudCIP68fm+++H&#10;EmE/v1p5reP/0vKaq35MPui66qxged8/vGCISkyh7SuBvEyKxdPPIvPcc7gwfo524DqG/TZ86D/e&#10;hUa2hLHrbjDCS78nZaNAI7JWKsBPxiSpo1HNIZdJU4jnCfprVLK9WFxJ4uy5STjdQSSpJE5OxPC1&#10;iRXkqwSjmSyCbX5klpawmok3gUKDjO6lYhjcCX94G4Z27sX/eN8YGv3tCPI3DYX8yZEhRmRVxuQG&#10;FbClXqRCqVHoF+CElrLiMTERX7FcplKQoKIRUahrfqHwix3xbA6fyx6AVkgsU1U4rE1hpnJ5+xhG&#10;lkbYKJ987zUbez945TsLJQl8wvCGE5VSDE/9+W9hYW0GPeE+eDwNPHh0ET/5Uz+F5dVm4kUtf2QM&#10;CQpkzd+tsw+lfetFGjLrcQPiB/tIR7MzBqCt5+JU2G7s3bsf09PT6OrsNnN6O9rboMztQ4Ob4Onp&#10;ZAdb4aa9aeboWqr40kc+gXCyhFt/6T9j1+tfRzryEOTwcVWN3G2gxP43WdFFNBuludd6Z538shx5&#10;Jf98fxWFUFIerE4SBLzIl63hnz7/DObW7LjupjdQIRKAEewYvhA4V1twK0BGVYy85scaZdbkI3Me&#10;lbLAoD5beK7mEGvrpKI98tgnkFtcxX/6v98Ku/ibINKs+mHXqh8ZnL74oAHkc7Or+K3/z1+Ypfm+&#10;XTGjCyy6lwEE7MIW7eqz5JhWoVDItOlH5cagkd3eEcRf/u1vEKB4zTvv3Pomk2CrQuPq2KmvcLvO&#10;CznwZ3/4eTz6tYfNNDbRRMvIad2jTtSnaQMqag/do0VWggSXF416NovCVS3YunUr7nrjDbjv/jvM&#10;M0QjY9i2+fqNc66sUq7EDaiRMZAvpZBILSC2PmVWi5mYOkvweAnpVJzvrpUMyvB5rBvYufmu4nWN&#10;FvEflHOCbI9ihnRSdvLcEHo6+ggMx8jf/eT1QXR1D6KtvZf95ycA9Bogp7421yLPNx3T/Mz9Zmlu&#10;SQVme7lcV6kSuLsaSoTBd6BRYUamSJeaflSkfsmcfgxf/eAfNPWalrdOl9Czdx/e/iv/BdklGhzx&#10;GpK2DNrsFTz36U+iXSNxDjdq0TaM3f96XiXK55O7jp3MZzOyjs+gaTHa18pEcpAVsxnk0ylUS2Wj&#10;2wwdkX7Uti/RlPmfWz2+qviJW/M+3Jdhsv++HzLnXGnlN378nSbEORLwsi8j7Nd2RMNBAnIrktQD&#10;L5w+i68eOY60LYj/9cG/wc5qGKn/8BdosD18+RpKEjNss/ioAz906xK23HgIv979Zthy1BcRGnmu&#10;LGrjZ+BJU+gPDiLTNQpvOUqwXYD7g49g/UA7PvC5jyInjMB2lVFGk5TGI/flBOLV1R+X1xZPS1bo&#10;3mrnVl8Yw0JyhcdM+6vqO8lC9W+rbnB7b2cPz48iHOzA9p2jxsFeLFZI28MoVvLYvXUbHnv8cRq8&#10;RbMigZFRNC4cTptxWARpfGuKkuarBwIhoxcXF2cxMTOOhZU5mekmykLPqlF2CRUZIopWDRFPXb99&#10;DJ2hIEqJGJZp1L3/9/7KvMeVVtI0+M+Pn8IXvvxGDI9ci+6B/wZvewqOxhT5bxWl7AXMnl7B0tkK&#10;3vvAf8Io5WKBmLAiVwKNtEx+Ascn/gyryXkUy+oXOTa8NBwLZBkPnBavyUsSX4vh0a8/wfab5y/l&#10;RpOrqcHzGjjUey12X3c3enq3I0Sd4K/GYSd+rHVvw6/+9I8j1NuPAvVGvVQ1y1zWveR3yhyX1YVw&#10;W9TQgqYe2eVckWw0/Mw+5XEzIGbnk/iV1NFuEum62V0f+IPfxZvuuRNvuvlOtA/IuVnHzk1jpCcL&#10;KuU6VhcnUE0vkh4Au6ankOxLxDByUJYod1dIT/FilfdgrVfQFmgjrXXxfjWU63p3N0kizN+l0Shn&#10;kSfWWibvBCNtiHoo7XIZymGeS30jelb+hNjaCu79N/9to2eurPKme4jh+HZyOiqvjKbyBHw+k29C&#10;kVo+P+0I8ozHrYgYrYDC9mZ/OE2kgvR/k13FZ+JTUkqz8N0NT6uBuTXf81tFQEgmqFTlrCQ9CI9q&#10;6WxFQRZLJeTyReSLBbPqWI42kKI9NCCr802SSgprgwEkJjZ2jIwQmepPh8x/KroX9408aR7RMRtp&#10;R7RUWlrBNfv34ez5c5iYXUSBmCRLeaKomIZolfJBvzcJQHkB0YkcHHKYmikfvIbuqfcz0z1Ip/rc&#10;eke2DFz8jfS6iE1yev/ePejr6zOf65UNPcZarVXwyc9/beN339tlYS2JhFYHlKOZOlVOir6O8Ma3&#10;//yiiIrvetWPx3/TetVRwdKa+qFilCuLCE1Fn6sUtrZKAaunjiNFZVkpZlEqlPFvHziE/t5BWFwu&#10;83ut0atRR4UAOeV5VUIqCgOLRpMIxqrsZIUryos3SaU4s7iCVL6MU9MZVGl4rNcIDIkU3BSQGiGL&#10;8fuaVC3BrLy+FV8EDVsANY8bb7/nFuwfKcLm8lJ4+PicFBsaBaGw1kitrVGiEssTkPB5+Go2ecPF&#10;hGQ+/cmDLoEmhrMZgUFBTiWjfBWL2SAuopvXILPK68mnkPBQFZGqiVSbyXF0rOlhfMeeHjXZ1fJq&#10;hVJXc/SVZLBK2kiMn0Zb1ItTx04gl4hjaOduDAwNsT8FwhzGWIQS4rHvrE55fh0IsN8rxTw2b1LG&#10;fSpPnUMam15aRojGSiDciZzmqRNgaqk2jUQqc3U+m8MagZj6PUBQxg2BmpNy1YZAdz8u5bN427/7&#10;j3DXNS/aSoBDelEf87HLzaenkcyDBqE2+UPl5b1XHH9JqXw/FvECkMlRcKeX+NYNnL+0glwtiO3X&#10;3Qp32A+X3w9vKARXMABvJAxfNApPOMQaZG2HNxBGmEDI7w/CHwyzRngsYpZEC/GYl599/KypDssz&#10;51CgwXL48NZmu5LXvmXqB2lLUz+eeOxFM82jOVXr5Sr+VP80P2v7cjWhl+zzpvyyEdRqPjphToPA&#10;hdc1889pqHp8Lrz5vtsJIhXl9dpTP1585hImJ6dQIVjV9AJe2fxJipitkbMERJSHDr6DzThO9FxN&#10;R07zLG03Kp9P58jwbqORO7qlD9u2N6d+eDT1o+0KnfpRI+dQJkquFgp58rOArt7Xy37tQCgwBoe9&#10;kzwYRinvMcmS1+M2GgoOrMfsSMd8SKV8KOSC5Pkw3PYedHZuwejIPvL/XoyM7EBH5zANgl62Q8DQ&#10;hdMhEBpiGztNe73cx+x/s69+YCG7tiCoTEb9Gdbm87Y4V+40Aa+mvuCuviCQiy/N4uiTX0fuxeMo&#10;EnhGewYRCg8ArjaENm/FpoM3oeFvR5XP5uuLorA0jfkjz5tR0xKN0l233oVsoorFhSkaGQtIrq5g&#10;fWXJTJUkuqWc4fOSqCrZDLKpJIoCR1XKQepOjfxLeJlRL/OsfGijj5rVPCMLP5n2MOHtpB1leO/c&#10;vKP55RVW1o8/jZ62CPq6utDd3WmW5nV7qNP53IrMVCh9YnoNl9JJ3P3Od6Hv8SnkTk8ikKvQeGqO&#10;iJYGA/i/78zhZGcJpYV1vGf0FhTdDvh4jbCFBsqiHe2n48hNFuHcPApHPY9Q1YHlR55AY1MHXjh/&#10;2iwlaWMba3nHKttYIeK0zQxtqEi/G+eQBkDU9httrhBuyY7WQE2rGseAvmdfaTqJRrq54THxvwWb&#10;Rzfj0A2H0On3YvziNEJt7YZnujrakEllTHSF4jFqNHqU7E4jwMZY4HUVKdTfP4iLFy7ATV15aWIc&#10;/QOD6OnpJS7LY2LyEpJsrxyNTN1OK0TIXyXyaK5OoC2ND+rJkM8Nn0fTpfhuxEg7bn2Ded8rrWgQ&#10;OEDdMr2UxoX5xxBP/g0unv8wFuNfQKz4RdjWT6BemECtEEN37yja+/aj4tBgBw1SYspCuYDE6rPs&#10;jxxyVStKRo+VKGHJ43UvcR4xpl3yyWemaMzPT7G9aEiwvTQtWDnIbGynLW1j6PUPwe0PUzcQ4xIb&#10;u71ufOqrj+Dvfut/4v6b+vDmfQG85e6bSa/vx923vgl33XUH7rznrbjt9jtx06234abDt+Dwzbfi&#10;8KGbWG/GzQdvxm2UGzfdfDsOXncYB6+9HtdccwN27bsBf/fBD2BLTwjXbd+MTZv3IdixGTUb780O&#10;LWVXzepbsXKRBqO4vjkyXrVoYI3YiEZjc7qr8g+o3zV1QY5eL2UM6bTWXFXNahPKScFVShM/Acmy&#10;DV6PFV6nCIVYvlogZnMZutHAXiGfu2JX/fjYxz5s+kwGf5XPWixViFVyyFKOZli1BKeiLWWcF4sF&#10;Y5zrndgMkqzkVfFpk79NaW1ZdFzSQHzc5Ca1D8/lZ+lp0YOcUC5iUrWznCFKahsIeBEKBUyNEBdp&#10;uohJziuZwarnNVM5eB3xp+S4kT+8g2SJoiuMfcMDzTxXegD1J6s5R9/rUdmnlBMKRO9uDxMTrbM/&#10;S6iYtpDLVTKs+Xu9n+SZoXk+g3SKigxx7bfkm97ZHNf3G+/dzHPB73iu9kPBENrb28z1LTpt4zf6&#10;wQM/9L2/6odKkHJS0zy0yoe2+vz/TZHfoaxRmMuKNMPV8h2KYcKNqtIiVFWxcDDcht3792Hr1u0i&#10;VRoZdgQiHTQqAgT2MuxI3PJB0/A3CWKcBIsaRXW40XB2o+ZoR8MdgS0QgMXnwJ4bD2Boz06cXV7F&#10;ufkE1pI54xX0ugAPL5jLpnW1Jm8ERzFy6H3ouf1Hce3B12P4hh2IBmuI83qNUgcfjwqF95Vxaxib&#10;AqPCxy7x/mUaqgImyrlspdDVeVJA2jdrClM5N5Sks1Ewzpgqf38pQ0HOZ9Hz25QczwgFAQ8ZPE1D&#10;w4zQyYBgvVq+i8L+0PiEikY2h/Zdi9mZefT2tRN0DWFldhwPfu7TJm+Mx6/ltrrR10vw2tPOc7ow&#10;3N+PcNCP7o6oSRC1aesW2FxuKtUKxnbtRffgJrT1DaOrfxg9gwQTQ2PoHxkzzrBkvohYJomJS+NY&#10;mJuFxdnsMxeN0XB7Jz7+xOOo2EkXwi4GnJIuLAnuL8FaXoerwn4njRjQyW/FESpSKD9wRYqc/Si1&#10;ZtrC8JAC1hsmLLlBBW3xONEgqLMQhFsp0BseB+oeKkNqUG7gdVA+8HcO8q3JA1Iif1ZKsBNw+Qg0&#10;Hfk11LNrqOWTBFsFNCrNkNW60PZ3LC/z56vx7OVVjoDWcc0Jl/NDoa5aw9ys0CCAz7c0Splnfjf9&#10;rZFs1SbYePkHai8DBUxYP+/DaqnbTdVnImF+Z6OxxOcwtfnMShhpIlL4rGw1XeF7o1jk0HHQqOJb&#10;UEY6HV74vGF0dAySr7dh06ZtuP7aQ7j9tjfg7tc/gHvveS/e8PofNvV1d7wHt9/yI3jdrT+Mu+74&#10;Edx153twxx0P4NDBe7F370Fs2rIPPX2b0dY5gHCk0zi+NP2wWqMGEgC3uF/qY0X3NKeMqa9fLk29&#10;1izGScEebo0yySC01khzOqaRI9Lg8uwM5dM/4YN/+HuYOvYkkM5h295rEQp0IOQOw0P9GFtYxPRT&#10;T2Jx4iLSEy9g4esP46GPfxJ5pxvde6/D6BvuwpwSPcZjqCVTuHT0RZw78hwuHT+KM88+hW889CA+&#10;/+F/wPEnHsP0+ASSa3ETVUEVxefi8/I9jPQhjaqYCApTNsbn+U4tI9khxxdpWiO4zdDeK7NsGhjA&#10;SF8ferq7EYm0EdgrmoIggP2lHB8FvuOqu4ZwyYIQP58YcxBPWJCu55D0Ac+9oQPvemsen/IsUmrX&#10;zJr/LsqZdo8fQfJx5qGvYfIfP4v48Uex9uTnYY1PEGCUkHFW8Me7V1AU3rQpzF5tXKORJ5nGpibP&#10;qYgWBOgvd1JcXvS51eatZIPGAOFWxUwvVb+IFBXZQ3D/xjteh3/17nfj4NYdaKPMDFJmlvKKLLLA&#10;QyOmdY1kMmmy7rd3dhqDSiO1ytI/MjKCM6dOkDbKZvqQEge+ePwElhSBurpqnt8hByuvYeQm30FL&#10;r2tf38nfoVFcOc8SmSwyhQJlqw3BaMQ885VYkoV5tm+QMuBdNAB7+Z4x1AtkjBzlaIrsKOXtsyPY&#10;U8Hi2ovIpflOFRnXmk4kxU48yLb0mpF0yVqiS75/tSrcqD5tGrdutxdDxCOhkNqC/cVTLdaaSbxb&#10;LuZRUHSwtYSsk2YtDdC614cKDdMum1bWWKCu64TLP0B5FIQzk6e+a+aPMPP3WQwtsH+N/DEyqvm5&#10;pStaOkYyU49lIe8qosEtvnBU4XVm2LdpZEspTM8voCPUhh2Ug3p2cju5xibfgnnXUrnA/i6bwToz&#10;NVq6VqPmxRzhTJk6p0we42dFr5aVn6KGIj8XNE2FYk9TLmtWN0oOj5E7eibJkhZtX4mlabyL38iD&#10;al/StaaMKqpBSTbn5hYxOTmLSxNTmJiYweT0DGa0DPnyMmKxOHkpZXI9mCiDctVMlZBxb+x09oeR&#10;w6xm3xj1csZTRmxU5TmS81KDbUrQqmiOUCiKMPVDD7FsP7HsyMgotm3diu3bN2Pzpk0YGOhDe1uE&#10;55P3Dc9Kh4n2mnRiBiv42VT+GWenSFghl9wX9ap/9Cy93Z3o7mw3q77s2bEJnUE3fA7pMeUwogzT&#10;c/J9eNXm81OuSU5o1SM5VtS35t66pxzd+ts41mxfvbtkCWmD19I9FS3SzE/BJxFGk75llQy7Wr77&#10;8ppcdTWa4puLiFD1lfsKuS6ki5ian0Z8cQFuGv/bBkIU+kQKMjpsDTjINLVqMxmYvIXKjuyQ0SLQ&#10;X02iGF/C2swsrNkaViaWcPSJo5g+O0sQSCYIBJGpls28VD+Fot/lRz6nOZy8uby9yWWsXnwc1zjn&#10;8Jtv7cFPtqdwjX8BXksVwfIKmaVIRlW4eHNWoRSQ5noqvFGhkHYLBbRFXmUyE3+j7Mi2WgkuCmU/&#10;mVXw36b715WB2YqEt5PfU0BRmdkMUzbbQeXydhEAaNXLz7laXq2wPSlkVRTdEhoZMxEr/A/JbIVC&#10;dTPGL14wwKG1zKRC9DQvV5/Vd2UKxNHhERSyOayvxShc/ejs6ENbVx96uzow0NeNtvYoOru70Ds4&#10;gKHNm3HtLbehZ3QMs4txbNmxB/PzypQ8KXuRdmGNBpQV+7duwcTzx1Fz1gj+c3CtTOC5P/t9PP/H&#10;v4fVpx7F4sUjtFW0QoScWnJcSS2QFqQhftCKUYxNWpfjRkm9tOKHHA919o+fgMdbaiBMw9tfrsHH&#10;zwGynbtQgYvK35JZJqpcgjO/BkduGfbsEpBYQGHpEorLE1hMlhDLN5Cp2MjRTl5dil9CXIrwm0Pl&#10;vl2RMm0q1Ca/vlSl6FnNNAACGeNsNEZJs0r3qyoMWNUoWz2ArvldsLhJvsdaJ3HUCZ5bDgrerllb&#10;BjTvZUCVAMDGaFfzuKEs872eS5E8Akeq30syxipHhXlHGs12RdH5qBdCBEMRGved6GzvIXAjjw5u&#10;IVjbgx3brsPO7Qexa8dN2Lv7Fuy7Zi9279mD7dt28Ptt5Pvt0CpA3T1jaO8YRKSjl+CvG95AO42C&#10;CI1TAXkaDVV1IPuVBrpAvulnA+6abd4csVKbsy0v69CWAWqRFUfZ76CMqhTyWJqbxWc/+XH8yR/8&#10;Lr78xYeQXl3CWMQDu7eOtt5Os0Z91OtB2Eegt76C5//6Azjx8Q/h/Mf/ABMPfcrM4c1QPo0X6zh1&#10;7AyOPfsNLC5dNOviRyLtaGtjDYURDYZYg4j4fajyN5o6tJ5MYC2+jkQqjVQub0J4FUpep0FcJxC2&#10;UF/Wef8q37dBGanPFJYmv4aVtGt3as65nO1XrqMi2tGPaGc/AuEuGmNR8kgzr4ClSj6iLshR3lpr&#10;Ar0OxL3AN/pqeO+bS/i939yDn3uHDT91RwKXlscRGe2FdTGJoD9geEZTBXNTU8g+/hQ29/ZitmKB&#10;p8OFaILyp6SBCje27H4D5mnwSS25N4wCLfBkaIH3r5IWjINCn4kTWjJE5XLdr9oqre9fkj2UkKI9&#10;85k6bMtwLw5S19UXZ9GYn0CFxlMpkzFGJd8YscQ6ujo7DRbKprMo0liaW5gn3fcYx9TA0CAuXrzI&#10;axJvKX8Jv5dskJw6c+YM2tvbadiWzQo6Jn9Wi675LHJWtIqeWc+UzOYNbWm+vnKDXKnlYx99By6c&#10;/zsUMivYMXo7+W0HytQt+VwKFZOnRFCSBrk3Q13/FcxNPYVkjPhSMpj8oamElTy/Z194yDPKv2D6&#10;lo2qAS5LjcKZ1U382dc7jL07r6G0sBssaXIo8fqlUtGsMlbi+XX+XtG8moJoKmnu68SoNm8IVm8f&#10;4O2mzGuD3UP94vBLEpo+UDH0xGIMfj6P+pWUZvrfHOPz8slIl/yVzW6mvs7EEkjSgE7zGdZyObxw&#10;YQoNX8QMpnk021IhoKQvD5/JSV6Rg1Oh/oomifCE9kAAbaxaEUR5byq8jhwU1bJWxSC9UGfXKVuq&#10;pCPxgHRPgzq8SqBUsDqb4pLGpxksMLL0yixCJ6rsWP1v2tpsJRPYBxU2dr5URTyRwfzyKqZmFjE+&#10;NYfxiVlMzixg1jgtVrBCfBlPJJAhD0qGK4GoyXlEHjIDbkZ3NPWyKsUDeYr3l3lRrxC7SC40UCzW&#10;MD1XwvFTMSRTeZPcPRrqQnubHBdhDPT3YHiwF73dYbSHo6Q/ymtev7WyEP8n/WnbHNyw1ZVnhXKf&#10;/SCnao1V76encTjt8NHomZmYNP23pW8AN+7YhB4fad7eQF59Lbtmw0GnaAhNP+ILGGeFopZ5OTNA&#10;0xqwEcnqO9GvjvFNX5J3olXtl4tqG8oPPonGVWqGRkTvVy6d/J8umvrxykKqevVy1VHxcmkJ0VcW&#10;Mbq1XjLLZKWzaRTTcQr1MjqCgMuMfFAgENQpPLXBqs8yYIznjvSsjMZL8SmcPHcGX/nKi/j7Dz2N&#10;3/+dh/Cxjx3FE8+sYG7ZiQL4W9K0kwAr5CWz2v0o5cnqVAiwluBlF6aS5/HH/+o27O1awb1ikEoR&#10;RWs74h4Zl2K+EgVriQCnCGetCE+VQqGcpZGUNcxngIYUhNlqGkgVbj63KvWWUTROawGpTB05BxUP&#10;H0geS83Je2VpKRoDRFg1rUVLUF0t36bIeDPbpiKxBsJoi7ajozOC8+MzGL9wEffcfTeFn0bShB0l&#10;qGVINr3IGq06e/Ysjh59wYTWZVJZlHNFtEc60BHqht/Na9Y057JMpc0+1nQRKuZIdzc6BoZw8JbX&#10;4fnjZ7CkpErxGBV+BnW3BU5LFT/C+/7dpz5PBU06PH8CJ3/392A9cQbZixOoTl6Ebek8Ll04Z+aK&#10;mzA70/3fShc/EKUuZaV5tRX2p7JKuw0QtNorBExNpVmiHMgWCwR0NRRqFVA9wunzmGrvHICtrQfl&#10;YAfc/aPwD4yifWwE26/Zg33X7cOh/cM4tH0YN25rw56RTnREA+RvGmhUznZFIfAGr2RJw4c6Rt7W&#10;RlV005Jp2grIm/PsdSpoOVcI4ni+m8c0z5IfUHVS5igfAemtzuNWCgaFctoVMiY5yOPfsZCenKRf&#10;X4XypKY4Ll5LBiPbykUEaKEhTYmDktWFvKhV8shwBvmDj5u3EwzZBFspo3igpgRn4DPZCUxsmj7x&#10;PSJn5LBhR1gt7Debl23sJ98G4HaG4HZHyK89CHoGaHA0a1twGF1tm1jH0BkdRUf74Eu1s30E0fAA&#10;IqE+hIO9CAV64fWQfjxt8Hjb4eHW5YoQqHnZVhtGoaJhBLS4NY4myndTJacNuNwgoo19o+eM3qI+&#10;aZSxMDOJT378E/j93/99PP7oI8jRmJRjPuRhJb20jXXBTtDqYT/WeYuAZI3bgQEfKwFfG2+TprHY&#10;vfMAYnUnjk/N4q8/+Pf4wH//c/zB7/41PvjRf8JnH34Sjz5zFKfG57C8nqX8ccIbbofV7Tc6Rc4W&#10;u4M6lgaEALaW1K6w/+vUuw2PHzbKUEeI+pIy0BWIwk4jyeYKUvZRY7rdsLvJby4P96/c5Unh5PO6&#10;w83ntrnJuxoBbWIKGVQuGqOSOCQidCRreOvgHvhoxP/J+lE8GkiisL6M3I0DqB0bx3rEidt7tjWd&#10;ydUSjQIXHK4wLj31KGnKjsBb+zHvXEelEaQhn8f9AyOwtvnYvpQLNNTFmTIAZHhQ4BhDtpl0tUos&#10;Q3knPEK6blV91rPqvKqMmA0A3/ydaEl0RR7W9VgUcbp/51akFqeQnDiP+IUTmJ+4hEo2a5wOFd5j&#10;lbop0t5mIiOUo0URE/F4Ak6PGzt27TRRpyOjQxgaGjJ5EJTIzukmDfJ+qpOTk2gLh7mviIEmGNZz&#10;vPScJcpSXrf1vKlszjjCCiUl5Gw+/5VYutkvRx75U7z41B9hZeFkMzdMNWfkZy5Lvi/QoMs5UEsQ&#10;cy5n8czDH8PMuSfRKDVzkglgJtbzKBco84kltGS9lf1SpTxW/hmbRc4E6ih7iO3Xh13brsfY4A52&#10;s5wcMr6sZjpyhe3k1pnkaS2V76674Gl4sF7z42NPfhnp2hrlUBgNbzfq3jDK9qCZOn15uVwvNQtp&#10;TnQn3m4d4X6NzyaHVVtHF1aJh88tJPDkyQU8eWoZ8aIdE0sLmFydxJnJFzA+eYryUO9ZMQM7xlnL&#10;63iI2wPUYx7qIL+Wad9wWprr8/1JpVKb/Gw3jooS5Y70uQphFK8hriDt69IbctI4Ua7QIsecnk7P&#10;qdLatspLTc6ic7WiVDyexPz8IqamiEMppy9NzGBqeg6zcwuYX1w2S4HG15PIZJVzQstek4fE37yG&#10;uR7tBE1tVBLeLKumzyQSVZy+sIynTq1Rzs/igx86ji9+QflRtMoLDXvDr8IVamvKH4N1SZPcqm/M&#10;6h+qwr8mx5JuxHej3NFAipbUFj7QUTnSnOTnXQN92DIygnwmxb6rmwSem4eHsWfHdtpvitasoiSn&#10;FOWWkgVrGWbeyDgrLLyW0vwpEsQUc2HzZHyGJj2YZ9hozpfalYckSxTx1TxbERj68be2/dXy7ctr&#10;eiNOfuLKFcz/bxYzl5WEKsIXKNCoYN2qCIUi3Kw2CiqLvRvbRncjPLIFzugwtnZ0wGGjIuVvSpUi&#10;spUs8jUycr1gwsmgEejcGmrJWWVWw9axQbz7zTfhzQd68dbDe4k7nJiJJZGqFsgwITQIrtoIvDxh&#10;J5ayU6jWSnyGADWEG0WbH3/+Gz+GNvc6Es8vYebEWTT82+CpxWDTCBoZUImvxKwO/s5W15KIykEh&#10;wEJGp0CwVstkRK1CoIQxDpTlQecxV3UdXaUl+NxVDAVGMeLrQd2xjrynDi8VvaUaJiAl6BUAFlNr&#10;j+BbkrtGfiw6afhQk72aQ+NqeblYaLSxBdlulOJsv5IljE033oTVM5PYun8/2uxuXDx6DI986XPs&#10;c0XIkIakvCmkZQhorfAuAs96IobV+QXUXV64urrh4DGnNWfm4VmooB0E9vIMuyTcSQ8uCvq2sB8D&#10;PV1m7fmde66lDvfgyNNHTGZtqmf093Qicf4rsE6fgGN61oxKyah2UOln6kk00ivoXzqDmePPEQQr&#10;JFMKo+mUs5AIBK5/YEpTB71UmgqU/UNFlUisI5OMIZ+Oo5RPsquzqOTTqOQyKGUSKGeTKCXisJUL&#10;6PC6EaDBF/K6jBM0mylITBjDUknftMRWRqsk5LR+vRS4RkSoSb9DMUp+w0nR2raqPturNN4aymHg&#10;RM2h5Y41H94PH4FmpKKVfqjQaQyojxXtIAeZnc/XMoC/c7GiaqNR6RDwJFDk75wl0kmZ1yONj7R1&#10;YQ/Bg49U47c48N63PoCoJwgfDd7D19yICEGvgr78BDBFYgYXjQfNj1aUilMkx2Lo74oHAWo/gim7&#10;g5UGI9vZ5QjCragKU8NmKojPGzVbr9rA60XA70coGETQO4qQb4TbYQT9/QgF+hDwdcPn64DHG4HX&#10;32YcFG5nhMZo0ERsOBxuA+zl5GlFTrQqxfUrimDBy9BAo8+i4emZSXzoQx/CH/3+H+GZZ55DmcDS&#10;QV3lkHOAfWlCwglUgzQeMssppZVAxeOHK9xBHUhI7/XQ+Hbzd22Ygxdn5+M0atzo7O2Du6cP19/5&#10;dvi7rsVasYGvPP0CPvy5r+C3//Qv8Ju/+0f477//J/jrj3wcX/r6E7hwSVEXGZO4U6uCmMgi0qtF&#10;lW1aZRX91h2kF4+XcpBtGG5HsK0b7kAUVraD1eWCzeU0U+Su1FLOLcFaSbFNc5QLrJQZtiqNARoE&#10;Wp3CQf2t0WuLq4gkxWyk6sTv3f8fcVelAwH2TZk87TueRM1Txq56O35y2928ajsclSiybZ3o/uEx&#10;DPzrbtjeTL1f4nV69iPntBJTkC4oy4NFDVTQcHX5ELB4EdSUGReNBaedPOg2/C8np/J8qNr0+bJq&#10;poiSjOykOSVerDdoGNvqcFB3GWPYUSa+IaWxrxxkiE5HA474HOLnjqCyPIWzs+fhGWhHie9YSaXg&#10;Jm46+eJzJnTfXrMhlUoQW9SRWVvD6swsJi9cwoXzl3D63HnMzi4SI9nR1ddnltQs0ojWswbCYRTY&#10;fnK6aKqJHBRqywqNF4X3i86NccHjhVINy/kCYtzmWa/Usn/sx9ERHMbK6lFMTz+McmGJ+pt8QahX&#10;TpPfl+soLliQuBhFappY4tQTePHI55BPptkv4h4XIWkd2WTOTE2WAa6RagJP9lmTFpQ/x27zwetu&#10;x9jIXtxy+B5EI828Y2X2nVbuqLKNNcvExr5RLpwS6ajo4nOwH8oeO544/TVMzp/HhbPPYfzik5Q9&#10;6vymzJZjSKUV5SKZJL0kB6rRVTzPVB1jMTqLNCa956iTPohDC3zmVD6F2Mp5TF16Ap9/6G/xkS/+&#10;PR5+4rP4+tNfRrZAHZzPEps2saqmB9WLrLw1zVE+OCmVukXf67OJ0OJ5ZeIYrbyX4zsWRTPmGc03&#10;xNTEztI5kqs0yOXQvVJLSze+lo68/FgzEkKfm9OgssQaq+tJzC8p0mIBl6ZmMcE6TUw4M7eIhcUV&#10;rMbWKJdTxkEoo79CW0eRV6oaoElSfh07s4gTZ0p49Ol1vHCG9pN/N9p6rsPpCynML8YwtzDH7QLm&#10;F9aaA2eacpJIIZOlPpHBz2eSOSGzX5RAyjC0YPJYyEvBnrCTZs0S2+avgZDbid39fXDaGjiwdw8G&#10;envgd7upP70YFPbtiNKWY9/JVpKzg30rG0uOCV1XS6cr6kjywzh7eBu1lb5Tz2trHoZFz6JzmueS&#10;N/jeWmZXpdmaGydeLf+scjWZ5ncoXzy+hDIJXMC4ToJ0UGhb6y7a+C7kHV4a+iTEhSWkLz2JXFHr&#10;vRfxE3duwua+NhJ7Eciuo0oFW1VoN1GVkwJcq26USwUk1leRXUsgtk4mXUngIsHdCxcXsFoiexHQ&#10;KeTQ0RdG2BOBzx/FSiWMJy/Eif7iVP5ZGos9+Pn33Y2fvvtmxKbmsPzCeZy1eeG/YQwOTxcqjizB&#10;PMEFFbEMYQsFhwCDxLQApYWM2WhQ0NJAVtZ2eT41WiOHha2c5/MWCXbS6HcS5DXa4IgtYy7pR7ER&#10;JEAKsk3W0KASspC5qWpoNBgJQuFt4bMRoJC5xcRSNG/f1bXRolfLK4tGC/iPwpCtaLWZHCJtPjvO&#10;PPsNM1JhqRawbd8+PHHkRVxz/Q1GGIozzXJb7MpyNo3U6gq7rWwSssLlQbSj2yhQAUKiDP6mORqX&#10;TCThctOwkLRlkfLXOuleGkFPPv0kjeIUauUSRgZ64eF5itC4e+tBZAns60Pd8O/chGi0DfVEDslU&#10;mgaTEhOt4MTiKrZef7DpPNF19U5S5Yq8MXdqFh3/fi5K9JTOrSOV1HzoOs5dmGIfurFjz0G2VQBu&#10;KkiNPmuOeV0h3Fp2UCN5VGa1Yo59SQMsQ2CdZp+uxxGPrSOezFJ5r5kkg/NLa0hn0kjEsgR8L6CU&#10;S+Pw4T1sWPI2DQkl07TaLkumyV5IE4A+8dgLVPhJniNaa9aXnBbqKQFCRU847KjSkKNWN0aGk/2n&#10;RFhyYAn9snv5m6aBouELF41sbe990+1wuQhu+f6vlUzzhecumeR2mldslfOU31+zay/pKIU86fyG&#10;XXuwZ89etl0K4VAYI8OjSNEgVZKvGw8eRK+3g++/gHVfHV7KlhIqiJBZSpTPoY42jGzqwvYdo7wX&#10;v7+Ck2lKzqpfVNQH6hMz15a8r7bWdwrn17QEZeVvVhqG7ANVjQo6yJdOZ3P5NNtGdIH25eRWglMl&#10;CdSSbto2p3kIdDWv3ZxW07y/4JwJW+VnyQc9j+S4ov70nZYWmZ+cwhc++xl87h//EevLywSg6vOa&#10;0X12Mx+AQL+ewUCHHzuHlEA6gsLKMu/bQCnkRbjNh/iZMwg5aFA4y5hMJxAn+eTKFaRX1/DIVx7C&#10;2dMncfrMaSQrGQQpd0a2bEG0ZwA79h5EW2c/lmNJnJmawlOnj+PpJ1/Ao994Gk+/cBQXJiawRnpR&#10;TI+Wb3Y7fby/zThhPXx3h8uLOuVhnfrU63fC67JgfW0Cfl+I7+qDnfIy2N1t2uJKK+MPf8HwpvR0&#10;TSONNABq5YLBDuKRScrcxXiC2KKE2974dnSEouRHH8H4NkRpBM5VYyax2QNdN+Df3/Re7LS3sV9t&#10;KPrm4Wy4UAxeg3x4DIjugW3oBvjqbWZ6GjvVyLFMjAaD+tHJtvTa4XJaTDI6p4s4yMNKGjTLpBLQ&#10;t7ZaKUD7zYR5Lvi9WkWAeoQyRdMVXWxvLUPo9dDoZZ843MQrlIu7d+7E1k2b+F4ZzMdSWC81cGku&#10;DV+wEwXKxi4aGkXyjVMJ+CIhrK2vmaUQtfqJDIlIRweW1igbs1nSs506KYVQexsKWr42kzF5dTra&#10;omagaHZuyhhRolvRfKu2DDipRlXNLdcKWG6bhcaOG7tvumOjZ66souUVJ9cmMZs4TmWeht1CzFAg&#10;P5RdsFCXN9Lkw2wFZR6r2bKwh7I0GlfQ3Xs7Onu0WkYNk+OP8koZeMIOmt9VVIrCC5RLlCsumx9O&#10;uxYDpQxSdAVpy049EVtfokE5hTqVggY2+tsGMDiwE85wB2ykmRqKaIRseO5z/4hKbw4zsQk8+JFP&#10;4dQzX0Q0YsO27Qf5PMqZQ5preiGaL7RRDEbhPzIAX5K8rBF1YVQel6Pp4x/5Gwz3hNEbCBneXiZf&#10;r68cx9r0o1hfOIJceh65Cvu/RH28EkM2XYDNGzDOySp5qFpIo0FsVbFQPihKideV7hRikfRrGZqV&#10;chH5AukyXUacqsysikFdWda8GuU34Dn1KnmG+CtL3bztxtc3X+AKKx/5h7837yhZ39qqtLZGF0np&#10;bxSjJ6QDDNqkUc72N21C/V0ssk1yWq1DgyZZs18o5WiUl6kyqmYahZJUKimiVvfIkw/jyRI++eAx&#10;5BtDGBjZT94OoVC0oJApI7m+QlwURzIdw+raCmKraaytEvsk1kw+mly+TB0jKa9n4rPpiS57Vr1P&#10;SXSvPtTz8tmr5r1qGOvpRF8oSLqtQ4saBAN+M/VddpDIK0FZUcgXUeIz+j0uI8PUt3K2Sq9WyB9a&#10;urjaqEK5cOSc0HcmOoy/V/spCkTEqjbTIIyiPaRDNTWko73dDDQY55tIWm3Ps9/+rvfy/6vlleXV&#10;kmm+pqPi/GdtVx0VLJ88M0+iasBBJjFZzklhih4QxLMrNIkGYHb2AhLTJ7GyXoLXmse/e9sNiFAJ&#10;ZyjwG8kYinnuUWAq9EzhSVoGToSdFXMn17G0vIoXz03j9FwGq2WNCFEgUJmXeR97yIGucD+K3h58&#10;6fgp4+SoZZRbwoq33bEL/+3n7oMtFkPiwhLGx9exvHsY3Vv6CVY1l5NKq8bn5LNrLE2J/SwEl3JW&#10;2Mh08iCazxrJ1xSTmkY9CFYptOWkqJeKBC9rsOdDiJ8+g9PPjsM+n8b8wBYCnSJyVA4KEXTR6CAc&#10;NkuWCuQ62EhqG5lATS8nmfKqo+I1i6JPbGxHi6bpcF8+XXlzF2cvImKrIb48jxiBaf/mLegeoCFA&#10;hUFpZ4SdmUZE4ZmmUas55AqiaevqgdPrJw0QQIheCdjVC/KSP/7ENzAwOEQBSuOT9CUHk5lnR+AR&#10;DoewurRkImxWFucNeJRa8BPMhDeNYjmdNauSSAi7CBzSmRSKBJaZxBJmyw3su/kuag+NsPN9TOge&#10;/1lJZ/xrlZZS/H4tBuBvOCrkb794cYZALojDt94Df8gDnxJoss1LxQJlANuG/CFIp2pcOgRiXrsD&#10;Qb9yFyg5l/qOsoDK0k1jwSrHAPveTkNjbvocUrEV3H7bfgKsCtvd+e0dFVT4an9VKXltTQgl+1/V&#10;ac+Blh1BptOsChCwlAnSCcKcdhQJ7hQ9q4gKGdDNa6i6+DZ1bN0xgN4erTn/2o6KI89cwszUDGr5&#10;5nQ5zTV1dWZ7/wAA//RJREFUOj3Ytf8a0l4UR4+fNvcfn5kxYaCR9i48f/Q4hsZGcPwEASiVVyQS&#10;xu0796C9O4rp+WmkXWo/oDvajvY+Gjx7tphnuJIdFQqVb5VWP7S2zf1mfzS34lMByOaxZlLC5vmX&#10;1+b5L/dl67OqwJNxRPEazc9yhDT3JRcEnlpF32lSDi1jTF66gH/85Mfxhc9/ziQjdJAmdLJGWeuK&#10;JORzlLlfZj82bDRE/QHcc9/9aHRtQ7XuQsMZga9jgDIih9SlcUR5Ti1XxWS+DRn+VuH8F85cwMz0&#10;KmrpGmzUN5n8CpaX13FpfAIT01PUaZcI/pPYs2unsWXWqOv4BoYf4tSdU7MzOHriBOn7MTz6yCN4&#10;+tknaXSdw4oSCpLGvJEIXH4PAkEvjQs7f7+KZdJNV88g6dxrElv7O9o33v7KKic/+xHUZQwRENfK&#10;edRKlL+lPI2mPBLxOE4sLmN2NS5YgdvufxfaogTjVTva2LZ7ooN4d+f1eNPIDXhL+26E2adVdxYF&#10;a4AyyolG2YuSZx0XYnMo8TfxpSSK9hpilgx8ShBo82I9sYzi4irlAPvXSdp024hvaK5SV1jcVnho&#10;vLoUocfqliOCAL+5ddHoIOCXo4JywO/xwOulPNMxypGAHLb8TS/74Jabb8Xr77oLo0PDJlloINqN&#10;rpHt6Nl2DW69603YSr2TiK1RnwXNQFAhn0U6ncDmbVuxurxiaDudSptRbit1Zk55T2g4abqRll3M&#10;aOoI22+gr9+sHqNs/8uri5S2NaOfVFp890ojTkZZjVhIEYgdvN7em1/X/MEVVqrsB3ckhMXYJLKF&#10;CfIp30lRDQ0vjUUNUVFCq/8C1PVRVcDu68aePe9FuL2XRlgJZ898iTQ1CU+ImIH9XKQBKcdmgzjU&#10;aaanOUzkl91Kg4u6vVDIUr/MYm5x3Og5Rc32tvVicGSPiV6KUFS48usIuep45KHHsOiewKVcEi7q&#10;t12buvg8QWzZcg08Dp/hUxl/JmmmaqsIc/PPSCnKQX2WC0FuXk1R/ewn/gEDnQHUq4t87wXMTh9B&#10;bPEoirl5XiuHipmCWWtu81ViIR98Ueoolx2Vcpb4NkmsK50XonzkPdhuRs7yvZVvweQ5KRWoSzMo&#10;k++W01Us5vnuMsApHwulinlva5W6nHwqXlXi122H7mk+/xVW5KgQXbfK5fstvXB50TGeZY7Lkd7q&#10;H8lfCWMd15QoLScqR0Qun0M2mzcJN/PFkkm6qc9p8uN6IkkcUsL4Sgk13zBxrg0hnxVOtl+lWENO&#10;UaKpS8SLedpFGRPho/wXlaqWBxU2kuEvamiSiBlw4Z+cAq1kndUNW0PHTdQMv9PASoP9UiHe8hLH&#10;SO+ZwQBhZeJcOTnNAA5lpqYChTxuk5h+fW2VGNwOl4dykvKjQrpVLg4l2Gyt/CHnprCYHkrJNyU3&#10;VExb6Tl4XNhaeXV8Pr85ILyu4ypvf+d7mjtXy7eU73rVj6tOimbRShdqJjsJTF5jG0qkSy3vWaAR&#10;n6fg5TE3ibx7AD6C+GuH3eiNuEi5cgzkkC/VCagSZNYYsvkYktll5Cgg1fKRSBRt/d0YHOzF0ACN&#10;R3eIoM8Op58M0+lFdKwHnYFuWINRXJydRz62QGEr4OLCzdt24vd+/QFYMpOYXZjF5LkZfGMtj87d&#10;fQg5onDzGV1FymAqWo18WY1jornVtI5mZAX3+VkMxtP0yHw/MhM5vE4wk6dCchNALq7P4Myzl3B+&#10;fBIXZqfgeeKjsLkScJWotHi+jFKHHCIErSoVGtclex05WclXy3dR2IpyyEricV/RKGUat3tuvRtL&#10;M9Po07JNFKQFgtPHvvqw6Sdl8DeAih3ncLpQqFAZy8vLSzgICI1AllHDbVMBSbHYoDXwjXzlITnM&#10;dJ5AmxJOdbS1G49zX08Xrtu/DzUqm2w6ifogDQsCvuTUEi4++QIWZxaQovHp8XuRVVQQjY8OAh6N&#10;2iqzs11OCqEJ1qaL5Ae7yAufTiUpB9huhTiBTgbBdh96BzrR1hmCN+SGN+CC1eNHjYa/1euj8VBD&#10;KpMxS+kVijmjNGvkL0E1G415p9Nt+s50LYmnpSRfq4gGLq8qAhytfRUnvPBWNZWCAKxU5jVdVNBK&#10;iOZCQCOpNEKao/mOl/ZFY6YI1X+nQhp20Kga6xzAgR37aAw5EKfRdezEcUT9BK7b9/BdK9i/dz+B&#10;chXJRB7RSCeNjAGEA34zoqM19Me6+uBIFxCsWMgXpDW+f9XWbIPL3+eKLZKTrJScL22/qW70kYCi&#10;aouXXwq1p9FgIiYuq00nxDfX5ogYv7c2HV7if5O8kD2v2vzcvI+5J48qom787Gn89Qc+gL/4sz/F&#10;mTOnKJF4Ns+psI8rFDCWRg5O6hKLpiAqNwh1oLNmpRFZRT0cRZ1Gpe/6axC843r0HtiJYMhFmUQj&#10;uBzHXGkd7mgBw1EHvAnKjsULNGIzbJQE35yCqeKBleC36Z6rE6jmsUTD8isPfwUXz1+kvnVSxm3E&#10;BVLeaPFA6SBt17NpnLl4EZ/94lfxwQ99FF8/ckRmCg3qPNYXTmPi/BGE/G44CD7tNJ5tLk1l2Jh3&#10;fAWWSimHpcU5LC9MIxNfMdPGivk08oU0Eul1zFE2KHlgni2gyLWihYCevFAr1cjHTlhcHrQjg3XL&#10;36FgfZQGxDosNLy8BaBYi2P+qbPY+sFzGH7HJzD2wIdhv++P4eR3ZZKlv1LHplAn3n33G/GmW27H&#10;gL8dASML/LDafXCyvhRFseGUuLx6CPi9Hn2n6AqXqYomU1VExYFr9uO++x/A8MAgSqk06oo6lXFT&#10;rMMT7kaoaxCOSAABnwVDbT7qwAjG+jZhuKMX24eG2adOuH1eww/aTk1PIxwOE28VTbLynr5eLC8u&#10;oberG729vZibn0UgwOem3JLjorVKySsjKqrVanOklJ9r1JUaPda0Bk0rulKL1eZDT/u1eNOd/wNv&#10;OPzHGOy7Fz7KzYovi4Inh6KLRpbbi5zbgSRlhTd6M8a23IdQ+wAVNNuCtJMrZDE+fQkrq7MU5SX2&#10;r4wqCmsZ+Q0CSXKcpgtTrBi57/V60dbWZhxQHrcVbg9lCFmJoom6woYo9ZdjahbLX/4qadRCY7OM&#10;kt+HencAxbYQiu2jyFR5n4oScbeKAUEvFcmcE6dP4+GHH8ZXHnoIH/7QP+Cv/uqD+PM/+xN89Wtf&#10;oWwgFqbsWcxfxIWJb6CQuEjiTVEuWJBtOKCsXAXQ0GW/aopYTlHM6ZTJEVVtKCE99Zyd70SeUTVh&#10;/5RrlTIN5HLeDC5a6jyP7SHMLOdFkXJuMV3EdIq8mSnxmpSlNdJMicYwaU/Oje+lYuBDc9fQ/7fg&#10;CDlwWM0Aqz7re+60VrqQK0nTB6kFkM2WEIulMDe33Fw95NI0xsdVZzAxMYuluYvI5OfQcBaxpKnt&#10;mapZ2ry3vw2BsBfr67Q/HJTLIiLaQexG8zzN6BbpLO5vPGNznzwqPtWWxyzExHo4ExGoZyaPS78m&#10;cmU8d36cdtIiSuzDlJwiOTmg1KcVE3Xmpx4YG+jGzk1DaPc60MljvaEgwh5FMwIlrf7Ce0lPqgkk&#10;I5r7vI8canrYy4qOq4103PzO6NhvHjC4Wl69fPhqMs1/fvFtyJ0ChXOZDKS5e44qCZSgO0uLskyB&#10;GNp6LfpufQc6+wdx7+H9sDmbmYmtFHi1Ogmcik4jFsuzcSRiZJKEQrypnPMpk7AmWyibZY9sVOoW&#10;pwVVSxk1AkA3FWuofQSz+RImF2ewdc/NyNvacd+b9+GTf/TjsOdziM/NY5IC4YX1Etb8NnT1d5MZ&#10;tPZ3psm8FOaaI2qpNFcdUbSEVQqIwrWhOXoEJFUaJ+Q7MhQFelkKm4KH16jag1iru1FZrGAyrTWX&#10;HcjYynCvTcDzzNOIkHkV6l+V553nO5U8iUaqEg1J+REHm/Itwu9q+aZimkltZDIYEwhwVyo73DuG&#10;LhppUbcPURqm2wcHcOnUSUNPRmBTCCr4TEmzKhSAHYO9sBG0KZyZkpDfK06mGWWhKI3l1TXs2rMH&#10;j3z9MXzpK18zc/4kSOWwUHHSGN6/by82j42SDkoolqisuXXHFFWTRFu3HxEa1dZkHLHzF1BZWaKg&#10;L9L4sGPLtTfxGWgE8Z7yZBvJwvqD3vMtI0/9UWv4US65UC672Rdst4U0YusVZPM2JNN1EwpfZtut&#10;pTKIU7nWbeQpbwBeGvFNoB+CQwkAyW9yLGlFISXHM4Zmk4petRhlusGD5lz2uSIptC+g3zKE81Ya&#10;mTaP4d3eXXuw6fVvw1t+7tfhbOuFS8usbpzfMpplcKiat5T37DsUJbFTlIjP6edz23Ho8G3o7OxE&#10;0OvBxeNH4aMQsmYz2EmaD/J9isksto/uwLkXz+DuW+7EJn8UtmwBf/npDyM7v4TD23bhHVuug43G&#10;RN7WdLi2AENre6UWw3evqGpfUwnS/jlVff9N+5dfY8NBYb7buI8phia01hB1GftP6+WfO30Kf/T7&#10;v4c//dP/bVZJUHhvq8hgk3PDRFM0XDxfbgStOMQ7Un+4izREYuv4+7//B6SfeAr18QuwLM9j9cgR&#10;PPfpf0JBkRAUaoNt3TgUcmJ3fRa3BmfwQ9uA29wlXEvy3Gt1YcRVh9OiSD2JDwIW6UK5IXSAhW/Q&#10;xM58JyW8q1G7KSGfdJDmj1ucLrzujffhD/78A/jpn/px+OxZLJx+FLMnH8HchRcoO7MItndR1LJt&#10;aLTaKVev1OIK+pEnhoitr2A9HUOpWjCj35rvnSrmkc/kjeNILVWsFHk8j7K1igz1e4KNrbwt3tIX&#10;4aucgq+gJUlrqDnWEec7r11cxuhvT2DowSwQI0Io2OB5821oC/RhYnaWYD+L4sWzyKxMoZ5ZwWjA&#10;y+vIqGW/Ky+JsuxTFrQcly2n5eX7TWemi8YHaY9oXwBdye+cNJa3b92GMumrks+glFxBOb6E1Nw0&#10;0gtzWJ8ax9ol6peZcZSX5+CioXz02HO4MH4OM3OzmLo4iVKqYO4TjkaN0WB3OTE7N2cM6LJCz4lz&#10;JA80OjvH40quObugZTz5/C8ZHE2a0lbHVEXPak/ubuhYbdkXNPSv5KLcEu0RH/ZtexPuvfW/4sa9&#10;/xY7et6IIGWBVnfWFAa3vR9ben8Cb779T3Dnzb+IcIhGWENLvrK/Gh3Egw3EltZQKUhOl6hzKJPI&#10;7xUbDXByO4hlGxbSC+lIudOUpFc2pZ24z223wtvmgcMXQrDqgZ/0WU9NIXHpOObnZ5F3+VEoZzGe&#10;L6C7+0YMtu9iG/uRU46VBi3UmrspWySjlLnQWiFfu/DkC89gy8Fb0X/jvbjjrpvxvh+6Hz/7Yz+C&#10;G2+8FiXionLZa/paGpAPyeeto9KQzFAC+QocVKiVis04RWLpReTWZoF0griYMsTmZ43Aw/tKh4B4&#10;GgXi8tw6LAVlHo3DUlynbFtFqVhHtkqZU07xnFVUk8RH+QZyxQwyJUoo/b5KnL0hp67U0qL5lh4w&#10;BjTrK4u+1SnfVNm2xsW94bzgjvlCEb6UvNxVxJ0NWl1KebWUiFORbWtr60ilsygVyE+1JCL+Egr5&#10;NOZ5fJF94Ym6sXXbCH8bJA3oGgKO0kv6Y7s2eH1VPpM5xh3xplkClH3f5NMG6VD0qt/p8RrGDqmT&#10;piWvGpoeFAyiSF2Vpa7Saj6amiJ51NPZga72CJ+/jE2jxNt+Yu2RQWwfHkQb8bSFdpLc2VrZpEo9&#10;qQdQO7aq2kA6tyVT9NdsQDYRj0sOtpwTZnomZaNk59Xy3ZdvpdCNcjWZZrOIOW1sCiulfYPkWrG6&#10;USahiSC1TGcQOR4tE1S4sHdnP267dh9FJAUaDQmtstGoZwmlKOwzFlw8FcOFE+u4dDHGSoU7Mcnt&#10;Cs6Mr2I6lka6VkDdW6fMFogKkGHasVao48mnnkcyOgDX3oP4+Z96H/7mv/w4mTCGTDKH6fEcxmez&#10;SGzahc0H+mFzhVGyFfisBC5iXioYmwCppTlKpfeRjGlQqKrzzRKlFAL6U3ZbMbe29TpBqMXDa7Tj&#10;aGMIS+4u7gcRpGC2FXzAwiSiFx6Hj29bslHwkJMpM+BgOzkoLLT2uptCwbShpNzV8m2KekJtRZqh&#10;AacoF+k7pzeCqr8Np85P0KhdxOSli7jh2v3wuCX4FH7dBFilUgWhSBhufwDd/X0EEQqrl+Kg4BQN&#10;EBg+9OUv4YWjL+Lc+YuQo1ngTsnw9HuVFsjcunUrFUzczCeen58nyLTha5/8GFbOnEQlsQJfLo3i&#10;zAycmie9TNqdHscin3t4907SV4V8ovG9ohmVU07W0muLmO/LYvT3xr6K+qBQLmFpZYUKO4H1eBq5&#10;bAkaeKlUaWCUGmZbqbM/KS9M51DhlzVCzeP5igWrsQwWFtYwMTWPc2cvmlHu8xfOsJ9WzYiWyUzd&#10;8gp+m9JUlDQuSA8tZXl5tbr4HHYn3vWT/w7OcDc2b9qOYMCHkaFhYoXmb4wBwn2XGdW3EKjymnzp&#10;fft3bdzltYumDGmlk/GVRSzHUzjx/AkMd/TBWa5hoLMd/noagyE7VidOY8dIP9pCIYSCbfCH2vHo&#10;o08i3BlGkYbawcGtsBBMhEjvXddtx3sfeMBEgmhE9ZVGyJVY9HzfTia2vv92tQWMVNV3rWOqGkVq&#10;8vXLlGgAnyQGdQGluwH0kjFafu/0sRP4w9/9HXzwA/8b0xM0Dmn8Kv8XexYWygk3AanPqWXclASR&#10;xy1uyngaJdQRWkskhCqG/HZsC/lRnRzHkWMP4oVHPolnP/kPOP7Yo4jxN0vtHUhQn1ktUXSlk+gq&#10;p7G93YaDQ16854YteGD3CA5Tf+7dOwSfz8c7N4GmHGqSYYr64tuaP6PHNG1RW55phnlJ/wdvvgV/&#10;+Gd/gl/7lZ/B9sEw0nMnMXfyMRq/52Gnke/xh5BruBDpoox00UCjnGw5aa/EUmQfapzEJHsk36hH&#10;W9EkOeW0ydP4rLFfiEA0d//IsWcRz8cwsTxNnQz4S0mkKheIX0oU8CvI1s7ol1iYJd999Hk4Flcp&#10;X9Lw5pOwbPaj9jO3G0fE+PQMZu0ZnMtdQmn6PKrHjyGfWkTCRbnuaK4KZrNSd5DWGqQ9VQoGk7BZ&#10;VfuqSqJozpGTjMawzBzlS1HiTUWZVfIJFNYXUI0vIDZxDsnZS8gsTmJt/AySU6dRO38WcWKkiZl5&#10;eNr9qPst8FNOdPT1k04nkUtnoFU69u7dj862ThMB0dPbb65dpk7s6+nFhXPnX+IT5aqQwS4WkUGp&#10;cG8df7k0eapVJK9UdF2X68pdHUayzqpcD+REErVxDhULZThpyFuqm7Fr0/vwr9/7Wfyb9/0j7r/3&#10;59HbM4Kgv4v85efL6QJWuN1e+Ig31pazSK/neVDTjUpwWF3kc0GSosEMFcrqYilNnRVDpRSHlXLX&#10;TBF2daA9sgkBlw8dniqKsRkapkXkqL+SeRr2Jek3JzLk28UcjdWOYYTC/cTT5OZqpGngWfKkYwqe&#10;mhyVWj8ECIQsGGD1aLqhp43YuLkstiNXhs/O3wRTKDYqKJHkik72Mfu1IExEDFqkpEhrWywgn89j&#10;jTrn0vQiYgniciJXpzMKuzVMrEJMb3EhV7chSVbJVkDdC+TJY5piVtZSpYqokMyx24yBm+MxJWU1&#10;TjGLg3xpI61r5P876+H/U0X0Lk2g6Qeqr9xvFcMv4ttv0qGSvPquuffSd4ZfuM+N0T3mrI2tBkPY&#10;LnJkyEBvUG90RyLsqBjaIk6kchnMLC9gZmkanX09aOscQjZLOV938jeSLzXKOkUyyYbRbZr3FO7V&#10;IKyqnrxZ+FR6DD07t+adSK96zmpd+sPGPuN3coKwHxVJUdGPFS0aDGKY9+9sixrnVldXO3x+H5aW&#10;VhBbi5tpLXI+GNmga/G6mvLSfBwe29jqa9Oe0r2sJt8fT/L5qGskInmOcDmljGmhq+W7L6/ZXlcd&#10;Fc1SVII5EpYyzLtJxG4q+oglhZ3BAu4f8eGBLcB7Rwu4dyiLd9+xw3hen5uI46vHzuHiGhnN5kO5&#10;YSdwcCJWKuNJGhoPPXsWn3nsLD73xBS+cXoeJxeKSFSay5k6KHCrzgAaoT4kyk48fW4c/r5RvOld&#10;78VbD43gl+/qpbG4gHzRjpVLE7g0V8bKyPVYo9C+7S23m2duOCSIK/AaJVQh41fMyCu5sFk1RMAq&#10;frLWCIUUXVGpGaVjEGqJn3UaWavo7Uaybx/W3/GzqA22w1HUWsVZtgXbZPZFdK7MIIw8jdKSSbql&#10;ohF13VqRJ1fLdy40rYiKJH7ZPdyvC4paFGppw6477qUyjuDS0jLOT19iv+fwsY99xMydlRCWc6FB&#10;sNbXN4BCgX1A0FErlo1zTdVORS2gJaGqEVF5/rUmvLhbikXX0GirDBsrQbu2VSpfjeBv2rTJ7Fdd&#10;DTzx5S9j6unnsHLkGKrrCZy9cBGPHXkBWSrpd7/nHSjFFpE8+yJSZ4+guDpB8JExCoOmrXnHH4hi&#10;FNa3Fik4gavJqRcJ5FPEhQlYHTQQAmW4fQQ7tVWkc7NmTXclc/K6PQSCYBtP48z5KUzPrWJpNYV0&#10;OmtAeCwWw/lzpzA3M8UeVU/yHuLpb1NMP7O/jUNiY9tyPLRGQaN8rtsO34Qtmw7gh173AO4a6Id3&#10;4gx6rHUztUfJGzXlpDlS2hwxVfi3KPgl4PJtihmRcbvRoCE6uGUz7nndvRjmdfdv2Yao34NsaoYG&#10;0RzKBDI33LgPu/btRt3lwOiuvQiSvi9OXySd92A6F4PV5cZXz7yAv/r7v8VHH/xHGkDNEdHvhWLA&#10;1Eb9rtrtsvNVW+XbHVcfv/ydQBalDPvRqqkaBFrFQhYvPvcM/uB3fht/9Rf/G4uzMzxehVXygc3o&#10;ohCPUB5sCvmxNejGiKeBfkcJN4x24N7t7djizeLathrefaAf77tlGDf21HGovYI3dDhxz7Z23Nxj&#10;wX5/HjsISJHMwFt2YFvnIDr4fLXCMtpdAXir7egfPIDojdfiQq8HH794Hg8emUAyJx5RrAdlmBwR&#10;lGFV0k7VonHdVpXUlLSsYveOzfjd//Ub+L3/9eu4dvcYqrEzmDvxVSSmjsJSzFDQeVB0taOddO3t&#10;2YZIW5eJOjNOisva7UoryrIvp4Tb64ObhrJ4VUC7WK4jmyuhwH5UkbFebJSQ89Xx4LHH0D7cjRMv&#10;HsU8DcOS56cRt+xHsl6gmt9Pvb7XJOy1HSsgumYhv5WRJe+Xfu1+3oO0ws4vlfM4tTKJmWIWq8tr&#10;yMXTKLCZCh7qGhpzGtioyRlBTPPK2qBB+dI+dUOdn+Xk1DQdLYkreq9Qhq0sLqESn0Ns8gxWWZfG&#10;z2Bm/CzWlmbgdtQQClgxzWc4tbCCyUQO8UQSUa8LY5tGML28bFY7US6KcpnYhteU8aCVq6Rzbrzx&#10;RuPsmrw0biIpNIKi7xVt0dJ5KpIXqpd/NoU6VLW5/GrdyNwrWbaIjtUvHlcXDawQ/IEojTOLWRnn&#10;0LXvxw+/63cwOnAP2sO7EQwMsB9kCPLdSTNWq/ChBV6nDx3hAfJmEOtrBbZjhbhA8UpySIoLpcMc&#10;JjozlljEzPwxxKjntWJTgLS5begaDIQ2IcR2ys+dRo3nLM8tIZapwObyQ3MvaLaiQBpYpYVYc1M+&#10;OeXIaiOWcfK6OfYRqb3RjHCyEGNbrSXYqx1YJw72Ur53+PjcJauZMhAJWNDpdcNfizb7qCEeqFGX&#10;lg2OdZZ4vwJlRraMmmiE71shcWh6rMPtg9MTgkOJd5VjSQMExFuSlSZhIp/D5C+Qw6tY4PX5tYSi&#10;5I1VdO9Bg23YIN/IQVFQhLWd8sTuoXzV2PuVWRRNpHdoVRnVzYgE8UCTvsULL1d9bla2APmZ2JT7&#10;piU2zmldx4hRI0olk3l8Q662dJEqbAX0RKPIxJaxZUsfnOzPTFFT+1ZwcWYOgWgXinlSmhkk1YAX&#10;f99w8RqSc7zHSw8jBwXvy1uYunG8Jv3ArV7FVMPGzXe08sHH5zT9vgSfi1RN3KK+q/BeiuTxEWf0&#10;tXdCKyrZuZ8pFjE1N4/5lTWUaPsJjcvBoD81gqLPW4+jffPZvLce1SB6PoP0rQUe0qkeSMntjQNe&#10;19pon6vlW8sPf+ZbbYaryTS/Q/nMCSpUNoMSRbpRwGZfA3ePRnEgUkafdQ02KszOegZ1WxFfe/wY&#10;fvX3P4UPPH4OXzg2hQePLmOTt4hApA0VCtq+nZvRtnUzLq5mMLFcQizrQayaRc6mEDo/vARgUrRF&#10;ZxhJWwjHx+fh6BzC7re9Dbd2OfGLI4C/Pom1+hrSU4tIn4xhuhLA6l3vwpA1ia6dfbBZaKQSSLjr&#10;ZYQrFML8LCbROsHcIRNJaUshkJPJgPZqM0ROSWLksBBYrYsxxei8TsVqwdfqI4h5+4GtHQieegGB&#10;YgnVAK/nsFAhkNHDPgIiP68pD6qFyqhBUGmFUwLHJpBswdt2djYb9Gr5lqJwx4bmFxs4wHa3bcQh&#10;yDvvsmHx/ElMzM+iZ2QA3YPDWIknsGXbduOdlUepXrZg6tIFLCjEMpdHX3c/+04iVUqD13W4cP78&#10;BQpRilqBRgpVYfR0MoHe3m72j+6mEY+qSYKm+Zgz01NIaUk4E/pWQSWVxzPPPoP84ipOvXgMi4kY&#10;Ih09iGwaw97dO1DPZeBZX4cjE8dqkoZ3XmCii2/Ed7hMjIgWvm8LjUGKVGSzKSTSi1SSdlw6u4KJ&#10;Mydw6sgnTdK/r332E7h45EEsnXkELz78aZx59rOYPfUVTB97BvPnn8fpZz+Jr//TX2L53Mfhz56A&#10;L/cIkhe/hsLsE0hMPgpb7Fn4Ss8jaL2E2OI8vJ5NuPG27ag5iuR7D3p6xti3G8k0Y+PmsRI0FL/x&#10;xFEk8zm4HASe9irhJ8GdO4S604Eu0pCFCnVs+DBuuuMGYPkM/FTYk/Es9vd3Yn7+LErWMEr1GAI2&#10;jURXzJznUN0KP3VKKl3A4TfugY8AUC7KzvbN0Dx1AbxmMs0Sj9vx+NGT8C0BoaoXF4vzKE+cx2On&#10;nsZ0LI7FhTU4fG7cuHkAtooXOx0++AZ2IpGvY8AXRM3rQLuzC+XUCu+bxVCxBh/BT4xAZ1PHCLzB&#10;HnQNhrBz1xbSfh1a2rM9emUm02yBwn9paTofmrX1+ZWl+f3GveSkYK3RWFUiwoe/9BU8+LnP4fln&#10;n0WWPE6FgEZZCZapJ/gjZ6WGAA2VTsqkAz0duHa4C5sjXowqr4rfhmFvFtdt6cJomx2hRgr9ETu6&#10;wtQ5+QzCuQLWx88hO38O544/i7PnpvHow0eRmllDm0Y71+fhLheRpXzKw4dHzsXwf3/yMXzxfAyJ&#10;soPyymp0jowP0bGZg8xnqgoRmvcgKKTwqnHbN9CHX/yFn8W//zc/hp2be1Bcn8Li5Alk4tNoUK/J&#10;MM7X3bBGhjG67zb0j+4m/ZN+2S4CtGZFKso+l190e+WVZz/3cUSJHTpobAfIG3IMKsfQynoKE9ML&#10;OJ3RfHyHFuhBz83XYsVOed3ZiW88/DBu23MIgaCbbb0JDe929udNsPHdLdYMzn/5FEafs8KRm0PB&#10;UoL7Rw5h/NYwPn7syxju7cNX1y7gaG4Wry90YPehg/BvGYHFE4arHkImTWzgcqFC3KNpAdIw0itN&#10;86S5b5I9a0vDSMspa2pBc462vhdssCKfyVJXLLPPVpBjTScSWKRRMLOwgLnFOZymzHxi6gymynZU&#10;3BFcs30HojQyq6TN9WyWxkMZo8PEJWtr8NJQvjQxSYNn1Yx2y8F+7OgxMx2iUCohxPZz65kp0xSt&#10;uLy8QOknY6LptGgaXHLcN524htTMszYdGcpbsGVwCDtvuMmcd6UVOaxkbNVqGuSgcW/3USYvYXHt&#10;JHZsOYzO7gOyraiayk2cUXead2vUc3DY3GxLYPbis7DWiiizvYsVtllIq7pQV7j6TH953QEE/F3s&#10;Ty+yxQRm5o4iSz3vqLgx1DeCPQP7sDU6gGitgFAlhZlTx7GeyGCBWOXpuQze9x9+HM+d4m9QRNjq&#10;wm3XvRF9oV6qBRr3PGaAL+nETp1JCWB4VPjn9JmLcA5148izH8BTX/xFTJ/6PAaJiYN8/i8+8SSC&#10;kQ5UchcMdqnIuUCcq3wKyomRKeTMNCn5GOw0SqPRXuzcfQBjY1sQJK5xWNkWNbZBOUcZSMO4WuRj&#10;EAOzz+u8VmMjp5sihmo2F7G6E2nKEwoW4yjXMLlWDdFqJAGvh3xIOUXZtu2glgG+8sonPvER8k9l&#10;45N0A2WpiJ21qUNUm8dbPKHS1CXN7y4vrWMvbTd+0jpfteUwl13gYn/aKazmVlZw8PbbAer0teQ6&#10;CtkSEmt5IifaHqU0+nttxC/US6Qt5QZsWKrEH2xzAQrzjKy83j+3KOq0SJzaFQ3BaaaAKZqV9hDb&#10;RM5eRUkUy80EqkrgSQ2ETL5oJIXTQ/lBHCx9pLYxMo6l5cBsvq8kIOUgr6tBP0nEcCSM4aFBnrHx&#10;3cae+PG+t7/L/PZq+dZyNZnmP7NELRUEqQh6KWLv6W/gru4Moo0VCmEK45Ucnjp+Fn/4uafxb3/5&#10;r/Bbf/5ZnFtLopDJQ8vIaR3zB6f8mGvbhuANr0fP3jdi7/7X441vuJUtn0FRYK1C9izGUc6nkKsG&#10;kbX3YTGdxTeeewZJSwTbbnkT3jxWwH/oXoattIxMahaFiVXMTsxjNlfGpde9kyZADVHbPHuXoM5W&#10;gaOag73mI5hIUngU4aQhYiPAsQmMUqA7alXYK1TAlFmNGhlKoVZak50KyyQe4o5WF7GQgRNZB1w0&#10;UjxIoeTvg/fA7bAG8gjyXq5GFp74OQyffQZD6Qnj0KlTK0TI5L6yFzkXhTw1jkzwq+W1i51tbtOc&#10;X4kwCjsbATwtSAp5O7xs82o0DM1/PHHkRaxcOoHh/lFUnDxWz/C3Di2UgOX4GgZHx2hEkp7knCIo&#10;qfKv1rCbvmwuQUiFSzqoc19jJTEasI8/eYS0IseV+s7J/i7DR3CsyaftAwOweEMItA+i4mtDaMdu&#10;FCMBVN0N+ILKpB/G7Xe/GV4aNS4qgCIJKmOvo51GQmDyLA3wJ5CiAf2DVchElgLbP00Fm6VC07r8&#10;DSwvJeEsLmCkx0sDK0xeKSMc7UR3dBBhv5+qaxWl+nkqw2WCSw/2bBugHq9gbQ5YW00SuiWxdYBG&#10;VT0ON69vrZXQ0x5EpRAjH4qnv7O87qRStdvL5GclwXMSMCbRb6NC8ISw/5Y34L7XXYvZL38FRz//&#10;FSz7nGjftQvzmSKNiiqSXhv624cQsjkQ9NjRR9Dh8rtR93kIjT2YvKRw4W9fAgTB68rc7wmgK+XH&#10;Be7fufcw9nZ04NAmtoWjgbllvkt/BwqhPqzGz6KzlsAjT30RibPjKCwcw8o85d5KBhdodGc8Huwn&#10;QH7DbXfCHkibLOECDgINlwOtK7W0gFwLzL1UCLS/bb2sXP671vVeea0qwfrKygL+4i/+N97+wH34&#10;xEc/gmQiTnBWIiCnvuDpSqKrqTRtoTDaPQ70B7wYdNvRWJ5B5uxxRPNrGHVXMER+DvtlgBZNAr22&#10;tghKBOhob4Nv8w4cPTWF8Yll1JM1dLmivG8GadJH376DeJjy67Fnn8LzszP43y9ewHs+9nX8ypdf&#10;xJlYmaqLOoe6llKI8suMTRkgKQeXmdZEPVIhaK1Rv/h5r5/9hV/Ahz7893jLm15PYJjFxJlnsTJ1&#10;HI3MHHmLgFR5K5wRjF5zO/bd/gA6B3fCTXkaoHGmZZ2VAM60kzy2V2gZ6upCH99V06+cDj6voiaK&#10;OSymspjOFmChjg1S1tqqlPm5LB6aOoZnn3gMbz38DnT4g8a4ytlT+Nq5p/GXi5/Bg3PPYdVVhjVI&#10;mbx+CqlqFplNwyj+4gGMdG7BO/e+BZ86ehyfevERvPDQU6gV64gvp5HMOxBBO67tG8J1ewZpvJWR&#10;swTYF27KJafJ06VaqttN1ZQ1fSYKQMVCgM++k7+sTAM14/Qj7gpguWTBzFIK4zNLeOrERTw7n8Tx&#10;lSRWMkm4Am6U5VgIjGF4z0EMbdpOPMV3IeZYyuXR0T2IIRrFZ86cRkdvF46ePcH7ltFGPSma/sqX&#10;voQw6TLa12+mMO7csYPtVkMmk8Oh3dvxx7/5G/iVn/2/sHt4FIQo1LfkGwdpXYPhpK9mlJqN72lH&#10;pOSAN0tcRF16xRYTfamogeYz1qtaFrabYL+ICfY5LCVD65qWoMnAyoUFjVQ3fDS0HfyuAYfdDS/5&#10;tbdtDF5bG+p5GoY19mc6h2K+hlJRU0hpjLu9lLM8xn7wOnwY6t2EgY5RjIYj6Klk0Zi/hMWJ82ap&#10;2HgmizTpMuhzYWvnrXj7nT+OjpBSQUzxIZVHzU99VGJTVyhP3MQoWhlBzyoHQABLqxeQtzyC5/5q&#10;Lyaf/x+YyJzGN6afwwL7uFTQ8wd4fhYxYo4YMU/OCRQddWRrBdJKHo1yjf1rhcfRi8H+A7ju+jux&#10;detehEOagqZI0woNVQ3OKVcb+Yh6VOKAIhQWgiqryweLOwgbq5t0pKSLDhuxMp9VvJXlG6TZfkVR&#10;kFMRWmpfjf5fmaVqjD/pBulHkoAqZWwrIkC6U5FH2honBret+srjKtp/Sc+arUxwbo36EZblxlTJ&#10;c7YM21WGvoM2iT2/jOtGO/CG6/eiKxxEuVrE+Pw46cyLbuqgHmILOy+lKBj2Cv+k13Xd776I5i+v&#10;OeLg1WQamUKJvKFVDiukozwyaco40nlaK5dks7TfsqTrHuzavgUepx0+jxN2/l7P3iqtdmm1h9pH&#10;Mk7NoIE/o7uoZ+QgNYX7+nVrusrLV7paXlk+/CrJNF8zomJgP7n+akE1fgmd3jr6KEPnzxzBpz/1&#10;CTz46LP43OPH8Nef+hK+/OBTePb5C1hZ1TymZsiji0JNDjcHgZ63lsHhw/toTFLxUWmvrtPQ8DvI&#10;GFkaLwnSr5dCjyfzN1UKxFlLJ86u5jC8fSeuedvP4MaROn66Mm683fPpCSydm0V2uoq5WB3nhm9A&#10;aXAz/Guz2L0rCvgJaMgwCpyxN8hcDXkpKUTFUDyu0CktjaeQRnIWuaXWDHGjodqgAStjVVM/lD23&#10;QeNKCY/P2Lpw3t8Pd5VCu85rdVGhzc+Z5eTaKyGUHVpzu4S0MGYnQQ+ZVMZalcJcAkneZ5W377ga&#10;UfHPKZcL2JAHOP30NxCJRs2yltt37McXHv46Adgm9rUAYQ3ZbEbSEykK4vm5efT3DUBrnTevYTPe&#10;4PWE6I3SnnSgGU2KqqmUSti6ZbQZQcO+s5IWaqUCjdOUWae+QjrR6EE+l+N1Grht1x5cfP55hCNB&#10;7NTc4G1b4KZQLubY1wqx5G+rmTRS8RQuLKxg9MA1NIReliV6nu/fora1IptLIZmKGaU1MT6NXGEV&#10;d969iyDQj9iKFbkc+8VZIKstIJOaYh9qWWMP0gkyEbX5eiqJWFxZy/NIUblm4Uak6/XIeToQHbkF&#10;jugu2P2bsJqosf9cuON2ypeaC3UajL3dl0VUUHapJJNZfOPxF8mnRXisJeyuh7Clpx/hbjfcDjfG&#10;Nl+H+26+E89+5fOYdeThoiHRFxkySjjfWIV7ZRa1TAKeQC/6LeTtUA39BK02fw1BIruz8WXcduN1&#10;6O0P8271jeVJL4+okLPKhmefu4j1HA0lgryDt92MVCqH05PjlI2i0SwGQlHMWDzYs2mUbWbDiye+&#10;gWpiCYGQQbd4fuYSxkIulItxeCtepNjcx1bPYfLY83CGOtE5EMXefdtF2BSnNK2u0OVJv3NEhSwm&#10;jdiIVyRPX1mFhngNU+UY49mUsxpRtUgHaaSboLtKwL6yNo2/+7s/xX/+T7+E5558AlbK9dHRnXDR&#10;WHFWqLFIMw0b+6eUQYRAdpDGZD9v3etxYKCNdNARNctLUv2glKQOKTqRTlXhyNiRIw1keC9HjvqG&#10;BkyNxvT5J59Hdi2L+FIcNR5/Ju6B486fxWoujPnlGL5OMPjYYhwn1/KIkdyrpH7pKicNXJmIZfYd&#10;KYSAzrwlW0E71GmUGw4+07vf/8P4jV//NdxxcC989VWsXHoS6aVTqJbWzZLeJT5/3taJvq3XYPuB&#10;O9Hes430HKTRqVF/RWLwotR7NPupj/k/6dfJ97sSS5J4Q/ObTaJa1gJ5eiGRxtmZRUwtx5GwVOBj&#10;e1WIH0ZedwhfPvoUfv+Hfh47vQNIezRgUMcvvPAXCASKuK67B7/25KfwQO/1KLhDCHzxFPUzZfXf&#10;/ihSwy6c+frzOBdcwJ9/6dNwP7eA+95wCAMLlxAg3zsKWcoOGqeUUy4/jXdvEDNLqyiSlrSMcKuW&#10;KlohgzKJnafanBsu40QRMnJeWFAkyVqpU7rCYVyzew92Hbget7/hTbj5rjfhjrvfggPXHUJ33zCi&#10;7X0IBSRPnJidXaLBm8SevbtI7g2MXzyPPOlVy816PV7qHmIv3ku5GVKpNPWWG6urKyYBppa1fe7I&#10;EcIQOwqpdXQTe3WFQ/C7PRjdshnPHD9KGiTf8NnMgAHbk48rSjFTHhx8HzuN2bHhfuy66VbTL1da&#10;KVZp7DfItJaqwZ025WGJRHD63ONYXDmNgf5hRPxbUavoyzLFg3JBkLPYZjaH1rCrY278OMB+drkD&#10;ZhUxL7GrzWLH8koCS/PLyKVLiIQ6jCGfiC1jfXkFYWcYHf5O+GwB3EYcUF2YQDG2hpWVGFYp29eK&#10;VaxXLRhfzWMf9Yv499z5R3Dbjluwa/MdGOjoMf1pdzjZB1rqUxFVDt6jhrOXHsexSx/B40c+hFTY&#10;gqn1MuWZH9XZLNpd27C9LYiHn3kOEXsdpfwSev1tCPB5C6mCWX0IDS9lSgAhZzvx0j3Yt+cwhvq3&#10;wucKw1ElKma/QsYqsbCiRCqUQzW+nIX6sEa8UqFMUhr6qt1D2cNnpFjN1mxQ+g5F7VTZDiUqODk8&#10;3JQ7QWHvRsVMFdl+hUZU/MPf/y3/bzopmkV6t1lVvsnxwNI6/krMdvlnaRyT68Vci5+1ry3b7JXX&#10;1mockgfKmeYqVnDj2HZsbetBuz+A1ZU5xNfmUM+40RPIYfdwEIVijfRT4W+scNcUDSSdSN7kPXST&#10;y6/f2n/lsdY7mX0+o5ZDHR7opn1TJkYqmajhWDyJ1dg64sTQmXTKOO4j4QgC5KFzE1PEVXZiuoJZ&#10;/cc4dqi/da3WdVWa7fZy25nVPfhde0c7ujq1bLu+1TNQ/fBc1bc9cDWi4tWK0k5se9s3YyShnlct&#10;V3NUNEu/nwJp6QJCNBcOXrMLP/2TP4773ngPuigoy/ksknkKUClfWx0OVkudyr9ExU7lUaHRd+PB&#10;A8gQZE/NLuBLX/+6SY7lDgZx3cEb4A1ozXGfUaJZIsEYhf6auwOH3vajOPTOn0Z7pw/3+hPwWedQ&#10;zCwgef4MkoslrC/mcSk4hvieOwww666toBENkKHLcJTJCnJEaLURhbERFCipi+ZLGQajkFXyPSgk&#10;jszv5LkOMqC1WIKlUEa9REOkVDW5DIr87WK5A4R+fL8kygS0KVcbqtfcgTarG8lK0ixjaCtkUD17&#10;EhYaFXUKkZqNBq6NwIHX19x5jVhcLf/y0j6wiX0rIWdFR2cPAVQeufVlHmt6awWs2to7CCYrqBSK&#10;iK+sEpgTILJfNbe7wb7esX0br0AatSqgTdN7aCKwr/xegnQJ25aC4TluuwU5grqFuTkTDl532swK&#10;NO2k20e/9lU47Vb0dNAYGOrltUnvBdIMBXmdgr6RSiCzsoLFhTmk4jHSgHnEH5CyITMJcjQ8J6NR&#10;3nYlH5uaOU3gNklj3o6DB4Zw0zXXY2zoDhy65d9gZPN+bN4VwMjWbrQND6N7582oD+xHsetN2HTX&#10;b2Pnm38HwevvR3D3Azx2Kwpdt6DafQOKwR6UnFTkjjyBk5wB376k1ykTyJsnq8v48tIZPDu3BF/3&#10;CN76xtfjic9/Ao/O0wBYiuHCzDg++tG/weyRJ5C8dB62qA8B0kSbox8hexS2mSLmYzFgahW5mRm4&#10;bTkCgMuXmXv1QvGI4uI8piZfRHr2vKGVLcM7kQm1oWJvw/MLi2i31/D8mTPYZClR9lQQpQF0duo8&#10;1tYu4HC4HdM0UFI+N2az8xgmONxj70XVG0LeXjDRBJcDkyu1vNqz6VgrusJKHm3Ny331ykLD2wwB&#10;N8i/WoVDoFnRMTRCKrUkZucv4Xd+77fwlvvuwV/91V8il8madunr64XfRVlCWR5qc+L6wXa8o7sf&#10;Pz04hncODWB/yImBgB0hawV1yvVUYh3JbAEZ9kOOxtxKOoeykj4rR8BqBtNn1pBJeDH7Ygwrp5ZR&#10;8roR6+rFBfbJycHrsX7Nu7BMmvnauUdxPHuWei5tjFUtr+ywOmk4eBBwc+sgeCWItCmnknIeNRcW&#10;RI7t0qCOvPe+t+Ezn/wM/uPP/nsMBEtYuHQEF08fQSqZpIwjn/EemaIPbb27cPNt92LfPk19aDO5&#10;WDQmJ4dOg6ZHrU6dxGuaPqBhova+UouW+GTn8hkVLFlDPJfHQiyBxbWESfbn5/EqW0oRKL6yFdvJ&#10;S59/4Rl85fxz1PcV5Nkum2iQPsS2+q9P/hO20FANUCaVfAFY796Owm+9FfYt7XAXnMQjb8KHv/oc&#10;Vs4tIBv24VIxjSXea+H8RWBlCbXUIiqpWTRic2gnrminUZgnVsjRGM0WKsQ45ZdqKl9CmlhCx9Ok&#10;m2yFPVptRlvU2O8uhwuvu/lmdI5sgbN7E/JO9hMNSIvdB3twCN1D+3Hdtbfg/ptvwYHhMeojm0nO&#10;PLe8iHq+wDeomZUoojQmUvF1FKh7CsriTyxSKhYxMDCAa/btR29PD55//nnDGw7Sa47ypk5jvJZY&#10;Q309hhD1Y2c41HRWySmhARrpQRq/brJWtGaHj4a2o1yHPX/lKjJDz3JQWpr4ToNRNqsXW0fu4Hv7&#10;cOrUl8j76+Q3nqxlOdl+cubWJWOsiv6Twa0BJSVGptHtaofX2sU28SGdWEZ8cQHzlyZx7KmncPHY&#10;c0hoFRVHlLqgDUGnBzsGt6CcS6GYTyGZyCCxniMvlpEjb99w33vg93tp5CWwbWgT3nfHL+Dw5rcZ&#10;WVS2JIhTnJQn7B+nDNkyZpafwT997XfwjRc+gieOfBb5cp7Ga4lYu4Bs1oqfeP+v4s63/TxptB+l&#10;SBQryQR+qvdG/FT/TXhPz0GMlDpgLZMuLJ0oRLagfc/d2Lv3FoyM7EQoGDXTB2q6ZoV4V7xFuVPz&#10;dMLmiVCOOFDifeoV6lLiZ32vFfbtbBslxnfVcvASezmI7esV0lu1ihJpI0GBtpKmjKxQv30XkY3/&#10;p0tL/7TkYOtz09j+7ouMdpM3gtuNI7xW67qXt8OGTiYO1YCoz+XGuaNH8OznPo2lZ57GFksVh7q8&#10;2N8eQJC20Nlzc8ZZcGBTH8K8lp2/aRi6bd3n5WdulVd+VnklDtDAnLRnmjg5R/m5sLaOibkFXJqb&#10;x/RKzNR0vggn5ZPH7TK/L7GvTdJUObX4udVGrf3Lq8mPwarHbK2m4nZ7mt+zjfSnJzDLqZIOr5bv&#10;vrwmV111VDRL1eZEpC1KYX/SjPJ4CaoO7BjBr/7Ue/Dpv/xt/Jdf+wnccdsmXLunA7/1n/8V/ssv&#10;vR8jvW4KeyrBIImUAi2fz+HMuQvGcx9ub4OdjDA8Ooqh4V54KJxtZAaLO4CxO9+KO99xP4Z27EDJ&#10;HcL1rnHs92Qx7Q8gVozBXrKjmmngAhVscv/NyNldBtz5HHEUq4qk4B3ImG45IjQERlCm1T3IFexo&#10;hW5pHhaZV4qhUeO9a/CRgVyVGmwEHPVCqansayWCySpSBKpr/j5+31wZpCLAYPGgODwEd1sFZd63&#10;ToWkLOyBap6Gh0aRlYedwFlg27Sg6OgqLf1LihF6LPZAJzbv3Y+hoRG88MJRTJw7gT2bB+H2+CX2&#10;zMiR1jTXkoI5GhKKonnu2WcNSDeebZ4luH73XXdQUTQja7aMDmGwvw+3HD5EcEahyr41K4Xw3AAN&#10;QEVc1EgLcmo5SD2a82kjsBnZPIKu4QH4CfBc/E1pbRWFPA0LReaUqawTCSyvriJOZWAJREySqdZ7&#10;fP8XAT+iFasS+GWprbhfJ79kQzh/soju4G78yFvejl/+iQfwhkN7sWXLARyfKmCh7seJ9VXYagkE&#10;Hes4/tgX8cJX/wZP/tNH8LVP/xnctSxBYwpO9oX4raoltyoEWHJKGsCpkQqNwr92kUGWcJexEK9g&#10;vkLTjY+4xbEVD9zxVpx66lFMLU9hV6AfBxoRXIcobkUExx78Mjxn8zhxIovNd/4Ihn39CBdCuM5/&#10;LQ64dqN98/V4+6H3orxhLH+nokz7jqjfjOIfP38a6XQKbaMDSKyuo0gDYb2UQ219BfNrSXi8DszP&#10;TyNFuWTNxWHzubFeUc4fP7LKnbH1RiStbLdGDtdv2Yz9HdHmPUjD3wv0djmAMkDm8mcmnzUTX2qu&#10;a7PdvrWQQY2jQiOjgtQ0WEknF8dfxK//5i/hvre/Dh/56F8hl02SBqkXKOcjoTb09QzCWnWSd72w&#10;E6zZ0kU4EmnYtbZ8OoGlTBxT8RzGk1WcWCvhqeUyHlup4KGFIj4/l8PDvNxT0xY8NZGggWHFwHAP&#10;jq9OYCJXwum4DZ9bruNvTydxzDaGJx1jWAr1EZQ+hkpygsaTFZGan4/u4/M6qI9MmiPqSM0HVxyF&#10;5JTFOFkltTTCefNdt+PDn/oH/OZv/ApGuj2ITR3D5PGvIrNyjuyWp4HrpoHg4iX7ce2t92PPdfdS&#10;X4+gYfHzGhpB1lUVRch7cI+PYI41l8u8sh0Vyn8l47Nao9FHA0rLFs+uJLCSypHnHdTdBMI09Jw0&#10;LiP+MP7tTffjl259O/Yd2Ia15CzVvg1v6bwV279ew7YHk3if83pYPQEc7BzEqR/bD9/d16FE+RSQ&#10;TsC8GWzx0eC969Y78ds3vAP3vueXcPDN78MLk7OYHL+I5NwEsvMTFG/r6PN7jANAIc8akNFqGtqq&#10;6ljruFlykm2sPEk25Tyw2THQ0w1Hnd8Xs2a6lpbBLaXiSC0toEYMUqLRV15PoLG2jAjlgNNtM5El&#10;TpvL5KjweHzURTIC3GaFKjv7s7e3F22dHegfGMDsPA0djxvnz5zf4Ku6ibAwIaJl0vnqAtYmLyLD&#10;d7rthmtIbNWmg0JRSYoQYhuEiXP6ay4EKxZU5Yghf1ypRfwiaWLjc4ue7VrfnNx0+MYH0Nm+CZfO&#10;ncfSwmkeIp9bXCSpKPmNhhjpR4ksNVCtAQ0VRd86qbNdVup3mx9h9rPf60RHOExDs4D44jT7Kk06&#10;CRA/sh/YviH2rabcpEslZGi0x+IZYoAV3PWW+xEe3QVPqIbFtSX47FHctOtOdHg2wWoJw+okPuaf&#10;WLBSsmFy9gg++dC/wTPHP4Cd26/HyiLfiP2fos4JDv07vP79T2LrDT/Dh6wi6iyi3eZBbbFIWcbr&#10;5GsorOUx0rcVLlcXOrp3YPOmwxjrv5F0wXfx2eBw1uFyluG0FtlmebYZK/W1g8/hcFEeUoZaKjnY&#10;K1m+X5G1YPLSKerCTkM57LSgJ+RD2G2FTbRUp35nKbAd15JZLK1nkFekxhVcpHdeWVvHv5vyTedt&#10;6C3DYxvOiia/Xe4g0PcbW9KWvVrHELHqgZ2jeOzhf8KX/+kTePGrX0IXMeQW8vNQgKdWXRifWUZX&#10;2IVbto4gaqdu24jMbpaNe75K0XHJpcvLS+9IOaAEmpOLa5hYTuDiUgwr+TIqxNHWcAccgbBZLcai&#10;RMCiDk0LoXzK8NlKsqNYdH1dr3VNfW49S2v70v249XkVEcc7y0nC2jxfERlXbaLXKleTaf4Lysry&#10;JEr5DHKZlFlz3eMLUrBKoRFU2Z0YGe3G4Rv24o6bDmDTcDe2jfbh0PV7KOCdePfb34xD+3ejoy2C&#10;gf4B7N29zxCu1+OCw26ncC7jwvmzKFMBt117HzybdtP4t6BAAdxTmsO/HivBVpxFaqVGsZlDIWnD&#10;2nQG4zsPIj64ncrFglB6Cfu2lCls/SZhpo1aK0pGrdaUCIjPWCEoIyioEQzWyGxa5sfCfS+q8Cn/&#10;RiiEaDRqsmRL8RNHmERDPrfH/P68ow91CuhCI0TWJfSjkN+bTqIjO4dsmgwr48mtES0qm+HtKIeH&#10;4KpSuRNI2AQQN8K13rajy2yvln9+kTrsivhw9sUXUCMYKBaS2L1vPx569Bns3LrJAHolApMTYmlp&#10;kf3cBIyDI0Mm/IyonZ1OAUswNjo6ip7uLvRrOai2KBU3+440o3nbcmBYSRtPff1rJilUjbK0rbOH&#10;wMWFZHKdBg4BWy6BTVtGMDo0jEKpgOxqAqmc1rTncxbzWF+PY2E9jTWrCze/471wd/TBTnq8XHh/&#10;/xYyV0NhggkkUytUzHaMX1jB3NwC27eI5+ZX8OAXnsLDX34YgYgVx889h/mFC8gsxXH6sVk8Ow28&#10;cG6GiqzNKDclPVvLTOL2e95FABglSJeBYkexpJnhNhoO07BkErjrtj2w1wKo09B4takfmmLx5BPH&#10;aOCvIlBtR8MdRQfre2+7D8X4EmZPHsXY4Da84yd+GdNu9mPVjm2NKJ6LT+LA1oPoufPNyIW6EDh+&#10;hADRgu56ABMvHEF5Tw96O7biq6eO4Mab99FYkLPgtad+PP78aZw/O4NClvJhrB83DGylwXsC3loB&#10;heVp3L59F3LRECYuzuP6LQdwZOoZpGk2XEfg8PR6CpGOfrZtHMNOH41TC44vzRNAu7GfMjZDoOqI&#10;urF33zZD698LUz8u54lv4gs+/8YOT6b8ptHRAkHNsqGXzdQPJZHL4Oz5F/E7v/tb+J+//Rs4c+44&#10;KmUCbDKwTpHp5XcHsXPbXni9AdjYfrZyDVElYqxUUKwWkbDUsFwoYjVXQo4yPU35Ea/UsUZgGeMV&#10;ktR567Qo4tQls9zGSjWk8nUs5oqo93bhIsHcWRqY9a4BnDy/gLmlEuAZQzmVR/bikzQCCPZsDhpK&#10;mqjWXKqSBM5np3SjrtBqAnLka5WIElzYe80B/M//9Zv4qZ98N2WfBYn5E1iaeAHFJGmehrsSZeZK&#10;lFuuCLbvP4ytew8hGBkA7H6KOzsr245yUaPLajvJPhtlpJbLs2qeuUJz+Vlbu1m55sorqye+Qd4p&#10;oVwq0ljLYiGWwgTB9VqmSDDtMk4s6VdnzYIbb70FnpoT0f52vO+RP8SxxTMY6enFlvAY9t14G15/&#10;8PUY3HWtmoTvXEF7uJeiipRVzaLy1Q9h/dTfYaCyhpHOAWzt243u+Sl4Km4acHb4+joxNTGDiqb/&#10;2ZrTZpweL84mSyY5n4nSlKEiGpUOYdurrW1yBjmaqwvJmeJwsv+JE1zsv4G2EEDskqJMKq+voJ5a&#10;QiW1jkw8BgvxVnZx3MirF6nP8sQj+VTW5N2YmJ/H0OgYDWk7ZmZmMTA8DF8wiJVYDOvJJOVkAfuv&#10;vRYuYplQIEisJUPchmhbO2YunsZgkEY477+2tAQlT+zYOoqnT57kO4inqENJ8+GyHcNlLyIFK9I0&#10;VuLlLJxRL25961ubHXOFFTOKr+gIFmvDuPpI7zKoHOjvPYSZ2Wcws3AWm0dvhd3qZXvE+KbEn2Q6&#10;lz43qpgcHyeuyDSjgtl/dYuTeFfLhNJ4Lzsx0LkPEX8bXDQaUbTCT8PeaSfudLjR2dUBbyaG9Ooi&#10;MqkCyl4a/hT+Xdt2AOFuPP7oZ7Bzyxuw7/qdsNZdpOU09UaXmTriob4sEXQmi6dxYerLeOTxzyC2&#10;akOhQPp2JLC2UMRv/dznMN/1lv+Hvf8As/O6zkPh9/R+zpzpfQbAoINoJEgCJMVOiqIkUl225KK4&#10;yI67HduJc//8Sez/OrnOdRw7+W3HshNHkn0d23KRrE6KFHsBiA7MYHo/58zpvd/33WcOMYQoWZbz&#10;xJCMNfjwfefr395rr/WutddeG4nuArrKAYx5+IxiBU9SB6UXF3DPUDd/Z5Eg76xa/NgYOYzQ6HEM&#10;dW5DoDOIUFCRy8Tc5luKxMD8BrartnysW2mYkhdQi7FUqHcpE5TGo0b921TODM1oZ/XDZw/CT3xe&#10;qecoe0pQF12R8sbDRlVhOeQpM5XE9867r8+hH3/8yY9vbkkGtPRNy3Deqltax7TI6dXe/pqFl5g7&#10;cFstR/taO0Q6R+s3GvFl8paHmGg32+K9xw4gmYzhwuV5pGJZNFmf+WzWzNJkY+E3XEUE/DXs6O1l&#10;eZewmhU/a9HdZIlsPnOTrv2GNr1hP7dtDheK1SblRA0V6Va3F45gGA5/BzGLAzbyRHfAD7/fh5V4&#10;HGeuzEIjiaguDT6Ws4Ffp4e/yTP1fiq3VhkpddPY+BhtPrdx0miabV1jruPy3vd99+Z1N+haupFM&#10;8+9IHirkcDBgxvw98cxLmI+kUDahSGQ2SjlLgTCw6oSr6UCzUISlXMBwVxCPP3QXxnq85h5Ohxd9&#10;mt6PAk3z9+ZzRRoSNew5sB81No5ycBTOfQ+axlel0LZRkb53IE/hH0NpZQ6VTBzBug/JtSKWXN3I&#10;7byTj1YWXTu6qlTkjibfoWqSZFrrWQpOjZtjo1G0FIFgy0lRaQEKAkwrDZ1mPoeQ4tp4Xr1Zgcvj&#10;QGc4iNHubkxw2RsOYY/fi/8r/zf4cft5PGyNoK8iD7TXGKFBGq+9odaYyDqNKqtycPC9laWXYp7v&#10;RkBKBSDQYuYVvkHfMgn0hUd3m/G3eS5ufwhN8tnC5MWWw4yCU0plYudu8mYdTq+yu1vxlSeebJW/&#10;hCPrXj0vdvJGKEgwz30OhUVzrSEickpp7LbdYcXQ0JDxSlOeG8PBQV5zOwlsCNp8VPzDu3fB5nFT&#10;kTdQzKRxZeoynDyeTMaRjKcQiaexj2BxdOcOqnIKGb7LPw7i18opRDC2mZmNLaEKihB097lx7/Ze&#10;HJ4YhM3lwQuvzmJ9tYDFuXkaHhuodQTR3dnA/t2HMbR9H3Ydegh3PPARfP/3/h5SGzS86iuouxyo&#10;KxrcV+ft2YYtJRpsBFyWHBq2r9/jpzqW4rQ7AmgGCFHdTvzUz/88yvkU5i5P48CDb8P+Rx6GjaBg&#10;mAbMjqO3IX9wFDu8nbATRGQoG9zRDOoRvmsxhkgmivnGPEpPPIFnVi/DR9nT+CaSpioqa1szjEP7&#10;b0FzMYGppWnc0T1Gg6SA3R17UKm58eLFWdRDNngTVfO+K6kNdA2NwIsiziyt0NAZRIn873Fm0WGh&#10;YZKp4NN/8VWc2oiaCKJre1O+HUk9nVoMWhYPsdzkHFeumRYQoh6hzC5V4nj55BfxM//sB/Dh73kP&#10;vvjFz6FKRKW2LjLn8x5eZwA7tu1ju++lIWYnoCa/WDQsrIIV6papeATzBPn5XAXd1gABmw8eLqFQ&#10;GD4ah1aWq3rMKwThNqd6t4Gi04JLNOrOput4/sIyZjI1ZCxBdHl24MT7P4KOQzuxtE5DYvmLCIZi&#10;rPwynA3NDNVp+pKMROB3yDlRYCuRsVKinBvctg2/8Vu/gT/+xMdw3617UFg5g/mTn0Ni4SyvL8BF&#10;+ZWrB5GiITm67wSO3/cYhnYchN3bweIiwBU6lDeeYFEuEfWUq7w0taLN6qFc9NFQs7Ld0JA2EWc8&#10;/zoliRJFJpQreTNFZol6XENARDZrAwF+5o6xcYxuG2a5NHHo0EF85ukvo5vt+1/c8y58avLPkC1G&#10;4A/ymynzrTY3gmUrpRQBtwzRShXRv/x3qG+8SiMvil3lJB7zJfHW2/Ygl88g9dJnkJ59FcVKFifu&#10;fytGth9EIsd6zmVRym8YXNGawpO1SH2vqB5hIq3NtmraGIXUPZsg3e50oEReWlhZxer0BUy/+hVc&#10;fOGLuPzaSzRKZ+BuZFBKLWJu5iLOL8zj9MwMCnzPLhoTq6trsNDgXFpfR39XH/oGBrCwtIjFlSVk&#10;lbSxowPBIHkjlcLk5CTiqSRWVlYQ39jADO8jiiY2sEZZUZIDq8OHSCRiokllf2ta70aqCH+qgXCK&#10;BinLvEi9GOf7zkQ2zPXXJwk5tkjDQCUDa2yb4u0Olsnx278bsWQUz7zwZ4jG1lrVovqhbKhRb8gA&#10;VAeVxUpsyHahyBINBbHZXPB6Oogn5GSyIhAIEst6NuVshTyocxzo8ATNFOnCEw7KHEVXSF7p/i6n&#10;l3LDRuMwY9qfklG6FcGgng0727+1irI9h8vLL+Lcwl9g977jiGc2ULKfxHve/it4y9FfQdjdiQPB&#10;Gg2/blzKkj/SBepCD/yWOooeC1ZjEVxZjeN0ngZo/zgGRybQ29UFhNzIE+OmCx4UCopAVOgIdWhd&#10;ubdcxC82lIjDC/msyf2lJPIqP5FJjijcZDoMyOMsr7q1xu9vmvbVw3UHKgjUcjR46+TRCpc6slxf&#10;ryR+eF3e8dtaq6u805KT0jVvdFC0aeu2rmpNV0pO2lzM8AbylpyWmkGjvYgf9ZxG02Ucx6VCgmKi&#10;gHvvvg2+AChTYphmO16IrSPPtlvPl4klG5hZSSKXy2Afjf1enxyz5Gm+G6UI7ycdqDqiQcuHNutX&#10;HQeterv6XVe/RbqU76dDZHiH128i8lqz7nEfeVaJmj20fZRjIh6Nt76BF9nk1OB1iuQy9zTLlvLg&#10;OfpNbWPur0dIEuq5rXJSGeg8nawrrl57g95In3iTZJpf14K44ahoUYHWmovKsa+vDyM7dmJqbskk&#10;oLRbqrAqXFVMKMVA5pMDo0RhpaltnBTI5XzRDMnQODadYyOIkrPC5nTRfKHQdDoR6htAcPtNsHrd&#10;psfJUyvhDts6bvYVUCtmUVXGf18FfgKuRKqG1KG7aTioB6hBe6WG0VCWwjPAuynnRB3+EoWuemG4&#10;thpLkwKirtBXCmGF51OhNMtUDlTitVQCS2fO4fLLr2B1egaVTAoOQsdmKYNGLg5nMYO5zCx6M5fx&#10;ztKX8At9J/FR12Xs7W/AWZFzJgCnS06SlhHsrNHg5XtUHGXYJdxp5N6gvz9ZFCkTHjCzbOSSaXhD&#10;Xbh47gweOHG76a2qKUkK+RAEGQePHEWwu9OMW1bG87krU5t3+VoB3nYgaG2OkX+WF5cICFeN0LY5&#10;aRUTUMhmcrgdCLAd3HnbcQNCohspLMWimCGY3DO2HfVCFWsLS1iZntNoWTQrJaxcPgvEFCEghbIJ&#10;XL+TSUVrFF6eGi3DItQsFAT2qTomL0Tx9PPn8cLkFVwp5nBxNYIQAdvbbz6Ix27ejbfsGcBd20bh&#10;YvvsIADv2H0vAgd2o9btQNmVoC52wFu2GeOkTmWe30hygwaXw0e54USesuPrUbved/TtZ9vtwi2h&#10;AMKdfoRv34kT3/1d6Nt1MxwLMeSe/wJ2NnMor84iuLvPODItDtZmf7cJjS1WPahGmpjdN4R9N+1B&#10;Nw0IX7yIooykHds3n/b1yU5G2nXbEXgof3aFQrgSmcGl2VnctP12xDt24pVkAY1CAxPbRghuU9hT&#10;2YYMZdkXaaDcu6Mfe0ODSDsKWKhnMBMt4ZH7P4CBnh6UKG9klCsqrA2mtvL5tx8JKMqJKPCl71G7&#10;EezR9GiaPi2N555/Aj/xUz+AH/ih78bTz3we1RrLzgDClnNCMzlZa3aENWxs+1709QyiSj3UtDhw&#10;cPdBHLr1BDp3H4BnfDeagX5ULSGCtl40nJ0Isa5pjqCezcHFuhLPdbLtN/N5zJw7h66XXkb+uadx&#10;5YVn8NUvPYnnnjqFC2eXMD+7gS99+ml8/mO/jpmTn0V5+RwC5Ft7eAcqXi8K1gQKPg2J4ntQYRhD&#10;nDqxwm1fTwD/6t/8Iv760/8T73z7EZQyk5h87QuIzpyClXrQ6+D1ZbeZ0ts3eBNue/C7sPPwW+Dt&#10;GqXi8fN+NJ54X7k+5KDQn4ilYYwpqxL68pxWFIVAaxuctvjleiRhipIMKBp+KrP2u+obHSwzR78X&#10;//6f/QJ+59d+FQfHhuGu0jaLV1E9NYffev7z+HxqBeeWLtIIryLrcyCbTmCmmjXh+c0k62LlJMtg&#10;HpeS67DlhpBM+5BZnKJ8icHtG8T0/CVE56bNdLKKsBvZM4E9R25BpFDDeeKSEtu/sE6F+kdLdetC&#10;3KFo6RoxUY24QIv4s8L9miXh4twyzp+/iJWZKawvzeE0+epZ8tVff/ov8NkvfRanrlzBx596gXrM&#10;T7nhhscfQDyXQjweQTS6hmgygkg0goDPz6JpYmhgEE7qwoDbi8vnL8BLjBXdiJgOJhnFcmCEOjqx&#10;QdmZKBRQdRAxNb04+YWXMVz1m3wU9aKy/meQK2SRJH5abZaxXC8i3qxidSNuyv7bgST7ZHCqHiQ1&#10;du16CGPjR3Hq/Odx7vxX0ai4yf9kLhtxIY1vtQV1NMCE28hJ4Wy1Jxpnbk8HfEGHmZJU/GexeEyE&#10;ivKhabhIo25jWTvQrNFEk2NC+JbGnEWdVMQPLoeb/NrDss6ad6s3crxNgXYieYLsXKCh+dzUf8Fc&#10;4kU899I0vvClV7F7z63oCh3HwYN38nrNOGfDLk+VuBSIWF2Y1QRTbBNyenUN9eDZpWmsEGtue/Sd&#10;aIxPEA/74KHhaqKHKfM2ck1spAso5vLkY2JjGp8aSqAk9opuq1byKGtKyhpxcbWCAvlDSTEb1MUa&#10;llQtFCl78shV1RaLCBD7j3nsGPM2EWwkUSwXzIwR6VIZqeLf7rD/h6I2DjDbm79V97JhhAG3Ltrf&#10;Jm23F5G5z+Zfe0iDOsxaSSJ5XDaH0UVXFz1RCY1rdQ1zp1zgX6jDh+3b+8lrxBB1lmEpbaInLJY8&#10;8vkc5YsF6xsJ+Nh+j+7og5PlLj8078T70X5S/W7e+/VZnLZQ+/uuvrvVvBclv7lOHaj6dnIB3412&#10;D7fkZrLQLqtReNUp35Q4VUP+WSq87mo5mXuoDbVJzzDvpee2y0xOlavvoVc1C3dquUHfPLVK9k3o&#10;Ro6KFpnxao46ejr82DG+Del8Cecuz4B2GcoU6HVLElVrFpVmgXZDE2VyYLHCdYVMWnMhktggvGyy&#10;4bWMFgE0eQXVkySQNj4+jr7xMQSbUQI5J3r4vA8Pl2AnQExtEPxRsA55OwnMp1GkMi6N3cyGlDKN&#10;pVmPoy9MI5LPUW+XwICrlEeJEl0CwVrlM9TbKecEjVAdlySRYm/w/nNTl1GaW4GPH9OkAbxEo3Zu&#10;ZhKLSzNYjy5jfnUafvSilPciWUijGb2A/cUZPNBYw5GP3IY97zqAXbu3wU0BpKSJdr6renrKdrlh&#10;WuP31Ej1rjfoWyfljqjRwPie7/kekxQslsqZ3h6npYY///M/N55eGTZOtwvjEztMgihlNB7s78Xq&#10;8gqeeeYZ8geNHPIA2W9TaMrr3eo1sEugUiBr6E80GkWFytrpIjyggrA7PHAFadR2dppomdMvv4rF&#10;+SVEIjFMryzD2xGE1+bGqRdfxuTZi6hmCwQWBD7kRx+Np/TMRaxp3nqjCFrGw3cuSQsRjMHHtu6D&#10;lWCJeBg1hY4GnShRMbocLP9yDfGNLF66cAbnludwZWkWA93ARnkF24YIFOefx/6NP8KO6d/B+gt/&#10;gHgsh1yughjbeyq9ZiIY6n4L0tYKXDWbGVqj5RuR6nx70I0eGqMTth589nc/htTiOFZeDuHsZ9L4&#10;6qkSnjq9gn//l3+EjUANqw0rhsYOY8kWZUv2EOQRqHvLSLjs6HrfhxAdCaLRsxevXnkeflp8DYLU&#10;Tctvc9lKercGSrY6rlz4HPwEe6+uXIaXoHiKIM/b24XebjdGXSH09PbDPzqCgr8P414XjnTvR8lV&#10;w4BvJ5LNOtbiaZNAz7tzmxmS9NBb3sZy7oHLQmOOz2iFh7aAwfVOantvRqZ9mmOt71H0RINGkxwU&#10;T37lc/jhH/0gfvpnP4pXT77IcxSlR6ilWTMMCKK85baLgH5seBv27T6A/v5B1Gm01NkGBapfff40&#10;PvP5p/Hll84g3XRj7+13Y8eRWzF89DBKPSG287LJndTpbKKfRspghwsr0xdw8rmnMX/lMizxGCbI&#10;x4cpY0azFeSSmv40i+ee/hxm4i+yLpSY0EGjJI+l2HnyThbukhVeyixrptU7WZPjnO/q9vvwYz/5&#10;UXzlyb/G9334HWjmFjH1ymexPPkiipkIDRoHwaMbi0kCx8AIbrr33Th650Po7N9GxRdkc3NS2hh3&#10;hPlfJH0jmaYkeOoVbkWjCDiyTE2i0uufN0TK3yA5bqPx56Ag0SIZKrDupCD/0P33wxGLo5qOIz87&#10;R+PLirvvuBcPZLvQ8ewafrB5P47tvhmuugNuGuKdfi98/g4UA0GEnbzH0jNIvbaKgWw36yOJ2OIc&#10;El43iuSdriM3m/xUU3MJRGeWWRcbSBeScPn8mDhyApMZUKc0TUi0hhDIKaHZPbRUKQc0VF/juitc&#10;hDtKxAZm4YGqhv7QmGzavAYXlSs1VOxuZClz1uJxRNIp5Fhv9a4+uIh9NtaSvK4Gm89JI9QKj9OK&#10;ydnL6O/pxfoq379vAA7W9/rSCjzUYV4ayE452mmIzs3Nwe/3o7Oj0/xO0Vhdi2+AJ+LsCxdgWy+j&#10;N2eHO1tDOZtHqpBBrJbDCo3plUYBkUYJRercYun67SmX8bV1kcNBa30vASfrw4pHHvoxdHYFqIvP&#10;0Fh3saUYRcTz3DTWPHCyzIxzlO2WAJP7bAqwNEZ/IOChoZ40EZSasUkgQuHtcqLqPg62YxlzddaB&#10;2rXal/KSlEtVuJ3qkEvh3ORXJNjgcfQiE2O7dwS4v4LLq8/gzPlzeOLLL2F2pohbb9+Dm/bciY+8&#10;7z+hWs7xGxTlUSU+tqLXxu+z+fBche9WKkD+Cg9VjbOnD7fdewcGw34MeBxwsb70/fUS+a5QRrzE&#10;Os3EyL+aqSZFrE4sboLV2JD4esq9JYiq4WTqoHkDXuVzKTL4rVZe28q/oun+u9x29Pts8DSzqJWK&#10;reibMnmbsvh6pa36piUPW4a3SfzI7WuPt9ft7fZxrc1QBi3a3tzXclSwjrintdb+q4vJ2UXLZ2xs&#10;xMxAp2Fhx47fDKub5Wpnbdry8HlL2DnixWi3l7ZNF3mV9VgpYWKoE7fu3QN7vQKLjfc3TlvJfDme&#10;iV8VEbTlndu09d1bb0/a3G5/m/60T7HJ4vlSoUj86zT4t3U65ZqeodP4W/LYqBpz68376jktIK5f&#10;5r46X84vU268XmTeQ89i2d2gb562tMg30g1HRYs8mpdIIWsOF0a63Dh+YAcuTM3jr756FmuF1tzT&#10;AU+YytNnPHDNeo1MSWO9WkKpXkUqS0FGwaZ0VYWSlLsddQoGhdI7yMljEwfgC/VixbodA/kEfrg/&#10;ikA5gazGbFFhB8IdcCmsbMOBO956F45tL6OrakF3KY4JAv6wvQP9VRqH9TQhWxR5uUCobOWcKDdz&#10;RAtsFAQSmjNagLdWKZiemrrDi4qzE6sZL/7kT17DJz/xPP7ysy/gqc+dwrlPz+Lkl9Zw4Uwak5cy&#10;iK8sIVVsIpH1UWGlUa5HgXwW+0IenLhnFKM39SJUJ7DIzPJxHgqTMKo0Xu3NqhGENxwVf0+iVvU1&#10;Kqjs2o/gjj0Y8buQozERDnmxNjODKoWihvaIn7wEfzu2HcDg4HZE19dQyUbIAzRwPv0XOPXMV2hA&#10;yHFVMUJUrgPTG1YqY21+Gk/9zV+YBLAKeytQKXcP9EGJueolSm+rGzmXByuLEUyduYDzC7OtLNoO&#10;P7761Sdw8uknYc9kEQ6GMLBrF8b270azkkaovIHaa19AOrJEYKFYi+9kosw0eko9u1RKDfXYEDRV&#10;mliYW0Qpb0etqtDYKvq6uik7QvC6w5QLdZRZFwd3dOAAlfQtO/1IWBK4WFjD7RNlVJ/7LZQXz8Jb&#10;sqNY6EU0H4C9ETTDr6wEWY0Glarla8PlrqWVZI7GQA0bzQKq9n44bEGU+Y5VvnbAboNvvYle5Z94&#10;8SSiZ0/Bd3wPenvG0OMOoOHmc1ZoDn7gYZTIj5bVIqbyKYx7ulivdZTc34S+aPppJNTxxegMAavN&#10;DFPaNjiG2Po8jaELeGrhNIbD/ahTZu646yak3ZSpzS7k+K2vLBWxrecuuN1edHePYaDmRGCoA9GO&#10;Cva8ew8cNMS+XWgrkDIg5mtIZUkeIhNVa0o2mMen/uJP8D3f+0H84r/4KZw9/wJxT8WAKs0wQ9MN&#10;DruXAIo6xWFHKBDCzp27sX37BLxeGoPZHNt5BX19vQSJwxiaGMDuA9sQ9LM91gu4cP4kNpJLuDT1&#10;Eg2ydWT8Peg9dBzjx+9Bo3cEf3PyEp6dWceZeAVXyi78z6USTi+vIZxcxkFvmrpqGvOr542MqpWz&#10;yFcJQmsBcrSbvFFBbCPC/UrEbEfWkeeXNSlXHPjgh74bTz75ZfzMz/449VIGk2eexdyF59FIb9C4&#10;rpkQ8Wgyj0zTjX0n7sXNDzyKzm0TJj9C26AwxhKNKg2F1FpOCTkotFbPsBwYMjZMRILaiKU160e7&#10;lE0ui+uU6oUNGmZV2Lw0vlwuk+eB/0xP8vjQGPYcOIBSmjp37QrKSxHkKinYaYx+5Mf/Ff7V4z+P&#10;j3ypgvqJX0Pt7l9Fx7/+U7alHHz1BnwVRTfksHTmNfRM+FDzVZAp5hDqKKHH04dO6vVGZwC+A7dg&#10;fIQ8RAw0N7+C3HwMjgwxScgGV6ebdUAeJZa30xi1uZ0m14eN7yaHikaVqpytrBc5MZT3t0ojgxYd&#10;/1WR5rHU6E0IDo4iGPagw0FeSZdQNr31NsTJx509o0hmN2gZFBAOh6jv+s30mTUagzYlS61ZcMuR&#10;W839Vtci2LZrArPUSyXiHDl//eR5QdyihjVRx7m6OmFhWfoCQ6ie2oD9chTOeB7lbArZTILlTWOJ&#10;l+QrdURrJSxrqBH5a5jP66lcv3wiMgYny9QYSDKGaMjV2c5EDVsZdns37jj+mImCyJGvlLxWZQPq&#10;jkbVCrtNzgu5+pTfhfJdxpg5g3znDsLiaKBUzcFCY96mSDsaZTISFdFSK1EDsJw0m4+eKR7Vc+q1&#10;MjwN5bpi2ft4P9cGKpQ3nd0BlItFxDfS6OkbxZHdj2B9voSH770LB3c+jAdOfAQO3t/R9JmE3Q1P&#10;0yT17C5XDB5ZdnZh3dMBt92KXDSH8UAfbJF11F96GjvzMQRcFeTYzouUIRm+Ua6aR7aSR4I8kK1S&#10;18qxZvrs+C22AFziX4eiSCgPbVqu6hJ9rxKQmmEydQt1Fq8j0+sbrTY5ZVi2xLlKCiz5qyiUbxdq&#10;yUHxyBsX7W7zUuuc9rk8utU5YfZcpfa+lsOidVQ4s02WehmDfT0YHRxEifUvg3/Pvu2476ETuPfB&#10;Y7j5VuLG4Q70+ezop35oZHLkW6dxflEc4KbhIQx1BvmAsmFd3pEPaDkqWr/1nx54dSEbtha9jk7n&#10;SvpH1P4mkb7JRfnVFewwQ9oUnenze1mvLIPN79XVZov7NByy5eThz83laqlwi9coL1I+3xqSu1kc&#10;V2nLs2/QG+lGMs1vgeKRRcOASoSikDerzYFQOIzJySn09HQj6GoNDRHTqwckq4Qw3JbQKpdLVKwe&#10;k6XayZZGk4V4qUbBR3XgtKNCo7Gjw4ezzTB8tTS+fzSPHR5Ny5aHvRKFp8TrBydg6+hCmfcZGAqj&#10;rxHHiUAebwmkcWswjS42gBAV8eIrk7AS0IX8BIS5zfHAVSmJOpUIjVOCExulrFOhvBTU7nINlpwS&#10;mRUwVckShGYwna1gI1bBpRQNmf17EJlNIlGJoZKyo5CnhKY0lsfdRqPV7qHRRINrdTaOS7MppCm8&#10;M2yN9R23UHBb+UwCabuCtFo89PjeXrO+QX93MoKYQNvpduC1p5+Em8apv8OP5YVVgrPdGN25lwhB&#10;2bqp1MmrTpfbJNRcWpxFOBg04YsBrw9VgsSzBKf9NFjSqQ1k43GCwyRee/EZpKIEugRssVjcJOok&#10;l6K7bwgub5B1WeLzmwi4/chki+TOJjIEgc8/8RUUl1YRp9GihGY9oyMIj4zi5uO3wU4ea2bzqNFI&#10;yijkeCPD99wPu/X67XH4e5NJaGZFNpdEOrPCUrJiZnIV0WgSTQK0RCOFXKmCdLZG4y2LRDaD2ZUI&#10;ltbZ5qZLWF3JIFKMwd+pCAkCxorHZMEvlmnETV1BV3cTwYGdNApqNAAKyCyeg5vg8fa33MbnKozR&#10;/qbJNDVl3HPPnKa88aFIcFWxV9Dffy/CvnHqbhflVg59rgKcJSs6XR4slXJoXD6H+MpluI/tQ23P&#10;nTQ0qbQf2Y96wKf5lZG49AI67z6KXCKFRGwNb3v3PeQ/gjzySSuZpqZmbSfTLPItbHj5hStYX1xn&#10;OWRoZFdxV/hePN79XvJjGJ+5/AQGe3cQg6R4i24c7DqCZ07/D1xcv4B4oYxwrwf9oXHkymvIEjwW&#10;cgUsZiOYfvks7nngVhrKFzA2SuNt7zbzDh5P53WbTNMYzjTg1BKkE5o0+KRjLER1Co/VrEwa85/P&#10;Z/An//OT+LX/8Kt46qtfwmpkSaMXeL2HIMlJW50Am2BIY8MJp+Cx+9DV0YuJob3o7+a3N2w4cOAQ&#10;RkdZbrkillfWyIsbKKRyqFZrGNo2hpfOncZSKonVTB57Dh/D3FqMb2LD06+dxunVVbwwO4fJWAyH&#10;brsN99xzN8YHevHhYSf67HaMe0t4ZJdCoBs4Qx5etLqoIirkTRuqNI4qcgzwexx8R7vRBXbytRN3&#10;vuMx/NZv/ybe/8G3Uk6sYW3qeaQWTqOWWTORMU2bG3HqonjBiR0H78G+W+5H38h+uF0hfquL99kK&#10;oPU/laDUDH+od9DsNAv/8dnS3a3fVtMm28d1D6OrleHxOqSF5z4Lh/LDuN1sf5QZScqHdB55yoQf&#10;++iPIkS5bilGUYguY5KydmziZjS9nfA9N4fov/zv6Hw+Aqt6lYlLkhcuYe7dEwgGO+Gq2lF1N1C9&#10;8iXY1lvZ7TsbbPt9fai95QFY+u9DT8mBQWcVXftGEdgxiI35WWykeD/iGG/FgXAojIUC8YTTBbfP&#10;Cy/1i8C9hhs6nQ7iHRm0LmOMtHtspcdMMlPWiSl34oUR4ghXJcN6tZqZxiqUCy7KEX41mq4OBAMB&#10;o78E/DUkcWhgiBjHT5wSQywVR99QP85fuAC31wMvcVYymSS/OZBLZzC8ZwIJyolatUBDlNjIZcf2&#10;gBs7AkOYf+4c7Fm2MRolcRqyyUoRBeq0YpPlRV1bZ9sK12iI850DLBsPn//4T/zQZs1cX6ScH2Ro&#10;s91uF22SoagZhNREerqG0R0eID81UWGZVKtWYlfWB3VNNHKBmGAJTsXly8EnI5xNxeSVoJ1eKueJ&#10;H6rwEgOoPDWTkNvmw/ZtO9BRp46Px8iXBdQpq0t8VjFfxsjEdqBaxGeePIejJ96BmpMYwrGbMr5A&#10;2UX9VzqL3/zdnyZ28SLodeO73/0juPfoP0XI3UveUW41J6amz2B42xAxcwOFghuLLvGIFxuKBj3/&#10;FJavrOGtB3aAKAfYiCCZp+4aHkOSusx04PPbG+owqPL8ulCNDU7yh43yV1E3zTpxOXVphUVUqqlM&#10;qMMpf43LxUJdZ7eSTzXQhRhYvh0LeZq8obleS7SAk5k00jUHLJp5hLLFSSP6nY+8XUV/3dEnP/GH&#10;m1starEKK0vUEomGi8x6k4++hp82Le6tx18/R8c2f2uXkdOb58iodxAfTQwOYtfwEGxs53JoKtqp&#10;IxSkbGddFPOUBdSD5SbLuoxoZoNQw2WiEjR0Ubn3eBGml1eoNTed0/yTs1nR7DYyu3GiNKRNr77r&#10;5hea99CR9n69n7BCi6hHuT0x2If0+jKGKVdUvxcmZ1Cg7KVGpuwSxqIMk0zTb35TQ7paH8v7aq2Z&#10;rcw9ua3fXsrD3p6e19/h9fLj8r7330im+fXo2mSaX9dRIWXTd0DF+Y+bYuuzLcVqkJD4j8LWHyDz&#10;dVKwJ824T18gSAFXpRGXRYqCK9wRhtvjQiSyDq8raBS1lYLNJLSkAVkplnBxehpQDwSNhtjCCt41&#10;bMUt3nWCNIUF0RagQm+GaPj5vWhQWfh7Bbqt8JHRAzzBLiHr9MBTT8K6vobzp1bw6uw6xg4qESKo&#10;TBzEwjm2DOWmYOOgHFemdw9NUGUutvOd2P5QLVThcfmRJNDJE/BmHTQudPrOm+F75z8hw3ShkqjA&#10;mSNIyeWoiCiwqxTO5XUat2UszGRwdjqKdNhP7qJyG9vH13Sg5uBzWWRW/qcG+/jeHlN+N+jvTmac&#10;Ov81KSjH+3pw8cxJOCnYExtxDA6P4ItPvYBDB29ivWtokc6ToeY2M8wszi3C4bST96rGQRYOhZBM&#10;xLCNymJ5ZhLRxXlElmalj8mLmqHeSnBXQh+VfSDc1dLZNDqUOEtznsfSORRkIPH+eRo9XbzGFvBi&#10;YN8+7H7LPdh18y1UGLwol4WVxnKGBtAGDawIme2mW06wLbTC6b4zSUrIRgMzTjmwapTRlcsLiG+s&#10;s/zyVL5u4psGOjvs6Aq7uO6g3nXC7iEocuZgL/owHyngufN5LM3V4KEiRsgHa9CC/V0ZXJqMY2z4&#10;EHyuKoq5KiKLM2Ze99vvPsY2prHG39hRkW/6CMLLKDdLGAo9hD7lJiD47O/0YuHMExjs8cEd8sJW&#10;sOBC9AJS2STK4T503/UYmpRp6Y99DI6NVTR392PtM38G30Ic43fdhuenTuPRd91jDAwp6a/nqHj1&#10;lRehHD++Ak3Wkt0kPPM3Ungu+3kaXU109PdjIXEFt992NxzLPTSOMrjdtg277SH49+/CiGY+8SzD&#10;5l6DH13Yc8s+DO2lDPQPosM1ToOp8u3hqGArE28I2LYTg1HJCOoYDtIUaprdpaDp/nJFtmkH9t90&#10;BGHWRTDYDZ/Ha3qJXOQdl5LTubw0QHowNjSO/t4BynPqDBa+wpSXFpewQgOvp6fXgCbt7+vvRSyx&#10;gbpCmLu7sW/PPuqxDC5PXkaOxkaDYMzX3QXVmpzRyuuwtLCAp770JSSjMcz0hLDs6MLSeg7VbIVi&#10;3wln3zgW2dYV6aVQDwFCG7/BoV7LJuUPZc+RE7fh//qd38I//cEPIOip0sg4ibXZ11DMRE1pWBxe&#10;yp4qVlINDO7Yj5tP3IeBsV3w0bhWgj879bBx7JjSky5ugcGtvcnt/Vv3bV3ebL8xPK5DWj/1BJya&#10;tYLfXaf8TKYLWNlIUiZb8F3vfT/rqYD0wkXEl2exXKhh260PI3Qmg9pP/Q90JEpw5B1olosIlKpI&#10;HQziF/ov4+6JIzRCPdAwvpLdi9LqGbYnGus+6uuR2zB26ANw2qrIWiqoXjyD+jzrJsd6zcaQqWSg&#10;SR0ddjecPgcitg7jmPAHQiYHhIwORfAoAbnD6TJODKtNw26kXGhYkI+EO8RPUmhVuIwBOqChGl4n&#10;PF1hrjuwbddNcJWtCI1uN8kuBe59voCZ/cRMZ0oe3bV7NzxBL+LJBDrJq91d3VimASO8Ucznibv4&#10;Hp2dKLINOZo1DPePYn1xGreMj+CVL7yIWrxENm0iwW9NExMpn4FV+TTIQuIwv8uDIRqgGsZopxJU&#10;sul3/uT16ahQZJraj2wglZV4+g1k8tYoM0gHQoEu2Bxyfm8gkZyn/LBTR8dx5cpXUcyuwO3Q1K9y&#10;VMgoU2G4eb4d1XradDj4vWHUKnkCzAZ1mQc9nZTNxRRSEeo84l8rDX0N05GDPRJdI3TI4WVikM7R&#10;CQzsz8JnH4GlXoDDFsCuHcewf+c98LD++8KDuO3wO3mMPGPXEIuWlJycnsdgVwf8bso7bzeeI+Zu&#10;lBtYrdpgXTyPtYuX8Zad3Xz3NOVGEjGHG/7B7ZSbNC5Zb2aKX355lXJP+QYU+eChDnSb8uAzWK8W&#10;6qey+KZWJG42Ehl2MoQS72qISNPGl7G4oGSQDr4rFay5n3IvFImb48LRVuo73tHRKOOx69RR8YmP&#10;//fNrTZd5RWtNrfM/yIzpIL81F6oVsVgPKP9p7OvbqvdiEzOC+4wRr22dZxrl8OG/Tu2I0h5G6Bc&#10;q9XKsKsDl78X5+dRWIrRVrEiVaI8Io9ciczC5rSglC3g4K5DLHtqTNqlkXgSuQLbL58lJ0UraoPP&#10;5g7zrvq1+c7miN6Z52lp79MHt/a3ztM78o1waMcOlNJJdFCmWCjHLl6epV0nndg0WE3DqTRTntbt&#10;4RvKySK9IieFkW26N4/pnprdcXBgwJRH69Gt52r7/R+44ah4M1IyzT3vbpVtm76uo2LkCEHnDaKR&#10;Nb+5JeaiGafGW6cR4XZRmTmNd61cogJVWFkmQ+PQh1AwQCauw84GSChpmLzcUOKpKmpshIViFZcW&#10;ljG9HsVo3wTuC9YxUU+YsZ5VggpnnYrB4kfJFSSgaBmJmmte41JBpVvmPoVDVXivVGEFZ1+7jFem&#10;4phKU9DaagSiPTyPLaOeh6VGgV1V+DkFhryY9gKsrgp8/V3o270TPQPd6HA40LVtFCuRGNLWKur8&#10;jtrFFAKPPIL4BA2Ug3diqW8bNjYiKFPZK9Ryeb2O5fMZzMTjSFOAFzwaduBEkYqszEYOint5suUE&#10;VdndiKj41kkCVv5FVanPZcen/+yPEQ54kUunMbZtHK+du4KjRw5DY/4kC+VYo8xEgOBOmfvLNTkM&#10;MgSTAd6kSUHrQCmfo5LNoMPnQ7aQMz0K7gABQWcvuoeG0Tc4RMGsMZvCmOIl5VVpIq3xmFzrWDgQ&#10;piGaROCm/Ri87XZM3HrCOEesxTzqVRrmPDe+EUeSwCbt8OPgbW/5DndUCBTBTKGZyqxIJeHK5Czy&#10;6Rj27u3BTdvdGAq6sJsG+c7BEG7aHcDwQA3bhwj4qeA8o7xDpUiwTaXpJRYs5tDM2ZBK5bD38Ajm&#10;1Lt96iTWZ19F2e43wMBVzeCuuw4ZGfO3RVTUabzXKR9Qd+C2iXeaWYNc5KdicgHVyjr2WPppzHYh&#10;FdpJGUPjf8/74Rh+AI0ZAngf0PmpjyH26pNIfOFZKuI43P0B+Ee34ZUzp/DYY/fAqcSbfI+v66h4&#10;4TJWp2Lw2x1IEizWR71YWokDfQ24V2ksFJyoulJ46PY7EVyx4Aurf4Wv2k8jNdiHvsPvRjL2BBKl&#10;VYRrXhrWTQQqFRwb2YfEhSjOpE5hmOft3jNuwMd17aiggSmnowANmYRGQZOgnPWifcQ57Wk0nQ6X&#10;Gb5xguVx7Mgx3HXiLTQM+qlfaBx4g9QHbnSFezDUO4Tujh62a6WdU24IgnLF2+v+bO8Nov5sJktj&#10;M2scU+lsCr19fcbhUaXemrp8GQEamfVGE0Njo/D0dmIjlyMPekxP+Ze/8AX00ejbWFslwPRi9cIU&#10;ZhbWMJlr4FkaxBep4zZovBY19V+xZJylypQuA0lOj4ndu/Dv/+9fxT/7P34G4R4vEvMvY3HqVZTI&#10;d45GgUaBDblSEwuxAjw923D4zrdhfPcRuEO9sLuDbBRKhslyM/qXZUVBKJloinJzLdJ22xHRJm1v&#10;Xa4l7bteHRXxs88ATsp0Glh1Cuh0roj1ZBqFfAl7J9hGaThenrtgOhmiNPwO3v4Qyj//J2jG0/Cl&#10;KaVZTnl3GQuUMX/0Tzrxl+nTOLbzKIa9g/Cyrp1de4C9hxAaGsTonrfCd+RtKCg5ZdUJe6GB1IvP&#10;wsJ6Vo+8JeTGxanLNESrCDrIN5QdGRqXiqLw8xov13JSaFEEiJuywDgpDHgnQ7ACBe5tcsIpPxIN&#10;2nzdhmy5hKN79mNi335s330QB2+6AzsPH0NsZR0vX57G4PCQidiIRGMId3YhT91S4/VVYplkPIou&#10;7ptgWRQ1tS7PEbxVfqUaed5SbyLDsuj0OU0kTqWSQchOmfzqFRT57KijhpgSSpJVu2s2+GoW48z3&#10;8tsGLDR42ZqUW6lKvpPz/7HrNqJC6EAkw6tlXF4lfROtbcmWRmvIQpPYMVdYYJubMkO0UtkNyunT&#10;xLFRyhQfy8rP+mrpEzS91PU2Xpei8Z+Gk3rHJDAkT7oof4YGeuHLUMdHN1gHxK58lXRBDouGme60&#10;mIhQTjgRHDgAz/AyArZD8JIfAt4QAsQbdpsXK4tR3Hf3YyxttlGhDA1HsRArW3O4MrOKIMu/p7vT&#10;JLOctIUFSMhDbpx6+Sl4VyZx2EWZFslgulDByJ33EnoGka/UkLDXUaVB7OT7KodGpVGjdCzA10zD&#10;gxyfRRyNKmziJ0Vd2Dd7zMlbjSbxOt+jRn5oWMssU7t5VxWg5FutUSF/8Sefs0JZW9AsXxbyWaOM&#10;x6/XiIqPb42oEK+wmtU2ydtGMrblI8tgiwQ1/7eM+RZpT/v8N27LQaFl00Gh5fV9OquBng7qLrui&#10;WRqsY9aLruVZSvS8MruOTLWElVwM7k7qifQGdVeFOq8T+6hD7F4nNAuH7rqyvq5RWmYYvVwTNrE3&#10;37HlBNjK/1fp2r3tPG28wDhhuoNeHJyYwPz0DALUjxM3HcbZc5NYp51W48c7TFJmK20/D1y0/6RL&#10;Jc+40zhl7Zu5UeSkENkp/9TW1CHl5TXGqbLl3W44Kt6clHbiWkdFm/e+hm7kqGhRC9y0kp+Ime1s&#10;YE6HBW7KcL/HbhSzFLB6E4aHh9HJRiVSA9ClmlcZdQrfGu9BUZyjIE9V6iYh4gsvvoKFl2fRTSOf&#10;MpEN0AM/T29Wy6haSuisR8389lkaI816DrVSigZnDJHVRSxePIPF08/i8guXEIlbkFbyMoK9yy8s&#10;IL1Mw4AN3l6xEhCUTb6KBpWZnB0oF+Cmcg53EtQqL1LHAAYP7saJE7vwn3/++/FHv/QRfOSRgzgy&#10;4kL6lafZ+ofhqRI09xxA474fQ+BtP4TpmQRKy2kkakVk+ZF1rwO2ctlky7Wl2KidbJAm63JrSMwN&#10;+l9AEv4E/s5QF4XoIKqFmlEyp2m4Hr1pX2uuZgpB05fJtXjSTkOns2cAw9t2YnTHPuTFilYnlThB&#10;L5X6zj030QbwYHDnfpRsBHcEoH3btqF/bMyMO9Z0ZQrXs9TcZEoyPGWyn4DVR0Xjs3tgDfXAvnsv&#10;/vrsJcwXaRyRB8898yr0oHg6ifm1RTM3dt7hx8TRm1G/TkOs/1dRWwWJ4yUrWp7+BoEeZWktCxTj&#10;GB9ysa6S6OtzYG1xBX5HN7LJAlz2Gq68mEWHbQAfufcovuf4GB6/8wjec2I/PvSWPSZaa+++IHZu&#10;A4K+HF58+QlUpezJE03jxvrb25nGLdtYb/u33YlqfB21Co1RVkkpF4V9sBc0ZVFxVvjGFoT7xtDo&#10;GkW44EG6nEbycyeRqCaR8CQIRmPYqGbNEI50qUQ+tMNN4P+3UaMRxN2HhvGjj+/BsYe345G9Iyj1&#10;2LDPHka9M4Dp5kV85J07sK87S2MshqAnjO5AP952zzHsdS3g4Ma6iSQJba/hZ3/uEPYNjCDumMfw&#10;0TPoLtGg/TYhag+zmL47grXq5tz+dgvBbpMylEcsBDhmyASr1cHfbrsDHV4/Hrz7Xnz0h34S/79f&#10;+Q/4r7/73/BLv/Rv8fi7vgt79h6E1xMiP1ClbxqGBhTJ6cH6aRvqDv6WbIhHo1iao66IJuGiIsik&#10;MqgScDv5jHgmSz6hTKeh0t3RiYfuuQ+d1G/72dZLyo5vHCkyhHPIU+JUaHRMzy+ika/QKGhN1W2n&#10;nAkP9uGXf+NX8ekn/gJ333MYsdlXyeN/g/WZV2Apk4/4uVWWwcxKivcJ4tjd78Txex5H7/AuuHzd&#10;sLlDqPMdBJG3ZnVvOyPa6/a2Ad1bqH1++5w3W65n0jcbY5GAV2O1FfGmXFn6TiVIvjI1g7X5NOZX&#10;yvDlA3ASc5eW55BvsG2ihLgrhdl9Vvzej/bgt8uvElPkkU5HyWvSEUQbNMx7LDvhudgJ+387C8uf&#10;voxggWC8TsNhfRELz53HUn4Nc4VVeH0d8Ad7kE2nsLa2hrg3aKa+7AiFEAwFEPT7DAZSzoJQIHhN&#10;hIXHOC/03uqsUYLQUqkCWymNofFh9E7shj3QjVy8iGYqjwLf0Rlswh8OYC0agRJB9/T1tnr2ydIO&#10;j9tMK7hn+y62DSu8LhcXN/r7+1EoFlEk5nHweRpmqP2asS2R2ECZOEzDd+38vhIb1jJlXdpSI89a&#10;4GVZBCnDQg07eqjr+oq8b60BOw1uYTmqzuuYxPdqCy0Z/EYep+qhDpdR2LRWKYRlbFWRzS8gsRFF&#10;vrhM7RFlXXbC7wvzNqwDS4H6y210i2avkpHmsYZhsWvIZ4TGo55H3Ou2YCDkQ4lYQnXrdyiS1kpd&#10;5oI73AFfoBPxbMvJ41NkS+cxeMtJlJ1BuJwBPiuPDocP/UOdlId8VtPD+1JW8Y0cFi/rNozH3nkf&#10;Fm0W/O6ffgrPf/VLsP7ZbyP3V7+P8eoZeJtp4pE+vDCdwBRl2JFH34HO7hDgKhFPl8nnlFMVN4q8&#10;k6XRmokuVfMiWg+jUCPgJka2VBVNodotwMOyccij0ZRMVm6VIuplYuYi9StlY53SSrOplavc5mLj&#10;e3YEXOi3FBGgLnWTvxxqr9cpSR9cNZTlqGjxh6SgoraMPDT/eI62tdYxbqt+2+e3LjCHWmfoGi7t&#10;IV2buwwGMr/0TOMMsmBuYclE6WWLeTPMq6xkk5RznT29WKPOm81HcNcjt+H4rfvxA+/9AHX/gzh8&#10;y2FUPCUUeVxDHbspa0Z7qR8MT+sBZFPjb2i9r2jrt76+3vyeNm2+qnlHHdH0ux7qv2SmgIn9R9A1&#10;OI5AuIdyx2WcDnKkKbG9HBGKqvB7PQgEA8bh76EMcnOfQ85ZnqPOBn2/zldC32QiaWzIdjlqfYO+&#10;efq6ERVP/7L1Ro4KUnS1Nf+2lJWYS0zK5ii7URiQi9MoX037qbAfJTNTD5Eah8ZnKjys1Xh5zKUw&#10;5YBR3IM9XRinAv3QkRHUajmkszE0q2m25xoabk0BVUcxu4RKhmuCyMjqGmYmF3Hu1WlMnl7AwnQE&#10;M1MrWFuIIZasI1KsmJBht8WDmfkZ9G/rN2F9iuyoUglbKWsdJYps9aLbHMhGU9hYS6DpzsPqZyP0&#10;+FFjY3OUG9jREcIdNI4e7nfB4yyhQlAap9Aftqfx3okmkpNnsRIv0XZ1oeaxo87rPJUy8lT4TSp3&#10;TOyjknCiLikitzPpRkTF34Mo5DXXs5mdg8bpQHcQT//VX2GO9azejZsOHcYXnvgy9t90WNqC3Elo&#10;r6Jn+TfJg1aCNfVGBYIhCl2PmTZM0+bOzC0bQ8Ae6MLA6DaMTuxCuLuH/GulwKVBw0dTL9BwVTIp&#10;innWpYuWbS6paWztKPC9PvPii/jA+z+E1776LBaffwFjvNZLQBBLxLC0FiEwLqDQPYwTj70fdpff&#10;wJDvbGqikEtQ2a2zyGyYvryKRHQdPnsN6VwO2ZwLBRrVVxY2kKtVaDw0kCs1kExrPvEk5otZnF+N&#10;mAz4G5YSEg3eh8VfyHmxPJ3HuekKNnI9ePDdH0EyEoG33sCJe7abOrdYnN8woqLmDlPW2HHb+COw&#10;bUSIPn3wUdnWc0sojfYgf/QQHJeWaSuHsVxNoHtkAvZsCRmCuWYlgGriJTQKEeOQopiAh3xo7R7D&#10;+cvn8O7H74VNXg9q568XUfHSK2dhTUxgPLudICWNI80ERh7+IXTFGji4ZxCj4/vJU/04E0shdyWN&#10;YYLV2/dsQzhcQI+zFythPzK5MvpXBpB9iQZaIgFXaAe/z4HVfAx9I4qo2MZyuM4jKoj81buiroBm&#10;s4JUfAkutW8rwb8xyqVfuDZthedJf/C3cUJyrez0ypUkABWksbht+wSO3Xo77n3gAcqCozTY+kxu&#10;pEKpbKIpTOIv6SI9m/eSbNBzJE+0NqCJsttqtyMe3zBOi1KuiEw8SaMxYxI/d4Y60DvQh9jGBvKp&#10;Ct+Kcp3l3LDbUCkUaDRQSsjRoffnO/3YT/8Efuv//x9xy5E9yERmsXDpRUyfeRZdbsoQB7+Jsmlp&#10;o4hk1YddR+/HviP3oG9wgjrSTx3Kt9J38ikK5jLAeZNaSf5agPjaxRy/5nebtu6/dlH5XI8UO/+M&#10;kd98S9YjkC5WqXeTyBaKqCnnlM+F+FIM69TDnWP7YL19D+YbGwg0q4iP+PDlt7nwB0PL+PKuMirL&#10;i0CvDw90HMKu3t3wUE9b8glE//C/wrm+AffKMqJzU+i6+1ak/Tm8Vozg4vwVmorKs2WHO9QDTUEd&#10;K2Wo33fBdvgEZZqX+kBDPDQbh52LclNoiA7xBOtPTgHVgniv3btaq9X47sQkxEzDvgYeecvNsBRS&#10;Zirc8uoq6olVGtFrODt5CpOrBZN0VXUUJ9Dv7unByNAwEinK12QSmWgM+Vwrr8B6JEbZUDD6y+P1&#10;8fwEvKEA21iTRlGKz2aboe7cFw4h+uIUKjSakrYq7LzWW1cXkQVVslZFvb0WB3yU3V4ekwFXJhNq&#10;0sn3XKdDP6TLvyGx/GTgCQ8Yh4BFM7BQ18yrI6GMjs7tcFGm+KkPVAjVmjop1MmkcHaKK5ae215H&#10;qZFjGafhd/jV48F9NmynrCmz7Isa5plOU+57jYzSMJ8qZU+C9XalVEPv+F7c8sBRTJ29gJG+CV5e&#10;R1cHdQp59crkFIYHR2GxN1CzZIkrlROgZeQpL8DOgXHccfMt2L93L24/djvuvu0eTF+8hHPPPo0u&#10;1m8o1MDxB96Crr4eytO6GeJR0cx7xL2a8UQRMXJ+qMe9ymP2RgU+a8lMd2m6D/kc4eR6XQ5/LeoA&#10;0BEr+ZUyt6FU1yo/ismqkhhXDH9TABNL+VCqppAuCKMRB9saePThR1Xq1x0pR4XakkgrI/dZvvph&#10;fpsW2vrTlvRQy/mgKxRho+320rqHyk7r1jHdQ/u0vnqupLfaofITZSp5jPZ3IeR0EGdo2IeGLypy&#10;14LplQXMr6/C4aQeJE4Z7hswmDNMve+ljClVWPa0syyUXR5vAJF4wtSntFmT7dnkIjKkt+Cz+aeH&#10;83+z6J2EY9vHNdzLQR4NU8bcfuAAbtmzFyGfF520zbbv3G7K59LlS1hYpOykfnTyveRwNdFGijKS&#10;rOC1DtqAcs6B+lPPcFLuuRVBwYKw2tlO+PWDIT/SiQ0EAz7jXNGsOO973wf5HjfoWpLf4docFaqx&#10;G/QNiPxJIdZyNshZod6dq41V0y3Z0eH3iXdNI1LkhNqCeq3E6DUyq7YbZV5bpQCkcWK3VjHoAe6f&#10;GEQ9cx65jTU0igVUakmklEO/rlC2KI2ZGBZOncVLX3geT3/6Jbz27EVEFtdRpELIpVLIJHJYKlho&#10;6OQpRJW80oI8KlRcLrz4/BQKFNQNPrNGwWpCGKl4i7k6lcUi1hez8Du7YSu5UZ3PwrkUQTmziGxy&#10;Cbl8BjFLDg1PEvdZ5/Ajwcv45ZEL+P7wPIIbizh6yz7Y3FY08i44KhT0/GaveuDqXKOIAZN1qEyg&#10;8kZmu0HfGrWMUG5QJmvi16HR7Yiuxlr1WaQRSUMyTQPDDC3SFA66psFryJTqZJGnV2Cys6sHgyOj&#10;GBrfgW27D2DP0WPYtu8QRsYmMDq2HR2BEJwEGE4KXvXOUKXzyQQcVilm9ezaN51tHSZ3xSoF+K7x&#10;YfSz7ofLBTx6cII8n8GlK+exMknjy+ZHs78HR9/yIFx+RRp9Z4sbtm7zf2vhtzbllqGCZZvzENzt&#10;nRhFX4+f4JB1RaNjeT6J0y8vIbrcwNp8AR0dI9ge9KPH52c7zGPc4cGIewjJVdZJpoxAwIl9J+7C&#10;ofvfTT6wwuugXFLvFplDSRj/Nmra7OjrHQUKBPCVNArkGw3rKZaySLtciA1vx8qeEOyVBI0TypIi&#10;DdemCxUC2xoSyHh7kazwm0o2eApuLFeKCIe6oOR1FQLPv42aBB+R2DP40vwzWLrUhZOzVpz7L7+D&#10;xaUzBM2AL0ajaDWOsTLgqWbgH/CjVggiMWvBq/MXkViIorMaRqWcx0asimdml/Dsyy9hac2OUsm7&#10;+ZRvA5JdzPZspR6wWBLoCuQRW3oRS5NfRmT+JAr5FA+3pnKTY1JTsVUJwurqsdyMSjI9Rlyrl12O&#10;C4vGz7rcGN42hvsefhA/+pM/jn/3f/8a/tUv/xt81/d+GLfcfhy9g0OweTwmf4DLrN28Tm1cGIv1&#10;yg0tTrZzOTEUvk8NQqNEIbrSa00cPnoEu3Z1o6u3iwByBNt696Lb2WPGvls6u/G2H/sxPP3iV/Az&#10;P/cjqKaWMf3yk7jy0lcwf+4kujuDZkruWKqBxY06hncfxx0PfRdl0B3wdg3D5vSTH9XjK1DcMi7k&#10;iDUuG+6zyPEuV6eMdwkkgejNbS0a62wW6t1rl606+9rluiV9o95RvXRc+CFmraiCZCqNLsoUp8+D&#10;EA1LDfvpgg+/Fl7GI4/G8M6HZvGvRi/i6Yc8aKyuwzPYjd6ml+3UjhxxQyKVQ+wzX4HvQgSFXAxz&#10;1N3hvSFslJ5HOWFFr303nhyuYLlYMhFf0XTM8IOzZxRdB29HuNlljFslcJZT28ltB7eVg0JTaGts&#10;ttZycjkJ6tXTqAiH1pr8S4zTGfKhvDSL5PIk1hemkc1GMDXzKq6cehFTU8qbZEOZz9esNX6PFysL&#10;i5iZumL4s0qMoRkYFAE0PTNnnHbR9RhWaHzrvG3Do6ajSBEd+XIZ0cgGPCwjFGmkFmrwEg91NWzG&#10;IZGnwbrorGDFUUGR/FknS5TIWxoKIsebwsszjW8fLGNkw+YiMrMW8FtFTSuFq5VYoGMXAv5ROLwe&#10;dIR2oKtzN9VWkHhX05W2h2cSebB8jGXFMvd6/NxFg16O52YVHb6A0WNCew3W1dDYOBw00MxQZZab&#10;eqetklnNEur2BkL8W8ssm8iGUrOMOvn2zJXTuPO2ExSJDmJjGnvgOygRfJPvwecq35WdRqiN2xpy&#10;aqXsChCUf999D+H+m29B0cJ7dQeQJZ8V5Gzg+1prVl7TcsQauUEcpPcRdtLMJBlipEzdhiLPkTOl&#10;VlDODTkjuNBwt7RlCL9fEWiSRxZNi1krwdYoE+fyTXhdhQ2xSB4MUka7qSM1kbKNfHW90rVyT3aN&#10;MXD45YZf+JNHzJ85fwsPtWnr9ea3FukNbphtbrSGefCu5p5y+jRa27UGKtyOpZI8T2Vs4+PJYzxH&#10;jrT+ni4UShUkyk1MrkfxRer2J158HpNXZhFdjCHGNqwhjMqtFPK5cWBiHM4GdajaJtuteQ+zUGfI&#10;OcVFHcVtMu8h2SOdpnP43A6fF3t3bMeRvXvR19VlhvTvGBtDNZlBkTbYxOAAwrTvgmwnSmbv9rjh&#10;lbOipghIcohwtr6B91UHtFpZSMPguK1oC+1TXjg/8dVeYmU7MZeTss9BHrpB3zzdSKb5t9Da8hXT&#10;CpXwTG22xZQsFy0kO0G6er+UmEkhjRJwyk2htcYJ1+w8nwLNQaOFTZXXVk0yn14qx65agbYMGysB&#10;QKizk8aMF14K3GYjh1w8DkcWWFiZx+SlZeQKLkzcchyencOwjPfCt20Xbnvkvdh5+DBWJ1+WCYks&#10;FVCN93bVKPQJBv2OMjqDBCp88SqFc71M8Es9lcvXMB9N4c+//CSmZ2dQrdRQzCaRjS5TGMRQrjoR&#10;JIh1VfNU2Hz3nBPNUg5Wd8Eo/p6hbgLfPXjt1WdQyNpgcXkpJ+oUfA4C2jJyORfs4/0oU+izNEyZ&#10;PbbnRjLNb5UkDKVo5Qyr8T9rrYiX/+bTSGbiJrFYnUJv/6HD6B/dbsZivq5cyaLGK04VYqVCMspF&#10;ykGgnsDOQ4NYocQeGTnkZ4FMLeJnKTA9k7WPir0AR433I3BT3mw7BXExV0CIwnt0sAfZ5RX0FNKY&#10;PPVVzGeW4NYMIN4+1DwB1HcP4SEaI3WHm3fi41uf9B1JKmfWFrK5FFLpdZZjA5OTVzCzFMdrk+t4&#10;5lIEL5xbQiRbIsBpYHx8HCP9PRgIedDjt2DfANt4vw9Hd3Tg7mNj6O12UV4oR00VuZrCZBs4uLsL&#10;3YEw7PUo0pE067uBO+8eM+CTsOprIioEEJLJLJ5/VjkqtuFw+G4EC0tszynUA8MI2gjOClEU9h9C&#10;rSNIWVHBpakXsa17CEFfl4mSqmmscWYO+fg5VBJKLuzCiq2EDcqUve/6KZx99v/Bex59iIby10ZU&#10;rEWm+Q4UOpSfJ5+/guxMHl1rbgykc/DEKTtrNbKknyC1ikKqwmdwvV43AFBOMsnPbKGKRqGJdDRu&#10;+G8lvQFb0YlZywa6EYanx4mS04bB4QC+LSIqLAqvZkOltLQ1c4gunENk4SwiK5eRTi1iY3UJ6dgc&#10;StkoKoWUGZ7jdinCSS2SMpVsJk5rqaBWO5eTbH5hDmfOnkE6m0Uo2EFQ5YXb68PYNgKxo0dx/4MP&#10;4rbjx01eG18gYELhs2zHXb298Pi9KJUlS1oRGC3EZ8SA6RFX3gs9yE6DtH9kHON792DXIdazh7qF&#10;PHMXDYff+M+/jXe98zHU8vOYvvgy4muTWJ09TwMX6BscNmHgs+t5hIf349Bt92NgbC86ugZgo66R&#10;zLJIXyiJHQEgGw/Xklnmsfxu7dNunad9W8DylrVZtm5vWb4e6fuuR4pfeMGMuNObS0cryfFiVFOX&#10;l4xDussfgDNgQ9JehbtrEHt2HsbNRw/jS1/+c+S208RORNWCUPRTjrA8OzLAL9z9A5T7/QZn1PNl&#10;1JYvwpbJwztSRd8jw8j1bIevYxzBkANjQTeSr1xCsVZBd29IY13hv/12NGng+opuGp8y7sgjNBRk&#10;PAj8K/+E9JUaf4VLzTjPacwqeqxaQ9UM+ygZrKR8RhMBJ9ZW5zA9NYMz509jeX0a5VwF/qFdmFtP&#10;o4N8rG+nKEVXRxjR9YhxYMhJksgTk9jsWF5dpR6kocj9GnpSL1WRTaWRU1I86qAqjYOgKwi/wvTZ&#10;5iLPXUTG3tKpFeKWhL2GDcpYzfbhViQFS01j0cPEbXnKlZi9jlUa2z/wkz9q6uV6o8qmsdRe2h1r&#10;bZ43xia/S+5Gq1VDtqzEa0EaXh5spFbREz6Ccj6P5YVZ2utlXqe2JwcfcYOgAMvJaePV9gqy+Ria&#10;5TocDeqqsQkEjAFapt6wsF7JT6wrdWKUK6x3vpdy1VzK5lCqepBKpnDh0kuUCRlcuHgO505P4gtP&#10;fgoLM+s4+fJpvPrii1yexisvPIdXX34VLzz/HJ5/8Tk8+yq3X3wBL7z2Cp5/5WW8+vxLeOGZp/H8&#10;y8+gWs+jN+DFUM8Q39FrIv0KdQuKbDhFuJG3yNWkdyI/0lCuKZKIfEqEjADlkpwO1mqBZ/BC+WQo&#10;98ysEUb8ObgmDuIzYGF7oe6pN1qJOWXsmuhq3qtaSSNeAJ/XktGPPvK4Kffrja5NptnmD3LK5rol&#10;c9uk/a8PCTG/W9T+Lbzz+r6WMjI8c3XvJrV/NrjhaMJOWbBraAguYgQ5N9WBW6NsmLyygNloDIF+&#10;tlKHHblyCRbaoYVcHnOX51julAOKsJIzkfXm89BGkYOStlKNz5XYaf0nfm85KfSrpU94fPMdLdRx&#10;Lu7rC4Vw1+3HsHdiB+WMB0QZxE7ke83yUSzCRRy1trKKUEcHFqhbNUOxov2c5IUSZafiEdU2CuWi&#10;cW7ypdh++M7cq0gLYXGTPJj7h/v6MB70w0LZ5yXf7OwfwIm3v8u8zw16I33iRjLNvzutr0ybdUMe&#10;OvK7XSE/hj1bizxpzSbhMxucQJ6mgXMSeGlWhlq9BI/dbZSz3UWISYXnpDIMUegH2NBCbHB2N8Gk&#10;Qu4oUGsNeZA1B7kLXn8n/H292D++G/uO3IQkxeAd73oY248cwp4Dh7B7zwTPK2FHZwkLF+dRSNao&#10;sFxw8r5Jl+bN9yIeKWLb7hAcZRoxNARqinWqSwmzAVNINxxhfPHyAs5OrmJ6Pk5FlUUiXkKhmEex&#10;nAU1GbxWNuBqgts2lGhQODwe2CsU7Mk8z6vjylKCBpCXBgWPO9lAywQRBNk2L8FtaK8J8ZMn8/E9&#10;N4Z+fKvUErTywMqAoJLdWEaulMDk2YvwGuHpwMTeA/ibL34Zh47ebPhRhoY4VOqEG0YBmx5/Cmzt&#10;dfCeShwmB4VRJFI+WnTQ/OS2ATgNGsW6noJej+c9lAG9RPCn5FR5CvSllRXY81EMDPTAUw6hKxRG&#10;sYPv29mNW972UXTQEJKTQmGC/xjIJNM0jgoLLl2Yw9TUHGZmZk1ekUKmQGBnQTKZxvJSBJEIlWzN&#10;yvLkdRU7lakfkVgBq9ECLk1FuEQRy1hw+UqEWMmH81NLWFzKYyO6gtjyGjq8Htxx9z7Wi4d1Zv0a&#10;R4UcphUCy6eefAXr8VXYq5QX869gJXkFV5JLiCcuYnnlFBbKMaxMvYpXnvwTxCLnsBSdxdrGAlYj&#10;NDbXT9EYeBXp5CIyxShSBKYRhcC6gGyVBsPSObzjvQ+aXtRrHRWtoR8lspEFJ196DeevXMIi5cm0&#10;PY4L9jUs2GJYzq1ig0b52fQ0lqsRxJopXMnS2M0vYLm2jkvpWUwm5rASX0esGEOslMNrlXnKyyri&#10;jjSurM2io8OD0W3fJkM/KHzVU6lwdEvdjVpiA7VsArVSAflsBqXoFNKRGWTiy6jk4qznRcRWF5FL&#10;xFDIJmGzacy/9DMNFOkgtke1cSU0DASD6AyHcfb8OUxdmWL5RzEyMmIiDuTZ8AX8GBkdwU2HD+Hu&#10;++7HnffcjQABm+rNhKlq+J9XQ0pCqNRr1GGSJS2wKkepQGi1ScNXTvhcDrt27sZP/8t/i3d834cp&#10;H1axMv2XSE0tYvriq+jp8yKRjZhe25mFDbgDIzh+x9sxdOAWhDppLHsDfO8mHNRL0kmaaUDyR3l0&#10;NMtHCyQLDvN4e9uIqdb7tBdRe1tG2d9VylyvjorYxRf5LeQVloccd4lUiu0+hgxlSIU8lCjGceu2&#10;XWyEWdS9NoSGRzDeuxN33HwfLp+cRrwzx7L1APEyRhM+/Oo7fx47fUM0xmlc0WDo6HPCtTuN4E0L&#10;cO+yIenZA3/3W1AmTxYzKdgnpzF3gTqm24kwQba9fzcsvt1Isp3bmkmUaJEqaWWNiLyuhUag6aFu&#10;1M3Y83KpQTlUJZCvoFQsGQdFoZQ3zvUy9UaiEMW2sBeRk69iZXEGSSX/dttaicppLDg7vEgm1ohl&#10;Soim0ybBa75aRjQZN0MQOqln8jSwXcQfyq9i4XsV+AzpugL3h53EVbkSsvUq7M4a3rJ/JyKT87hy&#10;ZRpl8lOJjCKHhTqU3KWm6bWHi3LL7kCW+6s8J8X32WhWkeLyw9epo2Lr0I/2OPitJHlosIN0N/FY&#10;K07Ea6Lp1qNzCPhG2ehKrIMrpnfaqt5piQvex0QjaHgor6rbKigoT9FaDEF3Fwa7+kDTC41KGZVK&#10;xSSKlyzKpLOsfz6TmLBYLONStogXnz2Hl06ewsyV8zh1ZgZz5y7gy0++gMj6FaQydZw+9QK+/PlP&#10;wG1fJ+Y+h7/+q08hQT63unz4ykvPI7KwiE/92Z9igAbuU08+SazzWawsz2G0pweHPDZ08Q19rDtQ&#10;dtWcipRQaokGCtQRmpq0Qf0jHhWkcVC2uNjmldQxYCe+UfQWi0fyTxjJREVXW4avpvdvNPI0OhUv&#10;4QKRvIlMVNSArrPWy9SHwFoB5CmPiRh6+1vfYcr9eqM/2pJMsyUvt25z0V975yZpn6jl7GqdK9L/&#10;ksyvEzfb99EPlY+Joth6ipw+skGqVWwb6IefOsxD3SDnd411dPLcJJpK6qxhE+Q5YU5a+siRD1Kx&#10;NBTVJ2dCuULsSTkSoK4aHRpGNBFHspBnfdk235PPNX/mqXwnObf1IuR/VqridgYpOx6++y2YGNZ0&#10;x27jchDLii+svL5WqZrZg5Rrp7szjMjyChL5LDSRQrFIPmcD0ew2ir4plTV9vwU1yjlyDD+vSl4i&#10;luMjFREmnE1RgkOjQ+j0+tBDG6qbttVNjz6mF7xB19CbJdP8uo6Ky39huxFRQYpF5ja3WoLbCG8y&#10;XttrLcCpxCnyWMhTrTFtGhvs8mgsk3xudRp03M9y9zrscNdy6GZLcdGYtNmUpIWnUbhpfJyF+xpU&#10;ylYqRYFweQ4rbl5I+btr+xCc1RxqyTVUkysobywisXwZQSrjg/0BfPnZ1wywS9spNcseNkk2nmQd&#10;BVfTjC918DmOuiCfx4REumn4dlFQeH0hRHIprBNgzCYLWEtUiHssiKfrbPx2Cv0qgYMTNr6fj1/j&#10;UlQGlf/KahIvnZ+HPdxr5syu0kZx8flVjUGl0kttFGA/eIjCgxqPDf9GjopvnaQsNFbPDMfg2hZb&#10;RjIewblXTlOOU7Gy3PcfPIorcws0QA4boSi5LGAv2K7eoTZJjrd4uLWvrVzafN26rqVkrh5vbbdJ&#10;Q5k0w4OGnTioZPz+IGbPnsH+iV1wBAImcauruwfOPQdw6+1v4/u1enxE7fV3LjWQyyeNo0Ka/eJ5&#10;grK5FczPL6NaIIivKhs6lVm5SQXXRI77VtbTBPN1rCZyePDR9+DKYhSvnp7B7FIKU/MZzCzGEdko&#10;YXIujvnFFOZmFjFPsN0sFTFKRXvH3fv5LC/Llgp4i6MisjFl6lEy6ouffw6LBIlLyxexkprBcmYZ&#10;ERr/02vnsJ4keJ86jcj553D7sQkMTvTgJLfX1qcxP/sqotHzSOXmkSqkkGnWsUEwm6GsKuQLmJ2e&#10;RE/AjYfffY9J+Ph1HRWUAy++cgYXef56nsCikULakkWKIDBeyyNZTXM7h4KliKKjiI6xDrz1fW/F&#10;V159ioZGgUZNEhvlNBJcUjUCFS+BCUXR+3/i/SYDuKWZw86d2/Ft4aggqfmZVsXGavX6sb6RQrFQ&#10;MmGmHZ2DlMsaBkH+SEeQTSwiTYMiH5uDtRBDbH0O8eUp5JMR5Gi0uRwOk2AwXciRZzQca9A4J8Z3&#10;7MLg6CjLg3KgbsWX/uZzqOby6B5guVCWaAyty+fB6PZtOHjkKN5y34O4+dbb0dXdBYfLgQABY1ke&#10;NIsTQ6PjxqCrEpTVeb+ugUF8+Ad/EO/5rvfA7cggcuWriE29gunT52hERnnPMeRp/MWS1Af2Xhy6&#10;/WHsPnQ7wr1D/DbNJKBIRMqWtiwy8oj6lQBVJlVLcnG3kRft5WupJZ/eeOzaM9UGvpHcuV4dFRuX&#10;XmY1aZpxjdmtIJ3JYj0WN7N/yDit0EA8dGAf66VGXV2iLKaGpjEQDHhx6+ED6Hb3oDsfxG29N+Gf&#10;3PchDKMXdWKCbLqEdDqH1RJlOAaRqO/Dhu1mxJ3bsZIrI5PawMbSHBZfexkb60vwexwI+nuQJo5Q&#10;D3WFRkWZfKDZv9SLXpKhyvcr01gVv1SIEco0Wktc5wj2CwT4WpeLeeRzOeKFAo+XkE3F4aEhWM1R&#10;/hWyNApbQ318Lj8KfL8hAvsOD8FStYSQ2wEn272lnIOllEF3wEVstoTkxiqS0WVUCmmUiGMy8XUU&#10;s8qzEmF7iNPI4TM6fbj7jltpfJbx6qsnsRSJI0pAFLfWkLMQhwmc0YCpKyKMxqulTgO3RgPUzrJy&#10;NJGx1VEii3z0x39ks2auLyorhGGT3ozPW7vUqtSmiFvlIDVGXY36YJb4zguntYrY2iKUoLDtIGwn&#10;R1QUk43yw+KikdjMIL4aQcDZhR3DO+BVBwoFvWamKWSIT6l3NDODIv3kEpHhf2o1jnishI4OP6w0&#10;0h545FHsHRzDpckZjAx14cDho8gkKd8jqzRAKd+TGfJnDauRDCanryAejRDrrsLO51w+fwmpREIx&#10;EtBAsDFXEO/e3o0w33VlcQ7hUfK4jQap3oFtpEQ83TBZAuRE55cbJwwLhPLPy3avqAon+YDFwXbG&#10;8qF12aBebhArKxqkrIgL7pezsGFVhKPDGKkNYhqVpHJzLOStiNddxMA0urn3ndepo+Lj/+O/v84f&#10;V/mkjfNYv6pv8+samWlOkTNZNk6TPMJzzZnip/b92EB4fStXhfa2jpjoXFI7stdwKnmjpyOAoa4O&#10;eP0sM5eLei6HC4trqCkSgbxqU4iCQhJ4vZKXFss1JJIJrEbXESf2rVKWjPb3oSMYQrArjLmlBZRo&#10;hPD1yOpyOPH55FtZYHoPRRTbCRgc5KETh4/gOHGyj8fdfOcy9aYSy2qWLc3mIYdVnXWu6cHVAR0g&#10;z4719fFdfcRJU8gWCyjxG8q8V41rUwJ8x1KNupJ4vKboMt5XQ6CqlIly/FUoT8KdfpPnSUNqlHHq&#10;4KM3IirejP5OjoobyTRbFFudNQ1VjVRJMk2jNYsabqth6rc8+vLAWhWyREUsZa7xtk0a7WU2ODXT&#10;IBVev6sOn+aRZsOpWxzk6zKBBoU9Gb5BRax5z8uVAu9FBV6pIUtFrnAiTZlkJSCwVXlOqWCSP/WF&#10;OmBXpAQNiB3jQ3jilUuwBjrgzFeQ4RnWShOXlhtwfteP4HTTiY5sEt7MBjwd6pFzIUjh2xV2IF/M&#10;mobnDnSZ6adKmTqVQQErS3EqDicSkSScbLiaUqiiHvS1DD7//BXMJJwE2Xb4Q52oVUoULAQoFgoD&#10;GiUWewDW/fupUFqROTeGfnzrJJEvB4XAhoXAKnL+lAFlytpfqxRNwjElEzt663EM0ICQMjHOCfGm&#10;1vx9VUFtKg7xMMkoldePabu1blNr3+bJm9TutZHDQt7jUqWO9ZV1bBsag8PvorKnQgsPYOe73oMe&#10;HwUzwV+btt77O49awtU4KjJrph4mLy1ibnYFa2vrUr88qvKXw1DloLqxmun0hobGUaDZ8G9/5Veo&#10;1O149eQZnuYy0x6bc/VPUwOZZ7RUvo8G3+DQIO6851BrH+t2q6MiFp825V0u1fClLzxPYB811zU1&#10;SNwIMfWWN1DlvRUlo5zrv/Qv/wVGJ3bguReex0BvJ9v+Gq+pkf/4XLZ/Ab6mer5NTDplC8G839OB&#10;R991txnDvtVRobBZDf2o1zWmWY6KGcxOLaBOeaYeDLJRi/iOSuoqI8vj8cIf9OEt99yN7/7whzB1&#10;8QrtlBrKecoWZWc3r84L2Rx27ZrAz/+zn+R3RRDZiGDXjm349nBU6MNbbc1EKlHWy1l97uIkvvT0&#10;c7g4tYhSnSXkcFO2htBBIBYMeXkODafCBuKpWSQT80jG51k2cURWZhCPLBDclagTlC2fhofT1eI2&#10;lRULS9fu3D2OroEw91Pv6DX4XJ1jYUU4Ce40vtpHg3B4dBsOHzqK226/DXffex9Gtm9HjuAs0OFD&#10;iO/y9scexT/53g+iN+jA0hQNvysnkdlYRjoRIz+O0BgJEjhGsZGhIX3sLuw/dDsB2hg81E0OGkVy&#10;lG91+n+jRfRm+7W0r7/2Pq8Lt00y+74BXbeOCpatxd4yjNSeU5k0orEEkvkSZa46BIDxiXG4vA7U&#10;qJeX55eRim2gkU0jP7+AjjTbiDWAgQKQv7yASjROgJ9FrZomMJ9HfnUa0+fOo5wro0rcUcmuwJqY&#10;Q21hEumLFzE3P4tibgMBL3W5uwergRDyNBgqhTzBehlF8oSZZYNLqVjhukRwr4jMYmu/cVLkkMtm&#10;TKRQLisnRZaGAfGRruH28soajdV+cmQJfpdmUQvSaM2gM+hHyOtEp8eOwbAPgx1uDIc9GO72ocdv&#10;R9DZRFenF51+cnA1hz5ims4QjUViITsqNC6s5LU6jh7ch5HRAZTjCXTY3PjiF55Eht+wTn0a5zPz&#10;MswpL+yUPW7KoB7K3KB6c9k+la/A6bTDIb6qNfB9P/HRzZq5vmiro0L0ejtob1NuG0OURrimPdYR&#10;2k5sJhUsLy1SlqwgnVwnjixQHvBeOledb1zk0JChLpnRdNBwt2SQjMRhqXpwy+GjcNYKppe6Qj1V&#10;zOaRSaU2HRWsFmJXm9OJ0ysJrCXTqGbjWKPeuHLhNUxduqQSRiIRxYXzZxBZT/K5PnzwQz+CgeED&#10;uDK9YfBvtZolxqXOoqwyiWWFbSiv6lQ16t0e84Tx4P4+lDN5bOSy6Nm9A3XKUkVEaMrRErFRxeLW&#10;WHZ+E8uC96mxrhusYwf1mNdWI16t0s6soq5hiOpYq6lwZEo2uUkdqXJgCbScp9rbRL5OjMxnrBXq&#10;iBYdyMHF51rhbtSuW0fFJz/eclQYzjD8YbY2STyjFf8z/7Yea/1uS0njjDBbV89StKxxRuiY7qFj&#10;qi/xkvax7M2wGu7XUPSQx40JGu0+P3ECceTG2gZmN5LIlausaxucLH8TfEH9ZXfJ0WRBMq0pcnNU&#10;nzUM9/ewvQdZrZoNiTYI77e4EuOz+Aw9X3VGveDgdU7WedjjwkHihQfuuBPbB4coP1y0Z6ytIaeU&#10;Sw7eZ311FRuxGDp7u00CVk1bXaHcdfC8IO8/PDSMwYEBLK0sIUl5JoeEdE+DGLhJhleEsUFVXGtD&#10;M4UombWZUMFKGeNyYO+u3Qh7/ea99j54fSZd/YemN0um+Q0jKm44Kq4O/VBjM8lnSDJARK1GLwPS&#10;wH/TqyDmdlC5TV2ZMaGtTR73CzSWMuh1WRCkEnUQEOpaM9d3jSCeCrGssF82xEKWjZFCd22VgDSR&#10;QYnCv5DKGiCRzGVQNIJWThNNv+U2kQ6xtRhml9apEHLYFuzFWiaCXNWP5uggDn7kI0iGd6GvXMfb&#10;enLYvx3wB5ywElj094VoGpXQHwrAnisiaLVjUVPpEOgk4mlkU3yn+Sxy6QpWYzkspXI4NbOC04sb&#10;mM/ynR2ay78KS5DvUuP3U6gr0VetSS2yex+c/du5jwqO5XUjouLvQRK8MhQp9AUuVk+9iGaFwI6g&#10;/8osQSUF7cGDR9Dd04tP/eVf4eChw2JJEmGHeLXFri1+5T02f5nfX0N6FPe3eb1NreuobCh024aB&#10;ekVdLhdBAQW03YUCgXRvmIaSLwjL6E7cdPejVN+8bosYedNnfseQvq2J1tCPiPlWDf1YXIhgdXWd&#10;ClmKmvJCdWni6Ft1o2iqVDJB4yOH3/+9j+HpJ58ioCfYz9PCYP1JuggsOozcaQ3hUQ+Qw9OBobEB&#10;3HHXQdiNgv7aHBWiMtv+l7/4AqLRhFiISlWAjwqe9zE8xeuUtKzMc//6M5/DZ//6S6zLIqKRmGEd&#10;cYJFjgkCXjMXP59l5W/1mbkI9jy+Prz38bthVzIFHms7KhRqq4iKZrMVUfHK87OYnpk1ye3qKgNZ&#10;yQSNGlMkgCgwUqIMzdGIOXX6NP7gv/0hFhZpAFPuaDpDY1iz+OT3ajasSMVj+PjH/xTnzp5DX88A&#10;JiZGsGfvt0OOis26F79w1ZAZ4PZhYGwnRncdgsPVgVPnpvHMi6/hpZPnMT23ggrBv4vn+INh9Hb2&#10;mcS3HpZ3KZ9ALrWE7Abl9vokGoVVgv9F5ONzNEpjqJczBFoW2B3KVaQBWEqW19JZGl6hxmmSmsmZ&#10;bgx2AUpWDHlXvfkaE9w/2IejtxzGrcdvxYm77yRI9GJ14RImTz+D9OokavkIQn4PihT+S2sJzK3n&#10;sH3PYdxy/EH0j+5GoKMPdk+AupHSgKC03VN7LWnfN9q/9fi1663UBstbl29E16ujIjF7ziSJVNuR&#10;QzibyWEjkUQiTRzA35omsnekD4ePHkSzUIKb9ZjLpbF4+RJSk9NYOXcGKydPITl5GWuTl3D5wkm2&#10;p0mcY73NTb6G4uIcmrlV+JoxhC1ZuDJx5FfWUSTuWJhvRVANdobQ1T+CnKMTU8UqcpTxWeKDLOVD&#10;JkXDIps1xkOWwF0h/+Z3Ro6JHOUX1/ks8jQg8+k0eTVnhnzISaG1HBapQpl8YcVRtltnrcJzK+jt&#10;G0Qg4CF/kzeJlYJuO9t9ES67HGs1eIijbEqNSD52UyZpOG0qtg5rvQLaAgh4XQj5XOjmPYI0YhwU&#10;GGO+MJZOXsTS5Dw8bAfqVNLUujkNTSW7u2jE99ftGCk70FGzG/kUVG4xGsm1co0ytIjv/bkf36yZ&#10;64uUo+JaEuZq41SjbyhnFXqv9i6JoyEgzQZ5iPZAqRzF7NQleNjWHepckzODhryiDniikReWOsvM&#10;Sc1jK6BI/qvmbbjj2HGDaxvEkulkijiR2ybSp8paojxh2Ssq4QyN0Hny7d1Hb8IvfewPcdu+CXzl&#10;madhp6zXK8lRyjfCv/g3/xof/dl/irsevB+79+7DX/35p6iXqrBTN1X4OiV7E/v27MPhgwexnIqZ&#10;4UWj/i7sHvVjPZaGr6cfgW3bUCEutjS8KMBpZqtr2OREcPIZ0qNC6kpVzG+sl+GzVIlRNFzIfCrs&#10;KirNyiR9RBldp862WImX+R3qLLTUSyiSFxKFGlbzTUTKdpSpS0t8hq738s7vePg6dVR84o1DP8Qf&#10;Rj4aXSBMd/XYVhnaJqO29Nv82zwu/tAx7ee2OE7XtkmbxnHA81XyrEq2LcDnsGLf8ACcmjWQNlOB&#10;On5pI015UECN5wsPGKTDtsumaSJ4XQHaNLUahnt7MKSZrVwaLl+Dl/ZVV9BHXFFBSok67a32bRJC&#10;N+oYCHhxaPsYbr7pIAIe2iq8s+pTEetmogO+XbFSQdDnRmwjhlg0hv7efsPLcujVFEXOj3fb7Ojp&#10;6sT4yDBKlHnRtVVTDhrWWpFDgu8th5qJtucLaChZwO1Gne1B11u5PjSxG0MdncYpuPvBR0wZ3aCv&#10;pW961o8bToqr1G6sYuqtDVckb7VGTqmHUAnPHJR0DQqz8dERnHzlFKoE2JovnLIUgUaOzNtKSChy&#10;oIh6o4JigSqTQldz8yo788pixBg458/SyJlaQmwtxcaTQTKRQ2Q9jvX1VTYoLtElLK4lsbQaw2df&#10;i7HxsREWCCCoVBzdARz+gX+K9Ng2CoYC8hdfxSt//gXMvLJEEFtG70AHfIMe7DmwBwf2bsfjD9yK&#10;B49N4OiuXoT9ToQ7e+EL9kMpZlLxIqauZHDpYp7PdVJI2wg8bfAG8lQCdaRzGdiCXtgJpO1UDFkC&#10;ac8tJyihPJRdrZ73G/StkxSEyPQqUDDXSkXUqmV0dnairHFyBBerq6tmfJ2PxosEbF0D7kivKxdt&#10;G0GqnmyJ5hZdy8+itgJ7M2rP1S5S3cpR0RUOoHOgD8+ceQ0+uwclCvyJO++Ep0olQHDxj4skN98o&#10;O9uA0eQSUPHxMIuOeFH7W+CpLtBY4uEGlSz1GjGRUeoKWZTCs1IZanwmtTDrQHeTwheg5o3U66Xo&#10;iK9Dr/c481RJK7kYtAg62MhTsBBWijcI8gUSNEe8lc+njjcgQQ/Un5wTcifYiTRa2c35Lnw3TTyi&#10;IIu/jYxTl8BQzzPEzxdgULCng1+nYwLF6qHQWDnTc0YwWzfOXMpHfqeD4FPF2STgUFHyTU152moy&#10;wr89SJEm5qVJap8KT3U4/Ah2jmDHnmO4722P46f/+S8TuP8mvucH/iXGdz6AF06l8FsfewK/+ht/&#10;jY/94efwwslFRONyEvVjaHACY0M70BXoQjqawtKV07h0+mlceIny/vSTmHrl87hy8gvYWDiFTGSS&#10;BuMGq1QJTitcE4yz7uqU0TW27QrBWItXFOXS4h1BRgPnyJgrS4s49cxnMHf+RSxNn0cqEUfT6sIS&#10;9dP5qRW4O4Zw/6MfwMFb70Vn/zbqiH7YnEHYeI5dwND07vL+XMz3b25/vX2v8+432HctqXivXchY&#10;X3+5Tsnq8Oo/aFYXJT32er1m0fcrH1aVBvQqQbV6JMPhELzUyeGwB/09HQhTD4ScbvhVnwTainLU&#10;tJuNYhUBixedNj88tgCN+V7YKw7kV8vILpeRj5aRSGwgW4ubRu11+JCjkffq4gpWF5axtriAhZU5&#10;RBcWsbq8ZPhBsz+tLS1hXb+X+XtlySwRAvl4LIpMIoFiLo1iNtNacllUigWyU4NSy4bXpmZxcWEd&#10;eRqInT0Dxjmjby6THxt2p0li5wn64Q8GEKRB4vW64fN54HO7MNDbjb5QEH38fhv508WykCGiabR7&#10;/UG4nWxnlFUdNGaWzlxCX92JkaoVO2s2dDZoyFQpD8naDj5DcrpCeVjlfTSUoUajKKsOoloekUZ+&#10;s1auP2rrlzdrC4Yot3VMUZlKWKuzlQ+tYfEg3D2MnbvugdPro+GfbZ2vti75YPJigZLZQbnAdluR&#10;4UeDMUQMa9fQuxqqlM1l3pdVZxIfl61NoVrTE64oPEWLKYw/7S3hrr5eWDsdGPR2oYMv0XAY6Y0q&#10;MYLyX+zatYP40Q1r3Y6777qD96TRSnxZoeKSfnGTEQK+IPmkAWfFxrrjtWEXrlxcQtrtxNjdt5hc&#10;am6VA5WDg/ftJF5SskwL8ZJ0lYZ0qG6b9TK/t4YN3lP5Xjw2ti9F0pj317SXK3y3LI1dB+UWy8FJ&#10;Y5ZtKVa1I1J2IFJyIFn1IGfxmRlPem01TLhpFDu+vh7+h6Y2d7y+lvxsr6/hHcnMN+Mns6fFbjxO&#10;8dTafJ3avGhIm1y0T4txVPAOmr42ncujUm5Nn61oFt2sMxAwnTYaNlRqVs1MYlXykpwRGm4CGv2h&#10;7j50dSu/UQgWtmnpKHnb/Dx+y74J9ASJC2hTOYiFbQQwPSEf9o8P49ieHWbovRJbyi+teta1dT5X&#10;vO/2KydTFUMDA1DCsJXJWbh4gqCKMFDdbkW5lDdR7XsHh/DBBx7A973zcfT5/fwmygreR/kFqZ3I&#10;ehbjPLEQR6kzMRzwE5creb0PcwsLsJFX3R0BU0Q36GvpE+/+2jZ0I5nm30Jrq9MGtKnNqXe6vVaL&#10;1X7Ty0gGlQdWma8tFNoet5RoEAM9o3jtq1/Grn4qUg+VLRuHzAP1bikTdSEbR7FQMeFLoVAIbirZ&#10;UqEAv7+DDbmM185cxPRSFtFIHtHlAjZWcli8sorlKwvIxpOoFnKYm4/g6XOLWM65CQKqiOZisLk6&#10;MPb9P4R63wicpRBSFJ7h7jCe+/TLWL20gf6wDR3eIhUNDYRSGblMBN6gBf3DIeybGMdwRxeyBLyK&#10;LS1TadccBLH1HBsl8P53PoiF+VkjcBQSVXVY4WVxpNlQQxq/Rx7z3XMvMsERNlmaIJtW9jt3d5v1&#10;Dfq7k0I2adGRtyRhCSQvvEbJSUFeaWA5umbGSUa5XllZxs7de7Br715U1NZ1vuHYrcR7ba7bCuqN&#10;iura80U6pqXtwLi6rUUKQGN4I+urGAx0oEJAcuSRx+FpOinkqzz7qnPj6nO+cymXT2zmqAAmLy9g&#10;bm7VDP1QsUmRTWzbgVAwiFQqxfJgSUqccP3dH/xe/OLP/3O87W1vw+zsDOs0wlLWX8MknPrAD/0k&#10;PJ4QlhemaaywnblCGB3pxZ13HaG9JY++62tyVKi8E4kMnvzyS4jFIpT4NjgbDUzs34Fgdw8yGxub&#10;421b9T42MoyP/tAP4dgtN2ORhkc2l2vJP8o2zeDzjnc/hNtvvx1nzrzG69T2qZgpu97z+HEapC5+&#10;yNfPUfHKSxcwMzPVct7yWTtHxqjQCZY7OxDPZEwZ8FXgcTnxL3/hF/HhD343jt18M556+mljT+oe&#10;6qnbtXcX7rj3Lchk0shkCa4bTfQQwOzcNfxtEVHR4Ifyc8xiOIIb0jD6rXBRt0uGWBCdnf0YGp3A&#10;voM34/YT9+HWO+/D6I79BHbdOHl2AU+9eBovvnoOC6vrBHRNM3tGoCuEPtZriKBP+ZEKGfLihpzd&#10;M4ivzaGUWTaRKBnuq5bSqJWzPI8GHuW46k76q9XH1CI5lyrUU7GVRSQi63BZ7UjNPg8P6/q1c1Mo&#10;NF2IpOsE9z4cv/sR7Nl/DJ19g9RhYdidGq7iNI5qYnnype4vZm/Jg7b8aG+3aasj4n8lte/5Zsv1&#10;SKmlGRYGjUzWiJyKDRpo4vf1aBwprpWArskWcezoUaQimq66ggrBuaIvrbUqqorgYrWaXkmWqY0y&#10;JEBA7uE67PMjELLxt9c4RdNyIJS1pFDMJNEgDnF1hNARHsBTs4uY21AURQ5VyqxEIYtyMsPfSeTZ&#10;BluLIicyxDRXl3w2jUIuaxwTJQ2HVTRFSTOWyPlIE6RaNY52Jd+MR6MYHxvjNfquSivvBQ0FGZP5&#10;Ig0PYqpQRxgOl4t85TYOGzn8vGwrPd29JkLDJPNlSSlqR0aBSwntnA50jw7CU7TgwhOvwF3jN1eJ&#10;wWiwpG2SazV0Wd3objhobLAc7A1iGRlKdWSou1LNCpLUuTmW80/+s59rVcx1RspXci0PbzUYtx7T&#10;ln63j6tt+vxBGmFJrC0vwqcpRRVpxTKQklFkhfKG2OQ0kkC3KzdJDkPhMezsGUcjH0clX0Y+zfon&#10;D5RzJWN8Kp+NNJeitZ6dTyAfZb2nc3h5JY7l2XmsTi6Y4Rl5PspRJ26sW7G6EsEjD78NmVQGP/pD&#10;H8XS3GLL+KNMkl6Q7FhbW8PS0rIZaiyH1FBfNwbGenHLWx8EQn6UWW8SX3KuapiIhsZmylzLR869&#10;crZqyIjyVzSrvEejjC6Wh48XOXhP4VdFIMolbxw81KVOnl9oWLFetmGxWEeM96sTk7n4rA7Kx253&#10;A70+OwYCLjh4v9vvfacp2+uN/uiTf8h6l2yXHFZ5cjHRZOIFlZfKqPWnXS3ZyP2bx9XJavbxl+Eh&#10;s1fYgevWTv7XoqvH+L9+mN812DQsmHeos+wnRvupJzRbWROlXN44CGcWlmkzuGhLcS/L3cmL1Q1T&#10;lSDjogS3rByM9HXCJ2eUk7VKPrXLyeSwGN2HEnUWeWgw2GFyUWwfHofXEzROCb23ZibSl5pZbfhb&#10;12v2EbfDxXZQ5rku0xlstWkWEPGf/F5cu+wmskp2U4jyc7SvD7vGRk2C8uzaMgo8T0MnbcRe3ZRP&#10;TrYDF8t7+8AgJkZGsXekH4PExn28TglZt912Z6tgbtAb6EYyzW+B1gjuzHg9Gn1qYNoWn2vb7NOK&#10;Sk7OCheVosIMJewiKwn8f//l/4kDnRbcd+IYzyltNgy0EpI1KnD7vAh5O6l0A2w8BJUCC/kMqgpp&#10;Gx/HwMgIllcTJvR3YTlNo7TExuzhcT6P4MJj86JQKOJ8TB5sO3JU+ilLBUOHboP7/vcZY9bWLMHf&#10;kNFgw9Btt2I6l8bs5BkMep1wFJtIZGj4ppOwCag2agh3eLFttA9HD+2E380GaAmgQgGzc0c/fuKf&#10;PI61pWmcvjSDuqYUbHrRcCgkXSVlh5MN2OJzwbnvCAqOLgMCWmFfNxwVfx8yjgpbS/FXilnkpi6a&#10;BEA5CkQ/DRPNIx8M+NDVqbHsIXz+y1/BwcM3kz01rZhifVrUAiebyoa8a5RNW4u8Tq3fOtZet7d1&#10;reF8c11LkJjjbATuDr/hg+VIAicefz86h7aR9/ja0n4U8m26eq/vQDJFZ9kc+tFyVExfWcb09FIr&#10;RwVlhAzqwYEhgvwslawLec3hziJxE1j/3M/+LL7ruz+IQ0dvwhe//Dlcnpw0lrv8TfsP7EGkSSPD&#10;FUA6Ng9aFFSKPgyP9OKOO49RtvDh1wz92Eho2EUTsWjCTE8aj22wPTpxZP9+zMdW0Dc+gR7eIxKL&#10;8d2tVKow73Dr8dvMbBC0cPDCcy+q0vglDZO34K6HbzMODpe3hpnpZfgo+6xhHx5/13HKPg/PfaOj&#10;ojU9aYnX2/DS81O4MjeLIhV7g3w5vns/Ap1dsNLYiMTWTPE1CJLvfsv9+L0/+APUWF73P/wwzk9d&#10;MjNYqBk0aUj82Z//NRY+93k8/uM/jmf+4i95fxs6hnuwe8e3h6NC36kSvdoS5L5WOKqiDYwrm3rC&#10;SqCk4VWsFw+NK8rlzr4ObNs5ioM378Ht9xzDrXecwOjEHhoqTrzy2hyee2kKr5xaxNLqMsuKoNmp&#10;udxDZj73TsoFGw2vfCaO5No8NpankFidNbwUXbpCo+Ait5eQS6wjGY8hnoghEokiHV9HIRlFMRkz&#10;oa67du7E6sxrKFSsyFTIZ9YQDt5+Hw7f+hb0D2+n/OmGi/Wp8FsZKQKBZmYhfpsJt+VihpaQ2rJg&#10;q2OivfzvpP/dz/tmKbM0Q15gGZIXzIxJBL45AvpFGmvqkTRJiqljj99yKzKJtImM0SwtCjt2sH1J&#10;Z1hMuICwe8UA8LCfmCPkMcM/LS6CanUukP9imRgqNvJHrczjXfA6w/CT56Jw4/RGivqmiGopD1tR&#10;STM1DSV/C8dwu05Zowg/bSufVntRwk3NeFYtcb3poNBUpeplV8+phr6COIi2HvKVBmWGG8P9HZST&#10;NFBcPvK+htG6oWlNNf27h+Df4/KwLCgvnU74yNdVPtNLWTPY34tsOk3DmzqPvzX1aVc4DG84YKbi&#10;9RIjLT5/GY6qnXLOzkfWkbY2iKfq6JHcLMshBKRp+NAeZdtzoGDnWZS94k8PDaEf/LmfalXMdUZF&#10;RVWSPyTr2+uttJW/2dLMur3P6HG73QyzuXzhNNziCQ2T4HHpHRnrKi0TjcDbWhUFYalhODyMbmLA&#10;IvVIvVRDNpk2ERalfNFE+6jzrfUWTbx4ZQ25VAOzpTjWLlAfTp5HhfdrxWtUjF6UrFteXsLv/vZ/&#10;we//3u9St1yhPuHb8iaaiUSOOjPIQPKDvyRHLDRsB+Wo6O1C39AQHC7NbidjuBWl2LDWUWoUqGPV&#10;Sa4khyobGrHEqWK9Zo2ytlaBj3zm5nu4mhXzFMlOAmK2J+XaaPAeFqzTCl0s2pCoe1FuOsxwox6W&#10;xUjQhkG3ZvKrwSt+Ii47dv+7zZddb/RHn/hDU+/XLiLDO/rb/C0S37P0ua/1W9ttkt3T5rMWEtzK&#10;U+2a17bZfH2fheWu/CWaNGC0qwNdHUFYKKuomsgTwMJqlHaMdIRknvhVTqamOJDX1g0GkNzwkkd7&#10;uzpbOSqoX1TntK7gtrsw2DuEDp8fu3ZsRyfvHw538Dres2W4GUemPk3Ty9bJs8bBSzmlmT6EHYTJ&#10;lP9rcXGRuDpgvlqvrwTTksWaWlnfo9wY4c5O9Pf3YQfttUx0HUd3bsfxA3uxd3gQu4b7sYNLf9iP&#10;fuJ0m9NuOlfmFxcwMzuL+973IVMmN+iN9GaOCnHim5JOvkGa+StrptUy88uTu2sUhFqLUbWvVrWi&#10;qrg3qxPUvTQk61haWMbP/8wvEPyt4D333GESXlrsShpjp14uUshRqHndsLkVxumm4hcAKXDJIFtI&#10;U0HUTBheZ7cHH/nee/FPf/J9uPvdd2HNVsCZVAwz+TwuzK9hLcZ3qxOks6GWHT5YvQ0EvT4EHnwX&#10;nAXCD4L+moOAgcK57LEiHaZCf88PIviDv42P53bj333uAn7nC2fxuedX8NqpJGbncri8EsFyPYmc&#10;M4bDxwexd18X/EEH7E4f/udfPoVnX5pBJNvEciaHbDNn5tTO8sN9OSoCNvREOUOAtQorAYAUmrSb&#10;lM0N+vuTBKYSlEG9BpskR5DCVXsH+k3I7tjIKAVzmCC2BVjMeDmeo0W/ty5vRlsVVfu69nZLcbVo&#10;63kNCmxlP94zsRvPXLqMUN8wwY0d1OsGhP6jIVMk+uBN2SlgxM1WWSmjQw0dnQGsrC3ituO3mvHb&#10;UpwsZcqFKkJuP8EXRUnNhmQsTcOO1+k3j4+OjKNvwAqHr0gDsQzTn2St8lzN4lPgaSxsXWx6Hjaf&#10;LfWuscib/CLQZWmUsZ5OYOfoTsRmZpCjAdPihAahWhPnLlwyU6ZOTU6bju8mEYSGG+kLUukNfOWz&#10;X8XU6SmkonwW232OANfFe6AhJwWfQ9BpFlMOuo6GkH7zmErAyAIeUmb9aiFDgyZngLBBLyKFedot&#10;WFlawRoN7rnZGWysR0w5GFlSs+DXfvX/xCzvfOqrzyLH3TV+t51A9CpPfl21dl2QSqf9pmaDBn1T&#10;znA7ARS/Xe1MTU2LOokdZmmFk/ppqIWC3RgZmsD+/cdw3wOP4ft++Cfxf/zKv8cv/pt/i/d///ch&#10;PHACT7ywit/+5NP49Y99Bn/8mefx2pVFpMo1uEIhjI5vx+i2cYQC1D2FDWysTWHp8imcfPqLePZz&#10;f4HXnv0SBU0Ku7cPYNfucQz1h+Fxq/dK/rEcptYyuLwYx8SBY3jrO96DvfsPm7wCHm+Q+N5DY2Yz&#10;ioLvDOUAULyH+U4ag2Yst76v5Zxor9vLVhnzj52UYNWUI3lD8/tLZGuqb/UC+nw+eAMeGukeVPIt&#10;R6CG+zloUDsVlUOgHbQHaIAGWOyKQPBhaGDQLN1dYWIPOzrtnTQ2A+iGDz4Ka0fVyfP8sLsaGBj1&#10;Yox1uij8w/rULApNlE27dZZZo/UCt6nftdBglBGxdWlK/5u2zuu4yLCU51L6SL+1lrPAjPvnoSqN&#10;wzPT84imk+Qjl+EThftbKRfkkJWhrFwRGrvuomCy0biw25o0RPw0aOpm2O3RIzdh2/gQusMB9HaH&#10;aPxU4bc70BcIoRpLwVXgecqfpZw4Fn4rG586lG18RkexiWF+fx9NVq+Vz+f7FhVxwbL08HeHVamG&#10;r2/aqu/b1N6+dt0mcw2NL2+g10zzWqkWzf72EE+DFXiJEotqOIfV4oHfHcbenbtN/Us3KDJGHW01&#10;YmPTp0Ijv8x9ulb7lA2kxDpKO5vUFWXYiBuLliIazjrrssCH8RxZqlbuU+YQHrc7FSNWaekvvvPV&#10;Iadb5AMxTpXvYNVzc3lYc7yuUISlQK3AxVYtwMvnepy8njpQKobcCQv5uU6+KJPH8lYvYg0rsnzv&#10;ioNYSnpQx6wOlHj/At9rtmTBlWQJqZKDvOOBs+mgrnahO+RBwEv+RBGOWh6WCvU5v+96praM1dLm&#10;l/b+Vj2bn68fay0tufP6ftaM9mtbOUja1L7XVtrKb+beeo75syCeUPQU6wPSF25oeFtfT5+RGy2b&#10;Qe4pvZQuliOf2IDVL5ZaXNlALs93YDt2ONzG+aB2bKnQdkpl0BsMUlc6iIX9bO7c11Q+FD2XdzQO&#10;Xhjnq3LqKJ9OketcIY9CQXnBWO/FIsIdYczNzZlkwZrJrlZSXhwiW/KHIr6yxG/Vahk9xNv7Jibw&#10;I+96HA8fOYKbBgdwZMcYbt+/B0d27cBofxcGiPvGu3sx0tlNuexEQNGnN+hN6cOfIuC5hm4k0/xb&#10;aHV1AW4KcIVNarotGQLq4bYTdFkJwNU75HI0W2GWbEyVXA2/+P/5TUzORXB0dz++9713mYahaApd&#10;a3d5YdcYTCWwY7uuVksopBJIra6gkEyyHVtRqbVCjjQMxG3LI9zVib3b+vHhR4/h3uO74A5opg0f&#10;ejvYsGkMXEzxvtS/g/e+A0Pf89Owd/qpZBWqxec2qPDVKiVQlDXKVkfVY4Fr1yE4734c63UnlmM1&#10;zC9fwFqmAV/ZAXe+iVIpjdX5MpYiFdQIoCPlPJISLwRA3V0haA5phW2aaX9YBsqDUXDk4Ch74Np9&#10;CyreAKpqjBJoFA6P7bmRTPNbJirLKoW5nUrZvkIjcW0Z+UodRQpLe62E+fk1dPj9cFgbOH/2HHbu&#10;2I1xJZUieNA4UXmJWwYz67+lLbiobWtNvjBaob1PpN9SOuJZhR23domFlDVcyqZFupbA1ZxqQY3g&#10;N5MhQLC7sOvAAULn1l/rBi26Fih951Fzc+gHjWt++NTlRczOLpuQVRkdsVgMw8PDOH/+PMsq07qE&#10;JCX/6qlTZhz2f/xPv4Gnv/qUme5P5aVQxenpGZSKZUyfv4haVsMkaKx4PBgaHsGJe/bxUQpRtGKw&#10;bydlh930ekbjU7yzBclEBs8/ewbRaNRcp+fqeerBnJ2dNc/Xfk0NqQittfUVM4zouWefMe8rnuFR&#10;JCmniqUC1tdjuHjxIq9qUg464fd78Njj99OQbfFGb9dO3ttu3ns9Mse1DKkmXn5x0jxPjl+Rhr70&#10;9vbizJkzRnbqKWKpuZk5zM7N4pZbbsEv/YtfwsmTr5r9bd6ZmZnhM/34/Oc/b/bpWoVTTky0IyoA&#10;jyd8/SbTVMid+RSBtlZLMzlCWH+mFHiMm9rbOo1y28b2r8g9W31zSmvpD6uboMlLI82PYDCMPpbl&#10;6Pg27D6yB0dP3IrDtx7H8Nhu5Es2vPjSFJ59/jLOnlnH3No8Gqw3u8eNjs6wmY60u6cfA/3Kaj6E&#10;/nAH7DSABerzmSQ2okusqxiiyQReJd929o/h8C138Fk70NnVw7rwwumg8Sejmi8uPmxF0hmBYXjC&#10;fBB5VPLD6EJSuz7/oel6eY9rKbO0yCKkMaAkk/kUYtE1zM7PYn2DbZKGRo/LDofbirEd/cglN6Bw&#10;eKum8aShr8SIcFVNAjjN/jXMeu3WFHtKUsljPrZnd4AGOc118ULdVmLbTsDr8Bh+srlc+HLBhsXI&#10;Bur5gpmGtMn7KE9OjXhGQ0mMU1RrU7ctXm4vhgxj6xN4vpTHZjnrd+vEGnGTeuopi+pcE14txbKw&#10;eHxwkcc1JCVfzaFQzaNa0QwNTgT9/D5ikCr5vpLP0NARviD+4LPM0JZQB3WdFQF/GD6fC4GeAXhD&#10;g7j0zBnk5tdNGH9ASTLLFiQ8dWQ14wNfP9C0o6tuh5sGatpRR9yuYR81ZO3K6WMFSwTf9TM/at7/&#10;eiMN/RC1nX6i9trI1S383d5qr01ybDmiWH5zM2fJZ+vwuoM8QRFdOoF6hXVUZTmp/ar3erAnhF7h&#10;u1Qa+WQUeeqMjIw9rtXbrUSkSiyvHmixyNNTk4jn+X6UKFUCVauFx1jfxmTV1KBwaUsv3er55stJ&#10;3xg2kTwx263jdTmrDc8R25LBJia2weutoK+/k/qQNSXHBXWbMLqcW27yTNbqYT3bUVKkBIWnchNU&#10;eLWS0mvYkZ3fFvYozbBmp6JhLn6iYapZHIos2+lSAOmqDRU5ufgair4YIAYPEvg4rHU+j0Ys30+D&#10;XLPUbccf/ECrcK8z+uNPfpxFyLIztS+9qb3SN63fr+/nn7ZMmWtttltbrT0tUvPeSkbus/La920v&#10;7fsrN4XshdbsLQ2EbQ6Mj4yx/dMeIWZUoui+wVFcmV9CddPpofo2YoTnaOpcRfrQesJwIIiV6Uni&#10;n144yWfCIVYuBQ2lpwzze/0IdYTg9XmM00xySs+WA1IcpaFimolIkWAKrxEEbrARmM5n8pAcFa3v&#10;aRq85HS2hrVrulKdXDQRYxWyC/Ev5Y5mEAl4/Ly3FUoyX6MNlyuU4KIs8/BdypJfDtptXv6mbtV9&#10;jr7tMfONN+hr6Zue9UMVc2PoBxBbX6QCpOBSrwAbiXo27GQ4hRFpXJMiJWrVosn6WqtZ8Kf/z6fw&#10;mc9/lQLMjnfcdRi33zRqGFdNv+XF1Hg/ruWJrlSRL24gRzCoEE4HgYcAnkIV84ri4DnKcqtM2NU8&#10;n5GPw2lrmpCmW2/ahYn+EM7OLmIyXUbRYUVUoHVsJwGoi9iWCxwmsqHlkdbXSGmZzzINSuQd34eu&#10;W05gbGgQmeQ85heKmMzWcGUxh9dWs2bKp7KEjYPimY25wEasLNNOt5ffr8R2NZS4r0HDuWbzoDgw&#10;gdCR46hQOaj3VpnlVW7v2H1jetJvldRLYULBa0XMvPo8GgStZfJOxfRa1DC+fQKR9WUCO/VA2GF3&#10;efDci69g34EDLSxpKr216K9FWm+qGrOrfY60TAv4tLa5j4K5xTfmP5L2t47pz0rF3s5z0EuD55WT&#10;p3HXAw+Zd6FZYoR9Gyy119+5JEdFqjX0g586NbmA2ZnFVo6KTdrY2Gh57q+heDqOv/r0X+Ls+TMm&#10;vFCFrtJVj6qM/hwNlHpR4YmURSx+j8+NweEx3HnPPp636ajQ0A/1aFGJGkcFGSCZyJqhH3JUtHus&#10;c7ncZo4MAYtW/WhYW4IGz+zcNM6ePWtyZLD2zD1MHZMvSqUir2snXSOIJxB8g6OCb9LbpaEfbUcF&#10;jeJNR8VLL7zRUSFQsL5+tVzEK+IO9d5dvnIZf/wnf4Tl5WXzreIkgViR3jcSac2qIpIDSIlld+0a&#10;xZ5949x/vc/60QaLrf/16+rCejDfpTV/6VzVEb9J5aKZY2RBmPxIrBEzfpsASz1N4hMn5bTH6UM4&#10;2IXe7j6Mjo3hwMHDOHbHXTh4623oGhlFljz00qlJvHx6CuenFxFJpMz43oadAK2WQ75WQkE8HF/D&#10;8soSzs/OYyGahtUZxJ7dN2F0x1F09Q7DF+oyskbjuJWLQs/XB2kWDcNPen9+kRxnRn6Zz2rVYZu2&#10;yoZ/KPqHfv7Xo8zSHA2mKg1AttWNKNaWF7CqDo0SzSyVKQGyjGyv348uGugmAoOg3eN3s9zrcBPD&#10;qSewm3zQ29cHXzBoegMdrCcv603JOsU/5VoBNifNyEorxN5GgH8+lsBrSnDJZ8nobCgyQgax6kt6&#10;Q0VG4C9S+aket5L2qf1r/7VLmzRExQxo5D71oopBSs0KIrF1VEua9tKCXClLo0WzbtTM9KaaDURT&#10;q7vcfvgDLpPLxU1jQNPxGiOXL6bpDAOBTri8bng9IVQrVnzlb55AhsZHjramcbbzWRlbDRkL8Qvb&#10;j5+GbG+JxkaNWI9yLMG2kOR35jR8hu8ZsNjxoZ/6kdaLX2ckPNbm4fZ6a1m394muypcWmZ5xNdua&#10;FStzZ5BOzZFvQqYzTTkFFBHH21PI8n414j7u3T3SbaIXiuSRXDJisIicaRpSoWHLGqojJ3i1VibW&#10;tWBlo4ClLLEg8UrNHoSX52l6UKV0djSkV8ivFg2b9iDo60DA24HOcB+GhsYwSMM1El01spFSjy/a&#10;+jY5KSzklb27tiPkbaB/oM/oIZtbyVfJR9QJVZeXz3OZoRsZYvMi9VideKnGd5TBa76feNxDtvbb&#10;qnBb2K7421EnP2vIEr83RTW8VgzwHrwf9aqiGB3WMro0HI8v5aw2UGwoNwxfbbMz8/iD7zf3vt7o&#10;k5/4H/x/i35RYWrh7y3NksTf/NO/rSTRLSzadjpubcstfru6vZX0PC2KvtAAK91DwXYfeNs74HMp&#10;wo58wEURPT5/SAodc4tLvFB6hHXNtqpXVqewdEgfZcDR8WFE5qaQL6TRScxpd/hhp03ST57RdPmK&#10;zgiFguYTpJ+UYlehGMI/tUqZ+Cxl8uG0mJsrHpP8aNlqfAU+OxbfoBwJmlmLJMsUTaEInkDQz3qW&#10;DGYZyO4jr8gJkiE2slHm6juFu/Wd+XyJeFAOvAbKlDVlPqNK+7FBGXb0vreaZ9+gN9In3l375od+&#10;3IimaJESMqmBahGTWzVujq3G6pB0JycSlCnDtJXCLbKewB988s9NGGPA48JQh493UCNTspfWImEr&#10;J0WzTuHeoOA2oWIU2RSqmXwdq9E8Tp6fw6tn5nBhMoqV9RKZnWCiSGFIhm/kMqil1lBNrqCai2Jg&#10;1wEUCSTk+V0miHnq859DZH4BllIZdraWtpAwpIbFKjdinru02KwVlNho6qM7cHxbH4I9bJjxAhI5&#10;nsdPrFDZVxUqRyHRZEMt8l4FGxcKe5ixZBQ6DjZ+Hq8giODxe5ByhHi+Umm2wv9u0N+PpNQ1lRjK&#10;eVp3FHoUtMpeLOGqsHpFzmgeczt5NRQKYGLHNjjJp/qt3hJRS5E0DTBp0RsFwdcQjaLWIqeFziUw&#10;kEhgQzD8L6DM9qAoDQ0z0T6aK+gOhnD21GtIx+NG3QkIvM5/3/G0WaZqFJsg3uxTOZJU/ioLrdsO&#10;g1YZWoyx/eh7H8E73/cOPP6ed2D3vp26gGewnikvZBwoWFDT84nkFFL7bT9G8sloR0P6wWea328s&#10;+zYftJ/b5gftE4i7454TeOy9fIf3PYJ7H7qz5bLadEK1zjen64LNjWueYF5oq+64ut1+dpvaZaHF&#10;3Jv79JyxiVE89sG34x3vfxTv/sDj8AW8rxs015L26Rt0/evlT2r9/s4gfcubLUYfbS5b96vdi59k&#10;LARpnHZ1dWF8fBxHjhzBo48+io/+0D/Hv/43v4Wf//n/gHe8/QcR6tiHV07G8PkvXMYTT8zhq8/M&#10;4ZlnZ7mewYWLKQR8u3DLLW/H7ccfx9jYcRMFo2SGrWEJV9/h6y3X0rU8cIO+Ppl2rkZHoKy8C2PD&#10;IxgZHoLf50OhbkO23MTF6Xl4O8IIhoPUxbqiQsDMMm7W4Vf99/Sgq7sXHhr0MkBl2Lt8AeIRdYwU&#10;KFGURLNo9nvDIaxWKnhmIYZUscw7sY6cLuMAMT3ZMoq1r9YOC2/1Qm5dv76tcHt1yHBp79u6QDNT&#10;1dWu1VPK47x9lfKiyO9aiuWRSBQILlzENjUUNLyAfL2wtoZoLI66ekJ5rvSb0+3hdxCD8F52Gj4e&#10;TxDK/+NgGckQnrs8jZmNNcy6q5j0V7HgrSHqlhNCz23xoEbvqqfdVakhVLGgs25H2O42Ok3DAarE&#10;QtczteWoyrlNW2XC1qVN7Ws0D51itjTkRjN9lMq5zWNG+vNEYuCGZmZq0kD3waN8D6kE7DTQWx1p&#10;KTNsWZG7mm3BTUOsXi7B7/HA7bTh+PAoRvwaklSBm9WmWUAaNPabNNxsdSd6ezqwd88E+XoQbtaf&#10;knFm0kkszE/j4oXT/K2hhax/rjVLlSIg3I4mbtqzHUcP7kQ1Sx4r0QBkvZVZ3wWrjRxtRbxSxXqu&#10;iDrfz1IrEcqwJisF2GoFMxOIuQ/rNUsMtZSrYjqZ5fkFlI2Dhdi36UC8rGEs5F+Wh4ZOVsn/mo5S&#10;mJ5Sl3xMHE++ExYDMfHVjGDXH23lkVb75O9N+bKVb1rnSR+3zm+TIuzMfokjLsaJzlJoRVG0zt+6&#10;qLy0KGpFa16hvVw1jBNVEwjUKzTgSyUT4aBcN+KzvTu2t4YVmbtIh9gMXylvjGjXxHb0dnfg5kP7&#10;EV1dN5FX6TTtJF4vO6ijq8dMZapE/pILclPIPmPFmZw2GspRJV42MojPqNWUvLdoHLHapw5YyZTu&#10;rl6sRSKm41hDQOIZRZSqoyZlnCB2vpfKTR0vsViU7SCBxYVplIppKKBNvK/h73Ko2fjd0dgGLk1d&#10;wVPPPo+P/9mnzLfcoG+ObiTT/FsotrZgehM0566arAFnm8JeyXbMuD0KUfkKf+M3fx/nLy3QwPdh&#10;KOTBvXv7cNNNOw1Yk4Jojc1kYyAQKBEYlAp5kzwztprE/HwUl6djmFnOYXatiNmlLOaWM0iwUcWS&#10;BSSSaRSpREtlMb6Nhmkd6WwZn312moAFyNGMyVj8sAmM8L2K2YJJ3Gdcl6a7gu3U/N8iilqzNiF4&#10;VBZFKuVwPIr5s2dRSdWRZMMqlXJw2/W9LfFrMofLQaPelc0/iROT5IZKzh4agP+W41QWHjNuXNME&#10;ybRSyb19942hH98qVck7Tgq7emoVFfVgZFKolKtUAEbsw+N2tgRloWCSC73yykncdvyEScZaNdYs&#10;zzIGJGtRYGWz7l8n81P/tc+RMSzFolqnMjKG9uYxs7Subykq1S4VtuqbisHO51WqTXQPDaF3aFgq&#10;wvB+m7Zuf6eRWoP4XaCtFVHRxNTlOWjox0D/kDEcpfil2AJUfhoConwiUnw/8zM/g+/74Q/h5mNH&#10;cOzWW/ATP/Hj+M3/+J/R0xPG2OgYr2sgWywRWFuw56Y9CHSETHK57s5e3HXXXkofJ5pWJdPcDg0b&#10;01z2kdg0a8ZBwJ/C88+eQn//gFHE2zQsiDJICru/v98sGvPu6fTi937/d3H02CEcu+0YHnzgfpw7&#10;f870iCvjfjAYQC6f5odaEaABtHfvDspG1W8Dj73rARNRIcDS270bLiJARaGtRykPGzIqgJdeuMR3&#10;SZhhGjKe9Xy9z4EDB0yZDI8MmsS+X33pKYS6Q7j3vntw3/33oTPciWee/ipGyM96V52r95exvGPH&#10;DnR0dBi+37lrBLsJXiVv3S5FVAya534nkNrNmy1bHQLSTW3nQXvbZmuNqXXQoHO5PPB6NNtDgMZr&#10;F4bGhrF7/wHcesfdePBtj+Oht78H93N9z8PvwF0Pvg13PvAwbr/rLdh3YD8GhwZYzn54FXrPslbP&#10;kxY5RYxDdMt7vNl7bl2+mXP+dy7XK6WWZoWtKYrrcFIPB/w+ExWhToB4No+1bAVJguwc2/qJm29G&#10;Ym0F6WSU4roGK0G38lX0sr30sL1pOJ5mzNDwLpfLSSOFBkI+R2CfR7VcQLNEg4v3zRA/fO70JaQb&#10;PNftgIeAX/UNRVMQf8hBYJyi1A/KzN8uv7YR1DZstv42i/74TB1u79N0x3WLIj5bWkT7lC9BU5x7&#10;LW4EKVt27BiGi3JFxVAsl5FMxrG+toaNjSTilCX5goas0OjgPTQziJW8WKEOalBGNWkwu2pO/M1n&#10;v0Q5RCPDZUVWyUWpkwqUWWu2ssnf5efzOqqavpVy0+tAwUmNZiWf8k+h3epg8vFdP/xTHzXfdr1R&#10;WXhMBUtq18fWehG1f7PltfZt7pf8pXiHre7A6tJpGlsLqBTltOhgGbCsNGe1HBXNEuxkgf3bxmHJ&#10;baBB4z+fSKJWKqBarfOaspmqvFHmScQlSuZa4jGhv7CmL6fcyVt4bjOAii2PoK0GD41V+DU7UZbG&#10;atZ03qmDxe9zmfw5XV1eDA50Ymx4DNtHh7B9bBS7doxj/77deOj+u/Ded70NhXQcU/OLSGSy1C1p&#10;xDcS5I00ktEMiht8XkpTuefBt2Nds06bNerKVqi/8q00quQfuw/Faor6NY58NkH+I0+y/iPlJpbL&#10;NhQUhcHvYLOCrdqAj0XZST7xOnmech8okpXXaFiBIoFue/i7Tdleb/TJT2jWj812Rr5u88a1dHU/&#10;P5QFJc4R/5jhfPxn2rI5qiNX6fWrruHB19dcFBAIa51tyoJbdu5lm1OHKLGj7ChFVVA2WSlvVqNR&#10;JCnj5BxV+9OwIc06oqiHQMCHgW4NOfRjbGLCzFqjKdPtPHd6agp5yrWe3m7TqcyPMVBWs7xomH21&#10;WjWdeq2IVj6TfFqtKcqGfCHdyfdSRCpfGoqcJxsgthE3UVyXp6fYLjxmWJCGbngVNaRoonqzpWsp&#10;Uxr1GqIbMaytr5koCgexuYV6Mp3N8rmaqa8GB2VsuHsAb//g9ckn/9D0d5r14+lftt6IqiBFVubE&#10;s5K9ZFwbGVrz8MqLyAbMA+q0bJRrxtHw6//pYzQelanai23dPrz92A6MbhsywEwNgStzXY0gW5EU&#10;CqnMEViUSw0sLCUxs5LC7HoByYoduYYDubodK/ks1tM5rCUymF/PIM32leOyEi3gxTPzmNmoo8H7&#10;Ju0BrNYsFMhN5LJJlApZBLu74SK4McqJ32J6RCRe9EHcIeCgSAk1zorNj1rQjx2LU0gQuHipVIYI&#10;cCj9MU4FEacBIRBgJ2jSXOX6bs2ZLbGvxFZlAtgcjaKKzYueYDfyDkkHyiTeX3TDUfH3IQrCegbx&#10;uQvwcrtRriKVTBie1BzemvZPBm+cIK5K3jp88CCN1CiefOqrOHj0ZtYBTzToUnW/hQfaZDb1nxad&#10;y4ozHCPi+ZvXy8nWPqd1nxYJ0lmoFMwc1Tw1nS1iJZnG0VtvI2iWUbJ5IukNz/0Oo1Yrs5kego34&#10;Kr+1gStTbKMzy3jt1DmkUmyXPCZ5oLUcFMlk0lx7+fJlWAiQJy9M4srkFfz+7/0B5mcXUSryXlSU&#10;WpsACdJGfAMpgkTBhdHBMdxz7wFWj7Ldd6CvZxvvLydBk+D8CqvKZp7xwnOncf78BfNcDT2Rk0Dv&#10;IYUt54GSBudyWdO7MD07Y3JQvHbyFD7z119EOpMxPVzpVNrofbVpfaOGkpRLNROO/c7H76PhqmFe&#10;dvT3EoBsOi3iiTUqZwIOvvfLL142911dXTXPFGiQPFQeDDke4hmWBcXGC68+T75hWVy6jDNnzuIz&#10;f/UZ3idppq3TdTpXfKTr4/G4KcduyrqdO0exd99241gOBvvQGe5vFdgNukHfhpRZnm+JY7ZTp/JR&#10;EMRTemAtk8diLImlXBEF6XS7A3ccPtzSDcU8vNTT/R2dGN+2HZ0E9JUKjSj1SFI2mVmgKMdz+QwK&#10;mQ3iiRLqxQo8bKANnx9/c3kOq2XAZ3fD6VMOFLvpYFFvZ73U6nVsJ9dV221pk9ZaXhWTNJNrswhr&#10;GiVFSSXDiIuu0yIMpeFqGheuYSp2XtfKK2CDixgqbKWhSjnz8P0naIhYEVmPwu3RFKVBBENBM7OM&#10;HLIOrj3+kBmKqqgrmt1mdgerzc1ysSOzlsLnv/AkmmU5HBx8lhUOHi86LNiwlFHkFU4aoKEqS4eG&#10;c9wLxO2ySDX1MsuLr++mrtPygZ/8YX3ldUftWT/aunXreut+kUpdpH2qP82+4kIQVUcBy5ErKBJD&#10;VKgH3N4wdToLg2UkJmSVYLAngD7iQns6QtmbRyqXQTSWRpk8JL4o0ECUQSeDUPd206gzBhyN+7DP&#10;homwFzd1N3C834/jowM4sZ3LeDeObe/ATf0d2Dvcgw+9/3F87w9+Dx5623144OF78cB9d+Hu4zfj&#10;+O1HcMutB3DzkX04dHAnxkcGqL8UPeaGN+iFnW1Dwy8y1JOJdAYb1HmRRBSxdMzojFx0EZXIAhrx&#10;FTTTG7BrGv9sBN5KCoFiEl7icSfhjXJ61pou4m83kjUXCiyxJtsXS5EHadjKuLVUECB7hTQ1Zr3I&#10;I8pOwfIkjxRpuB6/Th0Vn/j4fzdr1c1Wvmhva//XUstR0draXG+eZ/5XsbTP0PaWe17rkDbPVXQV&#10;27zH7sQ9Nx9Dk7yrVtuslWjIK/KK7c3ngaejA+eIiVSmKnNZEUqaK8kT3UhggdhIw77MEKVqHQ7i&#10;neeffdpE5PRQ5tUsNcoLp3muZgxqctG0zYrWEQYqUk7qmPhTOEIyVtOCa3pw8yHkLR1zuZ3GmadI&#10;ilylREw2h4By5FAeOniuy005yWe6PW5UaceV+S7gfiXHTuVLWFb0l/JBUbZ6A5TQThemlldwcX4O&#10;H/2JnzZldYPeSPI7XJuj4qq1cYPelExjs7eMbXkhBcZFYnJFFtRo1Ku34hN//Jeo1uwmK3tv2I9g&#10;wE8lqkzRbCA05I3iJukemiFBDK2psdTw0sUysgQTSSrTosOJJPcnKDijpQyqvgDe+4M/iIc+/BGE&#10;99yCU0s5PH9xDa9MxTCVpGD0+LDn5gPwjY0iwQai+b6LFKgVQprZlVlo+h0JCHkl1e0gw9EAh01h&#10;VXPlCVLUmNJwd/gQ7HFie48D7z7Whz32Au46uBcj4QDcCv8u51qeT2Ow8nY29aS3ykfJ1yYX5/DF&#10;T3wCp770GbgoeOSqN4lEW8V3g75FcigyJRWFo0qgSKHuDWsmlpCpP9OryToIEZgGQ2F09XRTKJcx&#10;0NWJwd5u1nWrrkSGZ0nXKhDR1u2WRdxeSPrNpXX8jWH27WvET7ov/8PgUD8N4Fb46Ov3/EdAchzo&#10;a1uJ3IJvKE8Z7SKVUTvMUsfb5whM/fZ//Bh++z/9Hv7zr/8unn7iWeMfMtXHa3VnTQNr6mJznwKl&#10;dL3GRMoQ6e8bafUG8Fz1bvV0C8ypT0sRUS0+UJ3o+bquvd3er0Caj//BJ/Hbv/5f8Tv/6ffxsd/+&#10;uLBZq6plRJgzufn69Vfr37wL+aVbIeZU7iL15Pf1DpBHCSY2v1/Paa/NMzevN/vNdwGnXziH3/mP&#10;v4/f+fXfx39leVy5PMP97ae3aOt92t/Q5lmFuPf09LV23aAb9G1K6mG0EQ9oik6L04uSxYmNcg1L&#10;OQLgYhVVGmlNbwg1hxfxdIntjriDcsdFI9/rCpo2mc+0Zi1T50i9UkStmEUln4adOKFCPaHecJN/&#10;is84vx7Dapag3ealga7e4TJKuRwN0QLKpYLJgdSkYSsyMZWbbU9AXou23/hb2EO9zlePqXNEpGvb&#10;MkkyQI5W4RJhC4MvTK6DqukU6dRUo0EfZRGvoBzQGzS5X1M6axpTuUkU9l2q8bgMG80YQtljrVsx&#10;fXEK9VyVhqgdXTUbBspcl63w8VxXVUMFmsYxkXY1kbc3kbVq2lItNRo7dfTAgf6GAyGW0fVMbXmo&#10;smyV89X6adPWc7bKXWE0DWew2zwm55AiKUplOaVVsspz5jDJRreHOgAlclZkTaYAd62BMPWMHM2Z&#10;HHEwdY/0mOq+zPqTE7xIbFugYS/jc6CzH7tGdqK/Z4QGnhcOGndWBzF100XeduDg3Xdj+NBNYLWo&#10;+8skTdR7mhkdtixt/CLs00Gcc9NNN+HWW2/F7bffjuPHj+Ouu+7GnXfeiRMnTpjhbrt278DY+Aj6&#10;+rsQCvlNx06xkEU2nUAssoq15Vkszk9jcWkBK2sRrpewxCW6voxSJgVPKo5AMYUu4q+OehGBahkO&#10;lkG1oGgKxWc4+M5cyMOaUvt6pTerf+WA2FTwb7rosNqpWUw7bg3javOWWesYgYK2X38GV9cubNR8&#10;nhylThMZXuO9HE4Nn+F9q+owla2kIRlN9HYRR7jIH5tqX/jBRBb/v+z9CYBc13Wei/41j13Vczca&#10;6MY8NAYCJMF5FCmRFiXTFCVZlmw5UsybKImT+CU3TmK/JM69Sd6NX2y/l2snSqLYsilbMSlREsUR&#10;JEiAGEiQjbmBBtBAj0DPU81z1f3XPlVAA+wCB3NoEusjD6r61Bn33mevf62zB5YJeTk3Qb/r5KlT&#10;pjv85Owkes7JwJorsOWW7fA2hbmfE6lIClJdSbeTYt7q6pHPy3Sk0gpC7ufSMyKfZtwnLvKb0TOs&#10;G5x2F5YuXYYaauuOWtYG9Md2HTyK3sEL6OvrRyqdYPm0IZlIY1qm/p6RMQcjrDuzyKa4bmoa/QN9&#10;OHr8OHYcPI43Tp7GbCKBAOsz5d1ji8WTpghdSd8zHm1RQY507TLdHaQwm4ebhddUmJTl0uwnk4vj&#10;/NAsHvtH/weyWSe8dCpr64JobwjgO5+/Effdt9lUrPI2Q94EykOS5UMTT8XNm87BwUkW+DGcn0gj&#10;mvUgWrAhIt1CeNz2Za348q9/HWG/C8GaOoyOx/Hv/+W/QWdLA9x8WFOsIDN0UL7x5Xvx7FgePzk+&#10;bPpFBd1OM0aGq6EDN9yw3bxVkWiBeSB5D+YBZeVihIwHqJWBqpw23Ouaxf/45/8Y9yxdjnWuIbQv&#10;uQFj+QQcdLx6x2bQNzpl3t5I88wijYQMJJqm2JEmUGmbFz9+/SjPE4Qt7MfWu+/H1vu/iAKNnpzv&#10;vz18XTlFrz3k/v8m2LJzmDt9AO7MnGmxI1M6xSYncOHCMNOf+SlTTLKCHRkfM9PfBpj/bxzowkNf&#10;+yaaV6ynAc0YAyEOqzhy4lBehMbBlGvjCIpDTaMhI3xXEMNrWljIfZSFpVToIiyJGJCiXIPMr86y&#10;b6MAPD04gqFoBv/0X/xrOEouY8QuGUbrU1EURanOyIE9tNPS3qCEZDqJkdlpHOnrw97jpzAcicJN&#10;QZ+WlwS065/tXI8HN69GMS3N15MIeGsQoANup232BGiTWf+n5mJIUUTHEhHqljTi0veeVXqOYnyY&#10;TterJ84hWfSyfnfSBmQp2GkHaB/EYhRTKUAG+M2IA2OJf/lFkDpdloXsnNEaZrlU70vw1GgiHkpm&#10;S5NoqLMgAVxr+EYft6+jxmpwOPF3HvtFnnYUg8PjZjyORJrOBx3GumAtlrTSmfGH6PDKwKBOOj1u&#10;ON10rKlFZOR/J23RT//4L9HfNwJXwQk/77OG+qWG9jNRyqPHkcSwLWVmSFvi8GJpyWv6ncuLnoJM&#10;B8zrW55x02o6kKzz4vePvVy+g8VFRGajI5LOC+VDxebKelEB5m9+Fz0ogyP7PX6kmR7HDu3EeN8e&#10;RKaGAFcYDY1rqBFloEsH7lizDIHECAqRURTSaSRmY6YlW66Yw1y8gDFqDxkwV6a3lYGaZR85vnR3&#10;tHts8Lr8zGaHmf1gimUQLLfSPThP7ZIqBnH9g59Fw+ZOpKVc8HbczDvRG3QpTQvSIq9PWvZIWSnJ&#10;+GjEBLfks6JhzHf5vPQyQBxTGajevBTMyUx1WbNOZkwTPS73n0zkEKfmlq6zuVQSeRlAPpNFPF9E&#10;LFeEP5ng+Xlc0dBMPxkvIehzI+h18zvXO1h+We4kIC/Bmf/vny7OcqIonwR+8Ggejzw+zwchVSMR&#10;GqQow2SoGADpcy0GVip7Qdb7fR787JlnWUFJHycvBYKTzlkB6WQck7NREyGU4IT015M3GzLtzfjk&#10;JIbPj+DU6dN489gozgwnWVEGkcz7MTadZuXtwE033ozf+NvfZoVop9FlJVtIwRP04cabt7OyZOXr&#10;4vn4m4fW3pWn4Q7XIpel8UkX4ci7AH7mElme5zwr+HKfPN6DNM2UkZgrBiuQdPFoPrRye/S9he6h&#10;CHacPoubNt+E8UQarjoaHl57bU3I9FWVqUpzdIRhc9Kg2OFyUjzYaUySdmRSTtMPMJ6cQ8/efTi4&#10;f5/xZ8v2RHmfZCMzZrwPWzmAIEKyTqYUbGyEQwZyZZlMZ/MUFo3WOAg05DfdeAPeeH0fvvtf/8SU&#10;U5mlpoIMclYRM5Zhv5JKhsmntZiyY7cWgwgGOS6PJWXJCAP+JvZ8lKJlzfo11mblcqcoiqK8e6Re&#10;FzKs26djcfSfH8XR3nMYj9OZ8gTgcNHO0xbYXG4M0s5nUYI3VIea5hbYa2oRCoa41Jg3z7FIFDMT&#10;45ieHEMqNmcGQEymZeaxBCYSc3ip5yxmS27Y6byVkjFECxnx8swU6tLCgb6Z1SpT6n2pzqWuL9sQ&#10;wdiHKxbZ9hLzv1vaSe7OWAbaJmNLuEZebBRlQFB3Ca7aABLUPbF0nPdqR7g8MKzb7YWPdk7e/st+&#10;4hSLDyvBk1zBev8r3TiiU7zPqVkEZASfIjUPf/NliqiPF9EWBwIlhwlayHppQTErTfjpnNYUpMWF&#10;DR4eV8auqM2U6DhbQfrFiHkBNS8vKly5rvJ35dPkEZGZwyR4xNLDldIaBdSps2YmD0fRiZamEIK2&#10;JOzJKWrgGJ33JBIsEzICWSSfNn35pTUnCxqGR8fMdKkiN0y3IZ7LHs0jMRfFXCqCSE6CFCxPTjvy&#10;OQlMeXDdg19A64bNyNpdLCXSXF80qbQUZFngVUlZM7PHsRDKMyGza0jrjfmtKwT5Lq2Q5O/K2Dmi&#10;hzx+H4KBGjN4Y1NTkxnnaPmyZVjZ0YEN69Zg25Z12L5tC26/9WbccccduPPee3HnPXfh3jtvw/13&#10;3Iztd9yEzTdsxKp17ViyrB6BWi/ipQyGItM4OXoB3eeGcPjkWRw40o3jZ6zpvhVF+eCwLOECyIAW&#10;CkzQQQaLdNI6u6XClE4VWVa40SmMybzmI2dw9PgYSjRuDs8sHXknijkaUFbCp0ZnkM/ETX+oeFrm&#10;mh7H7EQvLvT34tDhYRzsBvpTYhxoWp1ZnM9EYQ8V8Wu/8Qi+9u2voamlFq0UHW5WtvlMBM3eghkw&#10;ayoi/bwoVPJJFCkoYq4wGktTrNJ5dTTIyWwaaZsTjsw0ZienkKDIkcpbmohXxI9Eox3ytlw65pU8&#10;WFZbQh2d3uhcBAfPncdUtoQZFgFp8peMJDE5G0eeRkwaX7lowJ0ykJA7ZSLN2aQdx4aGUUolUeC5&#10;XBkP5mIxdO98BudPnDKnUKrDEmY59BRKeVveCEGbdNMp8G8ZkX3gkOlyk6WQML9RVBVo6OtpbAM1&#10;ARpuGQWbwjGVR0uoATKNktvrQTsN8br1nTI5C8UM96N6kOm3bHZmiMM6jzTrtJSnYD3zluEvVw3S&#10;moLlROamN/N6yCevrdI0ziyONNfnIHPdZ1g23njrMDauXm+20SCVoijK+6DE+j+XxWw8jpNjE9jV&#10;P4gztKsltw1h2oqkhw4ibbL00x+mg39qJgK7MwhPoJZaRJwpG3VDFjlxHofOITY+gHhiBnHpBkI7&#10;7gt7UPC14JWhOaSLHtOsOl7jQingRZ3TB6+/Bk6/H85gQOarp5mgXihX6NJbv+IgCpU32OKYXnSQ&#10;y9ta68rBC/O3bEsnVX4u0B7Rhkg3C/nPkS3AU5BWEW6E/TwHveFCwgaPy4twQz2WdqzA0rYO1AS9&#10;dEL9cNHOQQYMp/0r0E4VaZ+k2wflGObOjMNecKCV9xaw2THlyGHWUUJGbkPGZhDdJWNpUdchbUeM&#10;9zTgLSHC9K3PO7F2LoCGuIvaj2myiDWMaLpKus/PB0nvyjpZKn9fuUjXD3l1ZbfLvB508N0sF9S8&#10;2WwGAZ8Hm9obqeumUUxFUchYAyDLYN7pnAStXEimMsxqlrUC9/Z4MBuNs3RSr+TySEvXjwTLaiaN&#10;TC7J86SpIvKmdcNs0YHrv/hlNGzbijTz18l8d+d4jdKlmleS431JCwY5NmWtCBMJW5j7lSCFBC4q&#10;wQorQMF13GZ+uTTfqYdkrAOYMUpYtritk4uHZdrr9pmBn2tY5sOhoJnmurGlCUvb27By5QqsW7US&#10;qzZvxsbrb8C2m7fj5jtuw21334Y7774Tt915B26+83Zcf9Ot2LB5K1asXYuWpcvKZ1YU5YPCsiQL&#10;oIEKC+nzKNHdBI376PgkTp05i7P9fbgwNoqhC+dNJVzX4IfdwYo5zYqU9WJenDYm34WxaVyYiiM2&#10;O43JgdMYOXsBx45H0NWTwemxBCK2FCtMIBtsxkQqjjtu3oh/9i/+KdpXLqPTN2taKmRoeN2eGgSD&#10;dSjli5gcHTHNzebmpC9gjg5iFjdu3YDlbc282DSKNAYyboZHjHc+i1ImionzwyY6bXM4jaNqF6sr&#10;XiSRN/VFZxb+fBxN9T4eaxWtnAN/9Xq3acYmQY9kOmHGHOAF0KGW/eUrRYTdbaLbMiCTTI0qxlDc&#10;2XyahiubRzISw85nn0YmMm3OpSyMk+lphg6hoZX5nmUsgpI9zzzKInF+yIgJ02/OGGRLlFRG3F+y&#10;ZAlCvpAZsdxDsZZDFsH6WhmOBEcPvIEWj91qnkgqx6kgZl+mhXsbIiqlapDCLNdSfosmZUjGV8mz&#10;HJi5oiks5a1ZIctySFE6Mx3Fn/yX/4Hb773PzCYgr+FEMCqKoijvjRSr5vFEHKdHL+CtE93UE+O0&#10;D9KXm44XbblbXn17aDFoC8T56ukbQEJaQUjNTm0wOzeNgYEBnB+7gAxttMwUVNfQYByyRtqIGo+P&#10;x7Cb5vCuYBA1dfVoqG0wAzMHaoLw+LxmrBsZYE6C32J7KogtqVD5Pt9JrjjH8l0cyMr6CpVtBMuB&#10;lkWC3ryevDXI7hLp4uqx3spLa06Z5cfv9VELBeByesy21gDhEkeh0+n1wufzmfPJMU+MDiPjpj0N&#10;+plOHuocO+K2PKLuEuIBB3VaEV4ayhpqGXuxhClkMGrPYapIp5p2zcM0k2kSZVaQxsTiNWQm3coO&#10;unHMy8h6Yf66+VTWiyaQbR1O6jl5EeUIsoy5zOCD69Z2IDc5gVQ0jlRaZvfg9jHmT1ZmamC6F53U&#10;LjZMzc4hns2Y4EKwtg4TM7PIFqwWEWkfy6wElIrM45yN5c2OpNOHz3zjbyG05QakmXdFu4tSwma6&#10;60heyH7W1TPdeXyjeySgxEXyXLowS5DC+s1qRXElF9dRm5g2xPP+lm4cEp6Rc0hrDaOtRPVIVyd+&#10;l3HXRGNJ+Q9Qfwd8Mv5LLRrDdWitb0bHkqVY3d6BzhWrsGFjJ7Zs3Yzrb7gBN9263TqHoijvi197&#10;yhoHcj6Lt/ZdJEiFe7ynB6/s2oVX975mpp6ZmZ01/fBGKSCOHO3Fpi3L6bwlWXl6TYuGrL2AWKaI&#10;iUgSu189jsHhKHoHp/HmqVHsPzuFwTnpd+qHIycDNrmQCLfhO//vf4WHH7kffp/0r8sjEp3EycEz&#10;2H3gEKZiMkOI+H0UDS47vD4nP2247vqt+Mf/8DewpDGE7ddtgCOfYWWfQ9BPo+3iNlIV55OYvkCD&#10;nbGm8JKmnLJeRnGW7Jfq2ox2ERtFNDaFX37kPiMg9o7nkMxmeS8OzKVSZm5pmZ9J5gOmVaMhEcfV&#10;DpmCR6YIM/0S6cTK6OClNJdUBvZ8EZm5cex98edyMqUapYJJTxnb2C7GnN/zFEzF1AxyF/otg1zG&#10;CAr+nRdBys9wuNbMbiCCKpOYQW1dDfIuB2Zjcdx28004e+gA/vuf/FcTEJN9jbG3DsR/rLNazTlE&#10;GFji0vpZfpfqgeWRu8i0ULKtGW/CXkJBpuTlp3RtkrcUzz7zIp59cSduv/cB/MN/8i9YvlxSUlhG&#10;LgVGFEVRlHfHeCpNZ3sMe0+ewMCk1WLSRYdOmr1LCwcvtUCJjryMzyBTfQ7NzmAkEkUunUIun6CN&#10;KKJ/+DwOdXejf2wUkXTaOPdOGgN5YSGzhLQvazPTBfsaauEL1Zo3zGIjcoWM0QwyO1A6mTEtM+Tt&#10;tjiGdOXM9Rl7Ul4qQYm3/31pcMf5XPxdnFl+l6XiMMt7dBdt2No1MoMRHVNes3EYfR46m5YjKdch&#10;gXAZsFcC9m6XFw7RPC5pYeJEPp3HCTrYU7RTSZne1Gd1FZBBOXIlM/IBnWrrfOLA5p0y3gcQQw4x&#10;2lKqOaRdeST8NqS5feDyLtOLmivT+mqY+6eOkxcRkm45aS3pqEFzUwdamppx+PDrePGlV3B4aBQn&#10;Z7IYjwNxpm2ykKZ2ZV7wVOlsxgQOJHgm45fJLCTS0nZ6bhaz0QhYksxgg5m0HbMZauS2Nbjrsb+H&#10;mrWdTG0vPCItmf85Hi9XljoyM4sMqMnMl/CByW8TQJgXkJDvEoCoIPcix6lw8W95GTNvkVknpPWO&#10;aBqjbczYE6KFraOJvhFYOsx6O7I8fcFoKDmnlCOZytJlyp2Lmt2FmqAfNSE/9VjI7KsoygeHZXEW&#10;QMeosHhl16s4ePgQhi+MmABFgoY7Go1ihIZfmJ1JwsGadu26DqTTJWTzVhNGGeRwLlXCq0fP4Sev&#10;ncZrR+fQO5JmxSwVetrsW7KFUNOxDr6Otdh1uh/FQIAVZRa0FijY3MjTCRyanMHJs/1I0lCm8lms&#10;71yPmlo//uA//yf86//zX+HG7dchOjcBBw2ySyphbhOJRDA2NsZKWk6S5/8ZDA8OWJWsVPSs/Av8&#10;FKOSoaEI5uMIluKQ6ag6163E6pXLcKR/BnM852Q0z/M6kUwXzBsIU8XLMVnJF/h3IpPH6NQUChRF&#10;IjpsdKB54bweGsA0D5BM4MLZXnO/ShVoOOXthGmpwj/FgFIyYLzvJEJOSyFVjG5FhMinLNKapaGl&#10;CV6PC6VMCse6uljCXPjzv/opGppbUNdQj1XL2pG3Il3G2FvHKBtt6WoigZLyaM4maEHmCwLucbGi&#10;kJ8r1yJvHI52H8cf/sl/RU1TKx77zX+Mv/9bv42S08ud3LwfXsmlwyiKoijvkhPnR7GvpwdnpiaR&#10;cbvMWBRuh9sKVIiDLg4Wv5rgAevaGL2uY33nEE+lkaYtKNIBDdTUIVtyYGI2iguT04gm6VQWHbTP&#10;dtOiIuj1oKO1mRrGhQztgMz1L+NoSVP9dDaFDI+V4yKzh4ntkLfuFduz0FKxUbJIl0ZpgSfOoLyh&#10;lsUEVXjtslTGppAARWU/GUPLTaOxavkydCxrRbbc1cDOfd2yf8WeUMNwd3NscRyNvZIWFvQmZeyK&#10;6EwEI/EY4txomvonRnsn20j3Frt0LxE9Q6MWQx5ztLFJ6QHJc3soX2S7CG3jYKCA3lABFwJFxB0y&#10;18jiRK67GnIvlUW2q2wrf1eQtDe2n+lXkjLjr0UwUIe+vj4cP9qFcZaJ18704bmjp7C7uxc9Qxcw&#10;y3xJUTukWWZkfCynm3q1SNeeZdLp85jWO3IumVUmm4wjz2Pkci6E12zFPY/9A8Sa28xg8L6sHX5K&#10;E3uhZKa7z5b1h1Muh4u0cjDlR67fXLIVrLD+vnRv86mUJcH6TUIOeaPLpQWp6B3T/YjfZZFyKpvL&#10;qWVrCeKZvU1gRLrDZCHdbYu8IAnOZOU6ubbA9JJWOswBs5hxNaV5rKIo75sfPPr2ulYDFe9ALBYz&#10;zQllrlx58yDNDyXyHAgE0LZsKTqWL0dtfRCbNq9BsZAzIwln8hK1L0L89FEqibMSiY7SaCdp6BMp&#10;8/Z7NFvEvskkTk/FUXJ7cW42g+7RBI/tNiN2O90NsMUz9PecOHTsOJ56+mnW3g78+m98E9/5rb8D&#10;Z8BlDK0n4DddUIyIkHiwNIMTIeNwmuCB9P+UcSxmRwbhoPBg1cwqmwaJYkXekMi4E2u9Eq3OYiYl&#10;la0DN9600SiAg/2jOHVuHJmiD0lun+K6ZJ4GhRW9NCWNZuJI0ugnUzlzflPb8ze7GD2ZyiyXg6Ng&#10;QzaWtBJTWZA8DZwYSRk6wnSVKGWQmxyhEU9RmOXfZojnd98QcjS2DU0NpsmkPSPTfTnw2//st+Gv&#10;b0L/9DRKPI6PAlH2k+4bgpQLy2DLUhEw1m/yHkGoTF0lIkIWGWhMpo4q8IKPHjuJf/t//F84fOQk&#10;fuWxv4Pf+t1/ha233omSS8YxYUmkqpDFbh1KURRFeQ/sP9mDvokJ5Fx0lrjIVKXiPIkj7rBLdw95&#10;Ey5Oljj6QJJ1eO/4JKJ5Ot+zEaSoMdy+AOrpFDp9YaQLDkRkyj6aD38gZGbJkO6hqxppO0wrA5nG&#10;3EHN4TE6R6b/lE+Xg+tYp3s9PjNIpQkIGPtx+VJxeCuBB+P8Egloi4aSRY4hrSOkq4bMlCAuoWwm&#10;25oghaOEhpAft23fwm2t1qVyTjftirlf6e7Ke3bwGkvlwPtF+ygvYHgsB9fNTc2gFE/DRn2S4j4z&#10;pRQixSxmizKml9V6ImOnE2xkiwTirSCGjytc1E5ZnnvYU0KPO40BbwETi3t20ot5UEmLyzRDObpT&#10;bihgnPEi7bgskmYp3jOT0jjodqcfK5avR2x8As5SntrCjunIHC70D5oWOj3TUew8ex5dg9OYnM0j&#10;Qo2ajTM902l4qDu91JPukot5a0NNk5Q5YDztwkRDG1q/9g1s+savIQMPAmnmIc+fcBUQd9tNF2sn&#10;tbJpv8D8S9Hrz1LOyj3xyvhF2jvIWBMSoLK0q5QdCT5U7r2yCJdevuRZHlkmy/cuLTxZMk3QQ3Jd&#10;pmU12oZ/yxMgY2PkmR6mlQnLMe+MGzqZVvI3k4vHEV0jZdX8LgWujOlyVHx7s3VFUf5miFu0IDpG&#10;hYX05/TRsMpnqKYG8UQUwWCQlXbWNI2MJ+bg9/rR3BpGa1uNmTu3QGderIKdFXcpaVXiiVIS0zSS&#10;U1knTg4ncXQ4hsEEMDYbQzQSQbbowe6jg5iIFxCVqZHiWXQsWYG2xkaEA37ce+898PidZqYPd8CN&#10;ialxVqysrile5majSMZT8FMIuOwOuDw0uazspXka/2VFm0W4EIN9ehgyR7Y0y6NMMFFiH433Cj8r&#10;Z1bWyRwNFgVBgR5zfTiA4yPTmKCwGZ2NI5K1YSZVxBwd4dlkHrMpa97yIivmaCxjKnfBBCkKMpp4&#10;BsVcFg46tYXM4n0bsRgw8XuxnExCmUrLmYsidr4fARrrAhcxvpXghHwXETJfiGQLWQRr61GyU03R&#10;iLeGa3Hq8Jv4zb/3v+Oue+9CfGYa//W//N+iSYwYFcTgyrHkbYWYe3mzYBZejSwFMfBcqB+MMc5T&#10;/EoLnMGhC/jj//Y/8eIre/Hlb3wLf/An/xMPffXrKLr9/F0G3ZRrs45vqHwqiqIo75q+sTF6+R7T&#10;gkL64YtjXnKxEpf3EcZq0DESJ0wCA6zDZQDK6VweZ6amkaNdnolFEE9n4GLdHArXw+sLwukNwOUN&#10;msE2bR46lLTXq2tCWBoOwu2hLnC74PJ7zWDMTrfDtFaQQIW8nPF6ffD5eQx+FyqOYbVFgg+VIEWA&#10;GsbvswIflUUGCZdWFrKtBD5ctDUB3t+Wtauwrl1aUySosVJwSksSN20bj1dxDG3UOXJtJlBBp1LG&#10;SKoERpw2J2JTcwhRq4RyvI58Dglqr+liEoO2JHr9WZypKVCTFcy0qLV5FxpLbjTBhTru62e62pmm&#10;SR4vzetJMN1nZMyvRUolWCPL/PQX5n+X3+dvK5jfpfwUc3BQszY3hfHWgX2YmJjA2OgEHLT5hXwa&#10;dXVhzEzPYXYmQp1oQ+/5Sew60oOesTnEeIws058KwZQZ6R4qrSvy1DT+unqEV63B5rvuQUP7cpa7&#10;gGzFE8tYXFa+Wddnfc6fxnYhKtctVO7LBGLmLXKI+Ysg21bKRwXrfNYxKr/J55XLlVw8L6kcV5ZK&#10;gE5RlA8WDVS8Ay1NjQgGfBcdcC+NpozHUKDjJkbTH3Cgv38YRTqLa1a3Ss2FLJ34fCGDbDELT8GN&#10;TDJDhz+Gk1MzePXseQym7EjR8bencsjF5xCdnoU9W0Iq58TO7iGkKEoCXhvSNKBrWprxuTtuR13Q&#10;h3SK56XBtdkKJviRjqXofNpx0003YbhvAF4KGomMl2h08pk0ojNTmJ2YoUGIYVOTF9LYzl5KG2Pl&#10;zeVo0LNY7ZxDMTmO2UgS6UwUc7EpNLQuw9ptGxCDGw4vBQ/PO5vK0CA5ECu6kKRRT2b5PQVEojKb&#10;ibSYsIqSeUNPkyXxbge91UIyzSVjflMWxlVyIS9BBBp4RyGJ6NA5iiWKMpalvLxF4KfkmRhB+T7f&#10;UAoOGnsHxWjtkg6EmppwYP9OPHzfzfjDf/N3sKKO4tDjwPL2pSw7VsuX+VOVmuPN+0R+0C4AAP/0&#10;SURBVLsSsJAyJgPE5nLSCkdER9G06nnj0CE8+o1fx3/8z/8Vv/Ibfw/u+hZu72aeu7gPBZ4IAx7u&#10;olDg+RRFUZT3RsEpg/w54aZT55F6m45k0cFFghLiCNLKyltp826ZDpy8pJBZl45fGIXTGxLDQk2R&#10;MIENCQzU1taaATJtbtoSCYJ73fBQMLQ6XVjb2gQfnXIewrxVzuXyZlBLaSGaz+bhcbpNCwunxw0Z&#10;fHA+YkMqtqnitBmHjdckA326uY8ZO8Itb9qtRV6mSBcB+b0ybpLbaUd9TQDXb1wHD3LIpJImGCFB&#10;CrFb0v1EBm6WGSOkRagYG3nPLhbGsoniiDPNeOoE9ZafNitE2xbkfi7pupIvIlHKY9CRRa8rgwi1&#10;SoqnlmPX0n6tzHmxMe/jpxth6jNPJgdXQUJCdL7rGsw1LlYqwQdZ5H4qn7JIXlR+q+RTZZF1eemu&#10;S71ayEXQ33eSem7azFRX5ProXAyxeJQaVkbRZMkr2jATTWJkLoU56sODg2MYpHZM0NhLqwjTYlPO&#10;w1zJUC+mnX6svutuJH01sNXUIScteQsSnOL18FjMjsuYf22Va52/voJoi8qnDOwtL1xkEfV55XLp&#10;WLw22af89wexLHQsRVHePzqY5vsgGY2wDk+bwXIa6mtZyeb4PYBQKGQGmpK3EOFgPZrqG7B69RIj&#10;BrI0pnOz05iemET39CROn5/G2b5pjI9kkCnQQAe8SMWm4MpTRKTmEJuJmPnLpVn9QCyPU+eHWJvS&#10;SNeEUUtDHpaBs1j5e50ygA+NAAWEjyJj7MKYuca6cNh0J5HpU3M07tGZaW6TkQHBEfT6uL6I9c1B&#10;rKhxY/erL+LnP/85Du3dhwuDZ7DUznPb0/C6g8gXEjRESdjp9DobQmjt6KCDmoXb68LI1BRGpyKm&#10;hcV0NGuWSJxiqSiRcMtqVAxJyVTgRQqcNArpDBp0gKGrItN9ykgUGRtFWHQWtgjzpEiRaKORFUEm&#10;2zD/pclsZZE3VbJOovj2HIVl3oZlq9fBGZS3Vw7U+QrYuKQOywIeZNMpeFleRLTkJMBm8kkefeYd&#10;s85WFopCpcmkFawomVHX9x54HX/4n///aGlrw69++zE8/NVfxsqNW5B3ebn4YJNmmRIskbcjvB7Z&#10;z4xhIiKIi6IoivLekC4P8kbbjKsgwWTW0wWb1fqNrh7rWKcZdFBawJkAc5722ObARDxO25yCj3V/&#10;oMYHGXjb7eJxJEjglDqf28oMUQ67GeciQAd0ZWsTakN+YyOk22ilawkrdGqJAvWBZXNk8EoJHgjz&#10;nTOxKfMXQfaX1heyj9gqQX6T7/KbQwIxLmvGBuvFhh1rVizHstZm2PNZ5DJZc06ZhlRagUrXAxlr&#10;yZyDaVFxCumW878yTCdZnYonaZNK8FBTBejBNpTcaIATAYdL/G0kqU9ivLeIq4go00Kmn1+WtmPt&#10;nB0dSRsaS06EpCuDjEBOu7Z22w3lEyxerpYXlfWS7pW8uLR9AaMXhnDwzT2YmxlFZG4SsVgU0Ujc&#10;vHRLMx9kzBIJWsmeEnSS7kEjM3OI8pi9k5MYmphCgWmYYb5RDvAcDmSY7tffcy/iDpZgmeqWWoGn&#10;ksbGBtNtg9q0co2C9d1Kc8nZChKEuJLKfrxL8736IuXE+n5l+giVdMjlqL+k5Si/V1pHyOf8pbLt&#10;QouiKB8Otlg8eamWmEffMx4dp4L8X7//z0xXjvpwPau6HI20ZWRnIlEE/GGMT81gaiaKmZk4auuX&#10;oOvN4zj01jE4xMFkxe0AK3hW2vD5KAAcCIVqTF//SCwO0AAHG5vQ1EiHcvlKOEItSMEDny2Lz97Y&#10;ilZXBM5AnTSUQ1MohBq3Ex4a86IJQxfNlKHbb7wRruQMek714pf+aDdmZsfNVFwerxc1NMAeX5jX&#10;5cG3P7sVq+pq8N+fO4g3hqbRGHRhY3Md/sGDqxDPlnC6vw8T40lqnVkUXW68eYzX7bXhfNdJ5Gk0&#10;4tkiEumc6R9oxINH+o06uH0KM6MTFEk0gsUCnVU6wjQqRaeHV8gr99mxdHMnzu/9iUnPa5KSDL0k&#10;A5haAo9Skcb60quEHCiebHm48xGkzx6HNzeHHMtATlpTZF007imznUy/ZprMEBECaYqIVDoDO8Wb&#10;GEoRbKeOH8PZk8exYeVSrFzWhIDXgWl7A/78Jy+j63gv/u3v/TZFahEpuxsBCgd3OoGUy0shYAkW&#10;IxppkB1UBud6TuPwm4dwnts+9IUv4ktf/RU4PD6eRUZwsxCBybsp//XOVESSoiiKUp0H/v53yt8u&#10;OUHisF3uZNHhEwcqZ02lKa0+XbYSNq5bjfuXNyE9NWGmK3dKq4SCHa68DaEaLzy1Tiv4QD0hrQby&#10;riB2jY1hx9AwEqkiPDGqnVIMpVQe2VgCoUDItMaIJ2KYHZtEJhpHjvZ+Pua67HT66eCbriL+ABoa&#10;GuAL+oyVEGfROHQSdOE1i2aYiUYQicfgyOfQGvTiaw/dixvXLUc2MYPpWdpBOpmeoN+My5Gj/ojx&#10;WgrcXbq8Vsa9MF1RnHbjPLucXrhLXjz5V0+g+40e2Ki5GrLAsiQdZ9q3k94MznlytH9FZKnDAryG&#10;MO3ZUpcfa3M+rIrzuNQ7KWqbsYDVcmWquRE3/f1/hG//3c9ZN6ooiqJ8KPzg0TweedyaRKBCVQ9D&#10;gxQWmbxMBxpCMitNIW1mlovZWBLpHJ348WlcGBuBL+BGwZHj7zG0LA2jvrkGRUeezicdSBuNqESg&#10;vQEaTTfqgiFEZmaNsXbSqMvbEpn6KxqdRTI+TcERQyabwmuvn8S5KTqNySJsPGcmJeNTZ1Bw5vhZ&#10;QCpDZ9IZwuD5Mdg9NQjWN5ogCspvPGTAKVlKeXE67eatSMDjwdYNa+DgsfzFNB6881YMTWURSabR&#10;2tCBpR3tGIkWsf/4JHwNdZiby2LppvWYo1M9l08j57Lx/EXI3CVziQimY7NIjE5ZaonXJKMi57jI&#10;X8VsFk6e39W0BKG2DpOW1y6Wcy5vEmShjjTOvSxSPqRxqauQQXJyFKViluKMv9jcFJHMS9lK3j4x&#10;T2VMFFnkzYYIPhFpcmQjGB120w2odckS07T2yNFjFJxpxOLS9WYW0zNj6Ny+BfD7kKcwdbLkZSnS&#10;Ch4fj8Acy1ktM4qpHPrPDuCnz72A/ulZ3PvVL+M//cEf4pe//g0WY24rrSY01qAoivKhIi3TrMV6&#10;OSJ1fOWNuHRxkGC1QepkVso5evDS9F6CAlORCHVJEHUNjWZMLdlP6u2CDEbptMYyqFTjpisJl47G&#10;ejR5vcbm5Gio5A153rxFLpiurtl0BulkCtlc2mqVMQ85nrzAkHNJcKK1tRXL2pZi6dIlXJairbUF&#10;jfUNpnVlA7epDQRQ47Xz04X6oBvN9QGsWdmG9rYmnlNmLUlcfIMtx5bvlfPky60C5y/mtyL1kryJ&#10;l1YV1DtRWx4JmT6btk1mlghTy9XT7gXE/tH2eWnv0ryPLHWNpKkMTj5RY8NEyI4Ur60pAdRlHFjf&#10;torX12TOoSiKony0VI1G6BgVFlMzMfQOXMCp3iH0DU9g4MIkzp4fR9+FCZwbGjMjac/GaLiZlBcm&#10;RlDX3IBVG9ZYLdecDhS9dDhplEVUtDS2YHp8GjJwlLip0j/UTMPE38T5LJWkq0TE9MWcSjmw+9g0&#10;9pwewUTaQSe0hg5nDo5MFg4KB+mrKm8FxsankKQNlykhXS4KCqM+aNx5XBlDw2mzI02BIX0NvRQr&#10;69sa0eQp4u7r1qItYEO2aEeW4qOYzsKFFOKxDM5fiMDpysCZK5rBuDZu2oKmphYgX4RdxADXOTO0&#10;/BGKiXy2PGqyCAReCIWFzFMtTUt9jWHUrlqLbXfeJxd1zSKTjcqjRnloFrOO6SWtLIpcQ4kER2wG&#10;uYlhCq00ik4nk5pyMcv0Lk+LVhFsUnZEVEl5ka5HEsAoycKjyNS4Lp+fC8uby21GfS/wHK5cHP/o&#10;730bdlcJ/+73/xMFqAu2vDSdBWKmv2+ewi6PmYkZ/M///n08/8IuLFmxAV//+/8Yd33pa2hsXYqi&#10;mabLul5FURTlw0XqeWmhUFlEQ8giQQoKAvO7FaSwWirIIoNiS6A7SptOqwJfoAahYJjawGGCFNIi&#10;wwS6SxJ8sJx8CWzYCmm0eJzY3NyMGtqTol1mP8ibQRFlvIrYXASpWAy5JO0T7Uy+eOmNl5xXBsX0&#10;B2vQUN+IZh5DAhUtTQ2oDYVRVxNEfSiE+qAPIeqhoMeOAPVB0AUuJdT77GgKu7B1/Qr+ZkM6MYdk&#10;Kkp7ZjXDN8fnvV7Z9H5+kMLA76J3pMtHnnomSeuXYCpEkUPEyfvwypgfdsgEHsES04a7ynGly2x9&#10;1g5PtoSIPYtJdwFpdwkyWbyvphZ1y5ZTz7itcyiKoigfKRqoeAcujE/j3MAoerkMjU6jf2QG5yfm&#10;6KPTsUvKbBc+TMykEAw3w+sN0zksIERjvW7LVnhCDQi0NKFhyRKsXrPWNEOMx6KUBSXzVsPhltG0&#10;6aZSDMi4Fpl4Ek4xztkM0rkiYkU3jk2X8EzXAH665yTOjGYxl3YjXZCRmLN0WhPwuF0Yo4Pp8nrQ&#10;JJZfRI0RH3REaYyl310mm8f41DQVRR4N3Gbtkhosb/AA6VmEvXkUUhlMjfVTSDjwxXtuw81rG9FW&#10;U8DKZj8SdGQHR0ZQ39iALVu2oLG+Fg7RBhQrJQoY04VT3OF8EdQCkBgFHDZ4VyxFsHMFVly3DU2r&#10;1pi0vFaRIIJgK5lcMd8rzRJMK4tiGjODZxHgp8NGscmtbCW31ZezxL8opiQgYfX3dVI+cd9CEal4&#10;wnzKgGSSD1mKzxz3CdU3wOby4rX9byJbdMDF8lCITKOWZeOOG7fj3/3ev8H02Hl4bNK5hPuwzD7/&#10;4kv4vX///0HW7sK3f/O38Ng//CdoblsJOIMoOVywcb0EV8ybvfK1K4qiKB8S5RYUVisKh6l2rVcc&#10;lmyTcRuMrZdWFMZxtwIaMqhhivZ4Lkk9Ia05ub/f6zW2Q1poZLNpowsqrTCKXCcDcAepKTobarEi&#10;XAOHs0SbYzn2QiaTRpr2JptM8Fx5Gi1rvdgmE6TwBcz4XJUghXzKUlcbQjhYg5BfBnV2I8hr8PO+&#10;/BQR7lLODBoddtuwuqUBq5ZZY1PImEryzkOObZeXPbw3CVLkK4ELURy8Z9N6pBywkAiMsYsSiZHG&#10;F0Uen+mUsxdwwZXFCX8aPb40xt152GlLA7R80gKVKgihnB21GRsC6SK8OcBDzePO5BDzuxBb1YrZ&#10;JbVILOJZPxRFUT4t6GCa74OWpR10+jywub1IZUuIJrJI05ilaMwcDj9iqTSNqQuTM9Ncn8VcZAZe&#10;nwtLVyxB2/IWeEJB1C9pQTyTwsT0NPzNDYDXAbvfA1/AC5efssNRQJHCQSadttNptMmgPpkkkulZ&#10;FONFrvbhXMKJHx0bxPffOIX9A7MYmZWAhguZbA6jUzO0zU5s6Gg2BlrenGTpuZq3KwXpMALMJmQW&#10;kgL8buCOmzahvsaDfC6BRGyM+3rgrgtgZHwKPlseDz9wPdYsbcO69R3I+TyYLqRxdnIEg3OTCC1t&#10;wYabtiJMUVEMWAVK5raWkcJlzI36FSuw5vbbEVi+DFG3G1u2b0exLGquVUQ7WRRFaZLyCgotmb8+&#10;PjHMHEjDye8yl7kINBGllf0qYlHWV4SZGfhJ+iSTUDgMj9fD9fyDQnXZ8hXw19bB4Q3gcPcppDI8&#10;bzyNL9ywHW+9+CK+9StfxnDfMfzzf/R38Pv/5nfxu//q91gOQ/jD7/0p/ujP/gy3fe4XWN5l/nwv&#10;PGasFZm/vJyHcmGKoijKh4u8dGB1a1rf8VNccUFm+BBfXOyAcdILtAlcJIAgDr4EMsSJn4rEYC9P&#10;VS6tIMwA19xGZkIQ42IFKyRIIftQe+TTaKFDvrGtCY0emxm/wgTGXeLUO0y3jzz3kRYL0s1QzJIJ&#10;JtD++wJ+hOvqzQsN6frR0tqElqYmtDa1oLGhHo31dWiqrUVtTQBBjxNe3pvP7kLY50NDMIC1HcsQ&#10;dnvAE/C6ZOBC6xwycLQZg0ICFLwHE6goL/O7hph0YArJp+wr0jZsd8PNa5NOs8N2ahhbHJOlpBmk&#10;2qQJr8Ep2zLNZEDNmNsOd8lhghahRBG5cAj51SuQaAhLsiuKoigfA47f+Z3f/b3y98uQEaJbNqtT&#10;8sTPfkrjLi0U6IzzUwSDjBNg5vWmYcwWkvygw0nj5/e64BOHsZCDi0YvEPSa8SwK2TxmZyPw05jH&#10;kjG4uF0dDbcswaATHkcJrQ11yMigUnDxXPJmpIhUKoJCMo5sOikxDJToOEZSRZwfj+Ls8Dh6R+do&#10;mDOIF1xooigYPD+CQ/2TcEr/Uh5HBmx0OXgspxvOXAz3bN1AYQE4PS4M959BbSiEU2d7sev1E3Dy&#10;2qLJEu/HGmdiPO7Fwd5BRFMFBOjwul0uxCJRROZmKATyRpDMRCIoydSjbjfqVnWgacNq5EK8R0kj&#10;ioTNW2/GyvWbTDo+tPba7eNpGpmYfymKJAhBESW6ylFKA8lZRIZOI0ANajf5JttJNxERgJYQlHIm&#10;WN+p5fJ50wKnaLqBUFx5vUawJZJJs42DAi/CvLFRjMm6geFR9J48jf4zvVje3o5Ueg6hkBP33HsP&#10;7rjrftx83xfwS7/8dazctAmuYC1PT3ErTYvNmykuIkj5MX+5xOV/vROVe1AURVGq85c7XjT1uzjf&#10;0nqCf/Cz7JCLsy6OOhczVXo+K5EL1tUl08JOXp40+1xY2dxMGx1DOp1AMsNtpAWe3cHfqQOcTrhs&#10;MsOHBKEL3DVrBlL2+/yIp1KYmE0in8vS1mSQTWWQo+4ReyDXIMESafFn7BjPFa6tQ2NjI+rq6hEO&#10;SXeTILWNH16fxwzaKeNVyVhMDu4gA1TK7GU+pxcBvxdNDSGsWbYUAY/DTIOZydC2mRaEMrWph/dk&#10;43XkkUnzWiS4wmPZXE64HS5YM5G4YeN3iZw4ecxCtoDjR7qRiyZMt1QJ4hTyOZ5bWiqKFZbOlkVk&#10;+E2CNHlqpBTTKhf0wC6tPfK8NhnHYt16uDZ2wtPUiga/Hxs2NJt8URRFUT4cZDDNDY+K43GJ8mvS&#10;t6ODaVqMjF3gv9ZAUTJ4oUxLKkEB07SQ67yeEO2ojJ5NR382i9PHz9GgS29+B/weL66jsWuuraUR&#10;9mJ2ZsYY3YbWJtQ31FIQeOCnff3sbVtx302rcd2aJhQKMdOEX5zREoVB0UHDjCycuTRys3MoJjKI&#10;JwsYjgOHRiJ47tA5/GjvMbx68AzCNbU0tD64acil6SZseYoCefteoHNaoJEvGkMdpGObSeeQpu6o&#10;b+rAHbdfj7mpGF5/8yh2HTyO518/h796di+OnB1FMZmBm/vU+YNY1dGODet5PxQ/qWwWHatXYss9&#10;d2DZ9ZvgWboEMzz4jJzP6eNxl2HLdTeZOdcrb4IUKUkygKYUgwLLUBqzw2cQtGVRcFCIUZwVC0wt&#10;isWSDJzqoJCys4AQeQMkizj6ZmAxprMJZzBvMvG4ecvl4v7y5ssfDKB95Sp4AkH4wvWwhRoRZv64&#10;gm7uloYjm0JibAIjFybQOzGHX/jy11Hf1kGRF2ROSYNZCaZI+eHy9lZYiqIoyoeMBCdM9w6pkVnv&#10;V5BgtlnoZUu3j1KBWsG0qqC9Z5Utg2hLQCKeTlnb0Mm3WiHkkeU2oi2KdOAL1BkS8IDM+sE6X7qA&#10;2HNJhItZbG5uQFM4aMZvEJsijn3enE+uxmHZHgkYcJHuGdKtVWYWcbvd5eCB1bVCpkOV/YX5rSDk&#10;OqXLiGzfUCdayIVCnjavkOGx+JvDbgaFrsxyNb/rh1hHOa/DUZ5ClZhgjtgtrpfuLBnep7tkh5/X&#10;WlO0IwRqNRpetyySrnIM2lAhw31mndRUnpyZEWS4poQLNcBsOASnvx5+6pnyaRRFUZSPmKrVr45R&#10;YSHGUYyg2+2Ey02Dnc8ik0ojk0lhanwMJ7sH8PKLb+DpH+3AK8/tx8ljg9jx89fM38/+bAdeevrn&#10;6Nq7FxPnzxubu2RJC+rq6lBTU4MwHckltfW4bVsn2mptWLbEi/qGgOmiYbO56Cc6kIhmkM8WkUzH&#10;kCrEYHfk4HGVEHQ4Ue8KIequx0TOj+f2dKGvfxgeX5Dmmv4lz+WWYEVORvSW6y4iGo2LyuFvLnR2&#10;bsKFkXHUeMJ0XMfR7PHilq3XYToWQ/9EAeen45iJJHF+YgxjM1OYTcaRshUxlY5jNBlB2mNHyuPA&#10;UCGBGD9jFAYOpwdBfxC14Ua4fCEEG1qMeLhKMbuG4PPEpKBGotizhFV2ZhzF9Bxk8jYRgHmbCFKH&#10;eeskzRmkv7EMllYRhOYoRnBazV0FWS9/pxNJeDxuIw5FrC1ZsgQer5/lxYWi24eMi8KvLgB/fRBB&#10;nxchD39z+fDlx/4h8k5uw/JWpKCz55hbFHMSo8jbi8jZcrxsycXLF0VRFOXDwwxQzdrWWlj3i+0Q&#10;k8C63zjm0o2jkDMaRT5N0IHGRX4Txz4i42GV7QQ3Nh/SgkC+lqgDJGhhuorwoCV64jJ7VJH6Rlpg&#10;tHq9WNbUanSETF1tkzG1pAXGxSCE9SmBAvkudqtilyr2qrKYAEkui2QibQaAluuVc8m2Ho8LobDM&#10;SlJEIZfi5UsnUmoWnk+Ob92bFdwocJ/Kd3Mv3F/G2RAuBvIpsqS7azqbkQ3gqoyzIeKLNlCC+bKH&#10;vMCx0koCFw448zakMzmMlDLodaTR581isj6AQqgGbk8AeY91HkVRFOWjpaoHqYEKC+nnPxWdw/j0&#10;OGJxOuvpoplnXKbuHLowhcjACAozCXp1YshcdAw9KDl8TNkA9UUNSuIQ+r1whV2oX9aIUGMjPIEA&#10;fD4X2pbW4eF7N8KWi8Dl9KGVjv3qlhrUlSJwFhLmWNlMEol4hA4tDW8qi8TMLJJzEfqx9CiLGbgS&#10;KdTwM1Xy4JVTo2j20Ri7gvCIAXcEAZ/bTEWaK/lwZipNIx+nI5yEN1yHjuUNdGqTdDtlICxg84al&#10;+CeP3g9PPka7LtOcumF3e5GgAY/G05ianEMskqQAoPGn8wunh0Y8TCHg5P3QEXbZ6BwHkcwWsW7t&#10;BtPEUwaQvHIqs2sNpwS3bE7kWD5sEgSwZWFPjSMxcIbZU0LaKe1vbHCJ0LPbkOF3W5HpL2+9mLcl&#10;ef1kkL7GzNeCk2LOwfLhZJGzBkzNSdNW/m2JW2sWkLa2pSZvauw5ePif0xlCgGXK6/Ji1hvCOMtJ&#10;fagFTgo16w0ZhRsPWZIohRylxDyV8Sn465WLoiiK8mEiTr844RJIEIe/aFoBSHcGq0uDBB2swDX/&#10;pK2w7KwtTzuSyyKazHA7aXlAh5/1u5PfxTFP0S5LK0vkiqBlQo4aQPZByWXZqUKKimAWN4QdaAsH&#10;eBW0Hq46BP0huAO0+QEfwrQfTpldyusxQQy7o2he4qQyGSRoj2K5PKKZEmLUS7PUDuPULaMzMxib&#10;i2GMGmI6WcBcNg0H9w3wJu3ZHNK5EjK0OUU44RaNIaYunTVdOaSVhITMs1xnWpnw8m2lnJlhTNLG&#10;xf1kGva83Y4M7aUEYZwmCCGtKGjHyhKECogGWQaY5oFMl90CCvY8z0urSxtaS1nlZFqk3Q402EPw&#10;uJn+7gJ8RZ31Q1EU5cNGB9N8P+RcyCZoQONFTI1F0HPsDF7f8xaOvXUUo+fOIxKP075LtJ7Ono9O&#10;nZsG1uuEw0djGHABvhB89Q1obm7CytY6dNS6cN2yML5634349hfvMANPyVsKM2gUjyNvGII1fjqk&#10;dDxpS0u0yLkcxUQ+g3QmiVgsgtmZKUxOjSOZihuRImNmCPW1deYthCxyTIf0bxVjT6khzTaj8Zhp&#10;CipvImQbmfM8T4Hg8nhRcrgxHU0ixx0yFAFOGaHbz2ty89p8XjMzibylSKXTmInMYmJykteUN05y&#10;np/JFB1qCg7ZRt6ibNm2lZLAersjyzWNdAgmIjptMm4I5eH4UB/z4NLjJ2kk6SbIGyD5+/I3R9Zb&#10;ssoiWG+ryttQwMp6KUcOu9UFpKWl1XRXqhzbHJe/mSE4mf/f+t/+N+uiFEVRlEWHsQNGB1g21IwP&#10;UV6k5pbAhQlW5GkTZBsu5m/agkTKGu+hYlcq+4mdkClKxXZb9oT6gDZcfjOtEri9rG8O2NG5tBlN&#10;QQ+CXjdq6xoQbmxFsL4V7nAjgtQb4dp66pWwWQKBgLE/0opBxsFw2OS4Mq5EBhkzJWoeNju1BzWS&#10;jKPhoP0TnSLnlPNbi9U9pGLbKtcr11qxdZfuZ16rDf4t6SQxdgm6+G0StHdY20qQh59pHifD40m3&#10;kCy3k5cDtJZmmtJQ0YHaksPsJ7OXyfW7qYsc5jp5LKd2X1UURfk4qBqo0DEqLC6cG8XYwAQGeoZw&#10;8uBJTAyMoRjL0fuX0Q89gNcFeOiI+txw+DzwhDzwh31mCXCpr/djRWsdtqxqwaOfvQXf+MKd+Ntf&#10;fgDb1tDY52PwBYLw+gNw8zherwc1QT/PKs3rpcuGZbArAkOMsBh2WcRwR6NRxLnI+AQy0FWJhlje&#10;dwdFMFAsuEUwUAxIUEIEjjS3NMej7c5zWwlC1FJoxOJJRNNFnB4YxZtHTyHHo0jTSxMg4TmLMviW&#10;hwabYkU+7Ty/2+dHliIplkgiR2Fgd7qRzuT5dwqfe/Dz0qpynoNuCYtrFxlIjMlhhFYe0dEBFBJz&#10;cMubKPmtLA4ljyviTDB5zvXSoELWV4RlZb1QyHId81UGARPxKesvLlwng57K4K0SuGA2mnXSEsbu&#10;CaK+qY0CTp9zRVGUxcZ8O1BZ+I8ViBA7UQ5SiP2fv410ARGnX+xFjvaBBsYcR7hoN0qWPZFBKis2&#10;RRAbIbZCjuvOx7GiIYg1SxqoS7yoqavHko5VaO5YjWDLUtQ2tqK5rR1L2jrQsqSNtqYJ4XAYNaEA&#10;gn4v3C4HnA4bdYhMj+o2gYxgKMjfQ+ZljJfrXC4nz20FIuQ6ZBGBIi0D5Rrkb7kXsW2V3y/eP6/Z&#10;fOctlXgeGTxacNPM1rl85l6lJYZM15rjTxKkSJbyiPN8CXmNUsxDenSEi04sKbnRQj3nLTA9CzK2&#10;l0QrHLDxHiqzniiKoigfLjKY5pVU9VI0UGFxpucsRoZGMTcTQ6kg/SBddPB9cHsDNLQBuGiYgzTQ&#10;tXQI65rq0cjPxsY6NDXX0oA34gt3bMI/fezL+Nf/+G/hnuvXYV17Mx1U6cVBZ9MbMlOIiiEUoyrj&#10;YIjxDgV9JsBQKmZNq4cCjbgYaunfKa0n5LtQERRzM7NIJZJm+rAMt6kNBngOSyTINiJB5O3CyOi4&#10;CYHkuY+cTxxkOb4vEDYzhux78whSRQfSeavpZDaXMgGNylIQjcPjlhwUFxQf0kpDZpxw+3zmzU0i&#10;lcaW665Hx/KV1BpWqwCh8nmtIi1NRHzJzDBIRhEdHUbAXpCcMHkgeVgRkPM/K98l/YxIKw+KJvvI&#10;G5+Lv1NcCbJe3lzJetle9pOBT82x7PK2zLqWAstwXesSwOU2ZUNRFEVZfIgTLhgbWpwXjJA6n7bA&#10;GkRTvvN3+eQiNkL+lpmhMjJWQ1nmSRcJ6d5HV7/s9FstKSq2QuyE2BBZBBvtf8hZwqrWZjTUhRCs&#10;C6O1rQNLl7WjuW0JWpcuR+uyDixpb0djc6tpHSrBCC/tipg6ub5innoll+Y5ZCrUgnlp4vG54fJI&#10;qwuxc2LbZEpSS9dk8znuKIbKbq5L7qUSpKhcq3xW7rGSHmLcpNWDDCTqtTlRZ5fpumnrJCDDJcX9&#10;0rYi0rR4Ke6bMu1MLaRFRZjauCZL21o+tsftNi9mHLwXO/WZvLhRFEVRPnpssXiyUl9fRt8zHg1W&#10;KIqiKIqiKIqiKIryoSEtKh55XALWl6gaidDBNBVFURRFURRFURRF+TDRwTQVRVEURVEURVEURVnU&#10;VA1UaLcPRVEURVEURVEURVE+THQwzfkU0xjpO4rjw7PWdI3vRC5e3n4Kmct6xRSQmTiDI91nMJK1&#10;po20qLZ+PlkkEuny9yrwvJHY7MUlcfFYPP7cAI7L8ZPW4JoV8lFZ34P+6OXrkZtF/+kr75nHSVw6&#10;fiQWf4f0iKP/zV146pWjmCivqRwjMb9bUTl9j/SNXEqvbHTeeWSJXvwtMXgAz724C0emrb8XB1lE&#10;hnsuv4er8m7y/Orkk/PTR5ZyfjA9E/PXX5HnV3L5cS6l87shn6yyPfPvsjyW/Jx/HQs8U1XvpxoL&#10;ltEKC5SzRYT13C2Q9/IMv9Nz/n7hsS/VCe8SKUvvUH4W5Mr8ftdIvi2U79XWCws/S1XLJqla7ynv&#10;nnewi5mJEzgyGC//pXxymUXvkR7MvAe7UJWF6jeWoxmxnacHMHPZ83uFPXhf9YmFlsX3x9Xq0AV5&#10;v/bivfChnOPd6ev3bD8/pXx4zxNtysmj6E+W//wguFKLXoWr3tc75f8CmqeqzpvHe9a9ylVx/M7v&#10;/O7vlb9fxqmfONCy+dM60vE4dj/5Mo4U6xCaO4kdJ3JYv7YZ7vKvbyPbg6eeOIDzvnr4pnrw/OEE&#10;VnUugY9iemT/s/jxoBtt/jm88eoJpDvWYZlX1v8Mf9lTQktDET27DmGkZQ1WBa4M/pzCz348gKYt&#10;7QiU11xJ5PAL+OGhaUyMj6J/eJRXXo/VjT5MvPkMfngsi0Y5/msH0B9Yj7V1diRO7cD3dk2jrtWD&#10;8a43ccjWjk2NvDO5hx8fQ7w2BMf4Cew4VcCmNU1w4iyee+JNnJmZxQCP3z8cR82aNoTL538bvbvw&#10;11NtePiWNWiQ6UuEiTfw/Se7MBzawnPJCknfV9Drrkddsh8v7J/Csk3LkD/7JnYeP2/uo394EAdf&#10;70N23Xp0eHrwzDNzWPu5G7Au5MHiGGA7jZ4Xf44XJgNoKw3yHsbR2tmOmqrXVq0slH9+l5w/vh/7&#10;Tlt53T94FvvenEDD9avQ0L8bf7prEBNTE9ZvKS86l1TLpVns/9lOHJiYw3mT1lNA63K0eMo/vwMn&#10;XnoWPXWdLK/lFWUmDjyLl9OdzOMsJo7swOOvnsLBcTtu5bNT7ZmaqHY/1iEvp2oZLfO2crZ4yPTu&#10;wJ/unkO4xYbTF5/3EiID+/C/nj+Krt44VlzlOX/f8Hn8i3Mh3NAeLK8oc3YXHu/zYWubtX6m61m8&#10;mlyHtfX8Y+pN/MX+BG4w+fZuWCi/3wuT2P3jLqS2rEZLeY1FtfXV689qZbNqvae8B97ZLmZGz6K3&#10;2IJV9Zq2n2yi6D8zC1/HkqvYtHeisHD9ljxBvbQfx3IBtJYmsPu1Q+hzd6CTz+OJl36C507HLuqZ&#10;q9uxq6Nl8f1RrQ6tynu2F++DD+Uc76yvq9rPa5DCeD9OF5o/hOcpj7GzQ8i2tqPJVV71N+SSFi2v&#10;uApXva+r5X9xBDuf3IHnxly4vVwuF9Z5b3+pX1XHl39XqiPjY2549PJIatVAxe7/0/7pbVVx9gBe&#10;znXi2/duxLLlq+Hr34duTydWh/hbbBhHDh7GsdEsapobEJDps/sOY2epE3/rzk5u34bCqYMsoJ1Y&#10;4TiOZ7q8+MWHb8ZKOoJb66I4OefD6sZBvLS7iLu/eg82t7Shs30Or+2ZQueGJXS6KPp5vH2HB5AN&#10;ezFxLlM28DT6I6fRdfgEemMONDSG4aWAmOg9gcT6L+CRm1ahc80qE6QQQdm1ZwztX/gsblnK44cm&#10;8OKZDG5eU8TrL5/H8kc+j9uXLsHq9Q6ce/ksfFuWI9x/Al2+rXj0xtW8hzBm3zqDtDgI2SEc4oP6&#10;Cw/fiet5/M75QYor0yIxgCOnL2Ag7UIoFEZrmNciD/MLg6hbCqRqyhXHzCnsmWvDr9y1Ga1LV8M1&#10;+Cb6azvR2bHc3INZvGM4lFyKz292Ybj7HM6MpODzB9HQUov36Nt/OMwdxLO9TfjaF29EB+9hRYJl&#10;YHo5trTSbS5GMXTiIPadGgeCjWjws5Bkq5UFplFuHL3Hj+HAmXnbCwuUtfCScvpw6UiexanQNnyO&#10;lWhmqAenam/D1+/eaP1eEXdyLWeO48CxAcQ8zJMaiUaM49TRFLY8cj/uNMeaF6RY6NpJfvoM9ncd&#10;R282CO/MIFJLy0Kmco3TDtTkRjDikzweQPfQEnxxewknR7yWuKjyTN2wfuH7WfA5q1ZG5QIXKmeL&#10;hlm8sXMQSx9+kM/d/Ofdgd6zNtz2QCPGT1SeczIvTevsIxgrNKEuw2erdxBjE+PWEimiLpREf18U&#10;wYYa1huz6O8eQamxHj7WC5HhE5iwNyMcO4dDiSAaZ05gX98cAg2tqCmNoKe7Hz2RvJlGudU2joM9&#10;QxhO5uAJ1KLJNopDzLfVgQt47a1+JEMtaKmUyYvlYwqBmhLOT+XRFB5/e35nR9A/XULu/EHsPlkp&#10;SwXWbWcQCTShxhwujpHTIyg2ujDSPQ5vWxYn3jiFEVsAHbV+/p7gPS20/nTV+nO6tweJ5nokjnfh&#10;KNOvsVnqyfHq9Z5chvLuuJpdLON2FpBxhCg4JxbI/6uVIbFbyodLGiPUC+dGy3UIl5S3deG6paEO&#10;zmwBgUba2+gA+hN0Jg6/icN8plqbbRg7+ibrkyTCrU2mbo4MDyBpj+HYgcM4fVGfTOLU2+q3NLqe&#10;fwOF2x7Bl7cuo/1fgW1rSujeeRru61Yh33scyfW/hK/cWrYLFTsmNpJ14oHBch1GG9Z7se4jyWEc&#10;HyuiZV45ulgWA3mMDE+gmD+PfVKPlLxoqwtazYU/pWUxM9GD7n7ajkqeZjxGj4kdf+vIcZycb1fn&#10;5W+fYwVcY6xDjX1fWHO+Daa92AsriHBJv17SG8J8XetD/Pwc/Cbvqm1/BeYcTiwr9ln1SU0LGnyW&#10;/7HQPV1WHtM+dDSW87uavjZpYEfstJTrOXhqmxD2cI+pBexn2Zm+qInmp81lx7n0fFRPl8UIn4lT&#10;51Gov6Qlhgu1aA6Wys8Tn7j3oFnnl6+F6w8ny0Ec9lBFF1yOycvCKPa/PgjnSvofC51DWEiLhkSH&#10;ZJDqPYg9PF/D0jBiZw6wDE3BU099xDx2OvKX7utKJP9TrVaggsc/PsA6h3ntlpcl+3bjTJhCMxMo&#10;l/1qOk/8usuppuOVd0biDtnc5e1PPqWRiKszMRFBuG11+S8H2uqdGLrAB1Le6D7TjXh7J7Y1juPp&#10;J/ZgSAI7y9vRNn4OR6Zn+VAdQ09uKTrlzeTgOBKtIQy98iy++5fP4rnYCjywvs4cVY7rmJ+60ThN&#10;r0QCX8BzfQFsvqkd0bdOm3VCfmAPftKVwNJNW7Fq7i38cO+wWR9JFDFzksf/i6fx5JvnKO2FFnSu&#10;LKDn0AAisXEcOTGDtlUrzS8C64VLpKOYkJZLa+7FN28uv7dMjmCi6LNEfCSFRG4SO574Eb774104&#10;MlNuzmTS4himW+elha8RK+tccAb42WDFqCfe6sLE2ruwZX50oX47vvnZTut7cQCjszzXZR5DHF1d&#10;k1h50yZ4KG2a6ZR6HEG0LG+sHvn+qBmLIE8nqXI99Y0BTI/181saPS+9jH3JNmzfFEL/S89gx3mm&#10;WdWyMIUDzxxAj68dd2xy4cizO9El+VGtrFVguu3rceGW7VaeRRIZ5Efewvf/4ik8/sqJcpPdLHp3&#10;7cK+SCO23dSG6ddexo4RWZ9AJJfAkR8/hT9+Ygf2Xmz2Zl377mjjpWuX7ScP4Ac7RxBetxWdiaPo&#10;qvTpmX+NoQHsPVtpa7cat9zcflnlXPWZqjD/fhYqW7JNtTJKFixni4YRjBbqsFJ8bKG2DvVzk+jj&#10;c7pteyfC8+uBK9L02ReOocvk2SXiw73oYtJ5XFn0v9mNM5LXkz3Y+UYX9g7IFgM4sPsCIuXCGek7&#10;g9HWzdjmH8FTz3VhxlmPjvnPKZ/bloAdnroOdNSWVdjEaew8X4dtG+tYDp7G033y3M8v2wF0796P&#10;Hcfl4t6e34gMYPdzu7A3x3K9juX6hRewd84N51QvdveUm9uOHMbTpyPlwOMU6ykHtmxtQfKNXeXz&#10;XW39wvUnFRR6DvQAqzqxNtuNx5/i/Zr1Veo95V3zjs+wMHIG+85GquS/bFCtDCkfKaUojh8aQeQK&#10;BX2xbkEEPV1nrHqXefrsy93I8JlaOfMW/uyJt1ifrEOnow9P7T5j9hs6fgBP7B5G/aZOdMwdxg9f&#10;kfUL1G84h/5YKzYvm+eR+Dfhq792P9aW/3w7w9Qf+9DfuA53tCew43k+0y43xg8fxvHyMzzU9Ra6&#10;564IMFTKotzLAdFPWXTetALBU3vwg65Zrr82yuLE6V4606zX57rww1dH4F+1lbZgAE88fxQZ2UDy&#10;98WjmG5fjQ21ZhdDNc15NUS/Pt3rMvoVR3bg+yadrfWXdO1reLaL2vQq2y/IyCCOuFZj+7IUdj+z&#10;C71i96rck5THp/ZPof361Qie3oMnj1s2p5q+Nmnw/D70htZhe2sCrzxdPj55m/2UlaKJdgwgKJoI&#10;Pfhhxc6YtJTnQ7a/dD3zz5vp2oEfHl3MXZJC8EZO4NlDzIvkYTy3L4JArXve83Q1zVrRbVN47omd&#10;VhpKmrxj/dGDHjn0Api8fCuBVRtXo6GaLq6mRcUOvfQWepiv27x9eOKvdpoytK1lBjtePGzK4KX7&#10;ugrJE3jyGeqK9vLLpMku7Jhpx0Pr57fCqKbzrsIVOl55f1QNVFxLg2mGg5TS1MeZnj4kVm/FFj60&#10;nqbNuKVpEkfEMXCG0eyNomvPIew4MIJ8fZ1VmLlP5OwAMls/h+/88nY0nNmFp3qlwlyHLW3jfFC6&#10;cKSbYv3VC0jbs6zQBnCEldkddOLbatpxy+0dqMTYnCvuxbcevh5tvJRAYxj5eJRr02hYuwn33Hk/&#10;vvNr92Jb/CieLFf0ATog+YFj2LH/ELpmPGgOiwPSgi0bgK5n9+BA91EKyVMYcRWQNtaqjLyZfmYY&#10;zZ+7HR3yt4dG/JbNeOhLX8Fj9wbR87xVgUtaRFffjvtXtaB51V341pe2osURRNjrgNPFTz8fYBqR&#10;F0fa8ODWapHCOI6/cAiRG+/C9vnP+/nDOOJejzub5A83AjV0cOwOhGuCb4tMLhpqfPAWmDCsMI/E&#10;l+L+zjA87ibccn0YfafOXaUsNOKWLz2Mh1fV8Vbr0exPIcI6s2pZK5M4fgJDHfy9nG4eiox7br4d&#10;v/brX8SDtTSQRii6sfa+h/H17a0sjz401xURkWKTrcPmW67D/b/4S/jNz69G9PVXLCdCrj2yFF+4&#10;fR2aG9bhgS8/gDsaCxg6eQH12+/FltY6tG27ARvK2WnKwNpbcWe7VQZubbPWvxsqz1SF+fezYNkq&#10;iwbDlWX0HcvZYiOMgIdCsPzXfCLHei9L03uWlwV9aAW2baYYa07gbKwND90uid2ODcvi6Ge5iAzO&#10;Iryuzbx9wOQIhuqXYku5ig6vuQG3mLyjqMrM4ILdi8D851Q+WT04vay33OXz+Zfi3ptXoJmi4+E7&#10;WzDSy/Ik5SPWgYdkvZSPrZWg68LkG1fj0c3tCLduxVevd+HU6XHUd7Yh09ttBMLQ2Uk0rNtMp0ho&#10;xI13l8vddQFMjE2ZtQuvr1Z/WnRsuYtltQUrb/4MbnUO4fjMu6j3lPfMlc/wlSyU/4h148D8MnRT&#10;CxZ4iaZ8KHjRtpZ1yObVcAxPwnvzXXSmuHrBuuVyvMvoAPCZWru5Fc5QK+sTPl90+humZsuBQBfW&#10;0v6sbeA2d27H2skBum9VYL10NTs+9PqP8Md/YS2PS9TE4ITD5YB36e341pe3ox512LiigO5joneG&#10;cWo4iM2brJDnguRC2Pa5rUZXbfuFTgTOnsHMp7gsepqZX8zTtc5xDPk68dBG2sba7fjmV+5FZ4i/&#10;U0MGEwnLUSPe5Ztpc/isVpwssrDmnMXx13biqRethXJ3HmX9Oj+de3vovp3BG73zdO1nVpabuFfb&#10;vso52lbjAaMJbsf2+giGZLyyqvfkwsobeO1yvnUhJGKytrq+FpzLt5Y1x+14YHkExynbhLfZT64z&#10;muim+/lMcP3m+3GHfwiHyy9wJC2t7TvQYq6H5x0M4MZbRIcFseG2duR7T11M+8VI803b0db3Bp7a&#10;NYLm+25B22XuXnXNekm33Y6HVkZw5JRlIN65/igz0nUx3596rWdeXm7HSqaps4ouvpoWzdd1mGtq&#10;28bzOcLYJt/Xd2JlboZlbT7DOFA594t7cDxWXp0+hyd/dgEbfukBbDHPxyz27p3Cmruvt/y8qlR0&#10;3jj2/uRSnfbc2fLP5Eodr7wzOphmGadYq+IlBTYTiSMQCJu31onhHuyk8y9LbymMFlbikUNd6F/5&#10;C3jskfvx1a98Cffbu7FTwmhynOYO3NIgzkALbtkQwvCgvKNwGAfy4bUSPPBi22fXo8EZZOUtldql&#10;t8Ti/FYehEzvTnz3B8/i6b3dOHNxMDgRHnzgankR9hDWbmlFfmSID8YZ7HzLgfu/8TC++uDn8dij&#10;beh/zYoe1m/7BXz9lkbjHLTddj0NmRcNNeZgRAIHb2Dmuvtwf3PZZIuIWdWOgDgyDduxuW4W/WO8&#10;Z6ZFIHTJUXH6Q5CWcpeIo2vXEBq2UhTJYDE5PrDp+QMdSj/zV3Cw9lZ8teL5GlgJvFFpTbGIuaKM&#10;YC6OfIC5JS1QUlPYWy4jO1mJNtf7rlIWWIn96K/xvWcPYN/xqXKLGCt9FyprhiLzt/vyKGy4naKk&#10;VQI5bjTfwAp5jAJF3hi9/CN896lX8eLhYUQql+tuQ+f6FagXp7RmNbZ35DE8zDIl1x4MUgSWoQMr&#10;jmuEFxW4WEbqLooZUwaCl8pA2C/leWGqPVOGK+7n6mXryjL6TuVsMWA32X+pep1hXsx7zueRyeYv&#10;S1Ova95DJVH9nXHc+MXbLwqHjvYwJobPoPc8sPLWdrTMjqB3cAqBpZU33/PhVbzbats/rxx4HHBK&#10;EE7Kh3/h+mlB5p/LznNL9tdsxmbnCEUAnYuRMDavk5S5Atl2IS6ur1Z/Ci6Wncp2Xnj4uOV53qvX&#10;e8q74arP8EIslP/pLPLzyxDL1lXcS+UDp4rdXaBuWRAby0H5q8nfUuFSvXaxW4D1/C0UiJXn01Og&#10;Y1P+y+LyQXM7bvsKfvPXreWbxia04wE6zMH+t/DEX9FWvnLG2Mn6be3wDJxDZGQAQ00rLgZmF2Ze&#10;C6zKdX/ay+LEfjx5LIiHfmGTVU9PHsD3v/8UntxzFF1jKbPJ1VhYc4aw7sYbcP/t1rLZvEyqYOnX&#10;hovpXEcbEue6HDKOeensdpfLULXtr3YOYV5evqd7qq6vBXkZVsHJ4xcuVXVl+Hv5vEYThSvbO9AQ&#10;4rqqkQeeNxHBqYomPMR6s/mqlvPjx06N2JZC/yz9isZL6WJRXbPO123NtT5EYpUXDmWuVn8ITRsu&#10;5vv9N668lFdlqunid6VFK2XGsFAd1YLNlXPfvhXrylkUGWXGOtKYiFsFInF0P7pr12KLg3ozwevP&#10;Z8sDalbTeS2480uX6rSH1pR/XkDHK++Py7J2PjKgxaeV+vYmTJ85Vn4AZ3Fy0In25V40t4bhrFuB&#10;Rx+8n8u9uHd9G9obpUK70iQXjTjG8ha0RSMYMUlFgTAVR7hWat0R7P3xLgy1ytuNTjQMDyHS1sZK&#10;ug1LXFM4Y5rIksHJi03TzvTOYhXF+VcfvAt3tlSaOE7hwE93oKsyWi4dCTG8Tp7LnH8+XFFAFsd3&#10;PIuu4jor2l4YRr+/BavMBnQAn9uB7qV3Xy5g+nbh+1Z7csIHM+6GnwJf0mJ6yGq2Jfv27D+A3suc&#10;w1kUfGGke60K5choDpFzh9A9Kb+JWHoWO3Kb8NUr3970cRt/pTXFIoZ5Gxg8V+6OUUBPfxRtS9tZ&#10;0Tai2RHA9Z+TMsLlphXoXMabqVYWJs/hlHsDvvXI/Xjo9rVoKNuEamVNmDl0ChMrL4/C9r76NHZK&#10;FxNhLo6EVyrIc+gea8FDX/k8Hr37eiytqDBpLvnc0XL5LmA6XqTDwYPJtc+Moaf8aCfO7sfugSw6&#10;mp0Y7i83ySyeg4y9KVxZBvrHq4+gXe2ZEq68n+pla6EyerVytlhYiY7AGLor+XN2BBPNLVZrkCto&#10;XlqP6bMnrHQq0qEfrKQp733XaeD628tR/TKr2tE82Y0jpRasda/AyuAUdvfSke/8G0ruyXnlYIR5&#10;X8vCd2X5uMD6wPq6MDMzF5+PoXGKsxqRHV5sWe3C2T09GGpsR2dVC3M1qtWfQhrDA5WyKt3Kgmhu&#10;uFq9p7xbqj/D2YVH5F8o/5tYD84O4YixWawHT49dvQwpHywTB7DjfCMeuKz5W5W65T1BIT9Sbs5+&#10;Rbe8y1mNbe0R7N4/710mr+nxZ09A3tcvSG4cx8ccuOXuz+Obv3Y7OkYGrObU7k7WeSPYcWQSzWvW&#10;mU2rlkUefbRS/56fwXQggPCnuSxKq8NdU2i/99Lb8IneC/Bs/yK+Tj1x/7pw2VWrzsKa0wFPoA7h&#10;GmuRF1iXuEK/Tg6g39vEtW3o8I7h+ISV/omTQ+U32dW2v9o5Lue93VN1fS1EJkbKdVscQxN0dueN&#10;vXMll2kiHqXnvAdLW8t/vg2et8aDjrvKmvCudVi7srXK87FImGQ9MbIUD62P4pU3Lm93cDXNekm3&#10;pXF8IIG21vfohEvrznK+hwNv1zDVdPF70aLVkdbblXJ36eVYeOUN+Oq9jeh/YSeOs66YLtAXzA5b&#10;wRIKzUyUz5qM6fYedJ6wkI5X3h/X5mCaNQ0IjBzEU/t6cfLYacysug0Pr6F3XtcMX/9+/PggK9Se&#10;Y+gaD2HT5iVorHdj/MBuPN89iNOHj6DHtR4P39oKr6MJSwsn8dSLPeimwDuRXomHPrMaNbYaNLiH&#10;8fLzh3DiXA/emGrBww9u5HoZ9GcOrzz9JnpG+3CQVtOXdGPNlnYsxShe3duN/vNn8dZQHFlXI25e&#10;uwJ1TjlOF46dOYm9F4L4zGdvRJOrHi2ls3j6xcPoOXcWew5HsereO7Ap5EFLTQz7dr6BY71cf8aG&#10;O75wG9poCCJHXsKTp9PITg3hzaMnufQj274OHa1uxA8dwNPHz+LkW2cRWX8LfnGllRaBwdettDjZ&#10;g146SXevboDz4uAzbVhWHixGlqboGUws/wIekKEyBl/Dn78+jVRiEkfNuU5iKrARa+tnsXfnKYRv&#10;vwdrLws4T+Jk97zBBhcDzNuG7Ak889IpdJ86hnPeTXjk5hZWdQ1Y5hvA089zHfNqz7Ep1K/ZiGWh&#10;KmUh6EbyaBde7h3H6e5zGMsWEF7ViVXLFi5rgeIZvLQrjs2fk6425WshDQHJ1304fKoPe3vS2Hjf&#10;XVgXCMM+ehgvHxlE/+lT6IsW4GzdiE3LQnAOd5XL9zEMhrfh4RsarGv3D+E5c+2n8Ua/E1tvXo22&#10;pTWI7H+V1ziMEydiKHkz8HVY1+g5uw8/4fF7Tw4g6bGhVD9vIMv5g2xVe6YWup8qZSuxYBndjtu3&#10;VClniwYn2uoS2G/y5wx2D7pwz4M3o+WiAJtXvmvb0Dx3BD/eeRRdp+JoaClYg4PO7sIPuhNIj/VZ&#10;996XxJrONvhQi+zAUYy33oxbl/pYJgfx6nQTPrelzXo7OH8wKMowGZwyIAOQOqM4sfcgXo/6sH1F&#10;PQJ0BvbsPYB++1JsqpnCoYkMEt0s273d2DvVxLLaibCD5cMt9coJ9PedxvGMEyiFsd0MJEXm57d8&#10;H45h6vRZnD7TjSOpDjx4V4eZQcDZlEXvaxfQcvtdWM0icNl1yZ8XrxlV1i+pUn+KcO1FNDOKt/gs&#10;HT84iMLWO/GZ1mDVek95D1R7hof34L//9BxqbliNpkoeNcxWyf96rGycwe7n38C+Y2cwW1+PUroy&#10;GJny4TKO3T8/jHPJJHq759nd6YXqljDGKs/e/DrksoETL9VbCT53E5HzOHL2HA4fmkTDrXdi+8VR&#10;9OfbbzvCHU0odu9hOeK5jh3H64Nu3P7A7Vjps/P5PY6puitmbaJdmOh6FT/vHsW57rMU/+tx90qx&#10;V6xXZcatc2Hcf095YNyFyqKpR8YwFelDd985HDhJ+3jP7VgVaPjUlsWZN1/CC8MZzPaftvJ02onP&#10;dLpwcNdB9EwM4OCpWeTyfqyXPJmfv2RCBiRe2onrAwtpzgXS5mKZ6KB+jZn0PDk6gAPHUtjwmTuo&#10;Q/xYtgw49fJrePHwSfQHm1BHH3/FlnXoXHD7BfyKy8rdpWvc0hBd8J4S5d/NgN8X76+xqr6WNDg2&#10;FcO5E2dxhppjsHYLHrqOZeyytLlkpzpaaxB/6zXsOD2K00dOI7LmZjwkuviy7SvlXu4zilefKd/n&#10;gUGU2vnc1V2tA9THCXU4NWDgnvuY37WIvP4WzjWtwapUv3VvG+qratZLuu0EztVchy9ef0UaVq0/&#10;5uXXFVTy2vxWxQcLcP2CWtS/8PkC8zXHZXl2BZXfNnRiveccnjkYx/a7bsP1a8uakwW5e7YVv3q3&#10;NJN4J503jyo6XnlnFhpM0xaLJ0vl75fx02+68GtPLdYH7UOmmEam4IXnQxO6BeRzLPauK0qwzCWd&#10;d13qR74YyDEtHEyLT2nM6v1TQIYVuMf97sKl+WTcNLd/2xP1QZS1bBwZZ/A95FGW1+7gtV9RznJZ&#10;wLXA/XB9nus/8NrgmixbWUSiWYRDltEc2v0jdLV9BY9WH2nuQ6RaGWZ+55jfc/vxvbfCeOyhTeX1&#10;85is/LZ24bL0YaP10sdC5uizeDy9HY+tOlc1//PRWWRC5XGczu/Bd0804jsPlgdXVj6RHH/uKUzc&#10;9CjuD6eRd3s/eFsgLPRMn92J742sw2N3t5dXXOJiWbwF2PnDo2j++gPozKbh5PVVuPbKorQ4AQIy&#10;NtG74X1pzgXshnTLlFYSknfZw/jhU1k8+Cu3lFvBvTet9Hbe4z0tpK9l+uqZrXjs1vB701ssT++l&#10;vOevKH+fZKpq1o/C9lbTxR+WFlUWFfHE5d28qha1a2kwzbdhfw8V2ftCBrpbwDDIIHiLKUghuD7k&#10;CukTi4jzd294nQtV+MIHUdbc7yVIIbgXdiwXClIIH5ZhuBbLVnIYB3a8gO8/txNP/fQp/GS8Hbcu&#10;NNzER0K1Msz8ftdlskpZ+rDReumj5+wufPdQARtWzW/ue2X+xzF8ZA8e/9HzeOrF5/G9l2bReX2l&#10;2b7yiefDClIIlz3TBTP+0h+/UcAt298epFi4LNLOXuYkXotl0f0eHHryvjTnlXajgJm+N/DDJ6x0&#10;/v4T5+DZtqkcpBDem1Z6O+/xnqrpa+G96q33WN4/LUEKoapm/Shsb7V80iDFp56FBtOs2qIiGPjk&#10;zzWtKIqyGMknZ5FAwJqVQ1E+beTiiKRlkN4qYldRPiq0LH40SOuMRBbOwJUDryuKorw7JFDxyOOX&#10;j5ZftTr5NA+mqSiK8nHi9NdpkEL59GIGTVPHUFkEaFn8aJDWGfMGKVQURfkg0EDFQkgEPjF/VNkC&#10;MhNncKT7DEay5RFfy+STw+jt7kH/3BWj0PIYI31HcXx4Cpl3TMo4+t/chadeOYoJiUovNKq1rJd+&#10;gPOWROVa+Juc60jfyLs4F6m2fXEKR2R+6wPnkJd7Tsw/36XpxSx4jJNH0W9G1P6Uc5X0zUcHcHyB&#10;cvGOZKOXptiU8rZQvpKq5Ss7wvVH0Ttxxfp3XRaybytP1hRM74Nq15KbRf9peQZmryg7wjVUft4L&#10;Ji2Z3xeni6uQRWS4B0dOD5gpWj9OrDK/0DUqiqIoSjXU7l+7WD7F5VPLV9E176Rjo2dwoPeKqVGV&#10;TwULjY1ZddaPUz9xXIPjVBQQGdiH//X8UXT1xsujx8pUmz/DX/aU0NJQRM+uQxhpWYNVAbuZh/pP&#10;X51AoMWD8YMHsD+zBFtbfXz2evDUEwdw3lcP31QPnj+cwKrOJajamaZ3F/56qg0P37IGDdFD+Iv9&#10;ibePTB3vxa79Z3B6eBT9XE4dPYJj+Q5sa53Fzh+9ijP2WjSkB/DC/nG0drabEfIXRKa1qrL9zJsv&#10;YK9nOz6/uQV+Vz+ee+JNnJmZxYA5Zxw1a9rmTbmUxvne88i3tqPpQx3P42NG0uuJnThWqkNL9vL0&#10;yvTuwJ/unkO4xYbT88rFu2HiwLN4OW3NoBE5/AJ+eGgaE+NW3o6jHqsbfdXL18R+fP/ZQaChBumz&#10;b+KViTC2tcv0CuPY/eQr6HXXoy7Zz2udwrJNy6yBxN7GCA7v6sbRcnnqP3kSr016cOuqhvLv7xJz&#10;LefhafFj8si8a5R5+39yHInaEIoDh/DCkAPbV84/9jVSft4LMmf8030oMO9nDr2JQ7Z2lg9pdSHT&#10;tj6P3ckatBSG8fJrw6jZvAIN1Z7xD5HEqR34wb4YapqcGO+af42KoiiKcjXU7l+T5MZx4PkX8fyh&#10;s7jg31ye9aeKrilV19wXiQzh5KwPq1vNtGLKp4wrZ/2oGqhwu11o2fwxKOGPktgwjhw8jGOjWdQ0&#10;NyDgmMSpszbc9kAjxk9Uprk5jZd2F3H3V+/B5pY2dLbP4bU9U+jcsAR9XYdQuv4Xcf+6JVi9PINj&#10;+ybQvnkZfH2HsbPUib91ZyeWLW9D4dRBOrGdWOErIDJyGl2HT6A35kBDYxje2ACOnL6AgbQLoVAY&#10;rc4pM93O6sAFvPZWP5KhFrT4HYCnCavLUzR2rrJj9GQK6+7djJZIH0451uCRm9ejdelquAbfwmBd&#10;eaofVg69x4/hwJlxINiIBjnOzMLbL0304Oi5CUwXPQjXNtCIjODQuRB+4eE7cb057/wgheDmf3HY&#10;Q02oKYygf7qE3PmD2H1y3rmEt6Wxtfri+mkH6uwjGCs0oc5T/m0xcfZ17ChsxG/cu9Gk14oE83Z6&#10;Oba0xvDGzkEsffhB3L708nLhLEYxdOY4DhwbQMzDPK0p39i8e67JjWDEZwUqJnpPILH+C3jkJit/&#10;JUgh9FYpX7H+c3B2fg53rW1Fx5oieveOo0nK6swp7Jlrw6/ctbmct2+iv9YqC/npM3jryHGcvJgP&#10;4XnTyzYjcaYP4ZvuvLjt/q7jl8qoqQaymGC53nd4/j2l0bXzOEKffQh3dvAa1/sR651DeHkTJl7f&#10;i6kNX8RDG5fwGlvhGRpDZsX8MjSv/CQG0J+wI3b6Tezrm4OntgnhSvvRT0o5+RtTQM++t5C74Yv4&#10;hQ1tTEsHzr18Fr4tyxEeOYCfT63Ct++z8nWFexgXcsuxjDZ6fl61NIfhZn1yfKKElnA5LDpzDj0x&#10;P5oCzkvbZoOoTQ5i1ndl2icRbm2yntEFy3AWg+coGm6/Bze1M78bZ/H6ifQVQdU0RoYnUMyfx743&#10;TmGk5EVbXdA03YsMDyBpj+HYgcM4nZapmq315lwnDmLfqSkEako4P5VHU+X6FUVRlE8J71E3furt&#10;/jXC+V4MLLsLd9rPYbCse1FN14xX09zz3rS7SsgWfdQJtqp6Y2HNSlRvLGpkjIoNj17ejKbq699P&#10;fWsKafXwzDFMt3ZiW+M4nn5iD4bQgm3bO60pli7DAcf8ddE4WK1i1aoQRk4cxURsFv2HhlFYucIa&#10;6Xh5O9rGz+HI9CzF+TH05Jaikz/kB/bgJ10JLN20Favm3sIP9w4DvkasrHPBGeBnQ/nd98Rp7Dxf&#10;h20b69D/0tN4uu/ybgWJ4ycw1LEVW+RFZsNWPHRDuxmcLzJ2GN2RINqMNziFA88cQI+vHXdscuHI&#10;szvRJS21q2zvqV2KloAdnroOdNS66FWkkMhNYscTP8J3f7wLR2be3rVh6HgPeiL8EhnA7ud2YW+O&#10;51rHc73wAvbOcb1J427E2+elsZS/+etDA3j2hWPoGpEjLlIcleiKxfTcGP8dwWihDiv91jrU1qF+&#10;bhJ9rBx7d+3Cvkgjtt3UhunXXsYOubcr7nnv2Uvt3CKJImZOPovv/sXTePLNc0iU11crX82b78Ut&#10;bVbXjZEjQ4jU11kBgPrt+OZny1OvFQcwOutDWH6Y68IPXx2Bf9VWbPMP4InnjyJjbWVx/jCOuNfj&#10;ziZ+nzyAH+wcQXjdVnTmu/H404fN9UwceAFP97qw+aZ2ZLp24IfHpZtHP4aSFBcju/D4Xz6Fx3cl&#10;sPFOPj98OvpHgmhxdeFJlp/vP3cGwZu2o0PONY+L5WfkDJ59fh96Q+uwvTWBV57ehd5PYjn5GzGF&#10;kekg2peXy5q9CfWuSfTPADPDkwg3O7D3uafxx0/swEnf9cx/bjOyB997aRwtpj45jKe6poBAFv17&#10;u1mXCWl07T2K4bz38nxNHMVTO+el/YtvYbR187yyUaUMU2KuveUubAlIN7Rx9J6cgrPBvBqZRwQ9&#10;B6Sey6LzphUIntqDH3TNml+Gjh/AU/un0H79agRP78GTpgyl0fPSy9iXbMP2TQF0796PHcc/tZms&#10;KIpyTfOedOOn3u5fIyy/Hne2Xd7ysqquERbU3PNg2dlndEJ1vSGa9bm+wCXNejTOtao3PolUjUZ8&#10;2seoyPT0Ibr6dty/qgXNq+7Ct760FS0L3vI6bGkbx44Xu3Ck+zCefvUC0vascfQ84Xp4Zs5h5/43&#10;sHsgj/pKoMEZRrM3iq49h7DjwAjydCTlF+eKe/Gth69HG/2GQGMY+XjUGujJK9Mp8bMyuJ5/Ke69&#10;eQWaWzvx8J0tGOk9Y60X6IDu63Hhlu2XT8s1corn2tePTMNStJjAYyNu+dLDeHhVHf2LejT7U4iI&#10;cSjztu3dIYRdvEYvr1Wmq/LwQb5lMx760lfw2L1B9Dxfdh6rkG9cjUc3tyPcuhVfvd6FU6fHTRon&#10;Vm/Fllo3PE2bcUvTJI4MsGo51ovo2ltxZ7uV9vdUnLPFyOoV6Bg+hKfePIojR3bh2XNZOHML9c0P&#10;I+BhOogzd9/D+Pr2Vua5D811RUSYzaa8zbvnWysVMivOhrWbcM+d9+M7v3YvtsWP4slyRVu1fBnG&#10;0c31O3tyaG5vwuUvG+I4/sIhRG68C9ulSNVuxze/ci86Qzwmy10wkWD1XiGOrq5JrLxpkznG0Mlx&#10;1G/dig6eKsC821YYxmFp9cMK/47PbUVbTTtu+eIX8fBqqTqKKMSHcSTdia//6hfxYC0d3Zd6zLOR&#10;L03h+EAjHvjKl/CljSnsfPoAJuR0VXAu31p+Fm/HA8sjOH7uE1ZOPnBksE2mY8Fahk6NoOWuL+A3&#10;P78a0dd3YPdkeTMX6w6HDyvvfBjf3N7IGn0dOpvGmV/8LXsavclWbGNZ6z06jPrt92JLax3att2B&#10;bbXW7oJ3OZ9Ns74DLaZsLFyGL5Lox779h7B7xIWVrfPLZJlcCNvKZWXbL3QicPYMZswP3P4G1n9S&#10;htaFkIixFMa6cSDWgYekvmtYhwduasG1lMuKoijXKgvpxmvb7l87VNU171pzl1lQb1CzDgZw4y2i&#10;YYLYcFs78r2nEFG98Ynkmg1URBIZBEJ04ss4/dVGK3YY0f7wWulQ58W2z65HgzOIBsxi72vjWPfo&#10;o/j6g5/Ht76xFc63DqCXW0UOdaF/5S/gsUfux1fpqN1v78ZOOg4y5sB3f/Asnt7bjTNXG4jOH7w0&#10;B7WHjkjhUl7MHDp2qTXFPDpu4Lm+/Cgerj2Hpw+JozuOvT/6a3zv2QPYd3zq4lv6Cm/f/gpCK7Bt&#10;VTsCErxo2I7NdbPovyKoeRnz087OR5+VkKRxYriHjvYhs/SWwmjxMh2yeQSCl9Le66paDD9+6Pg9&#10;9LU7sEVaTvhW4+GtIThrpJmC3VRwl3pSzSBS8CEsEduXf4TvPvUqXjw8zHXWr6a8zbvnsL/SQdOL&#10;trWdWFnLhLGHsHZLK/IjQzxu9fJlQWeP67/59btQ370fe2Pl1WZMlVdwsPZWfHVD0FolYx98/yk8&#10;uecousZS1roKfQfQVWlNQSKJFCZ6rfzaub8HE7zmMEtPhA5rQyWbZHRvE1STNKjD5hta4KRz23zD&#10;CjSMjJi3+U6bFys3rkaYZSG8gvdXGseZi9f4dpxSZso4eZ4C0+0TVU4+AJy2Ai496uOYiXpMixgn&#10;kybcsQ5ra/ilZjW2dwD9g3xm227H12/zoXc/6xXm73Nn5Y0BsHZDCyb6ziBzegSZVZ2QjhnprB2B&#10;i905vfBcUX9czsJl+CI1nXiAZe+xr61GZM/8MllhXgs0+SwVFhhMtUw6i7xfnpsyrO8+PTPRK4qi&#10;KFWZb9LLuvFas/vXKlV1TVXNXY2F9AY1ayKCU2XfY+ehOALNAdUbnwAWGkzzmq0BmlvDmB6qtFSI&#10;o2c/BfeCo+mPYO+Pd2GodSu2be5Ew/AQIm1tqEcWhSvVN70rWVV42w9FEz080zuLVfc9jK8+eBfu&#10;bLlKn6jJMfSUHZbECB/c2nLz6uIZ7D3tvaw1Rf7UTnx/70D5L56kVP46eQ6n3BvwrUfux0O3r0UD&#10;6wKh6vZX0rdr3naziMTd8IujU0xfNivFRWZmrG4dPObQOCsFViySxs66FXj0wfu53It717ehnbfS&#10;vLQe02dPWMGT4giOD14xW8Rigk7+4y+NoW0z8399Hfr74uhol/RfiY7AGLrPl9Pi7AgmmlvQgXPo&#10;HmvBQ1/5PB69+3osLdeCV5a3/vHKPU/hwE93oKsyCnYkZSpSZ9XylcXxF5/Gzsp5i3RurW9EghTP&#10;YkduE756+8UmG5jovQDP9i/i68yD+9eFTYDFYhZ7D0WwttyaQuho9sGz7JZynt2CW1e0o6OmDUtc&#10;UzgjzTKFicPY0S2dn5gGzXFMTJSvYCKCiOQ7WrCSp5+ZtBxnJKcwUwig5SrlJzIxUg6mxTE0QQMW&#10;+oSVk78xkmYp9Bwvp9ncAPrtjVjlBurbm5iYlWBjHCMzRdTX15kxJ0ac1+GBh76A7zzQhKEzg2YL&#10;LFuBjqlzePpcEWs6LcHX0eZB/+lyE8fkCZyS7KvKwmVY6sLdP5pXVsv1nSEbnzc6dxSjlfJ5fgbT&#10;gcAlYXAlTS1omx3CEXNMlt/TY/Na+yiKoiifeN6Lbrym7P61SzVdU11z039JXjn7oLCQ3qBmrfGg&#10;4y7RsVzuWoe1K1sRVr3xieTaHUyzrhmBwdfx44N0CE72oNe9AnevbijPtT2Jk92VwTRr0OAexsvP&#10;H8KJcz14Y6oFDz+4ETW2IJpqxrH72Tdw5Nwg3nhrGM7r78Q9LT746t0YP7Abz3cP4vThI+hxrcfD&#10;t7bSFRnFq3u70X/+LN4aiiPrasTNMhAdnYpDqVbc0B6kEzGMQxMZJLpPobu3G3unmvDQZzoRpnc5&#10;c3AfukI34vMrym/Kib3ei/ihA/jJwX70njrCB3A5t1+NmqAbyaNdeLl3HKe7z2GMRiK8qhNr2qts&#10;z6yW1g8XB7oJu812Tx8/i5NvnUVk/S34xZU1SBx7Ed/dM4cNMqhjbw8SSzuxCrzm4RimTp/F6TPd&#10;OJLqwIN3daCmvhm+/v1WGvccQ9d4CJs2L0Ggtg3Nc0fw451H0XUqjoaWAlI15fMuNgK1cA934akD&#10;fTh99BQm2m/Do53icTvRVpfA/p37cPjUGewedOGeB29GiysE++hhvHxkkI7hKfRFC3C2bsQm5rPn&#10;7D78hOt7Tw4g6bGhVC/37EedU8pXF46dOYm9F4L4zGdvRJOrWvkKoiUUwz6e9/XeQXQzb2LlvMHg&#10;a/jz16eRSkzi6NGTeJPLVGAjtrVFcXDXQfRMDODgqVnk8n6sl7Ldtx/PRVbgl7Y1X5xj3ttag9gb&#10;r2LH6VGcPnIUJ0vNuHHlMqxqjGH382/g5OgADhyPomPr9VgWYBo0pXHwhT1461Qf9p7JYPN9d2Fd&#10;wE6D4MaF/bvxUncfuo5Moun2e3Arn4sFy0/qHI5NxXDuxFmc4bM4WLsFD13XAPcnqZx8AISbHBje&#10;9xp2nmSaHUtg7QP3olNmkalpQN3YITyx5zROHjuJ8/Xb8PANDfBiAnue2YcjzJODJyJo23oj1jKN&#10;eSTURI9jT2oFvnRdq8lbb3MrfOf246/3HOez6sOymhiwzEr7i3XPxXpvE2oWKsONNWiSuvC5AzjW&#10;xzLZNYYGk69pdD39c+yINeOGZUB/9ximIn3o7juHAyfT2HjP7WY2nIlKfktvkYt1XjtWNs6YsrXv&#10;2BnM1tejlA68fdYjRVEU5RPJe9KNddeW3b+WuMzHqKJr3FU19wBe+OHLOOHfgk4vy86IlzrBX0Vv&#10;+NHRGMWrz5Q164FBlNo3Yi39PtUbi5uFBtO0xeLJBd+pBwPXyCiouTQyDm+Vbh8fAhJZzruscSCu&#10;SgGZbAEe91XbaL8jEoGUriRvb0zzN4XOyU+fQ+LuR3FPYT++91YYjz20ltfs4DVfcW+850yBaVzp&#10;7YAsItEswiEr4DK0+0foavsKHl1r/vx0IG+YncG3l6tcFnmX+0PIj3cii0QS5S4b74IFn4sPpkxa&#10;zCs/EzvwvZmteOzW8LVXTj4A8tk0nO53aMBYjCKSCCAszSznp/3FPmYLUK0MX5Vx7PzhUTR//QF0&#10;vpvrIvnoLDIhaxwfnN+D755oxHceLA8KqyiKonxKeDe6Ue3+J56ZLjz+zMBlrRVW3f4VPLSm/Mff&#10;lIs6of4d9caV+kj1xuJGAhWPPH5594aqEvTTPkbFRVwfYZBCkP797xikEKTi/ps7hM4PJUgB9Lzy&#10;M+zLWrOZXML99iCFwHu+5HyS5DAO7HgB339uJ5766VP4yXg7bl1d/u3TgruKg/exBCkE97sPUggL&#10;PhcfTJkUFiw/12I5+QB4N8EAzJ3Djp/9DD98cSee/NEz6PKtx/arBSmEamX4XfKurgtxDB/Zg8d/&#10;9DyeevF5fO+lWXRev678m6IoivJp4V3pRrX7n3xkBrpf/wp+c97ygQUpJAjy0jiaV60sr7Copjcu&#10;X69645NI1RYVP/2ma8FBLRTlg0KmSE0gcGm2E0VZAC0nHxQFZBJR5F2hdxks/QjJxRFJA4GaDyew&#10;qiiKonxyULuvfGio3ljUxBOXD/r/UbYlUJTLcPplCkY1QsrV0XLyQeGAJ1CefnixIdMzq2hQFEVR&#10;iNp95UND9cYniqqBiuu+pjEMRVEURVEURVEURVE+PGSMiivRQIWiKIqiKIqiKIqiKIuGqtGIa2Yw&#10;TUVRFEVRFEVRFEVRFg0aqFAURVEURVEURVEU5WNhoUk8tH+HoiiKoiiKoiiKoiiLBh2jQlEURVEU&#10;RVEURVGUjwUdTFNRFEVRFEVRFEVRlEVN1WiEjlGhKIqiKIqiKIqiKMpHjQYqFEVRFEVRFEVRFEX5&#10;WNDBNBVFURRFURRFURRFWdToGBWKoiiKoiiKoiiKonws6GCaiqIoiqIoiqIoiqIsaqpGI3SMCkVR&#10;FEVRFEVRFEVRPmo0UKEoiqIoiqIoiqIoyseCDqapKIqiKIqiKIqiKMqiRseoUBRFURRFURRFURTl&#10;Y0EH01QURVEURVEURVEUZVFTNRqhY1QoiqIoiqIoiqIoivJRo4EKRVEURVEURVEURVE+FnQwTUVR&#10;FEVRFEVRFEVRFjU6RoWiKIqiKIqiKIqiKB8LOpimoiiKoiiKoiiKoiiLmqrRCB2jQlEURVEURVEU&#10;RVGUjxoNVCiKoiiKoiiKoiiK8rGgg2kqiqIoiqIoiqIoirKo0TEqFEVRFEVRFEVRFEX5WNDBNBVF&#10;URRFURRFURRFWdRUjUboGBWKoiiKoiiKoiiKonzUaKBCURRFURRFURRFUZSPBR1MU1EURVEURVEU&#10;RVGURY2OUaEoiqIoiqIoiqIoyseCDqapKIqiKIqiKIqiKMqipmo0QseoUBRFURRFURRFURTlo0YD&#10;FYqiKIqiKIqiKIqifCzoYJqKoiiKoiiKoiiKoixqdIwKRVEURVEURVEURVE+FnQwTUVRFEVRFEVR&#10;FEVRFjVVoxE6RoWiKIqiKIqiKIqiKB81GqhQFEVRFEVRFEVRFOVjQQfTVBRFURRFURRFURRlUaNj&#10;VCiKoiiKoiiKoiiK8rGgg2kqiqIoiqIoiqIoirKoqRqN0DEqFEVRFEVRFEVRFEX5qNFAhaIoiqIo&#10;iqIoiqIoHws6mKaiKIqiKIqiKIqiKIsaHaNCURRFURRFURRFUZSPBR1MU1EURVEURVEURVGURU3V&#10;aISOUaEoiqIoiqIoiqIoykeNBioURVEURVEURVEURflY0ME0FUVRFEVRFEVRFEVZ1OgYFYqiKIqi&#10;KIqiKIqifCzoYJqKoiiKoiiKoiiKoixqqkYjdIwKRVEURVEURVEURVE+ajRQoSiKoiiKoiiKoijK&#10;x4IOpqkoiqIoiqIoiqIoyqJGx6hQFEVRFEVRFEVRFOVjQQfTVBRFURRFURRFURRlUVM1GqFjVCiK&#10;oiiKoiiKoiiK8lGjgQpFURRFURRFURRFUT4WdDBNRVEURVEURVEURVEWNTpGhaIoiqIoiqIoiqIo&#10;HwsLDaZpi8WTpfL3ywgGfOVvn16u++zfg93pgNPphtvthsPuhMvlgcfjgd8bQKAmCLu9hEI+jWRi&#10;FtHYJGZnRxGZHUc8EUE2neHvTESbzRzPLn/YbSjZHCiVSrBxkc+CfHfYUeR2tvI2xWIReVuR2wAO&#10;LrYS9+N2PJj5nRcDlOwoOfnBjWyFIsJOL7atXIfOjtWoDdaCF8tNeczy+WX7+RRg/ca9rWOXCigU&#10;8igWMijmsyjwGlCSpQBeMbflv3YPCjYX8gUbYrkCcrzHTDaFfC4FezHPa83DyevxuOQauau5Zus+&#10;bUX5LK8jNtmA98g15u+COYfNpJPD4YCH6S7fZZ3DZsd/+IN/b7ZTFEVRlGuZeo8NZ17+K/hcdvz/&#10;/sOfoqZjFYZHJ5GhWb1z7QoUg0547CE88p1/gHw4DBftLw07MoUkNYeIvQI8NielhNjhErK2LAb6&#10;+tG1qwuN/iasXFMLW/tqbuuHv+Sg3S/B6wohNjGNC+MDiCTmYIeT8oA6hLa8QBtdoi4Jhevg8npg&#10;p97I2KaoDWbgyFE7ZP0oUk8lcnPweYtw513UGtRU6TRmHXGkkjlETk5Q++Rw17ZV8K2/CXY/t6EO&#10;cVH/FHJFnqPA/XjtcxEUxs4jm83CRY1g/ivrDNEMsk+RGkXgZRkNUSjkeJWWvhCK/LlEbWO0CRej&#10;S0QjieSRpHJxvyzXu9x45ehBTMciqKMmuf/mW+DhfWbzGbOPaEP5XPONb5jjLjZuu/s+S+dRy4ls&#10;dDG/5dPD+3I77fD7PMxX6ltqrkIuz3RiesgGZe0l2rLAfZ0ONzz+ANwuL5xuJg7TMs+8yLMM+Xw+&#10;s4hGLHL/LHWknXpZ1rk8LCNMz0KhYNJePjOZDHK5LNPOg2CwxpybZzPXWOQ1pFMppNNJk4+SvpU8&#10;tfPaXdS1Ho8XLuaFnD9H/S2/u6XMVbbjsWQ7JzNf8lnWFbI5c958ISsFAl4vj8Ft8ixv2XTKbMOL&#10;Ry6TRToZR5JLifde4jFyuczF63d7eFyn0zom901nckjxejNJaxs5TJ5PRI4FKS/7854q9y/L7l07&#10;rYxRFOU9I4GKRx7Plf+ysGr0BbgWxqigbWQFQwPHmifHCifPCkcqbKkcM6xkpdKTytrBSj4QDCFM&#10;A93Q2IqGplbU1jWZipM/X0QqNlO5mcpMjmUFKeS/SiVmVZY0+6wcnayUpWK08dMYVRPk4M/muljz&#10;0cmXT1lknVxflvvnpcKX88p6ExzgtsTGilOMudggs/AfO49pzsWKV4yAnM/BRT5pUqzt+ZuNxqno&#10;DtBo+1B0eFGw07h5AvAFQqgJhhEO1SEU4vdaWYJw+9w0Zh4aAg+Px+80Wg6HnKN8bC42uxWYkEVw&#10;8TxejwcBfxBBfw38NIp+v98YFMswKoqiKIoiUiGeTFm2m7ZcnCmx9blcjhqlQAeTOoC6JZlO05Jz&#10;e3nBIY6e22ucTbfTyz9dxhHLlByYnEnjwliEjh83tuWRTQUQn+E5ZguIzSUxMxlF75l+TIzPcRue&#10;M0YdlC0i4XIi7XMiGAqiIVRPvRBA1hnisemuZYJIJZvw/R8+jy9/7RH8+pd/EX2HjgFpXq+NzqqL&#10;usclWsMBJ7VKMZ+TS4TT6zMviMRptu5VHEbxnS1JKvdKgWO+i8YxuokYXUE9UdmOyoppYjmLlSCF&#10;LJJm8rfL7qL+EQfZCnCIBmFy8LulS+RT9J44orKNaBGRK6LVKtpF0lsCJosVSjhz/5L9EhAQx9/o&#10;Kmo0cdTNyzGngzrWBZef5SJA3UYdJprL5eE2Pi88Ph+8AT983E9e0Hn8Pupbrpd1QR8XakEufi4B&#10;loNwXS3qGmr5GTK6sL6+Do2NjWhtbcWyZcvM0tq6xPzdsqQFS5YuKX+2YUnHMrR1tKN1WTuWrujg&#10;9+VY0t6B5ralqGtqQrihAQ3NTWhe2oq25TzWipVoWboMDS2taFrShta2ZWjksRubWsy6liU8J4/X&#10;sXo5lq9ZwWMtQ31TI0LhMPyBAHV7GPV1DWjkcevq6lBTI9rTb8qfBGxM8rBcSFpJOUsmEojFYogn&#10;oojH43y+UvQP8tTgLGdMZPnMFQum3KRZTuUzz3ItLwELfB4VRflgqdqi4qffdC04qMWniS0P/qYx&#10;XmZx0qDR0Xaz8pIKSwy9nxV1TbCGhp8Gyy7R0xQrrVlE56YxF5miYR/i9wgrpxytKY0pzaYYNqnM&#10;JHIv32WdUAk2SEzBGFKew1gWYtZzEYNsRSAsbPIGgdtUVvlsTmxcvhrXrVyP5lAdj2Plj52W11Y+&#10;lhjnioEt8X4kfCEUeRCpSEtFVqbSmoILihnu56Spl7clNOxuP+/VD7uLFbi0rsizQqaRLrAyllYY&#10;pWIapRwNOj+LhSw/ua8JvlD58Mbk2LIY0VEWD3K/ErAQ4+nx+s2nGAg7j88L4HWVAzE8zu/9u39l&#10;rlVRFEVRrmXqfU688me/j00bVuFP/uOfIReoxfRcAhHqjTvWrII3LG+4fbj+lx5B3aZN8FBIeMXm&#10;0uyLdRXjmy+kkckXMBlLYXwqhqkLo5g6dwqtdFabWzqRras3usNvyyJNGx9PFOC0eVFw0hHLJJDO&#10;Uge4A3B66dS68nCJY1dwgDIAmdwwnn/qRfz5438N3+p18F13K5yeMJanzuM//uqdmAoAWYcfSIgu&#10;oLM/HcV0/zidYi9u3roZNWuuQ8Zm6QUqAks30Al00jHMTk6gODFuBR9E0/B25KWKuS3zL5DndUug&#10;RtYYTUXNIy1MBdFOFEDUF9YLInFGjR7jOUTbyLq8rMuXEMvl8cKB/dRAwOqmVmzfsN4cS97Myz5y&#10;bNlv/Te/aY692Lj1zrvNdcqLKaOz3NSx1H5OakKXw0FdZwUvXEYPSrGQtLHSTN5oOZlO4rA7HNTA&#10;Lg981Gnyd170H9NJXkhJywknj8Fc4C7ywsth1kvrYx+1rNNlOfo+LzOdSGAnm8mYdZ6g1wQCJA0r&#10;ejSbzZkggFy3CRjwM5tNG6ffzWMGAwFqUZfJ+UK2YFpwSBBGFrn+kgTquI8EnpweeQlmveiSc0pL&#10;CQk8WfnO6+Vpi3wubFyKPH6O28zNzSEenUMikeAlWWkhx5VWHuk09W3RCoDled6sJBePVWmNkud3&#10;CVRIjC3H45lyy33lU5a9e3aba1ls9Pz5t0yQUB4N83wYWAZYTuSZuLiKSOtyC8uPkYWpxB3l+bH+&#10;lkWQFuSyv8Mm4dLLkXS5uF3ZR6lQ+U3STD6l9TpXmfPI3/ISmQlvtpV6IGfPwi0bFF3IwWvqA08x&#10;yf1YF8HD63ByP2a2uUbmBY9kyoock3Wjg76J1CYlKe+8Pwn2FnkMSYuitBSnSyQt0Qr09Uzrbykz&#10;3E9aHDmKdqR4VnPNPJ+UPymr8hxI+x65h4IzjmzRD0fOC1dJts6zjhHfjFdCX8mcp1xG5Dh3/uaP&#10;zL0pbyeeoIGZB5P82sU8JPxkcTTBAIkTSOsKqYjESGXopCfEaLLCpvfOytgHv78egVADfEF+1tTR&#10;6PpZ2O2m4qo0M+RBzKe0zrAeFKsiNA+jPHv8O8+KupTjgyLbc708bTYJXrhYk4gYkIrTVCCXFnl4&#10;0nxAMhK5lcIuD508JLx+CUTId3kUZZFmmvLIm2sq36s8VNJ6A2KwygGKFK2zvG0p2GlM/EEEwmE0&#10;1NeiqT6MpoZaNDfVoqGxDjW1NaZVSaCmlks9/AGmQSBo7t/t9jNtPMbQyRsc08zPPKCAlwInVBNC&#10;PQVRbW2taZUiLTSkNYU0H3XQwBkDJPetKIqiKAodcWBkjM467aO86adJNdqhWBbJNuqUEr2lkZFx&#10;TE7PYCoSQYpOndEC0m2UIjudK2EqGsfYbArTsRJ1io96QJwQCR4kkMtFabOTtNVxOnxphOrpJIbd&#10;tO0e2Gra4AmHEPQ54KGIsOf8SMeBuelR/PCv/gC/+o1fw8/64+j8zT/C0vvpxNc0ILiiBQMUUnvO&#10;RhC207nN09n3yosgB9JZOpF5nou6SLqN8ENa4huHQhDnyGohSmVS9mlEGomOkcUuuoLahhvISmop&#10;Jgg1ktFX5XVG53BbcbqMQ8BziJMjjrvpEsHvJeoneblinAvuMxeNmmuQLgnhYNAcL2PekPMgvE65&#10;RvlcrIjTdLFlLT8L/FucdLl++TROlXR3oAMuS4aLlB/ZXFLUyXSV9LLSkSWDv0m3ZnH2xanPpui8&#10;J1PIJJKmKzBPZtJZ0rHyXcqn1dWCZcUjXTekywf1ZCAAv9dngiRupwS7JKBhdbU22zs9PL+lAeXF&#10;mywSfJAAh6w3rXLloiSHjNNKp5GFw+G09KU4fxKkkKCGLG6e383jS2BEFipnS2Pz07yA5DndHq8V&#10;YAnUoK6uwbQGaaivRx31aWNdI2pDIV4fyz+d7xLT0y7lgIuUJVMc5Z55TBsLRrmYXuJtKxYPRpMz&#10;x8t/mUXyTsq2SX8+o7Kw+jCLaW3Cv+XTanlS3k6OIwWGmJesTAtT9ogcb/5ibWt9n7+NIL/Jusrf&#10;ld8F67vkuaRz2cEvSLcj2UeOJ+voQ9mkdQv9KeaVuxSFIx/nkoGN9aAty3PkHHAVWTYkaMm6osCy&#10;lHfkkS6kUHLyHLwv2b/A3zPOIrJcpOW6+HCSCFIvpHl5KTf3ZbVZdHFbO/0vF+sPN58xB8/lzPE4&#10;WXjyAbjzUubSLJsS8GA9UnKhkPPAnuSxs1nzbMkzKfejvHuq1r7XwmCadqf025OmkfIQSf0j3TWs&#10;h0MqNylQ0qIgQwMmYzbALo61D14fjXewkY57LXx03CWyLM0rLYHAh5bHNtE4eZj5IJl15m8+uGIU&#10;xCjSUFaMiBgXQbbnI3jxwRXMA1v+XUIOqVyKhZ3GXwIQ3F4WeZhkkb0L3DfPbM3xWiRimJf74DMh&#10;osdE/sxiQ4YVbyxvR4o1TY7CxcGK28v7CHgdqPHZURt0IBSyoybkNktdqMY0oauVir1hCZdWhGrr&#10;EQzVwi+tTlj5SzTedCORe2QF4PN5EArTGNSHTZM7CVRIM0G/32f6IJrmmdxWxIb5VBRFURTFmP2J&#10;qUmjB6TfvDhq8t3oE2oHCghuVDD9/UUxiPNl2VFrnIB4MonpmQgmphOYjWSpbbzUC9LvX/aX/h8p&#10;mt4s7XCRC/cXZ4/OnDho2Wwe3vwc3RrqB/6dziQxN3oOP/lff46v/e2/jz3n4vjCP/lvuOuX/y78&#10;9XTsJBjhCqB7mM5t2/X43uunUcy64S866HBSq9gp6ulcimPg4zXKufLSEpX6RV6giEaRt+zS6jNn&#10;ggTWvVZaXJqFekY+RVYZ3cRrMy0oLHl00YGSbYy24qcEPCRNJH3kDaw4txWNJw6Q7B+JRbgvt6BW&#10;C/i8xlmXc4ujbM5bXhYrly6Nmo/lIZej7pPFOEVMi1wJuUzejLEgAYcc01nS0MP780nQQIICzAMn&#10;y4044NJyQAIVBZYBCYpJepSkNYF5uZY324g7JmOrcQ9TZjxuK/ggyPVIsMHjpab0es15ZHsKT346&#10;y0ELj1mkK7DP4zMBJAmmSL7KMeWc4oGUWFZLvCcJPklrHi/Ljc8rXVtkHDkZg4PXzXyXQJTH6aI2&#10;9zEPfQhTk9b4Awj4/fAH/Ahw8foCptuHaNHm1lbTLcV8SlcS6VbS3IqGxkbU1zWaoIWP+8iLOI/p&#10;SuXmdfJeJL14Hqe8uOTikquVZ1JunJ9SlhcrlTIsz7dgBQok6GP9La6zdFW3M+8kLif+Rr7EMiCt&#10;EyT7+L1yDBOg4DMjx7AWrrSzEmEeVRa7iyWKi02Oz79F71ewnlVL98v6ynHkb9nd/C3PIH9zst6Q&#10;51haetltTHHZjuukpXuJn9JlPeeuwywaMFNqwHS+EePpRoym6jAcD6Jvzo3eOQe6o004OluHQ5N+&#10;HI/U4OCkC4emPDg2G8bhqRDenA3gSKQOp5Kt6Mu141ymA32lVRjxb8Cgby3i3k5karYhW3sDcnU3&#10;otR0C+ytd6DUfDMcbbfD2XEzAiuvR3j5ZrjrV8PuXYmCqw15Zy2fkby5F7k/694Xbzn5uPmBDqZ5&#10;Odt/6bdNBSOGS7oiyIMji6lIpakcHW9TCbMi9bHC9fmlz6c0/UojmYxidvY8pqfGMDszhuicDCqV&#10;NobdRPykMPKJk+NzjYnGspTyf6kcpFLgOjG8fNhNtw2JJkv0kucXpEIocCsWa+tvbiNBifb6Jty8&#10;ZgNWNbSabho8lSn0EnzgxfFffudXuQYZg8JqliXX4TT3KX3ocvkMMumUqZTkwZH7Cwb9CAUDqK1h&#10;pe63DIDEZsTQ5Xid0gxQgoBiRKTPpwgB6QojEfpELI5ENGYGLMpkkxRB0uTPwTLk5XGtcSjcrOwl&#10;TVgNGiOakQGKKH7EmOZzVv/Pf/m7v20+FeWTyPDoePnb5YiwK38z/84XvvOfd6kTLodiWuokrq5s&#10;L8z/zj8uvtUwgrL8m3zK1/KfBuuN1CWsbS5tIMJk/v6Vz4qgp1Q1wVy5JqmV5FPe5EmdZtaz7jEq&#10;Q/bjNcl1m22peqTeKFg/XYb8vtA55yN/y/L2+5NKdd7fcgflbWW56cbt5rfFxp/833cjMUvR4mpA&#10;Q8NNmJiLw+9ro30pIBVPYCCZRSzixY2balEfcGEiZkdtrRdP/un/wt43+/G1Bj86LhTR9JXPIrN+&#10;GQKt9Uj67Ahl5D25DSf6+hGJppFKZU3zar+niEd/8R5s7mxG0FOAyxOk8JYm2hJYZv7QkbQha9IX&#10;dCyNPSyJY1xCJhehkxpDNJbAK6++iTOnLsBXE8KRI0cQpFN391234Z67b8aKlUuY52nrWIWAKQ+y&#10;vxkkmgVUWigWcklzrN/9w+cRm/ahtXktliyRJt5RhGtFb9A+cNtUivYpkzEOjDQ5T/LvaCJJ25I1&#10;NlmC3eIsTI6dRzQaNba6vrmFZc9ttpuJztC+5eiwlczb4EIxzcUaCE/sWIY2MEQ7vioUQDt1zm/9&#10;0e9Ltiw6pEn9f/jOL+Effedb+Ov/8RQG5xKIpYqYZBm5ZeUKlp0A0zyAlltvxYbPfRY+6havvPll&#10;RhZoUyORCMamZjEZySCW97CecKGYmMPMmYNY4gfampcgHqqHxx+GS/KHoj+TcSIVpUNbTLF0MM1K&#10;Tu6fwku7XsETT/8Ea667FTd/9muI5YJY0lqD8XiJTkEc07EJzMzM0saHEJc+/cVZ/L/WePDgreuQ&#10;ckwjlStibJDn7h/BCl8Nbr77NthaViFZzPE5oNNXtNOBznL/Ilw8Xn58Ao5oxLQOkBpS6hI36xap&#10;L4QCnVfREqZJv3zjetFt1ptWahXux6Qw5cRUSSyLorpyomekRaqpO3hclpk3T57A2bELcFEnfW77&#10;bQjTeS7YeV6WRTmfVc8VsfHbv272WWzcfPtdRsdZzp5cL504enbiWMsi3+X6c/KCi/cigYmaQJB6&#10;r4bPk9WKRX6XsdikDpeXW/KCTl68mW4Y/qB5ASXHl+675sUUjyG6U8a6qAkHjcaTJJaXY/Lcy4so&#10;ce4l1SnwzPMsmlTGxHAyT6RrRYrrTICI55cuGFJeZTsJJkgrXHd5kE6pO+Q4pkWE6HI3y4toXl6z&#10;bOByW0ERUzaMvs2at9em27IJWFl1kYzVZvKTf8uAmlLXSvkRYyZdiLLUsvF4lNo+iVQ6iQTrjngy&#10;we3SrHussSisOkTGpJCAGheeg0ra/M3SZM6zl8/KYuTk9/+W1XqGaSCegnxWWm3zATLXLnlc+TQw&#10;z8zvxGzP3y7tZx2rskjdXdmvYosv/s3v8rtZR5kgn4Lsx4NZ3+1WGgpSVkz+8lkV7SAVQIE1kpP1&#10;uHmxzLpKdhVfJOdswf6ecTz+cp/p9iPjC/LBlh+ZR6zv6W/ISQsZmXxAJhGgPWCZkutwOlhuIF2e&#10;vCjRTnrcPj5LLLe8Vjm/020FUqQLWdARNF32TaCT5xffSlqEixqS+8m7ZTBiKd8sr2kgl5KWHgXW&#10;1X7cs2QU8jTIdnJc+bzrHz5p7lW5HAlUXDmYZtVARd8znk99q4rbvvw7LIB8AGi8WC6NsZOHwkT5&#10;JKjASlUcbI/TY6Kq0kLA7ZVxGTJ8AKQ/5yRmZyYwNzuG2alROuyzrHStB1QStdJcSjCFWx4eebhM&#10;QMIS99bDyN/44Msglya4IZWGGGFuayLRAg/DI6M1HMKtqzdgHUVGwOvjMbkdt5HtSyJE5Luch8eS&#10;1hNSCZiuIObBtx4UqWytcTXSJkIso0IH/V7THSMUotGheBOjICeV65MovexrLoPHpbaVR46VMw0Q&#10;BaEMPBSlkUnGojQ0CdYPRas1RU2Ax5YghQgIuR4xZDQSJlBhiVGp6OXNSonn+RcaqFA+wbybQIU8&#10;f0Ll0xj48nfWAubzEu8iUEEq+1mz7ljf5VO+zt90oUBF5bPyXeoYobJOFnFgjaCQNyvmHFa9JcvI&#10;+QvmzZQISBsdBdld3qJUjiGwJjWfUp8J5lhXYG1rXfMlrD+s6+Bxy5+V7Sr3UznPZW98+HnzIg1U&#10;PP74P0ffQC+FfB7tLdsxN5lHY8MWFH05pKlwcnS24yWXCR77KcCdTL9iIYkdP/sx7um4Dt1Pvoxl&#10;gSY0/eJ9KC5vhoN1d8YDeKnzJElODg5iLkqBncxfFqi4blMbarzy9pz1sd3POr7G5IlpycdMtprj&#10;Oyj85oyol7eqLrsPf/7nP8HzL7yO3nPjxqltDBcwOjpKm+hEbTiAurAf9913O779t7/B4xTo8Eme&#10;0G7QYXDYLs0IIIHtbDqBf/77P0N8xo/WxjUsOz4eM4n6BmlyLzbQRaeFjkGKtkmcpGDQOEem7NAu&#10;ZkV0sgyKrRYHKJ9Jm6a6IkinI3SYaYeyXC8zTIhpFfuSzSX5SVtDO1bI82KcCTT4XWiv9SI3NYk/&#10;+vPFKRilyfzv/upn8C//6T/Aj//s5zg9OsF7c2GMebp9eQfqG2WMigCW3noHNn3us5TxtM20pTKb&#10;WJ76JJFKIBYHpiJFzFLmSZ/pXHQCk6eOYlmNF6319ZgL1FJ018DOvIpn00inmEbSb59ie5b77X9r&#10;D5589mks23gT7nv4MbhCy+CibU8mIjgzNAp7oA7jiTji6QjGBs+gzutifrrhY35meo/hPz/2BThL&#10;Q8gV7BgaSmKubxybGuqx4a7r4ahdjjzFhOgVKePy9pyZCmeazsbIKBzRWdaYzGfJSP4kgQp5viv1&#10;h5QXKVcm2EZdwl/NeqmXZL2UF9NSgA6L1GHSXVbKj5xG6kyWTKOR9hw7gqGZKQTorDx4823w8fAF&#10;J3/LletfLnLexRqouPHmO6xnuhzIkXuWF0VSfkTfSfpIeogDLw+jPFcSqJAx2CQlpK4UvSvPWYHP&#10;ljxL4oSLpgwEA6jxh6iJnWbweGmVIANUSh9/SRMJPFQGp8xzn3SaDiDzQp5bp0NazRSQYn0m+lC2&#10;twb59PJ6rAEoWftwfdEEHMfGxuloJqhBrRa4cgy5H9HOkqcS0JLWuNItw8PvotXlXA7mlQQ0JWAu&#10;xUWCW3Js6V4tz7900ZBzS+kwDjo/pXWI1I3pVNLMZCPBC7nOeJQ6NplEhs+PpEGM1xOJxMy2eR7L&#10;1EM8lpQlU6fJPUvraH7Kvcp1vrn3NW60+Dj+p79mtISl4S2/RHwNgzxTrDukFRG3MOkl21XKv3yX&#10;1toVrHWWnZc0kfInvoaEE+Q32b+yn9hp+ZulUra2ntly8EzOZZ3DYYLcebPOOo90xZJteDTz/OZ4&#10;ra4S85Pb52kn5A5k0N/hOR+eeWMIRXcdy6v4RHz2KTlcbh+fdS+fhzBPQwMJL+0b8xtpXq+U1QTc&#10;LDeg31Qq8mjUMAnmcU5azEjLHJbzBpbtttpaNNeGEKKBFdsSTaYQz7D80D7K92QybYYImIp7zIvb&#10;CGaQyrlZXmxm+IC26Hn83U2jvAbRLVIKLTRQsTDvKVBxLQymeffXfo+PjTjPVoRdWhtIMzIZYVv6&#10;M9pcMjgRHW0aMI+Moi194DzyQDHJWPllC3EKgRkzXenM1AXMTo8hnYzxiKxYRUOXH1QxIGIYJVjA&#10;/83xrUqA20jBlUCFPNjmR27LB1KaS8l0pqZildNJIefSxIr+1jUbsLF1GR8cMbWsCLidjDchprco&#10;lQcf+hKvP1dyWv23pF8X/5aghnVKOV8BPnvKGDVphunj4jdjVITgEyMjkXhejxgxiTqbKVK5OPk8&#10;8xLNtefyNj6YfGgpisUQpShYCrm0SSNpQimLiw+/BH7knFk+tJksH3Yz0JI1knYlUMHEx28v0kDF&#10;sqZbKL4plvMeGj03y4YYaSv4w9SAg+lsY2VnK3rgKHhY6UkjSrlnqbSZTnQ6nLKOn1SFXMdatMSc&#10;5XeHvMF0RinSwvxMo+hIwpOpBV0Uc+60Q5q7MXfz9cw7aSJJ58FU+CFuP4uEq5tiL4OMrQd5R68R&#10;4dLfrlCi42hn5Rpow3RyGP6sHS3J30Awex/LCX+3x2kE6nmcGR7XGiSLOWw+K4hBMJ+s7KUQUuqY&#10;e2LJ4hJjmkzwnuZ4NcxzbupjWaE0oTnI8e88hXOWZYiFl+eSTwmjOWlomNk0eiwHXDLFLCL2HBI8&#10;boKOZkoGreWV5LhN3iaim+XeweeTl2Va+PD3w7Gfm+tabLxToKL8wc/yl3nIOlOcLqMslLn5/H2u&#10;3F/qFkGMuWX8K58iGMyfhopjX6FyHHNuLnJ687zzy/zfJABiygLzTgTl66+/jh/85V+aJufypk0E&#10;3IMPPoiNGzfjpptuMs1lRXBUhI5cx3wq5Wo+1jWU/zBY12S+mU+mA6/j0t/yu3Wvle1Yg5vvZuH5&#10;b95+k1m/2Phv/+M/oD7oRe/ZN9C+cRMupKfgdC9Ha90S5KZtyMk0jnxm6uhQSDPnQCbPzHXhR0+/&#10;DMcbZ7Gcz/K6z38Wrps2IuOhTWKlnJP+tkwfBx+S00NDmJmLI5myAhVeVxG//KXPYOvmpfDRAZW3&#10;SB6Z4cnmRILO6czcFG1S0TgRYuu8jiCvsoiJ6Sn84R/9T+zY8SYSCSu4beOxQv462kyWOgp0EZx+&#10;tzRpzWHbdRvwL/7lP8PyZT5jI80gy0SKneSJBC4y2QT+5e8/jeiUGw3h5WhpodNUWzCBCql7pM96&#10;PJo0/eOl2bh0N5TZCUxO0y5KK8NsOs+vrE9YjqSZuohDM8OWBFcoJJN0luKxFOYiCUjLPQlSpLLS&#10;+o91DtOy5JxBbZD2zpZGkE7cH/+Xv5SjLzq8dMb+91/5DP7d7/wWnv3rHTjUO0iH341RPoM3dLSj&#10;qTnAZyyI2k3XYevnPwcP798t6cMEF5udZX0aicoYDA6kxM6wZk3Onsf5I11o9bvR0VyHaX8DImlq&#10;IJaTZCmDPNMoMTOON4/sxzOvvI6m1Tdi812PomX1dcZeS0fRBJ03eo04PToJu89O2z+JPJ27oQtD&#10;cNUGUKB2qKtvga8YxWfd0/jKnSzXeQeGB7KIDoxj89JmrL5nK1yBDtou0S/MWl6f/CcvgZypOHJj&#10;YyjNTBnnU55lqQPl7akJUBEpT1ZLURmzwGF0jNRvVusAuX+rpZdDtBS3l7pDBmQUJ5yGkSeUtKLL&#10;Qu318ptvYpbPQUtdA27bsInpyGOwXOTluZN95Rg878ZvLc5AxYbN11Mvit22XrJJKwUJNEpXXjP+&#10;A+WC6QZcdtil+4QJYIiQY9rKgILSykLGjpD0MYOU8mhiESSoEfDVmPNI6wmfLwCfP2CeR+nm4OE5&#10;6ujEyUuubEZacCXoBLr43NZyXzdtRBbTczOYnp42AQR/wHohlqfmzmRoP0Qb8mixWBSTk9PmpZd0&#10;BwnWhFHLY8hLPWkBk+dzLt9rQiEEA0ETmJC319KSgh+sJyWAIZpHuj1RZ7L+kOuRwTBLtE9SfqRc&#10;yI2JppZ6Y25u1gQnikw7cYbTLMNxPjAp09qY6cJ1qQwdzyifDX6Kg20N6GqVQWnVI3aWRch8ynSs&#10;wqljh8znYuP4977OPLPGapHybD1D/GR5MbpO0sZo9bK9J/IpXojYcpmO1fq7rBHNcS7ZaaNrzad1&#10;PNnHBBq4uTmuBAMMkrKW7ZZjVQIeZtBJHktCExWfiDsZXSO2Jic6mHWabF9yyPC7PL8ziD/96SFc&#10;yC9l+SyaAF2uQBtHv83hqMHWrfeg98wE806ehVHuK/UDtS81ayaThJvlRlpVSeuhjNQILLM5j4+V&#10;r7y89aGjvhYr6kJoDgaQYX2SYrmR4ESUZSXJ8hVheZeXuhLUaOYRavl8eGppc/I1tMNjeKn7DEoj&#10;5/FPt03SN5PAspXu8lLlzt98wty38nauHEzzmg5U3Pv1f2sKjlTM4jBLNJl/mgpc+kBJdxDpFiGj&#10;EntY8CV44KVwdPJTjGChlDBviKLRS4GKmelRmBkypOkhn1CpAuUh5T980KWAipvISp+/FCnyJfhg&#10;phX7f9j7DwBLj+s8EP1uzqFzmO6eHBEGYQYZIADmIImSaFKmJFLB67C25SjtWrb3ydJqLdmyFew1&#10;bUsyFSibOWeAAAEih5nBYGYweaZ7Oqebc3rfd+reQQMEJNL79rllom5X/6n++iucOqlOneJA9JBI&#10;eClkiiHTfuQ+Dh4RcRMc2BUa5gMcFLfs2o+9WyYwGNNgVRCy4MEIsBQcEqSBOgVnx1pwAJI5ZaUQ&#10;VJJ2jYhAnmaETPzGCKqesn5IprWlk5QyJGQaVPxZAdgWQkoB22qM7cRyy1yuUqmaWbAEGJnOSagO&#10;MY3aSesW5QdEzIUxCfWWMaA1DnBZU0irLYJlkcRls1pUbBm4zRQVUkSgw/qwU9RuFLtNISWGydeR&#10;EqMX/YxqJYesW5ovEiPWDvCeLchhrmxH5cO0UggBcd4v86j1mH3sNSkj2D5eMgdMIxLYCmbQ8pMp&#10;9C+g7J9GPbBu5fF3suxvEuqAlgNNwe/ZT8K9G96QHwMjQZSyF3Dx4kcwULkdA+V/SKIdJsxpXXOY&#10;JSGEsGyshUWVb2PQ+IAcAnnEtIl4yCu8ap7nkYxqW7OvBasDc0WI0Xwyexo8b5mXZo+nxPYhM8Rr&#10;1wLsby+FBh6rbQplnjqZZDLIvK7xfdaaPzJMhCUpJuQwqaek0Fh5pvwZV7hNFr5XRYW637GCLwcR&#10;LwODVwTHMIg36jEDFpS2e6qg9/T8+1VUKNh3u1GfF35ScDDqgtSsYtLmZ6bxL3/jN7C6umpm2mJs&#10;SyUpvKQMlfDox/Yd2/Gvf+u3zPEuEam934OpXvUEUq8OL5fTnei6V2crmyvc1WtLx6OdXU3nLCos&#10;8nqzWlT89M/+DEb6U8iuncY73vs2PPTcl1Aokrb4yJz7JrBn1yE8fvEi7jm0Fc1wFP6WH7FaCd/8&#10;+hPoe+ES0vNlHPhHH0Z+aoQtS1zLlm2yx+oElDC7+DT7KZMjIyVFRb6AkL+FD/z4W3Ht/lHEgqQG&#10;4aThLzlWlmDwxBOP4cTJF3Hv/ffbFoO1bAFLmTx+8X//dcwta8cnCiZN4n6vdn6iEImY9X2PEdXa&#10;cfkhCPk7GB7qx3/+yD/H3n27mJbvmrKCuJB9YgJEvYJf/s3Po5yNIhYawshIBP1DQH9fgn1MHEl6&#10;USpUjE6IBmm2NhShMBIOmBnuA996EDEKMFLgyMldgHRatCRI+iWmU+bmEjRqtRZpUg3rFEZMIc5y&#10;1qqkP2UKLaR98ZisM9ZQrWbxlU992XXMJgvJoAcf/KF34j/+6t/AA1/7Fp54bp5w7ccy+3TvxBim&#10;RinweSIIbdmCa996FxIjCVNlt2s+NH0xMuw+LOZaWKvzmn0tOtJaWsGlY9/CQKxIBnwYM94+LJaq&#10;CGTzuFIs4KXnTuBL3/k2ttx4E+6474OosF/XKFC2/CEsLWYxtWUbSuR5mBVmF9elP7Olr4X8GhpM&#10;F2A/dEIURlN9xPVk+qdP408/dA3arMviuSqqVxYxde0wBYjb4UmP264fJvqQxzCcxWsfYbIxR6Gi&#10;krUx32PuhQcFc8aX9Hg18jQ95YWl42mT/IQmh0R/xNPJYqNNWNF9zYTzS06I7zSwVq3jm08+Q6Gj&#10;ga2TW3D9nt3wEdd1EYvlq2+L59u/SRUVQzt3W71NccM2UDvIOkp8p21Nz2u1rbUhf3JaKh5X17rv&#10;ZsQdjjZhntcS0xXUsn6OKQmrylem7rZjnT5ozzTJxbYkLyseWkpD+WGT5YOcneq6d1/jUM8k2Ime&#10;yApB1x32uSwg5KPE+k7f6aZT+dzin24/6PsSUll+4Qd9XwpL53hTdXPltMk16z7+6ypMeZtlcflr&#10;N5QyBU7b3YPXuteSDMByqQx8296vN+oGO23yuipLz2rF2ojXlq8+ocSMKuPyhdN2f7OF47//E1Z2&#10;v+2OIR62CwPkr+ycdbf77DcdDV5UV4be0Rzmd9vYLLe7cOIP8B7xfC+dgpZLuDysI3gta3RtT6w0&#10;7ptqQvcex6hNYrkg2avFfnM+UpiW+UpRoalZWf0JJnS/0Q7jS88u4Hx5mLxmhn0guYw4wRfGtm37&#10;MDI8ZTsZzUzPo+ZbIX3QJGKdtIG4RfyJFHnBuCqGiqw0iL9ahGcp4/qScUwOJDGRjmKANKjW8Jnl&#10;RIlwI589knG0e2KU8tPM5cuI9Ucw6CMdC5RQbSQRGt6Cjzz8GLIXruCfHl5EiDT0KsywPvf8vTcU&#10;Fa8XvmdFxQ/C0o/7PvirBjBi3zVD1CQyklDBcUq4JYIn8hVS98vxT4CIl0Auj8ZurZwIJBmgpswl&#10;MyTWC1hZnsXqyhzKpSwRG5nmrlxgDjRJ6No8SlPrIeKTUNEMSOtPYsKBz1GqP0YhDp6wXD4NYD2z&#10;TIikeW+AjOuhXXuxa3wCSTN3E+mRLwsOfn7QBj1/soBodLTekHnKAY1PjkA188AbRBayfKiLMSTi&#10;seUtETIXkTgSKTI7MTI/po1nQxgycnCgthJj6KPAqG/KAkXriUvFMhltMhdE6qJ3YTKUWjdoa0ZZ&#10;fgk9cuAkQiQGVOaBYi47V/egdvGX/un/Zt/ZbGFi4A62vVNU+DrO+kAIkeiZR7YEm97bZhvL8qDV&#10;SyPNtNqM/yjoa0s3j97hn2YFJXzrkU8Mmtq1lWab5tEO5Nhng2zbfiAwz8Y8hwoTtnne9onxlzVD&#10;GYEmhYXOBGGzn8h1P5mFXezjYXjDhGN/GamBfuTLNSPq/oYfVxb/BTy5ErZU/hW81WHrSxdULpXT&#10;wZmgTr0rQnI1EI7aXpWaAE0g1TZU/k6Ogssan2U5DjIIsB5iDGVMGiLjEWSaMJEyWRJWuWK5hggH&#10;mq2SqkZKiAbHQpXEKYcaa9SwKEUFn5iqQlYV+okgsohkvp21xZONT1ixNlt4PUWFUWMLvTZnswk4&#10;NgZe2rh/RXDXdtsBk10rbHyfIOgYAjHlPPaivrchGc+7CKkbLF33qITKvXetMWswImaB5T969Cg+&#10;+8lP4vLlSzZW9YqYOjGfWr9rOIc/mdYnUkn81m/9Fnbt3utmawT0zOq7qrchWNW65b8aVCz3r3vU&#10;/96xG3hu64x1StixOnXjrZvUomJgbDeGt/Rh26Qff++9P42H/ugPkF8owzcVxaKvgcuNfSh7BvHh&#10;u8MIptPwpyYwEizgWw+dRWi9gO3HljD1t96H7NYRtqkHKTJYcnpGlhr+lhfnZqeRz2p9dcO24YuG&#10;gL/6V96O/XtGEA9ROAgnic+cIOPlCJWCqVwoWV9Go2F886lH8Ru/9juYubSKRGzQnCBrNjabL6JE&#10;BqJSKxI+SGlIO6SkEq2UglpKcMHLru1J/O6/+1cI+ppYXprF3XffbTDk4KWK/+O3voByPkbsmcTo&#10;aBTDoz70maJC/gQCKBSKJtiIzqYIS76AF2cvnkahksfx48c0fYq4linG4nj3u95hJsJf//o3bRcp&#10;AZKUofv3X4ejx0+aEl1It0aaUy6JznRQWKphZDwBf6RG2M3jK5/YnCa4CQr373nT3fhvv/2L+M63&#10;v4OHHrtI5j6IpXwBO0YGsX18kDSBNHYkjgNvOYzURAJxf5B0NUw8GUO7nsDlJa2hT7PPw4iRXFXm&#10;Z3H6qQeQDhcQH96F7MwqzuWW8OyxI/jSd57ExIFbcfj9H4avEsUEeYxMp4qnXnoR4UiCAnyQNJ5j&#10;LORFqcNxv54jxDVscqZeK5EGOj8HwUTK+QGJ9yNYz+LOcB1//dAAnpvNo3plGYf27sTe224C4iOo&#10;tOsGhxIfbF068/USZluLS/CUc4Y7hYcMFzFP8VISvg0jEJ+JRxPHo6B8FMRjSQjy87b4Dk1EiVeR&#10;sCnMIf9btsUmYXWG33rshRcJ2wXcfOAa7JrYIsotTGL4SN8VLpGgdM3P/Yzlv9lCaut2O17FiWwR&#10;sXlqFWP3vE44133Dr/wza4pu0ES33bc3Xm5v3eEDs9Jy91z7CtvaNfNTcO3vcK75Iev22dUsu6Gn&#10;XNJt9Y97pHydQNu9vPqu5adE3e8q6J7rZwm5zqLBWbywXOxfvS9Bu/cNWd0JR7pvubwVVEan4FIk&#10;Nut+31LyXDydHe0gqOleM+qRQRLP7bZlo38u7drlC3a+2cKpP/og6038aIoG8acqP2ti7UcYp6yj&#10;NusFPe+1l4KzaNRzNyb0zJQNuqPbamfes3yZn857SgpLL62mXfObV3kRwiq/KxKuPFyfMQ3zku86&#10;fVOyhvJpsMw+9luvDCDNa5Dn/ug3TiCb2I92lbwK6V8wmMTw0CTe/cM/hOeOPE3c5cORF57lp0lT&#10;TJ5q23KNepO5aBI6St6bfHItpqX9McJF0FlIpBPYMpTEWDqEsL+FSkPLEmXtJ1zXwI6t4yisL5Om&#10;sg6ij03S4aIPuUAFj74wh9OL87hC2phazON3b10if9sdI9YuHtzxt/+rGuCN8Krwse9n6ccPgjPN&#10;+3/y1wxgJCg2pTXlIDBAYotovAohynmXDWCtWzLLCjnz6SostM6KglazUUQ+v4KVlStYWppGNrNk&#10;DJn26L6KEEkcPXxPM8PCgtqbt0EC4idZDGqNlAR6SvlNDgApHKR4aLEQmj0QO6kZgEQkii2Dg9g3&#10;sZWDZwCBkAaVyqv0QshkFLpEWve1dledK5JgTKkhE2mGG+Qnm6h6WDcym+Gw824cjZP5S6XM27Fm&#10;pvRM7eOwEA88197cPlI/tZMIhbTSNnh5lClcgNxBOKDtpVgD+6DXTPfEBGu5h9OsN2zbq0ZdO5i4&#10;9X169x//75tTUTE1cDf7IUp6FlZvqTV5VwRZCJiIWZYpWmrRZnuaRYX2/5ZFhJ6zf9oREnu2PxGt&#10;xPAmhZEOo2mKiYhr3jBSFPZ8nhxyoSyqZCK9FN9ljNZgGzYjDQQ7MYR9k2iVdyDqHSEMzRNABYu3&#10;is7CGyLcBEhs/DHzrRKO83ssptQHWg60uvwgVuc/h6HSTyNZeze/rfKJpVcaRfdfQKI6CZm7IKLh&#10;NYsKlV0wIPM7f0dLP1b5LMvX1tgqYBmljCChYFrZasi6IsR7PrLKhHxTVMg02UfYlAJCLrJknpz1&#10;1FEhg1rx1MzKgtBBZlNHCham0HGm3w1f24SxJ5qbE8H/P1JUMLjRujG4a+GjV4eN76u77FqMmq55&#10;7p53mcVueE1FxdW0vGbf2ZHplKe+K1xx4viL+Be/8ivMX4wh+zEiKzM/cd2S4RqZB9sSLva1loEI&#10;fm666Sb829/5XWPsbMmZ8MiGsrwcXr7ZU7T0gs6uls2OG5737vPXm7lxN1waxVsP3+LubbLwD//+&#10;z+LRI8eR7ovhH7z/b+L8w19DeSWHQqyATNSHgT3XoR04iP39eTz83CWcWw/ir737Rhx56DF48ksY&#10;fiGL/jsPIf7mW1APBiiSalaSbc/2lwPAS1dmkMkVUCg2iZtLHHtNfPAD78A1+0YQC7OXAynSA5Ik&#10;L/GPFN3CYexsn4/jsl3Fb/+nr+C3f/Vf45qJ7RgjH6BlHeVGE2tkFbKMa6U12wazKrzN3AW3Mr0P&#10;6n32fzDQwr33HMY/+Sf/K1YWp3H3XbcTskhjmV6Ozn7l334JpVyY+CNlSz/GJ0JIpWNMQdzJuhQK&#10;ZVNki4YkkwniuRZOnDmOJNsrxvLMLC2YBV+VdCcWjVhfyxGf8hetmRodRqpvCI88+ji/1yTNjhiN&#10;S8b6KVQXcPb4FRy+5VriyQaKlXV8+eObc2YrHvTgtmv248E/+Zd47pkj+PLXj3OQBLBQKGA367iD&#10;QnVLlmsTMex5y7WIjJGh5nj0tsNMlkSrOIi5RR+qrSH42U7Cw/m5yzj7zLcxEGWfNTz4+FcfxKef&#10;fQahsV0IHboXW7ffgMGRAQySH5hZKiE9kEa2mIefDPzSWgaZYpHjnwx5u44Y8c384iz7qoROQ8tI&#10;vaZc8rKtK3ymbcyToTDK5y7hd946jrnlc5ifLeBd1xzE7rtuQDM8KArneBNDXcJXpGPra2gtLMJX&#10;K3eVEi6IRgn/6GjCKtPqqDSCAeEi4RnhLgVN3Ar/NCiRCDY0M6574uGEXPTs6KWLOHrhgi0FeNMN&#10;N2Kqb4DsGceSlG9dfGp8IX/X/fzP2vVmC0Pbd6tx9OfwLIPGo3hAKSrEn4gXE09pih2em1KI9bLI&#10;+qqGGnvm2J3vKL3aR7xfgMKfvc+21sSTtTmj8tL3lJ/t9sbv9nCv7ksx2esTfUc+HMQPG4zoPqP5&#10;xiCfqfxcH1otXD5WJtFFF5SPvtn7hoLyZUVZVqeI6gVZXkgZ5fJ1uEdtIssYe4dB1jhWfvIePUWF&#10;lZlfVd3lvFdbudY1q08wNB6WUXlpGZtgkRkYT2/tqIZjOP/ii3bcbOHUHzlFm+psUe3LY68t1R9q&#10;b9VVlnB6pnqZpRuf+GXJwAFU8XLcMU2YFa+SNtSJp6PVGEIcxGxq5eTylZzDdzVBJ16iHiqTfyNn&#10;6PGTV6wh1JKNuRd1XssKIkj85GDAwao5UeV1j/9pME/5P6p76wg0tNxR/OsEPvX5L2MpdQtxfZa5&#10;xUhv3oOFxaxZTaRTQZw5fwThkKbHCGfMTHWrNshvEw5b/KpZm0WT6IRS8MQjpL0+DJHuTKXimEqn&#10;bGmTLLEq1RLy1QZyipUKaY3jhaSUzZWquLhK+p0tI6/pNso6NdJINIvwZ/L49RvJK7HtVJUeDN/9&#10;C5tzwu1/dPi+FBU/CBYVb/7p/5PDgYiLwC8TQUPMag0NDh402ORjwWkaZVkRMC/IQnbyVxHmM2mD&#10;W80yytUcspl5LK3MYHl5FsVCBl6thyQQa32VHPZ4OTA6fFdCrmknOVBNacGB2tGgMS9kbSIEInO+&#10;VyOjEuRAT4YiGEr3Y2RgCGNDwxhK9ZGJCVPOlP8CoQWVm4OC75EE8Z5TcLRZNj338ZlTaAiVqjyO&#10;aJiGkvWSyazz5hxH30A/YjyKmFi51BxqDZ2QoInQm5aU5RfClkWFW85Rs/siDNrLWm1kGni2ZU9R&#10;oTRaMywnR3ZuiooGCQzLznT/8Jd+kR/ZfGHrwH1suyB87SjbMdTtM44NCfBt9qWvynMSXznuIZPY&#10;aQeYRkhffc32aibIiLFPiBBb8josE2ov32H/sJfYtBWMdM7z/ipmQkGUQh7E2WftZj/8g9dj6+73&#10;ox0uYEt/CpjLYm12BQv5AAV3MqbBLDyVKXj8NWJAig0B7VYj79weRCIyCo+gGaloJzq8cPyXkKrt&#10;xnD+17pWH+xfKSBIXczZKftAW25Jwy4CZbDCe1qiovXNEoYUTFGBItH+Cq8yfDdjSz9MWcEYIncU&#10;YvnNuoLHAD9OUEaY8CcfFoJFKT20nEXrqTNsj0q7hqqnShRPBoDMt6wpGvyOfFRI+SNLijq/L/O/&#10;x1of45ubL3y/igq2OmulgeWCWnxj4BB26Xhbb6p/hJMUdL8XxBzYdZdR07l7LibEbln4ixQVbcG0&#10;SsR+cjfaWFtZxt/923/HBF6Z2+v7mrEUg5nN5kxBYVZiuk/GTVmphMKX3/zmg2apJU/7qky35Pbf&#10;Dlbu3gUv9V2edlO4cql87uKVRwvC2Q539Oqg/7063bZJFRWf/I//GJlGH/74Cw/hHe/+KUxNkaYQ&#10;czeJE1bWyliu1REJDWOQwmQu38TcmgcHr9uJE488gKNf/CpuI165+ZpDSP7wvcjEQwgRz8r5n7Zz&#10;FzN37uIZLC1lUKq0rd/iYb8pKmRRkYypb4jfOSCJ3tlO7HOvZuB5ztNyrYBf+ef/AUeeeBo7Bofh&#10;L9XQIn5XMzeIw0rVJlYaGawVSuZQjJ8wuBGMSmDU/JoY3Wi4hf/yh/8G9955I5l/J3BKCJDV3T/7&#10;rc+jXk6YomJ0NIzR8QASSZmKi575UciVUCd98If80K5RHn8TBdLXNnFnMCo6TAGD37M+J8yL5sgH&#10;hUKJgvTiwgLOX7hEuPNgaGQYA/2DiEXiCPljWF5Yx4kXLuPOu26BNygnfEH8ws//tL272UIs6DWF&#10;xLEvfgSnXjqLj3/6MQoTQczn89gxMoLdWyesD70DfozfuR3hsSDrKYURsTCFPxQGsZ5JIpNLGjNd&#10;q2VRXFnA+qVzGEuG8R//07/DY7kBJPcdQC23gvRt9yE1sB0zqytIDe9EqbaOFGnd+sw80sPDWPe1&#10;QKqFCMd5M5MjrfEgX8xxzBE4KLgZr8HvaslrNJ2GNxLFgH8cxdwCDnbm8YHRKk5emMUP3Xkntt5E&#10;uIikDZ8raH28G7y8Xl+1pR/+hpaSCofxgfCHzglDupYwI9FDsCDrIOFGu8fIZLxmVsRfomPiP7RM&#10;VUKwrDwpwhvPUWeix04cx5n5OSQiMbz5hpuQJk8nC4OGTMQpoKpQsgRQuPbnN6dFxf6DN9gYMCtg&#10;1l/+JuQoU1a/toMdEa22C41Eo7ZjjhTL4t3Ek5VLFVQpEGpcSrBUe2q5rppcPKIpKMhnOv8UzsGg&#10;tvtUHvIhEyBPHCL/GOUzLQkwfo7tpZ/aWGmkNKhoTT+j+kA+KnRPfaMlG2Hyt8pPZZTCQxNXcmSp&#10;oDq5nUSk4BBv4yyaFXRP5RRfIt5KcNFTjqge8mmhdhGNUhRciIc3uCA8OB6VdIuwK7hSkJNP2xmP&#10;6VXebCZDXr7MtiCvWypifX2dxwIKhZzxvaoDS0c01Lb21Na6Dz/8bctrs4WTH/2w1VdBY9WONl7c&#10;hcaQs7QRPXc0VM9Ey20SgeNfyy7abMNAg5wl6U0z0ESN/F68Tb41wHa0jB3fqGArivQur6PahECD&#10;i/DVUPcyH5aAdKBtFrhlwpm9zbZUHsLthlv4vvGjgk/JawH2N5nHBtnrWnsYn//qQ5gN32LLMe66&#10;837m7ccF4v+tk2M4+sITBJAqxwPxEr9njlUZtXzDQ3jq+CNEaBH4glFE+kfgIf8tB7FDJJTyTbGl&#10;L0WcGkKFtK5craBQJ79aqSNfqZL+1ZhPFflqnfSngWy9CZ4i3ybeYpnrNY6fVgmBQgX/50HnH0Pt&#10;afSLx9v+1ubkY/9Hh+9LUfGD4KPirR/6dY4T1ZHI0JhpIT9eaoAyNkk0hdiETHUUEbY1cSRm8mEh&#10;RYXW58qqolYrEnGtYnVtDguLl7G2tkQGryhsTyQoGyMSWu2FLkLQHfjk8O17DX5H1haa1eITBPgs&#10;KJ495EXMH8JQIo2xgUEMMsobctKYLpIflkGWGD1TN41v52DKEW2tvZOqQVpEmUFKEJATFyFzmfJK&#10;yWLrFUk0tKtJLJnC4NAQUumU1VGmfUorAUTO8YREJFrJgkNETHutS+MspYOIkrxru22snJbdLAj4&#10;TS2p6Skq6nVGHkUIzLFmo8a2YN5M9w82qaJi+8BbiNyCbMsIy6p2ceOi05HeV+wSERNFcC3/MKsK&#10;s64QAaAAwQ72t1Im7Et1oRmwtr9CBq3IfnGKJZnPJgPHUegUsBK9Ae3wPuzs3435xTwKFA7TbM+d&#10;yVGkoi0kR+OIeCNIse/XCG/LhM31eSLFqh+1JmGMyFDbK0XCSUb5WOH3AuznphcnTv4qfKUMRvL/&#10;GpHmLpabP68YFEf4BTsSFERUND8gZCpCoWUrKqPSK3gJ7/JREfCssfzSYucd3PI9p6xwvirkDjTE&#10;GPVIsUFiZO/J+kdqD8IFn9V5XmAZtNuB/Xjs2lKY9YQUFPJ+oWODcKwn325/lG9uvvCaigrDJyK8&#10;ChpBLvSYgB5BV3CpXr7mYxeID5RWxFpHhY3v9RQVPYuEXrTR2k0mnPByOVx4ZVp+psfwsyRKL7zx&#10;r//lb+I7jz5q41sEXIyo/AZkMlkby5pVUJmEJ+paf0ppV86ChVP/9I8/hm07dxgecnV137TS8NCt&#10;ytXvCw/oZu+6d1RiO9twVDAlRTevq+/o122H22+91e5ttvCRX/q7qPVN4j9+8RtYWo8hQVw7Ob4b&#10;sVHiEFkNeHeg0pxDdHQL8WiRgvs6vBTY9yUKaD56DJNVjs8XFzD+M++F9/o98BMAav42IpQiyxz/&#10;8wtXsLqSQ7HSRj5XtCUYUlTs3jGA/hRpmfwMiSH1RdncA/jCl5/FV77+NL9JoSQUJp4mrHGsypy/&#10;Rc4rwD4fiXawcuV5Cm+rKDSitsPGcr6EYp2MOuHGOF+2uynEifciwSZuPbwdn/rE78Mnf0htjnj2&#10;r2jAP/vtL6BdTSMeHsLgMJnCEe0uQLzpEaPqe4WiIkahqNoooNTIIZYK8zstxK+uia+jWSMGkdBB&#10;2qrtw5X/2noWs3OLpFlA/+AQhocH0Z8exOp8BoODI1hZZZkFqyyzdK8/+1ff1u2ZzRUi5AnGohGc&#10;e+iPcOnSDP74zx5CMBTDzPoapvr7cWD3VqtDKxlA/Jox+EfCFAzbiBHvq+1ahSBWlyLIZWLIaieV&#10;RhEetk9zbQ3jqSh+4hf/PsJv+0XUpHA8+wzC7/5x4t8UhsJ+lP1JnufgZV+0cwUEZHE5PkL8SyGh&#10;UsMQ+6DCxlteXTEFl8y0OxQuvRL0OYbj/QPkX2JMN45SfRH5s8fwz68bROfKC7jz/rdh4robKOTE&#10;SX+kQCDcEYYlLNq2gdl1NOcXKAxJlU3QIdxI4DRhpTvOhU+CZGqkMBXcCTGY34UuTunhS8NL5DWk&#10;8NBWnD5NnkgA4rMCy/uNxx9DplwyR5r33ngTaRRfJm1tEL46FE4sH+JNZXvtz3/Y8t5s4W1ve7Mt&#10;Z5EAH2c/pZMJ4+FiPNc4iQScUkHOKaPE3eJn1TayCJDPBjmMlFWsqIMsj8QDSPCSwkBKBH9czivD&#10;NpEl3B8Oh9gfbEtNvpH/NOWG8AmD8lWbKejoTh19ULS+NvrQC+x38azdftXzXj/rfV1rrPaeKer+&#10;RjggyrsapFhRmt5zhY6X3IOuu3RUYePRJe3REbYC/1x5KXhSoK1TMJVDXu1ElCdsZtZXsc6Yz2YM&#10;B4neyFJMig3xuX/4Xz9ueW+2cOqjzsdKr40VNK5k2asgPK5W6U1oMJm1W8+iQg7NlUKTR2HCTrjJ&#10;OnOs1Cjoh0g7Wo0QeVByaIxqxHBQSjMJ5eQlDAbYxpSh2rYEhGO3U+eYJS3zyqohaEuFiQSsbGZ1&#10;S9hUH3AEWj9JYe1pkxdkeTUxVujkSX8G8KUHnsa0/07ceuhu8iVrRrv2H9iJL33xk4R18dgcx8qD&#10;5ZRvEu1mJeVXMEYc5wmiTlnKG40jLAewxLepWAxj8Sgm0nGM96fs29rho0Rak681TVGRI24ocNwU&#10;SjU+a5A+NVGuE1bYDsUOaRfrWizXKL/xO8UqfvW6Oebj6mEwzRa68w1FxeuGV/uo8P3yL//TX+me&#10;vyKc/pzvf3qLij/53HecyRqRLiGIf27W20ygFDVwxczox2tDlAR03bNzKQn4rjHmHFhCchKtGmTg&#10;awTiRqNiSIyjjV/jILR8+a4YO2IEmdF1zOaxiThvjUej6A+FUC0WmJoMGZ+ngiQwJDIJDrIImTEn&#10;GneFEhvAXcKgPJm/6mHnqg8Hv7aR0vorm2HheZt56lzr/s3Mz+pLBpmDVbPx8tYc4SCVoyJ7bNmR&#10;fVS5pRFkaVVPaaENmZMJaBlikjaWaXxKR+RviN8ReaesINIh4ZOCQx6c9a6Z6hHhiYmVpvO2u+5m&#10;Ppsv/O6/+hjbPMAu1pIOwoqEMbWjODSh7o7maNheet4Oso/Y1qbEYFo50ez2mRMUteyjxvYm8iRC&#10;85nvhwbyoSvIBaLs45uxZXAHkjEKgZV1pL0RDAR9KAWIENt1REm0h9NRFFpkBpMp3Lg1jkNv6Scc&#10;yySxY8x5vU2JRXtSE7Gr672dPp7nyEh6iciPm3lwqHWYTCWLQ2aYnGUXbARDPGcfip8zp0eEL9VH&#10;8Ch4ExxLkPV5ZEFTYt4VyLmmj20h6FRL8FXVHGRnECQsBtkuAd7hSGGUKEK4d7nwyDskhmxFfkt/&#10;2h1EeSgHtZyuwlffVM4f+pV387j5Qr6o9fAvB6IE9rn+adQo/gXhVUkEXa9+S2N9IxOmYN+xlK+8&#10;70arjrxvj175vBcMf+jIPqwH2OINMQ8tvt3Ep/7oj7BQyFDYlR8EbS8XdopLjn+zLPMTlwgPyLya&#10;/SN0ZmOeWU6Ob8d1B28wRlHKLbErCr3ii0G6uja4e3TFtBJfTbjx3isYUDt1jKY7F3wqGPbB5MRE&#10;93pzhRMPP41CfhWlM5cxPklBjvJ3ZvEsinJoeHYNixfOYCa3BswsYS23ggGik6njL+H60WGUQdrw&#10;/DkK+CMIveMQopoRIg2SRWCAbSCmLFMuoCxlMJGBrdcngNxw3R6k4z4kYhTAfBEbT8LnGui/8yff&#10;wSPHL+LFJ7+CkyfOIjB1K9aqA1jzDBDvTKAYGMJCcJCM7BD6Sgs2ruWLpEIGrcaGl2Daku8cwozP&#10;Q1pAvIZOGCurebz/fe9Ckt9V52mXJKkfv/2dU2QYI+jrT1Lw8SMc8SISpgBFAUmktEKmXzAm665A&#10;KIwnnzuOP/mzL+CbDz6Do89ewMnzZ3HufIHXL+KL3/gazp5fwczFIs6ePYXTp6dx87U3U2hLYevO&#10;G5CIj6BeqJOmkua0Exyj8rwu4VhtJsHWj5uu3dbtmc0Vfu3Xfg0Bjq2/86EfQYOM8dPPnjYnbxlZ&#10;yZA+jw73cQxprPrRJH+Qr5M5zjVQKXQoXMkvRwelbAfL84S1Yp60l2OwwbqTN4lRyD975hmsdSbR&#10;2H0DomMTaGSbiMlZXCeLZrGGTiGHVrnIrmuhbyCNSraAOOlamO0Xi4awtrxos/eRkJuBJ1U0XkKj&#10;0LYcDbN8AS/W1xaBWgGLawW8dWsMgyPjiIyOEh58bmkf35OzZVIdvkmYJf+jfVU9muDZEDT2r45/&#10;whxJFeGFOEc4ke1kty06nCCthXgM8SvCVRKQ7X1G8SFFtse5s+cRJ3/VL8FkbJQvG1fFOmuGXnyL&#10;y1ffG7npBne+ycI3vvx5ju04BtMpjA4MYJxtO05cMTjQj6HBQQxPbMEY49DoCOLpNGLJBKKJOOIp&#10;jj9eJ/v7kOZ7A0OD7JtRO0/29aFvcIjXwxgaZl7Mp19bhia0FSl50YhzuC7LYk1qmZNL8tKKsrKw&#10;cymGuvd0lMWElClOyeGiPSMPYtYPjLYUjR1rzuylCCG/bcI0o8uT/AD5FKW1d3lfS8SU3llQ8Kjn&#10;OipaPuJJ3XMptvSOnvVgwsNr4/d1zqOX90UTXd6sH+sTNGVPCNrKP8DniszarAxjhJ8Y6WLY0nrx&#10;lnf/ULdnNldYOvIZq5fGQE9RIS7sapAsoHElHtCOumZ7qE00skjUtTRL+F4TntrN7o+/ehz/4bNn&#10;8LlvTeNPHr6ITz5yDp955CI+8+glfPo7jDz/6jNL+PZLBbxweQWDpD+T4RoCzSLzId7iN2wita2d&#10;Vkg7xCv4RLdIQ0grtGWp82FC3EXaIstks/xscPw2iig3wrg4k8d8bQoXSQeuv+Eg+62FJ558AM06&#10;8Qh55jbHuVjZJumdZI9mVc6Xo6RFpAEBEt9YAp5wBD72bYLjKE347o8EMRCPsG8DqBEHVG1ilbhV&#10;CgnFpu41bdegMulsnfii1pKVdACVllv6ocnvgBiiahP3jZZYfp6zLTVxoz6YOvzjrt3fCN8V6mzb&#10;jUG88GuG/9mVFBYIMA4hOVMx7ftslhMifkKkhrDUDgQuaXnFbSkYERTjRUJm94W4IvAHicDDRP7x&#10;NOLxFHwhKQfcNyyQ+ZKCQWukBKgRfiPJ7143OoR7xyfwN2+9A3/r7vswRALtJbD7COzeOgXQahmV&#10;Yg657Boy2VXk8usolnIokomoctDJKsG2+GS+0tVpTbKfDKtPw8cGBwvLOslky8MopK+onUDcbiBS&#10;ZASJqPkmy2dbh2q/8aaYOwJMR0KqNJuy1HAKCSMCqhubh6cW5XxTFiaG/HmtluntN22R59LiiwHQ&#10;7KkEFS0j0Iybr/VKDdrmCmKKHBzISkRIW2vBdU9KCi2jkBJDSxQoupmyQluP6plzoCmTuDqzkQJB&#10;sztsS0Oezrog2FZvDVAQCCLSzqE+P43spSJG22M4wPu3JMbwzoG9ePvkfmyjgOL3NTDV10GsUUIh&#10;E8HSiQbuvGECH/rpCbz5LX1kYMk4sGzSH2k7PmmP254aBvvvJlMbRiX8CMIx9iOZDR+Jb4TRr1k4&#10;ImUxliLY0jwTHNiXUnYRflXX7nhhpQx+BQ861041fFut49rGjqw7f7rvp2hDcQQBRNk6PRPvEPOS&#10;4ifAp0FGloNpYh6OIS/PFD1Ru0s2wfJQSsUfmMA2tvi9hNdK17v1PWYhZYJ83LBjCC8+NAiXVcI5&#10;h2o3e4+ZbHpJ3COJQXiDcWTLdeRLddSZzsMxLjgPduqIUNhsiHAzv6AYHCm6NpRDYKRLu8UHrz7v&#10;Jf6uezrvxt711dhNstlDJ+FF4SuP4rpyA++5eRd+YdcUPlAo4GcnE7gjtIxtsVl8cG8MN5x8Aj9a&#10;WMF70kE0Th0HFpcxunM7QuE4msTRtfMLHH5sWbaxxp3wvGa7bJbZlKnEPaZMdcHajMGNY153x7TW&#10;AouZa9fZX60y8xHtIy5g9JNB11bV8obui8SMsZOyOxSLI0ShWXnqO/ZNBfueY8Rk3fDFL37lZVbY&#10;FARuNs9oC+FFdFdlMEFCdIlHy28DvlFamZ3LpFyWPC8+fQ7f+dbTOHX8HHFuBC+eOItvPvQQ7nvb&#10;e3DPve9DJs+yeLZQQI4iuyZ8MUzS2MeyyUuOLMOYJ5uCYMm2c0XbnEEKIDLBNY6pQNCsTNQeCmoT&#10;mULLQqBNRN+okA8oe1ArRZBfjSAzH0aGda/k5TOIGJZtGiC+DfoipmRqN+v4mff+NWD+CML1OdSI&#10;k5vsd2+VVDtH2l/JIFQgTS5XiIfZZ/xem7yIlhKU8mXMXplDnILoKIXXoXQfBQ2H9f3Mw/n1IuYP&#10;Rm3L6Wa+SLDw4KVqg1Fblksx7QRO1++CU/YH62qTPeR/ZJ69sWvsGY8SJLvYgEF4QDyFm6zROf/x&#10;mu8ytilAaNcA2x2CvJx7Q0KQW45abdaQoHDSr6W1yRSftM1qryV4ZH3MksLy5VuMmzVEOD5jHB+x&#10;cJQCs/MvJr7DWpnnUQpiivJDpiUWtjsO00oJGNQEGPFJLJqgvKYd35iOedg2pLEowjyXIkJLP0wh&#10;0VUg2FgVf9zl9TZGx29uvOY4Zr9Z2teKBGkXyVOIn9B7V+9JbaQsxE3wmv2gc9WOPWTRPXv5Zz1l&#10;ifU+74hnI1xqKbNwGz9qUfhPBe0mtSAhUkF11LsmtMsqgHUVzxwMy7IkxraKmuP5GPFgmEKtlDeJ&#10;pJbFbG7ffhorwrtX8QiHjOBcimEtWxFe0cYCTOYmE7vpFbWEXZbPNkmq8UFcMLvewEI5gflajBJC&#10;jQwj6U+IOIc8peCv2uhgaT2P4y9dwMe/fRof+dR38OJiE2utOMp15lcrwlMvckx6TektPkLCv2iM&#10;Jj60a6GUGS32h/yWsSRm3WI0S2VrMl0jiEqN/KQvjK997Wt47PFvI1/IoFjJo1AuoUq8WSjJ4r1i&#10;Vi/yWySFg4/jvsM+leJDy8AkxIRIj6KMCcK7dvNg65iyUstXZdmjb7s2YTuxLYyOiaKwPaWIF26R&#10;ckvjTMNAaR3+cHCpKJz+Rnj98LEfe6WSQkEj9TXDD4Kiwlk3CBk5RYWPgCmNrTFpHByK0voKi4lO&#10;2WAlcGpg61rWEjJnEgMlBBgIxgigMcTjCSSJ9M2MjgNByDZEZKdZkDgR3jiJ4oGJCRyamsSb9uzB&#10;L/34T+Bt23fBd3kWlXPncXByCkEyEh4iBu3OUauWUCrnUSwxlnM8L3AA5lCuVlFhlIPKZl1bomoZ&#10;RZNEVkoKKQEoFJvCQgyiCIBTMogQyOTKELYQOOuoOnt8AQ7Itg3kqrYQlSMhOb40qwkhLzdoNdB6&#10;5tWKJqwqT2m1WV/TNgvRy4xLyI9lk9WFrC90LUaCuTklBcsaIDoKmwZ1swYxLUI0TigwU3YJ5y0S&#10;7yYZryYJOY/+Vgz+Zox9ELbnspTx+uSTokoGv4RWMEfEmCUCI8MnSwu+j6Z8TXQQqg8hTkRY9ATx&#10;4sibcHT8fhwZncCTw7vwreAYvlaN4JFsBEdW+3FkeQSPXI7j+ZUknpupY+l8C8VzHvR1gti9O4Gf&#10;/9kbsHtXE/5IwHah7TRWyZTJJ0SETEgfCi0yMO1j5NsbCPoJm+z7UIS1i5EhDTO9N2jLNFq+Cvsr&#10;1EW2ii0+JFLmudlEkKjYQDBir8gxo1lRMsSKspbodAIUnvge20zqiADirH+UeWhxiNpIjAeRO4kF&#10;2SaWMIpom0wSI0kF07t165Yn7/gRU4f8YAQxE46f+HODekDx/2nwsm99GpvsDylfPf4QGY2WOcQb&#10;TUUxGvORqe8gJkVEu44O8VGSXRgnDCUER2SKpd2SgCI8yE4mniH2YV/X/VoI9HIwsDEk2i1599yu&#10;useN51ePCjpntNNufDnoWfd0k4YnvvIEVigQ7nrzPWR248icPU9G148t42nsI634EV8C+1IhJClb&#10;n37+SQrkLyBIYfDcsYuonVgDdkwgt5rHypeeMvVxIUzcpLaW1G20TH6VxNjxPvG9RD6OXqNfChrH&#10;GqsatzrXjKQUA3Kuqa2FxWB62ZfC5UojpZUYyDb7sEy8tV6uYj2fN5xoAovgtBtMvJSQxE7Qkowz&#10;5y7xWtZRChJETLRAOEQYCZJRVElk7cfghArhVp6z/E6I1c4iBCt+R3ROO29FSWd3b9+GA7v32sRA&#10;JJzG2OQ25IoBPPXUGh56dA2f/NQZ/Kvf+BSeP3qRZWet2iGWRzhJptosiXhFln8z84wS2qRQKVdq&#10;5gBSfez4CfatlM9sY7WVrCpk0aTlhkFfEiFvP+lK2pQWnQ6Fqlia/Eg/hdk0opGEjQ9NvNxx8y3Y&#10;n2SfTZ8jw80+1K5KnipxPtu9xbYhE+5tAP2RJCq5ok1irOeztsyjzTKlKfAmCSdLV64gQYFWyEr8&#10;QZj3tQykVCSPQuEgxKw1dcKOwudPLqBGnBBkP4tnEHyZMp89o6VcghnxGp2uBmnjOBcdamjihN8R&#10;xEmItPd4z3bRMsDp0iriMZVTz3uCrPg0OdTUUhDNdlZZtqgEd+YjiwTjZ5SlYJTv66OOv9HNzRvE&#10;uwaCpK3sCykXBdLVGsVGRuFwLROWRZwslqRIChJH617Ay3vEA36Ob90P+2QNynGn8cb2Urog70sJ&#10;qbEopYI1PNtD7SQ5X01jQm839s7d5Abj1aCxr37WvY2R/9nExofrPf5YgldcW55Kp2uLdnn1WjhH&#10;5RE7osgXeb0hMr9eYcWqC+fwQgn5XGVywcBHt9XnLqHdc5ccG4RP8+NAGUEwHiJd9AfFP6ttWF7J&#10;EMRPmzWo3rLivhpZWfWrZABZVNsErfqZ9110aRQ1rjzEDyAvp+3sWWuiiwK2j8XRF8xi55YCbtgz&#10;ht1bkti1JY3JoRj2To1g39Yx7NgyjMnhAfJ2LTx/bhn/5A++hV/72LdR9kQp55TUCyj4UuIMyfF5&#10;EGbby1FngEPQTwTob5BTrHc49ikpED/IKq9BxrZB3kR8ComCugr1Zg4t4S/GQjFjsowmnKvESW32&#10;Ta1KeYoJq8yzxfvaCUn8Sk9hH2I7RAjrEfZnlP3KocQ8nOKGB54Tp/D9ut1jnspX+Ej362WmkTU9&#10;y0XZSX74hK/Ung2m1XsGb4Qf3bPLN8L3HF4epa8Kxz+xiSn4/4+CaUsZ3bpax3R5CNAWiYxkxqil&#10;E8aM6QUCvoi3gzL+07gV8eNRc+PwEXGF4mQIEtgxvgU3bt2H68lAXTuxBXfs2Yk379+Le7dO4mdu&#10;PYz/40ffgx8/sAvvnBjHzIMPo3hlFnV+pBT2YbmUQ4SMiQwyPF4NrjqJawX1KoVdDgQJ/U2WQ4S4&#10;2aAQXCujrSiFgJgIFk0ayh6CFs3wEtGQ5XQo2pCzkI2b0fez/jKNUjoRaOUt5YS0jC1i/iYFW16i&#10;QsJXrbZQ5rHS0Lo8ptOANepAgkBkTlJgs7I+DmavZlQbZQrKJXhYfvBaShRtC+bpSKFCBqxTRrxT&#10;QEK7R2zWQCooXC1GUQjbOl63e0OkE+GtYBcOdJMMko/94K2g4yPi1NFTJqKvszucICXnnPLOrhlB&#10;f0v2ArJZCfJ81hjAEeY0FOtHirCYDFNoiVKEjwYRTUQQZgymYwj2xxFgnE0N4anFJRw50sJYjMxH&#10;q4Q7r9uLu/YDib4Kc6KgWEmjwrZOpO9gWQpY9T0Db51EtUMmNErBwRdCLcQj6xdpEqlLaK0FEakT&#10;5oSlr1ZWQbDliBgr5YaDCFf3Z34ueF8mgg2Psx4SI7GReTDzPWNQxajyHUYtEAl1AjYDaJYpvG4T&#10;Sjum9NBg0FoVJ9Rs+sBG6THZ//3htYTu18hTt/S9Vz1T97iT7nFDeI1c2B3EFXwgodY6jAC9Z+dW&#10;7B7pw/vfdid+6q234K/efxj3X7cV9+wnfptM4wbGA0MRXDcex77xFLalwuhLxNCfTqC/tg7P+gzx&#10;p+rhmIHXCipLL16tsI4bzu05YVBndvUa6a7e0vNNHLa2BnDNW9+B9WAYZ87PYolCxDzpxmyuiVzb&#10;j6UysLreRJvMW67gxfNn5vHo8jKeOH4K5z73bSBbx/4ffSd23XWLdVO6LOe1Hlu20yYit/HWjWpz&#10;p0x3imYjDhbYHxxlbrcPb3dmTSptnug90gGjIGJM+Q0fGdkGGdnFtRxAoSiW7LOZI9vqjmnlrFDj&#10;WcoL5S2mXgz8ww8/zlw4fkVcGMwDP8ugtcxyxKw13U4hIrhj4Du6loKit4WiDvlS0epTLBaxll3A&#10;pSsncfylZ3Fp5jLWMuuYm10i/Yvi4a+/hOm5AGnTMOlWCJG48FCR7ULMrCKYIKs2kjDqhLzNGmQZ&#10;WWMvFUrEyRI0/eyPgKzdZLHANvbU2M4kzGTqPQ0y3hQgJNwFgmy/oJdCVBi+COupnV7iUfi1m1dU&#10;VpWk68xXEyjvee8HEV64jHjmPPxV0mi/1ywKJLi2eS4P+CDtEeyESLsH+O5IxIf+IPOtV9Fkf6Tl&#10;bFH8BmGPpIzlJCwW8vAvXUa7vIK6dgJrO1vPOX8Yf/adC8T5BX5flhPktYjzJeh1iCcM57fY94RZ&#10;zfKK59IOaQY9hA2dsFhglchnmEhrcOGgmnnwv5QwvMkETckhBCzlwzEgmYLNJW/84o88FCbkt0Jl&#10;9oS11FViu36aGXX+KV4PZ22m4DX6yLpzjAlHym9CpVJin7XMMlLjR/clWFn7sG004dKLGqtC/KbU&#10;NGWRuBimZWK1rIauUwIpdtvE2sW1vwVLrNzdeQ//dO90H2+4343uGcvNwakohNa7tgHL814mLrm+&#10;+6p+UXo72kcMVnswYEpZi+J/1Uq6z/r2jnrGK+aoHIyfV934pn1Kn/d6lR/5cPHc5HfNWogwHwzJ&#10;OkhLyTgWed8UwRvLtcmChGVXWxekrJB8oCrLj5yWc/T6RBV3NIMtpfbkfdaQw5F8Kvul1WSdqx0E&#10;W3GEmv1IeFK81uDSMg7iHr5XKZbMr0eTOF4wGGAPvOPGrfjFHyMPce0UHn/qORQRNXkhUVsmzpa1&#10;Q5n5N1BtVtHgGJTVgnYaES6Cb5CdEWfPqY+FO4hn6uyXFvFgu4BqfZn9sE4YLjIf8tzEN0XKKx3K&#10;cZJlpHAoVziuNSlLGqblGz6O+xCjlrBGSc+SkbBTVthe2x3U1edsG71b7xBXMDZIJzUJYBLVhu7W&#10;JLcuW5rcJW6UnFYpV1GsUAbifbPA4Ing+43w/YUulvnu8IOgqJCHZAcyQo4GQTZjISsK2zlDR0P0&#10;jDJzI8Y2MykhfKZtC7Fr2PBcjJoGYioUw0T/GN506A78L2+6B3/7vvvx98mU/sT1N+Dt23bg9pFx&#10;9FfqmH76ecydvYilK3NmTtYmwSyRsMhBSyabRTgQMpNFt6bPMflOweCCER4K+uYck4O2zkFRJYGq&#10;N+scWFJWKKoPhay7ZVQdhaB5z5nYkVW1BuB9Hq01LJ1Lr9tWT5ZLUbM4qruOIoa27ZeuiQSkqdRg&#10;rjU4OLWWi8ipyqOuzZSzWUOA5Q00ywhTkA43C0RwWcY8Aq08mSxy55s2dAmhKSlE7MnxqB3ZXNI6&#10;uxlDHtU9moLys+09UlKwf7xlIsYqkSXPwbbQsg/2JVE5ETQJXZsMZIuEj8id7BeR+jT6UMcEGcSk&#10;J4x+Ik557Q+HtIuHH/4oeylKeIwTKSbIoCSC6PR5UYxsxZG1El56poL+RgbR0DpGox7ceOMAwhF5&#10;3Y+g6asjnDxo/N6y5xi8zQxrUkbD30I51EG61qKwAzQ8BRIdeYqvoURCYoDAKD5Fpz0mQYjaVVqM&#10;pB6IbRHjySsmIWSizvqqxWx9Ot/TDLDZYxDZi21Qej9Hjqwtgh23ACTIdpH1hG2tytgiM9s2IiGB&#10;RnHzB2N0XiO48fQ6uPVVr9hwvRrcxSvvuaDusC557U++9v3XyKglWBblZZfa1rlk4u647RDuvm4P&#10;fview3jfu96KH3v7vfjZH3sP/srb7sH7334P3n33IfzIW+7GvbcexJuvH8W7rpnEzuEYpvqDiC6e&#10;wtEv/zH8FBQjYuI2ho3f13kvvl6w5zp242uGP+f9TRSCdY6N4T6ERwexevEiBcgAQtftgHfPOG77&#10;sbfgxr/+Y0jsGsfCeAJzE2mskbuRM8Q9996I7T90E9qTw1ghJ6gtSCVIVgJubGrCy0c8Ygp3mw2T&#10;NYvDXQ0KZ2Km1bliOeX0VGAoOqBZQF8gjlj/FtR9slhi3xMMpMR2W18L/zu8df2Nh9E/NMZs/OZY&#10;L82YjEQ4hl0QE2aWHHxHtKJYqKNU5neZoWa9TVRggaTgzuRzKBYd3u/N5LkgnMLvC58YnfKSFvrR&#10;P9iP0dER9G8ZRWIohcRgFKn+CNIpWWeQESaO9bQKyJevYGQ8gPvvO4htU2nmVLe85bODiBgrK2t4&#10;7rkjePrpZzE/v2jf2oxBfSql7mpm3RQq4gcUZBUpx7aOvLM/1Y9sWbOYlDKDArrXTxoVLJAhL8EX&#10;qsAfJO0NiVFusF/YDxIm+M7Nt9yHa6em4Jk9D5+sKDn+PWEvaoxqM1lH1smTyIJSSqXFBW2zJ8WC&#10;H+eW5nBxYQ5rmSwquTyiUjYTVqVkCBA+WuUaOhm37KNm+wqSZ0mm8fkXX8Spi6tMZwBLvNNGlVEz&#10;+7FGi/i/RhiWnxPVrxsFNIyCEPkUaPmIR4kTHI/D2vNcQrfd4wua/TQlOusg6qQluvKTVScfonfk&#10;t0Dr1Q3m+I7a1gR0fqOXhxQlPR7Kxc0ZjCdT2RnlJL2piSZG+YgQ/9hLY7yajnymo7UZ+0ACuGiS&#10;6qtz4/0YNO42jkvdvTpGlaab7tXhKp+qx5bMnTi+cmN7sp353Z4g7O4pdNPq2v7cfd1zaV3KXrTQ&#10;LYv931iuDfd7d3vnVyP/EWVdvdYNa5tuW5gsQBlAbaUtS3XUeAyFur7c2EZqT03u2fubNPTkCVnL&#10;SVi3CViW3SmGXez1t6KWOffuq75+bx/xQQy+IPkE4hOQr6z7iuTx6uaXQTteaCfCcCJNvBOBJxRy&#10;DtBJHKrkA+veEAbjYdQXz6Mv0MAS8XDJE8N6O4bT80UcXwzhYnEA05VhLLYnkQnsQiG2H8XYtVgP&#10;7EGhFMD03AplCsJwV6mi8jZbbiKw2ZbV+YpZnwtOJI/4/CHEUv1I9KURjyWRTvcjpY0JhklHBgcw&#10;PDqK/lQaozzXZKBkuBhxq5QOyl/jSQ5nmZ05qyeLTBwiNslvFhtS9vtZTx/lNSntFfSevq82lGLd&#10;5SO4d+OnIbziLt8IrxFeaxOPLkb5AQ4EIolLAngBlNCwW/LhiLF2xSBVM+2jzIiM+DGdZqkknJtj&#10;GaEnEjgxf8lIEhPDEyhlKjg/PY0L05dw9uxpzF2+jKX5eeTzciq1hkythgQHUc22tyljvVHFSqOM&#10;01emDfC1ztD8QDD2yhMKOuWFroVStcxD0wSaFRPcN4jIpbAwb+i2lorPbFCwhL20IhRGLFRkR6Ds&#10;mlHaZxFm3bN3NeB47fxM6J7q3SN2ypf1FqPEVlM22m9aDtYK5QpjDeWqCKYYBJcfC0VGsm7+N7zN&#10;KhkVCvGMnWbFyrtZgzSz7HgX7SDSKUTE+jPqKIc/kCM57ephjDEbRIwV28d2AOFRL9vuHzw3vw68&#10;rx01fJpR0rKRVhidQB3pxixhw09kHkDYT1QYEv7ne3InEmJeOo/wfoQwGfIgGawCYR+CiT48udbE&#10;U0+Vsd1XQJWxNb+GnVM+hANrLFMQ1XYAAc8YKv4Vws0LLFHJtocSCAdbIWjnkrrqoL4n09rwV+wZ&#10;gYH/XBBcqC7uAfue70sZoWuDBUYbI2wXrQjX+FBssu4N1t0pOKSeCCNCQhVFDGEeecUY4/0o0b8c&#10;/sX4lvbdJlMutloMEMfppg6uGf7CoPbZGO3e1RcdrBG1XA3dJP+vBs22uNZVL0qY7eDOO+/E5MgI&#10;EpEgwsk+pPuHkEqmsH/PLhy64Xrs2bXLiH0klkIsHMLOkX7snRrHIIXHyvoqVhZX0BbgEm9uDK9X&#10;HbXBy+3w3xc2NNumDMsND2Y/+wyO/9kDWCUDd3l1BYWnL6B49CJyxXUUqkXMHD+JEDmiSNOLQJ3j&#10;N57GqaMvYfqRo1g/ewWRm3cj8NaDHK8t9JNB1I47DeIKMUKGkwUwFBB1rXOZq2qMOljjeBfN0ykF&#10;12K5jJGpA0iNHcC2G94EL+mMGHe9L0dnmmVUPlJ6XJ65gqXlNTKuAUyMjiFOHDXS14eITJ6J43vf&#10;Ey0xXwAUXF86fYF9IsUJ4Yv0VPoC0c5qhXSKwoCeKVjZFTcE5SULgVhcDvwC6OvXWvs0Be8EovEE&#10;EskQkqkwknzeaK7il/7JB/Bzf+MW3PumAdxxyxak5YeHeK1Z8+KFoy/i0qUruHDhggndc3NzGGMd&#10;Nm2wYeDByuoq203LZYgHjTl2/j/aLY1X0g8JUmw2OTPtdCrEsSXS3AKayKPeyTJqa9eyKS8oc5gA&#10;YpMv7N8QhYqf/MD74CstwVMtIOgPIiQ+p94whbbSrC4t8h3i7oochMupHb/L/o+TVrTYh37yJOFU&#10;wmY9Va4SeRwvO7gTIv/EMppFAxmEQMM5nVtLD+I/f/VReAtlRPgND8vtly6L9Mb2fPKR/vjIL/Db&#10;svIyHwP8mV8o0VFmqWyVp1ny6AbbyvyIGewJg+gnWFRCPdZ9tY/SS9BUWZ3TVvE2ag/xOUptw4L/&#10;1M7GF6n89t7mDOLXxJM5vs2dy3ml1smrFo6Wq+469vi7Xn3YSmxnwVePv9MztYEbry4q6L+NUQa1&#10;j9K8XiDm6Z4pnTCPa3cXuniqe+5yejm3l5/xDbW/+rNbdnf+8j3+09/VHOxe79zOuqGb/tWR/5yC&#10;S23SPZpCh7ysLa9SZJrespWmhGRGNR9bhq+rpsJfbD+Cify/bNbQoVzQIQ/OQrL8TVTJc9fb5L3b&#10;spp1Y9bMjtrkXzlSO+0qWkzTYZ30WrtRRIV8u1eWcDXig7KW5pKn9PNeTVvTlokfishlVzmWiJ/4&#10;PYNBtZXahvLGgamtFOo7yFRzqPUdxhXvFHFzHsNjb8GBW38EvoHrUAvvxmJtCJfzEZyaq+Opl1bx&#10;2AvzqPTtQSs6akuSmp6IRrHVq0JZyd9ZJn9JWYJyUr0SxNDgON5y3y245aYpvP2eG3H/rbfgLfff&#10;gvvvuRl333wtrtkyCO/yNBaefBBLT30Ni49/AZHFS5iMeZCQ1Rn7tNMk3iGiEfw2vBXiUSmpasSR&#10;gosy66slKFL6MfK6ShhpS54RT+8nNxsOoi8s3l7tpiWMUp50laNCrm+E7zm8bmv9IPioEMF22MwR&#10;KAGQZE8LIpAkXpoNkMLC1jGRyXJrRH0OsTEK5gyt8kQMWJ4CusxjV3Jl5D0k3rERCpQDzC4Cv0e7&#10;dyQRDmqWWgxbGxkyiUuVEhYbZVxYW8JqlQwFGX7n8VjfdBpPmSgGtQ6RBEiExeHYLrJlCUSPdbYR&#10;0WqbINMKE/nIDMmIlQ0sIdqeEqOnrBAxYQ46V1SwirmgZ/qUHklT6Yiau6eEwnESdOR0Ro44tfVo&#10;jd+uM21dy0SI/+SYr0YBvdb2mRlVtRNCpRNGiYxkse1mizZj8MpigmWWWaoa2ogW/9rEvkRhvCWN&#10;LgV6b5VNISQvIY+orhVAoBk1vxWBZsQYZm8raMyWzFYV2ZsUMoTM04g1kiQPYXgKx+Ch0BH0EhWH&#10;+L0A8woxPaMUE1JaBINeEgEvgkT6QZbLE2HaIIl5NIUXPNtxcTmGO1NkTAt1RGsFbBslpagLlrSf&#10;+s1k9Eoo4FG0qglESnPYXngEyfosCU6QiJUwREYx2qwh1CY8alwI/gXrXaaFBWZkp4tp4I/QZlru&#10;ZseZI2stMd9iMwmPuJldY7GZjzzta6FHhMQm6pWyIgr9pKzgXbaJLCqifFMKC60ddooKCWCOhdq8&#10;wcbJ65TRjdXXDi8/U1u/YuhZ0L3/t4MYexNeNZJZHplH+2NxXH/jrVjOFHH20ixOnDqDVQrWq4sL&#10;5jvh+LGjOHbsRZy7NEPc10E4FsBkXxTDfK/E9/ccuofjJIY2M97IgL5u0Pe7TfHnteWfF76n7/wP&#10;DMmDuxCcGscCmZ5nzp7GZdKLU+UGHrqyjNlsE1//zgt49PJltEdSGKIAnipWkah2sGtqH/p27UNo&#10;+6iZ1gqXy/IlE2IbcVwGRQQ4aiS4Kpjynbe0W4tTNIteKY3D77JWEN7XtnQNXxwD229EYup6c17W&#10;JsMnh2Zm4srnzTbHHnF3g3hQeL+YK2JlYQkH9+/HlpFhxEWz+D3LW4pPG6lt0gPtLnHBaJiet5qi&#10;XfqucCixg2iqvefeUDD8yJ/RY5ZxcGgA+/fvwfUHr8Hk1jHceMM1vN6La689gF27t+PQ4Tuxd9/N&#10;NnvW8mWIsyoItnPEK2X46hSCib/9hL+bD12P3HoOh268Sblj2+SUmcZv1mDdw6ilLVrvIF8BWnqq&#10;2V3N9AlLOLShhKL3VVQqBdLeAqrNIqrafUyTFkxLSq/kJqBrhxbNuEtxLFDZsXcX2+Y6VJcvIFiv&#10;oEGaEcwXDWbkwNN1i2YniYP57YuXpjG/vIyBWAp90aT5F1pZWkZudc0pTSg4NEm/GqRTwvp+8gIB&#10;lsFHvgMyxSZ+f+DiLJ6/fMl4kKZPVhR8TzwBYSdYY2zyW+x/gp2LVltSEpVFzL7xKYRr8jlSpJki&#10;QymkdODRz3LqqAbqdAVOHaV8lb8w+aUo1apsI9Jrtqva0YaGXulGd8n/zL/b0Jsy2BIOtqN8b8hh&#10;oPpdM+AacxpTjbqWCkvAdv7GpKSzWWK2lcaYeAIde8/FH2qMqj0Mh1j1hUMEY+IZHS7RPUWnCOnd&#10;Y3PpXHxB97nd1LmVVvcc/+huuzSy2HH33Lml5KGXr4t63j327tn7/FbvXcZeeeyefbEbu/dVD0Xe&#10;uPqMqe1o9xh19An+eDSFBb8hoNB7WrJWrbo2FC5kKxFK2E78rzGzWYP6U+V3beCUL54W+568t5c8&#10;WEP1I2Zse7TDl2Qf8l3eAOmDHFs63svnlWzCd9m2yiNIHlT1F9erpfLJ1AA/FCBfqq2v/SjI6q/B&#10;fpKiAhUs5glz0SieOuPDk089jk/+8SdxpaUpqlU89OhjeOa5Yzjx0jmEYknSGi+S6SGTHZZWC7g4&#10;PWPfUtu7778Mi1KQygJYcJxKJ3DN/gPYu3c/3nz/27Brxz5s37YH2yemMDU2Rno1iDHSlK984XN4&#10;9skn8NRjj+PRhx7B7/3ub+PLX/qCKRiYO3FkzeooOqWj4I4ijE3ICuMEg2HKWoI3WSxqWXzZyqFx&#10;p61V65WqnQ8MDDjrC5atRwd1/kZ47fCxN5xpvjI4AYwnBHQRVCEmBQGRzL1kQeHl4LPlHzyX9YSQ&#10;kdbe6rkgVASQN+1+g0itymOJsc6BWgv1oeaNcaCHSTgI1NWqaTX9RHoaCjkKukvVEubJXFzS7KPW&#10;fIYI5G56xMrnzM6cksIcfbIsDpkKcRLgiVyEtOWbQvnLVFdbdWmmQUsu5KlW0dbsaVDruZQUfKbn&#10;8vbu0vCcDIAt02Detl2gcPCG+DKid9GSWFkcQZECQ0oSKWA0m6YimuKCx1rThyoFziqZlBIF1CIR&#10;Y8GT5DGNgrcfJTkA26RBjhzlU8Iie65NBCpU1faw3TwVMlI1Fz1k6rSFEuuu5RzBZgTBRpQxgUAr&#10;jgDPZTXha8tygbClnUKkqmiHmTaJaG0EvmYfKoUXUe9Ujbn0MD9teeUPyEmpl5FMGKO2cNIMWihA&#10;4iLTM/J1dW3zR9jJBZt4qjyIRrYfN/Y1UZ5Zxj2H9yASLBscBBLXsR5+ZHzHSXuJFGqfxpb8n+Ce&#10;6r9A2LNoS6IC4TpChNsmhtkCjhCLbXOBHUqGki3An4MX/RqoocHyNhnZWKwfv0Lm05g9Ro0yGz+8&#10;Jz8UEf3YHuGO3GgSvnlU+4L3WROeu+jlM9iIIRHlpzdt4DiwunbHy/cXerjHDnzdjauNQc96z18d&#10;7JP6dO+5zrun32tQ76jfNGPqxj+ZV/ZTMxjBM88cwVe+/CV85jOfwrnTp5HLrOLKpfNG8O+49TC2&#10;b53C3h07MDiYxgDhb2ogjvTUDgxs3UWYlx8cwsSrQ7esqutrBquUO7XwOnV/OSjBX5jof3hYj62j&#10;uqWDLbuG8KZd+7CtbwyD+69FeWQc9bFJYMs23HL3vbjpmr3Yc2AM264fwWQyiG3sm0CwjS3DowhT&#10;GJRPGSksONAMDyv0mKDe9cs4m4wXhXZb+61A2uWUUhQbQ1Hr57Y/hXInYeb/dTKnthTIJ/8SpH8U&#10;fLSr1dj4JPrT2lloxOjM+XPnUMxmEJPlAlFEjwETedS3RSdmZmbd2Cc8aebazqVYCRKfMr3K3GM4&#10;FXWvl4+uE/GYedRPpWMYGOzj933oS4XR3xdnHn4cvO4WCspadhhFx09cWB1AkHglu7iE8y+dIP6u&#10;sxpl4s469u3Za05f773nTbjl0GFHvzdrYHsJy2YLeTaoBGz2Bemz+AK1i7pPzSTMrEkJbYsu3wTl&#10;SpH0tsprKTbIM4B0h3xIKKD2Chut1zrwmgSwch6VYhU//kPvQ3+nDF9xiUIv+QZicwm+Eu4l9PYU&#10;JFJE9JYUZZt1LLNsmXzBtsb1Nyi4ND0oF0s2cSHpRDRCDvFU2lqU8NRi39YCPO/DR772IOqZGqJ8&#10;z8/08nEh2hmpUpCkkMSvEjYIu3xXUaEHz7Yclff00xAweLcTRgkFhG8pNbySInRNWFV5/IS7sOrD&#10;uhXJL2mJaihMGkMYNJ6OsKklFMrH2pi0Td8wwXaTBlfOjs3uOksbTQ7Vkc1msba2hkKxYLsdFIpF&#10;FNhXMkevViuoyacZ66U6Gn5gm0gwVxCMWVuw/fTMFB2MOteYtm/ymZJLkJfQ7kzk+UxtpnbvBtF8&#10;pdM9s1ogD+osdvVdN3GmZTlmCUw46+0+0bMCUej1Re9oPCjTmBKhe4//Xu43Rf3smY6urIq9+th1&#10;t5y972hAWc11JEzYu5aQbUL41NIJNY3S9N6RdZkpXDkuHJ+0OQOHLAtOvM96mfNk8lRBf4R4MYoA&#10;eb0QB2E4AB7lYJ0yihSI5DMDXvKglFU0vFotKa3lOYftzAyDIfYtGfwief98qYnZhXVkiU8Wl9d4&#10;TfiSgptfYleRP27jpXNn8VI2jmni66WVCp44dh75lTmUannb5vPbjz2Bz375a/jN3/pdfOT3P4rf&#10;+Lf/Hn/yZ5/Eo08+i/W1HNtfFuVOuW0+ksgXq6+qjaqNX8HVwEA/9u7da5sZVMoNlIoVVEpVzC+s&#10;4cLFWZy/NItvfOth7D1wkOPfw3Hgt6h+/dpXvoiFuWk2E3Fft82kZJCluiBKcGlKEcJqqSL/byB+&#10;Jr4lnOm+0V/CrU8TjaRNgpGqdlGsCd4d7nLKwNfgh94Irxted1T9IPioEBug9Z4SuoQ8dRSwCtg0&#10;Em3JBZGQWVIIQZETM+AlwElxwTFPxsEBr+2EwbykeaxzYDYo3LZ88j0RQivAawqS+XoRa5UMSCaw&#10;XFrH+dwqLuXXML2+gryYAvnB8DEyHxXBR8SoLVK1LZT2cZZzMTezTdTP5y1+a3V9DbNXLqOcW8HK&#10;wiXMXCLjWMiQUMmZCwcHB66YGLOcMCWFixowPa+1pqxQHewoJK53dO2ISI9guOjqLwLGMzu6vEjQ&#10;7B2du6h3RUCMwLFBzTGnzcppLxI5bAyh5omg6omi6o1bn2zKQOQstC7FAjoSpLW6V8yT23aUNVVL&#10;KCFhws3a+FjPENOGWMewKSIYW0H42orsSwrlXhIKCeESyuPtOCLNCTJtSVSa80SuKygSuTXqJTTL&#10;VXSq7BvCCDvPmK1Q2I9ASOvjCA+RDqIBmaQF0Yi2kCR8XamV8LlMAulGG8MxItPlBdx2d5xwTCQb&#10;GkTIM4V13woKvq9jyU/k29qJqdqLuLvyeQJegrDG8eAV488xwZopqt8J8DZOSHZYZ8KXCBivyaqI&#10;tWWfVkxhofaQIBSQNUo3GMQQ80u55uf4kHoiDB21G4jaQe0qx2AuykeFnGo66wqnrJCCZbOGXjtZ&#10;VGVfFVhtazUdXx1ZwQ3Bja2Xgxt3LufXCUqgvLqXxm5tzMKCPvL60cdxXBc+5LtyvkuZmOUl3A+m&#10;8ZbbDuNt996F7VsnTRG5d981GB0ZQzoaw3Aqiet27cZdN16LYHyM/S9Bt42ha+/B6L4bmV2FMOKE&#10;0l7YeP6Kcm64becbrh0L+ecFpWBdNFuvuEnD3uUppPJBDEWD2BXwYkfaj6ldUYyNJzCwfQfuuGYc&#10;O3cNYmBLP9LJfmzr34rB5CjmZpbROreCF44eJwoKmKAvpXay5kWZqKlO+hBpSLgg8ygLNTJbokie&#10;RhD1MnvSIyGX+KklZXjJxq2vFseW4Uk2FxktpvczPyYyRi0gJ8py2EiJL0IcHmyXMHr9nRjeex18&#10;o9dg613vRf/WaxD3p4iTUsTt2l6ZuNDL8d+SBZmWXUSQy+VY6yLRBkcz0wQoJIeIR8LCY6SNTkgU&#10;PeV3xezzOQuJBqPgZDiWxgCFbOlUo8kUSq04RqJRJMiklvkNf7iJ/lQT/hbxBOtfJd0uLcxj/U8+&#10;jemPf9acj5a8CSQqZM37+T1CqLeegSdEDJZbcJ2yCYOgWfiyWC7ZEBFTLud0mqwwKwnG3uARbdDO&#10;H1U+144PEhq9UgD7UogFhxCPjCAWJd4PatcPQoXxBHU0SiX4235MDE7gPXfdhcrcGb5DASOZYK6E&#10;he7MvCY+ZF1hDhmN/gPrFHprRHTyyVxs1W1Lwha/H6TgEqoQzuSTgkUUvW8qjwRhIqTtp6Ps3yie&#10;mi/jkedPIlBTPzfhkyO9y5dQvDyNFpn/GD8S4PcEwwQws6zoSBvGKKor5+PatrDDZ02ds7iiVppQ&#10;cueiVcK3LAfppvgnKV2EKyW4lyisF7QrSYR8muFP8lvir3gu54uqv2734mYNTeO7HN+moDEjqwn5&#10;Olsnf6jxVygUGPOosM7qP425Hh8n/kw76khBIB5ObSUhXeGqLzLxcOLrugK/2kYw4PhAB6e95RHC&#10;wbrWc0tr7cdvMV+nMHA3bamxKSzcc1cefePlqNB75tKxn1kOU1pcva/82OGst+pu+ER8NM9dBq48&#10;vfd1rjLJt5oVn98xem0XLiiJLFW6V3xEOCS+Mp9xhKFeWe1bvG+KEqW0smzOIIFbFXM8PfuUY1bL&#10;Fyy22P+8L59y8gGhKF9zcnosq2j5VTDHq+QnZTHba/N4jOO6QrmmWMJyvoiVQgkLq1msZItYXs9i&#10;lThiNZPBOmFQaD1PGeOhpy9iJbdEvr8fN92wE8PkGYtttzRC/ngk8JcJp5Vq3ZYHyjdZQ7t+aCJU&#10;y8cI2/p+k7Cq8zrroeB2ufIimogynyWrl56XqiXkyzn0j/chNZLE1r0TOHn+OM7PnUWsP0w6Q7xG&#10;PlfwoHy1ZXGrSbqn/HmvUiO2Ydlq5MHlCNofIG2lTCjrYPksEazIebzocVMyFNs2oh0kpZTne7LG&#10;qEi+I10WvAifXoXNN8L3FBw2eo3wg6GoYAMQyShKKeCwlUPimj0gtrNoW/kQuGzbUh4FmQJAt8WP&#10;kCDbSkiO980XARmyNpk8bfOl7Rk1K1Vi+hzzPr2yjDPrq3h+7gpOL8+jGvSjSWZN+zRrj/KAvs10&#10;ikK8ft4LEjk6Uz4JaQ7AVUY+xNEXjiCztoCRwTiZtRAyK7NYXZnD6TMnsURmTYRGM18aPKaUECMp&#10;YVNHi0JeKnsX+QshiTgxGhJg7GnSnVLCRREceYiWx2g9c1YZTCNixvRm1cG8mFhki+2ic6lVyTzz&#10;6GV6tiKf8PusktiRzRqMeZbAbdYBOoqZ4T32kpaD2BmfOQWEIplx9rvE8LCWNEC+FyK8jpJBl8Me&#10;bbOpBRsS06Psc95HgnEISXmrp9BQyp1DsUGEXa6ZNrhEAlDKlVApVNAg8hYPpqVB/pAPxMuIxb1k&#10;ROuIBMLwhtgPYR+mayWcbG/F+AC/yefXHBygcEnYDLMk6ZtQJygvtz6NSykPzkViuODditsav81S&#10;PM66pDgGmF8ny9qJ5SO8keHTEBEzKJARjOqZAi/JHCodC0Y4kpJCxrc+1lRtxlFlKfWuOtyWxrAd&#10;1XpSUMjyQkoJLftwyhsKIDyq/UIebVUa53mcKTaxQovhKqPyPYHzaySy17t5dEMvS91/+fy7w8Zn&#10;TNk9+96D9YzBNvuX5/J9o/rIUVRycBhDqX5cu/cADjAG/CGMjI4hnUrhun27cMcN11AubiKfzxus&#10;+GMJ3PnmtxCWhQNfpyy8/epyis3tBZ1vvP6LwtW0PGxmPiBKvLwllkSibwtio/sRT0xgMjmCVL2I&#10;QV8O49sGkewLo284heGRAfSxiXZEUth3w3Xoe8dhjG+dNEbH7yVtYVD7stfsnqJo08aoUWqzOIbj&#10;O8RNEiX4zE9mNVSDN8ZRS2Yt4AkgoN0jmN4ENubtlpHIgoz5kvY98syzOJ0pYGDvXgzu24fr3/Fu&#10;7L/nPgxvn6Tw2ESNNMrtQiAlbplCYxUz8wvOMoewUPPJ5pB5k55JQPTbXvWuDiwWj6QbvO4JIQrP&#10;HSWNy+cQikYwx7abv3zRnMExAyRjMZw/9SxuvGkrAuEGcWkHwSsXcemPPoEi6eIAmejp5x9GavoM&#10;jv3O7yH/G7+PWG4FS//432B0YRFX/v0f2jc2Z+A4ZJtUybirM+Sjqk6B0hQHosMdrXfmI7UVmWFh&#10;WxPKKNHLDDvkl++ONOMAwoEUyW8QdWZlu160SIPbNTSYV53vS8R969vfifEIEM7OIxRIIBAhbWIb&#10;i4E3xQc/5ixNXT8Jh6scfll7hpg3YUzbmTdNYCYMif8hhm+x7z2eCPmnGHzRGOpaty7Ljvg2fOSR&#10;R7CQWYOfgsGZh7+Fp//0T/HAFz6Oyw89AkraiDD/gARB0hbRRU35BpIxgMJEm7wTooSheAQd8VEE&#10;1Sb7v6X0LCTZMPJIgls2kiL5JUXKC+aJX8KDLD/iSbYNj4JLAzmNGeONVE9GHp1AvjmDLfugQKmx&#10;L0E6FCbdDIXJE8gSKYkYx0hAghPHXDjM+7zW9po6FyxJOSH8oH7TkiAFLTPS+DOejkcnYDmllZss&#10;U7Sk9kzfVf467+EhRYNhwYkAWUcb3QrCS+QVxFMwnSYFezyuvuHyUgcquHxcnrp2eQgeX/4WU9g/&#10;l9oUIoo8NzzY60x7T7wMU/Gab1p6JTQcZPiyd93FQyor3zdLGyaWrKC7Sq82k/WKm9RzQupmDVqO&#10;4dPycU16Whuz3QNtCt6k8Tb/Rt4rGGWMwxOI8ZkmtqI853j1kzdjn0gWET+gftZW0RNjw5gcCGJ5&#10;ZQmrOfnfy2Axk8ES4yp5geX1DOZWV+1eiDzz7EoBW0di6BC3wFvAu24YQq3aQbFYRSqVwOT4OCbG&#10;RzEyNIzhwSFsGRthJ0huIU9cIu9r/SoFmlum5IKWs7FrtK0+6xchbpDFkBSRuXIeRfLB1VYJQZ94&#10;7QgunrvCb4LyFnlyvybBCGdECpqUEQ7Q8jg5xhQkNNjlWuohxU0P1tTvagtZj4sOSUEiCwvd7+tL&#10;m/Jdspzg2xR2jESf9q58mDhZqlv0N8J3hTecaX5XIKIi4nGKCh8FM4fwdF9mXqbEsOcEZCI3H4m/&#10;nwy6LQMx5Mf3OWBBQdYsKhi1dlJOn6T+r5FpkPPABgdQjQBd4TC4ksvi1Moy1vg9OS0j1rCBb3l7&#10;KbDZYLDPGZNoCIWAb/4q+NM9aehmrsxienUZKyS4Ow8eJAPow6HbbsOHPvxTGB5IYH72nMWTJ49g&#10;fnHWmB1pI8nbGNHVVjlCthbsg2J8hJBlhkdGRkSLTIcRsC4RcwNMaQx1WzqznCAikTLDWVIoTffc&#10;0ppYyybVoG3w4BQVmrFzUYLt1ZJs2mBEUFM6jEJssq7wtYn4mwn4W14Em2QO6ilEGn2ItFImVDsH&#10;kRKw9YsjAj4Dn3WiFLgllEthQSaiI8dA/WTpYkjV9rMt+uGpPo9qu0JmKogS+61C5rJWZbtWyIzl&#10;yLTl2R+8x1Ym3JDQEDmH40EyJi2E4kTWYQ52EoPnA33wRtIIT5EwtFO4Zf8QwpEG2iPXsx5J1P2L&#10;qLQ8uJgI40x7By57o7i39BtIN86wX8kMst5+9lGbddasq9C3YzgIj+w3KSKsfRx0Cs3bPf10rrtS&#10;R2jtY5NvSZmhpjT1BU8CHDt+L4knmdmeQidkyh22VyfOFkki3kkgoSPbLg558d+cQePitYLuv9Yz&#10;tYNazoI97jFAdodBJy+/9zrZv3b4ftJeDcRn9h7LoWK5ArLfA2iEohgfHMaB3XvQ39dvgoDWkc4t&#10;LmJxlvilsG5mxsVihUKptvwLI5hIoyLnYuxjIhfL67uCbtu37MqFjed/UXj1uwwOFr+fTP7/G4Lh&#10;OOUrH8fzFQqJZ5DoX0Eh8yLeeuf1GI6RcSqXJZ1iYXkJweE++CmMpTl+Zp56AReeOIZMqWTwpBli&#10;EwK6/aTQZgea82NGrZ81RonnlUrV8LelYaNLaS2naXJsHPQ0yZix3Zinl+NQfWWCCfs4wL7XDg4B&#10;Ccmke3tuvBFbD9+BTiqFEmlhLpjCWsuPWcKAdnSTXxM5wjWYBxl4/o4eO0lmL0jUKSHRzX5JsEkk&#10;YmYZJoZOZRIw9LbIU5kFi2IAZVEQoPAVpIAbYOwfLaMTLsDr7yARiKC0mrGdP+So2ZMvIfepTyGR&#10;XTVHcXLUfPbb30L4wSdw5723oLKWR/7po0ho6+x8BqPTS1aezRg03tU6OW37xzaKU9hsaumEFMKi&#10;raK1aj3SWD/7ua4j+8knk2PCv6yixEfUSXPL1RLHJmNJEw98xrylkNRkQ9lDuAj6kBocxYfe/0HU&#10;Zs7Dl8/yXeJ/zbbW5YOJZRE8qJMDHM+UbGRl6uPY7lQa8Nb4LfIAYpikMGgwPzlB9jGdTfC0A7aF&#10;qgSeJsvXInxFvHG8RMHmc9/6No4/+Qw++lu/hQe+/kU8cvRJPPLgN3Hs0W/BTwFcH5fzTttWMEw+&#10;KR4nvXPKCm+E5YhF4CcsdcJBtNhGOlJagD8SsWNbZWGUYKUgjiSr5Q/ka4RxpexiChtPQlOqq4Ip&#10;zYxPYlRnbNJgzlHl90njNBBEKETqyfYYoqA3NDSEdDpNfoBCWTAI+TgzIZN1FE9jPC55S1Nw8Hkk&#10;TLxNGOopInSUVa+9o5cYXFs4miY41FjtXRvP173uRb3lvuVwiltiw2gN3aV5/Oldc07Io5YOO9hm&#10;MvaB8nETab289SbzNNzHPJSOnSeL4Kp2ryG/q1glHtWkm/hSGzNMaPnZUaiOeUrK5TPl3auPWSzx&#10;mfjferWOOvOsVigoU8IVP1yvK2/5hCmjWCiiwu+Ix9b9zRpc38iqWW0ohYtT2pF9NSV0GA1G8o+d&#10;OiKkCTqGiI8DxJWKNjjarD95X9EPtZUwzQd/+C6k4xEkU3EMDvVjeHgQgyOD6BscwMDwEOUX4gnC&#10;XSgYw/aBNC6vzCFLPPwjt8eRJA5v+yj4E35TiSSmpqawe/du7NmzC/sP7LUlHNu2bWMPt5HLF63c&#10;bvK0SXwkGBVsSrlFHpO8hkCq1qhaUXOiBYU61gs1LGdKOPH8C7h4+iK+9sVvYHl2DfnVEtZX1qHt&#10;UcNSggYSfF91kxVYi7DYcYoRcbIsv4dIk580+BFcqL9lUWFLrnhU+wreBFjNehW1csVgUCyQltld&#10;xSGkkW+E7y+8bov9IPioIErqnklhQSDkYBUOFeMkAdoQtRA5b2qWSAOiZ1lhy0BMSOdA42BxDpnI&#10;OEhIZ45yJVjnex1iASmpOVSxk4RjLBEnQ9dBkEAdJJYwHZ6gn98R4yB1hHxlSKsn7aVpqskYuIHi&#10;Qd/AAM5OT+OpF1/EkZlpJCg4PHD6Av7wm4/gyQuzeO6lsxgbHcFfeefbsG08icvnjmPuylmceOF5&#10;LMxeMWsJjRchK2n6jIzw2hEZld8xPobUiYycrwspL2QqJquJLiGx+w6pS6Ovo8zjzHJDeXWRoYKI&#10;jQhP7yids2Zdnc8PHclAbOLBS7LFMlK495LxtrX2RDpeto1X92po+ZzVSJh1SHSCSHZCiFHIl02A&#10;xHa3+SYZbUWPc6rqsxjhUx7bCZ5LCcAUnnH4GwNkKK8gzG8FfCQUbDM5uGTjokWCWSfjWiHyrRfZ&#10;H1VhVTKOhDMx9kFKHLF4AJGYB8GkF8V2Div9KbRC/caQ7Ng2jom+EKKBKPyhbawX+7VTwFzMh2UM&#10;43L7ABJYwkH8Dpq+NeZLoYM18HpqJFYUYlimsFqAMFzSlnMd7SOugSJkIlWF1BRiRnSmcdNlePiO&#10;0tmPR8G40kus8REOTb0hgkNYILvFoxSHUnbwPhleKTLcYhEyn39ZA/vn1UFto9bRIzt9jeDSvF4Q&#10;Id0YdP0aH9oQes83HvWTkCsBRlF4wZ4TvNoUVikqUtDJ49KlCyTSNWQLBSyuZzG/lsWREyexsLSI&#10;XC6PuqYO2G/Cf/LZo/FtDlSFD3h9NWw478HFKwIv7ft/QehCVPfqL0f4VuEKHp5fw4vlUTy4NIrP&#10;zSfwwJIPD5+4gm9+81E8+Z0jeOrRY3jumVN44uRZvFDO4ryvitTYCGL5Ni4szFqbCh9YEO2wNmSb&#10;WVMQp6rf1OS8MtNTMkzGqPJ5TVtXMvhKHnzhP38SKydmEK7zfTJ7FTKNokfyTSCaIJyiIKaNEhA6&#10;8SgafjlHDaJUbyPf8LLv19EkbGjZh5aLyJpQSlhZnckxZrtOppJ5eTUrxWg+cPidcFiCi6yvJDq6&#10;KE26yqn66PuifyNbxjEwOmxLC/bs2oFB702I14YxSFQ81ljDlmAexZnTSOcquPL5J9G+Mo18p4wC&#10;86oJ9ihonHn+JJo3XYu9v/QLWHjhAjp7JhGeHEO+P+EquAmDLJoCrMM621lLI9JBTX4QJ/Jcne1h&#10;n5gwxwEbYps1yfR7QmxFtmmnVUelnsVaaR2L2Xlk87Mcmxk0+a6NSqXvhBGm4BEO+hGncD9Agf0d&#10;b/8h7B5Nwrd2igVgSjL97H342A8kUSwT35NgEdI2tqQ77F8puMSQa7mFlBhBH/G1rb3gs2aF0FgD&#10;QYFRJtOyHA3I9AHlYIP5BfCHDz+L3/rIRzE9N4NpwtA6n81Ui5g/fwI1HtuiC74wtK2ivq3lJnIh&#10;3fF7bOmTVF9tKUOiUYAw4iOMemJheHj09iUY40CM9yOESabrsC5rFCIkhAjW5ViTQGtjo0W4EyQK&#10;/uRs1mCS99XSmzVIKNOY7y3P0NHKb1KVluzUUSpRmK6UeK6lQRUK3RSwi7pXoeBHoYoClhQMEl4l&#10;/Nc5ZmUhY4oDq72zHpBljTlpl+Av/o/5G+/HaFY+PIof7CkXFK14XTzCx/aeFKiNRoflodDHfMss&#10;xwvkab/10Lfx9QcexAMPPYQXSFfW83nbdt+VwfGYytusJQh3BqNWBo4D5qvyafmTZt9rNfJJZadA&#10;qEipUC6bkKtoE3f8rk2sqd1U7t615dNgmzAftlG5UEZNO12wjUqlEiqMai8pKcz3R8E5rjWBdRPv&#10;Xid44PCzPtZEgznTJQ/aJF/XbIXZwkG2r1R2bumtl2NOilHtYOH1kXflOz5tvy/eNUB5hDJKxOfH&#10;YLCEVNiHCMdVIhKxGA+HbbtPLYHQUUsK4+RltVz64lod100kcPs20pEgOeMQv+dtsQ0bqLP9Z+cX&#10;cWVuHhcuXsbxkyc4Lj3YMjFh5RbcGa1jFKzpXizO8U0cISfBgnHBhZaLHDlyGp/89AP4/BcewVe/&#10;8TS+/O2H8CXGl2ZmUSJ/ObF/H+Nu7Dy4DzfcczNuOnwX6xRmHlriJprHsUR4lawknkd+eppdizF+&#10;wZR6tXrFFIAqh4L8U2jYSWFV41izZSyER4IYy0S4FY4UvWZ53wivHT72hjPNV4YuChWuM0SnO7Kq&#10;MLpliFdIkcSK16Z5JgRKw6yjc+pCJkgIjghKWTm8SRDme1rHLX29KSwI3IR6+Ik4D+/ci7v3XosR&#10;MXEUdn0eDjwCPXMyAUEm8BEKulEiEA+Jrkwq9S1puVczWayUizgxP4O+vdsR6EshkEyiw2eR0XF8&#10;7ehR/PE3HsCF1SIWVqsYGN6K97z1ndg/PoYmmZW5mRdx5PhjWFycgZ9Mjsqq2DOztXOrd/do9ekS&#10;Ig5ap5gQIhdC52DVuSJHs9NM676OPWKi9MrHpeM/+4Y1FgOH61Wko7hZQ4fMHVGWKSs6UliYXwZd&#10;18lEVYhk66xRk6jdQ1Fa+1Y43wvyrtC7JwsKKSps2QeFe183eqCdLVLG0Hv0RmsI0eoOwmCOzN4K&#10;mb42wmT+AkT0vu6QNCJNkKuVSZQLIsaEN3Jrvf6Sf4lgqI3UQBjpsQSCO3chX/SjWCqjQWKxbSpF&#10;eApjbPwufoMZeteR4f0rqRhmO2M45x1EvHUcNzT/DPH2jBEXMW/m5LJDYaarrImKZqHAuouN6PYp&#10;+5EjxGBZTxUJBWw3YnxXQBN+VAfD2iKWPFW0NuC1WkLv6WdWF1JdcEyoVbUM5C9jsPFlbeTq5qIL&#10;An1FPd14/+V0G++9KuglG1Mu2Gn38nWHVC/5xiOjusP8BLAfxByovOqNNnFS1RtGjsR6ZmHOFF7z&#10;C4vIFcjwUhiZW3PmnVWOfa9feJEYjQT61AvHjbgLDygnN/ZdePnsNQIfqu///ER/ecM36rP4+pVj&#10;ePLsM7g8fwrTV05hZvYSvvrYk/jk40fwuQeexDcefxEPPHwM3/jmk/jykSP4b7MnUbn7AGbGYhRI&#10;RXfIcLLtNSOmflOQsl3EywkRjnY16xzg6k85NGQ/UIJFkLg4SCH16GMncenEAhYvZRGQ53feNweG&#10;ykyKeMub+IQ0zxxfkimVUFhTP4ajaPHe0noGpWqZOKiACGmVhNZmu8BUwv8+G9eRsMZ2kWO4hgDL&#10;4fxRyBKMaSj0GAPNMiqqzJrN4hsqquETWVUsLi/btqKPfvsR1HLPYf7Ex9E893nUzn4Dy8ceQOHc&#10;C8g/+zj8LzyF+UATJTG12haXwpAGwoVgEcFcCe1iBWOkrbOE2UAzgKGffLdquzmD9asHxULJjuoD&#10;R0/dyBQMOJN6pZMAQhrBaFtjk0Y1WhRGSzmUGTtsf483A08gS5ipqHfQDgDxRAJjqRSGkzGkIx30&#10;+8v46+99G6JzF+DLL1jeHuLcAPuyxf6qEa4giwz2SYOCgZxyOgacJVI/ElYM/jju5QtEWxyiVSGN&#10;Ix4gkdKSAq+ZkocIP8TlxBdroRE8tV7BIonGurbQFnz4O4j1DcND3kbQ0BQgBUgZKCDJQkSzmzbT&#10;z6gdphq8R0BlflLUsNg81rUjQZJCUprfSRAI4y62wgGsU8CQEBIIU1BjmZpaEhLkdxkFL2p6o2SE&#10;SbNsZdysQZNl2gK+Rj5TQpGEaW2Dn8vnbCleNpe162zPVwXv6X4+l+861yw5h5sSwE2Ir5rpfFnL&#10;Yyi0yRpLPKyEd+fw0uEXKSwk9JvVLftbCgezQDBhzikybLcEpq2TdpiCgMJ/uVxx1j3FImMZJQr6&#10;JV4/+8xzOHb0CE68+CJeOPYCPvuZz+Azn/40Pvv5z+GhR76N+aVl46sFD1IKyOrBtl22spAf644N&#10;4RM/+zNIIdmEyC6frije3oBaMMto72gsdJ9rYk6WSrarBOshJYba1ayMGV392AZsB7OqqMiXQgUN&#10;3lNOmojbrEEO2NkUJlTLsqLR8GBtjbBSaGJhuYDnZit48lIej53L4sEXF/HlZy/jq0em8cxMGcvk&#10;CSviH4lTarWOOa+UYoD/ECUPHAv64Gf7edg+oiOSd2RhpR2BtK2xJPWpRA0nisD40CR+9N5rEfQm&#10;+B4pSniIbVfguPUhHIlh646dCJG+DA4PYWr7DsQ0uRtzDm8lXxhRYVA95H9FCin1u4c4r1J1Vhdy&#10;7J/uG8MP//BP4k33/gje9o4PYO+hn8Dem38C2w/+FaSn3oq1xnYUOzuRnLgTmeYYaUwGdfLVjbrg&#10;Vlyr15Z9qO+NRjHKSaaO+p7qr3MpMSSniVYJDqX8y2Wzdt6jwz2fL0ojWNOzN8L3Hl4X+/4g+KiQ&#10;A0gBDSGJRwJUF1mJ2TJGi0BmgjgRmoQnA9YuwZJ/CiFDeUMXIAppEwbZonouYOQ9EjlpLU0m0xpP&#10;xn5/ALfu3I39/UM4tGMHbtm7Fwd37kCUjGGUBNTEGQ56T4gCL4m4vLvbDAXfe+n0GdM2HrrlNhw8&#10;dBghlkEDN0hi6+fAzsjZS7Ifn3ruefyXZ5/FbKmOLBm14bFR/NUP/Ciuv3YXCdMa5q5cwioZPyFs&#10;lbmHu+3QQ+CGxF37XEXivfOrWm1GtZHSSknBaylt5Jlc96WwcWv3XNu6vFi/V+NyDWRrvE0aWDY5&#10;jVQk50JGj/UguZSiouUrs+kqTKN1xFI4aaGDz5Y0kPVnlDWNjrIToMjdkfpCT+SHgUc5GaQA7kPC&#10;pexEkWpdQxj0oJo7hTARYyjEN8KENx61VakYMpaGbU46QVpRq5BBKZNwNhxjIGeeUTJ0EaYfGkoR&#10;Ltpo5IFivogG8/P4qwgQsQ4M38Csogg3iKAJRxdSwFxsBKe9ezDdHsbu9n/FQfwp4WwZYfZdJZBn&#10;WVkG1j5EJO1jvWv8sZddexAOBEgv/9hOvEeW4moa3SMwMF23DRkN+Eh8dEegoShFB8mBix1np2F+&#10;PShg/WUOgnIbc68B7vbMnb4qvHrA/PcH9crG48YgoVcl6BBvuZ4k3mMyzU40AxHz1B8eGEGFTEjQ&#10;G8D48BjCwTAZ4zLxoWY2Cf3Ehw0S6lYpj0/80R/hqUcfIS4QHLxSUbEx6P6ry/Va5fufJQwFPUiG&#10;OD5jUYRiFBB9UYwTrrcggmFvBL5gEmBb1wMJeHwJ88ou3w+ffuRbOLo0j/n1dddXxKUajzq38cJo&#10;DjJFo3izLVNYtruCZnZEw4SLTz16FM899Cyef/Y0CnU/KsRVbfabzHhjxC0B0htbI0784SUd8vCe&#10;qJp2y4hHovCx7M1QCI1IBJFUGPnSGqrs/wX50SHgSMiUoCjfAIKJ0YmtqFF6bHRCqDWCFDCYm4f5&#10;Mj9yfrwmfLUCxEEScslEs/zG3LF+Km+ZgpOWf8jKMJ/J2taYV84v4vyJFcxfUd0G+C+MC+ePodq6&#10;jLKPwiiZWw+Z1Ya2byauCjQrOPafPor8Rz+BUDqBVLaGC7//BUTXNu8MqJABm4ACZsHoZySimU2N&#10;I97ngwaZaI0S8e16LuWPcLOfNELRx7p7fcSvPglRJbZriexJV9HO9wLyYTG0BamRUcT70mjlV/H0&#10;5z4Gz+JlDNUy8MydQYht7pUFTZ19IQCThSf7rqHlIOwbhZ5/AnP2zcJJuLOJDCk0pEyj8NKiUNeR&#10;T4xmFV6jYcQhLWL08Cg8wQTq267FcmKYdWsh3AlgO/tv14232o5DHQqc8uHlDzofC1peGyS/FCQN&#10;C4bdbKaswTTDK/8UHvJPYFpHT9QGhDeWTcKB2rNGuMiXZFnAMsQSpqDwxsPwJzgek1qjLwtPtasU&#10;Fo7i9XaE24xBVmx11Y2FllAlAb7CMWMOQxmllFjRltIrqybYSZDSM+36IcsCKQ7W1zNYXVszZYWW&#10;TqitymWOu2LRLAukbBDvq6Ubfran+E5ZLkjZIfxvJu7kgfWe4XODSdIOvic+UJYOzvqg4JQm2bzl&#10;LziWk0JhmJtuvAk/9ZM/hZ//2Z/De971bpaliC994Qv4Lx/9KP7g9/8An/jkJ/Dodx5jfupZmBWD&#10;lC/KT4oPKRE0aMSnCx4VNMkXIOzEomHEiW+19CVC3BUl7tJ9OSYXLy/caFacPJOFpy1J5bmsPFkV&#10;x7IQBpqsh5yOOiejdYN30UndkwWKBOTNGmwcE4wDrSxOF/rwv/2np/DBX/8i3vcvPo0P/eZX8Av/&#10;+sv4xd97AP/w976Gf/YHj+DX/uRp/MZ/PYZ/8HsP4h/9+2/jkWkQF5O+tBY5Bt24CHc4ntvMNxSD&#10;2V6Jj/Mxetge5A2niaArbKMW+YTk5DgmOEbv3jNInraESLiMWIDCPmmfr17A4pU54vCzePjBB3D5&#10;4iVcOj9DfF/CxfOXiFMauHDhsjlKbvLbnpZoS5vwnMH67BXiIlkMpuEjfQnWw4TPGlZKHOvEI7MV&#10;D+aLFfQnQ7h23wTuv3M/Dl8/he2jfeS421hmGYOhDpZ9I4iTV62068SW5FnrhH3iMW8zYpZbPtZN&#10;8OyWJ/Ioi3NZkDdZEuLDCr+RIT1tVskPEVa8hAfZCov25IlrbAe8pvCK6LOg6o3wvQbfL//yP/2V&#10;7vkrwiO/5v2f3qrizz7/HUM+Tkh2xx6S5RlhSWKSmGxH7JwZuyNYOph1Be/bPRFK/aTM4GDSFWVG&#10;hJs1+Go5+Ot5RBpVlPIZZLIZjPYP4JrhSewYHsVwMoUg047192MoncKITPWrFRKFEL/kxaUrVxBK&#10;JBCJJ3Adkbm87W8ZHScDBsRTCVxcmDVxUaZK8j6LUBi1YBDnLl/A9MoSkgMDROZF7NmxF9fsvQYn&#10;XnzJTOomJicNqWspS2/rU+cwlHUypqPXHowkDk7ZoAGqIyMHrSktuue8yaOYAfdcSgpLw3P3rsvL&#10;xBAbp/xn+fM54z333a+bmy783m9+RiVlYD+7E56yvqacqMFPZBWkMBduhxDzaHmHU1Q4AVukz8gg&#10;X3KiN4cdI5GWlBVMr6VDXqJI804uszoK5LnAUV5XMDx2KzoBkkwy/r4wj2SifLbeVjBH5Mf7gU4d&#10;sT4y5l2BQo58BIO2cUeDefJmlEyjnwxrNNaPpbkM1vJsd28MucwpeGuzKAX7yOCnEfVGUSdDGib8&#10;xQhTO/3fQYRCxKxniv1LocZfZj01Q0aGCEXk/VXWn8SKNdMwUK2c8aBqaaOI0Tl9Mz6XxxCj1sQb&#10;KyEum0EzZlrLJ9uURjfqnhQZUv+oZq7t/HjHr0zYO5st5AtOm98LDtY3hA2447WCS/3yO71kyub1&#10;3tkYOFwtdJuU4TVe6j17+TNXg2ZMAxQexGo1vSTQ4moIw6amFX4jgxcJC8ZJjEsVLM0vmRAyNtKP&#10;eNiH5XzFGON6IWMmkmemV/DS2Yu44+47bfcjm81SZa62C79k9xh7RX1VuXr49r8nTExs6Z5trvCp&#10;Rx9Gsm8A/al+DDAOUkhM9SURGUjC2x9Dn9o5GkQ0HkM4HkWKwlRSe9oXKuTOG4iNpHH7rbfbeJKC&#10;6NXdnC/UsL6aMzPaeo1MdaWFqS1pbJtMIOxr4/f+r4/gmaeO4/nnX8IaBQbv2C7kQ33EJT4ymkHm&#10;KaY2YNtFEgiMWde4DlDw7UsHEIgGKOyRZkRiiBIXnPvOg2T2ZvGmd74H73nPj+KDf/Xncedd9+PG&#10;w4dx8+G3YXzrQSyulnHqfB4vnifMeOMIxVIqPMpk+POEm/UsGctMgXEdiWjEYFhR/pmqxK/yNC9B&#10;XX5SEl4KCCXCmFhhMpheEs9kZBCFbBCFMgVXFrtUkQ8LCVceJFphJEJp+EdGECWzHvi59+D8S2dw&#10;4NDteOHoUdz/v/x4t+U2V/i/fvVXOBy8crOAv/6+d2J5bgUvXJgnU+2jsFkn4x2j8CXnwsTl/OVi&#10;xJGEh96OB222r/PWr637iHMDfWybPixfWUSSiHiC/d4aP4B6UD6SvDj/7NP4o1/7Jzh78gTHeQRF&#10;CpKNoVE0In1OKcFyyGLKLK6E4GW+3EVONkvLU/HfDu8J9xNqhDdUOoES02imXf3TInPvkc8s5hXu&#10;EG+yHppt789OY4oJ7rvuGuy+581oULj0k/cRbMp83EfeRLtgBRpsGY4RCZ7ypaWlSlZvflkOWvW9&#10;DgVJLTOSkqFRqqKWpzBLgSHPcXTy9FlUKHROToxjcusEwmzLAOFOdWlV6xRSWD61IcvOg/GA47cc&#10;Yu6bL3zsT//MrEvUBxLQZUmgc+0WJ+VBNpPD0tKSWUnIWaXaqWbKCPKMzSafZzA9M2OKL/mBkbJZ&#10;z7NmcZFn3s6JovpVFnLqW1nMaCmFhHX1dk8xIB5PfLE6wIR39o2WnUhJofX7ss6QNaWWhjqCxTYm&#10;byglg2DZzVa3bWtV1WP7tq3YtWMXhsjDynJXioG9e/byfa8pULQcQ3komLKsx48zKC9+hH9uuYDK&#10;qW8JUFV+1UdKFEnvUkAor7IsPPIFVCs1LMzOY2V5Gcsry7Z8Ru8UCjlUVRdZUvAoy4pShddS1Ajf&#10;kuf9kff+mH1/s4WV418z5XGbMsl/+dIRPPfiZS3qIo5oI5lK46677sT4lnHSzQlsGZ/A3NycKQjV&#10;Zuvr65g+m8GuER/6SJOqZNa005R282rVw3jq0hwKuQ6CPvKzFHw85BFWltaQTPRZP2vZSJUweMfd&#10;+5GZm8beyRgihM+grx+eQAXlZgK12BAuXrqIgzfdgHRfCldmp7Fz11bk8utsXwr7pFU3XLsVCU8O&#10;YfZtjXhtLdvCudlV5ANJyjx5wz9jE1vJb3iwmifsF0OEkwThFDhxqY7nTy7g0kIVCxkfVgoBNH2E&#10;q9Aoqp0+BGpetFYv4fZ77iB9HkatXkSFPK5knHKjhnwjyHJ6UGqQvpCpztfbKNbapE9AuUq81nKW&#10;Nx7iNin0tAuT9Fbann1nrIptg128RLgTXO68/X2uY94IrwjSO9gS4g1BI/kHNvSWKdiMvwncik0j&#10;otqyU2KSiVoSzplGSFjBMQJsOiFE/knDrN05BIBNIjOZ4dkaYkKlYFJrnLRksyrEzWeJdNIUAqsc&#10;/BdIMNcuz+KawXEcSA3g0PA4tlFYHeXAGhoexbmZy5gj4z8qVP4OAAD2xklEQVRXzuHAHbeQkWzb&#10;AI+TcT24bw+miMCv274NI6kEohESbnNOBjKkARSTUeRI5L987EU8fvIyltfqePrxYzh9+hyFQNaN&#10;ZXRWIlKxdAcQ/8zHhCkWXDQtoh2leCCC15H1tHNrM7Uf00rhwDZyygm9o6OYEeWjUnWjDvyn9YaW&#10;Rj+m2dRBbWPKiV4kttI2fN4SJfISmaEyImTaU+0a0qxXTMoL1ktaeQMSixK4RdC1IIRRjuvE8bEf&#10;JNozV0JcE6F2nEhvCrXCIpnMEokFk2h2jAy5P0KkH/UhFPZq0sj2vR6LerAlLYEmhCgZTM2Utepy&#10;dEnmUSbfLTIT2gubDGmrEUaGQoHfz35hfv27KUT6yog3X2J/zGHeX8dytB8rsS1YxwQyniFcjy/i&#10;MD4Df6fCZiDBYZVqniyq0qGTKLU6Wp+smboG60BkzZ/+N3itX5PtJUHDzeTZE17XKWaQefQoUuCQ&#10;Bt7eVxqxh2Q8CRtSiIjfMB8yakONq7+koYsuuvC/IXSHRZe/Yugl6D74HsPVvC0jx5i9bpAUyBSE&#10;Dh5cSrWs+kjPNGPiRAxBpfqEzGkojsjILoCCy+jIELZMDmPLtnEkKGSvUQhYzxfJrKwbDqhQQPaz&#10;b4f7EpibXWG+xEvEBepHU1x181WwIvPretILvTN37P13Pwvdttr4zivC1bbcfGF4cBITA2OYGhzB&#10;4EgfQhMJxiT6B1OYSPQjMRTBWDqGrYNpJPv5bCSByCBpRoIMYopCPAVEMd6qomPGXbha5S6dstk+&#10;RglrhsspiCSTSSRHpohTIhTaSOeqBRQzS8QNHJlBD+pRCipML59LMqu3SOZW/WZOxwJBRMisRXwx&#10;LE4v4ukHH8TalRl2pQ87t1+L/bsOEBduQTS2FXXisWOn1nD0VAMf/+Il/LcvncPxi2TqiDoL5O6W&#10;MkWsZUrm6Gx5vYKVrGLZlZWxF3oz9rLo6CcD28d3O8s1eGoUsFsBeClghMtFomQKGixrNdjAduLT&#10;SruKVCOAgeAYRu9/D/b89b+J4b/3N7Dy3ALu/MW/h+zYKHbtuaH7lc0X1IsSyPIcW+IptHNDXUww&#10;66jlM5pZthGgfuZ4bdSIebUlKHk8kmaed6DtBsvVBsejLFlGmHycIy2pnMmc+7FeCXDcUogpBjG9&#10;Uma/SNlYRZgfnwoQby9dYGY5Mjl8RUt5yKCLt2mHZMkgwkTmnkylUIgDO03WiAcR0q7xHgV+lbFB&#10;Ol/jeC8R5vIVhMjYN1pZBBrL6BD+fIszSPVtwdj+Q5gci2Db4dvQisdtWUab/UoJl/1MYbFUQbNU&#10;RaNQQoPlbFXqaPBeXfcpXEogkj+nOs8blQaFSpahIQGX1WAhZcqdK7GeEjzZfgNDgwhq9xnWhxSK&#10;NIkUiO2r2PAR+1GetmUnmzjYWnpGOXTU0o8cBW35ZMgXCsZjLi4umhWF9RHr3FvGYH5FCCg6jyfi&#10;Zq0ii0wpF8w5IO/3lF69JQ/OP5n4PfmYCSOVStkuIqFQiGM0QN5DyhFtd1ozBcna6ppZa8iqQ/dc&#10;GboFZ3BLRAgLhCHjEckz63ujIyO458578O53vRvv/aEfwft//P34uQ//LH74PT+EGvtdjgrJwiIW&#10;0Q4moavLonpBvK2u3dhgP/I7xuvzO1JKyLRfyoiq8mI75HM5LLOdLl28aMtOjh55HidOnsDlS876&#10;WKb8SlPhd7VURVYoKrfa3Lb0tDYT77+5YUUKybYvglPnZ1FseVFiebWlp4/ywpHnj+Lc2fOYmZ1D&#10;tpDH0OjIVQWUcHBnqIEzl7PIsj8XlnP4Nx95EX/29Vk8P3OJ45t5FfNYX1thH3qxuLBsMCPn+SGO&#10;o6FUnH06iaPHz+HA3jRipCU+T4rwJT7Zb8sJ5/iOPxDGN7/5II4cO45Byj/Ps0yC6b179iGRSpoy&#10;TVuE2nIzySGypNDI5fsBykyRThRhL5FfJY/9Uz7ce9043nNnH+65sY0P3N+HD797BB961wh+7kdG&#10;8fd/ajf+3k/uwT/+8HWMN+Cf/6P3ko9luckHa7tWny+Nepl4oR5Fszpg39VYkwWOOSVlnxtPyjLJ&#10;itFvmwOQ3opekQ9nBo5uSfEupa6sd6RIY9REwBvhew+vy/X/IPiokDZVzLMQjiG1XtQA6AraDvk5&#10;wd20rwzGJBJYeaJHRIYadB4DVik/pA3q7clrTiv5TPqhKoX7gEwX5Uk9GIZPGm+myReLZNA4+NfW&#10;cPbKFTz49FOYyaxjKZeBNxLBDbfdSpGujbViFqOTW9A/MkDBVTMnHuwYHsHdu/bhmvQQbtu7D/FI&#10;kITXjyCFVgkH2rdcTnEmtu3Co08+g689+DDSA0MYHd9ChlREwfWz6uYUFI5wKDqC5pjGl++79nIE&#10;joKlCM1VpYUIg2tTUSRTVuhaSIXl5y1rLzvpts/VdreHmzUIBtSDrKOOFKjl0b6NMkeQTGorCFCI&#10;7/c0MUpGZ4x1STOFFiloxtPZGCiKgbO5SUbNTBH585zQI/ZIMj//i6mqUSiY4hMvcoUFEmHNklBg&#10;8DIXW2eomcImtLFHkNR6z1AMjcwChQc+5/fY5Pyw3+CuzXcSRJix/iDKvJ6mUJDnd2WsEww0MDJ2&#10;kN8NIULGMda8hFI7g8tErPnoCKZ9OzHbGkXGG8St+Dj24UGEtGe1zHk9eVS0pWGnyBJrnbLaQ4oG&#10;wgWjU1Z0lQ8skH5SwrhnUlJo0QiZhI7UHbzu6K6UGoQ1plJLSJjVfL5rf8KLCbl/CQILaT44vpeg&#10;tN1fr552qjOdbjxn/0l54FI53MOO1j8Lzr+Endm1nuu6F+3+1eS6wciMdabnMnmVJYUpL1r6luBS&#10;8Mj+4LdB4TQyvA9n5rNo+cl8TA6if8sgcRiwuERGtFAmw1LimPCh1hRB7uDmW29FtthCMctxooJ3&#10;y92R+aR+XfxgQQWxAipN79i73z32zl8dlPwvSYiRmffLgVjYi1A4gJQ/ioQ3jLBmM0Me1AptJPrT&#10;pBUcAWQYa5kaBU2mJx7n8OfYJ25X+0gWZPvZ9smaoWQfCTpa1tkUFdscq2S4HE5WAxH/UJCNMtX0&#10;3CJS6SgObrkJ21IJBInTTcgLlNAO+FAKse+1bR3LpWWI1bgfEX4v+uU/xfhLL+L8uSeRPfVtpE8+&#10;CW9zmWkr8LOs6xUvZmvLqBE3oLEFR1/M4dh0HifmfDh1OoNmQYIrRzXxpccrnCFTXtaNcKglawFb&#10;CqfiUzAlTvGSAW6UithNZjXIukQDfWYxkvNp9rKIGOlOmXBZHN6DLAif/jZ2E9a2sj36/QOITN2M&#10;9PAg+uYuIvO5x1F4+iQ6n/2KmSyf/YM/xvrFy/ra5gxsb40MCXhi0EMUptWXUhCI/5CDa8MLGvdM&#10;7JVpMWOzoXXWpFZV8iJVD4WpKCqNAcJQP8dlgunl6FR0vM22BMcmTFlR8sQgbxgVwkqN7T1E+Ayv&#10;ziBUmCfMkQmXnwopvqUo6RBW9FUpK/htzaJq3PsI2/J/ZJaZxOdECOiQPxDcsgAy90Egl0U0n0E0&#10;O4PApafRnL0E/8mnEcgQPiZuxO3vfAf69l5POCZMi9coFuArE7cQvzSKFBBlJcRYzZdQYsFbJQrA&#10;FQorRcITz5tFCuA8arlKs0J6U2uaYkfWIL5QGOvlEgpspBYFqYH+Pj6TpQY/RZwk60N/jOVn9JKH&#10;8kQCNp5s+GzSYA7KSW/kv0E4VZYUghHj4VhHWchq94/x8XEMDAwgEY8jkUgQ94TMikFCXyqdNmWD&#10;7vWUBRK4tMWprDPsmkKXFAK9oDHbm+ySokG+VLS0ZGV5Baur2gHK+aCw5RDsS7PgaLBM5AvNrwP7&#10;QNHxnrrvllVIMFU6gYwUJ5oEFG4UsFfK2mmDUQqCeh0l9mU+V7AlJVqCIseWBS1BK5bMKkTjo1yq&#10;Ym52AdOXruDihcs8n8fC3AIuX7qM1ZU1U0Ksra66ZSwss9pMeQ0MDpI/GsNAH3ExYV7OEd2OH+65&#10;lsjUWU75SDCFoBQfVfGJmzOIn5Jyp0Gc2iKelUNNAr/1Y9SWAg8hmoibMlvtqfuCIbPOISz4oltQ&#10;5PvlYh6La3kcnV3CN47P4b98/gRWsz6MTQyZtV2xXkQjQMweD6NU1yIK4u4okGMbLRWIl/sHHa3x&#10;kQ+WFaeW/kkB2ybckjcdH5lEMpLA1Ngktm7ZjpuuP4R0PIXr9u832iCrcSlWBIsR0VHCq5SnjXYE&#10;NY7zMnFVtiRa4sP0qRO4ae8g7rh2G+7aG8fbbxzD228axbtuHsFbD/bjbTcM4K6dCfSVZkkHiZ9a&#10;fF87lzXamCGNFB6dWzpP2es0zr54BJmFGeSXrmBt5hy81RyKC5eRJ21prF5BJb8GLQNReeTMVe2n&#10;tjOfJsLTVnbidN7X8Y3w2uFjbzjTfGWQUkEI1iwFJHDzKG5aPLlbaylESuJniJTXfGaCNc8lgNpW&#10;S11TMz03obR7LiZAiFfn4VjUzKuCkQhisQSqFebJgWDbBPH91fUMskSul5fX8OyFSzhNwvz06oqV&#10;76477sKOLZPYu3U7JgaH0SCC1xKBTCFj+6qb912Wd9/27Ti8Zx8ObduJ2/dfhzCz3pIehi9fxXWT&#10;W5FbmMXzR5/Btv07ceMthzE1uZ0tYMPe1Y3fksZZxKQpqxBFXveUNVZ3RTEOUkwwWh3ZZoq6b1Fp&#10;GfXsquJHUXW1KOGkG7vKCkWVYbOGtkcWA0XGvFlQtO08R6aGQrqH4jVj0FtGykdW2UMmzFtBnEhS&#10;viq8XvNYwSi9MRExo/Nc4bxXSGnR6Yg5Z7tpAZvaiOeR+hSFxjayqyfgZ/5hIjyflFxEyGovU5oE&#10;NXPURnl5CbvXpzFZXsVAY51wxbRepzAKRkNmSt1oyHLBi8XyGjz9MTIg/DKZMD+Zylj6WnRaEcSr&#10;C+b1Xxh1ORTFbF8CS95xXO4MI4sB3I3/jFGcRtNTVqOQwFRRZ5mlV5adhBgmyUiaG9d6ZpbA8iJU&#10;8MATnYkhkTVFh4wGhQUdZVkhxYVUGFJXUAQhaJLJZb09ZB4ljOl9jkx+g9ls8qCyuvq+HMTUf1ew&#10;5nk53dUhoAH9qvctbEh/9Wj3XhVeZywZ3PQe2akuXLl0ZsoP9p6UrKboIrS22M/aTjMS60MyoZ1j&#10;grZX+sziqllNtCpltLKrCFTLiBFe+1JieAXXHmzddRg7b34Tab8fmSsLyGSryGZFyMPEERQCOAb0&#10;KeEzOal1QaXiGOgK23bNYn0XYdejPy/8Rc//BwYpiMXAKJr1AvvbhAHhC7b77MI87rvvPrz3R38U&#10;f/sX/i7+2l/7a9i+Y2u3DYhziXsVerhz47lF4V7etp06iIfEbMp0X8YyX/3yN3Dx7DwFdS+y67PI&#10;NStYZNMXo0McyykEmhQIhLPYzz4tN5HAw7SyBPP4QsR1xGblHEZmLiL00nHUKXDWmsI3YWPGtDPH&#10;sK8fIX7LiyV86H3X4sPv2o2feOtufOBHb0U87Ye/rS2ZY0QHqr+bsfMEhUOIS72iJaLNhEOrpheX&#10;z13CqVOn+a0KLpw6BX88goFt2xGf2g//6G5ER3ZjcHAKKTLfaQow2hZX5Wx7qtjz02/FNAWlrbfc&#10;hkDIj8L0NHzJfuQePI1rb7wdkUMH7fubNWhMkiSTcW4hEom6vmTnynReApPjR5hO4zQo7/ohpmFb&#10;Sp9MwUAWdB7PGPtwFJV6FCUKUqLXLfI2QQpW5VwFuUIT60UK6MEE5DyyzT4vtsS017FFy/oWLsAv&#10;QaIr3NjETI1wxm9qGYiz8BEMqD+lhOIIFm2vE6YbAbSVttaCt1ZBpF1EqDSH8pVjCL70LCovPYVQ&#10;dRXxxhKFxct4ruJDafvN8MSShBEvaQyFKOaXEASyPm0Kh+ZTgIKVp076R6ECdebdIL3RDg/ZEiqZ&#10;AloUTj2kjYq1fNmWfngIoFLmrmeyVr5IJEQBlHkJ3xifwjFCgdRPGI4kifP6E4ik47YlqhT+mzUI&#10;Xzs+Vg41OYbYt/LZoOUTiuLLbNky8Y7gRUtsBEfOioE8QihksCRrCVliyEmkLDAklPe2XdTsuN6z&#10;LTnLFTsKD0lRIKFWCoq5+TmsrKzYMmO9rzZWFF6QQC/67bZPlg+NGkoV9lW9QjzFbxCmxH/Lz0NP&#10;CSEFgCwUtIRNSpgKyyWlCsHOeA3Vu0J4cGnJRRCec9m8lSdjFhAFU57IuahZdeTyyLLvpcgoU5As&#10;FeW/g2XVEha2hQRfbb29ZcsWbJnYgrHxcfQN9ptFWjGfQ5X5mEVFqbvbB4+Vqvu2ylrVOeNmDdq+&#10;2VlEa7eVhikfNAZi5A+lrFlcWsHyyhquzM4jzzZSn8UTKSSSaUQpt/iI15fWZblFPnIlDy/5gjLH&#10;fjWeQAEV1NkxspVcJSxopx6PLAsiMfKCIcytZHB5PYuFfAnHXyyR9WX/+aQM0URq2Rxx/sR734J/&#10;9o//Jn7zX/wi/uX/5x/hA++9Dx/+wDvxljuuw4HtI9i/bQTLc8TfgiPyuF7Sp0gwjlAgzLFL+Cbs&#10;yFdFyRSXwNK5Z3Bw2xIuP/8fcfHpz2L6xa/hzLOfx8knPouTj38GLz35KUYdP4vG2ilcOPYf2D5+&#10;lAvkzTtsl74wTpw4Tl7nIk6eeYbjxI+52RnCQJHtxzK3GsgszxEPlTEQDyOs5VfE2M2GJhq1dStp&#10;NdOZwpBlFp0XfQ8EKLd16d4b4XsLr6uN+EFwpqmtNLXlpszmhCSFeFtXneGI6XOmS1dtKSkwiSvo&#10;MYfmE4DI/xXmtwRGzUWKmJtzKzmjIlBKyxaOxchsdsgc5FAjgm+SwauQQMytzuPU+Ut4/vxlPH/m&#10;LEJ9g7j+ljtw0613knXzoH9wGAd27MNwchAhvywlWBz+SAVQ56eD6RjiqRiCzPvWfdfg1p17ccPU&#10;drxp6x7cwWOA3zv25BO44YaDOHTbbZicnIIcYrs6Kjrmxykr2AYieookeFrjaNYT5JZMObHhnkN6&#10;ahMxS05BYW2jPHmu6150ygqWWpGESke9w5T20zubNbQ8JSJbId8MY47XGV6vM5IhInvdInPt8eZZ&#10;zzk0OleIsNeJkCTm8deRE80QkRaRtvmkcA40zfM974BppLCQC06t6/PIyRzTJRqTRMYR1DPn2d5i&#10;sNhK/gbkUC7gJVwGIoQDtn8ogjPrdcQWc4idO40DCydwqL6M6xsz6As14I30Ie9LUiCR2XAD0bAP&#10;/akOkinCZdRvDtemrnkzMUEBPvanlwRHsLoU6mA1GsZSdBvmOrtxzp9gPb242fMZ9HcuEC6bLDn7&#10;lvDeIhPkEypmGZkr6yOGxNg/C8yO9dJdfqZrMdHyCnkLiqWcIEx16oQJ1ofnFLGYC6PlZzSN+Wtc&#10;sb3YRps6dMFYpe2dW1DlGa7Ce/f89cLrDQfla3lfDUzYTfz6ufVCL133aAd1jGYkusTfT+IfTRiD&#10;Eo0nKbzEEE0MIJEeQjRJYbRdJg4Czp05DS8ZxSBhcGAgiold45iaGkB/vA/y2N2moPGOH/85MiFJ&#10;w49y9Do9s4Tl1TxW18rI5jQDxZII3nvCtMpk5eJ94QdCiqIEn6vtsaHqVg/7c8e/LEFj2O3QwPYm&#10;PPu8AeJHCRGycK/ZGuEkhe1oOEYGukXGq4BwWLOZFPL9ZH824tWrDdNrN7YYcfXy8gqZynUsr60S&#10;f8ilJZ+xD6KhNHbt3ofx8S0IkJZcOH+aQlxO0/bKAP5OgJiIgg3z8BLfi4GUGjXMQSz/MnfccQvO&#10;nHsejZNPY6C4iFqbFCraxz4iDmM/yz+PmLyOL4Gy1hDnZ5hnHbnlBbx0/iXMF5uYX6rj7MVV4sw0&#10;+10KK9K0JtuDeDHQFnsnWPQS1ohD+H3N3gcIV0F/GCMDg4iwbZqeMOr8ZpECao2Mt8zbQ2wDHwVx&#10;H/McIu7cOhFD+fRxJAp+HPvYIxi+didWVxawQik+kSMdHk4hdfu1rvE2YfASHgTuLbZ9jX0XiZCP&#10;aJIJNwWUPO8T55JmixsQTo2y/YKhFCI+jsHAANqBPnS8KQTkfyQQM8dwxVKe9FcKDo6vepNCfAaZ&#10;IgXT9SqWTjzNPqSwG/CyX8Rwl5Bif/oXLsGTnTPncCqRaFnHxzSE37YUbAGy574gy8W+lNt8Mu6i&#10;97xpigGvylsuIFbPoLN4ArWZZ1G7chSt3Jot76vWiihExxAenUA7mcB/fn4OOfa/19PC0pULOPH1&#10;b+Pko48jf/ElpEiXgvEoeZ4k60oBRXiDRMITIq2VEp+0Uv4EpBixrdilvMiUWM8KPGVek9+SwKql&#10;bYPphKaX0amS1rDYXpZVPJAEdFksSbgPhimAiG+To5BNGmTBK4Fdy4o1FnKlKoXFAtZyFNALFRRZ&#10;v/VCEUsr67g4M4OXzp7DydNncO78eRw/eQrraxmzfJCSYn5uHrOzcxxPS1hYWECGAr6sDWavXOH5&#10;ugm0lm5+wSwV1vju0sqyLTFROQqySBC/yCjlR71Wg3yI1NkXUihockpbkcqRp6yE1N7iLV1a8gDG&#10;Y5InYB/IWacUAvmsllxUoS1BNZEmXxWymCiXymZZ09SSC74vvxFycilrIH1Xz7VMoUEYSff3UeCO&#10;I024ka+TxcUF0rc4wpGITfY5yxHiYuJXKSKkkJBfBjkX1Yz48sqKKX2Wl5c5hoosf1ehwnJqCApP&#10;axtV1WmzBkcryK8RRuT4NkX4HxsfwdjYCMbHJjA8OoKhkWFbDqUdN/r7+9HX12dH0apq6RJypE/a&#10;neOG6/Ybrg1yrNeaBRRIo2am54hXPLbcSjumNKrk7jiugsEkotFBeGOkJO0ALk7PoNoiF0Mcpi3/&#10;IWtCfx3/7Q9/HZ/46K/j83/2m/jm5/4dHvz8/40nH/goXnj8E7h04mtYuXgEUW+Jgj7pnvErri6C&#10;B/EPvnqJHUH+tdpGoLmCoegJ7Bz6PCbin8D25AOY7PsKJtNfx3jia9iS+gbGU1/HlvTXMNH3DUz1&#10;P4jtY8+w/7MGO0Jfi6QVgwPjSMS3YTB1G3yxAXMmvl4hjPqjmFlex9jUToxv3WUWpFoSlIzFKVsR&#10;jgj/gVYNIS15Fp4WjWfz2+QuYUQ89hvhew8mrr5W+IHY9YOCsgnNBCpZDxgSJIQ6CwqxS870XAJT&#10;m8RdJoxSQshU0CwEjEGmEMlBLwWFgiEDe1dG/m1jSuvVOlIE4HJN2tgCoVX7RhMZclDPtYjYiSxn&#10;Sllcyq1icOsE9u/px46byGSEgxQoOcjliI458kNkJFgiDsxhIhRSZn6jY8oDPhKlRd1MYmu4Zdc+&#10;bA9GEOTgOfLEd3DLzYdxx+13oT85SEFXDqZazLE3WITAVGwNeCIBRmchIeWNM8/TFjxyHGSmeiIm&#10;3edmws33TOnQVT6o7moDy9aaqMtAk0iZQkPp+A7x1NU0mzmQFWbUlm4lxgJj0V13hNAosntIEH0l&#10;LPkKWEUeWT7PooyqGH5bJkHmXQI2+04znFcj+4EnhnTJfrE9orq0c4kLscZWtOtrRiCbkiNaOXQC&#10;DQRiAQqLEh5CGGmtkYAU8NnLK3h+voj1Uh07c+vYlbmC2WoJ2fwqRkc9OF2MIFJaAVlYMns+BCMJ&#10;Em55UfdjaOoA5IBfuHNYsyX+GnLBIJZ5byEZwXR6ENOeSZxrb0cSs7gPX8c2nEHdU6dg0UBMW98h&#10;grCNlwZqRNS2U4RBApkTdjR7n3VjRzOaMk9RlbWx1G0Hvs9KEtYJm0xKdM+obUnZHqyrKXs6skTZ&#10;pIFlVk2vHl8juFr3xt0rg+5ujBsvXis/oZpXhA03Xvvr3cCHzqM9YVPjVEol9kMi0U98FUGcgmAs&#10;kSTzljAlqdaNCl6z+RByeQqu4SRmFlasf1PJJEbHJzG5+zps3zXJZ2kE0pPYecvd2HPwsAkG2jnA&#10;n+pHVbOyxGVakkbJgjHMHKIsgywrTMwkXumV3OEKi7xy2NY909HOX076itBLt2mDhzSFw79nVSEy&#10;bKbOxI8y89fM3sXL07hwacac4E3PTiObyyASDdh6em3NqCDFgGM+XTATWEbl7fovRfqRIo2TAFDH&#10;lcvzKBc7mNo+gT0HrsOOvQcxOTSC0Voew9UleGtZs6BoeuM8MvqTaPgTvJZSNEIsGMa3nnsR8+V5&#10;1Jh2pZCBf3AQ6cER0hPSjk4doRYF1kDJlJfwaQeFNJ46chmJ/imk+4YpUISIOQNokTbNr+cITxWs&#10;rRBvzWURbpNeSdjtLldhjpDVoUyEK34tlUygTHgqF4FmhbJvtkABlJg2v4y19UUURVf9zJ+wfHHS&#10;g/2RBkovPo7xQ/ux7a7bcOVzj2GynSAq9mH6ymWk+lNYffRot/U2X/BrjIpWsj7VWhPhkB/apYC3&#10;DC2I0krdLT5FuDPUJjwFKYwlxpFOTiCY3MkuGGEfcPySL2h2yHM0NIupZRzdhXr1HIWuEjzZZbz0&#10;2Odty9Iauy5AutViOm2gPRklbVo4Bx8FEnassDP72ENhh98OkgMJEOAkKJDP6VQYyUdJae3hN7V8&#10;J9HKwz93DJ6LT6JKYQO5ZcRFJwgftXAfmkP7UZh4E7zbbwZCQZysBPGp4+cxs7KGL37xc/j0pz6F&#10;T3zm03j6m19mOWZJq8gNcSzI6aM4WE88gPBQAsEEYSRKPBIhrSDv5JHXZsJPTzhosw3lMLFIQVtK&#10;2QTHkk98jJymUKiSBYe3SUqlSZoKeR7ebzc6CISYjjzaZg1VCtJSVBQpoBcpSK5yXCytcXxmOK5y&#10;ZfMdpCjF5dzSsm3zuSjBO583hcTMzBVT3mTWs+ZAcX5+DtnMOnFO1qwNirKYyOZMgF9aXjFLhBzT&#10;Ly9ruYSWXZQovGvRkMfW8EvxoOUZ4g8lEBsvyPv1SsUEfykVRN+bFAjnZ2extLCMzNo6rrAcS4uL&#10;uDI9jXNnz2H68iVkWeaaFBCsX0O+VorMo1hCjrhDPiPM6oN9Krwp55raQlNR35Avi3KB5ZdSg/VY&#10;XV01PHqJ+T740Lfw1a9/A2cvXjJlg3zxiB+zJdscb9oVRA5EDX4oD4hPkcWJdhrRDiu2wwfv25as&#10;rK/qLRwuZ5qbNTQI3wRt9ot86mmJFvkq1lH4oUO6zEYg/de9kNEltYn8KShIQe5vBEkPMuToqsTg&#10;Vfzy37kVH3rHPoz4R7F9ZBSHDu7FzQd2YN/UIEbJW6bIq27fMoBWtYD1VcJNNo90oInxSY5bjv2Q&#10;P0Z6xiYOxDHYH8SbbprC/Yd34s7rJ3DHdeO4h9dvumkr7r5xEndcP46b9/bh2l1DLB/7y8imeEkt&#10;r2B9ONSboRaqoQ5yxF35ToF9xT7jmPfVWZdGmWN9Df52HmEPaSx5d3+7wlhiXRTLiFZJT9thVKp5&#10;oz39A4OUs/oxumUQY2Nb4Bc/NDqJ8W070Ee+aOu2nUil+8hDRwgLHXOOTUJJepRnXVdQXJkn56ol&#10;KCybdLwd4ko+FzgpvhFeO/zUZwkfrwoOCn9Ag3g8RSknRMxMu6tzRt0jNSPq5ZgSvZMiQxp6MU7G&#10;CJOgbWASe1YVYhyl9DBWmkApgT4qr4dEcPk1CpVE4CFt8UbgzrSWcZqEYZ0DLedrkrm/Fve++x0Y&#10;5KDIZecwNpTGLdt3YZQM/DAJsHwXyKNBm8RITq0k7IU5YrWgQMxFloyBZjiq63nk5pZweXYGTzz9&#10;NG68+TBuu/1Wq4dM6VUv1oqdL0ZI93jJfzrYTAvraA6IeG6Ro0wEwXxWSEnRVnTpnPJB0bWjWyri&#10;ntlNe9CNPL/6PXunG/VTus0atCSDQnmHyExbvHW09MEjZlr3SLSI+JZDZZyNFXAymsPJyDpO+dew&#10;7NPyBjGEZJSYjbaq1bp/QZUTKtgsvFL+bDl9iHlLvcG+ISMVaewkoaggmz3LtGp/CiFCeGTGxzwZ&#10;3NhcxVhtEYVzxzA7thvRO/eidvAAvrXexGn/Ljybj2Jb3zompoD1RgzXdRZwqDGNQwNVHPCsYjKw&#10;juFY0XZsGBi/kTiWwmp5EInKOomSFxlfBNPhDhYSAawEtmHa34fFzgj6PLN4E76Dw53HWVKJqyx9&#10;J0Z4Yt1YQG1RZetmCWtkL8QOk78l7PDalFT2Iwjwe6q1/FKwdmpJXrNdKRLxLqOgVMoKt7mrz7Z2&#10;/W4ktlmC1cr+3JEN88qge72w8bwXdK8b9eqGy258+edC7/hymqvhFRcu9G65YnULJzhkP8Qp2MZj&#10;/RSIKESTWelhuRCZfiliP/XpL+BLX3kMz79wCX3brsXowXtQiQwjnBhCIhbH6NAQouktGLrmMLbf&#10;/i7c/fb328ycj1Q6QHwXiiRtpkbrYEdGR+2YSA3A56cwS6FY23DWm8SXZKaEeg0fCDcYXuiWvHe6&#10;4dYrQ/fBxnc2YRCtoJjXuyKDKzPcoN3X7J1KPje7iPPnL2N6Zs5MmbWFT4jMs9aRi4nsKcZ7Qe2k&#10;ezoKD2tdONEw5JW/XMhifXkR5WoFkXiaTHsezz35NFZIjya3bsW1+/abE15PIEwcQKGMWUttFCTu&#10;0oy3n/lqVyoxXBdmL1PooBBA/OQbpDDM/k8HQ6SPZdKeNt8lQ+srIsjrOKFoIBHHNdfuYv1q6Is0&#10;kWrlUMjPUQBaQTwixrlMWkI82a5TcFozPOHpaJcKYUTSEi8FAbbPMmnPV775LVyam8Z6uY4z00s4&#10;O7OKc1cymF7KI1tvmyKl4Y0Sh3Uw3GgjEahjYvcABbZZnL94ERjow9Rdd1F4CmMpV0RnuYTSizOu&#10;ATdhsJHONtf41PasEiz8pthiZxDHOmWv+r4XNX74jhygkufw+WRJkUaHQoGsHzoyCpDsJUWZlAy+&#10;khM6OovIzT9FIW6efU0BRpkxnWxpYqRxB3bsxxD5E299gS0sxYQXIZ9fcgICzTrCDeLmhh8tL/Nj&#10;32mpR6BeRaSeJSCfQOfyU+jMHYOvuEAYIGSxIHUPx3vfNmDr7QjvOAxs24dyJE04p+BEXue/njqP&#10;j3zjO3jqyBmca5VwpriOoyfP4/zjx1hnjRFSVfIlqn8oxLoytnyE/SDhto/4ZjCOUDKOQCxiy0Q6&#10;fgqh5JFKjRoKbEv590pFY6ym1wTmOoVvWy4ifxZ1DZyWOSetyBlnq8P22rx0RxYD4s0aFJK1pELL&#10;Lmw5BAV3281C1guM8rFguEHSquCE53IEL0FPO4Jk1tcsXTbrlkloKYx43iBxk5aNCB6lsFhaXjK+&#10;dp3p5SRTjiUbVUISvye/H00J8sxHyyuEz8T79Xbj0Gy1+D9TPtTdpJfxioJlRoGerBoWFhfMx4W+&#10;Kyed+p4m99yyFPYT04qGOceYrLsUE8zbHIQSLqRsclYZFZQ51ivFEgrFAi5cvoynnn8O56an8cAj&#10;D+MLX/2KtaGWjciKQhN05osjHDJfDSyOKYKEm2U1oHaWgkd+5aSsKfAoCxEpSqS4kNXqZg0dji0O&#10;lK6Cz9EQXyBAvE/aE4gafmFF7bl8QNhz0Rr2neof4pjx+PrZB+xLjvs+8sT7Bpq4+3AaidAKSdQq&#10;5ZE8dk5EceP+Idx6wxS2jkQxMhjiOCsh4Uvi7ltHcO3e7fAF2X8mtMedfyOPF2mO4YTfgz7yowl/&#10;B0mO2atH0oVYoEQaVEaQ98QxSpkthUWA496WU7YiCPuIoVhPT6OD4pUkll5IYPFICEsn1rHwYhjz&#10;L0YYY1h+KYWV02ksnWGaMwmsnEth9UKYcpX4kDWCbBWzcyvIZorkY4v4zBf/GJVSHkEiPTnwzK6t&#10;YH11AWsri1gkTayXssjkCqYQW14inovFiFMKbBPCv8Yao21awGj03+D3jfC9htdVVPwg+KgQEhKy&#10;ExDZ8g8hcSIitwSCyJNRe7kLYfMGX9B9mXpp1pdApwy68CbAs8gBY8I98+GFU3BUi6gWcrZbh5Bu&#10;gUh1ncj26LkTuHRuDufn1rF9340YGpnC0M5d6N96PW7qP4wRMoDDZPS0o0cfgTvFLgmKW+Sfl0y9&#10;OEoVIUDiv16voEgkHm/6sE4G9+Lli6YZv+6G63HXPXexjlI+SJPdrR+RhOpt0erIuopgiByx/C49&#10;jyy/s6BgvRlNCaG6WZru+2oXvm+WFWo/Hu366vM/J6oGqgTPN2uQMsI2zPQw8miKCzLRvb6XI7qa&#10;zFRDTQr2FVzwZzHrzSDjYb/LsqJDAushs9BhG7KtxEyqpXtHjwnnYtDJBEpol1AvBrI5zudRIsuj&#10;ZNgb8Le9mCzN4Efn/x3uLHwR9+S/wLdzKKd24MChOxAYo0DQl0ZjKIEzrQQiRLqLnRS+dbSBLb6K&#10;+UoZDdawL5XDDX3ruGdwHbfFK3jblhJ+5r7bycyxHoGzGM32wdfMseJNrBPxLzJmokDWvwVrhOkr&#10;3kESjyLegWdwkLFAApREAVVPHHlvkASDTB8RfYf3ikwvPxRaf95ku/V+bq2plBkdtg2fkug1PFXG&#10;ChlKMgy89khoIWEgmbTx5vY57wl4mzAYKEsN5XDB1WDw7Z5t/L1+4NPvdzjohe5LG9/tfce+yCJp&#10;zHVvGQOp3R2iZNgTZMpktV0sSUnkCKnGsDKbmaZwSryRSjaR7A8iNbUNEze/FaGpm9nfSQSSaXhi&#10;7PfhmzBx+H4M7jmEZ49cxoMPPIxnj76Amfk19h2ZjWSfKUTkSV4MkYcCj5ikQDiOTL5KfBYm7pSV&#10;BxGdFVbfZ3EsWg3s1wuvvhZCthHVO27S8LIHcL/NxolO2PIWPlMMh6NmeRIOxRCNxBFPJijo+2yN&#10;rGa5RFvEpPWCw7essfrLrjW+KMCQWfM022Qe27jztpvMgd6Jsxdx4dxl+MXwF1exWMhgiYxnLtAP&#10;T2QQEVkw8RtSp6rP2E0IkBuU5Z6Wq8iJaqTUwejQDnYRx30oDi8FlIDGM9Poecub5giX2T9xIwXc&#10;RLyMgD+HvpQP4yMR3LRvBIf2TyIebjOfNEbGBjC6dQSRoQjxT4XvMQ9WQNYUstgzB2WRIK6/Zi/B&#10;MA9f0o/r7rodh9/2Xtz5wz+NQ297P7buO0za7WU5fKhTFg4Sl9YCfSiSEW7cdx32/twPo3Z4Lwp3&#10;78Gud70Vt/zk+4jPfNj5w2+xNtuMgV1q8CAKkclkTYBil3Bs6h77WxaNRosJOxwvsrasUbAslAso&#10;1Uhz+KjjDbEvgsTBPtKQLvx0abfomIT3iGcVJ578OKq1HGm9D2Hmr62KBVMSBPZu24uD1x+Ad/Es&#10;27XI99i3LbYzv9mpEY7rUhIQlmXpQKEm0SwiOH8U3nPfRGPmKdRzs/wuy8tv1ShEVBNTqG+5Hdh6&#10;I0KTN5LuUFDyNcjUtzFIQTM0fRatUhFfOzuN9U4AeZanTHhfLTVxYW6egqwU2Cw/EZaP9ZAPAU3A&#10;1Koy069QyGQdolqewhe1fbdmjsMUYCKEL/EwfFdLoYbSaVO2aImNbV9KgbaeK6FZKKOpWXne084i&#10;bTak56ql1+YLhioFEwQOUR8BiHbfkA+ziCwDWH/BjBR+JsSzDYoFCtv5rMGClJmyKpa/NSkl5LTV&#10;dmciPiGaMsFV41GCvDKSzwfzb8G2t8mrBnlc4jHzjcOo/ESxpTToLekQOnZ0XLPWKqXXtsCdnJjC&#10;2Ng4BgeGMDm5FSMjoziw/xrs27vPlihHIzGrl1ktCFeyr1VO7YCjpRqayZZVgDn1VL0JsHJsb/Vh&#10;2aUgUTnW1jN4+rnn8cAj38ajTz2BeQqY8nlx9tw5XLp02RQNa2tSvBTM18bFS5dw/uIFTE/PIE+B&#10;c2V9DYvLy8jJV0VNliuENballENyKCs6KuejkiE2a5C1nHwneMiNeTjIO4EwwgHSF1lsB3ifbaVl&#10;MMIRUo7aVsQ6Z0MKvirkD4ZNg90UCqDQHkMolsTB0TTec2gr3ryvH1uHojgwFsK+ZAjjfW3KL+u4&#10;c3sa775rBG+7MYwK2zhE2YNIiTxfkO1FvpYwIlzv75Dn5IBseqPs8hApURVxr/w9KHkfGjbOO2x/&#10;We4U4asSHith1Jif4FvbWHuJlwJRwmEjiAsL6zh5ZB0vnazjpWeHcOlpD44eLeHk40s49mwOp455&#10;MfOIH0ee6OCpk8DjTwEh8u1rdbP3ovyVQiqeRG61irvvfhMKmXXCcZ3lIV+8Msdv1M3aXbQuPjKO&#10;WpHPvFVsH0ijvLyIyMAkCt4EMyXs1girclDOhuzJR2+E1w4fe8OZ5quCoJtRaNOsKDgIzJSLyEfa&#10;0Z4ALy2xtPc+cV4S9Mk4SWjn24z6z9t81yFg5ceBJU0x361zMMnxinZsEDITQS8zxTNnTuHYmSUK&#10;l3248977cOCmg7j4wglU5mYxkl/D9nYQndUM6o0qvHJ4Ewqjj0Q+SqSRiIYREnImEZbzwzwHTpiM&#10;yBQFxReeeAqnXjqJ+vIKdk6O4/bDN3NQaDa7q4gQc6M6sJCmdLB6c2DryGspIHjBP5VfSgcSJEUx&#10;x4q6r+cborNG0TOnpBAjrWNPGbHx/Grs/dTGvObppg1SIhilVXlZXwskjG7HFCJ3mYySCxMSIutn&#10;AnfTU0Ctk0EJGdQ8eYrpRd6TtYSUFWr/Xq6EHzLTYr10pXV3dYEln/5/2fvveMuyrDwQ/K73/j7v&#10;wscLnz4rXbksl1AOSiAhKCgEUsm0euieX/803WqNxDCtnpGQ9Bs1LYQQgySMCgEqiqqiispymZU+&#10;IyPDZvh4L553913v3XzfOu9GRiYJQvOPHpD7xYlz7rHbrL3Wt9Zee+1AN0JmmEEnfwsd0oGPoO2T&#10;5d/AqfcMYf9jkxgr/wEVvxAOHZhBqOvD6zfIeNfiCA/NYH27igdJL7cXqli/uYFj/hw2QtNYD09i&#10;05uFf2QKmUQIe4cSeHAmjPedGMFQnIIkeBXp6jSCnSr8FAYqdp50myMNdrwR1N1ZbLPc26CQ48WP&#10;4wWMdhct702BW/OGYBkpZAj9uO+y7PKr4J+8Qlh2CSVnkwDqO0uT6s8CaypCsjwrnFEzvUt1ofcL&#10;hhlA3cXJ+IHDGO6kHUrf+fVfSqKxncP/YnI+Yt3nHZ55S7+66/ogP2J/uicaFf05QfvqdfE2jbiK&#10;ntWP2wS6HnziE9+H7//Qo3jonoOIJwLIjE+g5omTdPdgqZlFLXU/VtxTeOb0NTz//AWce2MeXT8p&#10;pB9CNJAhmPQQwALViqZRuQjqPPweBRK7ULFcJlDy2xQTzcVfXlm1/GizEu6U4+28Q/9s20lW3p10&#10;1+ldlwoEu7ltBS/bwPLqCrc1rK47m0bOr169zjp8Gd/57nP46lf/EF/60pfsmkYnFbBNCsfb+azS&#10;oH54hnxVqgBlESv9Ex/7MJUWFy5de8N6U3Z8FKfuux+jo+MEXBuYO3cG/noeUZQQ67MtqOD5NKrG&#10;ttExXFoSO2DfKjVqCCfSCMTT5D0RfquOxfVlyhaCyw41yCDz5gpTKdVIaAC19SJqt24gTqXS3w2S&#10;h/h5jUokgajXG0ez7sWNqyu4fPYaqts1BFw+0oWX8oQ9nbxQUxSnR7LIDsUxGvPj6HQcqTDlUW0L&#10;nnYNjUIOrUoBpcImlTIqLz4gHIyiGU3h9eAE/O/5DGZXoiicv4VMASh9+2Vy4hrWK5uITyQQteUo&#10;dmdi8R0S538KBqhRfSmdancLYG3y17muTUqZpmvUm2U0yLtdrirrWF4uMhrJRYINype22cecZ4gh&#10;PAHkV27i5rnvGV31FXlf8pz1LsN8LDvGtk5gZGoPpqnMeEs3kZDhg33ZZfqnn/y7SSxSQ4SYKLR1&#10;Hf2FZ9G8/SIai5fgrm/zO5QGnhDyoUnURh5Ab8+j8I7Nklb4Hk+YJQxQweR3230MFXN4iDTkW7vF&#10;vCewRUWhYl4gpCfFzjlyADbdhWUSjUm+SJ56qbgqiK94lVfFJN9SsEaNqNvyqWxmjR5L4U5EYwh6&#10;/IhTUXaTplk7lMGUxC1uDdaBprA0KXu08bgrBZ3K1G5NphyTX2ulFQXG9JGPin9rE42YGz+PpdBr&#10;SdFkMoWYedBFWWdBM06EQ2GkkkkzZiYTCQwND2NkZMToTR4MJBdUWQ8OxmV1SLkUVuQPNgPbwzEO&#10;aLqEYnvogoKrioPL60EeD3pW1xRjRUYKGVIi4SjbWdM5ndF75VP3Dg2NsD+Tjwio6oN8v/IuurWg&#10;oDww7wVrOrYb904wV3sV68IDrSyyubWBl19/DV//1tP43ovP48q1q+apISNsWN5pfN+FCxfNo6RD&#10;zN5sUz6xzhSLYoW8WcYRGQBlmFF+PMyzlpYU/ckw4dM7xCu5GU/mO3ZrkmxQ/SrvTlBH9RnxYWcK&#10;iDYZQwftoD0ZtXk76FhtrAm4CrKsOAyRgB+RqA9jwwEMpbNIZ2PYn/FjnHiiQsW8WA3bkqGT0Sr2&#10;Jr2YyKTxwMFJeIN8rbdFzLoMd7eORtuNRK1Inpa22EihXo5Yt0S8HEK5H0HH02G+1vhl1jXb1su8&#10;u9xRbn64fA3jPQpmqqXzxQ/UHYSrK80ehqYfx6c++48wX6mjeey9CH/kb+ImhoE9JzH71/9nrE8f&#10;QOD4FB756Z8gbp4w2dSoaBoTsFEqIE/drUgZ6o2EEYsksbK0brE3jh0+AT95WoKyMJseJi1FEU0l&#10;UGk04QuFUKScDFI+JjJJo1uZRyVpyFWtHUQr76Y/fVK3fsf0FyFGhePOJ/VHxgVZh8loyHzF+BzD&#10;BfdSrCiAO13HOCFGpKCSNo/RlHpZ5x0mMPCkEBGKiXdamjunuAa8l2Cv1Gyhyk5/cXEeF1bmkJk4&#10;iKN7JnH0OBl2rIF733MKlavXsHL2Kpbn5pAjo6wQ0LY7BAjhEOLhAMbIJDNkGB6N6pNhbzUJSAgC&#10;J3shLFy4jKef/jo7eRfvOXoE+4aS7NrMT7trTEbMXM72spZbkvTe2QaGChkldHzHk0JlFSjSxusq&#10;p8qszelwPOb9escANA/2b98Gib9sL+uo821+l3nevYl1zfazZOhRSEjH+q+Hhk+1KjCouf68z6U5&#10;fEXW/AYq3g20XEW0XWS87hrpoLkDAvmsRi30GgisSaTL48XLZqUg55kIL0abhxCh8NwsrbGe+tjb&#10;WYL//k8jkfQj6rqFof3jmB0pI9rbRLa2iepWwRT+vrsBf6+FmUYPcXcdbU8S69UYVvtR3G6OYrk/&#10;gcVOCluJKIrhJDaDKRzZd5i0TIXDtY7xIgFEh+Xoye28j6I3hUpYESeonJDWilRAqzweIux/Ct9i&#10;DbV5m+aZ8/ssfYcgt6qB437DIvk73hQyYJgo4dZHm20vQ8XAy0R1of+kYglAyPrvEQjlXYSYrOEO&#10;r+xiOiFp2PYOSWSzQzTvvBktaXszDV5357W8x+Z+72yiH+cZ0abzrL3mruQoO/zj3m7XXvfyRoF/&#10;jTbauuA823GXUSNfq7PP992sbw/BF5WX6ckR6hRyGxWY7CFAek8lQlQIfehFh/HK7QYuLNQo2CsE&#10;j1QEEhG87wOP4In3PYonHn8YJ44fRiweRiIeIZAVYOb3yCMUYE0gMLe9TYAc5bt9FoV9bW3TYSnM&#10;tMM7xE/sxFs3K7NKx+tWBzqt+wfXd2dqUhnqsI6V5D0hsKiRT21SNtutLrY2t1EuKSp9yXi3FAa1&#10;lZZNM+DDdtF5lfVuvktWan1JcogHGB8dQzIapiK/jT179yIzNobxg1N48L0fwMc+/kP4Sx95Cn/t&#10;Aw/g0aEuJjzrSPvzmOnN40RgA/fECngwW0ds/TWUXvsScq/8DobrV9AaSqDIPl1pl/D6lVeRb9fQ&#10;6QfJLwhw/R1EqCBHvCUEqUgEczWsfe8Mzv3213H52bPYWFnGi1eW8O1XruF3fv97+M3f/AZeefYK&#10;rrwyh/yNPJKdGAlU0W4CpBFTIcVN2PfJ0yo5lKnA9rYIWrfX4N+aQ6q2jFRnHUl/FdE0aTkeRCMa&#10;xE3KyuwjH0f5y3zm67fgv55Dd34D7hu3Mb22Be/NGyheu4jal//Q2mHXJlaAsIhWVZDyIIVScaMa&#10;BMIyKKrf2h/7R7sl13W597M9ZGTubxlP9rtqrE3Ny26xHqUwds1YoVgxfvbFW1eoqJHO+l3yAHYb&#10;KYE+4oxIlErHxB6UKc/Q9eDI4YPwLr2BQDlnBjAf2x0KGNfZRGT1HPxXnkVv/mnUSS9uKoMKlNul&#10;nGgGJ4HpJ4GZD8M1dhKBYIx8XUorEGpsI1JeREQefHzXxvoC8utzKKzdRNcbQmlyL5q+BLLeME4e&#10;P45DH3ycbMiHJnlRn+3cZzt3AzKQUelKxmy6R1eKrPAOyyKPWGE1TTlQfIGSjKKs1gTrMRxUIFdW&#10;E/8Tt5DolneFeVnwea/yKAykKQ31ulpjVyZ5GKgyxQ9UGMfTgfxVI/7i58y/VnmQkUCKt6aFGL7l&#10;s9orRoOMxTKGRahkhiNUAnmv3qGlQi3+hOqS92sgTzSnwTydU73JS1jvFj3qGa9PI+XEmcyX6lzf&#10;U56kzEu513kbqOE9wtYyEsgIK56lfVFz/C2IZXNHQd5RmpVf3iOlVPcJD4lO1QvE88wbWjexHuQF&#10;cf6Ni/jat76Bb37vu3jl9dPYLuYRpHJ9z8lTGMlmEfKRx7A+ZJDh48yf26aXhMOaqhhkPUQQIu5W&#10;jAsZZgzrMjm8m32FzzqBEVkP/E9TXyTTdmuSkU5xNJR/LSEsI0tAcewoTxSHRbEp7Dz3Mvypzp1N&#10;Bgw/MYELIfKMPrmJ+oeMFmxqXmsg5E+Rw/TwjYtLePV2jTpIERPkG61qGJdWPXjtagRtfw97xkKY&#10;jngR7gUR6LMPdjQViG3u57e75F/UyaoyYHsj/EZXJlH2Zx/KvhTlAL8nGpc3eDeIJkVcrrDMpmiy&#10;UUivokvmwYa0KDtytQ5eupbH7zx/Ay+vbOH5a9dx+bVncXuliN/+5hn8q1/4BXzl2dN4+kIe/+k3&#10;v4LvXLhhnmdSrRTUfmjPBDpRH6LDw+izXiLJDEYmZ+CLxOEJR5Edn0AwkkAgGjNvlQD7jmIzFas1&#10;TM7ssYFkrdJoK+UY1iEdsywkNPNUeTf96dNfaEOFMUFJSxE/q0KGCYE9MzZwM+YnoS4DhQl3zYPT&#10;Gs9ikmRQEoICCw7/4v0O+JZyb0zTIiCSqbIzFvlcjsLulctXcH5hDseeeBAPf+KDCFI65hbW0SFj&#10;OHn0PnbmNDv2MuZv38Z2fgO9WgNu9Uh9pENiz2/Bt72BYGXbOmVK1shGH1/+4hfx5d/7PfzYD/wg&#10;/sonP4GH7juF0SCbt1pm91YGpZ5ImEmmOeBe6Q6o31EEZIzQaI0EiOMmKCMFy8LzsphrdMQpu1N+&#10;e5Zvc5SJu5QEe5dTn4PzJhx1bM/JviEm73zzjqfCLkykAv4vBVn1pqKpLvVLIpL0IhJS/fJkk4pc&#10;x9MgICzD39tm2dbJ/IpktyXSR5UbgSRpQoYZPc3H0PPIgCFvgRDbh0zXdxZ+7zcQdT2PsIxkbLTq&#10;1iW+34vLrcPwPv1v0Xjuq1g9+XmMxGMY3pPF9EgO94/mkQ7lkO6WcCBDEBesU+hEEXUHUCQjXyr1&#10;sNGmICi2Qb2S+kCI97hRDrax2Y3i3vd9ijnqYjvyHOK1PfD2cqQxjSQ1CVZ9qHrCqMkVsJckTbhR&#10;cFOII4v7cJXbS7yPAENBEllfTS2PSoDcZQFlmpAnhRkkdmjPlinbqUGBKzNOUBT5KJosaKb9L7BI&#10;Qcj3eSm0PKw3Hf9ZSCzSW7b/UnIoS+mum3VKG7uGE/xSPXhwh+pNTw2eG+z/aLpzRQRq/5w2UN+L&#10;hCN2XW8Wu/D2/GjXeYbf9Guky9gCW5GKQVs0ay9Tyyj4ZoQ8rQV/ZgTNXgdTYyk89PADOHnvEcwe&#10;nsL0xBAyWU1d8JsSnkwpgGuEz/dspFNxEfIEx34KbgUJ1PfWV9fZB9xmsFB2xS+cHDt97Z02KxQ3&#10;4zM62tnv1hQigAmwvAGScqDFPetcBsoetUSv3GLdHmeEmD0EgRF0AmFE2zrXwVCKIImAv0mATNzJ&#10;0gvwyFBK+cXGUa+CS32I9UsA2KAM8YZ7KFGBdQfj9v16XjN8uVVduLJdwPUyecz8BRxau4CTmy/i&#10;Ad8insjk8b5R4GhnCZf+87/A5mtfQO3mM6i0k2gskh+sLmJ58Rbq5QZ7LJ9XkGG/CxHyFy1Nin4M&#10;XbZ5lApxjWUSeNu4tYDvfu0VrAcSGB0/guZmFrEeAal7nMpsAl7yzmqYdKA4KV0pR1K8Cfy4xTpe&#10;tLxtXtMoahfRZBCuMHkmi5SK+RFm+atSrCbHcOXYfpz4Sz+J0itb6C4toNWrkz69SI2nCcwzyFfb&#10;2F7MI1pxw5vNWJ3sxiQaNuWT/zQfnmDFXN4NrpCXKjaB+Kh1EbZns1EhMGY7dCuU3UUq1zn0Gpvw&#10;ttepBKxQeVijEp4nrTUp38mlXS0qbg0LqNmTR6CdI2WIPj0Kakqe4FU+FE2/gcTQOMapzLWWz8Pf&#10;pwAhlYXLN+C79g3g6guo3r6EdqVAPiE5GEcreRjY+370px5HaOwoAmG2MTNvhlEZPamM+BZOY+LW&#10;H8J1/isI9svIR5J4bXEbdW8Yrqkp9GbugS87i31D03j48UcQHh5iUZnXDmmE+C1IpVJTExTgUNMI&#10;ZWgR+fVk1KGSGaISppF7GV2bvGezkDelXCvo+H2ypJOrMk+GS1SPZCcKqKhuaJiGp2wQh7S1a5P6&#10;PfMnDwIFvJRhoSacanWi2A4NVGp1lMoVM1rki/LoyqNQLKOqYJncolS2POS/4ilaglrywFnRwlCj&#10;CNF4v6Y5mAcB697inOjzd3Ae250KvTCwsLQFYPQ5Cq+mS8gAodU+dE1xHRQzYiunYOFFw9XydNAm&#10;I0SHeZcRW1hcxlsvcYcMIfqtTQYY7XWvyqT3Ck/IKHJ7eRHf/d6zePqZb+PVc2eIo4mViWVTsRie&#10;fO/7qDxXbVlaLa2aSCcxNTllefWRHmQElBfZwHOpocFFq58o35O31UYMyyofLLOmlajs6qeKH+On&#10;kr97044XcJ971qffx77B/uOVkYCy2BcI8TjotBtpQQO5Aw8LbT1iOnlXaOioRzyoaTyaJqLpItu5&#10;Ds6+egWfec8hPHVfBifvi2P6ZBrH7k3jkYeC+NCjY7h2o4L/8Hwel/NePkkFnpgm1/Wh2+jARRxR&#10;Jl7uN/MI1dk/W6TfrqYLk/7IUCI11jl5jla06lNuGg305KVLXkB5p0FCrUTkC8fVhUn/NeTrTVzK&#10;3cYfXnsZyy4vrtwuYGG+iuuUf1sFTRVrI1eroDBfxsa6D5vuKNoeHxrlmuGtBrG3vLY0mECWiZ5W&#10;QxIOositU2chpEadmen7qUf6tUqVQgJ4Wcce5EoFo/cy+U1HwV5lWCONCAvacs7sR++md07vBtN8&#10;WzI3KDJD7YUGTE6R6RgTIjM1jwoRJJmmFEst89ZQQB8yVVOuea+5YIpJk4uLkTrxH/Sb3cWmSTjj&#10;yBuFAi7cuImF7RwO3XcK9773PZjel8TkfQ8jMfMwwV7KmOfoyYNopiJY0LJy9QqBBcWuGPd2ESvX&#10;ruHyxdewdOUs2lcvw1dkPnJlfOWLX8I3vvMt7Jmexo/94Gfw2AP3gbopkmzv2taGjU5bdrQnk1W5&#10;eKQqMKY7KLMZZ2QlZge11T1YRpXT2Zwy2fQP1Y2Vf2fjb71n8D4JL17gP57TeW53ntXG40E96T3O&#10;t5387Mrk0miKyiV3SpaHQNlEdF9KQh+BNpVxMslAlwyL5bmXAOAz9S18ur+JPb3baLtvoOJeQ40g&#10;sQcyLtcmGX2B7VLnGxV92IU06STgJojw30AzcB3B7hIy7jMYwQuoeSn4164YIFvCAxSeCRSGH0Lh&#10;yI+Ym1kimsBIJo7hvR1MjoWRIP0cHA/i4LAbmVQHoykf4v5tTI814AmU4O1SqHsbGCNTD8ZYhF4Y&#10;0neGCAqT0SzKwTUyYwJJ3oe+VnwIUkmg8uiJoOlPouUOouaO8XcUVReBIoXX9+NFxHt5npeqtEUh&#10;0kOQYELTPzTlo0FO33A1+Sz7g4wUrD6FWWm52IesTk2MOiYKCh2nR6pPkm5U3zujgW4znOzuJEre&#10;IXvbBkn94u7t7pveZMR3PWDJ7rTkwELdIVBt/7/ldudVb3/+j082Uk8gb+64fE5RuEP+MLrSNChR&#10;FZPAzXZvk4+Ji8kl3KvCCURSGGvZREWbP3zsGCZmppBOJ0w5uHv5TYFMjVQJ/GnkT3nWsm4CoSEq&#10;4Fr2LkKwFCRYWlpZYaYUUFIGYWcUzv7Er8gHrcx/4sb6sTpw9rs17RufwIHpCew/OIZDR8dw4vg4&#10;7psdxwfvO4gffvJRZPwETOTDLXeVCmEX4Z4UO41oqW697F9UIrQk3w7vVDuo/KxUXL92EymC76c+&#10;9kF84hNP4gc+9X3YXN9E1EtFpAHyqi7W8hu4OncD4VQUMwf2UtlT4DgxAk2bCCGaTGAolaLW0cRX&#10;fvd34Q1ptjDzI888gsRytYLVjXULSuh4vTiyVEkU6jMFpk/aUrwLHzLBKNLBCJVfGSNBhXQSNy9d&#10;4xvJByJZKsNeRJojtuJEwBvERpCKtEa2GgFornG/0Ueo2ESgKMXLDw95iI+gOUwtmmRl9SHbWpFk&#10;EpqcxCc++hQi2RRmP/N+zP5f/xKGf/pDKJ/IYjvOfI7GEc7GqPDGsFXLY3F7zfK9G5NIWH1AykWF&#10;Cqh+awRZfSqZTJqCYH2EPFR8silsImNFs4xeuwIeEOSX4O6ss+8uEkvcZmWt817Hlb/jKrHmtjAx&#10;kaJSoBbjW9yU++THAdIbGh6sL1/FiIcYxFNjvYfw0AOPwJW7TDrIIxhhO8+9hrFygX3WhZY8C2Wo&#10;Dh4AZj8IHH4/XNMn4IpnHAM1G19ypeHto+WnYsc8tBcvIZW7ic78FVMQeiOHgJNPIXj4w8impzA8&#10;8xA8Jx/G+/7qDyNz8gA6pTr6+RrcWyX0ilV468Rf5TrPU7Epk0q1ggf5V69JJZPlV/2onrxy0afy&#10;ma+WbBlJrzzJyP/EeGWUkKu4s5f8Ut1wTzlEjYLvEG2Lcndn0sCYMFWz4SwB6ijxPfLtrk1lUCFr&#10;VOardSqH5KsyJmgah3hsKBxFRB4UUrIpC0RnCggoJVy8WDxFipfkgdiw+rnRjjCx3eMyLwQZJzQ4&#10;p0383WJX8AGn7h0PCz0n41pDsSt4v/KqYw0AKs8DrwW9W9/RVATxN+XT8V5g/+de/UGbDR6a10jb&#10;glouLS/h+ZdewFe/9gd49sXnML+8iCbvCfP7I+kMHnvoYQs+r6W1c1ubKBFf7509sPNdR76oTPJE&#10;kfFkbn7epiEKF8twIa8cMTvJK78MhiyPDGFkd+wbknMyfmkay+5Mar92l/yEbR0MRc2LwqupPypP&#10;QIYK9hG2l2JTeFgOGcs1zUVTpoQ9NUG3ybqRcajJxlT7KjBuvRfHiy+cxqcfewSeVp94N0vaIxbo&#10;sK7aPdTbCfyb/3wGz18p4/TFdfybL53F3/+dOfzsF6/i9noVvmYR3jZpqBegTCOtEBhK7enyWXY+&#10;BEk5QeI/3mRGNAXL9PsU9JSydP9JDA8dsLx7FScrkKa80ipiLVRJF5XwJjzjZWyRH0xHfDhJ9hTI&#10;RDB1aC/uPZ5C4mASN8vEttkZbHfks8u+w/Kh47V+ouWf+9UuQpouQzr0MS9astvxtpI8JE2Q/vvN&#10;GvPlQVrLugeiGBkeQzwWhV/3sizNBu/VvESb9sg+JGbzbvpTJwddvEP6CxGjggLf3NB2GLL0agXn&#10;kfuaIj1LyIlJOcYIMVJZbutkjmS0HcfNy5R59ipbzYD3OV4HJG5uXkpmN5+vkpCvLy1SUHepQKYw&#10;EfKhOLeKJJXA4T0HMTw9g9FgAr64H9lkCCcfewzBU8cQpoDXXDt1n2p+C2vLWt96A4VcHrmVZVQv&#10;XsQ3f/sLOPPMM/jAvffjp//yX0GPgrhZ2ECjsIYyAYSCeGp5OokXEwJiqmJWyiPzLu41MDgoFofK&#10;0Jfg40aOQUbBeySQuFmMC9aJDBDaHOauskoEvZnMcig2vtMXdXWwWZ3axnfphh0BKMv9bk1OrAQl&#10;FchKsXMsgcn8a7IuyyQyGmtV8aNs8x+mgv4ZVPA5FBBz3SA4m0Pev4Sii+3m3kLDXWG7NpCgEj/J&#10;41neN+4uoeLJoUoQ1/Uk+IUeYr0yPKSTRn0F7dYWLo8fQ/MVP2Yae3GKPDIW71ARqCER6SNJYTqe&#10;DuA46eX+kIfM0oeJaT/2H/IjPRvB7P1l3H+4TEDiR4oKZTLkQoxf6VTKCEW7qPncGDvwIYL/OurR&#10;b5pniLsfZTGpMBC4aXWaKhXZhieIMpKodCIsYYDiK4g08vgAXoGfNEOqYX1o/Y4I6Y10xerSaLyi&#10;TrR4vs06UyA2Qagm601TQOS9pBp1NtYxDzRFhr2PtU8AalNmqGm5ue3ixGLp/7dtO+ntp+/eVGru&#10;td1Jd645SYqE/uzczjY4Z+fvSoM++fa9kmpam1aR0GoTApu2qo+nR+XVj2ZXy80VsHD7MtaWbuL2&#10;jStYmruCtfnrWLhxGVtri6YourpNJKJ+ZOJhpKLyBtKr+GarAzY6j6VUkbVyo1LDA7kgC0SHCZAV&#10;uEzr4Ev50lr5c3O3MT0zY+ymyGtGBEzK+4DP/Embc+/gGWe/G9Oe4QD2jQQxw/3MaBCTQyFMZuIY&#10;SoYRTQWQoLKuwLef+MxHcWx2P7xVRZTXHFyiLG+I9cO+RcXDljoT/+SmPqZ6k0Jy7Y2rOP3K89jc&#10;vIXbt6+hRoXu8rmbKK8W4aKiV6wUcWvxJlrdFtLZBOL8diqT5HGW+zRSyThCBFVf+JVfRTVXoMKY&#10;4fdlt2gj6oui1mkhV3SmJGpUWwZGBTTsE5hKwWCTm6FKup2fv5M9r20hntCoY31zE/WCH4lkGvVU&#10;Fo2w5jyneXOS9/fgr3lMwW6jyNqqoXTha5hc/Spi2+eY5zBllLwAqgR/ZdQqJZQo8yqURam9+/DQ&#10;930/mskoGgEqZ2Fga5i0cN8Yxp48heEPnET0w/eg/wMfxNDn/womf+YnMPk//JS1yW5Mqlfb9zso&#10;dr3sb23ybc3Td5l7utbs77lJ+6xnDUZo5FEim7oEwTYbTPK8VyFO0YhygdfYp/pV3WgSzE0ltl1f&#10;wMj0qPFVl4s4h51X8SykhMgAvlbfRqBYQ8xNJSwVwdjJQzgwOgrP+i1bLrVSyCE2NkE+HaEwSqO3&#10;933w7X/E5oBj6DA1OSpBzJyU/xY1i9D0EKJHRkChRTlAuZaaxoJ3CMXIOLpRKRnDGDnwAIbufQzu&#10;zIit5lGOz2Bl9BCC2SQ6569g8Tvf4v4shqpbaFKxbpdZ4AqV2aqMFpRZLSnurIc6ZU6VilWd50gf&#10;cmkv8LeU12RYnoHqM5Qw7FuG33hCNe4incrDSUso91jviuXhLJmyO5PiySjfUpSYWQP1FiuCZ7WU&#10;vQ0IyVWi77ZRZMWwSGeHbDRdBgRvMIRqQ5iWspvYRbQhbmpLdXIvrGtToFlX4t0yiOiCMzBHguOx&#10;PAvM05h1KAws44F5d5TLqFYqZohQXZuxnfcbbmJezTAgxVfGC+4H043ZICaThL/NsMFrzjNdvovf&#10;IgbXFGwxvcJGDhcunMfXv/0t/OH3vouzVy6hWC6ZAXSc/GzPzBRp1Uc8NIrXz59neYMo1KqG6xXr&#10;LUIsZOWh4im03a4RLzNvccUysTgMUSrqHtaXlmkmXTFPEi+20gTPq75UXokgYdvdmjSKr9F88fJ0&#10;hrpFIEgMEIFP0z3YT73BAI8dg55jnPA5UxRIV3pWccXq5PHqz/ImcLk7cLVcePp7V/DYY6ew2V+C&#10;O9ZALFTDEPl/q9jC7z2/hH/9+3PIVfoYiUnRb2Gp6MXVhSbmbhXw//qPZ/Dz31rB+WXK/0sFfOOb&#10;r2Jpi/xcBshKBx726VZd8d7KaFCGKNi2fHT77arRTjCYZvtkmU83QvEE+UeMZVFQbk3BcSExHMXD&#10;7z3Bvu7FkQPD+J8+92FMTkbw4OMP4bOffALvfewBCyL9vsfei2hyiE9Ih2NburzY2trGRQUDvzWP&#10;5eUlrM/NI7ewhMLyOlZv3HJ+316iXN1AsEnaFs5hHwsGSCeUexbzg4Qi83y9TdxLctUytuwG9v53&#10;0zunX383mOZbk0CVAS2ZRAW0eM6UaCnhJChnCoeUVApaMicxYm2KVNto1cxooaU6dd2mRIhJ87cT&#10;e4ECgzsvwboC8xRqdYzNTCMTDcNFUF68cRvXX3od/cI26vUivM0efASi7mAMU9PTOP7gA4gRxMmt&#10;rVLOI1/YMmu02+1j/uSGTeC+vY73nzqK//Enfxw/9ZkfwN50CttLt5FfXYKrVrL5gcyQCRmnd8hA&#10;wO4rASRmq3dwM2OMPCjk6qTzvNfZeJ3PSxiYVLdiqaw61v7N7Y8kR1uxOuUdtjcZNXiGfya0Bknv&#10;3KXJKcOb21sSy6Il9CS5Wmzwg2ybe6m4Jz0E4lS0T3k6OEzmHOmu874lPrDK+swRWOYRwyb2uNZx&#10;qr+IA9jCYQLJKQrgqreMtUgNOQqEEkFF10Pa43uKm4tYHAngW4mD8N+ooP/iOaS//i0cXlvFPRod&#10;QBT3/KtvoP57X4Trd5/G8c1VjMU7GBkNo+GrIf211zA8EsbQSIRC2I8N0kW3m0SdwrgXIrh31XD0&#10;kY+Q5vso+i5SADcQFqNVM7FsFWogJQr5qj+KuiuJSp/01k8j7w6LveMRXME9vUsU5gmyZoJoAr2O&#10;FBaKJ22ERLxLfhGKGO/WwBdrRn3OUZwFZklxEkPcSJOaIsO72yDQQZX3E1wIaO/SJPDyTl3hndPb&#10;b/zjfr95Xu+2TT8E2uykPmoNpF+WBv3x7XulOwZC3i+vBhkSlAQ6NcszkwyZAaJNcPnP/98/h8Xr&#10;15Bf2cDW4iJW1hewtrmE7eI2wQ5pnrxNowY9AscggYJWaNFEbyfYGd/HV4sNaJN3hXlOMS9yw9by&#10;d8Vi2dyyNaL1xqU3ECBQyg4NUbeJkN8V7F6HX+zwG+bT+e3w6MHx3Rvv4N6KtGtTk/1KvqRe8lsp&#10;l8tzy1SyFKhOsWXkip1HcauARdZ5Tcp4aR2aB+yhPJKRT6pIk6hHbu7a1H/EojUHWdNHxI66jRr2&#10;UwFVLKP1jQJuXF/E+XOXcencRTQLlA2s3zz5g5YBnZqewOTeKYxNjWGcoD7lD+P0Sy+y/Qj+CPAj&#10;lDkRjw+paIoU4sYW5VFDLq9sZ7kHa8TV5t4qsV/LSOEXiGebC8WHOy5EqE3LayaqGAsbt+DtBPmd&#10;KpLpBBqJEbSiJQNvci0uuYpo8hlXJ4Fmt4XZJ6PIvncD2ZM5tMgvVWaTx7YiA+Ux5Zze89D7HkUn&#10;4MIG62l1ZdOmoGjaY5/0LFosu7tYi7rJh3nWrYk1VES57dZkhgqWVd2q1FQ5KP/Z0MImNnrrlYs+&#10;+5dwDOtdk+Xc5Ll97qk3UcGUkaJEWimh3lTAOSp7LLWb9dBj+2kVqTaxh1bE0KocMozrfVoaW1NK&#10;2myLGHl9aXUd2XAKiVQaIbnPf+T74NpcR3+zjO6xx3HFl0Xr4APA0Q/DO/UBBFOH4Wv7EGSe5Arv&#10;piLU02hiPIAjR2dweCKJ1FQQCJBXHH0P1icfQ2jfQ0hGIpiMMP/MZ55KpDwiNoubpGkX/v3ZK/jy&#10;d0/jq7/3+3j6K1/Ds9/4Gsrz11g/rKMm5UmlaZ5g/Tob3ZY7cRFPsbTkLaIP9YdapYZSmQouL2cU&#10;CJaF1bEUVBt4Yf/pM8+ahEk0hhZ5Y9dPuUXFTYE/d2tS3sXRDXIZfycP4A8FUdXos8onrKVpG1p1&#10;SaPlNn2Dm6aJaOqHFCjxTVuRie8RHjRPB/YlTasQ7hVPl4FURgfWlC2DqlUw7D7Ws1b7aMrg0SSH&#10;qzdQlzGA98rbQBhC12zJVL3b7m/bOfFtKZ3Kt+hPSZ4SuubgUcVWkDHDmeJh8d/IOyu1Mt64cgnP&#10;PP8svvfCc7h4+SLy+Tz7gYu0FMVYdhhJlrfDd2vay6XLl7GRo+wiXbetzlxYWVg0fL62uoZ6pY5K&#10;qYxSvmjXVI4y+WRZMTNUR8yTPDe0BKxknHJrhhW+X5tNaVIb7NLkZh+Ul4SXfVJBQeVR4aes1SZj&#10;lbwqZLyQB4wMFvKiEM1o4FFeGAEX+7HbD3+HtMByamqvj+2ytNFAIl5BpufDKPtT0JPCpUXy+V4A&#10;P/7hEwhsryKTkSdEAI8eGcNH7x/Ff/93fxSJ4SSa5PnPXqri7/2Hm/i//8E6vjYXwtffaOAf/Nor&#10;+PyvnseP/vIFfP6XT+NXnl1HvhJEQ/SAutGUvB7M46ZbN4NKKJZA3+djGchDSFOunhdvnF3G//FP&#10;fxP+tge/9coNfPSf/R5efWMVX/jCf8KP/L1fwX/+9W8hUriFX/zffhYL127ymTrpXB4jpESvD9ns&#10;EMtJ/sLPJTNpVMmb/JEwwvE4+WYIoWgMAcq0aqvB+jITCvyhIFx+1p025lP9rUuZI9yjQKQKAiq7&#10;4bvpT58clPoO6S9EME0yLIeZe8jkpZCRSZNBmeeBgBCFpQSZiF4doiOmRGYlS6xGAo1587wzfUGM&#10;ntQnAuR7RaB8ORpkxgUyu1qjheUNMnVvhOcJKFp1bNy6guWzp7F24QI0v6pY7cDXC8NN5XSEzEPW&#10;XuWxWtYcqnXUyPhlWRajF7NWfIvZ6Uk8fOwQUgQauYUbqGysoqw1fsl8JZg1Wqk8yeggyWzTLsRY&#10;lW/bdn5TmKkMsobfOT8oM88NPCic884zjlHnzWNHUXCqQMdvboPfzl5JguDNtIu5+zsk0Yo2JZWm&#10;RQYc6lD4a/TFo6WV4hbhXsihL6uzl/d5auh7c1Tc11naVUSwgGlcxxFcwNHeLQxRyZ/ARTzQ2Ua8&#10;vonNwAYWo02sCEf3i6y3ACoLpxFCGBdOHMAzqw24znwV6S/+BvD0c+jfWEHod16Cr1CB76Fj2PK2&#10;MX36JvaRWQ/XuhirttCfOEm6G8VIooJIcBN1D9/JtiSKZJ762B/y4j0n05gZnTBaCfS2UZOLHY+V&#10;Gn4Ptn1elINRVD0xlBFDzhXHmjuDPNIsUw1P4bvMY8MCLQX6GtUR69b/UoMVjFPGiT6Vta5N+2ib&#10;wOfnSOfsagQRmgpCOtzxpuAvXue+3+Zeoxbyw9jNyamrtyfifib952w73eBOevvvuxGP0290cPfG&#10;emPTveXaH5fe1r0EOHW7gJUt+baT3AQaCtbnJV20Wz2C2ihqBIaNrgs1AkONRMpsu1lUzBU3GkQr&#10;fd67urEpeygTwYH4KNtUQFmGkMG3B7xA/T5EQLS+vomtzRwCPFacCgHeaSrJmtOsAGYyXlTJv6x8&#10;g+fFv3beY3+D47dtO0/os7sydaVgEmTViwJZAZR6Qbz2xhyzTJDFOnbHqTiS70rZW8yt4Mf/2g9S&#10;lJSQ6JYRUNAWllGAX3zX4c+SQTqv0ZywxbzQEosvfPNbkHq1b89eHDt1L6rtLlbYVlrWLcF6Joei&#10;clcnaG8hnIhghLLEG42ivLaN559/Eb5YmPnrIE55lCFf83n8VJjbqGsEWqBcfZd5UQR5cw8nTei3&#10;lrz08JzjXaHJXOQv5DEyTKp5Ao0QIr4W9nXX8ERyW+F7iTnziBLoAVG4q1JEWD8ymLFuvvAlL372&#10;F2bwa1/O8F0hllf8StM+mAcpPVQiMvEoQn4q6+QfvVIH+0amsbawhouXLhNAEhzy4xGWONjVspV1&#10;8mLWn7tOXrN7PbTMQGeUDsp+xevoo0RFSe759TqV7mKV51hn5AX6U32ow+l+1XOXgNtGnvlDXhgK&#10;oNmiEm+j4OLLPfJceR3UOohE4vYOF2lKSS0huRZkXUt1TwUjlBkJRANJjB88jJOzR9FfOYNw+hha&#10;yUPAnnsQSh9BIJFBKxSBi3zDU9nE9x0/iE8+cpLPtxHzUJYEvFjvNOB3s9U7dbhjI4jtux9j+49L&#10;CFgg33KzilphFbXiNnpNKoCNAq4ViviXz5zDl67fxItb23jt4nWcf5Xfd/kp05RZUh/7j5dKQKdB&#10;mqC8k1u2VAdXT7ithdx2zpRfD+siFU+y/FZrrArWmeyu/M0uQh7H31TUXFFiJ27au2K716DVarfN&#10;68C8Glh/1gfJE6Q8C8MFqFAlUikLkhkkfxdfVlBF9VnJgEEaPCeMKaOWY6BQ0F7HY0K4UzSp38KA&#10;urfdkqexMGnHYj7IeCFPCmFGTdPQcwoIrJVDFGdChKmlQGXwEJ4UjzD8aTQp7M1j8TXlg/hag22a&#10;al2zgJbKT4fnGlhZW8GLp1/BN5/5Dl69dAYrm6vo8f50MIx9w+PYNz5l06OKzNPc4hKKfP78G2+g&#10;XK3a9BflQ5tw9eL8bdTJQ8qUQcVCHtv5HGXTJvtX0QwfKp+uCyNr6p3wv3mT8BUy9Gj51QH+Vf53&#10;baKOYQsIUGGWUSKWiCNIWSuF2xcgfvVr1RwZKYKmbNvUPfYDTQeRd0DQE0Stzn5F3YUUQMW7DT/b&#10;MJEZZV9aRys8gkoghmuLF4kxG5geZV/2NFD0pKjTuPDQfUNYouw5e+UG/t0v/hIWiGE9xJH37x9F&#10;2t9CPFRGldefeeU6biyW2R4VMzKW62F886Vt/Jtf+X3iEfK0VmlnWoi8Ekg3xLodduCWrCf8jmKt&#10;9HhdHn61QhzFNepctR5yGwW8MXcNKbZTk9feWMojX/GgEveg3F5CnzzWazRJPsDGjadTCEUjSA5n&#10;ERvPApQxacpIN3GRN5NEYCiL8EgW/mwKXdaXDGK2rC+z0WBfqbAs8kKRJ44NMPCCQx/CR+96VPzX&#10;pL/QhgpnDrUI2wFVZlwwZulY123PMw4jFXgigxJYN+tu3YSfPA8cbwSBRafOJAjk4uoiM1CwlzYZ&#10;WZfM9fbyEi7OLWK7yffwepAMoL62iq3bN3H59VfhrikCroLYEYQRpMv1TTExCmSeeTLPgnlf8Dy/&#10;Z8yToGV1YQ63b1zG6vx15NeXsLW2jOWlZTLyDQvAJUZjIzMsy8Drw4wOBB9WPub5buaqcwOji4SH&#10;PEScWBVizlQYuR+4SfJFO+/jb17T3s7pPvuta1RO+C7j6vqOjvlPm5j74If+/iwl1c8gubshgqS+&#10;7FK4QWH8IhX+PIVB3tvDLarkS746yt4qOr4KGsECWoFNRPqLmMQN7OmfR8Z9GiOubxPIfQvD3VUc&#10;KrE22hUsRLrIa0QKiuDeRGFzCX6CC80BP3Dxa1heLGLx8FHUnv8q+jcp1DNp1DZyODEyi/uoXGzl&#10;l9Fv5YGldczkXfD3vejf3kJsZRtTm0WMlLeRrm5iYruDsXoOB7pVnIjW8P5jJ+Fj8dxuxdRg/5AA&#10;IB3zBIrcVSjUar4QKu4g8gSGxW4Gi55xaObztGsLD/VfZa3I84FCrRc2WtOqN+wFvKeDOgF0w60J&#10;HexHLp7l6zWH2TFkEKAQKmqZUhkrZKgQmNSfFB4v//7MpAF5q3vtkIuR/87xH59YITvJuVd9960P&#10;Ob8Hm5Pefs8gCY4rmbFSt7ikergQCocJBhVvQm6KXhTqVEC9boRjMXMtf/8TDyGsJQl7Whq3ggD5&#10;XZD9W9POXOrf5ENasjkaCcErgGD81PFQs0j0O9lTtowXaGSPP0IEk29QgdQ8YAHp5eVl8yLLDGVM&#10;0IsfeT0+A7Q2hYOb8jvgEtqUHP715ma86K5ttyZvbguRrS1Urt8yhf7iah6vLlSxXEvj+lII8eEJ&#10;DGfiOHZwFn/5r3wSk+NJ/J2/81P42P2so17elAJFpDcerTZl0rHq1ke+o0UQrl+8iNeefQ5Pf+n3&#10;8cqLzxBg5nHg4DSmZiYR9QaQYRtLO5P8U4wDmROl72lax5e/8nV4ImF4CMhCBGstygNN1Wm2etim&#10;gtGSPND3ZCgwCEGFV4qFlCQ2lwKQaW6vn4queq9AYZ00VidYk1eVj8DVRdk21HDjWPsZPDFThLfh&#10;GHfdgR6ydQ8VVPKHnub9dnHgwEnsv+eD2H/yEdIq32gKuTw3yA8UD0VLNTBP4gwB8qhh0tH5ixdM&#10;iTl09Ch+8V//Mp7+xrextrKGl555EZVyg11Ao8oyKstcszuT0bkALndlxRTQCDQVPwVH1DQcrUYg&#10;uSr5LvnjYjsqLpY8PhUbSyOBYDll5Hb1CdY7QTS0UEeHcqBHMC/FvMx6LrUwMjbNd/A9+iZbyUaI&#10;fR4LiFok1ol1W1Ro+JyXdENc89RT70W0NQ8/+3A/NoRIN2I8vulmnw140CJ9nto7Ac8BF06NdvHJ&#10;E1N8ZwurV3LI32iicrsJf6NPmeRDy+szr74K+2yhXUefwsfL79U0FaVMvFOhHOp6sEBF6Kongtts&#10;6FKN76Jck0Rw90gvHfE4Hnu0jK4bTWIpWcY0IizZJcNWoVw2OpX5PBTUbHPWLB9TuVWPMlxo6q/b&#10;5rtLgWNfisgjhDRGOtutyUvePfCOs+kIwp7sb1I6FWxUm7n0E1fKMG14l/dopFyiXbjXDAusG/ER&#10;bQ4WJq3wnIwDMlpodQ553Qr/CgvrO1JgVY/CiKpO8W7nfQ5mFh92Yg45nhiKS2EDbdz4GbtX8keG&#10;E8cQQRnEd9h3DecSW3Mv44iurW2s4vXXz+CZ557Fy6dfJqZeYL6qtgLVGBXHqbEx3HfPPfZexdHZ&#10;zG+jVK3YqgsyUpjrPfMkLyTrW/xWlEpmIhpFhrxuKJPByNAwpiYnMTk2jkQ8boYgeQDKe0JTagKa&#10;LsmkOtQoua38QbpR/lQHuzUpVHmXcrXL/haJpRGLZcnno/CQPlQmH/mhj7gu6I+Qp5JnsKwe9ks/&#10;5UWA5XRHE2j56+zbfoTIP9ALUW6E0PH2Ee4NI0m82w2TLxW9mBki3+E90dY2PnIsiEAvjt9/KY+F&#10;NTdqiKIfzyKS0pTmMm7O5xCKB1DqlJErubHG/uyPBRFjnlyUR53aNrb5nhfzGXzhuXWU6tR9mltU&#10;/ssUWE0EW35bjECh5Loe0huJukZQGe3X4RFuYXkrzLemf41mxpGXMZLvSHqC7OMeNMkXwoiz6cgf&#10;vAnSCMtKLKwA7u4o+RqxjZvngkHiHPUtyTaXQwcyhsgzLUz+IkNOgLLIHSRNsR59Hd7LZ/tkuq2G&#10;4mvoN+uN+dHUkHfTO6d3g2m+LZGnk3gcA4UAnpihuKcDch2F3UYfJf+NeUpRJ0MlWBBT7QkQ8Lfc&#10;2zRFwkC1vZeEzXf22OH90RRf5UGKAs/Va2Ixt4nXbsxjbruAJgnbTYYgV6PaxiLyc5ewsnAZvm4T&#10;njoFLRm48qDRFFl0Za02bw5+r9vpoULQWCiVsEzFYWnpNhbJtFfWV7GeLyBfa1hQI0VXNlApBirJ&#10;wM0MDcy3Y0hg4XRdGVfZ+dvxqJCHhbPXJnCs33ZOzzqVYuDYnuG5wWbX7FvCAbrufNfZO+ec66pn&#10;+zCfGxzvwqS83pUGwnyQghTe1SCFuKuNdTKof+Pv4ldCPfxGxIVfID687WJbeAXqNb2HoK+3heH+&#10;IsZwDSnPBUTdLyLTv4qg6ybr8zaSpJNUIwZXK4qWhwCVwsXfCaOCNSzbsm1S3YsYTR9BqkLgX1rA&#10;9y6v4xqFwDzpKfdvv4Lrs8PAw48iseVBdqGMofU20iWKiK0SvO0wMtUgtyaGK02MEeSN9ii8SKPx&#10;QBBPPfJ+c0vv9KIItktOIQ3MuVB1a6lSChsBS4+fufCiSoFU7MeQ96RR47kP4hnEsGRufa0eBTkZ&#10;vjwlmjJS8P9av4Farw4F2mzpLOmRX0OHSomCbRKu8FkCIl5VFHoX+48s0HJt1t9uTW+lEv3eoXM7&#10;evvVd0rqhQ4PeTOJ1rR/87zz23nfgAzvpkelwe8BrWobvEGXNAdVkb2l+KhbCrhp7q8m5iR8bgyx&#10;mvfHfNjv6+IoFYfIwnUMkS69+Q0kya8iHcEN7j0tJEJ9hGyOOxUCfmQQ7EzfHBg+Fc9AQE/r5+c2&#10;t1AgjzJ3WvIzxUWYIDD0k6aUD40OKn6GqU3Mm/L7lnrRCefkW9KbZRU/2r385PXz1/HK089h5aVX&#10;cO5rXyeIoyLP/nfuRhFzuSBBVATvff+D8PbbyIa7yC/Os76qyHpyuCfZRIigLBmPWRmNP6usfIdk&#10;kGJFsCXNk+LI3v144Mhh7B9Po11dx/L8VbjYxpFkFKFEDGG+w02l0i/Z5GdfZT/8zveegzebhi+R&#10;5D0J+KiwDWlayOxBuOJRc301MUfhqdEiyTzVudpH53VO3lF+FxUjGTfJD1wEw20qA20qgAqGViM/&#10;9IajhIVpgsc63vsAMDw2zOcVab6MYihCflkhDW2SZvJ48MMP4/5PPIG99xyDpxHgR6gQUM7wM6Rj&#10;llb54LdtTrWmoPh6OHrvEezZt4f14MbEyKgZYS5cv4JDJ2bxzB88h29/+Rm8+O1XcfnMdV7Zxckq&#10;GyhrRJntC9fO6gfWrxyjBJEz60omZZmFiEXMUEFg7JYC62dVEUe02D4E2x3tqQjwUWgp4WaRGCJX&#10;RiAcs29JNstIYQYwtk03GKaAC6GdW2J/Zx/ns2rrqaQHJ0I+RIsXCMRLxCst+LsbmGpsIbhyGVHK&#10;vrHxaUT4fOv2BiZHZ6ig+JBfKcJPuZPpskX4XheVm3qvho1amRijBXezgIAMaA0f29MDiiPSt/LV&#10;RTYyAu/kEVT5bEnGsEDIYh21SX8C/hr80aZVDGwqUsfPOtO8dioyVCZy5YpVZzIcopJB/sQ6M+zC&#10;P3mCSdmmpDLlxRMgD6OclcyWS3df8292cTLDMJNiDgWCQVvCOMg+p2N1FDNCsBblQSFDn0jJVvTg&#10;8cA7VNhOgTQ75NNK4uHCsYJpuiYvC/OYqCnmhGNwEC0OcB05kD1rdSna5DMyoMiYoXcNPC90XUqf&#10;805neodNv2b+lPRsWwoq20MGIgtuWSzgxk3yzVdewosvvYibN2+gVC6xPMQukQQOTEyTJ8ZRqFZw&#10;jfzyxtICNnI5M+rJzV69QzzLpj7IUMM8+FhnUjzNS1pxL1gmyQ5/QPllXZKfJOIJ0l8XQfKu4aFh&#10;xKJRM1bIu8KMKqQ9KaDWJ1kOM9js1kR+LPrXPpVKGY2obWTQ8rOj+YIyyqnfEV+yfwgjqM4sICrP&#10;U8zbdCrxD/F4TY8gNCM+a7DeSF+ePnztLFY2uvitb2/gf/3tFfyfX7nEfhfDZKaKA6EGjkx4cc/e&#10;JI6mSph0V0FRhCPHm3hCU0JOTeK+STf+9qNpzI66UeR3Cu0YChhFrM08Yh3nXl7DYilPXZ903Uih&#10;5cqRw1PPEp2TXygIbq3VQY14o0PcrJgcirGk1YbcbFcFmNWKIOrpXr8MuX1iEPKuoNrcwQ/p4RHq&#10;VvL5dRRmyVfF59MqOBrAHqyGIjrWJoOd+HIkEkEiGifNpBCLxTA7O4toOGID1YpvKKOxDEBuyjmP&#10;Z/d6aO3G9McaKv4ixKiQcPeI0NQZPSRkMi4xKPE0MWFz5yIT1l5MSERsTLQlNzjNiZQbEo93GJwe&#10;1cPG+LnJYh2MZxFNjyMeiSOmaLTsKPlqHfOrm7i4uIKqL0DxTTDnc6FUXQM2lrA+f8OMEZpTpqj6&#10;hVKRzJbSYuf9Av9aa1/uSU0ySLlDFWt1MukqivUm6mSidZ4XsNGUEzO2yFKhPTfH+OIcOwaLNzdn&#10;OVIZQiiE9Fv3G3BxALEJ8x2mrGsCNHfu4XntTXA5lcFvaHMYAI92Nufc4Lk/66npb5GRsf5Y6A4V&#10;jutkol8jUPp224WlGhl+i3Ujxk6hr5U0kq1tDGMFGdxGHHNIEeBpqkScwFFxK+ApIE4GPVyagLcT&#10;osJCYeveho/tWli9KQrAc4/8KM63l3BmawFfSD2G37zWw5decOMbnRN4Zt9DmKtM48ZKFPNXG1hZ&#10;7aJc6qBaphDa8qNbaqJRIW2UImhWAsgTaLbX3ShtdrC53kI4OYM96THiXx/7xyLVHrYR20pJS6UW&#10;WY4Ky9jwR1BzB1Fw97DdSyLfzVKohJHwlPEEXkCddaIlSwUkW2xn86ggCJXBokkgrZVAtCJIWy7K&#10;/Gty36QyrPOtHpk793Lpk2eFQNCApnZrUhcbbKoyjeMZL9hJ1gX+S0n3vP0+e4X6kPMOpz85x7pk&#10;29ufuSs5fY8AkHxOwfIkVMNBIgSijFaT0JyXmxTs/V4QEQrjUPEqvNuXMEYlor2+TH50xZazmw51&#10;MNbN4Zi/jN7Fb6F36VtoXvwuqldehGvtOmLqAxQbXYJTBb2Se7CbfERzzqts80CY9cF33rw1R2AU&#10;I2/q8xxB5v4DCGs+J+vMT7Ahw2wsmiEwYJ5IM9SOWJ+sTfIVbWQctjlG1rs2/bZN17nfpelLN+tY&#10;rEXgbfhRvXYL7rVFHMtGEGc/TwZcWFso4cr1i9i3Zwz9yjYaWwVUq4RN3TxmfBXs27fPAL+82xwv&#10;Oad95bGisjc6VRw6sBfDyZS5svo6dSqTRds0vcITDZkBAlTG+j4PyUAA1oX19XULcEppYx4V6r0C&#10;bXUqC7dylE0EczIG3J1E3+bS6vzi50VjJAKe8Hr8FrjOr7nDoQDaGhSQy2uoh+GZISzHfJgrHeB7&#10;23jfZw6hE6qT3/CZToEEGUKnnka72EH56jWUz15Ca3GZpCtPxqYKyzogQBZt8L2al+z2s0wEgFF+&#10;XF4WMwf24Mz5cwZgKwSKChb60neexUZpHZGhCBruBm5v3rac78Z0d5+W95GUTdW/LZtOGe14eIoG&#10;pGir/8pI0WUf4bHJYplnJJs0RVVTR+pslxaBtow8fJb11CjUUC2yTk2BlWmQ7ya/ben91QJcdQ2M&#10;9KigkrNvrCLWqiNAGVa+fBGj/jAOttcQyW9Q9rfxwFAWB2Md/OjsEEYKt3H11gp8pRiawwfwzIWb&#10;CNfJD5osB+lQS/81qSB1+C42NrpUDNx15rdeQaNeIl/i9+U63VbQQzdOTU7i2NgwwkMzCA2Pox4O&#10;IDExgSrrwkXa8idC8Gh6htyJqEj4PCGWga9TieRV6g+iTKwmQ2hcbu1yfxTnJE9khZgXEFmM4SQL&#10;XCvjD3mSVkDpk340nWm3JhkApDRrJRMpS371BZVHPJL1I8wpvCZFXJt+s8hMTuwHPat3OPfIY4Ky&#10;uaEYEzXUqqSPWtUMCvIibrIfyeDsxItomZeFlkXV8qN6XrEDHEyn+tWUEcWkkHHCMXY4fMsxaAw2&#10;w5J8RpuMVY7Hhc63kctv4dbtW3jlzGm88PJLuHb9OnkU+QNpPkllcIY0cGR6L1JUEBUQdK24jXPX&#10;r2CT98gTQrKUUsdwvrMMtucO5pehQh5IW5sbWLg9j3x+GwHSkrI+RFoeHh3G9PQk9szswcjIiBko&#10;9D4FE7UgpVRateykrXqyoy8Myr0rk/o4tQ318wBpxGhFATS5KS6Fm31HBgnFe3D7HCXdVu3ysU15&#10;3G+2EeiRR7h8xvNdpDdhw6tXL6NK3Nvo+PDNF+bw1dfWcWnbhY3tLQzx3V3SwJnb64jGXXhopo8T&#10;Q3kko1PgCTxx/17ck53FwTEP+3cCmQgQ8Ybw+LEZfO7Jg/jI4SDuOwJMz8bx8OEDGB9v4IVzpOlu&#10;mG2XJ3cLsh2lPzEvfmIEtpE8+D7w1MfRk/cCecH2xrqtOKXWKRSLNr1Ux9VaGZoaJ4xRLOXZJ2Sc&#10;9OHhJ95LeaHVa8ijWh0WvG9swiCG2pf39WV4o7xttrs2XUXLr48MjSJJmZuIxZFND9mU/0QigXhS&#10;q6GFKWdJW5qGSN1AHn3vpndOv/5uMM23JpGulpsUvxIjlbFCGEvgT8HiRMxiqgMmKjIVEzVmT+Yq&#10;RqqAmgIMuk8MUX9G8Lq7UWAnD2Nk5jhCsRGEeJwgcBsmcHNVG9giMLwwv4jRUw8Rd2nsx4UG//ql&#10;KloNKpZkvPlSie8XYHcTlLBLsXOYFduAiEC88k6wyQ6pIFBybZPLnBlUWACBUOVc1mkzUOwAW2fj&#10;Owabru/cc+f4zne47ex5gyrFeZ7HjjcFf+v84Nyd979ZdzoeMPFBnepeCSltzvVdmkQcg/QO+ezK&#10;DawZhqdLkNyW5VTr2FfxQKWOH29V8NcaPdy7XUecQMlL1upzNeF3tSA2H2UThvpktmSWIT6XYWvF&#10;WfdeAvFgZwKx4sNI5z5N5T2LFhly4dJZdMnIrz14Cs9+6vO4/qM/g83P/V0UDwJvrK3jpdYMvnwx&#10;iN/7rgtffd2N791M44XiDK4VRzFfG8eFTpoCJIIr1TiuFjO4UkzibG4MnldbmPn6VdS+sYKvvzGE&#10;TvYJ+EkLofYGOm5FJhAV8X8Ke7lw18hsG+4QIWYYm74kFdE+ckiR9iLQ0lWn3G9gH86xhAQjqiPb&#10;pMS4WF+kR/tNwKI+pT/SZZtlbpnhQrSrs6QN++NbXPpFuua2a9NbaGPn+L+arPWA89Cd13Hv9I+3&#10;b87u7X1Hv99p82o0gG0gzuYJaS10tl7IjxwV4U7bR95WAUrLaC6cxebl13D21XN48fVr+ObLp/Hc&#10;ufN45sXTBI5UdvlMfvkWrr3yXSyceRbV+YtYPPssbr7yDcRQI3IWaKWSoI3gpkd+pGCbIV8KS/Pr&#10;KGznEQxptLSPoeE4QmEBChIFi7G9nbO95sx7PDvu2aSRQQlVjsHeeqV+7mx3l3Vw325Mxw7uxcve&#10;Pp7dvw+NB9+D+Ogowr4+tqkY5tkxeuEOfvDTn8I6FcNrVPCqlAWFm9fRzhzG8dBtvPfUXvIXLb9G&#10;QNn3wi8DBTeNJvW8HXgbZYT8AlFU+shj82WCxi0ZpPzwahQ8oKk9USo0YTOS++Q2z3a6eesWrt6+&#10;ia28o3RoRD0eDaKyXYPXlUC5RnmnQIxy++17LPCli7+1mhVVFCrQIdJXHIl2FLUggS77dI/g1yVv&#10;KF1z8V1xH4ZHxtFIZxE+tBf19Qxar21gqP8Swq4wOp4IWpIhrW2gXYYrmMT4vuPYf2AaM3vGqNzG&#10;bOqQpLdXSiTL7er6EaXi6vNSKSdw7Qloczu4by8eeeh+/NCnPo0f+aHP4PjRI9i7dy+e+r5PU/b4&#10;USo2MTV5wGmUXZyoExBUC2cIr7DOyUOlJEnWc8dE1KGbyKI7BNY9GcabxAH1BlqaW9+WkYJyqdck&#10;hmiwHTS/XLiAbUygzWayYHqSc44PgfPuEhWwGoF9gQrcUrUMd76EVK8ET34VGzI2UpZluhX4c+cR&#10;qi/j2NE9mF86h+TNm9jH714v5PCtV8/iq29cxWaugiGC9Hagj1rPg3wtCHerxm9JjsThjaTgYZ9V&#10;Xpsd5rlZQoDf9LGA0+OTSJD2aqSJMBWAxtgs9t1zP6LsN13SVyAZhjfqgycsgxUxkOqgwXdp2loi&#10;iFAygmA8jFKb3yO+S0RipFZxQi3vyhPkMwoiKGOXvDFI4DaVRtPPfMyzj3tNT9itSaPiUoQ0Qi76&#10;EDMUOaiNBV3kPUCCZ93KAMA+LCNDo+HwT5ZVg2KaZqdYC0ZbPCfDhAwWZjBgHxNW08ixrsk4Ji9i&#10;XZexQteFDxUcU8Y0JWFLJy/6hHCzMLIMavbVO8nxpCBGZL5kpHA8KToW/HV1bRlnz72Ol157Fefe&#10;uIAV/pahJEClenxkBHtIF7N795P/eDC3tIi1rRxqzHeVZVO/UNfQ9zRVVkv/a6lk746BIkBFPEwl&#10;Wqt6aEltbbIMliplC+S8vrmJLSraCmic297Gdi5nhpt2Q9O9SRteKfLC+lT+eawBOy3JPhiu3I1J&#10;y+0KxUlfUP61DTwqtPdRRst+Z3F/yDs6bNsWy1srVVAtaiWOFoJaaYjl9FNeadlyKfYdArpnLq7h&#10;7PnbWFi7gUzKh6uFLZNjNeKKBw+GcCyTIM0F8OKVML5zPoj525eRRgW1zQo63qJN9UjGA3jgeAbr&#10;xM6x4SZSySJOHhnFpw+48Mn9WZzcpwCpo1jedozxaBOLEi+6PMQtnjDcQSe+hgwyqdExfOKH/jIO&#10;Hp7FGPnEyFAG6VTCtmQihmwmhaGhIdumpqYwMzOD4ydO4RM/8IPkMVmUyRe1UofkjGhFNad4gzJM&#10;iTfKu8JkJOlJXjnqf5q+lKBuNzY6boatcdKnrqvfyGDh9rJ/yhNExn7m8d30p09/LPf9ixCjQkq7&#10;BLNcfmxuHzcHCLAz89i8B9gpzQ2SacCkzUBAwnW8K2RddZgwX2hEK8IUE+jXHcYZH92L9OhBKgUp&#10;jCYyyFDwjVDhQ7OK+fV1fPvZ14DwELoE5+oSxJpQ0BrNqVREZusUfD/FD5k5mSE/LxzukoLPb5tx&#10;hILU7uE5zcXqUymWm1MilSSDoqCw0RcZDRwQP/BmGIB6WYPNg8Q2ls75z+4ZTP9wvDCce3jB3uG8&#10;883z2uz8jmHD6kUiQwyQ13T/wDtD99n9d+7b3eluESQBOBC6AjsdgnWNwrQ1l6/rxrG6Fz9Ete3j&#10;3J5CAJ8jIMs0avARpDU9FI4st8JLVuWhagv3NeHhNa3qouWfPKiT+Vb4zihGWgk8VASGq02UqjfR&#10;LJJJB7Oo7juC6swUfAf24Z6n3oPWPRVcq38HuZvLaMxR8dlKoBRN41Y1iNdrHbye9+JsLYRrVG7e&#10;CLixSbqf5/emX3sJ+Wd+Hmff+A4S534bJ7pzeOzTH6IiW0CkVrIROWoaLKmHSk3YgqxV/BRmsrRT&#10;gVHbbZPx5ikAK1RUNjxp9qU6PoTnWXKdWUYS64j18yxjHW0C5Q6Fovqer9fm+yjkqfB0XVKhRc2+&#10;nY338Jrc7rREn8wapCCr8z8TiVXGHrHz4/+f5PRFe9HOsfP7zb2lu4/vSupbdydN69Dc9XBIEb4D&#10;BCVObArHi6GGQKOA6sYy1paW8OxLLxEcXsH0zDR+8KkP48P3n0Q85EUxt47rly9g7voVVKmIbK8t&#10;oryxgqXrl3Dr5a/gta99AcGavH8UY4DCnUqqxxsghXuxurSJzbUt8pEuldwOkjEqmFQwFJ8EisVC&#10;3nv9+nWk0hkL/KbRHpVA5ZBReVCet5drwEO0v3vbtaniwpGZo/jwo08i6o8gwrIPE0Ad3jOKoLuJ&#10;dIIKHQF5vV7F9blbiGUyKBAspjJDKGleP1+hZc+oLZC3EzCyf2iT15Is7dVK0RSDJn9vkVcsbxJk&#10;Nygn3ARKBEt+ub5HwgSo7GPiNUQBLSoqC1Q+e80OhpM9jA37MDoSJY00KGPqNiKlZU77ti6d5oyL&#10;obN9bLnQIH8zX/4adb48FcQC21wj97yV5esE4uiFqByGqEwRpI3Go+gXqkgPpQ1c5m4U4SlIUSBY&#10;5jv93jEqP1EqLQpcp9F9ysB+Az3K1EAkCVc0C298FO4EFVXK1K4vBneYQNDcl+XanWJZ5Vch4wUV&#10;UNG434tgyI9HHn0Ah6dHcN+RvXjq/Y/i/qO711Ah6WKmA5KyXNgdjwrKF/JauZtLKepqWgT5rt0t&#10;LbwjIwaPKYP6LS8Vqz6a5P1ttn+HwJuvYP8TPgmz7dn/+S4v2ySimCVsU8lkDWpohbFis4v1+rat&#10;vnGL7bVVq8LV2sKwp4XpI8cxumcfMUYEntoCULqNW8vrmJ19AF+rtnEtPIqWj/RX2qbSl0M5EMIG&#10;6a/rJy1olFX6RDAGVyxpnjo9xbUIJdCKjCNOfvGjRyfxESqhTWIQeT9slYtwNSqIJOIoBqcR2X8Q&#10;E/sP8B0C/io6eZuCdVImdalEd+odBOJuBDN+eLTSi0d5yVvZUom0GWcIiVi3GkXWagdhZ+/1U9ao&#10;7shPKqS5ShOdUg29qrxTdmeSkjkwYA144WAwyHCVCIj/RE9SsnXOAl1Sodf9A7x6x2vWiIQ8l/Sh&#10;5TflhUKOanhXxg/JDJ+mCPC88K5ebHhoRylzkvIinmxkxU3TSJz8DbZBPh3vZcqKZh357W2sra/g&#10;ypU38MrpV3HuwlmLQ1GpV2zUPzuUxSG2ezwcMeU5t7qG83M3sZrfRrleY7sy3+SNZGuWL+Vbs3bs&#10;N7/BHmLGCpVI+ENeSMpfRCs5RCJmfNEUxEqlYpjXfpsSr0DTIcqrGH/7yU/kuk/8wmMFCdUqOSqr&#10;gpnu2kT+ypqxule/31hfxelXX8aZV0/j9dOv4cxLr+D0iy/gtRdfxhtnz+LK2fO4cv4ibl27juXb&#10;C6iyoiRnpHz3KZ8I4ZjcVPT34Fuvr6BIbAh/Dx+5P4sHTtyHT3/f92GNfHyzVCYPj2Kttomz62uY&#10;a3TN2+1jJ6fw6CT7fLmN59+oo1jdZhuQX1PGxL0JZENppMkTErEgQhHSZS2HSEjThrzUiRrQ1Kxe&#10;h/1SbI840h0Sv/ciFnLa8fH3PoGf+ZmfwU997ifxkz/5k/iJH/ssPvfZH7e9bZ/9HD77oz+OH/+x&#10;n8Bf/ZEfw+d++q/j8PGTyGlKkQw4QcXrkPFPvFaGHvWBN/vIIJi0+o76gowV8lKJJxJIpxUDJOYY&#10;D9lfiuUKXOR7FoSaOoJWXXk3/emTkdo7pb8YhgptbzIvze/1S3CL2bL4xtBJkPJoECCQQqpI2TJX&#10;i/E6FmRdc5TurjHrnZgX3BBkJ5QRg++cOPow7v/wj+CBx56iMNWcMC/i3EeaTdx8/RU8/erzeOnC&#10;NZQJsBCKG9OVa9JWjgxYkYXJgDVqJVTpouB25leKMfK7zKz+yFkdownLZSPWBCRBCnYFt5S1mCfg&#10;JZBRwCjd83ahQb7rbEwm1PjfHQMGf2svo4ezicnvPG/v2zE66Jo6sb1PSiX3fFrKJmvQ9sqnrllc&#10;D96nb0lt/TORJNWUdupJKaop02xuKQ9N0k6AdTzbD2JYbenxIUvV4iGkcLDlQ7LpQo0CY4MAetsd&#10;RrUbQsmt6Mhd7vuoUzGXAc3DrUsloaNFYojh9/ZDOERgobgoy7euU1foocI8VAhC61UqErE47v/k&#10;RzF5KoL19jUs1W9ifukGbl7cwO1LZSyc9eHi5Rb+49AGfml2Hb+wv4DvULFwF6LwrV/G5N/4SZQm&#10;hpH+4MeQOvsNuNe0xOo4Gt4uQu01fo+01ycYhAJg8rueNuo+liXQR8U9jC0qCzlX2NYzWXcFscR6&#10;agZdyLjnMOS6hVHPGUx5nsOM+3UM9dYQIt2CikSb9aVo64TSPG6RQrTWdhdUfUgTbrQMYYi6HW+K&#10;NpWkXZuU1cFmu52DPymxz9hmx85OaXDqLSftWH1u5xcP3v6NQX++exukhlsjiH0koxTAomPSYbfv&#10;zCH29JsIlVeoKAOZ6QN44H1P4uOf+DDuOzCMRK+Ee/ZM4P7jB3HPsYNUJPW2PqLxOBLpDHlTD7lC&#10;CfXtZaxcfBlXv/tleLbnEeiW+X2NuvWwupLH6uZN6lEalehhc6uCeGSITSsh72Pn8VpQTQV700iE&#10;BL6W27Qv3VWGwfGgbOJbbz832HZrOnH/ITz5kcdQ6VQwe+IkksPT8ETYh0oa4A7j2OwE6gTmew4c&#10;xH/3f/kZrFAGrG9S+ffHUOiw7SiHFIzS5r4SsDUJtuWqr7poN5q2xJ5Gf6qs55VcGQUqjh0qZIpJ&#10;AJffXNqlUMiDkFjP5s+uLC9ha3UTp46cQKVYQZ88rFyoYHlhnQod+7mWAqX86fAd8lpwkXYk4jzs&#10;n9oHAlqlKsu+nCBNRUlnEfg8VErJvLrxJNoEb8FYGim2+WgiiLTfj6nJNPxpP8uTgbuiUaYqv9BE&#10;0ZWDL+vCxJEsYpNBtKM9VJnXEvlLauY+xCaOYOTwAzj53k/gwQ//JTz45CcRG55AnzSUSiUQTbqR&#10;GY4hnlQgwaADNsmDg94kWVgIjVqLsseFfK6IM6fP7rTK7kuyCVFom6KltmxQyGj0U9GONNLfI29W&#10;PAo3271D/OJhP4y1XdQVvAi22af5AneLPLbm4+ZFp0a5a9NU26QFeVjwTax2LU+azE7YO6S9u9nv&#10;NGVCcrxKfLJZq2FzaQUXr1J5fOUVrM2vUamPopsdweSeaRwLEjPlz+HMa+dxbtOD+TDpwN/HRMiP&#10;NhlKiTJ/k7IMCjDnHUIgQ97vjaHJMvTDLfjDQ/DI4DA8BHc8hPfPTuK9vovY70vjnolZzBHkL/aa&#10;KDH7Cxs5i3Xx9Cpl0eRBBNw8Kdf7MotTF6aQaYcVF63Dk6GCw3z0PB1sU67IQzWgOgpG2U9YJyFS&#10;dNJPWovYvd2YGx3WqQ2yVDuo5KooF6uosS9JMu3WJMxpg1HEfsKjttw3sysPHDNm8Yf4vpaYdIwJ&#10;buv74uHaZIAQDha2GeA7KWG6pnstYC3vFz92gl5qgE7TKvQMv6PpIzI28NvyxLBpEHxW2FmSWyhQ&#10;WNJwIvOowTSbLq1BP32bv1vENpubOVybm8crZ87i9Ouv49bcTVQrZbZZByOxKA7PzGBidIRKagvr&#10;hTxub23iDLHQRjFvwTIHGFRJU9lYWOrUmu7BMrMMKpK8KYKkOxlMQ1QWNV1GdSOcrthzkVDYVqUK&#10;UqnUAGGVtFUul81zRN6BdRmQ2+RRlRKv1e26VhFx4tOxfnjfbk3SdCQCnLbV9DjAzzrSXjqPAmRX&#10;t4toVSqYHpsw447jp21DRmh06whFgmjwJRoYNc8Mvmt8KIFyo4sl9pWAP4PjMxE8vvcQvvQbX8a1&#10;lSK+9Moazm3UEA2M4APHUvirHxynjOojR7k/sr+HRw4P4wNH3Nhaj+P8uQZOjqQQIW20WbfXb17D&#10;N24F8e+f3STNuDA1Ecf0EHFMl4q+r61FPtjMBMmuphmkI8QyCsIZYHsvLs7hpReex+rqKpZW1rC1&#10;tUUa28Ta2gaWVtdw89Y8Ll+9iUuXr+P02Qv44le/jvPXbqBOelRfkN6k5Y1l1NN0RslMGR4Gxgrx&#10;ZdGTYyAkZud1rVIjPJUdGkE0lsDIxKQdy+sHvjD5XBSuAN9BGnw3vXN6p2Canv/lf/n7/2jn+C3p&#10;yhc9f+6nf/zHLz9jDMZxP2Mi3xWzs2kdBoA1OiEwYKzWOU9mLKZnxgx2XougTKYnN2UBbv024E/h&#10;ofm5ek4jlhrBTKWyFpG8kt9CPr8ONzu8XBD13mK5iO3tbSwvLqFFBphNJS1wkXlsME/mqse9j8hS&#10;2bU8E7DKxVUjI2LQKoUzncNhRl2C0sTIMLoeKSh8huVz84ClICOX8YAdjH+W9MzOn160c9be+5ak&#10;++xbO3VmiU/tGCsGBg97jx3bA7bpOV03w8fgPrumf3189Ps/sfO+3ZV+/p/+852jQXLKLmOV7Zl/&#10;mVrUmh0PgQ+LdrTrx70UkrFOncye8NsdxBky0wrLK9Ct+veK0felrNdR8vaxwTZb4e91PlugEr+t&#10;NezDMQtaONIoItBfwvVwHH1/GvsOH0GTgjba7KPB9weoiGh0aXpiigJlGZdWq1iM1nBpIovGZh7B&#10;LQK1sQZOf7iJlKeGYYLLZ11F7DntIhj14cmV72G2VETi4hy+lfwQGsMnUKOCs5Z7heUUcDlA5tpE&#10;zy0TGEvUryJO4OLtFa06eu5tKilt1AgcK1RGF70jOOcbIu4toO1fgpc0Huq5EOZzMc8mAq4VllBe&#10;JDKqac4jaVJ0wW+JGuRqp81HOumQjvWry/qS/9CH/uERVfiuS4XiTuBRJdHE3V3k7Ul0/ycm9Zed&#10;Q6bB8dsfc2hvJ6nf8gbrg29LOt9CnDTXJ2+JkCe4tRo5waSb8p4ArVVBsDVPOuqiUaqgWa0hGdBi&#10;kD2cu3ABRQK5rpfKZyiK28trJAE/AVsHgVDEiqqlk5s2SldDbWsN5c1lXLh2EenMEOmoi0Ktw+sl&#10;ch4/NvN1zM0v49577yFPjNnInUD06uIqhoezSCRS5A9ubGysIBZX72F5qICIRwzKMtjffTwYURz8&#10;ViyH3Zj+w2/9PvLb6wRdrJvaNsGfj0piC8OTWWRHInjo5CHEE36U82Ws5HKYmJzByNA4Mpk4zj7z&#10;DaRn34cSFVcFEvQo5oQpEexHtQZWb1xHu1hGtUownyujQv7Q0rKnlFFaZSoQ8CGZoDIfDttIkDSI&#10;arWBc+cusW3keRDBtZtLlE91bG6VCEDZbqz3fL2M1dy6RVXvkdeYj7BEoKcLF3mX5nafOHEKe/bs&#10;I68giGQ/joc119uPNIHr2PFxzN43i/vuPYZj9yRx4tQR7J0KYJLPbSwWkd43i7VGG0PDY5SfsOCq&#10;sWgSoVAMPk1RIa9LJOMWIHP/7CnbRqYPYnRmP/YeOgLFI5ARhQ3P/DVMTsqom4hK8QgQuDoKi5b8&#10;DqfcGJ8ewfB4BgeO7MPUiKaS7L70//y5n+X/jlyXUvC5T34Yi8vrWCbQVvDLeqeByXQG0SB7KWlf&#10;Mr5KfFJnf2mzLqtU3CuNPvsf6aPBXtTRspRtdKkARNjfRoayWJGXTDCOdCqD1194lvxYSib7EeWY&#10;n/WlkWMpcZLlwiAl8oZKWSuRlcw1XAphhBnMba5jk317m9JqODvMbxVR7vnQbVJGank+NpCfmKjn&#10;i6Dlo0JTcwI8Btx+jPbrOJW/gYyviLVeCg+MTaHuWcRai4rH6EHM5xo2cKOlJmukexexVpEKxAQV&#10;lYN7ptCuUFHmd7pUot0so/qCP0W+kfCZLNbvlXyJStBlyh8vjpEvxCKki9EwoukE3CEqDT7mU0Y3&#10;1qFWBGhx67kos+LkeRE/3H4PJmd3p9z5pV/9DyIQo/0BJhH/M+OETrPtjC8af9QxpSnbVv3f2RTc&#10;TwoX8aRwK88Npo3Ie1gKWCikAJ2avuVcF1FKYXPo0xmgs+fc2hw8alOHKW/s2/ynTTzaDCHODzNw&#10;5MsFrKyt4cbcTdyav4XVlVXSWIlv7SFC2pkYHTX3fb1nO1/AJnniNmVtnc9qGUgjfMuFk8y7g3tN&#10;eVFehL8Dfiqv3ELESMLuPuFm5Zn8QIOK1WrVpiQKc29ubtmyowr2LMOLztWbDTNM1NgH5DVhU15Y&#10;fgWDVv+Q4Ua6gc79d3/rbzgZ2WVp7fJLrFHqL70W5ishygYt/1qnss2aZv90s102V1e47yMRj1kd&#10;qP1Vj8IUMzMjGHETOybDSMVS8MQi8PfbSKaTtmhAo7CJTKCPNGX2jauLeGVlC9FIEocnEjiSqeDx&#10;B2ZwdF8c0wkPDkz0ML/UwOtzHezbH8EMMW8z6cO5s1dIZ25cWnfjd1/I4+pqA9tbBXzw5DjGptO4&#10;eHobH3g8AJ/LxzwlWaoOir0hXCoRi6TSGEsOYSIWRTpIuVfJY2p03PBEPJskloibV+LQ2DjSQ6OI&#10;8/6YvDfjMm6nEU5k0CEN+7TSB0lKal+DfLRBnukiHxRNiQa1bC47lX7pBMUgdapOC5FIlPQaxNjY&#10;KCLRqBk15Km6Sp2uSnr+0CP3svZFqfJg8mHf0Qf46930Tkmr0d2d/lhDhdxCR44Puv6fz/SbX/oO&#10;iYbCSUyZv419ikB7rCQe6FhLhFoiw5WQF9OXIUKsUTfIO4KS0zFUcBOzlvvRwGCh+X9hMnnpDmL+&#10;wYAH2WwC169d1fAZ3zHw5CBzJcMrF7aRjsURCYWwurZuLmiKidFqSq1QrCh+R0ouma3Ai5itrOQq&#10;gYIEqRzkl1aWQCKLcDoFdjMDFOpbFjSTf3JVs0KokNr4oJ7WNXVGEy5vTzxnFLFzXX/OT3ZUvVfP&#10;7Dw2ONbPwSZmZ6f1LDczbEho6ZjXPvbxT+rRXZfuNlQ4PWLn/x1Q0GXDqAU0Qq1lm+o8bPu62O8N&#10;IklSylM5uE0EdNrVQIVt0PRpYgeBH5/rULBTHCLPetkmiFrvBbDZD6BIoFgMhFAmHUVceTLOCqre&#10;DSwRLDQqTRy69wMET1omqsF3uDE3vI5yuI8hKhvDk2PY2DOB4JFpvGc4irUDATTPbKKfJxD8ZAqZ&#10;YQopVwT5VhQffE6xIKicVKlAuqN4dvQomqNk3P0thMJNKpsvsn1azDOZOJk1ER3LSTrutpBsUTh0&#10;amzbLnruApoEdiXmJc+7bnkzWAyFif3WUHAP2wo38sfoUYHp9Zvw9UuIuNcRc8/ZcYtVWnUlqEwT&#10;SLCevKjwrVolJICuu8E6JoDm++VZ8eF/eK/V+25LBSqIbyY2KPvcOyZ1gndMzv1OH7GjO78Hx4Nk&#10;/Ytp8AXrU3cd350Gv93kIH4qcKF4iu0RQIPKf217G/7iApKNFTTk/UAAuLW8RF6mB9wEaU0qyFkL&#10;CFXc3sL8zRvc58iTmlY8sjRbe75eq6De9zvAtFVFo1rCmcsX8PJLp3Hq6HEqJS24e2GCvz4V6JIp&#10;BQ88cJSCXULby3YlD5RyRJrWikZVKt2l4jaVatIcwaCEu+hsUBYr71vK+eb5wX63Gir81J5mZ8Yw&#10;ngljYihFIBXG9PQY+X+NWwUb4vsEOCF/CFsV0hT5fDIxZPS/RSCJ1F68cu4KAgRGPipYUjqi4Thy&#10;S2tYvnaNoKiO7UIN5WbXRuH7bEy1ldpU9yoWpVaC6HRcvK+Mq3OLWNzIoUjlLDMyhii3pY1NeEIR&#10;KnEhFJo1tEU3pAF/OMKXtOELUIHzDyEen+G3p9iGGRyZfRD79s4yu2xr5nVseIiyL4AaeXyu1cQW&#10;aWv+xjzBvwcvv76A+tI6Opt59Fm24GQGm7VFjE4n8P4nDmPfzCT2Tk/i2NFDOHRwL7eDmJ7SXOME&#10;ArExuH1Szj02tXJhaRmNWh2lQsFGwLQMZ7ctt2wPhjJxjI6ECRzd3POZfp5Kfgr5fN4CBpbLFRza&#10;m91pmd2V/vHP/qx1cPVx0f+Pf+JJrK7nML+wglA0RiWji/FkBjGCYwWDlJ0mR4WqzH6iOARaobMj&#10;l4k+gXfTayOSGvhwEU/EqXhPT4xjo0ZFNJJBMpnEG+deR6NcZNvJGEBMQ2VOU0y0ckSIvFw4QwBb&#10;Scqut0kQr7yRj/j4zrXtDfSSI+gGo1TeqPh5vIjVfOj629AyhzUUEPQkqOSx+/t78GtZYypDTy2+&#10;hHingZP71sBX4nxsD/Yeuw/h7BBeXFzFRoXKFN8v/uWiMsFMIEQstnr1ZZw6dhhByt12Q4qWppR5&#10;KSuYn3QAfio8Lpa53/FQCV7Gjeu3EaMMOz57AMlsBOHhGPPhtSmyvb6mRrFvsryaNlIrV+ENupDM&#10;JOELea2844d2p6HiF//tv+P/LOdd/HBgLLBEbGUYkZvOCYuqPFJCdYejYDseWYo3oWfN84IMQwNQ&#10;Oh5M5ZUirncYz9Y7eN68s+xevphpsFyn7tM3tQSzaFi/9WfBYFnfpVqVsmAL1xfncX3uOpZXFlEu&#10;FtCX4Tzoxxj50J7pGRvwk2xd29xELl+wlezkeWcDXsTPTh/hH5mclGozUPCccL2wuKZ9yUihGBUy&#10;Wijv2tTemrYRIZ8VXcve4QxQOrhUBgqVVx4TA8VJ9aXNPK2J37UXtjaFXpicf3/78z9t9+62tPbG&#10;i9A0SxkjFxsRVNlnKvUy2uQVFP2oVYtUssdI+xWJfvMoYU1Yu6md4+yzUyE3JseylEfEg9Rlwn0t&#10;Id3GoWP3YPXGTQyPj+LFmzm894gPew748ECkh/0Hh3Do0B5sbtZwaHgYSXcdYfKGNGV7IhTFCy9v&#10;Yq7ngVZSfPHcNr65VMXNzQIi3h6O7AnhsYNx8rotXLtew/ueOGhxsNzeMPpe1nlzDA3KpIu5HvlF&#10;BmPJYaSZr0zEhemRNEYzIzZYEo5FEIsnkcikyTujtgR7JMVj6lrBaBwBnguEdC5JXqpYf2rfDvmo&#10;lsn32gIF/Q6PSSQybonWRPfyqLCloEX7pHXR1+TUpNGdBpA31zaQ36I8L5Xx0Ufu43PqK6xccrN9&#10;R3Ynjv1vnRRMc/YHHV4ySH+soWLq3j//rim/+Xvfdhgc6UaWYjEgLd3pcCPHiKAAPyJCMSIxLV0U&#10;k1PnFfrTHDWp715vgMcBY3geEqMYtEYjRNhiYFr+p9WlwOYziWgIWXYqLa+kpfhkwVSwORn1JSiz&#10;KYJXdp4GFUFZ5Cwys1yKeE8kqDXRe9ZBpBhLePCVzD9zIcbN7ymX8qyPjU1RyIbMOijhwEybm52M&#10;LuaQJ85s58Xo+Z82vts5J5HyzsnKvpN0lzEydVQ9xr+3eFboPVZ/zn12744gGPwebB/7xJ8BQ4Uq&#10;e6f4MlTot5+00WTjRVqa30pAyDbU6hYL7hrWg168xu08md4tlrHpCqHmDaLI+6sEhIo5olU0ylQc&#10;yl0/tlxhbHr9KPh9qHq03jIBgWcZJX8TOV8DDY8AIjA8+TiicTdWkmX82r0vodPYxHenryNUGcXe&#10;Xgy3CWQfHA/i8LEoCsEYVi5vI3M7giMYtREurEXxyLfIcAtkst40uvEDKKe4Te1FJDaNaJSAs3cT&#10;z136PYQ6FA3BDss1wbJrtYgGQiSqKMGlAqA1fVXmsYVSgIyddF8jOC5rfkC/STprokWQ0PG2qBx3&#10;0GLfaGikTYYdBY51F23KTMCVQ8S1StC5xfN8hvdpJFjLmhJek35lpBDA6eJj//Ahq//dlt5qqGAS&#10;rfxXJQFJp88MiMwO33L81qQvOPc7P+4c76TBb+3DBNzBaAorBAzdpo9KQgXxxgYi7RW4Gmuosm2r&#10;VFw1NSxXL+Ha7TmsLK8RvJJ/aa4ogb8Mt75AwICi9g3ypqYEeqdNJRsWb6TvCyJPRfH8zQXMU3E+&#10;OMxn/RXEIlkU+f6l9U2Cjms4QSUjFpErpQcvvPQaLrx+FteuXsPC4jLqtRYVYTeVYDe8Qp1SuI2z&#10;iW05/MLKbnWj//l3l2zT9f379+/82l3ptfOXCFxKqJTrBIvAtbkNnDl/C9dvrmJibD82Ntbw5T/4&#10;Jo4cOAY3eYcClsWCGvVJ4eiJe3B+fgW3VjSqHkecAEzz8n2hCN44fwG5lVVsF6soU2Gvsz4arAdB&#10;bKoh7Dt9lBotbOZrWN0qYnFpAzcX17BZacIVicNFhaBM0FohAD84e4LgLY308BT8VOwDwSTC4WHK&#10;uDSVfwLCsWlMTOzBxPgUJqfHsWfPFE6eOIZxBQaN1hEMhjF/Yx2Xzq3gpZdv4cI1jZiuI7dWwgyf&#10;PX32FpJVNyq5EsaOnkSLbbxV2kIqM4zU+AiVbB/Wt3q4Pl/DpWtFvHp2EbcXW1heZxmKS9iUYSVf&#10;5HERHcpGgb8mKzPEeohQAVaAVo0hdNoaCa2YC7lYjpTuobQfI0MhTE2lkeFxnIr+bkz/+P/xs4Ig&#10;O8mNH//kB6molXFzboE8Os46amEskUQ8GiAfpURnVyihhRqPhWlcxCSBaIR9V8a+vq3sIC8Tb6+F&#10;KBWFUdZzGaQfKh0KQredy2Pt9k3yYk2z0yc1KELFnfKtRXqSTJccF85wpg254ZfxmODcTzzS2lpD&#10;idioFB9iX9R0vqbx9q6ffZl03GU7aCQ0Qr4/ye8nYl2sN8pwNa/Ds/dJAvw65V8Lt4sjyBW7WChS&#10;fjY6aJPnd9tl9MhrwvBgiAqMt7KBhYvPYYa85ci+fTYFKhCQe7bbvH68cSoSzFe72kKn6cbl6/NY&#10;XFhFmv3l2NG9SI0qgGeAMoZyje+XgVUcRlN/m3ymXqmTpojvKLugsrCuJ44ds5bYbelf/8q/5//i&#10;g5Qfwl1KlD0avNJ58Usp7UpvlQ9S6h2XdimiMkjoEQdTOoSn+7U5+Jdtz/MD7CbvC9WxnjcDlr7J&#10;+tOjbv3Z68SXlS+HRwuH1pt1tm8ecwu3cXP+FhaWF1DI5dDW6gnk+aPExjJQpDNZ8+BZyW1iczuH&#10;sjwcSIcdK6Nebuj9Tjl2smxGCq3uEWC+FAjRgkSy/LquTXlXzDblJ0oFdXJ8EkEFU+X9CqqpGjLj&#10;C8skhVUPWa3ufIDFoUwihmE+rD75bqsn3cL//vbf+Cm7b7el9Wvfg7tLWnYFEScWi/rJE6p1M/JJ&#10;d4mwCd0U4kPZOCJhH1IJ8spEGK5ujQp/FIfSAUztncTQSJL8lToLeU3fvMjZj/LrCKXHUKlUEfO5&#10;cOXGCiaTwxjhvSPEqQlfB+U6cZ6/y3eTXxEfdDtuXJtfQDecwCvnV7BWpn5EjBIl5tszkkGSPLyl&#10;lX/YDunhCbz3mAbQSEsB8nbSoLtLfEzc6Qpk8Gq+Q3oZxWjCj3SghxH286z4Gu91Uz5KPgSC5IXy&#10;HsKOoYo0I9nY5F5y0qdBOOJtGfDlqNNWnB/SUb0r75m2rbBog9S8V+1MSjDqkyeXaDAViSFJvU1G&#10;inRKcdr4bvK8opbJJe55/P4jxk/MA5752XfwuF7ybnpbUtiJP7WhQlM//rx7VPzGf/4mmQsJngxI&#10;hgUjPlOMmMSAeF7LdGoenc2363Sce8nEjFi591PAa06gY6RgByLjVidQx3CTqMW9xMKc4Cka0SCI&#10;C3iQjEWRnR414LS1tcH3yoVI88bIUMnUZf2Vq5lcz4TAe+wo2aRcdoM2J1WM2Mtv2/Jk/C1jh+Xb&#10;Oh97CIFAfHKaAthNxsorKg83WYtVRtuLFu6clzDiiZ1jlX3njfz/bXSwUybVhb4tIWTn9A525kHs&#10;CXsXb5egNOu9fvO8AR59Y/AuHfPfbjVU/LN/+s/v1ICVeSfrVi/83WV9KkimGF+D+nlbyhrrN0+4&#10;d93dxnbNg2pLUfHDLH+URY2i5gmg7oGtoFHhc3UKkDKVsZwniBxppeqz8Jp8jwc13xa67haI69my&#10;CsgZIv0cQXZvCmeHKrg1soFPjNyPlzs30fL3cHx9H3wdKvuhNOZqITTXCLyeewmNZhnJa3V4z5fh&#10;f76B8Btybeui2K2jxPwt+W5hafMMXrrxu7jwxv+J7579GnrNMBIdP8oBue0fgkeGClcRXk0ZIKi0&#10;0BWuMtu8hbK3wvK10LJ6qMDfr6PiCVHHJMhxawRe4EDtT8EvgwVpvsIqbJE2OnyXp19ADKtIulYI&#10;SPO8X89Roe5JqKiuBRL6eOofPuI0wC5LbzFUKL87dPJm+iMn3pI0OmR94S33qT/uHO4k5x4n8SuW&#10;rG/tHA/S4L7BPpyawnq+jtXVNdZxGanaTSRba+iRJ9X6MhiwzkmHTWq42/ltdOo11Opt5D0pNEeO&#10;Ym55G9fWK9ioAzWXn4owG598yoIOs89HyaO65E8bZFm3C20U2wSd5HPTwRa81TnUSCMCtnNLOeSL&#10;Tdxz8n4DDd97/iUqXinsmZzAyNiozYGu15pUduWu30LQ7yV/Y18gPVg52bfeLO9O/dh/g/pz0m41&#10;VHzxG1fI97NoEGhduL6AG6vbrH8PYV8XLoKqrbUcFfkrOLL/sK1ccObc63jj/FVEMkOID43zXkUk&#10;d6NUrlIpD5pRtEw5tbK+hs2tFUQzScSGh+CJhuGnouoJan0hF2IEcp5oBg0fZZYvjErL4TmdQBht&#10;tkt2fByHZg9hYmoCCcqakZFRpDIJjE0M49jxgzh+9Cgef+QRPPHYe/DkBx7Hhz/6CN7/oaP40EeO&#10;4KnvP4GTpzLIDncwPprB0HAE167OYWs1jxs35lFqVFDv1FBvFHHvxL1YXyygtVmHAmVOzwxRblSx&#10;UFlAJkUeSUCpaRw+5juaCsFHlhPPhlDhs12WxN2pO7JKyg8Vb8luKdRaTi4SSSKRZblDks0EleSZ&#10;ii9VqWnqgpf8jvVLhbxS1XLNTX7Xi0xydxoq/vef3TFUGOvz4rMf/yAKpbrVZzSRsNUNFJg0GaNy&#10;pSk5vK9OLa3mkSHBQ5DOLUyF3d+hYqXRwTLhAe9rNhAjVhkdG0YjmAGJxGSXn/V+7uXvIUS+LYDe&#10;IxaRaBcvk1IqHiyMpCkgWqJS3DzYr9qyhlpuL8b+eWt9GS0qLH0qD70225eKYrjmg6vjRYwKaKya&#10;ww9e+y4Od0sYW53DgncE28E+qqPbxFB93NyeQK3sxlqziHKljFabbchn3XxXoLaJSP42WrdeQ2Xu&#10;LLIkgc/98KcxPjJsXhZBKleiA9WXJ+zwvUaxQczVx6Urt7CxuYWJoSxmj+xhP+INlLE2gMM6c5ar&#10;FDfyoJKvotvsKhQrbGnWSoMKXQt7HrrH2mW3pV/8t79qZVUbWVuxLdVW/H/HQOGM/mov+Wskxeum&#10;jNt5/pZVQXueH7zL3sekvqZBOmE78XoH9zj1O/Cc0GYGESp6jreCzD5EkJYlTcfpotVpsR9WsLy6&#10;jBu3bmBhcR4bxL5dGYX47FAyjn3TU5igHBDeXlnfwNrWFrZLRdSJgy0WnN7Jl8qLQeVUGXmCxw5a&#10;lXeyBvG0aVBQnseOV4dTLpGzeUzwXcLriUQMI5kRmxYQi8fMYKHpHKo9BbDVN7Vkp5JiY+gjwvwa&#10;VdeyrHqny8tC8sXChvIs+fxP/6Tdv9vSypWX+T/rju0oHKXalOeKl/gs7nUhEfNhKB5GNh6irhHG&#10;MI9HUlFMjWUxlk1yo/KfjCIWYV8j2ch7QAU3SmN9ez15DKXD3HvR7njwypmrxAh+5ClnVstt8/S7&#10;eDWHXCOMW8UKForsZ+4oytvrePBEBo8dGEKiW8RH33MIp2aSOLUnjvsPpHBoyIc9SdYx6SrgDVCv&#10;Ul9Vu3tJB370gkN4daOFobExpMIBZIlB4ixXhLqVIyac9u6KmYpOu47BrEUa07LsCkItg1STOL7h&#10;Ji8indZI5w3SQZ3Hin/SoswlFyIWcaaA6D39dgcK3CudRgFXPUEfAuEQYpSdblv2W6ueVW1QIlfY&#10;wntm98MfID+zOuth74Hdafj8b53+qwwVz/yc+899jIpf/92njdGIwYjZOZ2Of6Jn/gklSCDbckyt&#10;ts2nk8VYlCrF2+sLmNeEOr88JrSJeSpCsK0gYt4WchNjZyBByxVVwtvbb7PDkamF/UimUshmslhZ&#10;WbZ71YkCfC4ajpigtnXRSdThQABxgs4AmUOYHVCjGnJZVCA08UmVQSXQSHWTx14tV5UZ5pNMMkqI&#10;kfK/gTXcQJ4uqcMNNnY4CSpVgN6lJ5R0p/52TjrPOwcmnOxue5lzzTY7cddvO+f81jPaK6keB0aL&#10;pz7xKdvvtvTz/+SfOfWyk887FeGUHDXzpvCg6WVb22gWmReV8ijlmpT2NpV0BfHyy93aGyHUDltg&#10;wxbBZZfgrsm9PCXKbNsc27nC9m+TzggvqcATLPEbbnknuKjs9wjSXQl0qm0cePhh5Pn8tYkbeGh0&#10;P/KVFkKrURyoZhFxteFtbyBGYTpSWsDZF7+HaIXfIh26SyyK5vq656iEPoPl9jexlvs1rN78Cm5s&#10;/AFWN25js1xBt1WG10UQQSZekHeQl4ofScmFCs+p5A2Wme9rKeSS/qio90vMHwGqt4yGl4KcIEXu&#10;xx0KLBeFCm+gUGuwHpp8to8K6yFHpULR10Md9iP2uSbL2nZrRCuPKFb5yB7WBPsp61+A5sP/6Am+&#10;Z/elwt0xKpikOJhsvLMRLO1sLM5bEs/skNebF+6Q29tvvitZr9LD2u5O9kIdOEYzfbIXoMbXaSDb&#10;vM1tDj7SaUujBZpW5otQ6PYs4Fyx4UGeysEcwXnq8AcwfORDGDl4CKMHTiC99zimjz2MkcP3Y2T/&#10;vbwviFZ4FDV/Fm1qB3lK582a26YSlLe3sH80heFIG1Hy0HI7h2R5CXHS1TZp7CQVhjUqjftOnEIq&#10;60E6kbKMJynoNQdYvCFIHhsK7njnqBJ5XezM9iofzzn1pHq1nW2qlwO71FDx9He+yzJUUa8VDbxr&#10;2biW5teTRwynk1he3MKD73k/zr5CYOnr4tHHH8ND9z6EPPvyC6fPOFMWqEgNZUcwMpaBn4CywvpN&#10;UQl76OH7cerek0iOEvSNDGFMS68d2I/pvQep9I8hmhlHcmoMk/x95MS9OHHfw9h//DgOHJ3FwcMH&#10;cPz4URw+lMbs7B488NBRnDg1jccfO4D77pvEyZNjOHY0i/2HCO6HY4hQxvjcVPja5A11H0JuAn13&#10;CJVCD2ubVcq0HDZXNnD79hyBXxNVeWvUK3h0/wjGhpOok8dsV9ewNxtHh0rBSruKCebvUx8/jJmR&#10;IKZGPFReOsgk+sjEKPPkhktFnbDRGVTgJrwqWSszf4X0GookEQglKJvDlNcCoOoBlGNUWOT9oyUE&#10;m+Rd9XafG5VQ3jM9EnEaZpclTf0wvqEfBOU/8rH3mmH55vwClfIo+2oNY1S0UokwzKOCtxVJQ1oq&#10;WkvCSmfve4lZyKODfikSzlSOVrVqhorxyXEzVPQJ/qXIRZMZvPytr8HfLlGBkBKikUgNwgjPKJqW&#10;zglr8L2sR3mfehTQjie8LmKfoAul/DpqlIWd9IQZmeVTLm+4ursId7uBI3zLj63PY+zHfxh7rpzB&#10;q90gNvxjKNRAMJ/FaitFkm+j0q8iSnbq6rXgbm4hVVtH+8YZNBcvwrVxEz/xwcfx1//y53FgYozt&#10;HUbP44dHhikqRSq7J+BGj23bKDeJv9w4fe48atUa9k6Nk7b3wh/1kj+bmsvacrxkfVSwJBdLuQqB&#10;lIe4ijKa8lIu/poNvO/R3emq/f/5pV9he4hKHF4o1GZGBraLyiejgZKUtQGOEW91vB8UNJUYlzLe&#10;rjHpHXeMwXavFD1nr9+OYZp1wt86dhRB50E9yxfzm3yX3sd/8rZTDLb1zXXML8zh9sIC1laXUa+W&#10;2b49JIh59s3MYHJ83IwHW/kCFtfWsLldIL+osg1IQ/q2/alYamN7tUps9CiPCSnOakPFodGm1Tmc&#10;gUNtVDOVr50ySpmWkSbgD4oAzPg2mA5WIZ1oSli1xm8z7wqQqPNWdrkt8R0N8rKOjHUdYnDyFQti&#10;z76nFUz+zuf/un1jt6WlK6edfqtpDOq7xKhu8uUYVZgUt2jQY8dRXx8xbX5u+k3Ylgr7EI+4uAUc&#10;72/Wd5/9y4xX5p3SQ6xFnYN9JsL7R4bDODo7g+HhFDbWKQdW88R81In4/NzGFkrECH5ijtk9o3j8&#10;5D7sSYZtYK5LfpEdysBLfuUPiPd44Vf/ZtsF/DwmEux52F9Ju+L58oPoh4bx4krZpq3IUJHmlqGu&#10;5GUeLbgsaddoljRqA86sC9FTg23WYnMqGHiz1UHDRXlA3KEAwvJW463W3jqWF4+H2EaxWqR7ifYV&#10;EFbxBTXhhwdmlIuGQ5SLIRtoViBnXasWC1hZWMYDh2YQjUTIS1l3fMee/btzKtl/6yS7w586RsVf&#10;hGCav/473zCiU3JYupigw8y0qVOL85o1mESpOUs7fM6SzxcyrwYXyTEQJGgzZsjOxQ7FPkJBqJgV&#10;jjW5UMxTgPSQIuAKe6m0apSZTM3v8dkyNpnsENZzOZsKIqYbj0atU0hCKkBLKu4EwhsfHUEyHrN3&#10;KhmjJlpzykGAwPwroFZmYgKuYMQAna20YYKHm5WJt3JzokE7Hdn+dupCycqvetipl8F1PW+bju0K&#10;01114rxjcMW5oP/1voGB4s7G95gA2nnf933q03b/bks//093DBVKth8UmHvm20tFXIzUz3o0IxRp&#10;JSTmJ08y3vOpfA4f7YbxCNVuTQUq9LzYYtM2vC2y3SYBHaE3wWSZgqFCxawphNmTf42Px2TNnRhp&#10;qYyOe4ufU3DJLDrNAmZOvB+znSE0ainkN28hPj+Ox9YzVAS96AZ7SHcjBKgNBKgEjhzZixubZ1Bv&#10;nsZK/HmUfb+LLfwhVuu3UGneJKPegKJN+JosA1bRphLrI405rnEl5ANT6PpG2VZtC8bkZ/48AnEe&#10;Kly+OhqeIjydTYLlHLTkaL8fRM0dR7omEFm1epPC0GX/aLv7aElxcAdQo3IbaCUoBEiXrgaq7jZK&#10;BCs1TwgdDYcyT67ADZL2DQqCGwh65vH+f7A7Ryzebqh4szc5yelN/NOFAT3tJJKR/rdjpcFvZz/4&#10;rf2b9wzS4NyfdE0pTiGZ6ZcQKy+QPismvHtsQwEXjRyurt7ElblVbDViGN5/P2bvf5TKR5aKQASJ&#10;pJtKHoEf+ZzmdCoUgI/8JRRL4MDsMew9eBR7DhzFZqWL85dfQn51HScnx3BgmPyOgMRF0OHqUZHt&#10;NKnQVjE+xs7RXkcmHkBWI7D9kPHMYmEbxVLJ1rhvaTlfgptohP2LyqljlPgTyvqW+pOhYncuPXn6&#10;5dcRjydIA1QaJVdaMl43cf/xI6yjLsJJ4MCBUUQyUWwVyihQcepTloQ8AYxksmj2Gk68hhEq5QRl&#10;kQiV1WgC8WQKgVga4fAEYolhzEwfxP4Dh3Dw0CxOnjqJBx6+F48/dj8+9OgsHn/PUTxw/x6858Ep&#10;3HdyFPccHcXe6RSyqTCi0TRBZMhGMVvNHtbWitjaaqCQb6Bc0TQfAngqo3KVjYdcyMb7SCU9NmVk&#10;u+qBAicqcv51Tf1ZX8P1pXnylwZ6rSrclHnr5IcLm8u4kbuKqp9KSXMTK40i9u+dhi/Uxn0nRsyo&#10;L+TXlaG2I0MVAXIoiqXVRQJkR0lwmVlelgg/XJ0IysUKy05ZQkVVckUroVig0UaZws7xTJRC5yH/&#10;adYqaDcJVGstHNyT3mmZ3ZXkUSFjp6SIDBU/+P4Hzaj1xuVr8AeDqLabGI3FkUlGTVYLuG83u5T/&#10;Gmn2kc/I0M1nCbADnhiBforgXYakApURNyYnp1APDhHDUAHQwIk/iuLqPPKLl8mjNYVVbGqnv7He&#10;NAATCobYtkEEA4qs74VXx1JOqEx0WK8Jv4+K6CJ66WF0Y0l4ysxDnPUbT6G/WYG7XcX7h1yYoQKy&#10;8szLeGZoP5rJabjJN/L9PDUJD6LlIPrNyzg1cwyJ4jxc889h+/qz6G/N46l77sHPfPazeOzhh8k7&#10;FHjV8ezoqPxSHLWyiQwVUdIMtRAZX9vkBa+eO0eabeLk7CFMTmiVEQeXSRERK1E1S6no1NpoVtrs&#10;h8w3391nPbmMFl3Yt0s9Kv7lv/63lj/zxpVcIZ8UNeicxTBT3bCQwlnCeiaA+FuKu/DEwAgxMESY&#10;EkaZYIYIaXdMDnZkV+M5vVq8Vu+Vsj9wo3fu1xWprX0b2KtQ2d/YVlyVedxeXCAvWUGlVDAPTK26&#10;MUqldGpiHMl0GtslTQvcwBpxcLFSNcOi+rEllWunPJYBJmErGdAU7Ftl15Kbuk1GN+VNx7rVaoN7&#10;vcvKz98yvinYoQYETXkkTtf98mpsNpo2wq660BQRW3KU1ywuhtWfskK+wrqRYUL3qR4GA55/a5dO&#10;/Vi9+irrTPzPBQXOVCv5qIuE2NHD7C5+TS2nWI74XYhQXke1+TXd3IUYt3jYY0YKLResVlB59S4V&#10;2465dYh/jQ67WpGjQ7zWwtRQEIf2xHBwKIT9o16c3DuMbIByy54l3qu3cGOlDD/x38zMJDGrYj1o&#10;uWvF+ZNHjDx/5C3VJVfzo09epRU5+m4/+z3lUHQcp9eqmBobRyYawkgixjLIiMESkh4teCubzVZo&#10;VLsqn6SFRoe05fFbQNameAdlXaNGmUe+0eEmmm63KSuIkbpdtjffo3aWl7sMFOpP1uaU2Wb0Is8M&#10;Mp9hys4YZXKcuCnk86OwsYVbV2/g+J5h6nlOPCRNJdm7f9aO301/NL0bTPOu9Gu//YfGZETEAzc3&#10;gSMZG5zEa6RlzdGUZ4WYlCxyYlIamfBoTXp/0DqS5j/JdVDv0bw40a/WrB9Mecjnt9m52kjFQ4h6&#10;1eGopIoHs7PofeFoBCPjY2SGLQsopAjtilg+OjKEVCJOYOBDJp2ikB3nNYK3ZhsxPpNKJ6Bo5mYx&#10;ZDlazGOX19Oj4wR5ZBj8tjZz9+LeBA2TZJWOubP82QHzoZLbb+3tFxN3Tj3x+Z1Nx8q3c1li0XlG&#10;yRESjnBwkmOk0PfsmzvPW2fnVd2n57//Uz/g3L7L0j/5+X9qdTAol6WdnZ0nQPOxHRWnQoq4j8Ku&#10;Hugj0Cbo3m7jM6jgQUSxD1QUCYcuKKwYlXSp7pWAlNsG2hL0vKZVL7puKo5y0eUdWqbUS6U/UH0I&#10;ntopBHoRds4VCz45Fb0XrskMZsoxTJUzmG4ouCZFEdvaz47udzcI+IpYu/wsFt8g2Nu8iEL9Fuu7&#10;wHbQSJfKQ7DvqrP2RR91gr4q89Ax74WWYkm4wyi53oNWYA+5RQZeCutwtwgv6VdLsdZJSNHWFgXT&#10;OnNbNBd9W8XD+hAFgI/9RVM3WCaXPEJ4TuUytz3eoUCdQZ7vuVposAvWWS9VyMhBxYfvyDF/Jfc2&#10;yl2NrFSZ5zqe+od/VzW/69JbDBWi8QGt3EkCCDukc6dvOPT/lhOW1Efu3uu+t9/zR9PgHqeP6cjp&#10;h5qaNpzO4vI3fgPTEY00E0hqo3LZ6ripiBawvHwDcxttBCdIrZOHCeaDKOYLZjRwe9iWIjq+r0Ua&#10;KFfrfKcMFyGb4uaSwO/74A1HyQdTuOdgEiOBGob8VJAiAv0RAhGNmLTg6dUQFgNqk94qGzYCUaSi&#10;WakWyRPaqNerqFerCEdCuD1/HaNjEu5tFkplUbnerIe3lNeOnKTfBw/sTkPFv//1L6BQLrAfU/FL&#10;JuALhy3+hOb6a2WbOHm9jBjythufmkFyZAT+SBT+WAxhAvrJkcNIxkcxnh3HWHYE45ksDk9P4yhB&#10;3hFus7MZHD8ygcP7h7GfSvje6bTFZUjHPFQ0FY42SiXeg2qjh7VCFUubZcxvVLG4zT7tjTIPddQ6&#10;NYqmBrLZKMZGohgdDmIk7cNwyo1kxE/Z5GG7dRAOtEgHXScIoQBdq4Ui5Vc8EcXVa1dNodaSdgKg&#10;s0f245FHH7IR7X0H9uHYiVkcOnoQM3v3YGx8yoxSLncLD9x3mMKTIJQNqiXBOwSJtiw466RGIFlt&#10;ihdotJuymoA3HAlTfoapNHewd98IWg2NwMoTUgoMZaNGvghGpYxIWfVQxlpAavFqj9cMNLsx2dQP&#10;7sVHeuSXH3voGIKhGM68fo5ljtuqO0NUstLEBzYyzv6Xo6Jd0rQZ8m2PJ8xn5cVGnOJOW7/0+SMo&#10;bK4h7OlhfGIGjVDWFBSKLtZlFKjmcOX0M2izP/ukAPK9fDnbhbJJ+EcB9tj/ddxlXfaa5A38ggam&#10;Ix4eU4HIs322my1Ekhm0JjKYPDGDYkJ5aKNY6OFW349X1nL4emQUa4EEaq6aydAwKTNYaGHfZAwj&#10;bKutxRewevYZ9OcuYz+Vlv/t7/9PeOr7n6RCMsVvxdH1UBEKUUlgEW0eukwWUjIlSaNUxNvOKiel&#10;ag2nL5wzDHf/yeMYyaZJXlRWKLNlyBBPU0VrhLih+BSlJpWlCFxJyt+wPDW88IZ8mD6xO121/49f&#10;+lU1kY0yG0Yx2esoz6Y0atN52/SE410zwDLilTrWfoCDzTCh/reDX51n9S5hX9a1nuefKeiqP/2v&#10;He/RKhi1Rh35QhGr66uYX7yNtfV1FEp5tkeT9OZBllh2H3lWMh41RXF5YwMrm5vYKpZRIQ/RKLd9&#10;13JjLcRP7JSB+VIcOBm2NRCo9wXIS2303UtV1u8nBpfMkteENoeG7RXMr3C6lUVtTh6hFTukfMpA&#10;Ia8brfahMmiqR4d7rfqgAT0ZYeQ9IJrSpldq7wxuOsd639/+m7vTo2Ll8gtqWDPoWdBrnlP9CJOb&#10;Jwr5r08GAtZzQB4N/B3wgnWpY8Wh6bDO5cGillfddfmflG4ZjPuoe4kdqdTIu4vsymIn2QorbAtt&#10;Hn+Iinya+k+IMsttXnPjqQRxSQATY6SJaJIYocdvarCMeSJmlLeWVmURbtL0No8G8NRwbNKmPs98&#10;uwNpnFmp2rShbDxsxgp5fChfMkhogKxDeWCxTdhWmvahJb1JYjYQJ4OFYp80GzrvQq3Jtmdbt7iV&#10;SRNV0QJxuIwL9YaW6SbN8Jw8xZQVVYaMGAPvHD/L6SNmUtwfee6oH1288Ab2D0cxMjysijM62bOP&#10;cu7d9EfSr78bTPOt6T/89tf4v8OgRWzGvKz7iieyQ5CYBr/ZPc1I0SAR23rU7IkudrhgSCOBXmdN&#10;Zp3nnwK4iAF0FHBHk/jZKYqFTWOY0SCZWXOdCic7ETu0h68XE+wILAT9mMwOIeb1olIpEV70MJpN&#10;IhEJYGpyDOMK+sPvKb8a2Q7GIgiHg+g2yUgJHFrscOVWB6FUlspBjPc5ZeMl+4Y2AQz9DYwN4rAm&#10;sLQpaa/zTLrHSdrzeXV65tsxNrxJSGaVv3Ov85x+WT65GZNnx5bBx/ntbHaT7uMn9fvjn96dhop/&#10;9s+cYJrKu5Z0vVNXIpqdnYwTijYuGvIK0IlRk172IIQf6DSQMKc1HwFWFBdcHdwMKI4DQT6Vtj7B&#10;uUSyaEyxG8Q8NSOOb2XdEAj0ErwqC7Efrm7Gpot4vA0EuyFMHp5FhAw10KaA5ke9/SrWll/BubO/&#10;j5de+CK++63fx+VLr2F97TYajSL5tEYHSIOCc1QabUOD76fA1YKVVEi7BJJd9wga7gNocuv7s+gE&#10;4sxPSByZOWmaJVuGDhk3wp0V1k2OfaYmMtnJN+tC4JbHBoJ4QZvqysrJA90qEuCbWG4JOPYxCqYO&#10;67HDjmEGG9ZGr8389IN8n5bVDOPT/2B3AoE7hgrRtnZ36MRJLOJdaece2+10hJ208zjTW8/fnYwW&#10;d96vY2dPyS064m+dsvNU9NRVxTd8sRSaN19F3NNFGQHUWuRnVDpqHY+B+fXNEiquETSpQASTETSr&#10;W2iVS4hSKao12ccJKBUJvVatsz93LYaOsqiVjSS4y40S9yFkU8NIUbEO+UijgRrC/hgRAfklKlSA&#10;2PZUPL39KHpUpvptrfjSQyuxxwJnySAhcF0obJFemae1ZezZM04ATfog7YnAHN6zw7/st7PfKfTO&#10;1sPBg4d4fvelW4stJLMTiMZH4A+lEI0NI5YYQjw2ROVxD/ZOTJonhGJszB7ah9mDEzg+O4Uj+7M4&#10;cXgMR/cncHBfCtNTVOhG4khnYvCEqNizv8ngmWt6kat2ubWRK3WxXeliebOGTR53PGyLWglhgsih&#10;mB9T6SBmUhHsywRxKEv5E+khRX01G/ES8PnZhuRnprBKWdZGGdeTZJJRluCNvEjeZDJM+kIKrlrE&#10;ylKd9JbA1WtzBGthpDTdhDIpGk9RsMrNrCo/CAOOhHuOaz2bL54MI00wd+jgtCmROiejGD9qo2Ga&#10;+iPXcG8oQ14wTBmpANV+jE1O2xzz4UyaYHUcKRZgfX2NvMxPUmB/IB+Wd4ABzWYNpStnsblwG5tL&#10;i6gUcrjngd2pgP7jn/051jE5vwQ4lfx7T96DqXgWr71+FtFEnIpU14Kpailzl4A0FYsClasa66vv&#10;CxP0h4hR4pQVcSoaQYQjEZsykltbQZSwZGRsDzyBMHpU7tSGMooPDQ3j61/7inlcqb7Fw9hd0eZx&#10;R/2ONObx+RDiu2LhMAIE5DJm+Kjwh5lXL7FPn+du37qKbjCDxIGj2H/sIYySD01QgZifn0PJG8Bq&#10;j33cFyUNsB9TwfNQDg3HNeIaRvP2aay/+k2s3zyL+OYq7uVzf+v/9nk8+ORjGArEbGWXXqsBT5yy&#10;kd9q8h3CW1JOfX7htpZ5JnVltK91sLpdwLnr1xDse/DoiVPsbxEbXNJ0KykrCvbIUlEWE3dRUW6S&#10;TgKJENwh0jqrvkPe5iPGmzx+dKdldlf6hV/+/9rejAg7m7CojAjCKlKi2JjGJ1kcXtemttVD/I/t&#10;J7ms/970cN25ZP+xHlhfSkLIzki6+LkjazyiE35DGK7ZaaFE7LqxuYHV1RUsLy9hq5Qz3u7ne7Ok&#10;m5mxcUxOTqLNPK1u5bC0uY3tQonyRHEoNNHV4fH6tPJlO/7QRpjMlmI+eFJoW5japnTwT3m3PGmv&#10;hyQjeMy3Wbn1vI/8Q29UjIlINEaeRP4ZI8aOJ6loBuw+KZmKNWAKsZ7xadqqFF9H1ujdUnYdRdhR&#10;VvUd6Qe6/nd26fKki5eet7gKqlvzLmC+FWBZhhZmn23La+pLqlze4zWjhOraKTNFgWN4MM9xpw3I&#10;XK0dREK+DnkB+5JW3yFA4CvEu6mo9wLck1egSF5hYZ1Je160SUMWP0+01ed9/C05ouWH3eRJMlfA&#10;RX5i54lt/aI1tgUzov6rc8wuedoIzqyWcWjvHuKOEBKUhRpos2kezI/pGyys7ZlXtVmDfb9um/Lj&#10;Ml6qFfnK5EV15l1bjcc1Yp4aaVIxKghuSGNsY76LVMZ2V8N3WR8+BEhXLj9lmwiU/zqsM9FRNCk+&#10;3bFld/dnQpianmSl8WnymD37dic++W+d3ilGBav0nZNu/vOeBgq3bWJo2kjcYkBilnIrk1ubXMQ0&#10;H1eRzMW01KlN4d/p5GKWYobquV5FiWa1KoilKeb8U0CVTrdJYg6gXm3i6W/8IX7rt76A186e4VWH&#10;uYp4JTxCZKBBflNTPbLJmAW7mRwdxUg2i7BGL8kotFRYNjuMRCKhYjiWX2OazAU5iAJ0GsCwjuqU&#10;i7lj2cicmKc7e53f2VgY2+y3OjT3Mn4MNi0ZKOVExzu33nm/jvWBwbe0yWVOe91jRgrdy+869zvv&#10;Ny+QnXxov1uT8qttICydkzv7naSfsvp6WJW6x8pGplX2u1DjvuJqouguoeahMuuVVbbCFm/a6hke&#10;AioPgZxLm467ZPjcLBoPU7fP+30r6AXWydh1HxUTtnnu5hlcfPrLWLj8Zbz+0r/A7//u38Yv/cu/&#10;iS/+xq/h3HPXsTm/DVdLi9WVCQqKfA/Bp6vKb9e4KX4EFUN3kxnukHS7zD/pthMjMB1D070PFe9B&#10;1AJH0QpkeB/p2sADc00ATBVU4kbqLtw9GSmqrKM2v+UhuGYfkeCRkGIZTECQtmWAafF5GSOaPKc5&#10;gbLjNb2ON0qdfL7m7fObVII9LZQJzmu81vZE0PJGUPAEsClFZ5cm0YBtLB/lowEY20QTxk6djuLQ&#10;E4/00845x28/919KA7ocHA+Sjgf9TJuNqPFP8zHPvXHZzFIljR7V5f5eRZNbtVLEdosCNz6GVrOB&#10;8uYSimsLFriwSGWuUG6iznss8GY5j2ajiptX+a4any2XeE8e9XIdPSqqbE34UkfQG3oYnaEpuBU8&#10;mHwrQrrQUnXyJKijjUavwf9bWF/bNOW32aigWa8R1FYQCpB2yDMFlhwlU/zhreV1ePfd+ze33Zzu&#10;f/wRfPAjT+LJJx/Bx953D37oo6fwU99/L376qVn86ONjeO+jB3D8cBYzEwkkEwR4gTj7VQTb5TDm&#10;l4EXb/jw3LUOnnujgpev5XBjs4IyeXOdyl6jX0ems4EJbwlH08DJEQ9ODLvxnn0RHBvp4vhwF7NT&#10;MUymXEiG2E4uUgM3EagppOylLvJur/o6AZaPQC1AoOanAhLqNLjVeKxpYZSPXQJCtpu7TeDaprLa&#10;6iHtDyE1lsX69hoa3Topgc9QoUyNJhFORhCIBZHIZDE0Po19h4/hyNETmD1+HEeOKR7GcZw4ccTi&#10;LvV7HbRbNQJrLX/XpUzU0tw9xGVAyaZIb1qiLkVai6HVldLkRphKt/rbSJoK754xCiTNMyZHIvAV&#10;TYiOfJ4+kuRdCeZTK2dcXlrYaZXdmBw6FihWypUqNmKsXwMa11RCk0n8xwObghGPxIlbCPapvHvJ&#10;M+XtaWv8U0mUy7vwiXhyh+3Y6zRZh3yXlBWe0wDHsfseMsVU3xUfUXLyoOMeGuQB5Sr7PPlGw8Ue&#10;TJ7d82tqWJsypIOxcASHYlHU1q7CvTSHen7LjJuLV+aJ4KkQtDUNqEP+ztd52oj3qnhoehyxUh63&#10;n/ky5p77A9RWb2C6VcWesA8Pf+gxPPbkEwiEWKaA2/BRn/wh6A2Rf/VIL3wtaa/VkBHeiT0gT4lO&#10;vWXDA4V8UaILURlrfV7iJfKyWs3xqCAdy31fAzDCUUQo8IWpdAT5Kr6uR6bZIu/TdJDdmga0cIcu&#10;7B9lkHCV8Bc3GZkMI3LTFAYpqiq/LSXKa7pX13Svpj0MPCnsvdwPcLHuu3MvvyKFvcG+Wmk1Lejl&#10;6voaFpZuQ3FpVleXUGKb9tkOcWLSGcXLoTIp5W11cxNXec/SxgZKlbLFgejxPfwY+zBxtW2iO8cw&#10;YsYR/hZGkWFM3iPyApABSZsZy/SbWFzKNInZeIHyrfrQsQYftVKNAiLa6g88lvep7q1WSctajpTl&#10;lmdYuVRCW4YTKquKTycvIuVLBlsLFs9NeFjP6hnDf1Ke1Rd3aRKfEDaRUU96jdUZf/uY5SAxgn77&#10;2T9khJCXlVCDeeVw07Qa3sFyS1+XR4l0DsfjxGiiw/aibPC0uvA22c+aCfhbccoJvb/CdtlCyxNG&#10;w088p9VGLH6N3lmn3Kgi2GD9dipwU2a42nW+Sx7nHcqYpp3zUq7Jy8WhaYcvCWMZ3TAfQRJLlDwh&#10;Qv4m1KyYIcqbaFnBUXWsgVzHG8b5LX4nI56MpTrf4Le65F9moGJBXeSNPq0mpDiAzZpNC2lUiE8U&#10;ZLVJXsH3kOmZ8Sfo9fB8CT1iqoqWb1d8QfKZRqVkU/OGMok7cU48XmZ8F9PJbkx/oYNp/rvf+gNx&#10;QvFG7e4cy0JrVlp1bHZeue+4yAwdniZQLLcmxZ8IIBoJG9Pzy7VJoz1kgh6CAzEskiQFJNXEygY7&#10;UxNDqVGEWKVnXv4WStubti70fSdOmgWzTzCmqASbC3NYvH6FgMOP/eNDGBsdRiSg1T0IwNmtNaLk&#10;MFoBCQr9Yhnb29tmtZMLk0bUoqks+gQq1hmUWb53YICwn0zamYFiJznX3gQm2kvYDY5t43XHqOIk&#10;yxG/Nzg1eIc6vz3PPJuA0zHPD9LgO/q+CVIJBzKOT3/mh3bu2F3p53/eiVGhkRclA4aqCe7tvI5Z&#10;bWrzgYBVwB+rGgq5aZ8H0bYPDQrROTbL8y4qfxIQrCco0FmHwoAC2N0nk+2RyfcihFchx3rMo467&#10;xe+QOQYqJM4yQeEawmTwyZofufVbuHz7JawuLKOSVzR8Kh3udbh966zXPH/LeCCAIa8NtYPirDBv&#10;3JwpTqIq7UJs32F03VOoe7SNoOuPm1Ipc4QKqNVotOKMPEfMwt1vIthboeKyxrLK4CEvECI83j8Q&#10;2C4KI9GpaJAf5bv0bXlaqH8xP/y4eRT1XWiz3hyPCoJoF2mCd+mdsuh3ZczgN2reJn7qf/5b9u7d&#10;lgoEN0oDWpeg54+d3yq3Uyc6fntSPZiF/r8i3d2n3kys4zvfVH2rP/cRDAUJ2Mu4fek0MrEw61wg&#10;q0UQ0cbW1haWVtawzkykRg5heWkd/U4d9W0FRwWafYI1tyKmaM5mG7Vaw/ijgI1ISHTUaRLkNdli&#10;BBu9jh8tf5vKMxWGzigCrir8pEW+wnicaNJN5aZP+jEX8uAw0tOnUKkXeT+VS4ID5alJ4CgamRgf&#10;YRn4bublzbK9Wf7B/u1pt3pUxCgzIiHJkz5qBF2VfgCL5Q5ul3q4Uezg9RXg/HwB1xYL2CxRSRIg&#10;Yr/zsk9oTvFMsoehYBuHRhPYPxTFqIKHUR5kfH4MUSYFqCTKqG7KJmlOI61aP1/820MgShWG3Yr9&#10;mPWv0SwZFTW1oC8Fj9fURg5X4BH7eYvX22z9rjtI5bSPXHkVa4UuNkpR3F514+r1Eq5dL2JlxY21&#10;jTDKbRcqNRdiiXEMj+xHKJzFwkKOfTxIPh/EyGiGMi/KdvPwN79IkCue0CHNTc9kESe7cZOJKnC0&#10;VsgKEDT7yUMVb6JWLVORlMt/lMqKF8l0AOFQj/f1EPJpXrObdcv3efwoVpqoVEmrfLemFMnrwMN6&#10;CCnIdDxOHheANxTHe+7bnXTyj3/2H7FdHJmimS+HZ6Zwau9BnD7/OiKxGGrtLhLs12PZFFtKxlE3&#10;WFq0XH62NzGJPwR/OIGADbIQMwTIl9lVtlYWEfJ0MTQ8jl4gQqU/bIMyGiVXX64Wcnjj3KtsE95s&#10;vN4xvPIE5XXHlH0pOuy8IhH+lgLTMiUhyvyIu4eImW4trKLI9tguFLC9MA9v1Edlge+sSskTFbIt&#10;KfvjqCF3/rvIXfge2svz2O/34KFsFOlWHSOZFH70f/0fEBvOkE7IG9gHQh0f2ny/h/ylUKiQbvhO&#10;8q4GFWKL+8WyanpCqyLPCg8u3LiJVeKtyaEs7j15xIJ+UsJQAdW0R8khUjvL1mzU0aTiE45FNHQM&#10;d4Pl1fKoNcrMNrDnoZNOw+yy9PO/8EvWbuLJ4oR3+KHJm51NVWQX9Zv9w34792nnXOMmni7sKwws&#10;AMNnRVu6JuxnMSJYt5Lj4h1acr/caqFQKRLPbmBtfdVWsauyn2oaWCjgw1g6i6nxCSTSCfL4mhkn&#10;tORoiccKaKh4A8rAm/KR3+KxNjNS8Lva67fyYl6r7NMyDOiaizRq3Ep5YxK2tLLYO0XCUso9ZtyQ&#10;0q2pIfIK0EW9QX8aRLO4BVRAJeO05KRkk1agMjd/4lTVlzZhVcspj83gRxrWu+waj//uLvWouH3p&#10;RYNh6rcO9nd4vYf175GRSIUSxuPOWp6/FRfP6p782Ov2G/lYf2G/F3lolRX96dG6v4keeXAblOte&#10;BbHiO82DV1fJw/ktL/tsgL+9/RJPE692PbyfMkb3k4bFa6RzGW4kP9I5GQ4MJ/JbXpNVMg71zRtU&#10;bdFu+3G95MLsocOIBolXWZ6WpvLIKCGdiPcpFpT2ascG6VIredQaLZvWI28KvU+rKLWbDbSEO3jN&#10;TVrwNtrwEMO7ea3SIo3wvbUSaZvX6pUKGtzqlRqq5TLqpOkqdbFybgvbq2vYXF7C/NUruPTqaSze&#10;uIFTszMYGRmx/Anrzew5yHp5N709vVMwTVe5UlOX/iPp9z7rw4/9Zykef37T+37g7+wwNzF5MjFZ&#10;6tmJzOIoqyw7iilV7GcdSuoqAXqpUjXCNgsvgUAinjDjQSgYRSAY4jMECNzrGTHGarWCXGEeITLH&#10;qew+9uZt/OGX/hVqBaJRgsqf/OEfQZKgo88O7iJQO/Odb6KxsY5Dh/bh4eOzBGEBNhoZJ/MRiibM&#10;dVPWu0aljOXVOWyR6TfZqSo2l4od2B9GYmySwjjEUklBFF8iMCADNcEkgWOMQzyJ37SjN88ZU+F5&#10;3TuIim3ntNOfGInes/PbucH5hoSYPafNhMXOXtcH58UkB+fJHMxgwetiIP/uC79t9+62NDIy5tQP&#10;uaWKK3w2qC/tVRQZJ0hApswrMGSbipjgUKzJeom18KmiDxGWe56E8XogBF8rhgjBWtvTQagtYwQs&#10;gJmCCrp6EbZ3gL+BhrwKAlVjbk1fk8oehaqrhnTXh8nSKIVDEYshMmRQSfY0HKMEmbxcnl18Fi4+&#10;0486eWdeB23ngBqHJrxqD6TQwijzPY2KN4OOL0phxD5AcN9zZfmeCnxtlokCve11hEmwtcHyvYFA&#10;Z5VKDkEixR4IO/l2MmKCRI3OUsHxSyFlDjW9Q0nwQEmuhtRsqSyzoF3lj+XXMBbBqL7r7/sRkPGm&#10;X+X7RF/KZxcvb9+w53dbmltcsv2gjs14tXP8J6Ud+5fRjtLdzwwO3/4e/X77Nkg6tn61c077AJWU&#10;1167hO9+5XfxQ++/H4kAhTDZe6VEBXO9gBUqyaljx7FKZbNUaSAS1bzfBOLxKEIxly0f6naHDcQJ&#10;FopXinXKsKA5rM1mnUCAgr4WIl8sEbC4Ua/xhqYLw1QM0HoZ/sIm+sUSQYRjiPIrkBaJPHvPh1AJ&#10;jxEksnVF540aNtfWHYMsFdUjs/uMfhwI5aS3l/fu/SB9/OO7c7nj33hhne1BfkAeLa+BRDwCP2k7&#10;HlXEcGDMQ1pXX2X/MPGkAGXsi+oDKqPcZm3PPuKmEq9jeUNI5oiW/FTkpIgYAWrHH3LjF6d1ntf1&#10;JmUfbzJvrgDvkmuzpoM1kKuECeIIyMg+mgSWC+tbVEjcqBH0Jal01PIevHpmDvmSjBwtTE54sW9f&#10;nLKKvd1L5ZjKovKvEVu5czMHcPlkbOf7CPC6jQppJo56owof+V+Yyq3AXiTixoGDWZw4ECWPJXgW&#10;QFUZWQmKv6Bpl2sb2860pEYcyyvy4iJVsBzhAOUu6yqVpJwd7qDYAPPrw8XLc2jU6ub/pTnPhXwO&#10;zevXbS4yqMC3PT78rf/+r1o97bYUpaztsOxe1luHNPGZJz+Az3/fD+AXfvWXkSbgLdRamE4ncf/s&#10;fkJ9KlnkoyuNPnK9AFzhJPtwAr541gJ+sxuxzv3odPs4/9IzSKKMU/c+AqRH0QnFWYcyPFC2EPhX&#10;12/if/97f5NkVzWl1M06IgEyR3K9d9s0V3l2BHiv8FMmEUM2HEKa7ZgiLSvmwDYV1e9eX8PNXhCu&#10;/afQojwJhWP83Bjm55ZsBDXqp0KweQPdtVvolbaRIu8/TL7z6MHDqOTKmBhJYeTee/HwX/usxZTQ&#10;iKsMbqFmELVKD818CxtUDLxBlo/8rdmqGy2khpNod6k8LxWYvzC+8PTTWMyv44HD+/CDn/oIK4Lc&#10;RKPnJfYdGWJYdNVNmQqI+GY4GjNFxl1yFNVWXaOnPXz4f9ydQZyHDx6HPGW0yoVffJltZSPmJr/F&#10;NVl3wiv8Z7hVuI57Jwg7X0A6k6eB8JueM0OFrnOvzS+DgK6TFrRJmdQzUuBrrMcScXGZcqRUzNsU&#10;D7DutVzjUDKJoeEh8jn2VyqHm7y+sZ0nVq2Rr2jwRK8R/9GQhPASeZzyyaR86Xjw2/KiAjBpNQfH&#10;iMLzKhuLaQYN5/KdZIZ0ntQ0AuF7yZNAIGg8w+qGSW77Oq/vy/NXaTDqrlgWwt5t8iClwdQP/TFj&#10;RisdPmPLmfK3rslQcePca3b/bksv/e4/J6ySsq5+yzoTkGXZ5FEkLG4NQj6igSHtNZhh92hAyfis&#10;btGkP+4pK8gt7D7xauF3reCi67omvj1oDtWNzg+SHZPX6J13nxe+07lBUpsr6ZzeoRVBFFRZcYv0&#10;fhnJqi2g0o5glbwgdOBRu99N+egsidu3qaryZFDckVq9hBofKJQrdl7yTrFJOpQr7RZxrY95YR4c&#10;z8Aw6ry+0qySVvzIkH8pfkeeOMRNfc/ilbCvRLgFmeUa5aDcg4Pkg0HieyWVzeqAdDM1MYkf+8xH&#10;MDSUIeSVcb6LR9//Qbvv3fRHU6WqacBvpj/WUHHrK4E/9x4VT3zq88aYBbxZFc6xMWUyP1nUFYiK&#10;jE5EL5KTgaJabULRiKWo+bwBAvm4EXKAxKlAVwKEvlCInYzKZ7uGfL6IGhW64XQawxGCgtIGvvft&#10;X0N+Y4EdDfiJH/phC4bVI4iqFXN45et/gAi/9sR7H8Gpg/uMAYgZegQ2IjF4fAG0ahUszt/Cxtqy&#10;eS+Il1QJALVahDeeQCCRgcsCu0gRFEhlp+J75N1gzH+HAQyEwCANfquDGRPZYTUmJCSoeN3Y9A4z&#10;GdynNGAm9g5udm3nur2Lx5YPMvLBcyZ4+LjNoWT61f/4n2z/bno3/VlMtxYWd452EoXZ3UnyX8rk&#10;3Un60qAPSW9UGvxWGhzefU5p0KcGx++0OdecPi8DYTgwjJ/7J/8Co94GPnBqXBDDAh9ubldRdGfw&#10;6JNP4Mxry1Q0KJxDVEpTkxS6ESQiHoR9FNxuP387a5O3O5qWIcVGftdNAlFNZ4oQqK1RoWDRmx50&#10;CPLhbSOcDKHaCCFafAmh3AYa5SoVjgb1hQoKPSpUxz+MGnmbt0Uw0msZ4K1VysaVhzJpTEwOM6fy&#10;CHLA5d1pUE6lu4+VPrFLlzsmRLK2kwGhUiwhFg2ZUu5xC+R10CAQEm8UW/QSlGlVIa3gII8UkU/N&#10;zzon+FHQM422a3RmxybBSmDb8LpAv1MfUmHFt70kRw/BWgN+hGxllUAkis1cE6VqEPmyVuzQcnx1&#10;+P1ph0fzG3Kn9rIhOu0mauUyFbcWkpkkbs6vI5WZRCigvFZsCklAxgKBfhK1aE4AUWC/QTqQkaJY&#10;qaBaqSMaceH/196ZwFlSlWf/vfu+9O1lumeBYZgNRJBhGRjZRARURCDxM18+ickHmrhEE2NMNKuJ&#10;WYkxJiauSYyaRAVBMaIJMS5oBhwNsinCMMzas/V+u+++5HlOVc000jeZ/iHQyTz//lXfus+tvc45&#10;9b5vneXwoWk4Mf2WRtqK4fnZrLKpZcsKxahtPnPQchkYpHB46I/wOjSwzSqc2warXYVj1qhHrVY3&#10;HP+Me06z004uOzs7bps34jmYKdresZqNTc3Z6K49LlARRV7Ys3OXDfbB2OZx4jqzCdpPXnuVd+2W&#10;GF6gAnYJzp2Bihefv9ne8sqfsvf9zYetNLTMpqt1W57P2jkb17naNnVcl321rk0hH8b7RiyTzVo4&#10;2wdHLuoCFawizyr7D9z9NSuFq3bqGWdbtLTC6sjjfEvN60xbI9ku21tufKVV67y2cB5xD+ns0blj&#10;WmDapFOci4Zclf7+ZNqG0mkrQMtm4+6ly1x91kanynbHvTuts/5CaxRPNo7MkS1i3e6M1fbsstDo&#10;Y9ZC+l+NMuLyjausPTNp+w5O2GkbT7HhfMJWbdxkJ196qXWyBYtnWFu1atFEGI4hjulg28qTVZtE&#10;mkrl4EQkonAu6yhf21YcKnDQLJsenULai9gn7viSjU7st5ddtNkuvuRc68aRX5CWWoeQVxheT8CR&#10;xflzOEo6rqwVOzk7Y925Js435oJroXbIXvDGV/t3ZmmRX7XW2a6cWFvA1Rhg4AL3HTfW2W/Mj7hq&#10;3ifvJ0sSv9Dgd6dhuaBDTmfz+eu5QAV+p3fLZwbtNVa5n8G1n0E5Mjtb8d5E16uWiEesL5uxYaTP&#10;ZYODsDs7dnBi3A4ePmxTrEFBxxBOMY7EPfzYnKMb8QIB3hHykPl/HsHx+DqDY658RN71jtvJT1zP&#10;/80bhtRLu2zCzU/CZRmcYcCdLxZdeQfnMdiGq1WBvMKJQ3hzX5x3n8wo2D/XodNPLXgW83PHA/e6&#10;+aXGtlvf446PwUicBW6/90IIRQzyPmwGOOY8f1f7DM8jdkjM2lG8vrQfXNMc4F4aQWcNNdoXDFQQ&#10;dtLproOvu2Y3gNvkNeJEuIzrFwb3glrwe5Aeg3tA5q/Ll1SdTgwTrz2DIy2bw/NgqhaziVmzqWgB&#10;Wtc4AmMuhzIDPpnbLH05ngROlH2+GQP1OL8O/CMXaKrj2WAxq3Xr2APOF1qoQn8KZQiOif3zROtd&#10;SyPtjrdp6+D5gbKUTZdTKB9KrLHWn7O1yajrO4h9FMY5Olo6aalkxh0782SX5SxfZOJ4GNC74AVX&#10;+Gcp5vOJ61p2zceb/jePnoGKbMaLCv1v5oKrX+syCxMxyx7XrtOVel4mcm1bmYuRuPmGmsMl1utN&#10;V9C6jnugp1IZF6RIIWHyzQUDGBE8sJm765VJm5quWSTetqH+vBXCGZs5sN223fN5q+KhPIuEf8P/&#10;+b+WTcIoi7Rs785H7cG77rJTVq2wy6+4zErZtKuOyNI7mcsh42WcoThx6IAd2rfHtRNlVUW+JeF4&#10;8OVm2xKFkuUGYNijADZk5IAgWMGMz+N2ZcEP3fn5hQInl2lxPu6BhevA+fk1IlyhFKzHgo6FFzeM&#10;ySuMvGUJvwdNQIL18MXbj//9Y5/+jPsU4n8iO3fvQpr2rCYmey/t+5mMD2E4igFBvphPoPHD5U9/&#10;3vtEvvE1BjTc9yA/QQ++E69mBvMW8x2NBS9foniAMY75VMomRift5o/eZGtO3QLH1uz809bayAkr&#10;bes3HsTSMTzsw5YrFlC2FdzwlxwdJoTyMR5L2my5YtFYxHbv3mEjwwN46HIEdJSROLA6DFYaPJXK&#10;rHsbybcPmUzeUuk8DNtJ6x/9ijUrU9aqlpHv4cyGc3bqdW+2xx9/1AU2qvVJm5nyOlUbO1S2TWev&#10;smKuiP0zWMwT8ssYfuMJBmB+3jfH1VcvzeGO2x32C8GyNOQMffY1xHPxzosL0MGggYgyk28bGcDw&#10;zw5LwXHl228aiJ7jQbORRj5rwPHW1+Ec1GoNOPZ4VjXDNlvFs2GWbXLpqIasDKOLta3yhaIdOFix&#10;7z24H+viWdNs4BnWtVPXeMeDJ5n3bOR1xjZ5TzjvDEzca77hiuKInAME4y4Y8s+9pfaX55sjGoMc&#10;p56jYOGU4fTgbHAOrVYD8204E2k4gkkb3bvHisW4bVwXs/Xr1mBfbK6BNA1Hqco+B9pha4dw7qyq&#10;22IfUF2bLpfhVMTs3vu3uyEn125YbltOilgsn7fHD1Rshs4mju+R797rhqxL0FmP0Aiiw4s0g+v3&#10;iquf767tUsMLVMAu6eBYcc0uOfNMe8f1N9hH/uFjlkSaKeMeL4dTeC4DFUgjjWjKDrVjNhvvs1hh&#10;2A1dG04V3PVL4HemFTa1eXDrV63PKrbhjLMt1r/C2mz+gfvKYBKDGqnQnL39Da+23ft3u3RFx4wv&#10;N5g66ci60VJwr8O43jmkBTY5Gk7mbEWhz1b0Fy2V6FqjVbHOTMPu2LHb7p+BAb/uXJvJxizdGrfQ&#10;zoetPn7Y+ps1O2t5yTaduNwGsG4Whn0c5czd93zLLrviKgstX2fDZ55hmXASZRZyfKSO8ghGfjhu&#10;4VH2jeNV4Y7DVo2gPGohvcVwTPlBnHPCrDZWgwPTsvf/w802O1e2//eyF9pzn7feQnGcC45t9lDF&#10;6LLFUkn3ZrVerVkxX3T5if0txJHW2B8Yf2MHelt+ZonWvFl1EosLd49YEzgIWLCWCecZCGSe5f13&#10;wXA8izjPdZi/uUxgB1N3Dry/PCc3NCR+Y1lUbzVdJ8qzfpCiWq2wujGuWBd5P25DAyVbNjgARzHr&#10;nhPss+IgbF3W0HKd5yLPMiXxOILJNSVl+YdD4374zHJlCvZNkbXFOO+O3cfZsFwHx8pl3LI+bls8&#10;dv87j9+dB9Iuy835ePvzSlcGQjg/f1vuBR9/h+TKQfzGT07BeryOLJndf+hjux5z80uNrZ++yR0r&#10;+yRBwYwymE0QeL7ecbebdaQhnBsKAs+R533oIn14dj8ulb8cA+Fczgto8Jo62yMITCAHsbbC/BeV&#10;wXQE304K4Pq8PSS4/vOX57zzE0IMVGAevg37yODL3skKnnGNsE038bxDWqw3Uf6w7wiUZUxtTHOs&#10;6dLBDlz/Fti3u++soQHYPIybTmI5NiOKIW2xli9H4aojDzGonYmkDE9FqyUZ9GJgE5+ZjEWwvSzy&#10;WjsZtRISSTINLRG3ZDZn0WSKFYVh+2RdfmJzcH6yHxX2h3LpxS9x+xdPZFGBiuOhRsWWq250CZYF&#10;NeFD2Q1lhMRNnW+T+OCmMcPxyxmEYFCAET0O78Nepd1wRzDG+WCgQc/vXWQIGmeV8iGrNRKWLWRt&#10;IJ+0WL1hh3Z91w7tf8jGDk9brVW16699BTJFx1h5f//ux+z+u75u173octu06XSX0WnM8YHDWhoc&#10;ZaFVq9rM+CGbOnTAxqamrDwHhwAZrIGMxnHsk3jQ5vCgcD12BxndL1y9QvjoA4m4wpbT/EIEuO/+&#10;csHyDFa45f1tcSIMYBDWlnDbxcTfWJWOywaFvTN2/N+os4xjARgEKj5xy23uUwghhDieycJobuFx&#10;ykBFI9KxzRs22DtvfL199JZ/hD2Qtrl6y4azadt86gbYKrABIkmbjudtlp0fZwcszmFu41k8oCMG&#10;Uxp2imeXPHD3162vO2vrTz/Xon3LrBFl0x/vLSFrTnz5izfbpz7yHjeEH22hwDKgxcA3pTgsRzsW&#10;c/V18jDMi8m0rSwM2sYVI7Z2sGCJbt065ZDtHjtgt95/nx1I0liHk1GfsGS1bWvjRTtjOGaDA4O2&#10;rJS1XDJsRQ6/vnq9dWs1O7D9ERu58lUW68taNBGxdDbp3nLDGoHdELXGBOye2ZpVYR+lshk/WNuy&#10;bF/GMqWMi/VVD8/Z3rGqffCTt7khaV/3E9fYyjVD7nq0D1Wt1p2zZC5toXjU5mYY+JizQq6I/bRt&#10;mh2Xun4+4u7lEG2Wi17z096JLzGKa9bg+DxbjreGzjv76GCNX9q2KdiPSZxH8CKO1lpg/zHoRJtw&#10;frACV/ioTYzlaM+yA8UK2+nPTnsdT2K+wbb7WCaN7Rb78lbqK7ghpRnYGp+YwjRt5cqcNem0YjmY&#10;qc4uZSDEpTd3N2H/+U3Z6OASvunnIu4YsRJfFrqjpSOJHzwb0gtG8Hi5GuddoI3rcBtuGW6PdrwX&#10;9HDnhnMhrp8kbNXZsljF278XmMDa7jvh5oL0T/jCjwT7ceBaBzY07f9DOx7xf1ha3P2pm7w0gvvD&#10;Ggm83q45oV8rhM0rHXy5AePcXS8uy2C5O2/v/vB39r3HQIXTUCa460E7H8vyunqBCu9FKW8Df3/C&#10;NYM/xWvt3RMvGO5de+9eBJ/ueP31vIBpFCUZv7RdoKLe7KAcNCvXUP7he5U1y1tsNImyDmmNaYsd&#10;atJ3Y1MljtbIfTd5jjh21gql39fl8XAt3D/WIGLTNtdcMo6yMcJyIGEDKIerMfh7OIZYDOmctZaw&#10;LGtVoACzQRwvR0Nip53xdMbiKKMjDGJg3wzs5lBGMuXzPOn7nHPl0mya+myzqEDF8dBHxfkvZZvD&#10;sFctB4mMxebRSDLfHPgFNxMtfmN0romMwwKRNSzYARmroXEdRmvdeMF4aGMlZDAk+8YkMlOfZQsF&#10;y/Atw/g+m9r/kJWn9yGvs+ppyy7bvMVCeAh0YWhMjI3a9m3b7Pofu876OdY3CmhuN84e8F1mwjbq&#10;VatMHraZ8YN2cHzKJmdmbGa24obS6UTjli6WLJnP4wmEzAPcefkZ3SsAvII+0Fg9i4WBSwT4PVje&#10;NQ9xD5T5hTI/veTCdVg1jAQFjbd9bwm3TTeh0EBB6DKnv1xQ+LANoVsOm+Xn33/ms259IYQQ4njm&#10;hwMVZ5yw2t71ujfZxz7zSRjCaVfLZCiddH1Zsd+qaiRm1fSQzab6rZPqswSM404s7V60JMOeU8CR&#10;Ch665y7LdaZt3XPPs0hxyFqwFfiWjx2twsa2z/zjh+yLN/+1e5Pt+jrC+kfsAlhC/mPeNSFqhthx&#10;HnSsn4kk7eSBftu0atjW9OesL5KAXVK2PQcm7e4Hdtm+6rSlYFL2J80K6T58dmxVqc9WwD4aLA3a&#10;ytWrLZNPu+F2d+58zPo3XWPpfMwmknXLsrPyTtLmKm1LVrtWoe1Rrlq1UbdEJu2cGNbUyRQzlh3I&#10;uT5wKgdn7b5H99nnvrwV1zJqN1xzpfUNZeCQ4HpM40RHWm5dWjENON7tGpwXnDTfyrqhS2e9PlUI&#10;7ZdL33CDm19qlNaudZ+0oZw9hXtG28t1Nol77vquwMRgBTtUjeNeObsWkwtOwLZkYILfeY+djmvE&#10;e07brYpzr1Rgd9YwsaYcmz7DCOaQjDk4ZstKHN4zC3u445qDjE9O2nh5Fg5jx9Vairs3176NiE9u&#10;H0cLc9J5sC7w5NIWHVF84vBwPGGkX09nTQc6k2zm5panBmeRx0zbPRJm55gxmLyexmXnB1py+Zzr&#10;ByeLY+W+GXji0NcMfHGeo+G04MSylkiFfRngPINryfvPfj9wEG577hwwcTtch01b2GDA2bfYF/n+&#10;tq3uc6lx96fejWNHGodvwkCC64sC80HgIghU8N6y/xIvKHnUrmftCXf+rM2ANMAgUxDwIGz6wXvK&#10;Ycw9wfMtXP83gNcsuH6sDcjvwXULrl2wL6ZL/hZ8d+ka/gK/Mcjg7k+TTTc4vHoI5UDLNcnny+Na&#10;A+fXjViNpwcfjS94vX5E6HtgA/iN2w2xLSVxNV09X4cjoFBmsyl4dzh/9vnCIVE5/GjCWukY0iHS&#10;Jsq6DgMVSHcJvtDOZaxQn3HNTdhnoQsSIm1m0jlX3vD84pmCOy/WMmSg78LrXun2KZ7MD/dR4d2d&#10;4xVGHBhNxERY1cllCDe1kG1Z06FjrS4zICYUuBFkxDAzY7vuOkLjUH6MGHOZeqtq9SoK8rkZ69Tq&#10;uLhpSyfM0mEUCrUpq07tsfGDe/Fbyw25Mzc+aXMNDtGHHNWsWX8sbBedt8mKhayrzcEh2WJxFpIs&#10;fHFMTeyvPGnlctlmah3XuRmeAzh+ZHwYLYwUIp/ieFiAMHMfnbxb7d1uZlIGKNgmj4USTtxprNkQ&#10;TN4yLTexqpc34ZxbHJYI58uIKa6X67Uf23KFCua5LRYgHS4PjTUmXOnCwgzLtxhQcct6+3C49bxZ&#10;IYQQ4niHT0dXNR7GMzvULMNG4POTnlyX7bhgo9S67Esfz99wyxs2Fs/YRiwN55DD7MFlg80Swzx+&#10;cS8yDHNhWhzYbrRVt1YURjudOzgBbE6TiDRs58P3wZRgcxDPeSBHHAnaEHyBgakR4khPcDjgdISa&#10;7LiuYg/vG7Xb73vY7hwt28EUnMf8cjuhtMpefu6Z9uoLN9vVWzbZJWdvtgtOO8NOX3+arRw+2RJ9&#10;yyxXGrJUPmr5bMYMttLIaS+0TiFl7WIOthCMfkxpOgA4x0oH1yHSMlZAbyQ6bmKHmqF4yuoxnBhH&#10;iGnErFuP28zMLOyfqmVztGuqNrO9aeVH4VzGOhZPZbCNtlU7dWvglKLZtIVTCWzHLFvEsQ/ifFO4&#10;ckm+hDp6LZYaLaQF3ivWWInHk56zTieQL8vgNFbhlJfnyjY1N2WT5Qmbxn2qwJZjn2tNJC7n9OHO&#10;OlcVzhw7EZxuVG2iVraxmUkbHzto4+OHXX86dThYESxZhMO2elnJ1q9aYdm+opXh0O/ef9h27T1g&#10;h8anXW0L2o4crpZphmmZaYXOIm1ZXk2GQ/iHQ0WS7sC5C8FeDlseRnMhk7ZiPu+mXBpOIBzBfCHn&#10;msn19/XbyNAyWzG8woYHh10/RoMDJVsxstyGBgatlC/YqpFhe86G9Xbaxg22fvVKW7/mRFu9csQG&#10;ikUbKvXZyOCQ9WVylk+mrYB7PtLfZ7lU0lKxKPadwWcMnznrx/64Tw77m2RgBmkmlfA6b+XkOhiF&#10;/cp8ChcWecGd6dIE19/Z9W6WtR48f4dDzLJWSYDrZJX3Kcjz/B1ljReYYVrzg5b+5P0+z54H85eh&#10;cc/vgZ8QLMv5YFkGjbj9+b/xkxzdDrbkEg7+sZZNhC+F40g/fKnMZk8oH+A3sfYCXxpzuGp2ksvO&#10;f1OYTya8jlM5vDEnNgNMIs+wphlfSrfTKEuTMWuj3GqmItZBWmTALMoyEvm/HcdvWC8cj2PfOG7e&#10;dP9YukgH9dwyqyRL1kgPouwasUZq0OrJfosWV1qs/wTrlvLWyWesiu2H+gvufMSxcVw3/dh8+fUu&#10;M3CoURbynOeIH0cyBt80IAFznpEwRoeRKvEAQKGO2UaLkXa/3RGja4zuYp5OOKsJsL1TKpW1DAq0&#10;dmXS9u+83xrl/dZu4AGPfbGTsRNPXGWnblhnsWbVMqGGnYACd6jU7+0ThxDCdjvcJwr+emXaZsvT&#10;NjWFB87UjGtHyWF4KuU51y65k0hZHAVxlOOF44HFbfCI+cmodHCjnY79M5/xkxMLAPfJYwdHop8s&#10;OPCd50XY1ovr889FxLtBGvG3CZmFDgsntkHHog4UPW7bWN3H+81pXewDy37y9tv934QQQojjlwwN&#10;AMDnP99eDg2W7L1vfKvdcucXrNvqWA3Pznym3y4+Y7Ul2O9CJ2aV7JDtL6y2NGsrJjPOaWWHmBxh&#10;LMzRmuB8/mDbXZaBs3/KKc+z1shJMMJh5/C5HIpaPFaz1/zkVTbHYV0jnrPAaSGcHeA/4IN5vviI&#10;4JP2QymXsItOP8vWl5ZZvFGzWLduiWjXOQeZaIqNwuHc4fjgBAzBIR0cyVgceipcten8adbsH7Fo&#10;EjZWuO368Yo0wzZ1eMI6sNE6cbjLYxVrJZuulkCsk4I9VbVQtmPFYt6a022bG6/bndu+Zfduf9TW&#10;rOizH7/wUpve0bAOnJuh9TFLLUsaR/xgsIJvxtlpbRR2G9+2J+Cw8LrPTs5ZuO7VMDjrVT/hznWp&#10;kVl1Iq0x3C+4/f4U2HKB80dowrnfwzGklziuNa4bpkTMq4HghobEclyHNQ3YYTL756DtySFg+SY5&#10;lYxasZCx/r685eDIt+pt2z89A3t00qq1mquBwQ5bmRYC55d2JgnSCm1REqQZJk/WruXbezqcfEvN&#10;DgfZkSlhFX8eawJOJpuv0M5Op7OY0s45ZeAjBZs3EUcaqNfcMLVsitLfV3LNj+cqR4cNZx9zvJcM&#10;5HBEvhkcewT5gn3rzM1VLBJnfona1OSk64SR14FpmTYtrwVrUPP8kEx4Im7ejcpHp9u/zj+4f2mO&#10;+iHE/wQWavrRMxLxvz1IQYJIKJ1xFuZB4e694ceEh5eL7OGTk+vlHr+z8HO1BvBbG59BIcYhb5p1&#10;VotjdSrsAMu2GnXXwyuHRWNBzA6bGJ3kcE2sYrZz5263Hvfton2xuLeNhhe9bOEhwU7puH22neRx&#10;8VioM1ruHiQ8PqzP6kRuHR4bzwVTcE6upgSPl7/j+IMp0DgRLh88qNynH+kMIp6sOsrtz9fmzwfr&#10;ceJ+j6w3bz+cgmXchO2xcxwhhBBCPBk+S/nsDKpME9oAzmYBfHZ7M968e+5jOX5yosY/4oIK/O6W&#10;4zJ0Lrt2662fdsPGstlp8Hsv2Lr7yO9Y3nM6o8bK4GxCsn+uY5/b+m379De+abvLZdfRXAnObYEj&#10;hBQzrvZEXwEOZX/JOZ1uU3CGORwqq3A359pWZSewddgR1bbNTVfghLbgVPLtKKtWw+lmm/GE13SX&#10;tQroZDZrTStPl63C4eSnpp2dN1AaxEnT6W07+2p2Gk7qZNXq2Af8cdg1Ide2nC+fYOm54+c5uWvd&#10;pe5d76WIu784f95rF2BAOuH14LHzBZoLVrk0g/OA3ciRNypwyjkcKzvEHJuYsMPj4zaG6fD4mI1P&#10;Ttjk9JTrqJb9UtSRNhKppGuOfOKKlTY8MOjeXI+PT9iOPbts74FRmyrPuM54nROPfQdBigCmDR4D&#10;pyMBCl9z/QRgeaY5akyj7RbsWdwnjlLUbHrXv8F718a2kfL4YqsFnU015qreNFudc/0QsKYDt8tz&#10;GD14wA4cPmj7cIyjo/tsEudKu5v74EhByBXOvq5wGGXWFMJ2q/WatXjPcS3ZB9w0zo2jnPA68/y4&#10;Th3XmDY89+f6TsBxM8mw7wwhxI+W47pGhRBCCCGEEEIIIZ49FlWj4v5PeVF6IYQQQgghhBBCiKeD&#10;hQbxUJUJIYQQQgghhBBCLBl6BirU7EMIIYQQQgghhBBPJ2z68cMoUCGEEEIIIYQQQoglQ89ohPqo&#10;EEIIIYQQQgghxDONAhVCCCGEEEIIIYR4VlBnmkIIIYQQQgghhFjSqI8KIYQQQgghhBBCPCuoM00h&#10;hBBCCCGEEEIsaXpGI9RHhRBCCCGEEEIIIZ5pFKgQQgghhBBCCCHEs4I60xRCCCGEEEIIIcSSRn1U&#10;CCGEEEIIIYQQ4llBnWkKIYQQQgghhBBiSdMzGqE+KoQQQgghhBBCCPFMo0CFEEIIIYQQQgghnhXU&#10;maYQQgghhBBCCCGWNOqjQgghhBBCCCGEEM8K6kxTCCGEEEIIIYQQS5qe0Qj1USGEEEIIIYQQQohn&#10;mp6BigduUaBCCCGEEEIIIYQQTx+L6kwzM9i1VtX/IoQQQgghhBBCCPEjpNsxq053/W9H6RmoeM4r&#10;zDqqVCGEEEIIIYQQQoingQMPdO07H2/6347SM1Cx8ryOxTP+FyGEEEIIIYQQQogfIds+3LETLnxy&#10;DYmegYp2p2P33dxQXxVCCCGEEEIIIYT4kdJumK17adtKaxfR9IOc/JK27X+gbd//vIIVQgghhBBC&#10;CCGEeIp0zUbvxb9I21Zd1PbFJ/JfBirIlre1LL3MW3nusFlTHWwKIYQQQgghhBBikey/r2u3/WzL&#10;dnyzadVaw1efTKg8W3lyPYsFiITD9tAtIdu7NWRzh0N27Qeilu43u/XGllUmvGWu+7CvvQbauK99&#10;CNpAD+210MY87VpomR7abdDmAu2D0AYXoeEiMMBCrvlAxLJDoQW1z/5c22YPeZfimvdDW9ZDex20&#10;g4vTXv5XEcsNH7v2ude3rXzA1/4S2kgP7Q3Q9i9Ou/p9EcsvX1i7/Y1tmxn1tb+AtmIR2s9D27c4&#10;7WV/HrHCyoW1z7+pbdN7fe290Fb10N4MbY+nXQWtuAjtn6BNBdqfQTuhh/YL0Hb72nugndhD+0Vo&#10;uzztpdD6FqF9AdpkoP0ptNU9tLdA2+lr74Z2Ug/tl6A97mkvgVbqod0BbSLQ/gTamkVob4W2w9du&#10;gnZyD+2XoT3maS+G1t9D+yK08UD7Y2hre2hvg7bd1/4I2rpFaL8C7VFPu/IPIzawfmHtS7/atrFH&#10;Fqdd8QcRG9ywsPbPb2/b4R/42u9D27gI7R3QHl6cdvnvRWzolIW1f/m1th36vq+9C9qpPbRfh/a9&#10;p6696Hcjtuw5C2t3/kbbDj7ka78D7bQe2m9Ce/C/1/4V2gFfu+ydERt+7iK034L2gK/9NrTTe2i/&#10;De1+T3shtJEe2pff2XYPYqf9FrQzjkH7TWjPW4T2O9C+62mXQlveQ/u33217by2o/Qa0M49B+3Vo&#10;m3po74L2H572AmgrFqF95ffatu87vvZr0M46Bu0d0M7uof0+tG972iXQVi5C++oftG3vNl97O7Rz&#10;jkH7VWjnLqx97Q/btudbnnbxr0Rs1eYe2h9Bu+epaxe9LWInnLew9vU/btvuu33tl6Gd30O7CdrW&#10;xWkXvjViJ245du2uP2nbrn/3tV+C9vwe2ruhfXNx2gVvidjqCxbWvvGnbdv5DV/7RWgXLkJ7D7S7&#10;Fqc9/xcidtJFC2vf/LO2Pf51X3sztIt7aO+F9jVP2wJtzSK0f4e2I9DeBO2SHtqfQ/uqr/08tBf0&#10;0P4C2lc87fw3hu3kS8MLalvf17HH/s2ref2UtDdAe2EP7S+hfdnTznt92NZetrB29191bPu/LlJ7&#10;HbQXHbt2z/s79uidnrb558K27vIe2geg/cvitHN/Nmzrr1hY+9YHO/bIP/vaa6FduQjtQ9C+tDjt&#10;nNeEbcOLF9bYn8APvuhrN0J7SQ/tI9DueOra2TeEbeNLF9a+/dcde/gLvvb/oV3VQ/sbaP+0OO2s&#10;nwnbKS87du07f9s50grhrJ+GdnUP7aPQbve0TdBO7aH9B7TvBdqrob18EdrfQfucr/0UtGt6aB+D&#10;9llPOxPac3po9368Yw/d5mvXQ7v2GLRXQbvuido5SGvrLg/Z9q+0LDmwcHOP+RxzoEIIIYQQQggh&#10;hBDi6ea/bfohhBBCCCGEEEII8UyhQIUQQgghhBBCCCGWDApUCCGEEEIIIYQQYsmgQIUQQgghhBBC&#10;CCGWDApUCCGEEEIIIYQQYsmgQIUQQgghhBBCCCGWDApUCCGEEEIIIYQQYsmgQIUQQgghhBBCCCGW&#10;CGb/Cddow3NpegHyAAAAAElFTkSuQmCCUEsDBBQABgAIAAAAIQBhXxly4QAAAAoBAAAPAAAAZHJz&#10;L2Rvd25yZXYueG1sTI/BTsMwEETvSPyDtUjcqJ0aShqyqaoKOFVItEioNzfeJlFjO4rdJP17zAmO&#10;q32aeZOvJtOygXrfOIuQzAQwsqXTja0QvvZvDykwH5TVqnWWEK7kYVXc3uQq0260nzTsQsViiPWZ&#10;QqhD6DLOfVmTUX7mOrLxd3K9USGefcV1r8YYblo+F2LBjWpsbKhVR5uayvPuYhDeRzWuZfI6bM+n&#10;zfWwf/r43iaEeH83rV+ABZrCHwy/+lEdiuh0dBerPWsRHuU8kghSijghAqlcLIEdEZ6TVAAvcv5/&#10;QvE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CYo6kYDAADU&#10;BwAADgAAAAAAAAAAAAAAAAA6AgAAZHJzL2Uyb0RvYy54bWxQSwECLQAKAAAAAAAAACEAjGODfuL2&#10;AwDi9gMAFAAAAAAAAAAAAAAAAACsBQAAZHJzL21lZGlhL2ltYWdlMS5wbmdQSwECLQAUAAYACAAA&#10;ACEAYV8ZcuEAAAAKAQAADwAAAAAAAAAAAAAAAADA/AMAZHJzL2Rvd25yZXYueG1sUEsBAi0AFAAG&#10;AAgAAAAhAKomDr68AAAAIQEAABkAAAAAAAAAAAAAAAAAzv0DAGRycy9fcmVscy9lMm9Eb2MueG1s&#10;LnJlbHNQSwUGAAAAAAYABgB8AQAAwf4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ambar 1" o:spid="_x0000_s1027"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12" o:title=""/>
                </v:shape>
                <v:shapetype id="_x0000_t202" coordsize="21600,21600" o:spt="202" path="m,l,21600r21600,l21600,xe">
                  <v:stroke joinstyle="miter"/>
                  <v:path gradientshapeok="t" o:connecttype="rect"/>
                </v:shapetype>
                <v:shape id="_x0000_s1028"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79E111E3" w14:textId="0DD00498" w:rsidR="00471C3F" w:rsidRPr="00471C3F" w:rsidRDefault="00471C3F" w:rsidP="00471C3F">
                        <w:pPr>
                          <w:pStyle w:val="Keterangan"/>
                          <w:jc w:val="center"/>
                          <w:rPr>
                            <w:i w:val="0"/>
                            <w:iCs w:val="0"/>
                            <w:color w:val="auto"/>
                            <w:sz w:val="24"/>
                          </w:rPr>
                        </w:pPr>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110DF3">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proofErr w:type="spellEnd"/>
                      </w:p>
                    </w:txbxContent>
                  </v:textbox>
                </v:shape>
                <w10:wrap type="topAndBottom"/>
              </v:group>
            </w:pict>
          </mc:Fallback>
        </mc:AlternateContent>
      </w:r>
      <w:r w:rsidR="00D11A5F">
        <w:t xml:space="preserve">Data yang dikumpulkan adalah data-data </w:t>
      </w:r>
      <w:proofErr w:type="spellStart"/>
      <w:r w:rsidR="00D11A5F">
        <w:rPr>
          <w:i/>
          <w:iCs/>
        </w:rPr>
        <w:t>random</w:t>
      </w:r>
      <w:proofErr w:type="spellEnd"/>
      <w:r w:rsidR="00D11A5F">
        <w:rPr>
          <w:i/>
          <w:iCs/>
        </w:rPr>
        <w:t xml:space="preserve"> </w:t>
      </w:r>
      <w:r w:rsidR="00D11A5F">
        <w:t xml:space="preserve">yang diambil dari internet. Data yang dikumpulkan ini kemudian dipilah sesuai kelas-kelas yang nantinya akan digunakan pada penelitian seperti pada gambar 3.3. </w:t>
      </w:r>
      <w:r w:rsidR="00115A49">
        <w:t xml:space="preserve">Setelah terkumpul, data akan dimasukkan ke dalam </w:t>
      </w:r>
      <w:proofErr w:type="spellStart"/>
      <w:r w:rsidR="00115A49">
        <w:t>projek</w:t>
      </w:r>
      <w:proofErr w:type="spellEnd"/>
      <w:r w:rsidR="00115A49">
        <w:t xml:space="preserve"> yang sebelumnya sudah dibuat di </w:t>
      </w:r>
      <w:proofErr w:type="spellStart"/>
      <w:r w:rsidR="00115A49">
        <w:t>Roboflow</w:t>
      </w:r>
      <w:proofErr w:type="spellEnd"/>
      <w:r w:rsidR="00115A49">
        <w:t xml:space="preserve"> seperti yang dilihat pada gambar 4.1. Dengan demikian, maka data akan siap masuk pada tahap </w:t>
      </w:r>
      <w:proofErr w:type="spellStart"/>
      <w:r w:rsidR="00115A49">
        <w:rPr>
          <w:i/>
          <w:iCs/>
        </w:rPr>
        <w:t>pre-processing</w:t>
      </w:r>
      <w:proofErr w:type="spellEnd"/>
      <w:r w:rsidR="00115A49">
        <w:rPr>
          <w:i/>
          <w:iCs/>
        </w:rPr>
        <w:t>.</w:t>
      </w:r>
      <w:r w:rsidR="00471C3F" w:rsidRPr="00471C3F">
        <w:rPr>
          <w:noProof/>
        </w:rPr>
        <w:t xml:space="preserve"> </w:t>
      </w:r>
    </w:p>
    <w:p w14:paraId="25E1F89D" w14:textId="405F8CAF" w:rsidR="00471C3F" w:rsidRDefault="005603A3" w:rsidP="00471C3F">
      <w:pPr>
        <w:pStyle w:val="Judul2"/>
        <w:numPr>
          <w:ilvl w:val="1"/>
          <w:numId w:val="22"/>
        </w:numPr>
        <w:ind w:left="426"/>
        <w:rPr>
          <w:rFonts w:ascii="Times New Roman" w:hAnsi="Times New Roman" w:cs="Times New Roman"/>
          <w:color w:val="auto"/>
          <w:sz w:val="24"/>
          <w:szCs w:val="24"/>
        </w:rPr>
      </w:pPr>
      <w:bookmarkStart w:id="10" w:name="_Toc165414381"/>
      <w:proofErr w:type="spellStart"/>
      <w:r w:rsidRPr="00D11A5F">
        <w:rPr>
          <w:rFonts w:ascii="Times New Roman" w:hAnsi="Times New Roman" w:cs="Times New Roman"/>
          <w:i/>
          <w:iCs/>
          <w:color w:val="auto"/>
          <w:sz w:val="24"/>
          <w:szCs w:val="24"/>
        </w:rPr>
        <w:t>Pre-processing</w:t>
      </w:r>
      <w:proofErr w:type="spellEnd"/>
      <w:r w:rsidR="00BC066D">
        <w:rPr>
          <w:rFonts w:ascii="Times New Roman" w:hAnsi="Times New Roman" w:cs="Times New Roman"/>
          <w:color w:val="auto"/>
          <w:sz w:val="24"/>
          <w:szCs w:val="24"/>
        </w:rPr>
        <w:t xml:space="preserve"> Data</w:t>
      </w:r>
      <w:bookmarkEnd w:id="10"/>
    </w:p>
    <w:p w14:paraId="214FAF90" w14:textId="78BE9B25" w:rsidR="000C7B03" w:rsidRPr="000C7B03" w:rsidRDefault="000C7B03" w:rsidP="000C7B03">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p>
    <w:p w14:paraId="19157136" w14:textId="422027F3" w:rsidR="000C7B03" w:rsidRDefault="000C7B03" w:rsidP="000C7B03">
      <w:pPr>
        <w:pStyle w:val="Judul3"/>
        <w:numPr>
          <w:ilvl w:val="2"/>
          <w:numId w:val="22"/>
        </w:numPr>
        <w:ind w:left="993"/>
        <w:rPr>
          <w:rFonts w:ascii="Times New Roman" w:hAnsi="Times New Roman" w:cs="Times New Roman"/>
          <w:i/>
          <w:iCs/>
          <w:color w:val="auto"/>
        </w:rPr>
      </w:pPr>
      <w:bookmarkStart w:id="11" w:name="_Toc165414382"/>
      <w:proofErr w:type="spellStart"/>
      <w:r w:rsidRPr="000C7B03">
        <w:rPr>
          <w:rFonts w:ascii="Times New Roman" w:hAnsi="Times New Roman" w:cs="Times New Roman"/>
          <w:i/>
          <w:iCs/>
          <w:color w:val="auto"/>
        </w:rPr>
        <w:t>Annotate</w:t>
      </w:r>
      <w:proofErr w:type="spellEnd"/>
      <w:r w:rsidRPr="000C7B03">
        <w:rPr>
          <w:rFonts w:ascii="Times New Roman" w:hAnsi="Times New Roman" w:cs="Times New Roman"/>
          <w:i/>
          <w:iCs/>
          <w:color w:val="auto"/>
        </w:rPr>
        <w:t xml:space="preserve"> </w:t>
      </w:r>
      <w:proofErr w:type="spellStart"/>
      <w:r w:rsidRPr="000C7B03">
        <w:rPr>
          <w:rFonts w:ascii="Times New Roman" w:hAnsi="Times New Roman" w:cs="Times New Roman"/>
          <w:i/>
          <w:iCs/>
          <w:color w:val="auto"/>
        </w:rPr>
        <w:t>Image</w:t>
      </w:r>
      <w:bookmarkEnd w:id="11"/>
      <w:proofErr w:type="spellEnd"/>
    </w:p>
    <w:p w14:paraId="28CF4D7E" w14:textId="7C87AF4E" w:rsidR="005A05D1" w:rsidRDefault="005A5D54" w:rsidP="005A05D1">
      <w:pPr>
        <w:ind w:left="1418"/>
        <w:jc w:val="both"/>
      </w:pPr>
      <w:r>
        <w:t xml:space="preserve">Pada tahap ini, gambar yang sebelumnya sudah diunggah ke </w:t>
      </w:r>
      <w:proofErr w:type="spellStart"/>
      <w:r>
        <w:rPr>
          <w:i/>
          <w:iCs/>
        </w:rPr>
        <w:t>workshop</w:t>
      </w:r>
      <w:proofErr w:type="spellEnd"/>
      <w:r>
        <w:rPr>
          <w:i/>
          <w:iCs/>
        </w:rPr>
        <w:t xml:space="preserve"> </w:t>
      </w:r>
      <w:proofErr w:type="spellStart"/>
      <w:r>
        <w:t>Roboflow</w:t>
      </w:r>
      <w:proofErr w:type="spellEnd"/>
      <w:r>
        <w:t xml:space="preserve"> akan dilakukan </w:t>
      </w:r>
      <w:proofErr w:type="spellStart"/>
      <w:r>
        <w:rPr>
          <w:i/>
          <w:iCs/>
        </w:rPr>
        <w:t>annotate</w:t>
      </w:r>
      <w:proofErr w:type="spellEnd"/>
      <w:r>
        <w:rPr>
          <w:i/>
          <w:iCs/>
        </w:rPr>
        <w:t xml:space="preserve"> </w:t>
      </w:r>
      <w:r>
        <w:t xml:space="preserve">atau melabelkan objek </w:t>
      </w:r>
      <w:r w:rsidR="00304AD7">
        <w:t>y</w:t>
      </w:r>
      <w:r>
        <w:t>ang terdapat</w:t>
      </w:r>
      <w:r w:rsidR="00304AD7">
        <w:t xml:space="preserve"> di dalam gambar. </w:t>
      </w:r>
      <w:r w:rsidR="005A05D1">
        <w:t xml:space="preserve">Pelabelan pada sebuah gambar tidak terpaku hanya pada satu objek. Jika di dalam gambar terdapat lebih </w:t>
      </w:r>
      <w:r w:rsidR="005A05D1">
        <w:lastRenderedPageBreak/>
        <w:t xml:space="preserve">dari satu objek yang jelas, maka objek tersebut akan dilabeli. Hal ini </w:t>
      </w:r>
      <w:r w:rsidR="005A05D1">
        <w:rPr>
          <w:noProof/>
        </w:rPr>
        <mc:AlternateContent>
          <mc:Choice Requires="wpg">
            <w:drawing>
              <wp:anchor distT="0" distB="0" distL="114300" distR="114300" simplePos="0" relativeHeight="251648000" behindDoc="0" locked="0" layoutInCell="1" allowOverlap="1" wp14:anchorId="6333AAFF" wp14:editId="24265BCC">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21798E79" w14:textId="14B07C2F" w:rsidR="00304AD7" w:rsidRPr="00304AD7" w:rsidRDefault="00304AD7" w:rsidP="00304AD7">
                              <w:pPr>
                                <w:pStyle w:val="Keterangan"/>
                                <w:jc w:val="center"/>
                                <w:rPr>
                                  <w:i w:val="0"/>
                                  <w:iCs w:val="0"/>
                                  <w:color w:val="auto"/>
                                  <w:sz w:val="24"/>
                                </w:rPr>
                              </w:pPr>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110DF3">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3AAFF" id="Grup 2" o:spid="_x0000_s1029" style="position:absolute;left:0;text-align:left;margin-left:71.85pt;margin-top:73.95pt;width:324.15pt;height:174.85pt;z-index:251648000"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GGqWgMAAOoHAAAOAAAAZHJzL2Uyb0RvYy54bWycVV1P4zgUfV9p/oPl&#10;9yFNafmIKKMODGi0iKkWVjy7jtNYxB9ju02ZX7/HTlIGipZdHppe29fX5557rn32ZasashHOS6Nn&#10;ND8YUSI0N6XUqxn9+/7q8wklPjBdssZoMaNPwtMv55/+OGttIcamNk0pHEEQ7YvWzmgdgi2yzPNa&#10;KOYPjBUai5VxigUM3SorHWsRXTXZeDQ6ylrjSusMF95j9rJbpOcpflUJHn5UlReBNDMKbCF9Xfou&#10;4zc7P2PFyjFbS97DYB9AoZjUOHQX6pIFRtZO7oVSkjvjTRUOuFGZqSrJRcoB2eSjV9lcO7O2KZdV&#10;0a7sjiZQ+4qnD4flt5trZ+/swoGJ1q7ARRrFXLaVU/EfKMk2Ufa0o0xsA+GYnOT50fFoSgnH2ng8&#10;Hk1Ppx2pvAbze/t4/e2dndlwcPYCjpW8wK/nANYeB+9rBbvC2gnaB1H/KYZi7nFtP6NclgW5lI0M&#10;T0l6KEwEpTcLyReuG4DOhSOyRCucjo4n4/Hk+JASzRSkf83UkjmSR3rixujb7WQxsxvDHz3R5qJm&#10;eiXm3kK7CBO9s5fuafji2GUj7ZVsmlitaPcJQuevdPIGR50GLw1fK6FD11RONMjVaF9L6ylxhVBL&#10;gaTc9zJHqdHQAQlZJ3Xoiu2DE4HX8fwKOP4C9oibFbuFBPoZZ8zIQ3Uf0ll+cnI4yVPz7tQCDp0P&#10;18IoEg1gBQaUiBVsc+N7NINLT2kHICEDnqh/XEJ+YA+jPf7+V5/d1cwKQIhhfxPG6Hh6mE+PctyM&#10;nTD+NIE9knuB8qdy9/6xKUnYfjVos938v3KWnx6N82l/qb3dodOTySQ16EeJQ0lNI8tBbZHRi8aR&#10;DcMF29YyiCTYV16NjoXQJu7qdBFn0OC+F0G0wna57VonhogzS1M+gQNnUE5c3t7yK4nzbpgPC+Zw&#10;T2MSb0/4gU/VmHZGTW9RUhv366356I+yYpWSFvf+jPqfaxYvhea7RsHjIzEYbjCWg6HX6sIgU3QB&#10;0CQTG1xoBrNyRj3gSZrHU7DENMdZMxoG8yJ0rw+eNC7m8+TU3S03+s7iRsqTaCOv99sH5mwv54B6&#10;3ppBUnuq7nwjy97O1wFMJ8k/s9jTDXknKz0osF68WL+Pk9fzE33+DwAAAP//AwBQSwMECgAAAAAA&#10;AAAhAEUlx2oH9AMAB/QDABQAAABkcnMvbWVkaWEvaW1hZ2UxLnBuZ4lQTkcNChoKAAAADUlIRFIA&#10;AAPeAAABxQgGAAAABOMhWgAAAAFzUkdCAK7OHOkAAAAEZ0FNQQAAsY8L/GEFAAAACXBIWXMAACHV&#10;AAAh1QEEnLSdAAD/pUlEQVR4Xuy9dZwk13W3v7zDDD3MzMzMzLg7O8srrdAiiywLLLTFksUsi23J&#10;kixmRsvMMSV27MRJHHjzvnnzy3t+53uqbnV1T83s7O7Inl3dP55PVRd3dU/Nffqce+6apJwqclNN&#10;yUINpWTXMnWUml3PNAhp2Y2rAnU9KXxtuEZcK64Z14734Pmeqihs7/YFyzSao4Xg0/dTecMAVTYP&#10;U1XLiEaj0Wg0Go1Go1lleIi3ku5kFlkl2unZLZSR1cq0UWZW+6oA14JrSstutkQc1+yWb08x0eKt&#10;OZrR4q3RaDQajUaj0axubOKtpBsRZEh3synbnZSV1U3ZWT2Uk9XL9P2V6ZVrwTVlZnXINeJacc1K&#10;vr2j3lq8NUczWrw1Go1Go9FoNJrVDYu3kZ4NYTVSyxspPauF0kv7Kfbk08n/1Qdp3b+8TWv+38e0&#10;hr69Ovifj2ndn96gwOfuo7hjTqaMgh65ZiP9vM4m34aAa/HWHM1o8dZoNBqNRqPRaFY3It6SYm6m&#10;lyO1HJHkkPu/Smv/411n8V1FrPvzWxR281VyzWl87e60cy3ems8GWrw1Go1Go9FoNJrVjSneRrQ7&#10;LbuJMrLaKfSeG1dXhPtA/M/HFHHNFWbaeZNX1FuLt+boRou3RqPRaDQajUazulkDQUW/bol2Z7VS&#10;4vguWvPfHzoL7ipm/R9epeS+OSvl3N3fW4u35uhGi7dGo9FoNBqNRrO6EfFWfbsR7Y648jJa8z8f&#10;OcrtquZ/v0+uz58tUW+8FzXEGMREi7fmaEaLt0aj0Wg0Go1Gs7oxxbteKoOjgnnww7ceWWnmCr7m&#10;yCsvM/t6o8q5O91ci7fmaEaLt0aj0Wg0Go1Gs7rxEO+srC4Kfuw2Z7E9DNb98HHa+ORNtOnuy2nT&#10;PVfQxm/dTOt++qTjtodD5NVX8HvoNMW7Xou35jOBFm+NRqPRaDQajWZ1I+KdypKKauYQ75AVFO+1&#10;v3qW/D53DAVV1FNIahGFxGQx2RScXkRBVQ3k+4WTac0fX3Hc91BQ4o33osVb81lBi7dGo9FoNBqN&#10;RrO6WWMfRiwrq5vF+3ZHqT1Y1v7mOQrs6KZQV9aSBAwP09p/et3xGAeLId5dbvHm93a44p1Q2kDx&#10;1a2UWIBjOW/zlyK+spniWnsosfCvfy2a1YMWb41Go9FoNBqNZnXzqYj32l89Q4HtXY6i7UTA4CCt&#10;/d2Ljsc6GFZavCG4AV+7ijZ/+DBFnHSM4zaHQ8SJx1Dk8fsc14GEknqKOGW/bIfXIVeeR+t//xLF&#10;DI8u2Fbz2UWLt0aj0Wg0Go1Gs7r5VMTbl0XASbAXAynom6/+guOxDoaVFu/oiQla+y9v0pr/+oB8&#10;X75rwfr42laKGR2npFzP5bHtvRTTO+ixLL6mlVxTUxRf3mgt833pLvJ9/g73NuVNsk1cXZvxuq6d&#10;fN75Gvm8crfxuqpFjq0i3omFdRQzNiFReXUMWZ5fQzF9gxTH57SWMTFDIxTT0euxrebIR4u3RqPR&#10;aDQajUazullx8V73kycpqLbJQ6yDTzmH/L91DQU87cb/aydScKZ7m4C+Plr7+8OLeq+keCfmVlPw&#10;lV+gNf/xDvm8fDet+92LFNM/LOt8X+XXf3qNNvz4SVr772+Tz6v3iKSv/91LtP43z9OGXz7D+71N&#10;gbdcIlIccvHnad3vX6INv36O1v/dixI9D7nsbNl37b+9TX5P3kThpx1H6//+Zd73WVr3j69SyJfP&#10;pRA+P9Zju8B7vkwB911J6/78JrlGxyj0gtNp7T+/Icdby9cSesFpFHHcXlrL17vpe9+g9b9/mdb8&#10;57sUfsYJvP04rce5//YFWvfHV/h67/aQcs2RjRZvjUaj0Wg0Go1mdbPi4r3hhduleJpdvAO+8xT5&#10;X7KdAo914/frVylgq3ub4NxyWve9rzsec7mspHjH1beTz1v308YfPSGivP4PL1PQdRfIOoj3+t8+&#10;TxH791Dg3V8WyY04+VgR783vPEDRW2bJ57V7aNMnj1HU/DaR44D7r6SYnkGJnG9+/yHpr+3zxn0i&#10;wfF8rqjt2yjsnM9R5LG7aPNHD9PG7z8u0W2kuW9+837pZx7EIg/xDv/csbThZ0+Rz4t3Stq57wt3&#10;0IZffItCrjhHxNv/oWspcu9OkWz/J26k0AtPpzX/9wMKvO1SijhhH4V//kQ5p/d71hyZaPHWaDQa&#10;jUaj0WhWNysu3hsfuYZCbNIt4v3hQxTU7bks8Acve4g30s3Xv/eA4zGXy0qKt2t6mtb//UsSbUYk&#10;es1/vU+bvv2YpH9DvDd99xsU29JFYeefboj3KftFvP0fuU6i3AEPXiOR51BEtv/1LQo78yRJ9w5m&#10;Od7wq2clHdz3lXvIl+U5MbeKQi86g9bxedayWOOcG3/+NMtxB/m89yBL/L1yTUq8Q7/E2/7pNQq6&#10;/kJZHnL5ObTun16noDsuF/EO5WuKa+yUCLv/UzeLwG9imV/zn+/x8d8i35fupDg+tv39ao5ctHhr&#10;NBqNRqPRaDSrm5UX78euo5DYbA/Jtot3SHolBQ0Mkv8vXvEU77gcWv/+g47HXC4rKd4is398mQLv&#10;/YpEtTe/dT+t+8fXKGrHNku847zEewOLd4CXeEftmJc0c0SbY1t7yO/Z21jgH6XEvGryffluOS76&#10;Y2/67tfJ94U7Kba5S2R8488g3u3k8+4DtOn9hyiOlwfeeqkR8ca5WMz9nmSp7uonv6dvofW/fpaC&#10;rzxPxBvXZBdv18gYRe7ZQdGzM+T3xE0i9oisO71vzZGHFm+NRqPRaDQajWZ1s/Kp5q/cRcFZJZZQ&#10;A7t4B3efSH4fP06b/v0FChh3bxNUVEXrfvi44zGXy0qK9+a3H5BUcPU6asssrfvT6xR040Xk8+Z9&#10;yxbvuMYOCr7qPOlfLX2veRp+lhH9DvrqlyRyjT7k/o9dL+s2v3E/rf+7F0S8UdU84J6vSBQ84KFr&#10;KeCBq0W8o8fHjbRy3nfjT5+SlPLgL58raeRO4h25fzet+7sXaeNPnpRlmz54iGLbejzer+bIRYu3&#10;RqPRaDQajUazullx8V77y2cosLHNEmoQ8O3HKeD8MQo+YYwCr7yCNv/D6+TzwJC1Hqnp/iPDtOYf&#10;XnE85nJZSfFeaeIrUbF8ekEFdDuxvYMU29XnuM6JxPxq6eO9nHG9IfqIjsebFdM1Rw9avDUajUaj&#10;0Wg0mtXNios32Hz5mR7iHXzsCRRw9TkmZ1PAGeMUEutej9T0TXdd5nisg2E1i7dG82mhxVuj0Wg0&#10;Go1Go1ndfCrivfafXyf/mUkP+V4Kvz3ztOZf33Q81sGgxVvzWUSLt0aj0Wg0Go1Gs7r5VMRb+I+3&#10;Wb6nKCQ+11G2QUhiHvmxFDvufwho8dZ8FtHirdFoNBqNRqPRrG4+PfFm1v7xFdp82yUUMDZKwYVV&#10;klKO6uVBJTUUMDVBm+77Cq35l8OPdCu0eGs+i2jx1mg0Go1Go9FoVjefqngrUH173S++Ret/8Dit&#10;/+HjtO6Xz0g6utO2h4MWb81nES3eGo1Go9FoNBrN6uYvIt5/KbR4az6LaPHWaDQajUaj0WhWN1q8&#10;NZojHC3eGo1Go9FoNBrN6kaLt0ZzhKPFW6PRaDQajUajWd1o8dZojnC0eGs0Go1Go9FoNKsbLd4a&#10;zRGOFm+NRqPRaDQajWZ1o8VboznC0eKt0Wg0Go1Go9Gsbg5PvH9zCwWnn0LrnNZZvE6bzmij9b93&#10;Wudm7XevIL8HbnVct1y0eGs+i2jx1mg0Go1Go9FoVjcrLN4f05rfPUqbL9xPPl/YS5vefILW/A+L&#10;9+fqafP1XyD/HXO06fWnjW0/uZJ8zpgjvysuobX/2ybe//U2bXjobPK5ZA/53HknrflvdewDo8Vb&#10;81lEi7dGo9FoNBqNRrO6WVnx/n8f09oP76T1v3yJ1vzTt2jzDcfT2j+/Qpv2VtPmF1nC//tZ2nTa&#10;KK3/+Hby7/0crfvz+7T2jXMo8NJ7aZ0S7z/cQ5u//CVa+x8f0ro3r6V1v3934XkXQYu35rOIFm+N&#10;RqPRaDQajWZ1s/Li/cmdtOFbN9DGRy4l3y/tp3X/wuJ9Witt+M2Hss3G+/bR5vs+TyF7TqRND11O&#10;m+45l3zOu9Et3v/rZdp49xm06YFLaeOjN9LafzX2Ww5avDWfRbR4azQajUaj0Wg0q5sVFu+PaNNd&#10;J9PGj79Fa/74EPko8T6ujja9/yKt+e8XadO5o7T+7RspYPR0WvfHt2jNj+6iTU895hbvP32D1r/7&#10;GK35xxdo01VztOk7ry487yKstHjnlbfQ58+7hO6671G66PJrqaKxz3G7vwYT246hXftP81iWX9lG&#10;1371Djr17Is8lq8mMorqaX7f52h0Zrfjes3Bo8Vbo9FoNBqNRqNZ3RyeeP/d3RTY0kJBlQ2C73Ov&#10;0trXLyG/Y8bI7/RzafNdn6e1//oabbywj3wuPI78e1vJ55FHjH3fOpP8Z3opYGY7bfz1+7Tmx9eT&#10;zzfvpjX/8RJtumAL+e/uI78LL6G1/+51ziVYSfGuax+hF15+k/7hT/9MP/vFr+n3f/gH+v4Pf0qD&#10;kzusbdIKaimruFHmk3OrKbu0idIL6qz1ByKrpJFS83GNzuvtZBY1iLSq19fedCc99sQzlF5YT5nF&#10;DbKsgMX7jnsfprO/eJm1Hc7hfU14jeXJucbr6fn99N4H36G2/imP7eyk5NVQdknTguvN5Pevzq/A&#10;fcG9SOV97MuxXVl9Nz346JP05WtuNt4TX799G83Bo8Vbo9FoNBqNRqNZ3bB417B415vi3XVw4r0Y&#10;/+WUHv4Rrfnvjz2X/X+8DNiXCbzsv7y2XQaGeHfaxBvid2jifelXbqBf//b3dPb5l1FBVTudcNoX&#10;WLx/RpddeSNt3XUCXXTZtXT1DbfRjbfeK5Hw8770FXr08Wfoq7fdQ6Oze0Rsz7ngChqa2inCeiLv&#10;f8Jp58m2X7joK3TKmRewgH6Trrr+Nmrvn6b6jhFZPuIVCca+x51yLt3JQn373Q9KlBsSDPF++bW3&#10;+Xz30j0PPEa7jztDxPZ43nZ6+34qqe2i08/5Et3/8BN0wy330PD0Ljne4OROuon3uf+hx+nzX7iE&#10;aloG6Zobb6df/ebv6Iqrb2aB6/U4P8T+pDO+SBdfcR09wNf7JZ7mV7RRBkszItf3fO0xuuu+h2nP&#10;8afL9j0jc3TtjXeIXOMeFVV3yj0487xL6U7e7vM8xboHHvmmvKdb7/oazWw/jpp7JiRSn8Zin1PW&#10;TCd//nya2LrP41o0zmjx1mg0Go1Go9FoVjdrknO8xfs2R6k9Elgg3vzeDlW8n372Zfrokx9Qmhkt&#10;Ti+so8qmfhbJDhbVO+hf/vxv9N6Hn9B1LMC33Pk1+uWv/5a+fO0t9OY7H/B+36fu4a3087/5NV14&#10;2TVUWtdNr735Lr365ns0MLGd/u53f6TvfO9HdPMd98t+z77wqkj5b/7293Txl6/3uI49x51OP/jR&#10;z1isT6ezz7+cfv6L34hYQ7whyyed/kU6jQX7k+/9kCbnjqGXXn2bRftukeqP+Tqm5vdLdPn9j75D&#10;W3aeQK+8/i5dd/NdNMHbvvfBJyLHx51yDv3wxz+n2R3He0TVQV5FK3347e/RTbffJ9f+Or+HE08/&#10;j1pYlN9463069uSzaPu+U+itdz+isS176ZY7vibvq2Nwhr75rRfpi1+6UtL0P/nuD2l4ahc1do7S&#10;w994mn7ys7+hbXtOoiuuuUmu/YxzL6GPvv19mt1+PPWPb6fv/uAndMxJZ3pci8YZLd4ajUaj0Wg0&#10;Gs3qRsQbkpqW3UyZLK3Bj94qRdKcxHZVw9ccedXl/B465L2kZNcdlng///IbIpyILl/8levpb371&#10;W/rTP/+Znn/pdbrjnodEkiG12Pbb3/khPfHU8zK/5/jP0295HSLDi4n3r3/7Ozr/4qsot7yVHvn6&#10;0/RLFuje0TmP8wNEsG+67T569PFvyWukiL/z/sd0waXXiHi/8MpbEiHGumdfeJ0+9/nzRbwRzf76&#10;N5+lbzz5HF3ylRvomq/eQT/7xa/oZpbnDz/+HlU09HicBxH8737/x9Q5OEvHn/oFkWhw/0PfEPHG&#10;fGvvJOXx9T7M13vjrffQeSzUr7F4X3rljSzPN9M7H3ybLr7ieonod49slfVvvP2B/CgB8YaEI3pf&#10;WNUu4n0730Ocu65tWDIJ8EPBE0+/IPcWPyRgX52Gvjy0eGs0Go1Go9FoNKsbU7zrWFabRFpD77r+&#10;yBTv//6Qoi6+iN9Du7yXwxXv2+5+iMX5NzQ4sUPSwE8580L6xS9/wxL8NN3KMgl5HjdToSGtj7Pk&#10;Yn7nsaeKlF925VdFvJGa7iTeiAQjHf1rDz+xqHhj/a13PcCy+5S8Rv/qN975QKQe4v3ci69Z/agR&#10;oVfijWM+/tTz9Mzzr0i6OcA6pHJDvCG/9vPYxbu2dYhmtu8XcK2LiTfk/533PpbUcRwfx0ak+sHH&#10;npL0c/Qzf+X1d+iWO+5fIN4P8ftBZBznrmjspe/94Ke078Qz5Tj4seMbTz1Hl131VY9r1CyOFm+N&#10;RqPRaDQajWZ1Y4l3anYjZbC0us48e5F+16ubtf/6NsXtPYnfQ5u8l5TsWlO8qw5JvEdm9khRtZ+z&#10;bD/09Sfp409+QH//x3+UtOyrb7jdQ7zvf/hxiYifc/5l9Oob79LPfv4rKcL2gx//XNLEH2FZ//s/&#10;/IMt1fwP9OOf/oKuv+lukfnX3npP0q4//OT7Ivj26zj5jPPphz/5ufSdFqnn86JvNcQb1zC17Vh5&#10;jW1mdx4v4g0xRgo5UslRJG7fCWdKWjz6Tb//0XclnR3L0Uf8S5dfJ+KN94q+1vZzg8XEG6n0EG/0&#10;327uHpd0eUTLX+P3uOf4MyQtH/s5Rbwfefxbkmre1jcl6fM/+dkvqW9sm1SR/94Pf0rf+f6Pqap5&#10;YMG1aJzR4q3RaDQajUaj0axuWLyrpfo30s3Ts1oorW6MNvzmRUe5Xc34fvQNSqsa5veANHOjsBre&#10;G8TkUMQbKeY7jjmFnnj6eUnvfvrZlyQiiyre6OP80GNPUvvAjGxb2zZEd933iMjt08+9TMecdJak&#10;gJ9y1kX0JAsnIry33f2ApHxDvH/567+T9PHX33qfvv7EM1JQbWhyp7Wv/ToKKtro8qu/ypL8Dr3w&#10;ypsSYcZySDQEGMfHugsuuZpyy5pFvK+/+S6qaOqT1HKI8HMvvS7Xjv3QH/upZ1+W5YimIxqPYmno&#10;q45ib2390x7nR9QdfcYhwqjgjvOcctaFshzX8tKrb0lkG/3bUdn9xNPOE6F/iXngkSfo9HMvpr0n&#10;nCEp70gdzyltpi9efJVkBOD9PPvCa3I/1flQwO2Jp17g99LicR2axdHirdFoNBqNRqPRrG7WIBXb&#10;nW6OqHcbJY3uog2/e8VRcFcjG3/1IiX3z7N0t8p7sKeZQ0wORbwVkMmy+h4ZIstpvQKijigvorpO&#10;6xVKvE88/YtS8RtF27Ac50E1b+/tFYXVHTJOt/dyRKExjFhqfg2Nb91L3/v+TyQNXK1HdXPIrn0f&#10;CDCEG9dsX34ooOJ7cU2nXD9eY1rCxwbe23qD96TuFyLrSDdHlPzUsy6iFPN4mgOjxVuj0Wg0Go1G&#10;o1ndiHh7yncTC2wbJY/spI2/fdHo761wkN6/Cup6/udj2vyjpymteUquOdWrb/dKiPdKg4jyCy+/&#10;IanlTusPFVQjv+jy6+i+B78h42M7bbOa6RqalT7r191014IfCjRLo8Vbo9FoNBqNRqNZ3bB4o/EO&#10;8VYp5w0i34h8I+3cddY5FHLPjRT8jduZO1YHX79disDFnPp5Sq8aMa5VpBsp5ujb7ZZusJrEW6NZ&#10;abR4azQajUaj0Wg0qxtTvIER9Tbk20g7R59vFFxDtXMMNYZxvg26/0oY58e14JoQ5ZZ+6Sq93Cqo&#10;5pZuoMVbczSjxVuj0Wg0Go1Go1nd2MQbmJFvM+0cEWRUCEc0GWNjp2e3rApwLbim1OwGuUaVXu4d&#10;6VZo8dYczWjx1mg0Go1Go9FoVjde4g0MebVHvw25hYQrGv5KGOdX15O8IMq9ULqBFm/N0YwWb41G&#10;o9FoNBqNZnXjIN5Aybcp4HYwTBdk96+C17UISridpRto8dYczWjx1mg0Go1Go9FoVjeLiLc3drld&#10;TThd60K0eGuOZrR4azQajUaj0Wg0q5tliveRjRZvzdGMFm+NRqPRaDQajWZ1o8VboznC0eKt0Wg0&#10;Go1Go9GsbrR4azRHOFq8NRqNRqPRaDSa1Y0Wb43mCEeLt0aj0Wg0Go1Gs7rR4q3RHOFo8dZoNBqN&#10;RqPRaA4StJ1XEqdz2NDirdEc4Wjx1mg0Go1Go9FolqaiaYgKqjopLa+OYpKLKSw2h0JdWStGRHwe&#10;xaWVUWZRI5XU9i5om2vxXgLX5CQFPHA1+T9+I4VcchYlFtZSbGcfBd7zZVnnvX1iQQ0F3nE5RZyw&#10;z72M9wm99Czy/+ZXKfBu3m9gWJbHtvVQ4F1X8PKbKOTycyi+skmOiXP5P3WzEPC1qym2e4BiW7op&#10;8M7LjW2/8gWKr2qxjn+4FFV3UmXTgOO6svpe6hjcSqn5tZRWUEft/bOUVdIk61Lyaqi+Y4wKqzpk&#10;u77xnTQwsUuoaOyX7XpGt8tr7JdTZlxzcm41f+kHqJ+Xt/ZOU0ZRg8c5NQePFm+NRqPRaDQajWZx&#10;yur7KSWnWuTYSZpXmujEAsoqbvKIhGvxXoToiUna8KtnafM7D5D/w9fRur9/iQIevoaiZ2dpw9++&#10;QBEn71+wT8Tx+2jt/3qHNr92DyXmsnTzsoB7vkLr/u5Fnl5Bm957kDa//xBFz0zTehybXwfedTmt&#10;/7sXKPja8yn8tONp3Z9eI79HbxDRDrrmfIqenqYNP3mSNn30sLHt716koJsvpgSWfO/zHwo1bSMi&#10;1xBi+/JUFuuRmX205/izRc6xDNu19c3IthDukdljZLum7kkR7OqWISGvvJUKeP3E3HFUy8fv5P0m&#10;tx0v8l7VPCjLIefdw9uod2yHx3k1B48Wb41Go9FoNBqNxgFuH1c2DVFCeoWjILvJPgycjmeQnt8g&#10;58d1aPFehMA7LyPf526jJBZovI44djf5P3gNC/exjuKNaLfvi3fSpk8eo40/fYpcLO4JpQ3k8+o9&#10;5MPL4xo7Ka65i8LO/RxFHr+X1v3TGxRy8ZmUUFxPUdvnKHL/Hgo/40Q5tmtq2jqua2KC1v/hZQr5&#10;8jmUUNJAUdu2SkQ9oajO4/yHymLinV/RRqMs1ohWQ7axLLu0mYam9lB+ZTv1sTDXtBrRe4g3sO8P&#10;8YaMp5nRcrVfc8+UiDgi5lheWtez4Nyag0OLt0aj0Wg0Go1G4wW3jSsaBykpq9JRipU4hy0gZxl4&#10;7rOYhIfFZFN2cZPItxbvRfB97nYKvuaL1uvE/BpKKG+k6NkZR/F2jY3Tun94VdLGN7/zNQq67RJZ&#10;HjW3lTb8+Ju08UffJL9nbiXX5JTINo69/tfP0aaPHqHA2y+juJo2ivjcflrz7+/Qxh8/SZt5uf+j&#10;10lKesiXzzW2/fhRSXOPq2v3OPfhsJh413WMiXQjeg2BTi+sl+UNneO0ZfcpNDyzj9JZnLEM0j2/&#10;9zSa2X4iTc4dR0U1XSLeY1uOlTT2pq4JiXIjrRwp58PTe2lmx0nUMzJP2WbquubQ0eKt0Wg0Go1G&#10;o9F4grZxTlnrAhleKNwQ6VyLcFfeAXFv7yniTvLtSi6ikrreT1+8EdVEWnErS1zP2A6hpW9G+gWj&#10;77DTPivNoYi335M3szxfar1G9BpR6+itWxaIN9LKQ644h9b9+U3pow1B3vjjpyiupZsSKppEtF1j&#10;Y+T74h208SdPkmt0XPppx/MxkV6+4ZfPUMCDV1PY2SfT+t+9RGFnncTnmSXX8CjvW0fxlc0UX9Jg&#10;RNv/5hny//oNFF/WaJ3/cFhMvAcnd4sYN7JoQ5oLzXRzyPPcnlNZ9PqsbSHeiIpnFjfKehwL4r19&#10;3+k0u/NkkXKkoGNbrEvmKT779oEtIufqOJpDQ4u3RqPRaDQajUbjSRm3jxMyym0SbBftHBZoJdn5&#10;FOEqECJdhV4U2fBcZ+yTL/u7ZdyQcCX36tw5Jc2frniXojjX0Bz1TexypJ2Fr7i223HfleRQxDvs&#10;vFNo03e/TlHb5ii2vZcC7vsKbX7/QQo/6RgR77AvnEqxHX0SkY5r7CCfl++SVPOwL54mBdDQrxtp&#10;5f6PXi+vE1ieI07ZTxt+/jSFXH42bX77AYrasY0FvJn8nviqpLWHnX8aref9kHaOY0Pco7fMks8b&#10;91Hk7u0i4H4s3T6v3E1xdW2O132wQLw7+TPCDySQYYgxUsontu6nuvZR6ZPdO7pdCqFhe2wHmUaK&#10;uDoGxLulZ0r2V8ewp5rX8nHQlxvLkZ6uirmh7zikHsdUx9IcPFq8NRqNRqPRaDQaN2gXF9f2UFRi&#10;gSm/hgjbpRvSrGQ7ylXMlDClFG1R5oCxzti2hPc1hBzHMSTeW74N8Y5PL/v0xBuVqxHddhJuO9gG&#10;gu50jJXiUMQbkhuIwmj/+Bqt//1LkioePTVlFEb7wyu07p9ep/V//zKL9Lco/MwTpV83Cq9hX6Sl&#10;+752NwXcfxWFfvFUiWJv+O3zkoqOKHp8bRv5s2yv4/3X//YFkfTIY3dR+CnH0Zr/fM84J6/b9IPH&#10;pU93wCPX0To+p2zL04gT9lIiS6z3NR8KEO9dx51F2485QyLZEG2kmKPwGUQZ29gFeTHx3rX/TDkG&#10;aOya8BDvjMJ6KdSGfVCUbWr+BNq29zSa232KFF9Tx9EcGlq8NRqNRqPRaDQaN2gXF1Z1Sh9rJd5G&#10;tNuIchvCXSTyDKF2uSooxlXJVFGsq5qpWYJq2Q7bu1zllohHiIDnyznc8m2Id3hc7qcj3pAuJ8le&#10;DMh3bnmr47FWgkMRbwUkOq6pS9LJndYvh8SCWorpG5ShxezLkW6O4cLsyxYjvqJp2dseCego98qh&#10;xVuj0Wg0Go1GozHhNnFl8xDlV3bYpBsibES5VYTbBeGOr6Hokm6KahmnqK4ZZpaiu7bY2GrDWBYl&#10;zFJUJ2/fOEKu3DaRcEPAi6zot3fke8XFW4aX6plyFOzF6B3fKcW8UlYoiuvN4Yi3RrPa0eKt0Wg0&#10;Go1Go9EYoE3sJN5GpBvSXSKR6pikegq89ELa+MkTtPbf3qE1/+9jWkPfXj7/8zGt+4fXaPNrD1Do&#10;/hNN+S6TSLoh34h8f4rijarVncPbLKn+wgOv0/c/eYvuvudWevGNj+iNt93c+OXzre3Q3xuFuZyO&#10;ebho8dYczWjx1mg0Go1Go9FoDCzxroB421PMEe0uEjlGqrjP8/fQmv/+0FmqD5b/8z4FXvxFFvpK&#10;K+3cM+r9KYg30sztfbtPvOZh+uYTj9E5Z51GJ511MX3ubDc79x5nbdc9ul2Kejkd83DR4q05mtHi&#10;rdFoNBqNRqPRMCLdw1TR5CnekGCkmCMd3JVQSwE3XOEs0IfBun94ncJnd0s0HansiHob/b2NqPeK&#10;izeGnULquBLq027+Jr34wlN07XVX0wOPPUePfsPNxeefY22HfRAtdzrm4aLFW3M0o8Vbo9FoNBqN&#10;RqNhbOJdwOJtRLuRZm5Eu0WKm8do/S+fd5Tnw8X367dKNB2CD9G3R71XXLzzK9sleq2E+rgv30sP&#10;P3w/HbfPeL0YXSPzlFXS5HjMw0WLt+ZoRou3RqPRaDQajUbD2MQbEW9DvFFUrUCi0OiHHbprv4wk&#10;5STOC0C/bztO29hY+4fXKM5VY0a9i0T4VdR7xcU7m+XZPnb3qTc9QS+98CRddMG5dN4l19EFl7o5&#10;7oSTre3a+mcpvbDe8ZiHixZvzdGMFm+NRqPRaDQajYZZQryjXSUU66qi0BNPkcJoTuJs8d8f0tpf&#10;P0sbH7+B/KfGyefsE2nd979Oa/79beftFf/zEYt3LQt+hYj+pyreGPu5oWvCEuo9F95MN992C516&#10;2un0ubMvpVPPcbNr3wmyDdLMq1uHKdnheCvBoYi3z1v3r2pcI+OO16357KHFW6PRaDQajUajYRaI&#10;tzGMmOrfjTG4Q08+1VmaFf/1Pm2878sU0NJGgc3ttPmGCyhgZJiCqhrI93P7aM2/vOm8n0m8q04i&#10;60aRNXc/7xUXb4C+2vYCawfi00wzBxBvVEw/GHz/7d1VTcLOHY7XrfnsEXKGFm/NylHdMnwIDPE/&#10;ur8Ug/xdZ5oOFv4bMeflOLjmxa57qXUrAl/Hct4Db+O8v8Jhn2UzQBWN/fzs6GP6ed59f4x7xett&#10;9+wvDb5TNa0jVNtmgPmaVuO7ZqeGv3816rV5TxTGe2T4/eE94r2W1fcKnu93KQaoiqf2c+K+4Rjl&#10;gI9ZIeAe9lOlHBf7GPtZ14N5wVjv3sZAlmFfOQYjy2378TGqBeN9GhjL3Me3H8dELTOX4z7ItfMU&#10;y3DN6tplqua9Uess1PvG98dA3VuhzpiW17vX4zrxGda2jZqfqfnskPvKnyO/Nj5nE2zjjX2dfdsj&#10;gGoLft9OeDxTlw++p+r7rO7l4tifHw4caP1BY3w/5XnnBF/zXwbjbwDPNEf4/q0UlSx7Tv9bNX9B&#10;bOJt9PE2hhGDeGPcbqSBh518uqMwK9b+8RXy2ztP69+5nzZf/Hla//6D5Pv542njI9eS/9AQbXzi&#10;RqlivljqeYKrQSLrEH1jWDGjn/enIt4ARdbsw4otBtLS8yraHI+xUkC8e1juNZqjkchzTuZGDT/s&#10;tXhrVoCOtvaDor21jVqamqm+ts5GrUVdjZ0aoZapqa6myopKqqioWJLKykoLvC4vL6fS0lIqKSmx&#10;KC4uFoqKiqiwsFAoKCiwyM/Pp5ycXMrNK+B9y6mmpo4am1qosZGvu6GJausaqLa2XqYN/BrLm3g9&#10;5mW5N7xdHahvFOq9qObjV1XVGFTXUjXgZQLPV1ZW83up4vdSSaVlFXJNJaCkTKZ4jXXYptL7GOZ8&#10;VXUNr6vm7bA/9uN7sgC+PybFuE8mRcVFVFBYQMkpyRQZFUUJiQmUmZVFhXz/sK6wqJDy+J7l5efx&#10;9sWyf5Hc32Jex9PiUr7fpXKduP4yBterwGv1vor5PRUU4HzGfoU8xTyWl5ZWyHvGciD7MMXFJdTR&#10;3kEzk5O0bcsMzc1M0cz4GI0M9FFvRxv1tDULg13tNNzTSUPd7dTHrzsa66ipuoIaqsqprpKPX5BH&#10;2elplJIYzw2taIqOiCB/X1/yY1JT0qikuMzjfRTxefEey/h+ljOl/J5L+D5V8ftvb2qgbpyjqZ6y&#10;kuMpMsiPYsOCKCkqjFJjIykrKZby05OoNCedKgtzqLa0kOrKi6ihstSgopTqy0uoujifSnOzqKIg&#10;h6qK8qi6KJ+3z6Xy/Gwqykyj/LRkPk4yleVl8fbFFs38ntrqqqmrqY56mvla+Do6GmqonZe11lRS&#10;Ix8fxy7jYxdnZzCZVJyTRSV5uVTG7wEU5mRTYmwMBfj4UHx0NBXl5lAmfwfS+PPPSErkaTylxMdS&#10;ZnIi5aQmM0mUnZJI2cn8/UiMo4yEWEqPj+H3G00psVGU4oqgZCbJFU6x4cEU5r+Zgv02UqDPBvLf&#10;tI6C/DZRFN+jaF7nigyjar7GkcF+2rVjnubnttLYyDB1dbRTa2sL9ff30fDwMI2MjNLY2DhNTk3T&#10;zJatwvSswRSY3iJMzzA8nfFienrWzZSbqakZmpqcocnJaTcT0zQxMeVm3GB8fHIhvF7g+TEwNkGj&#10;itFxGlGMjNEwGB4VhoQRGhoaoUHF4DANgIEh6rcY5HswQH19/Sb8Xe/tFXp6eoTu7m7q6uqy6Ozk&#10;djZTVlbGz7cceT62tLR4bG8H27a1tfHzDc8pftY18rOOn3NNza3ULLRRcwtjvm7k53oDPwvxHJRn&#10;HZ6TdsznYQ1QzzfzGYVnlmA+B/Ecw3PPToX5HJRnocL7OcJ/m/JsBPyswHNDMJ8ZRUUl/EyyYT5f&#10;LPjZkw/yC4U8wP8HAP4fgJzcfMrOyaOs7FzKysoRMkFmtpABMrIoHaRnCmmKtIwFFFS0Ov5v1fwF&#10;OaB41y5PvI/bSet/+k3afMuXDPE+8wTa8Nrd5L9nGwW2dZLPxWfQmn95w3F/Q7yr/3LiDSDUrf2z&#10;jsINmnunP7VK5nZ0H2/N0YxONdesJJnpGQdJOqWnprLIpBgke5NskZJkkMwkJSZRQnwCxcfHO5KQ&#10;kOAI1sXFxVnExsZaxMTEeOByuYRoloxonsbFJVAqN4zQ0FLyiIabaqSh0SZCyA0+NPrQ2MMyC7Nx&#10;h30Es/GH49ixby/rS1iCcVwIHuPUcEQDURqFZgMR+2MdtlUyboipMV/CYojjQlJFilmY7UCiPeFj&#10;mkC68wvyKSk5icU7kuL5vmZmZfJy9/rcvDwmV44F+TaOYVyTes/qmuziXcbIdZrXjOu37i3vgyle&#10;q/u8mHh3dXTS1pkZ2rltjrZv3UJz01M0yaI23NdDg90s2yzco/09NNrXTcPdHdTb1sQiWkuN1eVU&#10;z9Jdy5JXWpBriXdsdBRFhoWRv58fBfj7U1qqW7wNcJ/LjPciQL5Lqaqcj1VZwcet5OOWU1UJ35/M&#10;VBbSeCrISKGS7HSW5EyqYtmuKy1gAS6mlppyaqllCWKaa3jfqjJLvGtKWOQh3CzJNcXGPKS7NDeT&#10;CjNSKY9l1xLvsmKqKyuSKcQbkq3EG1O7eDdUGFJvF+8SU7zL+TMFEO2kuFgK9GXxdhninZWaQhn8&#10;PchMSaJ0vk+pCXGmeCcdlHjHRQRTVLA/hQf5UligD4UG+FBYkB9FhgRSBBMVFkx5fF1tzY00t2WG&#10;tm2dpbHRYerrhSR28/wIy/AkC/I0S/MMzbJwb902L2yZczO7dRuvm6NZlnBHZtzMsJwviYOoi6B7&#10;MWmHhX0C2ETcLuN2LDEH3mJuyrkl5iLnwyzlQyaDLOYDLOP9FpBxJyFvaGhgka1kWW4WufYWb2yL&#10;/TAP8cb2NTW1xo+MS4p3y7LEW+T7MMXbkm/zObKYeFvybT4z7M9QwXy+WHxK4m3Jt5d0a/FeJSwq&#10;3kZF88MVb9+T99LGb93M63fRuo8edtzfLd5lfznxViD6XdcxJhIOattHqaCy3XHbTwMt3pqjGS3e&#10;mpVk/dq1h8SGdeu9WOfB+rVu1glraS2zZs0aD7DsUPA+jh2sX79+I/n6BVBoWAS5YuIoKSmFklPS&#10;KDk5VeblNc+j4YRGFhpcaGjJNkyKndR0IRXw9sDe8JKGGe8rx+EGXDY36HK4YYdGHhp8Ho1AsyGI&#10;9aqhZ99HGonm9qoBaW885uUjqo91kGk7+R4YEWwFriVPIt3hEREUGxfH15su67Avptk5fA052dx4&#10;LbBk3Ih2mz8GMEq6IdtKukW8bQ1lbGsXdaPBjEwFQ3KVnAM5FgMB7unqpvmtW2n3jnnaNc/yvWWW&#10;ZifGaGJ4gMYG+mh8oJcmh/ppfLCXhns6qKe1kVprq6ieBbeGRbWSBbmIJTQ7LZWSWSZdUREUFhxM&#10;gSzdwUHBlMGfkVwfX4/6kQTvQYSgHOJdTpXl5VRXXU0N1SwGxYVUyDKbm55CVSy4EGqIb1djLXU3&#10;11FfawP1tzfRAINpb1sjdTXXU1tDtWxbz2JcyxININMAEo7Id2lOJotyugh3bmoiFfA57OINmqtZ&#10;vOurJdKtxBuv2/g9tyDKj2h6kSHeJSy4hnSz0PNnXVFcRBUlxVTMEp4SH0fBfr6UEGOIdy5/7tks&#10;31mpySzgRtQ7k0U7G9It4p0gEX4R70QW7wQW77hoQ75jIik5xpDvhKgwio0IIVdYEEWFBlIMzyPS&#10;DfkODfSjcJbvOFcklRYV0NT4GG2dnaZxFu/hoUGW0hHawp/vtm3bmHlhfn4Hbd+5m9lF8zvcbNu+&#10;k+Z43RxL+AK2utnKgu6NrPPafqvadovBFpb6LbNulNDPKFjYjWg7S7rCJuUe2IRdZB0oYbdHz8dN&#10;UR8dMxkVRkZGJAtAMTQ0JCgpV0CyEQGHnOM1JFvJN+axPcB8R0cHC3Qdf88rJeqNzB5LvFm6WyDe&#10;pnyrrCCINzJ5lHwr7ALuEfW2i7cp3yLeXgLuLd6WfJt4/4jnId/mM0WJ96Lyzc9Mu3w7iXcuizee&#10;tSLeCpt8i3gDiLfCLt9eaPFeBRyOeCN1/N/fpnXfeYz8ds85ize3u9f/8HF+fTxtePt+x+MkuBpt&#10;4l34lxXvvzZavDVHM1q8NSvJujVrD5pDE2+D9bxuncn69esPyIYNG4SNGzcK6rV9mRObNm0mP/9A&#10;Cg+PlMg3xBmSDGm2RJrnMzKzjKgHN77Q8LIaWjbQAFONMbssK2Q7boBhOxzLLtFo/Elj0N44ZNAg&#10;RNQFWJJu21bk0LZ9vsi2AcQbYmxnaQnnc+TmSqQ7LDycxTuWG4xpshzrIeWQ7qzsbH6N4+E8+dyo&#10;LZLGbkmJ0Qi2S7cl3iLObum2Szq2kQY0Xpv7Y7lqTCvxRup8N4v3lplpmmchU6nmY4MDNNjbZUS8&#10;uztoGPNd7dTT0ihyW8OyXZybSfmZaZSTZogkIrwxUZEs3UHk7+NDwYGBFB0VTXnc2K4o5wZ+mRlZ&#10;w7mRts/CXYIMBXRf4PddWsTw/SzJz6XywnyqZcGF5I/08jV0tdFQZytPW2mku42GTQY7miUC38VC&#10;3lpXJRHv2tIiEXZEuCHbFfk5ItcQ7qKsNCrO4ilfN15jHdLLLbHm94ZpR32NW7wbWbwR7a6tFCnH&#10;9pZ452RIOntJbjbfDz4PIt4s3wVmqnmQnw/F8T3Jz8qUHyaQbi7SnRBHKXExlJHE4p1iRLuzTPHO&#10;SHKLd1qcyxJvS76ZJJ5PiA7nY4ex2PPfWVQ4hQf7s3z7i3iDHH6fEG58tphO8Oc6OztDO3fuoN27&#10;d9OuXbt5fhft5Omu3Xtp5+49tGOXG0PGd9MOZqc3O9zsYEn3YPsu2s7Svn3eDeR+fhvYzrJvMufG&#10;Lek8z+sEfr0VsKxvARB1rwg8BB1yvkDMgU3A3RKu0tkned0Ub8PTiQlhfHxcGBvj7z9jl3KFkm0l&#10;2PZo+GLiXVFhindzixXhVuKt5BtSLuLNWOLtJN9KvL3kW7Eg8m0TcJFvLwlfIN7yTDCeOR7PlpWS&#10;b1O88Zy2y7f1TDef9cuVby3eq4DDEO+1//CKFE8L7O6loIYWEe9N932Z1n/yKG3+0um0/t2vkc/F&#10;p9O6nz+lxXsxtHhrjma0eGtWEiexPhCGeHuKtsIu3Co6jmg3gHRvcJDqpVgo1JssNm/evCg+Pr4U&#10;EBhMkZHRLJxJ0kCSRhRPrag1z6ORhUaXNMLMRpcHZmNMybkC2yvUcS3xhkxz405Fre0irRqIWI5t&#10;ABqCaBximWxjNirtDcuCQhwHDUpst7hoe0a6DSDWhyzepjQbomrItpN4K+mW7XkZ1qNxbYi15/7y&#10;mhHxZvktY/kV8Z6epq3TLN0TLB9DLA+93dTX2UZ9HW3Uz1NId197C3U01ko/6orCXMrPSGVZROQ2&#10;jlLj41gAXRQdEU4hgQHky9+RsJAQSkpMpCK+rxJ5qzAa/Lg+acQXISW+hEoQ3cePGHwf8rNZYvne&#10;NFRVUC+fb2Kwl6ZH+mmsr4tGezpotLeDxhhMR3raWcZbqG8R8Zb+3HnZAtLLJTrNIOoNEYeUo384&#10;ZLu7uZ46G2pFwAHmsUyJdxsfG9s18fERHYfUu8U7m8U7Z0nxlmg3i3cWi3dmMv9NHIx4x5np5rEQ&#10;bxZwnqbwMpFvpJ/zuvjoCOnjHRlqpJpHhYdQHr/PibERS7ynJsdZZrfSnj27ae/evSzfe9zybUk3&#10;i7TA8zsNIOW7vdnlZhdv6wHvs0DIlYzbhFxkXCFSbs5vN6bbBEPSvUVcARH3jo7bI+QLJJxlW4G+&#10;7Ui3n5oyBNxbwpWA2yUcUXDIt4qGq1R0lWKOdYiG47WneDca0W5TtJV0K0S8zXRz1MLwkG+bgEO+&#10;LfG2y7dNwO3y7SHg+Bu0xNtLvvFswPNCwc8IJd/W80WJt03AlXirZ6sSb5FvPFcd5Fulm6tnuDzX&#10;zec8nvd28bbkm5/xTmjxXgUchnivf+s+qV6+gadSXI3Fe83/epfW/N8PaM2/viXVztf8G0///KYW&#10;78XQ4q05mtHirVlJFkaul4O3YHtjCLdIt13YRbyXJ9gKrFsqAu4t4T4+PoKfXwCFhIRJmjlSykWe&#10;uXEFmUYjSkUrpGFlNrIWiLbCbJhZsm1GqSVqwtj3wXpZZ8q0CPUijT+ZN9dJQ5EbjUq4vRuVhnDj&#10;GNjXSB33BMXkDCDZThip5kq8Vao5rhPvA9duiDdSzTGFlKroNSRZCbdqJC8m3liHxjUa3yLf/Fod&#10;Q0mvknDMQwr6enqljzfEe3pslEb6+6ivq4O621qoh+nraKUBlu/edhRVq6XGyjKqLMqnQpZYpEhD&#10;HlE0LFki3hEUEhQo4h0VEUGZGZlUytdVVVljnR+NetxTfAaIeCPVvLykhPJZVvOyMqiqtJi6Wppo&#10;ZnSIpXuQJgZ6WLQ7WbRZuE35hnQj8j3I4t0rqeYsx/VV1FRdTnXlxVTDQl1VmCcRbQGRbxRZ42Xo&#10;743U8zoW9KbKUhHt3tZG6uT3hmi39O9m2YZ0AyyXaHdVuRRWw344DsTbkPgcKs3PlVTzytISqior&#10;pUKWcGQAhAb6U2xkhEg35BvkpKGvt/GDRSbfO/x4ISQ7iHe8y5Lv1DjIN4Mpv07m+cSYCIqTyDfD&#10;01iexrKEpybFU3VFGc1MTUg/b4j35MQYbTEj3rt2sQjvYPllyYXczrMQb8O8wMtZlhU7HcTazoJo&#10;uImHmHtv6xAxh4xb0XCRbSMK7hH1NmVb+p7bsKLhwBYNt4TcJuXo1w7pnkDUexmRbnsKOsTaLt4q&#10;2m0XcLUMfcDRx7sKXShYptGv25LtVhS6a5cpQBTckm+It4Kl2zsC7hT5ViwQcJuEewu4W8IN+VbP&#10;BfnBDvDfqSXg/DfsGP22PyvN56VdwlXk2/4MtqLeNtRzXsk3/h9YAg6UgHuhxXsVcBjivfZ3L1JA&#10;fz9tvulCiXKv+TNLtsN2EG+/U49ZnX28/9po8dYczWjx1qwkG1lmD5bFZNwbJeLuNHPezhRnuzwv&#10;BbY7FPH29w+U/t2xsfGSVq6E2C7fiFY4ibfVAGOcZFtFqVXjDfuo4yhRx/ayjSnZ9hRHhVqPhqA0&#10;DE35tjccVaNRJD2PJZk5FPHG8oTERI8+3kaUHPKPyLu9jzeug8UbVb65kYtq5GgEQ1gFB/FWDWJM&#10;sR6NbDS80bDGdirC7d3ILmfprqqqpoG+ftq2ZdYQ73EWjoF+6u/ulKrmEu1GqnlPp8h3d0uD9O+G&#10;3JbmZUvUG8XCUDQsJQGF1SIpNCiI/Pj7EBcTQ/l8z8r53Eq8pVHP12MUjysW8a/ma6iq4PeCHxz4&#10;XtWyMHaxeE8ND0jf8onBHol4j/V1Woh8m+JtRLzrWbzRx7vc6uNtFFfLtyQbKeIQ56bKMmpk4cYU&#10;fbYR3fYQbz6OFFbj9yrizetRVA3bo393bUmhRNOVeJcjlb2ARZw/02qW7uryMhbvbBbvGBbvAHKF&#10;h1F6UiLlZWZQPpNr3rN0lm708baLd6aHeDPxhnwb4m2gpBsR73iWbfTxjo0MYwmPkrTzeJ4W8LW1&#10;tzYZler5sx0fHTFSzWemWXK3s/wi+ozIMiR33hRvExZylWYOLPG2ybaHRCu8ZNpDrLc7R73tkW+k&#10;nNsj2h7p5aZQK5n2wBRtS8Rt29ml24iCzwiTk+j37RnZXky4VX9vFe0GarkSbSfxRl9wVDWvrq7h&#10;KYu3l3S3tnVY8i3p5mZfbyvq7SXgy5ZvU7w95BssId8e4m0+W7wj3weSb/uPlfIMxTPVW74dnsUi&#10;3+YzH6gfUz3kG894/N/wQov3KmBR8V7GcGL/8zGt//AhCpidog1v37focGFrf/Mc+Z2wh9b+9nnH&#10;9YZ4/wWHE1tNaPHWHM1o8dasJE5ivTxYfhewcDtIOYRbpBvb2KTajhJob7DOW7oXE28l3Uq8wyDe&#10;qrK5KboS2YAomw0pK8rNU7s0K6RhhkYaJFlhyrJqwGF/STvk44nAm8dR+0ojD6jj4hxYb66T45mN&#10;QtVQlMYiGolWQxHXD8F2p5Ab5HngLOUGiSxeEZERFBfPYgUBs9LKkXqJ68nhRmshN2KNqugQbzRw&#10;JerEDWARZZFlQ7yVfHtEpHgKuRXx5gY4GtjYBstxDHuES47HUzTOB1kk5lHNnKVsZoIlZHCAhnp7&#10;pI83+naP9fdIgbURnu/vaKFOllIMJVZRmEeFWelSLAx9l1MTE6SiOfp4B/j6UnJiIpUWl1AlrslL&#10;vJHiXllZRTV8fhnyrqqKKllaUZgM4t3KsgvRHxvoYfnupUmW70nMD3TTRH8XjUO+kWre1Ur97c3y&#10;g0B7Q430P0dV8zpblXLINvpmQ55VRBvzSB0H3uKNQm5IM+9taRTxxmsIOo6D40HkRbzzWLxZcCsK&#10;jD7p5YUFIt01FeWSMo/U+5AAf4oMDZZsAES70dc7NyON7xmLN4s2It+ZLN0QcEi3h3jbo97xLN0A&#10;4s3SjZTzRBd/n6LCpLBaTEQoJcVGm/IdRVXlJTTIn9uObVvlRxVEvDGk2MSEkW6O4mpzcxBcFltm&#10;jgVcCqlBgCHGLNICSzOkfF4EeaEsW6hUcUai1faUcLOYmlVQDdiKqQlSGd0my5YoM1O2iude/bYB&#10;lsk25rZqu6X6eI+Ooeq5Idnegq36aSvJRuq4AmKNlHIl507irUBlcxFv/n5DvBdIt8IUbxX1VtXN&#10;PSLfpnyLgLN02+Xbsd+3gv++PAScnwlOAi4/yOGZwCjxtsu3x3NGyTewy7cp4FamkIN845mKZ656&#10;rstz2vZsFvnG/wTB/EEW/y8AnvFeaPFeBRyOeAOW7U13XEp+O7bSmv94x3Gb9W/fT34n76W1f37T&#10;cf1fRbzTS5qosKzWcd1fEi3emqMZLd6alcRJlg/MBtrM0uvNpg1OsCRb8OuNC+XajopcA7VMSba3&#10;bNu3t0u3gS/5BwSxaEZTQiJLGcTabFChASWSzNjFWwmzEmMP+QZKlL3Avkq85Tx8HOxvCTo39OwS&#10;7YG5ThqHiNLYG41mY9FoKPK5mPx8IyJtYB8yzI5RcE0BsUZ02z6cWEamGk4M50VEHnLuOZwYosFS&#10;1ZwbsyLgZkMYDWNpJJuoRrK1npdBrtG4xhTL0SBGY1ktV0JeweJbV1fPgjYgqeZbpiZpenyMxoeH&#10;aHSwn+mjcZ5OmpFnDCfW3+4W73IWzoJMlkgWR4xNDbl0RYZTWEgwhQQGUlpqqlQtR0S72mzkl5UZ&#10;qe+YxzBLtSwHNRLxLicMJwZxra+qoLaGOquP98zoIE0N9Zny3U3jLN4S9TbFu6+9ScS7o5EFubbS&#10;GlIMoE+2FEyrMyLZKJoG0cZrpI9DtJFW3t/G8m6O143XkG5E0kW8eR+kmSPajch5dVG+pK1DvMvy&#10;slnC+TV/jhi/GxFvpJpns1zHREZQoA/G2/aVqDd+nMjNRF/vFMrge5aWFC/ybUj3QvFW6eYGLN8m&#10;0r87Fv27wyk2MlSkO4anSDWPiQyjmKhwKi8ppL6eTpqf2yKp5sODA9TUiKGwKlgCG1jyMH6+SXML&#10;tbSxDLazBAqd1N7ZbdDB4PVitHnSxiKpcNrOvr6t1ZBOO23YrqPLgPdrU/D29gixhYoimyiBFYk1&#10;RValcKN4mQFLLcbVFholHRzU19cL6JcNamv5+8nU4IchE4zfjSrlSCOHnCshV5IOIOJqLG8cV8Sb&#10;77NduuX9296XunYV9VaF1iy8BFxFv0W+bQIuEo6/KRNvCfcWcPU8UFFvCzxXFPz3qgRc5HsRAbck&#10;nJ+hIuB4pnoLeD4/U/P4mWp7hnv8MArwvwLgfwL+PwhuCbejxXsVYBPvfFO8w1y5It4QYaSAh558&#10;6gJZtiPDiR2zgzZ/+Wxa+4eXae2fXvNg83Xnk++Fp9Ga//Oe4/7xrjqKcVVSlKtExBvnD3NlH5x4&#10;b7v8Prp43z7+MvLrsjYa3n0CZRTUUFJlN03tPc5r+1oa2H0V3Xn15yi/tpfOPvsEyimyr3dgYC8d&#10;t3vlJVmLt+ZoRou3ZiVxFusD4y3XioVR8A1SUM2AX/P2gpdM27GLtbdgL4dNYJOPDCcWhqrm8YmG&#10;FKtGFDeWJHqBhpOtYSWNLC/pXly8IatmxJuPY4k3HwP7Y3tLqs3Gn9UAtDUCFbLebCyqiI00EhlD&#10;2I00c/TzNoTYHL9botN23DLulnJv8UbEG+LtHjpMibcId7Eh3gZu+TaixG7xVtgbynYgtliORjLe&#10;H46B7aWxzQ1vtU1DQ6OI95bpKZqdnBDxnhodYYaZIQP0s2YJR8S7r73ZEm/08y7KyTSrmieJeEdH&#10;hFFEaIiM452dmUVVZlRbGvgQ71KjsjquDSm4kO9qRLvLy1m6y2Uc7+Y6ll8W34Gudjnv9AiLPws4&#10;It4Ti4h3T6vRF7utzhhSDBHuZr5GFeGGUEO4BdnOFG+eQrglat7M4m1WM0cEHDKuxFsVVUOauaqW&#10;DvHGuOBIZ68sKqByBj8cVJWXUmZqCkWFhZLfpo3MBgoLDJB0cxHvdIi3EfE2ot4Km3jbo94eAm4M&#10;MWYXb0S90cfbFREihdWiWcQL87Kpk68f0g2GBvqopLiQUvhzykFfev7O2b/Xhfw9KyphabIoZ8oE&#10;Q7TKqdRESZcFxmV3QG3vsY+5TolacZEN7IPvOX838V1fTPi8ZQ8siLgCr795ibqiXoM8G9DFRIEf&#10;1XAv+O8QXUOQgZKTY4H6C4rUVAyDmCZijqg2RBtRchU1h4xDupFmjuJqxjjehnh7SLcSb1O+1Y8I&#10;9r7e6ocCxwi4km8l3jYBt6LfNgl3jH6rv0vzb3PBc8V8lnh/FtbnYX6u9s9jweeAZ6vtc3D/mOl+&#10;hi+Qb/P/gMg3MP9HOKHFexWwQLyzRXwhwNEswohEh554iqSVO0mzwOswpFhAX78B/x3ZQcXzjU/c&#10;wNt9tHDf/+8j6Uce46pg8S6mcFf+IYh3/hn0zE9/Su88dQ3/YVRRcvssXffsc1RW107pg3vp3he/&#10;RVnFDZSeV0MZRY0yn1FYy/A/tbYx+to9l1NljbE8La+aj1cv65Nx7EJeVlhH6Rc/Rh8/cytl5NdS&#10;Uh7vW4ztGymTt8M1pPF28rqonlJyva5vCbR4a/7SpPJ3OK2Av9OF9QvAcqx32u9Q0OKtWUmc+mYv&#10;DyON/OD6eDMs4Hbs6eNOLCbiwC7r3vthOLGAgCCpap6YlCKNJyXO9siGfV5em9sIZsPMHp1WMi2g&#10;Ec1THFsknhFxN49jbasa3DyvjuG9TjUK7Y1E2d68hpxcHBNynM8NeJZliWLbgbwYeKaiA0Oq3cXV&#10;vMfxxnu39/HGdanjmj8ccAMWDVwlJWgYo6Es2BrOaCyrhrFqMKMxjPeC94VlaGyjEY5t0ehubm6h&#10;4cEhq7jaFpbv2YlxGcd7ZnyUZsZYwFm8xwZ6ZVix3tYmFlejgjjG8a4qLqBilrzc9DRKTYgnV2QE&#10;i18ExaN/N98zK9ptVlHG+0CjHEXVUFVdxBzbVFQw5VRfVUmdLU001NNljh3eQ2Ms2iiwJmnmEG/0&#10;80Zlc5Vqbg4p1t3C4gyprq+W6wMqyg0g4CLhmOflss5MK0d0W6WaQ7zxGjIO8cY+qqgaCrMhzRwF&#10;21AtHdNqFtrqkmKqYuqrK6mmsoIyWLzxA4TPxg20ecM6qW6elpRA+RifHPKNft4YzxvZAqZ0G7Bw&#10;A5t8W9HvRBZvBinnqGSOiuZx0WEUL9NwSTlHZfPo8BDKTEumBr7u2elJEe/B/j7Kz8shlyuaUiD9&#10;/Hmlp6cz5rB+OSw4HuRRJv89AePvEpLkFqXcnMWRH8pAthslU9lZhkh5kMkSpf6GzWWGWBnL1A91&#10;yJLBD2zyQxujijQuwBw5AajhC1NS0ihZSJWCj0lJyUJiYhKTKCQkJAjx8fEUx3+nitjYWIuQkBAK&#10;Cwvjv7FSEWyItl28IeKQbkS7Id6IqEPS8XfmLd0qGwDzKpKvot6WfNskXEW/neTbKf3cScLt0W+7&#10;iKuotwXE22TBDyGmgNt/DLEEnJ83loDz3/kCAVfPYvO5bhdwkW/G+p9gfmeUfDuhxXsV4CjeOSze&#10;+SLCEOKwncfSWlQr95Zmb5Bq/s9vLORf3mTB/tBxn3W/f0Wi6khrR5RdpZkflHg3XvB1euPpm+jS&#10;e56mk3q7qfykG+nF73yfvnrLtXTCmXfQm9/9Hl17/VfojN1n0Muvv0W3XHcjXX7jpfTSgzMi3k++&#10;9iHdcfM9dMc936Jbzz+ZUs95lp675xqq42Nn3v0BXXnNxXTCo+/Tz77zJp2zfR8Nn3U/PfPs43Tt&#10;bU/Rqy8/QiODE3TZg8/RtTfeSXfd93Xa1t/veJ1OaPHW/KXIK2+lmR0n0hcvvZ5uvP0huu3eb9Dt&#10;9z1ugdfX3/YgnXvxtTQ2t19+SHI6zsGgxVuzkig5PlgOVbztw4kdjHhb0exli7cPBQayBETHUBI3&#10;ctGIUg0sNMilIWVrUKGRjak0tNBgt2M2xhxlnFGNNGyrtsFyS6zRyLNJtBIHa/1fQLzRhxuR7rDw&#10;MIrhxrsaTgzrIeUYSiwrO0v2h3y798Wxi+Sa0Ki1xBvCDbixbESujJRRLJcGMW8rjWSeR8MX7wHH&#10;gXijoY0GOBrUiDi3tLTSyNAwzc1iDO9pSTeHeEO6p8dGRLrHB/touLdT+ndLSndDLbWwoNaWFUs/&#10;b0S9s1k0UcU7KjyUoiLCKYnlpYDvl7d4qx8EMIa3Eu+qykqqLCuTiuDoH93R1ECDPZ3muXtZvCHc&#10;Rh9viPeC4moS8W6USDz6eaP4WwuKoUnKeYkAcUZBNfTVhnBDskWwW5tosKOVhrvaRcAlAs5TRLu9&#10;xRtDj1WrYcryjWHKEPmuLuHlpcV8/cVUV8X3uLKc0lhu0dd984b1tHHdWvL32UwpifGEqu056OOd&#10;nsLinSTinc7CrVhKvJV8p8a7RLxR0RzF1VRVc1dEqEg3It5S1ZyvY5Y/TxXxruR7m8Pfs1K+z0iZ&#10;RmE79LPH96emrp6qWc6qa1nKmCr+jlRCyOT7AmljkZOpO41ZqF4eInlVBpJ1oag0UD8k2aOtInyC&#10;Q/TbJnuQPCvKbUqe8Tdt/H0L6jnAf1Pyd42/6Rwjsq2i2VlZGJIQXVZQ+DHDwviBwiAyMpIiIiL4&#10;+so9xu1WaeZIO1fiDZDSjzG8m/nvzJ5iLtJtS6eXdPMDiLc9+q3kW6Wce8g3f46LiTdwlG/8jeL+&#10;K9TnwFifA99/++dgfRZen4e3fHuIN4PPA5+Bwv5clue9+Uy3fqyx/a/wRov3KsAm3kYfb0O8EXlW&#10;lc2jGkdp/d885yjOh4vvIzez3Bv9uw9RvCfo6m++S1+78DQ696Zv0gs3nUhJLZN09TPPUH45i0Pf&#10;Trr7hadk277dZ9GL3zid0nl+4mQl3uP09a/fSJXlNZTbvY/ufeJ+Sj/veU/x/sI+SrrwEfr4Wzfx&#10;cbbQzS9+m564/RY6/7Lb6Knv/oauvWqOvvrie3TvTTfTSceeSHUlDbbrW5qVEu/s0mYqrO6m4tpe&#10;yqtoX9GopebIB9+H08+9gm65+zEP2V6Mm+58hE76/Jccj3UwaPHWrCT2ob8OjFumvVPPF4o4MAXc&#10;BNKNvt52QbbLsxNKutFvW8m3XcDVdvZjgs0+vhQUzBLgipUok0gxN64kmsENKCuKZUavEKXCVKWf&#10;KxY0tMwGmL1BJlJpSrSkjluNbrORZwq0OrfaX6Letn2kYWhrJErjkLexizfScj37cwPv/tzALeIQ&#10;a0Sz4+LjKDTMLd5ILzekHO8VafKZsq1aJqLP14xrwDWiEauEWsRbiQsazSZoOCvxVlO8HyXe2Bfb&#10;ofGNhjUa3EhvHR0ZoW1bttC2WUS9DfGeYumeHBmicbNvN9K+e1lGu6QfNMSbpY0lFNKNKt1pCfEs&#10;gFEUzrIZGR7GkplIhflu8VaCVQ0R4/NX8nIRP76OCkh4cTGVFhVSZUkxtdTXUl9nu9m3vM8sruZO&#10;NVfiPcziPdDBcow0c5ZuDCeG9HKMM47K5tXFBTJ+t4zZnW8MJYZ+2hBvyDWEG0OUjbPYTw70ymvI&#10;OKqZS8TbTDVfIN4opraEeFdVlFFSQhwFBfjL3+C6NWvIh/9OMK43It1INV+2eFu45dst3kZVc1Q0&#10;FzCUmElyQixVlpWY4j1LI0OD1NnRTm2tLdTPwuiO0o7QyOgYjU1M0uj4JI2MTQhDo+M0ODwqDI+M&#10;8XY89WbIk6GhEQtZ5rCdtc3gCAsrUrPdDAwMsbgOUp+ib4B6Fb0obNZPPaCnj7pNuroxXnaXiKuF&#10;GT22+nwDyKxg9vlGP+8G9O82+ngvp393dXW1yDei49gW9w/3EQKO6DdSz9W8orW1VaLeuBZ7erlb&#10;vA35VuKN7Rb0TV9CvO39vZWAL5p6zn93HuIN+BlgF29LvvF3aYq3x48gB5BvEW9gE2+7fMsz2Xy2&#10;avE+SrCJNyLeoSLe2SLAqp+3K76GAq651FGcD4d1f3yNwid3GHLvKvbo343rWJZ4F0yfQc9/9B16&#10;971PmB/RLz55kYa6WMa/9QwVQbx7d9Ddzz9FqbwtxPu5R1iied4u3o8+cjX/YVRTdhdL+pOPUMYX&#10;WLzvhXjXUfnXPjbE+/yHRbyTc+bp9le+Td+88x66+vq76fZ7H6Pj5uuooG8fnXnVg/TCOx/RNdMz&#10;C65zMQ5XvJNzq0W4G9r4odvVTYPd6CfTR5WNA5RWsPQPAPkVbVTbOiQU13Q6bnMwlNZ3S1TVaZ3m&#10;r0dKXg2dfNbFjoJ97c1foy9fd6eIttP6fSefK98xp+MuBy3empXELtNAybIzbql26svtxkvKLViK&#10;gZcke4u2N0q8FXYBXww/P38Zxzs6OoYbqcki2Eq2rVRRnloppBBuBg0paWiphheDBhfW2VNMZV9z&#10;f2yDhhsacBBUNPDsjT3VyEODDsdX51PnwXLZ30vEBZ7HMtUXFNHuQomiqYi0IddKwvFaDQ1mRLHx&#10;QwKuN12EOyw83KxqbvTxxvaQbqzH2N5YDilHf/DUtHR53/L++BpFwPma0KBFw1c1htEAFhnnBjIa&#10;z1iGRjDeu72RK/tygxiNasg3tkcjvL29gybGxmnHtm20fW4rzUO+EfWeNNLNZ8dHZCxtRL3Rx3ug&#10;s1XSzRFZRrQ7j0UyIymeUuJjKd7F4h0SLBHvjNRUKuJ7UmkOFyaRTsg3GviMEfkul6HGZBzv0hKW&#10;7yIpTNbWWM+i3yHV1NHHW+TbjHhPQcAHDQGHfCPiDYlGWnljFctxGR8DclyUJ8JdyNdXnJ1upoTn&#10;y5BgIt38PjBE2QSfYwrn4OMi6o2+3ZBvJeAQb0THUaANkXNV0VyNDY7z1CAFnYW+pryMGmtZ0CrK&#10;KSY6knw2beS/a/xotoZ8eR5jnKcnJ4p852alUy4K06WhIjwqmyeYqJRzhoU73SQtMcaD1ATId6T0&#10;8Qbo3+0KZyL4dTRS/aP4fhbKcGLbt22lkcEB6uuFHPbQ6OgITU5O0tTUFDMtw2vNYBiurXMynd6y&#10;laZmTKa3mFXCZ2iKUdXCPZhYiKokbjFugIriFmOejFlMCKN2RsdpRIEfAkyGWOwh7JB0hRJ1JemW&#10;qLOkg65uDPWFftgKd4Qa6eGgvb1daGuDMLsp5O80IuItLS1WRXQl2yiqhog3XgOIOLarZ7HHjwFW&#10;0TgRbnf/bku61Y8FLN5ACbdKMbdYSry9WUTAveVbfrgz/zYXi3xbAm4+c0S+gV3AbfIt4m3K93Ii&#10;3kq6vcVb/eBqgB9g3WjxXgUsEO8sEV8IsIp6Y3xtRKV9v3k7rfk/HywQ6ENh7X+8S0FfPIelWxVV&#10;84x24zqWId61tOW8e+mxy3abr/vp8qc/otsu208XPvASXfmlL1Jb3TRd9/grdOkXzqLjFxHvp197&#10;n6689CoWkMfpvqvOo7SBK+nJl16kqy6+mR5+/eeGeG+9lt557yU6cXyeZi76Bn3ribvonPNvoSef&#10;eZz2zG2hax98lD5/9sX01a+9RJfww9nzOhfncMU7txwPux56Yl8S/dPZm+i/z1tL3/tcKJ08yv/k&#10;Wb4Xi3xXtQzQU8++RE898yJdf/OdtP9zZztudzC89e4HdMlXrndcp/nr0dI75SjV19/6AE3Pn0C9&#10;I/O0fd/pdOs9X1+wzQ23PUS1bSOOx10OWrw1K8nScu2Nt2AvD0u4FYcg3sAu34vh6+srYDixkNBw&#10;S7zR11JFttH/EkCeIZZWX06ZGlEMaXxBiBk0vLAd9lX9NlWEHMfAehFTbryJeHPDTsTbbPCJPHuL&#10;d4ZxPrxGY07JN7bzEG+A15Jebkg3Cp4Z4g3hN6LWKuKNeUg3ZBtDhgFIdWpaKot3jIzjjZRzyDaK&#10;p0G80zPwftJkG4Dxvl0xuG9J8j5xnXiPuCd4j4WFJdLIRcNXGrfme8Vr1WDGetXAVT8m4L5A2u3i&#10;XVtbx7LRxaI0QTvn52nntjnawf//Id/bZqaYSYOpcenrDQke7GqTtG6kc5exfKKwWipLN8Q7wRXN&#10;4h1E0ZERLJcZVML3q7IC6eRu8ZZr5HNDuo33Afkup4qyMhlKDPLa2YzCah0SaUequYd4m0OLYUix&#10;kZ52iUyjnzYqmUOKIcOlLNwluZlUxHJbmJkqUW8URENxNPThHmhvobHeLqmUDpDGjqj3EL83NawY&#10;irChujkEHNM2FntIuxrDGxFvRL4h80i5r0Mf8KpKaqqvkwrtURFh/PdnZKtsWLeWfDdvpIjQYEqK&#10;j6EcFu6CnEzKR2E6RL9TkygzleUbsHxnWPKtxDvWQ7rxGssN8cYY3oZ4G/27g0W841yRVFqULz+m&#10;7JzfJlXN+/t6aKC/j6V3jKanp2lmZlaYZmYx7Ne27cKWuXmaZTDFWNoeY2aziHuDob88mHIPAeaB&#10;Ke+LCfwEpB3zvK19SDBZpzBF3hgabIrGEKVnGUdkHRIuDI3QIEAUXYFouoBK5AymzIDgHjJMSbMS&#10;Z6DG5QaoaA75hpRjzG8n8VZY4l1fL+KNyPyyxNvEUbxZtg8k3lim8JZvS8C95BvPBPWj2KLyrcTb&#10;JuCWfAMv8fZIN+fnz8qItydavFcBDuJtRL2NYcUgxIhGR7vKKSaxnoLOP5c2ffAYrf3Xtxcdt3tR&#10;UITtD6+Szwv3UuiuY6WSOaQech8uw4i5o93LFG8Wz5o+/vLWW6/z6geporaV8mv7qb59gPJy66iw&#10;foDn+6m4tIUqG4x+q1nlbVTFf9ypBXVU0TxEdTvOpD27tvE2iBI3UnnrCDV08M1pGqTiSt4nv4Wq&#10;2kf4D6yVUorbqaF/C+04Zh81t3dTRn49FfMN3HLqBTQ50k85RctP8z5c8S5jqblpPof+3xfXEJ1v&#10;gPnvsnw3tPL7r2h33G9sy176xS9/TTuPOcVj+fmXXEk//8Uv6YOPPqHu4a2UVdJIT7Ogf/cHP6If&#10;/OintOe402X5hx9/l37xN7+i9z78Ns3tPpGee/FV+l//+Z/0p3/6Z/rJz35B5154BV1z4x10xrlf&#10;otK6LnrosW9S0QpE1TUHz+7jz1og1ABp5zfc9iBddeO9NDqzl26+61HHbSbnj3c87nLQ4q1ZSY4k&#10;8V6ugDuJtxJtS75NaRbxhghDrCHVqZBUCKsR6VXyjYYYJFltK9FuYG6nItZKMFXUW6K+aOTxOhxH&#10;HUNYRLyVqCpEXqWvtVHRHEXBIOFGSjhS3XN5HSLfi4m3Id8oqqaKqyG6jX2wP6Q7JTWFklNSZIpo&#10;NwqxofAT7olkC5jXivuAa0SDFg1bvFeJ1DMi39wYRgMZjWDVyMUU9wLbo2GMRjUa2mhQozHe3c1C&#10;y+I9Pwfp3irivWMrmGVmaPvsFM1Njol093e0SmS5trSIpTtbhhLLZmmEeKOiebw5hjfEOyczk0qK&#10;lHhXGeKtGvRe4l1RztelxLuCxRsVzbs9xVskWdLN3ZHunmYUeauk+opiqi7Jl2uCcJew0AIIN+QY&#10;KeKQZkg3otgjfGyINiLdiHiP9nRKtBv9vSHZ9sJrSsJRAR19xCXijVRzM80cFc3d4l1BDbU1VF5a&#10;TJERobRxA4s3SzcEHOIdFODHQhwl0e6C3CzKkbTzZLd4m1FvS7pFvCHdsRLhVhjyDfGOEulGVXMM&#10;JwbphoDHsXjHsniX8LVhDO8d2+ZoeAjijSrc/Syu4yLes7N28Z5j6Z53izcL9+xWt3xvkTG4beNw&#10;m2Nxe2Mfm9tjW6/t7dspIO0LxuB2kG3BjJpDvD2i4faIuE3ELRkfUmntC6UbeEu3t3gjDb2qqkqi&#10;5Eq8sR/WYVv7cSDjTU1NvI8p3p3dbvn2Em97eryS7wUp5ouIt7d8O4m3ve+3Y9q5Kd6WfPPfqSXf&#10;Sry95ZufM96Rb4+ot128gflMWlK8zee9XbyXkm8t3quAJcQboMgaUsAh3yiA5oqroujcdnJVDVJ0&#10;3Qi56kcppn7cxoQNY5mrfky2w/bR5X3kymiWom1IY49i6cY5PKPdByHeRzqHI95IAcaH98nnwi3p&#10;Vvzf89ZSS3u/pKE77QtuvuM++t4PfkxXXncz1XeM0DjL+Mff+T4NTu6gu+9/lF589U3KKWumn/78&#10;l3T8KefSKWdeQK++8Q4VVXdQ5+As9Y/P07vvfyQRcxzPHvHOLG6gBx55gi7l15VNffTG2+9RWX2P&#10;x/k1fxlOO+eyBUKtuPmux+hzZ15MX7zkesf1KLi267gzHY+7HLR4a1aSI1G8DyjfLN5+SrxdsVLV&#10;HMItwmyXZsaScRZMVXUYFYhVJBuNMIglGmfSGFMNLiXNkFHeRoSZEVk2G3eCSDMk2eirrRpz9oab&#10;Oo8l3ibqvEajEHKfb4k3pBmVyCHYiF4jvRwCjgg4lqNQmrHOACnk6OONVHNEvlNSU61tId6Q7qTk&#10;ZFO+U81pmvwQYf1oweAHA1wr3pdIt3pPDK4ZDV0VdcJ6Jd14LZLLjWU0rA3xruKGeQPLQp+IN/oB&#10;o4/33MyUpJpvnZqgLUg3Hx+VImcjLME9LKYYqquGRRbjV+ezOGL86dT4GJZAF0tgBIUGBUpl87zs&#10;bCotLpZxvJFuLv27Wb49xFui3RXGNizfFWZxNVQ1H+zutMQb0j07OkgzIyyNLN5DXa3U21LPIo30&#10;72JJLa8ozBHxVmNrA0S5kR7eWlNpjM3d2iiCLenlfEykl4/2dtJQZ5sUUutCcba6atkeQNQxPBmm&#10;GMe7vpwFn2XWqmhuijdSzWvLS6i2spxqqyupuKiAwkODadPGdbRpg8HmjetZvjdJJDwvO0PEG5XH&#10;M9Mg3YZ4Z5jRbgh3GtLLWbpTzbTylIRoSomPpmQmReQbP3ZEUbxZ1Twesm3280a0G1Hvovxcs6r5&#10;LI0OD7F88uc4MsyyPU1bt26luTmWbRbuLVu2inRv275DMOTbiH7PbdtB89t30vz8TtrOzM/zawXW&#10;ebGN91F4rnMvF/j43mxlsYeAzyjMKPs0sEXUp+wgku712h4xXyDuStjHxlmcx0SekTKuMPq9G6D/&#10;th0UUUOkGzINsVbbQ7Qh3VimiqxhHnKObfF3ZhdvJd8i3kq+eb23fBt90Q3xXlK+bQIu2JZZQr5I&#10;1NuSbzPd3EO+TQHH36u3fLvTzg0BV/JtiLcp397izVjibT5frWesPGe9xNt8Xi+FFu9VgKN4K/lW&#10;Ked5EpFGZBpp4YhSu1icEbFGCjqqkhvUOGCsw3bYHv25DeFW6eVq+DB3irlCi/cBgHiXNw7SM8fG&#10;LxDvP5zpQ01t/ZRfuXSUuaCqne594DH68OPv0FXX30off/J9uvDSq+mCS66ivcefIeL99rsfUkPn&#10;KE1s3SdyfdrZF9HP/+ZXdMMtd9GPf/pzLd6rnBNOu8BRqhHN3v+58+iML1zumGYOsHxuj2dWxMGg&#10;xVuzkhyV4s34+Qd4iLeK2gpKwBlLum3D/RxIvIFdnEWYIdiQbsEUbhPZX0m02bDzaNDxvLd4L9ye&#10;r4VBlWSMq41INaLZiFBDlBHVhmwbRdHsfbwRlc/k9Yh4G328kUaO/XAMQ7zTbeKdLMfDMvTxVhkA&#10;KhsAmQL4sQHXimvEtasfM/BecO2qkaveP+aVkKOhjIY0GthoOKMx3tfXb4j37KxUNJ9m0Z5gSRsd&#10;7KfRgT4aZUmVvt1SXM3o291UXU41JYUS8VbinRjjopiIcEu8C/j9eYp3tVS3RqPeEG9EyzDsmSHe&#10;VYh6s3jXsnh32cV7oJemh/tp6/gwbWH5hngPtCO9vFqku6Y4j8pZgAHkG32uq0sK5Pog3RBn9NMe&#10;7GiRSDfSymdGBmhmeEAi3lg2wNLd29IoEW4IN6qhA4wFjiromOJYGE4MBdo8xdvdxxviXVVVwd+/&#10;PAoNCWLxXk+bNzE8RfQbKeehwYGUk5VB+U7inWqId5qIt4p08/eFRRvCnRwfJUDAIeQQb4zlnRAT&#10;yfefJZyFGyjxLuBrnBgboS0zLJyjwzSOgnmTEyy+c7Rjxw7auXMnT1mmWbZ37NxNO3fvoR279tD8&#10;zl0s4Lx8xy7avmM37dq9l3aDXZ7s4m092GmwE8fi/XZs3+XBdj6mB6bMK5TQb1OYkj4H5uYtttpB&#10;irzDMonSI2q/Zc7AEnqWeWCm2c/MzFggC8Do9+4GfeEVE/x3AqlGJBtTJef2SLmqco55VdUcxdUg&#10;150Qb6eoN6Oi3nb59qxsvkwB98ZbvE35FvE25VtFvUW8HeRbRb0Xl28v8TZ//JPMHG/59vpBdFny&#10;rVDPbBtavFcBS4i3PfKNNHAV/UbRNUTAIc+GiJealDlgrFPbQt6xP45jCL1durV4HzRFNT20tb+F&#10;/uu8tZZ0/88X19C9OzOopmWIBbjJcT87p5/7Jfrt3/6Ozjz3Yvr2d78vxbjUOrt433Ln/fTEU8/R&#10;3fc/TO9/+Ant2n8a/f3f/9FDvK+7yZiHeD/06DfprvseofMvvor+9u9+p8X7r8TY1mMdpfqCy26k&#10;yPg8ik0porjUErrkylsWbIOiaz2j847HXQ5avDUryZEq3gon6QZ+fizeIWHkYvFOYvGGbCtRtss3&#10;RBJiCekGeA2JhFyioYVGGBpjaIRZ+zIS7TYbXmi0GcLtRqSTG3VW487WyJPjiUwbjTkcW53Hvo/a&#10;zhB+9LPO4f0RXS8Q0UZKONLGEclOTEJ/7DSRbCXcqlI5pBtCHe1yeYi3ERlH0Thv8U5ZIN6Y4v5g&#10;XkW9cX24B/iRAvdNLbdfv7wnvhdKvtEglgYzN5wh4ujj3d/PAuoh3mM28e4V8R7u6WTxRt9uFu96&#10;Q7xRyduKeCfEsvhFs3iHiXjHREVSYX4elZWUWOIN4Ucj30m8K/ma0C+6sqyU5bVigXgjOr1lbEgE&#10;HGN397TUsxCXUW1pAYt2rincuSLcSDtvqiqXyDyu1V5IDRFuSDeONTsyaBRU6243qpfLMGmmeFeW&#10;SRVzTCHgSDFH/3D077bEO38J8eb3HsL3YeP6deSzaYPIt6Sdr11LwYEBlMX3LS+HPzNUNod4i3w7&#10;izek24h0R1ESizaAhCMKDvHGkGKJsbw8NlqmAEXuIN44x/BAH01PjIt4T2CIuOkpltttIt27drEc&#10;s2Rvh3jzvCXeLNwQ720sy5gXkVZCbYfl2s4OgSUbLCXdiwn3th2GZJuivZhML0hhN1ko2YwtYu6O&#10;jCNKDtFWTAtLCbcCsg3pVoINVHo5wGsl4xBv9PFuYmlGEcPOrh5DvB3kW8TbnnLOOA4rBg5Gvm1R&#10;b0u87fLNf5MLot5e8m319TYFfIF8y9+yKd9KvBnvdHORb2/xBvycssu3PHfVs/cAaPFeBSwq3oZ8&#10;G1Fvt3wbsmwIuJJwTyDWCs91xj5IK1ep5d7SrcX7oMkoapB+3nMDLfSNvcn0+vEuumK2iFra+qig&#10;qstxH4A08aefe5Fee+MdevGVN2jnsaeKZF/6lRsknfzlV9+k08/5kiz75a9/S+998G365reep66h&#10;LdTaO0lPfusFeuHlN+ieBx6VFHQcc3bH8bzsddn32JPOovGte+nZF16lZ55/mWX9ESqobFtwHZpP&#10;H1Svv+rGexZI9XK4+Cu38HegxfG4y0GLt2YlOZrFO1iJdzLLmSnSqiGF13bxTuZtIJcQSRFhsyEG&#10;8FqkG7LOkqmi5yLevA4NNyutfBHhVsuwHtthmWrcKenGuez7SeQF18vnUWntUkk3K1tEGyKNPtso&#10;mBbtiqb4hAQRaAi4AsXSINSIdkcgDTuM7wmLN5ap/t9qGxwTQOhVJB3Rf/XDBO4Rpnj/co/4+nBN&#10;6h4ie0B+sMB9wTWbU7xHvB/cIzR80RhGNArzaGijn+sMiwaKcCHVXOR7bFSGEpsYNqqZQ4AHu9qp&#10;q7lBxseuZ8mUiuYQRxbv9MQ4EW9XeBiFBQdSLN+PksJCo2AaUshFvqtlHOiqqlpptCvxrhDprqKa&#10;ykqqLi+j+qpK6m5tpqGeLku8JwZ7RJIhz4h2t9dXSbS7ujiPKlm6Ib+1ZYVSYA190DG0WDdfK6qv&#10;D3SwdJuF1JCujsj53MSIzCPlHFKOaDeKqKFfNyLcGHIMaeVA5iHdpYVWRXP08YZ0Yx7F1YxU81Kq&#10;Zemuqa7k71geBbN4o3+3Jd7r19K6tWso0N+P0lISKTc7g0mn7IwUylpEvFMh3vFGtNuQ7kgTI+qd&#10;HMfLYyNlamwXIyTGuaSqeU5WOvV0dtDY8BCNjSDiPcpSOWmLeCOiDfHdzlOeZ5mGaM+xHEuaOcsw&#10;QPRZyfGiqeMKW+q447a29cAjko0+5TaxXlKk7bBMe4j1Iunm7j7ik8KEhSHV4+PjFmNjYxZIR7eD&#10;FHMItkorV2AZxBzr8Rqp5hhODPIN0YZ4C07yzdJt7+8N3EOguYcXs0ScpdtDwG0SbsdDvlm4lxP5&#10;9pBwU76ttHNvAYd4K7zlG+Jtl29GpZtbz2vzma2eu5aA4/mr4OfdYmjxXgUsKd4KQ4oNCVciDmk2&#10;MGR8adzbGxKvjuUt23a0eC+T9MIGKqrplg8RH2ZpfZ/I0uEMA6WwR7yd1muODOo7x6SImpNcL8aX&#10;r7uLHxCDjsdbLlq8NSvJkS7eCm/x9vXzF/FGqrmTeEMQIdIq1Rwp5pDHxcQbAoljYB9gSSWvQ6PN&#10;W7rtDTlrGa/HdrItvxbhNpFz2bbFvGr4yfWawp2RmcXX6R4aLCAwkMGPDCEi1lHR0dKHG0CwIeeR&#10;UVGybUhoqGBIejyhejmmiJqryLlCiqslQ77d4o37iCki3Ooe4T6oe4ip3CNG7q85Vdvi/Uu/bzPy&#10;hMYvGtsjI6O0dXYL7dy2TYqrWcOJTYxJ2vkUxvKWaubtLLT11FhZJn2qS3KzKBeFwVgiMZwY+ngj&#10;4h0REkwJ/P7LJdoNsXYQ73Kjj7eIt6Shs3izcGMYrvrqKupua7GJd48I9xD6dbc2UgfLcXNVKdWV&#10;FkiaOeQbQ4g1VZdRe4MxPndfe7MI9xBfM/pwI6V8y+gQbR0btsTbiJ53SkE1FFDrqHenmUO461i2&#10;IdwAKeZKvCH5ipriAlleBznn+1LP0l1bU0VFhfks3kEyfr7P5g0C+nsj4u3n60PxLMrZmWlUyPKe&#10;m5VGWXwfjci3Id9WH28z4m0X70QWbRX1NsSb53mazOKdImnp/DdnindWeiq1NjXQQF8vjeJHlLER&#10;mrJSzbezeCMCDbFmSWYB384iLuLNgr2FJdno422wlDALLM3euLe1bW9bD9GWVHEvvCPbdgG3JJyF&#10;245dwpcU8EmjvzeEe3wcsu0WbifZVn2/FXbxVtFtNa/EGyDVHMOSQbqRbt7R2cUiboq3g3x79Pc2&#10;UeOPOwm4Pfp9IAE/JPlm6T4U+RbxVvJtE2+PlHNTvK3nsflMVs9sEW9gPoOXQov3KmBZ4q3wFnCF&#10;kuml8NxnKeFWaPHWaFaQhs5xuuam+xwl25vLr72Dyup7HY9zMGjx1qwkR4J4AyfZtuMo3sEsmdEx&#10;Vqq5EmUVjYUUSj9vpEqzOAIVzYbsWkKsGmDY1wQNLrVeSbWSZgvVoGOsRh7Ek8Ey1bizH8NqBDJW&#10;A1DOjWvm683IpGQWYgh1SGgI+fn78XtFMTl/CmTRgoCHhhmCjfXBLKFBwcGyLig4SJZBxJWQI1qO&#10;qHlEVKQIuYFLIuSJSclGqjmDHybQVx5TEW+8d74+3BOVOYDlSrYt+D6re4n3qN6/NHwZNMAnWURQ&#10;0Xzn9u0e4j2DIacgahjDe6CXBrs7qLulUVK4IbrlBbnSxxvDiUG+k+NipLhadHgYpSQmSJXyqgr0&#10;3zaj2pU10shHI95IT4V4G2noGOe7tpqprKCGmmrqaW+l4V53xHuUxRvDhnWxILfVVYp4N1aWCE08&#10;j8rmiHJDuIe6WbZ5+7H+bprgfaeH+iW1HLIN8cY8JHyS16GoGkRdCqrVGtKtItx2IN5KvpFuDvAa&#10;69D3u7GqnBoh7XU1VMfiXQjxDg7kv6915Ou7mfz9fFi4N7N8b5D56KhwSTMvZZHPz81kCU+lLES+&#10;05Moy5LveKlc7u7jrVLN7eKNFHN+jVRzlm+k/Kcmxol8J7B8Z6alyPV0d7bT8GA/jY0O8+c9wQK8&#10;VcQb/bs9xVtFvI0Cawsi3lYE22CxSPdieAi4g6zbRdyS70UE3IqAmzhJ+eIijqrphnw7RbwXi3QD&#10;VWhNCTYkHFO1XIk4iq2pQmzo493R0UnGGOIMi7dIuEPk217tXFU3twu4W8K9BHwZEu5YbM2U76Wi&#10;3/b08wUCbpNv77Rz76i3km+rr7eiwBz6EM9hRgTcfD6rZ/BiaPFeBRyUeNtR8nwoOB1vIVq8NZoV&#10;BmnnwzN76ZiTz6UTz7iITvq8G7zee+I5NDC167DSy+1o8dasJEeKeNtxEm87It6+/iyaoRQV5aKE&#10;xGS3FCrptsm3RL55vYrsQjQh4CKMkGKbCCsRl3nVSDMbZ2q5XaKthp2JauxhvWrUYT9rH9u2cl4c&#10;n0FFcxRYQ8TbLt6+fn7k4+tjVnL3EwE3lvnSZr4PAOsh54iOQ8wR/Q5jOQ0MCpTtlbRD2JGKjsi5&#10;GsdbpZhDuhMSkuRHDEg2xBvXhoYn7iui3biHSrYBfuBQyA8VeJ94TyZ4j2iMo6L1DpZujPWMoae2&#10;TE3Q1OgIjQ8NWMXVIMEQ7962ZupsrJMxvOtZODFedh6GxGL5TkG0PjqKYqMiKS0lmapZupV4V3LD&#10;HBXNa7kRX8kCbqSlotgbxBvRbggri3dVJTXWKvHulnMr8Ua0u6uxhjobMMxXtUw7+XUPizMqkkO4&#10;x/qNftzTwwM0MzJIs2aUG9I9Nz4i/bplCLEBfk+8Pfp1Q7pRsRz9uevKWK5tUm2JNy+3Ywk374N9&#10;m1m6W1i6WxrqpKp5Xm42hbB4b968kQID/Cg4KIDxpwB/XwoK8KXw0CBKTUmgcj5PAd/DnKw0ymH5&#10;Rtp5Nst3pplyLpFvs8CaiLYp3xBulWaegIrmTIIrkj+DGImUQ74TeT49NUmGNmtpaqQ+vp9DA/0s&#10;jyMspaqqOSQXMrtV+lHPsYAbFc3naYaFF0OKYf7gI95m9HqLGyXPgm1YMY/hxWYMabanjyuUOFvy&#10;POke4xuv1Tq3XBvbqIrm3lXN3dHupYXbHu0GEGqkkCOVHOvV9kq+sRzRbhRgQ5p5Q0MDC289i7VN&#10;vE35hngvVXBNVTe35NsUcCv6bcq3RxTclG8PCbeJ91KRbw8B579VS8CVeDvJtxJvU77tKeeqr/eC&#10;lHNTvD3l2/1sUs939WxfCi3eq4BDFu9PHy3eGs0RjhZvzUpy9Iq3HwUFIbrrongWRsgiIrOQRBWV&#10;tYshRBHbSD9mFm9IJMQbDS80yqSBZmuYiTiaoPHlHQHHctWwU9EVq5GH/SGtZsNN9jGPZW3vFZHB&#10;GN4orIZ0c/S9NsbkjpAoNlLN/QMCrCnEG6IN+QZGRNxPRBuRcIg3BNvY1liPfREZh5gjAg7xTmDx&#10;Rno5ZBvSHRefaI2Jjki3/CjA1457ifuFHyusKLe6r7Z7jX2wvQLvD4119O/dtWOnW7wnJ2gSFbBZ&#10;vMcQJWXxxVBiEO/+jhbqaqqXSuENLJ3lhXlUiL7K6SksiPGUGOuSNPOs9DSR6OrKSku8UdEcDXk0&#10;1pV4o7CapJlX11B9Dcu3iHcN9Xa02cS7R8R7gM/d19ZI/W1NMob3EDPS3UZjfZ00wbKNsb5nRgdo&#10;doxlmyVbZNsG+nQjyj3S0yFDivXLjwi11FJTwdJdKsXUJJ28uMAQb7OPtzeq6Br2Q5Rchhyrr6F2&#10;9BFvaeL3V0aZmekUHh5CgYF+FBYaTBHhoTKud3hYCIWGBFJocAAlsVCXFOdTYX425eWkU252GuVm&#10;pbKAG5FvJd9qSLHkBIi3Id8Ci3diTKQMJ4YxvOOiw3mZy0hRR+o/JDwlkYry86ie72lXRzs1s4A3&#10;NNSx3LWJPGIM9y6ms6ubunv7qKdvgOmnLp7v7OmjLqa7t5/6+lFAzKTPkz7ex5Fer3kbvXxMD3ps&#10;8Oseb3AdCpZWD4E1X2MbaztzmSW4Ckt0u3hqgPsAUAgNID0cIFqtaGtrs4BEYyxvjNsN4UakXIk3&#10;It2qwjnEG/si2g35FvE2r01dt3fKubd8e4/rbZdvS8Bt4u0k3/bIt0o5t8u3Jd5O8m0KuEfauV2+&#10;zai3Jd6MEm+Rb2/xVvJte8a6n8vms9l8PivxVqjntTdavFcBWrz/umjx1hzNaPHWrCSQbfQDBd7i&#10;vYFlW7GaxBs4CbcdiHcgi3dEZLQII6LYiMpCDq10cpZBSRc0G1BY5h3xRoNLSbESbgWWocEG6RbZ&#10;tEXIsRyRFXd6o9HQU9Lt0ajjeSXdant7I1Htj6HEMJ53enoGJSYlSj/uiMhIS6QBouCIXkOyDYwU&#10;c0kzN6UaEW1EvCHbKkoOCVfbYRv0IYd4JyYlyw8XsXEJFBMTR/F8L1NS0+T94rrxfpECD/EGmVnu&#10;HzcAfuyQey4/emTLPVJSjvuAhjoKbO1BRev5eRFvpJmjsjnke3JkkCaGWcBZWBH17u9olX7eiHhD&#10;vKtYUkvzcig/M40yUBQuHmnO8SyQmVTHIl1dVSXiXc2NdES70XhHhAyRbkTElHjX8rYNtbXSv7up&#10;rlbEG7KvxHu8v1uEGYyzaE8NoTo5UsgHWaqHaW6S5Xpy1JpumxyjbVNjvG7UqGAO6UYFcxZu9OlG&#10;pLuzodYanxtVy+3irQQbUW0FXmM7DC2GvuComI4q6JB33JOuVhZ5vj+lLO3JyYkUHR1BkZEsxagw&#10;Hst/ByzFmELAQ4L8pZ83+nhDvBH1zs/NoHwW8DwWcMi3RL7TEindLLaWkugyUON5x0VRoiuC4li6&#10;o8OCKCYihFDZPC0xjtKTE3jbOEpNSuBjZVBVeRm1NjdRcVEhZaSn8fc+l+UH476XmH8b/N0vLaNS&#10;fC5McVk5FbEwFTP4nPCZQbKECgMsc6TchOfRvcAJ61hex8Q8pM5J9DwircDcF+JnHcd8ra7FIwpr&#10;CqH0P+b3J2PI83tFjYEKZGYw5fxdBWVlZRalpRiKz01eHn70ypdoNmQbkXJEwlUfbyXeiIxDvlVV&#10;c8j+gh8GbD8KLJBvxl7hXAn4AhG3ot9uEfdOP1fyLeK9SOTbKQKu5NtKO/f6TPA5LHq/1b025dtD&#10;vIGSb1PA1Y+cC+T7AGjxXgVo8f7rosVbczSjxVuzktjF25BvZ/E25NsUZ8Z7Xr1W8/bXajvBS7o/&#10;dfGOiGLhYAlgoVYFwEQQWQQtUebGE8BrEUSsM6VciTFQgg7wWgk2IrkqqivHsyTabOgxql8h1snx&#10;1HHMY9nFG9EZQSI1KlqDhmIxb4sfCJAWj/TvRLMwWqyIMnDFuKTAmsIosBYtUg7ZjjT7ckdFR/Ey&#10;pJZ79weHeLNMSYG1JCE2nqU7No73ixUBT0pJpUyW7Vy+lpy8fJlP43sKMvjaRLYBlvH9lv7z6bj3&#10;GeY6bJPF7z/fLd579kgf7/mtW2nrzDTNTIxLujkqm09KZfN+FuEeGcsb/bzbWVqbqiupprSYygpY&#10;4rPSKSOFxTsxnmUvkfJysqmuFpLFDXEWHEO8uQFvVjRXggcB9xbvZhHvdjmfSjU35LtLxvCeHsbQ&#10;YoMs1yM0PzXKQLIh3aNSOM1gREBfbhRRg3RD2u2F1NrqqiRqrdLMraJqLM5GGjnE2w1eYxvsg31F&#10;uBvrJAOgC1XR21uoq7Odv0f5/J1HgT386IQuA3GUhAg0SzDmIeSIeMfGRFFebqZId2F+FhVgPofl&#10;G5FvEe9kqXauUs4R9U5l8cYwYiLeGDoM4s3CHR0aSK6wYEriY0K8MzDEG38WaXzOrLQUqkC6eWOD&#10;fC5JCfEi3znZ2fw3hm4IyIbADznILuG/KXzP8SMTsjzMvzH7j1gWRQuBTNkxli1cXlToCf72RL74&#10;fEq6FoiX+ns1/3bx/cUzAj+84W8fP0apDA/rxyfb3wKQH6jwDBKMvwkD/DCYzn8reE7hxz+MsmCQ&#10;kpLiQSz/nScmJrKYYkQAI91cRbsBlinUkGKIlHd1dS+I3Ft9vS3xNuTbUby95Ns7+u0W8MXFe7Go&#10;t6N8s3Bb8q3E20u+D0a8ndLNgZN8y3fA/B54fAcc0OK9CjhM8a5p7qfB8e2UXdjguD63uJFGpnZR&#10;ZUMvhccuv3830OKt0RzhaPHWrCR26Vbivd7EW7ztAm0Xam/R9n6tthNWSLwVTtINVB/vyMhoM0rL&#10;jVrV4OXGLxrEaCirvscCGtEs0cBDutU6G4Y0G41zaxkjDTElC2bDzmrcqQYdb+OBuT22QcNQSTca&#10;jIqSUjQYzag3Us5l/O0MSTvH0F8YfxvDgGE4MFQkN0iUZZiHhEO6IdyIlEPWIenoK451kG0IOMQb&#10;EXFUO0/EMfnYsTwfzY39SBfLXBwLHDf+3eKdJ/PpLNIA4p2WwbItw5Sl8/lTJGoOkvlajcg4PoNM&#10;vmd5It679+ylffuOEQGfn9tGW2ZnaRLpsywTwwP9NNDdRb3tbdTb1kpdzY3UVl9HzTXo411GFUUF&#10;VJyXQzmZ6RJdTUqIozS+5sKCfG7Ac+PcFO8qbpzXcENdxJuXlVVUGvKNKCP6gleiGng1i3c1tfDx&#10;+1lgR1m8x/oxhBii3Z0izqN9nTSJaDeL99bJYZpj4ZbItind6NM9O2IwM4zU8j4a7e0yI92NxnBh&#10;LM4YMgwSLXJtDh0mkW2eBxIBZxlvwHoTvMb45RiurIOlG8OV9fAxu5lOiHcH36OeLv5+5FifYWpa&#10;Mn/vcd/T+LufKpHwmBj+vMNCKNYVyQKcTIUs3iWFuTItyE43xDsjhXJ4nUS9UxJYpPm+snCnsnCr&#10;aUpMJCWhb3dkKMWweMeEBVEiS31qnEuGd5NCa/x54AeR8pIiam9pZgEvEfkuLiygstJSlqQyM8pb&#10;wQJVRZV8/yurWaaY8ipjvqqmVuRLRKxmIaovsAW6FNhQ0WsL/g7YUdFsAHmz0pRF2gxxc/8dGgJn&#10;ByKnpF3EPd9L3G3PF/dzBM8Z4weHnBz8aIcf+/iZhLH3MzEmPrJzFgo5gHjHx8fze60RuUa0G+KN&#10;eYi3vcgaliHqjdR1CLYl3Uq8bVFvEW8z6q3Sze1Di3nL9+Li7RX1ZuG25HuFxBt4i7dI9wHEWz4v&#10;xinibYk3PkPbc1oJtvX/wAst3quAwxDv1u5x+tYLr9PbH3yHbr7jAapvHaK6lkGL7oFZuvO+R+nd&#10;D79Hjz/9IlXUdTseZzG0eGs0RzhavDUrCWR7nYkh36Z4s2jbscQbsoypwv5aibQFy7SJWufEUuJt&#10;X2fHeztv8fYPCKTQMBQJi2P5M4QPsm1FoMx5KzplzivhtmRcYTWYF4KGmiXYtoabvXGmBFs18NDY&#10;84jimQ1Ce4PeE0TCsR0ajGgg4rgouIbrh8zihwVj3G5Dxg1SuaEOKYeEIdIN+UaU3BivG0KcSHHc&#10;iMc6pKwj6o309QRen4pxvrOzKJ7lPQrjgLOox7DEJ/O5MiG7LLdZebmUiWuAPOTmUhYD8U7h80LQ&#10;4xISRNZjGZwTke5MCAYj4t3SQsfsP46OZXbu2iMFsaYmp2locJh6u3uonRvxdRCy4hKqKmGKi6kC&#10;0sbnLuZz5/P1ZUMqWe7iUdU8NprPkc4NbRbYxgZunFdzwxspu+jnXc2iZYhcJVPKsl3C4ldaxvIn&#10;FdDLpaJ5R1MjDbHsT7A0TyHSzsKN4ml97U3U34HxvdtpbKCbJof7aJoFHH26IdwopjY9NEDTgwM0&#10;xcIz2d9PYz3d1N/WYozRXVtlyLaZQo4CaUgtxzjc1UUM+najcBqvg2A3VZXLfD1Lt7xmmmsrWbrr&#10;RLZRQb0fY4B3tPB9qqfO9lbq6+/j+5tFQSEhfP9ZnFlyc3L5s2KyslHDIEmi4S6knzNJ8bFUXJBL&#10;lXzeIqSbZ6VRXmaqDNOWy9INclITKDspltLioli2IygzMYYyIN8s3QILeEJECMWHB1NiZBglYxl/&#10;DimCS/reV5YWyw8ofV0sgO1t1MPT/t4eGuDrHcCPKwODNIA0aabPgsVxaJgGh0doaBhRXWbIDi/3&#10;ZtDNIH+HhIGFDAxASk363aA/OPp5q/7aPd0G3UIvdXcZqEixSCvLqvSJZkkVWt2y2tpiimozBNUu&#10;qUb6t0ETi2mjoPpvA4g1qObvcFVVlVDJ31kIOmQc/bZVqjmmiG5Dtu0ijn7gqr84pFr1R1fybU89&#10;V+8F2ynxtg8t5iHgDuK9VKq5Xbwt+bZJuAi4KeEHlWq+hHQfSLytZzGe2YCfz3bplmc3P/sV+D9g&#10;PcvlxxUDLd6rgMMQ7x37TqG33/8OfeXaW+m9j75Hb733bQ+w7tvf+wldf/M99OJr79LWnSc4Hmcx&#10;tHhrNEc4Wrw1K4mS7gOJtyHfNmFebN5ExBuSDPHmqfd6O0sJtX2dHe/tvMXbGsc7OoaFL0XSPCUN&#10;1JYOqpC+yBlG32SItKdwG9LtGa3yEm9utIk4m405D/G2N9Z4mSXdzNKi7Y0h3kq+i1lAC4sM+YZU&#10;Qb4zMjNZwJHWDQl3AwFH9NsYQswQb8i4IeUpvC5Bot/o220X77SsTMpgcYvnbZV4u1iikhBBzWGB&#10;ZvHNyGUJ4Hl5zfNZLOQZLH7pfC2pfO5Elvt4jBeO6DufS1LRmSw+bkFREbWyEOzZd4xUsx5ksWpt&#10;7+IGdj3fn1LK53ufl8Vij24CCUmUnpBIafHxlBwbSwmuaKlgHhMVQS4mmglHATGeZmRlcOO7jOpZ&#10;vCurq7zEu5aqa+uoqq6WyrCukhvoLNwVTDXPo7BaZ3MTDXd3SrQaQ4FhrG2Id29bk8j3YBf6f3fR&#10;+GAvTQz309QwizZvNznYR+N9vTTOQjnOwj3GojnEktndWE8dddVGlBsp44hsm+KNtHKMzQ1qJcUc&#10;6eRGVLsFom4Kt7xmWuur+frqqYevBdLdx/R0NFN7SyN1sHh3dnVRakY6BbJ4J6emUW5BAeXz9yS/&#10;EAUAs/nzhnjHUiwLMe4b7l9BbhZVlBRScR5/JlnpIt55LN55LN0gNyWesli201m80+MiKYclPBuv&#10;Y6MoA6C6eWQoJaKPN8QbUW+RbhZ1JpVFv7wwn6+1g4aRQTA0SOMjwzSJ4eIwbNz0FM3MzAhTNqZn&#10;t9DMlq00u3XOHKLLPUyXB9OeeFQjn3JjrzpuMenJ5MQ0TYyblcfH3IyNTRiMGoyOjtPoiMHIyJj8&#10;KGAXf7vwQ+g9C8OZBd/60BcbxdwgwD0CotOq0Jq9wBpSxdGnG6Cfd0FBgSxDRXMUV4NsQ7Qh3irt&#10;HP28cRzs09LSykLd5SHe8sOCrXCcKrbmLd6O8r2UeDukmlvi7STfLNz26PdqF2+3fBto8V4FHIZ4&#10;VzX20RNPv0gffPsHdO1X76LO/mkPeofn6Lqb76YPPvkhPfjoU1RSdXDH1+Kt0RzhaPHWrCR28Rb5&#10;9pJtO07SvBR2UXZar7Bv5y3U9nV2vLfzFm8fH1TqDpZUcwwnJuLN0i3FvWxgmSXemdlWmvnBgIab&#10;6jcojTiz8aYaaVZDjZdJQ++wxRv74jg4D19DHt4LoshKvlGVfXHxRv9tJd5IU8c6Jd6obB4eGcHi&#10;nWhEvFmo41NZvONjKRKyxuKdwK9TMvnYvE7IzhQQHc/EjwCIrmLK15TG15GCKDwDEUe0G1KOaWl5&#10;ObV3ddKWbduon6WlkoU7nUU7OiaegoPDKCQolEKZCJ6PDOZpQBCF+QdQEH+2/hs3kQ9/dzZvXE8+&#10;mzeSn58P+Qf4UlhEGB+DxZtFura+niqrWK4loo1hw1i80WBn8a6sraXymiqW70qqYKpZwjHeNAqr&#10;dTY30lBXB02wJEK8x3rNiuYs3XbxHhtkwR7qowkG/cDHertpmPcb6minIZaiQRaeviYW4tpqasNw&#10;X+jLbRPvBrNKOaZSqVz6b1dK/+2OhlqhjUUbILW8o6mOOhDZbqmnblRX5+voZenubm+mDhbx9jaI&#10;TiMlpKSyeIdSchpLdCGLQTF/J/m7ksufSQp/7kq8o/lzjgwPpeyMVCotzKOS/BwqQh9vL/HOMcU7&#10;K8HFUxflJsdRLst3Vjy/ZjLjXJTMwq3EO8UVQWkQ75goSmaSXNF83Gy+9kYa7uuhCUj32CjNTE3Q&#10;FozZvmWWMK63wZwBfye2oc//jh00v32HMVzYgiHDDNS4297Dhy17CDE7kPtF5N0u6h5DiUHWMVyY&#10;EnZT2pWse0u6ASL4iEyzqA+5x+C299G2F0kDSs4RDUfkG5KOaPfk5KQl3irVHPPYB/KO4mrAEm9T&#10;tO3iDZR4SwTfS7wt+baJtyXfpngvO+ptyrcl3qZ8LyXeVqq5XbwZlWq+QLxN+VbibZdvS7z5GbxU&#10;mrk8u23ibaHWmWjxXgUchniHxWTTqWddRK+/8xF1Dcw6btPUMUpvvPsx7d5/umzvtM1iaPHWaI5w&#10;tHhrVpKjVbw3b2YR8w9kmYySPt7o3w3BRhEkCLf05WZpxhTLsA7Rb1mvsG8HyeZGl0Q9vBpgaLRZ&#10;/QXtDThep4QbYJlq7B2qeEu02xTvIjPqnV+A68J14poRucfQae7o90LxjpdIN1LTsQ7p5m7xNour&#10;JSZQCq9H1DshLYViWLgh39EJcRSblCDynZyRJkDCIekAAg7pzpYU9GyJviLtHNKNSHc2r8O1ZfC2&#10;EOKGxkZq7+ykxuYWKuMGNMQ7LiGZXNGx5IqKoRgmnucTMB8WTq7QMIoJD6fosDAKDwmmABZuX59N&#10;5Ou3mXyY4NBgSkOqeVmpRLsrqiqpvJKluxJDhtVKAx79hst5XRnW8bQa43fX1lADS3dLPQtuYz2L&#10;dhuN9nTRZH8PjfV00hCiy62N1MvCO9DVwuLdaYo3CzdPR1jOh2SIsBbqaWqgLgg8H7ONpb65skwQ&#10;6UYfbhmbu8gU7hJTuCuoXYTbqFLexYINEN3GFH25EeXu4fN3NtdRF8t3f1crdbU2sIg3UHcHopqN&#10;LCGVFJuQSMHhEfx5ZIp0F5WyZPAUhcwg3gkJ8fw3Ecf3OIoiwkIoNSme8rMzqIzluzQ/mwqz0ig/&#10;I4VJpnwWcCXeOSzceakJVJCWSPk8zU2CgMdRTkIspUVHUEoUSzdP0yQK7hL5TnJFUnxkOOXx96SB&#10;70VfZ7sR8R4dpqmJcZqdnqItMyzfW7eYYDxvwPI9z+LN0j2/Yydtm99B27YZzMt0uycHMca3h6jb&#10;UaK+mJB7RdkXlXNT0JWYW+N4s5i75RxSjnG7jbG7USANQKAViFzbhVwBibYPJwbswq62h7ir/t1t&#10;be0i1Aui3TYg3lbqvBLvReTb3t/bUb5ZthV2+bbE25Rvj+i3Kd7L7eMtEr5UH29GxNtJvvFDqfkc&#10;Vs/kRaPeCvP5740W71XAYYg3OOn0L4p4t/VMOq6vbR6gN3j9/J6THdcvhRZvjeYIR4u3ZiU5UsUb&#10;2LdzEu+AAEikId6paRkS9ZZ+3jbJtsu3pKHbsOTbJt5KuO1SraLYlnQr8bYhDTq1HXMo4m1IN1Ns&#10;iLch35B5Q76Rdp7Lwov+00bqeYZEvlUFdEO8o0S8EelWUu4t3ujrHcdylow+41kZlMTTuJQkiXa7&#10;WLwxhXyj73cSotmQa5ZdRTrEPzuLBTiDkvk86GucysfANSEtXv0ggB8OylkUUeQMBc9KuKGclZPP&#10;op7BgohiaalCRlIapSfycVyxlMykxvH1o8AUisKFBFFgAIZEYwFnCRfxZskrLCmiYhZORL4h3dUs&#10;21J4q6ZWiniVsIyX8DqkmlexgNexfDexdIt4N9SxZDezbLMkslCPsFAPdjQfQLw7aaC9RdLK2/lY&#10;LRUs2iz/jaUl1MiiDeF2Em+M393K0o0q591NddTNkt3NUo3hxkS25ZxNNMDi39+JqHuzJd59fE1G&#10;FJwljCW8ualevgfRcXEUGhnFn0MW3wf+riE1WSLehngn8eedwp9dfGwMRUWEUQILcmZqkkS8USG+&#10;OCdD5LsgM4UKWMBzzT7ekO5ClvEiXlaQlkT5KSzgTF5yAmXwMdJYstNjDOnOwBjeSEE3xTuTvz/V&#10;/N57OtqMiPe4EfHeOjtDc2bEe9u2OWYbSzaYF+HesXMXs5u2b9+5kHlP5lnOF8UUdkdpdxB3hbe8&#10;2yXdMapuMqvkXQn7gjR4CDrEfMpk0gOkjysQ1bYD4UaaOaLhkHOVWq7EWwHxRtQb6ebt7R0kY6Wz&#10;XKsIN2TbPma5Rz9viDcj4u0l4JDvFRFvb/m2Rb0XyLf87S4t3pZ828Tbinrb5Zufp3bxtuTb9uy2&#10;y7cl4DbZtqPFexWgxfuvixZvzdGMFm/NSnIkiLf3Nnbs29rFG8OJoao5xvEW8bZXNTcrm0O+7RFt&#10;kW9TygVTvtU29ki3Xag9hNvWeLOEG5jLPcSbG3+Q7+Xhlm6Me6zE2y7fBYWGfBuFtIzIt128IdcQ&#10;bxRag3BDgJFujqJnGHYM4o1xvzHsWCzLOaQa4p3MMp2YnkpxyXwMlm5EvWP4GJDvxLQUK+oNAU9G&#10;5WzeD6AqOgRejsXz6SziuC5IN86bl58n143q6IV4T9wozuH7m5WNH0L4nmfy58OfU246Czt/fplJ&#10;KQwfB/3F+Xrj+L3EREVSJMtjcHAA+Qf6UXBYiIg3+jTnFeTLvSqvqJQGOqQbAl5WgXGiueFdyveP&#10;qWBJrq2upMa6Gmph2lm+e5sbaJBFGtI91NFCA+jfzRLc195Ig92tNNrfSRNDPVJgbdwU7/42lmIW&#10;6JbKcqrnz6S2MF9oKCkS+bbSzFm4lXgjEt5WW0ldjbXUY0q3t3hDtoe621j4Wz3Eu7e9idoba1i+&#10;+Xp5XQOfGz+2RPO9iYhm+eV7DfEGKMaH70UqfnBhsvi7kcoyjAJrsdGRlBwfS4W5WWbU20g5h3wX&#10;ZqVSPvp5s3TnpyVSEcs4sIt3fmoiZSfGUlYC0tF5yvOZiIKzgFvizd+/Kr7Xgz3dNDczTdu2ztIO&#10;FuxdO3fQ7l07ac+e3SZ7DPbulb7/e485lvbuO5b27N63gN2797rZ5cyuXXvc7HSzU9jtyQ4Tnndv&#10;5163Y8cug+2eOP0YYBf+BRIvkXcIPCR9q8mWZYMIN8QaUXHMK/FW8q2EGyDijT7irSzqhnh7Rrsh&#10;3kq+ncTbinrb5Ns76u3d11vk2ybey5VvRL2XLLLmIN/2ft6O8s3CvSDlHM9TiLe3fOP5bHt+q2e4&#10;Jd+maHt3NdLivQrQ4v3XRYu35mhGi7dmJTlSxNtpW6ftAcQbaeahYeFSXA19vEW80yCaDM9jquRb&#10;pZRDtBENVxFxu3ijgWWPdiuZRkNNNcwEs8HmIdsKNO5sDT0R74PCkG4R72JDulG9G6nnRto5zolr&#10;xA8FuSK5SOtGSrmSawwdhmJqEF9jHYb8SpYhxpBiHhgUSCFhoRSDyucsaCp9PIUF3JJvRL2Rcs7H&#10;USnnqaZ4Y/ixeJYsgQU5Np63w5jgiLKK7Bs/BACkxeOaJdrNDeJcvn9pLNnJKSzyyXx9/BnlpGdS&#10;FoqrxSdSYpSL4sIjyIU086AgCg0MoPDgIAoJYukO8BXxDmUJR6p5Tn4uZbBcYug13Ds0vhH5rmAJ&#10;L5HUa25QsxQXFBVwY7yYqivKqbG2mlpZvNG32hDvZhpm6R5ElLu1gQbQv7uzmSW7ncYHuli6WbwR&#10;8R5A3+426kWBMxRRY5GvLy4U6a7j4zexdDcjso0iaahMXoW08xJrWWdDDZ+v3oios3Bb8DkBot2j&#10;fZ0i36iq3s3LRM75uiDdEPEevs6aqnLpUhDJn3FUbJxUmEe0uwjijYg3iuHx55mdncXfz3zK5vuT&#10;lMifTxTLMQt4Nn++KLCGqHcJTxH5Ls5JF/kuMNPO81m4CzBNZRlPTqA8lm68zmMBzzXJ4eVZfNx0&#10;lnn08Y6PiqBM/t5U8X1AcbUdc1tp5/Z52sPCvY8l+xiW7H379gl7INwme48xxZvZs4fXgQMJ+BIS&#10;rnAScQ94ncd25rbegr5Dybi3gHuLty2i7o6gH7p4IyIO4Ub0G2nqKiVdiTci4ao/OMRbFWYT8bZF&#10;ugVUcQcQb16n0s2tYcVYtu14y/eC/t4mVl9vLwk3BNzo7+2Uem5FvR0i3wv6ezPSzxvibcdbvr0i&#10;3/Z0cyACDsznsyXfAOJtgme/Fu9Vihbvvy5avDV/SQoquRG29Vg6/rQL6NRzLmUus3Ep7T/1izQ8&#10;s5dyy1sd9z9YtHhrVpIjTbwPtD2AeAcEBlF4eCTLJgukk3gziHzLMGIs14Ip3Qcj3kDSEE085JvX&#10;2YXbLt0HL97Y3pBuSDYwIt5u8Ubk2xhmzBBv1d97oXijz7uR+g0RRqE1Jd4BgSzeoaHkQuVwXg6Z&#10;VlXLIeGQcfT3loi3Em8+lvTxNsUbQ4ghyg3xVhFvzOMakHoOAYd4I+IOCUbRJwzxhfHAExL4Ol2x&#10;0sc7MS6RUvmzS8Tr0HAK9fWnwE2byZe/A5v5u7qJ8dmwnjZtXE8bN60nHz8fKa4G8UZfcowbnpmZ&#10;JZ8bPgfVT16K0rEUY7zrPKaE5bi6vJSaWLzbkfLdWEf9LNFDlniz/LLsjnS10Biku7+DJga7aWKo&#10;m6W7i4Z52QALMSLWIt6V5SzbJdTIQt/Mx22vruDlVdTFgg066quoHcOCybJq3o/PxxLdL1F1t3Ar&#10;Brtaaayfz9PD55F08yZJee/h6+pqMaLfXTxfVlpI0dFRFM4iHR0fR9l5eVRcxoIB+ebvB36UgXxD&#10;ustKWcbzcymdPz9EvGMiw/lex1NeZpoV9S7JzaSSnExLwI3+3oh8J4lwZyfFiXAXZqQwqUJBOlLT&#10;kyiTj2WIN3/f+PhZZqr56EA/7ZrfRrt3bKe9u3exdLN47zPEe+9eSDRLroKlfNcelmUW7qXE2kOQ&#10;l8JLsC2Rtsk05r23s7ZV2zgINyTbnrpuj24v6EMuoO84+ovPmhhV3ZcDxBvCrfqGq37gSr6XEm9E&#10;u+3SLcOnmUC8PaLeqq+3Q/RbxFtFvtWQaSYLot8WC6PfHgJuivcB5ZuF24p+Q7zNqLcl4E6Rb7t8&#10;K/G2yTfwlm9LwM3nOZ7t9hRzhRbvVcBhiHcxt+EfePQp+vCTH9IXL756QfG0xIwyuvCSa2T9nfc+&#10;SlmF9R7rD4QWb41mBWnqnqRrbrqPbr/v8QNy+bV3UGXTgONxDgYt3pqV5EgUb+99Fu5nRLzDbON4&#10;S5p5BgskTyHgAPPo9w2wzmPIMVO6D9jHG40xM/Ih67HMbKhZoq0adWbDbqXEW8m2O9Uc5zYi3hAs&#10;lXIOwU1KThK5xnjdEGAIt1EFPUMKrcWwaCPVPCAwgIJDQijK5ZICa0glR7Q73Rw2DNFt9O2GfEO8&#10;41mojH7eLN+QeJ5P4PUYjszAiHwr8Ubfckg35BuRdlxzX38/N67r+Xrz+Hqy+LNhgWfhjodwh0dS&#10;WEAQBfv6UURAoBDi50d++A6sXUPrmXXM2nVraJPPZgoJC+FrSCH0M09KgdxnynHxuRXI52XeH5bO&#10;bJbKHKaERbOmolTSzLua6qlPpLuFRhBpZoba+XVHE433tdMUC/cUC/fEQCfLcAfLcBvLMEs35Lex&#10;ljpZvDtrq6izxqCbRb6Pj9nfAnlnuUbqOKLZLOkS5eb9sAx9yIcYRNX7GTUFw91tEmFHpB0SDvlG&#10;5LuXrwt0tdZTS0MV5edyQy8slELQVYA/G1Q0R1p9KYCAyw80RSwdJVReVkqFfB8y+F4lxLpEvhH1&#10;zkhOoEK+J0V8rGKmJC+LShlIeF5aMmUlxbNYJ4qAI6Uc08LMVCrKSqPirHSeT6McFm9Idyqqncfy&#10;9y0mirL4PFV8zpHBAZZuFe3eTfvMaPdeRLlZtHdKn26D7Zju2kU7d+02otteUW8PGbfjJebeHEjI&#10;F6w3txH5tgm4Sj13Em8run0A8TaYtfCW7Onp6QWoYmpKthHl9n6NdHOghhRDH++ubpZxL+m2AylX&#10;Ue9Oe9TbSb5Zuhf297ZFv23ibcdRwM0IOOQb6eaCXb5NAV8Q+WYk6g3x9pZvU8Ah3gq7fHsPL6Yk&#10;3P6c9hZwFfX2Rov3KuAwxHvnvlNl/O77HnpC5Po7P/iZI/c//E169a0PaXb7cY7HWQwt3sskvbCB&#10;imp65EPEh1la3085Za2UnFvtuL3ms0dTzyRd/dV7HSV7Mb5y/d1U0zbseLzlosVbs5IcneK9icU7&#10;gEJDw1k0Y1n4UEjMkGwl36qft32ZEm8RbiXdXuJtybcp2cBaz2C5iDc31JR0K3k2GnWGdB++eLuF&#10;W/XvdhdYU+KN92BUETfEO1YKrGEewq1S0SHDsXFu8Q4KCZbIeGxCPEt2osh2Gku6inojyo3+3UaB&#10;NRZq3h99u1EFHcOGqYJqbvFOkCg4+pkr8Ybso685rrGnt5cb3Y38PpC2X0BZmdmUnJhErogoke7A&#10;zZspyMeHYkJCKC48nFw8Dfb1oc3r19GGtWtFvNcwEG/08U7ga0IxN0u8zYwFkJ2NsdrRvSCbP2uk&#10;XWdQMYt3LYt3W0MtCzTSyptpmMUb0j2OocOQXt7VTFMs29PDhngj6g0RHuDlvW0N1N1Uy+JdQ531&#10;1YZsN7JQN7Ns8/GG23n/DkPkh1ma0WccaeyDLNUGhnQDCLgCUXQwxLI92mdIviHezSzeRtQb0e+O&#10;5lqqKi+iNBbiYKTes3jH8b3OlzR+lg0W77LycpFvUMYCLBFv/o4g4p2cEEfxMdES9U5iWc5mwc5n&#10;iS7iz1vkmyni+5S7iHgXZLB4s3AX8T4FLOHZKXz/42IoBX28EfFmoc/k81SUFNMwIt4Q7507aS+L&#10;9mLivZ3XA8xDdi3ptmMK+FISvug2Swq5czq6k3Qr8Zb0cnvhNq8+3QvF21m+vaV7ampqAZBrRLOV&#10;cHuLN+adxLtbibeS7f5BAyXevE5FvSHeqq+3wkm+vft7GwLuTjlfNPrNwu0p3y3uqLeTfC9HvL3l&#10;2xb1tke+rai3t3ybz1on8Rb5lqi3Efm2o8V7FXAY4j0wNk+vvf2RpJo//tSLdN5FV9IXLvqKxfkX&#10;X01PPvMKvfX+J/T8K29Tc9eY43EWQ4v3MsgoaqQyFpvcffsp4rm7KOijxyjxhkuptG+KCqu7HPcB&#10;0/PH0mtvvEPvffht4fU336H+8XnHbTVHNkgvv2aRSPcpZ11Cw1N76Oa7HnVcf+lVt1FuWYvjcZeD&#10;Fm/NSnK0irefvz+FsHhHmX28VYTbA4g3qpwzagrhFtn2lm5vTAkHEHQl6UuJt71Rd7jijXRpT+GG&#10;bCtyBUgtJBPp5k7irVLREX2OjYvzEG/0E3bFxpAL/bNZmqRaOcu3VDlncYZwQ+7QlxsR7iQWaaR2&#10;Y+gwyDfEG2Idz8INMHZ4YiKK3KUKycks73w9GRkZ3Hg3UmGrq6rldVRkJAX4+VGgrx+FBwaTKzSU&#10;Ylm441FtPSyMooODKSIogEL8fcnPhz/vjfz9XLeWNvsaw4nFxMVKYTdcE6L9OTl8P/CZ5eSzbPNn&#10;zcsykEKfnsqSn0bFBbki3u2NddJPG+KNNPNRFmSI9xhSzLtbaaq/kyYHOyXaPdrXxiIMCWYBbq0X&#10;8Vby3ddcT4OtTSLvIx1G1BwY4m3ItxJwA0PCpQ+5Kd3eAo4INyLdEl1vReE1DDFm0FRbTrlZKRTj&#10;iqCQkCBjHHb+TDCUmFSNZ9kuAaWlxjxLd1FhIeXixxT+bEFKYjy5+PN3RYQaopzC+7NsI/pdwJ95&#10;Pss1xDsbfbsZEW8MJcZTDD0G+VbbZPCxkmMR7XZRoiua4qMjKS0pgUoK8mmov5d2bZ+n3SLe3hFv&#10;CK8ZVQaYNwV4RcXbS7gVdtm2rkHhJdsLi6p5VUy39+leIuqt+nd7i7ddur2rnEO0lXirquZ2IN4Q&#10;bhRX6+rqkr8tDEHW1dXtGe1W4m3Kt6N42+R7gXgr+WbZ9pbv5Yq3h3yb4m3JNwu3Jd9KvL3k2+jn&#10;bRNvU75V1FvE21u+7VFvkW9DwA8k3/a0cw+0eP/1OQzxdiUVUk3zAE3OHUNFlW0L1iP1vLC8lcam&#10;91Bd6xBFxOUu2GYptHgvA0S68/YeS2v+6wNaQ982+J+PyfXwjVTRNkqZxU2O+ymeeuZFuvXOr1F6&#10;YT2l5teyxPdQTcsgVTb1yzJsU1jdQdW8rLplgLJLlz6eZvUxPrffUaovuuIm2nHM6TS/91S66c5H&#10;HLfB8p7RQ/9BRou3ZiU5esWbxQziHeWSquZSsCs13QJ9vCXCbRdtB6nOzQXmckaJuAWk2xYhxz6W&#10;eCtptjXq7OIt88tGSTf2NcRbFVJTaeWIbgPMGxgCjpRypHUjqo3K5phHpNuQcpZpFmWIMcTbP4DF&#10;m8U2MjqKIlmaANKWVYVzqXKekSb9v5GKjqg4otmIbCey7CGSbUSzE6RPOYQe85B+GT+czw2SkpJE&#10;xPPy8rhR38GN7kZ+X0UUz9sHBwSSL3+GQSzeUSGhlBgdTakxsZTM00SW8liW7ygUgYN4b+LPfz2+&#10;u2sIw4kh1dwVF2P8IIDU9rQ0qx+/fMY8TU9L52vga01O5PlkKsrPoToWb4zf3dPcwOLM8o10c5bn&#10;URbe8a5WGu9hAQe9LNHMcA/LMzPY1SyVziHfvag0zgx4SHebTCHynhFuyHerzKN/t6SfM+jjbfT3&#10;ZnhbANHuaq6TCDei6x2N1dTWUEUdTTVS1bymrJASY6MoLDSQwsJCKYo/s6TUVCosKabS8nIZw1v9&#10;UIO6ALjPefy9yES/fP4cs3makZrC0h1G4cGBFMHynpIQK2Nv5/PnnZuOKDbLdloK5aUb5KCPN0s3&#10;ppBtgBTzrOQESo2P5c8siqU7SqTbiKTHUj5/D1ubGmlkaJDGRoZpYnyMJicmaUoNqTWhxrg2kLGv&#10;zbGwp8xxsu1YY2ab42Y7ssg2aoxtDyYw5rY57rY55rZ73G1mDH2rMf42M+pmdHTczcg4jYyMGQwb&#10;DA+NCkNDIzQ0CCDHABFqd2E070g1xFn10waQaCXSAOuxr126UekcyyDlOIbq493S0mqJt4pwQ7j7&#10;bfKNdZJurvp5q3TzA8i3vb+3JeAs3FbauZeALyrfZrq5h3ybAu7d11vJtyqwhqi3Y8q5Em+7fJvi&#10;raqc26Pf6lltPXeVfC+BFu9VwGGI96fNX0S8s0uaWF67WDj7hMLqTsoqbnTc9tPgcMQbqeTljYMU&#10;/tI9buk22fiPr1F5zwTlV3Y67quwi3dhVTude+EVdP3Nd9ELL79BZ59/GWUU1dPTz71E9z30dbr6&#10;htuod3TO8Tia1csJp1/oKNXg2pvvX1K8b73n6zTH652Ouxy0eGtWkiNVvMFS+/n5+VNwSBhFKvFO&#10;RnpzmoUSb8iyPW3cQ7rtOEk3WI54m9gbcwvEWy1zWidgmQmLt9GfGz8SGOnkSBu3g2i2IeGo1J4p&#10;/avd4q0i3kY03Fu8A4ODKCIqUop0AYl6s6Cp8bpRTM1TvM3iaRL5TpaUcpwriuUL/coh3Ii0Q74h&#10;3EmJDE8zWf7LWQwhF5gmsqCHhYayeAdQaGCgSHc8i3Ya75/N22fx+nQ+bjIfN4oFMWgzf9b4zpr9&#10;vH39fSg0IlTEG9eGa0K6OboZZGJoMoh3Tr70IU/ga05IiKO0lEQP8e5uYvlmehvraKC5nkbamizx&#10;Hu5soiFmuIun3c0i3kPdRhRaSTKEeZD3UeI9wuI9zNPBNt7G7OONocmUfA/wcsi2DCWGc6PvN7+2&#10;VzbvYLluqa1g+a4VAW+tq6Tmmgpqra+kxmoWhdxMlmW+HwF+FBkZIRH/5LQ0qdxeUlZqDa2GbgiQ&#10;7kJEu3NzJOqfBpnGjzY87+J9g/kYQX4+lBATTdlYh0J1/P1IT0qg7NRkkfG8jFSRbIu0JImEQ7rT&#10;E+Mk0o2Caoicx0G8+XuVwN87yH0xX0t1ZQXVVldTQ10dNTU0UlNjE8tXM0/dxbaASBlkjaUNkdX2&#10;tk4L1cdYaF0Ch22UIHrQYtDSzLLIWFHaJgO5lkYD6xobbOB67evN5SKR9e7obX0dMCQSdQ0M6oTa&#10;2lqqqamhar43oLKyksWxQv42ytBNABkLDOaxHj9YqRTzxeQbf1vYrq2tnYW6xy3eNuEWeJmItxn1&#10;XiDe3vJtE2/c30OSb1O6F4g38BZve9TbFG+Rb7PA2kGJt4N8e6edW89d7+eyA1q8VwGfVfGGaNZ1&#10;jFHn8DbqGdtBveM7BcxjWXXrMKUV1Dnuu5Icrnjjwwv83hMLxHvtf39I5ZJu3u24r8Iu3sU1nfTg&#10;I0/QT3/+N/THf/hH+saTz8qPEB989Am9+8HHjvtrVj+nnXOZo1SDA4n3bfd+g3Ydd6bjcZeDFm/N&#10;SuIt3nac5HsxnMR4Odjl2UmgscxpP4X3/orNPr4UGBTC4u0ex1ull6spIqGQZwi3FEljaTbkjAWa&#10;l+M1pNwSb3OdYIo3lqtUc8xLnz8zNRGNMomIIEXRBK9Vo84u4/YIimxjbodt0BhEQ7GsDI1DbIu+&#10;0Di/IdVqXGwFKpYbYOxy/NBg9KeGDEOEUdUclcyxHgKObbAeohzE0g3xDgkLY4kNpzCWMUS9Id8q&#10;rRxp3ALPy2tEsPk1+nYDSD5EHoXcIPoulu6oqCiZT0xgGUbKOQtxMb8PiEZDfb1IYGhoCIVA+nka&#10;Hx1NaXxN2XzsAr7OkqwsKs3OoiIWv2y+DowNHcKCuGndWkkz37RpAwWHBFEUyx7EGz8IxCISz/un&#10;sGin8meekYF+3Tlm8TZehwJgyYlUVpRPjTWVUlits6FOxuKGePezBA+01EuquV28h0zxHoJ4S9Sb&#10;BRogFVxSx1tZttE3HLTTaFeHRLch2YZ8Q9CRWt5sinejJd7dPO1qqqP2+mpqra0U4W6oLKW68mKe&#10;r2QJrxVa6quooZpFrCCbpTiOwoL8KYRBVXP80JHC9wxDiBWV8HfFFG9EvdFNQaLeLOX5yJZg6S7g&#10;KaLe0fxZB/n7kr/PZooOD6WUhDjK4s/TEO9EyuDPOpNB5DsHEW6TbFO8UZgtJT5GCqolo48374/x&#10;weP5e4ACbrjXqXycNP6uZGVkUG52NuXn5fP5jcJ3QP3dFBdDNE05YsrLWJqWwPj78GTRbfi4QI5v&#10;ipdQ4okSsRK+FlBcxH+PjBKuokIbuGasx9+s1zYqVbmwwJ6qjGcOni+oCwHy5G9agdc5yGDhe4Qf&#10;qNLxN46uHPy3jB+tsvjvAenjKLSmxvIGSsQh35hHxFulmiOS7RjthnQzkG7HAmsHGfF2i7eDfCvp&#10;tom3R6q5k3wr8XaQb2/xtsu3Em/Hvt78PbB/9k79vdWz2fosGe/nNNDivQr4LIp3RlEDtfbPUt/E&#10;riVp7p3+1OX7cFPN0b874dYvS3q5Jd7/72MK+O7jVN41TrnlbY77KeziPTS1k378059Tan4NXXfT&#10;nfTI15+ytjvt7Avp93/4I1102TW6aNsRBsTZSarRr/ucC6+mocnddMFlN9Atdz+2YBssm9h2nONx&#10;l4MWb81K4iTc3jiJthNOYuyNkyQDb+FWYJ3Tcex4HwtIZfMAlrhIDJ+F1Gqj/7ZIMk+tocIgz6Zg&#10;Q6hVRXNruRJyfo31dsmW/tzmetW3Gw0x1UiDaGOZiqYDEQs0zu2NOzTgzMa5knY5Dq9DQ1DEQxqQ&#10;GIO6jLdBqjCuNdsUa0SZWYBtIKqNlHLMG6neMRJxNlK/jb7XWG+IerrIOMQYVbHRxxtAviHeESxz&#10;kO9oHMMUcEO0jT7dqbx/GqKnDIqa4XpUqnk0C3RkZKSA+fi4eBbeeErjfasqK6m+ro7lpFCWhfI5&#10;IX8pfH35EG1+j5W8roqpZVGsx3jbLJElWRmUxiIXGRxIvhs30OaN6ymAhTEiKpxlO1au0YDfJ7//&#10;5FSjmwGGkkOWQxq/Rrp7PMshZLCKj9vGwt3T0sTizWJbV22Jd39zHY2yUIt4dzXTIIv3AIu3wPI9&#10;2M3i3dPKAg7aWMjbaZgZYdkGo90dNNbTJVMIeX8r5BvDhpnyzeINAe/jeRR26+TztrH4I6KthLu2&#10;vIhqyoqosbqcr7OauloaqKWOvw/F+Sy78RQTEULhwQEUHhpELkhuYoJ8JrkscAWoA8BAuMvKy4Ty&#10;inL+LpVLgbUiXlfIUp7Jn2N0ZLhEzQN8fSg8JEiEOZ2/RxBvCHgajsufTRZ/voiGIwKehUh3SqJM&#10;M5LQtxvSzZKdGC+ijv2T+bNI5v3SeD6R5+P5e5jCn0s6nzMrM4uys/hvE0UNs3KlHz7+pgohs9bf&#10;hyGzhwTvb8Gv5W/TlGX1N2fBYizYXtv78uK68vMMJEvGC1mvsG0jP+Ip+P0ZP97h+YOsA/wglCki&#10;DcmGbCuwDPUI0vg+4fuawH9TcajFEB5OMfy31dTUROj/jfG8lXyrVHU1zBjEu7kZ2QP8/erppf6B&#10;IQMv6VZp5kq8IenS19sm3nbptsTbQbo95Bs4ibddulmynXCUbyXeJpJuDvFW2MTbUb6ZZYm3+XxW&#10;WM9pB7R4rwI+a+IN6W4b2OIo2k5AvlVf50+DwxVviHVJ/zRFfeMW2vhPb0ikG9KdddopVNY0KP22&#10;nfZT2MW7nY/zyXe/T7ff8yB9/4c/occef1qWI8X89rsfoI++/V36woVXHPCYmtVFc8/kAqEGN9z2&#10;IO078RzatucUOvbkL9CNtz/ksM1DVNN66JXNtXhrVhIn0fbGSbKdcJJib5wkGThJN8C65R7DDsQ7&#10;gMU7ksUb43jbxVvJtQi2KdGQZ/s6b/HGNkaD2UCtg1hbjW2elwY7GmQ8tRrrNrAcjTg05jwbcLYG&#10;vzqG9OU2IoBW326W7vwCNOrxAwCKwmFscgzNpaQ7USQaUyXfSqrdfa5ZflmiIMgqSg5RRiXzkNAQ&#10;CoZ08zSUG/iLijeLmCHdLO6QAxO8RiQc54mM4v2iDOkGiHrHIPrN8+jLXV5WLuJdUlRExSzXZSXF&#10;VFNZTo21NdTR3ERdLAtdjQ0swrXUVlNN7TVV1MTiWFXA959lT6LeSI1m6Q4PC2EpcVEiL5dK6kwc&#10;v28r4i1DyBlR75SUVBH9mJhoSuXtaysrWGaRKt5KPU0NxjjezUbK+BAz1tVKI90szW31LMfoa11H&#10;fR2N1A8Rh3D3sWz3sWj3ddJIL8OSPSxR7naW7TYaZOEeaG9h2UZ02wACPsDnG8A6po8FvJvP2cHn&#10;bhXxrqQmppkFu6W+mkW72ljO04YqluaCXMrka4+LDqfI0ECKYCIjQuU94bPFZ5PF3w9EuotKSkS4&#10;K6uqWE6qeIrIH8TCiHpno8Aef2b40SM8hCWeP/8Y/tySEPHm4+Tx+rzMTD5fCot3giHgLNapiXE8&#10;HyeR7sxURMT5O4VK5oh28/cE26Tx54DCbSjgls/XU8XC31jPbcaWFurEEFedXdQpMmemkrPMdXZ0&#10;s/AZ0VaIHuQPQgg5PFj6egcsZFmPWzCFbjcim10GSLXu4mvAuRUS9W03EPm0pb2LbNojvLZ0dSWZ&#10;gpWqjn7MjVRbixTzOhbLen7dwMsbLbAM6edIK0fKOVLMMRScinwjkq3G9EaEG+KN9HKw4uJtvv8F&#10;Ee/VIN6qn7ddvBeLegMH8V6WfHs8r91o8V4FfNbEu6ZtxFGwFwOp5+WN/Y7HWgkOV7wRfUY6eUXH&#10;GJUNzFDp8CyV906ydA9RWsGBfzDIK2+hnNJmmU/Jq6GCqnYqqe2SgmqqmnURz2MZUtE/zR8hNJ8O&#10;+I6c9PmLFkj1cth74tmHleGgxVuzkjiJtjdOku2EtyA74STJisXEezl477d5sw8FBAZLH28l3kqq&#10;M7PQtxkRJaRymkW3WKxFzE0ORrwlIgbRVkC4FUq6ze3QUFPRE/s+btlmzNdqf7kGXI9cEyKCODeu&#10;2SiOZo96Q7IhXoZ8G8XOMI+0b/SzRgo4JNst3tyIZ4nGckgyxvCGeCPyHRYRTuEsySLeTBTkPS5W&#10;hgdDxXCJlkukG9JtRruRas7nQ3Q9IoKlnYm0Ec3yDVJYiJtYLvr7+qijrY16u7toeKCPxoYGaGJ4&#10;kKZHR2iS58d6e2iQBRUFz3pZijtZyhvLSqgkmyWaxTAmIoyiwiGcUSz8EE4+P78vpMBDvBOTUyiZ&#10;xTslla8xFSm7WSwuaZSUlMyiHivFxepZRrtbWYzb+Tr4PJBvY0gxpIyDFpbnJpbjBoP2RupDv+5u&#10;Xt7bRkMYz7ufhbu/i+Wb6emk4W6G5Xuoo12ku7+Nj2+jvw3C3cbHamWRb6ZOPmdLrSHV6G9ez1ND&#10;vKsFpMLXVZZRRXGBVBpPT4qn2Kgw6dsdHhIg98AVHSndCeSz5c8Bn0c2f0eQbl7O4lZdU83ywjJX&#10;V8tSAvnA97CIv1dIv0+lhLg4cuHz4c/Jxd+FGP7ME3lZGn9WEPAM/szT+L6l82sIdZqIdTwvT7TE&#10;G9KdGMvyHRsjaebIXkjh68lMT6XiggIW0mYaGkBxtVGaHJ8gKayGompjKFJmFCtDEbPx8SkWyklj&#10;Ga9D8TOPQmmHgndhtQlVUG3KAkXUVPE0e8E0YBVLGzaKpXkXTZOCaQOQX/SvZvoN+vsMwRXkRwDj&#10;RwGIMAqeAQgy+mOjYJoCyzAUGPpoQ7Ih0BDyAr6PiIhjOcQbkr2YeKMYG9LMsS+k+nDF25LvVSze&#10;S6ab28XbKeptyvdiUW/rGW1Di/cq4LMk3plFDdQ+uNVDrIf3nE1nXPpVuv5rz9FD991N5190Ke3a&#10;4SnfLZ9iyvnhirciq6SZZbnLqHJe0S4S7bSd5rMJvg+nnH3posOGefPVOx+h40+7wPFYB4MWb81K&#10;4iTa3jhJthNOou2NkzTb8Rbo5bB58+YF+Jh9vDGcWFJSivTnhmhDuNXY3ZiKgNuEWwHJlVRRJb48&#10;L+nmJiq1FDJtRKSNRhmWiagDczsl5lgv0o1t+bVKRVXHUQKOKaRbzsmSn5WVSxmZGPoMVdhzeB8+&#10;bj4kHFFvY5xuCLQh3hi+y0glx2tINaLfEYg6I+LMQgwRRzQ8mUVKCTui4WHh4dLHG/KNQmtqH4i3&#10;Jd8s77Es6SL1kDs+r5J3Gbubjy1p5rxdGFLVmfAwFng+doRJfFw8FRYUstyM0t7du7l9sIN279xB&#10;ewDGeN6+jfbMz9GOmSnaMjJEE73dNMICCxHuRzp4fQ3VlfB9R8o5y3ciIt2JcXwdLISZLNWpyRLx&#10;Rh/v+MQklm9kBKRRSgr6yRrp5jK2OW+TwdfewELa1dJCvSzfvS3N1McMsYSPdHbQaFe79MtGH+zB&#10;zhYa7m2nITt9gAW7r1MY7uNrZUb7emikt4cFvIsGOlm+Ab+Hfpbtfkwh+Szg3fx+kObeUF1J1aXF&#10;VFqQSyX5OVRVWsSiXU61FWVUVWYsx9ja6Sy5ibHRMuwX+nWHBftTRGgQxboiKUE+F6PInfS7Z9Iz&#10;M6TIGtLLq9GfnsUNoG99VRWEpJyKWb5zsrMl9RsF7pCVEMbfgaCAAApGkTsW8QSkh/Nnm5bMf0u8&#10;XSbfN4zNDbL4vmfi3ot4u6Qwm+rXncgijjRz7FNSVEjtLJCjLImoZj4zPUOzM1uE6WmjUvnMNF5v&#10;pS2z24TZ2TlmqyyT6UGyRe2v4OPM8Pks+HxybhMI+gIpt1c3x48CqG5u/kjgga3a+YIq5wukHaIO&#10;Qcc43Aaqf7YCAo20cUg4BFpJOH40QZE1iDmGF4N0K/FW+0K8cTz7cGKfinjb5XspAbeJt12+rf7d&#10;DgK+XPFW/bytlHMn+bYLuF28bfJtF+8FkW9G/WDqjRbvVcBnSbzzKtqoe3S7W6rnL6Tbnn+fHrjz&#10;Tjrngq/Q2RdeQ9ff9zy9/uKDdMKcW7xRbC2r5NMZRmulxFujORA5ZS00Mbefzrv4WkkzR+E0u2zj&#10;9fW3PkBnX3Q1Dc/slR+qnI5zMGjx1qwkTqLtjZNkO+Ek2k44CbcdJ7lWOEm2HR8fH8HX148lMpSi&#10;WbwTWbxlnG5IN09RXA2VrjFVyyHlloCriLYpxSLfPC9Rb2/xZklWEREl3t6Cbkk3MMUby5SgW5Fz&#10;U7pVxBznk/R3vjYpCid9QbNFuNV43d7p5p7ibRRRwzykGhFtt3gni3hjH6xHYTWklwcGGeIN6Ubq&#10;OURbhhazxDtajiFRb94Xx1HnRdQcfU8h3UgtN6Q7zIx2R4p043VGejo1NjTQ/Nw2OumEE+ik44+n&#10;E4/bTyfsP4aO27eb9u/ZScfu3E67t87StvFRmh7oo/HuTgFFy5AG3lZTSVVFfI/TkykVfYuTElj+&#10;kyglPYUSkhOlf3c0X2dMPOQbPwigKJUh4BjTHaDPbAYLYVNdHfW0t7N4t7JgNwv9LOGGfLMktzVJ&#10;hXGpWo4Cat1tNNjLst3P1zPQRSNDLNlDvTQ62EsjA0w/C3dPNw2xdA+y+PSzwPexbPe0tVJncxO1&#10;NzZQa30dNSICjUh0WQmVY6gvFDrLzqS8LIyfnS1gHlKbnBBLsdGRFBkWwrIdSKEophboL32x0Tc7&#10;MT6GUlKSKC3D6Dog3QAY1AHAuN0VlYh417Co1PJ8JX8XjToB6FeMtOUE3Ke4OIpFv/wo/i4EBZO/&#10;r68g8s2fXUy0i+JcMRIZRyQ8EdXT+bpw/wVUNOfXyQlxkl6eDPi7CNJTU6iAz9fa3EKjLJ+GeM/S&#10;1i1zMra1mmLM623bdtD2eYyVvZu2b98lr7fax8I+CDzG0AYyjrZtLG1vMfeWcxZzS85tQ5hZUXMT&#10;RNKx3ns7j209ouuI6kPQxwSkiwP011bYI9mQaDXMGKLXSEPHa4g31gO1LVhJ8XaU70MQb5HvFRZv&#10;q8DaYvLNwr0g8g3xZizxXkK+7eKtot5avFchnyXxLqjqkNRxJdT7736dXn/yFuu14spXfkH333iW&#10;9Rr7ZJvp2CuNFm/N0YwWb81K4iTa3jhJthNOku2Ek2x7s1zhVqLtjS+GE4N4u2IN8UZ0myVbimux&#10;dBl9fjOs6uYekW+vVHKRb0gyi7BCrUOEWjXMINdYbk9JV+Jtl25prEGslXgzIt4m6pxLizfS4XHN&#10;WK7E24g4Q4IBxBtSjCrXSB0PZwG2qpqb4o1tIMwRqGgdHMziHSgCjkh3NFLLeXvItl28sQxDiOE4&#10;2B+ij+MinR3CjfRyRLgh3piPjooWIsJ5eWgYFRYU0ODAAO3dvYdOOelk+tyJJ9LnTjieTjruWDph&#10;3x46bs8uS7znJ0ZpZrCfJnu7BZHv9lbph91QwfcxK92ItEK+MWX5xLWhP3qkyyXyHRvP7zEBPw4g&#10;Dd4cVi45leJZNiHeLY2N1NfZSb1tbdTNUtPFr7ubUH28RcR7qJNlv53FBQXQIOFdrTTA4j3Y30XD&#10;LN2jI30sk/00zOI92NdNfV0d1AXJbmmWvurtfKy2hgZqqq2hOhbgKhbhskIWbf4cC1h8UUguNyOd&#10;ctLTKTudZZk/SylKxu8jnj+DqIgwFu1ACvT3lcJnAX6+FBTgT2GmdMfHuiiZP4f09FT5PmRkZVqg&#10;S0JpGfp3VwqQ8NzcXOknHM/fC/xIgh9DQpHlwFP0vxfx5u9CgL8/i7cfnyuQIvBZhoWbIL0/nFx8&#10;7pjoCL7GKEqIjZbMA0PEEyiNPwcUrkvBdzAhgeeTpIo5Us1HkWbO8olI9xzL8LY5lu257SzY20W0&#10;d+7cQ7t376O9e46lPXuOoV38ep7lGwKObZbLvLBDph7r+FxzfE6BxdxbzkX+ndZ7Cbtd2tWPBvbj&#10;WsdU+3lJ/swMBB0p9NMs7NP8esaDqSmMb47xzBFNN8QcQo1INyLfiGwvR7wxjjfk+3DE25LvDkO+&#10;pY+7k3g7CPiy0s1XQrxN+bannVdWGeJtl297gbUlI982AbckXD3DbWjxXgV8lsX7xPvfolcfvZhG&#10;zdcGx9EJz/6IHrzpAmuZFm+N5tDQ4q1ZSZxE2xsnyXbCSbKXg5N4K5yk20m07fj6+hrjeLN4I9Uc&#10;Vc0lwm1KNypcp7B8YWpFvRkRbwizTawhzR7ybSLRbl4O2ZZGGTfAJH0c4s37WxFvfo3laKBJo423&#10;l3Ry3hfHE3AuhXkuIOfCcfiaslEF2SQn1yishv7d6ehbzaIGiVbRZ8iwSvmGFKOwmtFvO0z6eWO5&#10;Ea1GtNuQ5rDwMJHugECIN36wiJaUckS2IbKYx/jQChVVN/bHmN0s1ixtEG6kliO6jSg3hNuFyDki&#10;4HxciHcNN4bntmylY/cdQyccdxwdf+yxLN376ZQTjqOTjt3L8r2Ljtu1nY6Z30K7Z6do29gwbWH5&#10;nhnopSkW27GudupraaSm6nIqQn/nFETb0X8dxMoPAygGF8bnhHzHxGE9i3eCId743FFoLZFFPIu/&#10;E61NzdTLMtHd2kadjahs3iiF3Qba22iij8/J554Y7JP+24O9nSzdndTH4t3Tzdt3trBYNFBDfQ1V&#10;VXIDvZi/G/zZZLEEQ56TcL/4OmKZOBbaOAxvF82fAZOAz4LBGNeYgjiej+Vrj+FtMa42+ltH8TSS&#10;P5+I8FAB89FRERTH7xOR/rTUFMrk70FWVob5Q4xRYd4Yqz1b5BtjvqN7glSw589NZSXg80K1+Vhk&#10;MbCIY6i35KRkGfYtPpY/Y6lCz8sS+f7xfGwMvx++9lhcdxyi3zwfEyl9zFFVHdF4/CAQERZiEir9&#10;xiHfeSz8XZ2dLKJbafv8Dtq9azfLNQT7GNrDoq1ke9/e/XTMvuPomGOOo3379vNrQ8D38LYHixzb&#10;vkzOs9dgl5tdu/ZYyDKvbWTdzj20c+dugx27aceOXRZYZj+G47bbwU7abjI/jx8CEOEH2/j1vAdY&#10;Njc3x/IOUZ+1gFiryuWIjNvF2w5S1SHphyXeGM/bLt4i3+50c5FvFm1H+QZe8u2Ubr6YfC9bvB3k&#10;Wwm4VWjNFHBLvs2ot7OAe0m4DC1nSLgV/bahxXsV8FkS79zyVuoamXdL9t7r6KUPPqJLzzuDBqZ2&#10;08CWE+ic679Jn3z8Jp3JDzG1XcfQHGUWNzoe83DR4q05mtHirVlJnETbGyfJdsJJqpeLk3SDQ454&#10;+/pLqnlUFAtCQpIR4WbJxnjeEvGEeDPe4g3JhewqsbZSv/m1JcqMknKItBJqvIZEq6i4EnSPvt3m&#10;diLeOCajRFuwibesN8+HomoKDEVkSDd+RDCkGynlAPJtiDdk05BqRK/RdxtRbwgylmMbFe02hhFz&#10;ize2U4KOvsIGLF68fTyEno+tpFvtj4rlKtINjEJqLJB8HEylnzefI4bP39HWTsfvP45OPvEkOun4&#10;E1i+99PJxx9Hp5y4X8T7RBbvE/bsoP3b52jf3AztnByjbaNDtHVoQOR7vIflt61JxrkuzuP7kJxA&#10;MSx/QixLPl8P+qR7ije/B5ZugHTz5JR0fv8plJOVS+0t7dTf1Us9bZ3UyY3/DhbvjnqMq42oN4qg&#10;seh3tFJH8//P3n9GR3Vta6OuAyYjkJCEEso55xwQEkkRkXMQIudkDA6ADRgbbIwxxsYGTDQ5g22M&#10;c172SnvFvb4dzrn3fKeddv/fdn++t799zlGaVSoJjMUyi10/3lZVs2bNmhWw9VTvY4wKQXoZqipL&#10;UV5WJH/s58sf8rnyxzm/K/zeJCEpUb5THPseLVjljxNyLkPk/QgJFHgLWKMErzGC2liBLBMj72OU&#10;fB4cQ03M6uRmPG95/xitQMtrCZPjhDrCieE4Rp2Va67xrNiO549JVhcDExNrTZ7H8D6zbByRbcLl&#10;qdhqzmNw2SqucR4fz24QuS3/VhLk3weX+0rldy5B/v3EyPdNzpsV9litasv5RxLjcs6Cb6LbXzJI&#10;K/R9MXBAf8U329NTU1JQN2aMje75AupFWLyIyF5i49uKwTfD67yP+P7ZWbhYj81Ljb19gTyvRo7b&#10;Aeae8YC6V1gT3azS20j3up/g2x3rxPdcxbcnuE0IbxMDcMZUuU1ruie6DcS7Dd42vjuF913g2w3e&#10;XqreLnz/Anh7rXy74C0xlW9PeDvw7VkB76z67YwP3g9A/ifBOz6jzG397sZNF/DH//O/8Oc//xf+&#10;8rf/xJ//+g98e+sSFgvCzT51E1pRNXoSYu/TZGU+ePvyMMcHb1+6M96g7RlvyPYWb6C+23hDt4nB&#10;d2fxDvI+Oqt5YGCw4GKoq8JNcHOytahoq+WYGDet5qbarWC2Ye2c7MwJZL2PoHZAWvdx7MdtWu22&#10;93Oi+25ijmUAruhOZet5sqLbtJdbVW4Tq9Jt0E1oc3y31ULu7xrnzfud+xDbHeDN6qdAjuOFrch7&#10;JrfNJGrW48O0Ykp4u5YN0wQjRKDJajcr3/4DB+m2REEdJ1Xb+NRT2LjhKWxYvw5PrlmNtSuXY9XS&#10;RVi+sE3RvbxtLpa1zsaS2TOwYNpktE608D1d8M2qN9fErq0oQW5GiraaDwkeLOcgEQCyRZ7gDpTn&#10;HhLGqj1/jJBzj46Xzz5ewBkl+wiKI6L0s+ZyVmMbmtHEJaUECLXlFRhWVIzyvHyUZGejICMduWkp&#10;SEuMR1ICkSqgjSV6iVu5jOccAvFISUlCBlu75TFcNqukqAilxcUok1SUlmGYgL5GsFFbPRxcTqtK&#10;nqe4sEj3TxOUxvO7KSgPl/fUeu8E2SGhiuOhsp2Valalw+Q1hQvg+VlHR8vnI/jmZ8/9OFY/KFjA&#10;Lu9DaFgIwsK5hJwcI8KaEI8/yPAHmsSkRPlupcv3kt81dlakgmtGWwC3QoCnJKcgU76HOdny3ZXv&#10;IQGenJQk7wPfizgkJ8YhNTlBUC7vC6EfzdbycIF4sHzmfgrvwfJ9YnWejxs9arS2cbcKPucLZi1w&#10;L8S8ufN1TPdcuWxtFbhKWs02yTwHau86cnxvFW4Xir0A2r06Pc+qTs+2Mns229atmJZ1KwJl2ab7&#10;mYq2PoawdrTHO1vcZ7INnZhm6/oMyfRO46x2M2YJMWf7OWPQ7Zycrdvg7VH5Vnjb+HbC2xknvL1V&#10;vRXeDnzfE7yd+PZS+XYb762xqt5mdvMOAGc88O1W/fYSH7wfgPxPgjeTV1HvQvXMja/htT37sGjB&#10;MjTY2zzDNvOsklFej9Ud8cHbl4c5Pnj70p3xBm3PeEO2t3gD9c+NN3h7xhu+PcPlxPr198PgwUEC&#10;lQgXtHnJSifxzduseGu1W+Btqt1u8CaYDaxtUCuq7ftYxXbhmNvtx7nut8NjuI7jiEG27m/2saPH&#10;VXBbs5uzzZzoTkjg5HD8IcGCtwUqq73cTHLGZaWIZ1a7TRs5x25zLDcr1Lyfa21zNnPv8B6iLeY8&#10;toVvVk6t5yTciHvr8SH6eMLbhNC22sytpcNYuSW8icqykhJByixs2rhR4b1+7VqsW7USa1Ysxcol&#10;C7FsQSuWtc3BsnlzsHzuLCxl1Xv6ZMybNB6zterdoPDmMl8jBN55makK7+Agf0E/f1gIVHgHy+si&#10;vkMEqBH6Q0ucwjsyMk7OeSiChgjII6L1vR1WJRAeVoOyAjmefBbZ8l7npUrS0lEgOC3MzERRTjaK&#10;83MF1HkoLMyTP+jzNcWlguvyElRUlQsohmFEba3gchTq6+rQ2NCApoZGNNXzsgljm5olY/V6fV09&#10;agUiFQKHwoJCZGVyZnHBr1ab4wT1Evl+Wms2M/zucmk4jmFn1wE/F/OZxOl2fg5mDfbAoMH62bD1&#10;nmF3gjW8gFVwAbNAn+DmuvCJiYn6HEQ8sZ1sz5zP72KewKJIoELE5OUW6P5p8t6kpcnj01ORnZ0h&#10;2+U9yxLEZ8pjMtKQnib/nhLjERUp3x9BeLx8dziuv6y0DM3yHnBcN1uuWfVeIDDuHN4LZJu1/Z8K&#10;bxvdncO7HdIG0/9MeHPstxPc5jrhTXCb2dEJby5R9kvgzfXMvcHbVfWWOCdZu2t4u+G7G+HtgW/3&#10;8d5WnO3mXvEt4HbhW77/d8K3D94PQP6nwZvLKpWPnOAV2d7Cdb9/yTrGd4oP3r48zPHB25fujDdo&#10;e8Ybsr3FG6R/brxB+27SEd+90K/fAEEnJxQLt6DNZaXkMjIqWi+11ZyTq7HaLegx6CZ2iWGFsIE3&#10;ISzbTLhNUS3w5v7OidQMyLNz2mc7V0w7Hu+M6zH248xzEt48H56bzsau4GalmzNW20t4ueBtVbkN&#10;hglnQowVbgveZpkwVkOH6D5Et4GzBW8/xbe/v9WSzmq4a11owbar4i2AMy3mPL4VQTcnX3PAm5Op&#10;aQIGC7wHIknOn2s4L1qwABvWr8eTa9cJulfpxGqrly9xwXupwnu2wnuZA95zWPFuqsekulFoHsGW&#10;8BLkZ6YhPjoCQYMFm4wNbzO5GuE91IZ3VFScADQWwSFDZT/OzB6DpOQ0FOQXIyczF/FRsRg6JAxR&#10;IWHIiE8UcGdp1bu6rAyja4ajuaEO41uaBTpjMXHSOEyaPB6Tp07C1OlTMX2mIGnmDMyQzCSoBFPM&#10;dM6MPZkzXks4s/WESRg3djwaBOO1gpJygUOhICBHPndWlNN0mAK/S7xMl/Nrn4mfwOa65EM5Blsu&#10;Y1mdlvc0Ji5BMR4gn23ffpzN309/YGGlm59dFKvQ8plFx8h3XrDOlnOO/+Z4cM56zkp6aChb16P1&#10;h508ec2FhUUCmjI9P0VQeZUAvAS5OXlaJc/mEmV5OQKaPIFOgUAmV97HXNlHHluQJ8dghTxVvvNp&#10;sq1A8Ud0czZzr/C2K9yK7nmC5XmLNLzuQrcB9M8Ij+3CdyfwNnGreHtWvSUdKt4OfLvB24Fu174O&#10;pN8NvJ3Q9rzPwNu0ljvhTXQT3ObynwFvV9W7q8p3l/C2qt6/BN4mBt4ufBt4O/Ft4G3iiW8nvDsB&#10;uDM+eD8A+Z8Gb4aQLhsx3m2iNc9w2TGi29vjuzM+ePvyMMcHb1+6M489KrhmvICbeZwhrB+z44C2&#10;Mz00gmdnPGHt3O5lnyc0AmlH7vQ46zEej1OM99SZzf39AxDCmc0jiW0ilW3S1iWrfJzlXMd2K3bs&#10;MdzpBHQ7rjOzDLwzXWmHN2eJFiAJ3nnJ7Rz3Z/4o43WFNx+nVXHr+Ol6aR2Lz0Wg65jBXGvCHh6b&#10;+7PKzXPUsemCLYbYtmYlN+O6LXg7q9zEsLUON+HtXJ870IVktohzki0imzOQ+xHenFxN9lNA2yHQ&#10;TfXbtJjzeXj8QYJ6f0kA1/2WfXUmdFbR5ToBz9myB8px+/Xtq2tFzxBILFm4EKuWLRN0r8aGNWux&#10;ftVKPLl6BdavXIpVSxZg5cJ5WDm/FSvtqvei6VME3uMwc2wDpjaM0cnVGoZXoaa0CHnpKYiLCrcm&#10;9mICAwTW8vr4o4CcI1vNOaM5kR0xNAahYZEIElwHBvNHB74mfgeSES33B/kHYWhIODLksxxVPRyT&#10;xrZg2oSJmCHQmTl1CmbPmIY5s2YIrmYK0uZgXttctM2fh7YFbRLB23yB27xWQRvBRWgJsASZM6fP&#10;tC450/W0mYpwrvVcL9ghSAgG/qGfmZEt8LZ+aGEXhjURYJx8xlanRoS8jtBwee8FySHaQi+fh3yP&#10;ie4g+Qz95L0mvFn15ufL74OO09fhB9aPMrzkZ8gZ3c1wA/47YJU7JydXsV1TYwGpsrLKwkyxAKao&#10;VGBtAaWggCmQ63myzeoAyM3JksdnKsCLigoU27k52YLzXMFTuY7tnijv5bSp0/R9Ma3mHOfNdnMF&#10;MQGswCaWZZvEwNsNyz8jFsA5/tq53RqTPc+j0m1inQfvd1TDPUDurGy7qtpOXHc5G7qZ2ZxLlk2z&#10;M1VnNu8qZrZzs3a3GdttZj3ndWKbE68ZeHMNcML7XpcTI7xd+O4meDvbzZ34vmd4M054MwbfAm5v&#10;LefOGc6dAO8S353EB+8HIP8T4c3EppdqC3nlqIk6eRoRzvB6xcgJyCweqdVxb4/tzvjg7cvDHB+8&#10;fenOeMKb0HZDN0Nce8C7h+O2hW7PeCBZr3vbj3Hsa+cJ13Vv+zPt+7Xj2xGFtyCEY4uDhyA8nONj&#10;rUnBwiMIkUiFOHHDiiJbb1llVBTbGCa4CWsL3qxOW2h2wVy2Z8v9vG0q3oQ3K90ENJdx4mU7vM0k&#10;aVwOTPYXWPM4WXIcokexnkewE9+5eh6EN8+R4I4UaDGc5Ix4MpNoKYY5rpbjrUM4u3igAHuwxsxc&#10;7R3edoVa9vHnGt4D+qN//34KZU6UFshjcKI0G9RhgrRQVroFdIQeJy8bKOgeKNgdFDQYAcS+PD+X&#10;8OLSYwMF3nzefnJMzjSfLq+5TVC6dNEiLFu0EOtWrsRTa9fgqTWrJSuwYbVgfMViwfd8LG+bgxWs&#10;ercKvGdY8J7RXI8p9aMwbmSNazmx7NRExAwNdcF7sJxLUEgQgkKHKLyD5VzMWt6Ed0jYUIE5x0LL&#10;exXK90y+D+GRCA2R24FDkByfiMqScsH2VCwWtC1dsBBLBNWLBNULGV5fuACLlyzCkqWLsXTZEixZ&#10;thSLly7FosWLsUDua2sj0ggzVkHnKtQITQKO14k0rhXd0jIeY0bXo3pYjSKBf+hnZ7HynaU/5JgZ&#10;+BXd8rkruuU8BwfJZxwcIq+FmB6qEB8g3/O+/fpL5PMTePPz0x9N5D1gNZs/rvD7wM+b14dwDLkc&#10;i/8u+N0lpquqhmG0AKupaayga4yiiNXB3Jx81w9DbDe3AEO4sNKdr/jOyeY48CzBS648hvtwzeR8&#10;QU8Rhgv66urqMU5eL5cS4yWXE+P62GZZLl0rW9fBJkYFpVNlm1zytrXNhEjt7Lq5bV0nbK1qssSB&#10;XY3sx7gex+eww8/GteyXx5reuk63lzW9uTb3hAlcm9vOeI7DFhCP41rdXJNb0mKFn3uLvA9jxxLP&#10;7uOyna3izksDaobjtrlMGLex0u1c89vsy0vuy4o3q90G3o0OeCu+u4D3qG6At7PdvCO83aveTnhb&#10;6L5LeHtBt7dx3qbVvCt4e+K7A7TtH1Sd8cH7AcgvhHfVyPGYOnsJ0nOHeb0/M384ZsxdjvKasRgc&#10;luJ1n85yX+FtQlzHZZQhPrNcw+v/DHCb+ODty8McH7x96c64cK2xMe0Zga5bZFsPx/5EuIG4J5A7&#10;ANrezzzO6zG8xHO/9uPzUqDtCKHPdvO+Am+2T3PG7qAgQtOqxhIiYRz7KwiPjonR1lvOEk4ME8gc&#10;x5qZZYE4K5tt4GwHt6vVBLNEq97acsvlxNhWzuo3q+AW1pmcXAKcs5mz1ZyzmAvQU7kkWIpesqLN&#10;x3AfYlvRLVhnqy+v8/jcLzbOqnaz4sxw0rPQCC7rFSoIltfDCbR4O4xraQdb6BYQM0FEuFzqrOZc&#10;n1tuE9wWugWosm+g3D9I7u8vQO7XT94zufQXvPFxxHfQkCBdv5vt20NYVSe8BeKDZZu/ZJAcZ1Bw&#10;IAbKJeMvx/aXSz+2r3M9aAE9UU+YLRKUrlyyWLN+xXJsWLUCT65cjnXLuZzYIqxdsUjgLcCdMw1L&#10;5sxwwbtV4D29mcuJjULLSIFEkbxPaVz/OgbREVyLmuP5BZxBNrzlfeCPAEHyeQ/hsliseEtY5WYI&#10;Vn4HeBkuMOd46oy0DFSWV6BZ4DJrxkzMEzzPncm26DmYL+e9ePEiLFu6BMsE2suXL8PyFcuwQl7D&#10;8hUrsGz5ckH4MtlnMRYt4qzZCzU6c/diLo1lza7NCiwrpdOnz1KsNTe3YIygh3ipqhqu0CAuCAX+&#10;Uc/vCIdDsEuDPxiFhoYLqNmlwM+dPyRxorgwncX/iZ69Fd79BOBM//4DtIuBPz75+Q2Uz8C6HhgY&#10;hDB5D9hFQXQT0+VllYqphnpiT85pTB2GCYQK8ov0hwD9YSk1Q6vyhDjb44lvC9iF2prOEOOFhYW6&#10;3bSrs4JOyBP1fG0EDV9fWWmFvt5KAqvcwhUvebuyolqvl8l5Vch2Ao2A9B6rldrb9traEZJaDc+j&#10;Y2rseG4XOA63wOhKdTsc+WOJM1q9lc/PxEwYVlXpqOLq62L4Gvl6K+T1lUvK5H0q1fA6U17evr24&#10;2PqRI4f/jZH/JnAiPF4S30Q3we0MIW/gTaQT3cOGDdMfPxqbONs5x39bAHdVvW14K7olim5PeHvB&#10;twvg8v31BHg7up3wtt5DA2+Dbie8Fd02vBXd/DfhgnelB7oteLvQLTHg7oBuwbYzBt8mnVW+nfD2&#10;jfF+QPML4D2yYSpuf/4dfvjtn/HeyQsYNnIcqka0uNI4bjZOnbuKH3//F9y89SWKK+u9Hqez/FPg&#10;/WvHB29fHub44O1Ld8aCqydk7yId8Nt+3Ylgr9VoL+nZ1W3n8TyO2bPHEx3zxBM6s7kF7wFa6fXn&#10;clas4mr7tV31E5jp+sUCcLZvc8KyxCQuK2aFQGZ43SzfRaTrGNmERN3G+00Fm0g2j2VSUi1gcx/P&#10;5b94ydscU6v7pXApM+v5+Bgej4/heG6t0odzwjRJhLWednDoEG2pJjB5PSQsxIY3x3UHKrANsnnp&#10;p2O3LXgT3FwbmuDmjNMBsn3ggAHoL+ju17ePwnsQ4S33cR9W0Dl2mkt0EbPM4JAQBMjlIHl+Pzne&#10;AEb268/nkn39ggZjwGCBt7z3fnIs/4BBKMjNwcJ5rVgyfx4Wzp2NZW2tWLloAVZJli+Q7W2zsXje&#10;LCxunYmFswXecwXe82SbLik2DtMaR2Ns7TCMLBXUpQu6YyORGMMluzhrel95fQMQECivR/DtL89v&#10;JQiDg+WztqvbbDPnEnNWWPkdIpgN1UnNCMgxAsQpkydjzuw5AuQ5mDljhgXv+W1YumSJgHu5Ynvl&#10;yhVYtWqlZBVWMitX6n1LZB/Ce/78BRrF98IlCu5Zs+dqtbSlZYJgu15RQngSCvzDn3/oE9u6RFEG&#10;f3RJ124MzkVAYEcIvDlRIM+d+Ca4Q+X24MBgRffjjz8hAJfP0EY3kT04gN8BrrXNyeSsWdA5dIHd&#10;GQQ38UsMEpWjR9Whvq5RIUZQcbtWvO1zys8TYBcUa0WxTIBD8BA33KdYYMMQ5BrZxknZOEZ8xIiR&#10;WkGtrRmplfOE+CSkJKcp6E0lXauHAnqeE5+H4Ocl4cMfoqz29q7C6jvTvo0/ABCt1g8EJvzBoGPM&#10;DwdWBGbyOhknzPSc5DPSyLl1FT1veS2Mvjb79VmxlqHij3b6Q50gOjOTP/hl6nVrDL21nRPg8Ye+&#10;JPlvASfd49JvUVFRenvEiBGutnOGVW8TA2/i3IJ3Neo4yV8zq+KCbxvgzqr3XcHbE982wF3Vbxvh&#10;NfJZM+3wHuGAd20X8K52g7fBdxl/hPGGb094m0q3je+u4O25zXzObvjW719727kP3g9ofgG85yxY&#10;jW9/8we8/uYRfPfjH/Hplz+45bOvf8RPf/wb3jp0Ep988T1mtC73epzO4oO3L778i8cHb1+6MwTu&#10;vcULeBmi1y09Xendsyf6CIh/WXq7pW/vjunTuw/6EiACSDOpGKvebJtmNZhjnhltxSZCiS9BK8e/&#10;sqKsY6jlD1wTM4GZ1aZujYvldbZ48z4i2jnjtwknPzPbOA6bj+G4Wz4X28J5m63i1sRX5nHWc1rr&#10;MVuP4b46YZojCm87QyRa9ZZjc0It6/hyW8L1nonvgQP9ECCQJrq14i2XrGYH8n3x98cgeZ/8+H6x&#10;VVkQrujm+6PvEduWZf9ggbc8drCE6PYXdA/isSV+EsW3ZOAQVr4F34EB8BPUcxkzPh8n3lrQOgdt&#10;s2Zg1qTxaJ06GQtmTseSObPkcirmTJ2IGRPHYtbkcQpvVrtXSJbMnIJ5E1swpU4Ax/Wz05ORFh2B&#10;+PAhSIgOx9DQQDnn3hg0qL/AWz5rAf8gOf+BmgAM4gRvQawSE92h8rrk/APkO2B/J9h+zaW0WF1k&#10;a+/MmTMV3VxLWeE9d64AegGWLmWlm/BuR/fq1astfNvwZsWb+7a2WmO9W1vnYV7bfB33O3HSFK0s&#10;mhZujuMnrjm5H6vanECN0aEFgm3Ovs+5CRiuRe8G76AhGqKb69X36NHTgnfvfoJurqUdIJ9zKKIi&#10;Y3S8OCvnRB8nSFNsC2xYlRw10oIULxVegm/e5jmyCk7IcIy3ATq3s2JZVTVcAFRh4UZeiwVvQbgN&#10;Vr4+PpeppBt48zXHxfIHpxQ9Jye8iVTCh4/jsRhi2aqkO3F99yG+vaWz4+XnE/7t2NJ4ATTP2S3Z&#10;hHSuDhUw0TkgmMz2VQ3YMWDFoDrdjtVJ4+qoSbe2sbqdnMzJ9eIV3ZEcYiLxhLcBt5lozVnxZvWf&#10;+K7/FeDtxPfdwtuFbwe8yz3g7cL3XcLbhW/9Ptkx2+zbbu3nPnj/a+UXwDuvdBTOX/4Qv/ndn/Hy&#10;a2+jsrbFLVNnL8XHWhH/E46fuYzsolqvx+ksPnj74su/eHzw9qU74wnZuwlx24+w9Uj/vp4RBDgy&#10;oF9/wd2AnxUikCjkrNjtEVzZCRBUe4aTgw2U/Riij7N6E9lauQ3ipGO8tK7rWGdBpE4gFiGI4x+2&#10;Nr6tmBnDrSW6iGDG4FvXUpY/iNvhTTh7wtvCu47FZsVaHs9jWeh239fMWG7NWm7NXO48piZO9rXD&#10;65pY2S6JcYbHlUTK+RPbIfI6I/gah8q58/UI4EP52vkeyPsRxPHckhBBcgR/GOAyVFyOSjDP6OuX&#10;cIz3EHl8sIkcjwmS94MZIgmWx7EVfTCPK8eLkfdxeFUFli1cgPkC72njxmLG+BbMmTgBrVMmYuaE&#10;sZjYOAYNtcPQMroW86dNwtJZgvIZU9HG8d1NdRg7vBKV2elIjwxDYphgOWIIMpPikBQbieDBfvI6&#10;Bss5cuyz/eOEPH9wSKhc52Rk/MGEaJHPQS7ZQcBKMNHNqjeX1KqsrNTWXYLZwHvWrFmYN2+eVrEJ&#10;72XLlimwCW2C26CbGOf93I9jvPn4WfJ4jvPmRF2cZGv8hEmKGiKDIOAf82YWe531nhGQcew/J/wz&#10;GOda87GCcc7EH84x3QJqA+9BAmxCm/B+4gn5d9mPP7AEKtD5WB6PmCCSiWa2T5u24BG1ozREFMFN&#10;HPM6gUyYE9uETGlJuQKa20z7tNUGLvcLyp1QdsHbxjcfx2NyLPvIEaP1cXyMqbJzG9FP3PEc6sY0&#10;KASdY5AJRrZJc6Kw7grHPnsL2+FHyfkaXPL8GOLSvF+MeQ8tZFqt1G6t6CamDZ3xaEPn5HUVFZUa&#10;tpabVFSwBd8Kb/MHIf5YkMc5I3JyFN3EONvnCW8DbhNPeJtZzfle/prwVnzfJbyd+DbwduHbCW/F&#10;twPeTnwbeNv49oS267a9zdl67oP3v1h+AbyZVU9uwRff/oTauslu2wNCk7Fy/WZ888PvMWnGYvn/&#10;XLrb/XcTH7x98eVfPD54+9Kd6denzz2kryLaM379PdMR0QM5zvRnhOgOGOSPwf6szAZohdY9rNq6&#10;Z7BsN/jmmsZcKov4bod3kF3pJrrtcd+EplvF2zlbuLXeNYHO/c2+vI/7E8imBd2guT2EdHs13CCe&#10;j7cgbcGa+2oLe2KCgIvHitPbvJ6YxLb2RCTYSUxORFJKEpJSk/V6QhJb4Lk/j8FwfXK5Lcc08A4V&#10;iLL6HSXXmUh5/nBWxOV1hfE1EebynoQIRCNkewx/FND9CHW2KYcrVvlehPL9iIiwIscJkf1CIiMR&#10;Ku9FmJ1Q2R4sx2FbP587Vc67ftRIrFm2FAvnzMLUsU2Y0tSIac2NmC7XJ9WPQWPNMAwrzMPIsmLM&#10;GT9WwD0erXI5rX40WqoFcEV5yE+IRXxQAJLCBN3x0SjMSkNGcjxCg/zl9QTL58HZvjmTudWWH8bZ&#10;u7nutWB76NBoxMbIexsnnxPXvpbtnHyMYZs/q4KcPdrAmfDmJW8T1Kxms5XcCXCG19tbzOcr3GfO&#10;5FJRMxTuc1vbMG36TIU3gcMxsEQGxzQbPBgsEAD8o58z2xPNupxcSpq2nHOSNZ1MLSTMVe0e4DcI&#10;vXv3Rc9efdC3b38E+Au6QyPAqjJbuQ26CT3CR7FIEMl1RaAAh3BUAAuqiCjep/C2UUOAs2XcjMPm&#10;bd6n5y8oV3QLbrRCLQhX1Nj45n4Kao4hFnwTd4Te2LGcFGyStt63T5BmTbbGHynMzODty22ZtC+r&#10;da9xLtXlmSlTrAnTJk+ywonTJk20MnHiZCsT2sPXwEnUzORp1sRpdsZa4Wsd22yF4+dNmpo4cRrH&#10;W1tINuHkaCa8XV8vEB5F0HKs+XBtQ2c1nLf5Q5EJEc5LwpudG3wsf0xgZZz7/vPgba/t7YS3R9Vb&#10;4e2Jb/k+Kr5NOsO3DW/PqrcL4AbeXvDtBLgnxhXeNr47Hest0PaMD94PQH4hvIlrwrtmzCTXtsYJ&#10;c/D5Nz9pm/mJ05fd9v858cHbF1/+xeODty/dGU6Sdi+xxnJ7i2Msth22pjsvf05MW3tn7evONvZe&#10;dnrKbdf63r3kvj690advH2097y/450RjFsgtjJsx36zoOtu+rfZwgaXAkfuYCrnVlt7eJt6e9io5&#10;Qc77eWmOx9uslGvbuGDPqqJbMYg3z9teebdgr5VvVwSQAmyG1yMiI7TVnJVeHltbzfkccq5sF+fY&#10;bo7ZZqu5jv2WbZw4jds4qdogjoMfYP1Yom3msj8RHhzECjh/3Bik23R/CWfN5rhtLl/FCdQGyvEG&#10;BgZhUFCwjqn2DwzEINnGdm++zxxPnpachAaB9+qlS7Bg1kxMbmrApLrRVgTdLSNrdaby0qx0VOZm&#10;YfKYkQLuMZg4sgb1pcUYnp2J0tREZAwNU3jnCcC5X0l2ula8B/XvLegcIJ9TAAbL/Zzd3OpyYEt9&#10;sLxe6zI0hD8kWLPDh4Wx6m2N8ya8iRriy9kqzmo34c0Q1byPWbhwoUKb4XXex3210i3YJrqJPMJx&#10;5qzZispxAjROaEXQECgELyHCaqgZ680/+PUPfAlbl7lEHSvfXIM+JDRcXo+AW15LABMQ6JpUrZfA&#10;e+BA/vgwFBwTrq3caZmKd136LjNH26E5TplAJpgJaGKFACfItfJst57z3HheBDvvr5brrOBym06A&#10;JeerVW85hkG3E96mcsiKN8FN3BF2nLyNACVaOUs4l9pyLbtlL7nGWd/NEl1c75rRGeI11tj7u4np&#10;WOgq/IHEGV1b2yz95Vr+a6Z8L6wZzt1mObfDHw8M1hXqJk6wO6BuMn78BM24cYS6+wRpxDPD65ws&#10;zSCaAGdLPNvUnfAmuk0MvAl3PmbkyJGK74aGfzK8PfHtgLez6u3Cdxfw7tBy7sK39cOVgXcHfPO7&#10;6QXfzhh8dwlviQ/eD3C6Gd5DIjOw85UD+Oq73+PMhRu4eO1Wh8fcbe4M79RSxJc0Y+yUKUjIKkdM&#10;qpd9/gmJTitF9D0+tw/evjzM8cHbl+7M448+2k15rEOcULe2PYrHHvmZ8fYYbrPjeR4dlkfr8bjA&#10;hADvpcuLcYZtP7ar2+g2bebEKiFMGFsIjtRlu3jbrI1twZvjwcN0H+LYGudtAZloNq3hBHg7nK2K&#10;Nu/n/nw8n9NCt9V2zuPxcUQ2H2uOz/NwHU+OFRkt2yTaWh4Xg8gYAaRgVMd7c/ZxCWc25yWRTXRz&#10;fDcnV9MJ0wTSBDhnLedM45xIbUA/DgtgJ0NvvSTEFdz+/hgs+wXYOPezZydn+ANGf9nWX+4bIPv5&#10;yfs5cLAAPGCwbJfns99jPleoID5d4D2mZjgWC2hnT56EcWO4LFgtxo8aofgeN6oWdVWCwewMlGdl&#10;oKmqAuOGD0NzZTmG5wiwExNQKK83c2g4UsNCUJmTgfqqMpTnZSMxKgL9e/WAX7/eOsHaIH/zw4qc&#10;fyBndQ+S1y7nJzANHMyWe3nPBd2sdHMpNS69FSvve0lJiQJn8uTJGsKZ+CbgGGvMdqsrvM04kWfh&#10;bYYrRCMByaWxXPAWvBAlRAjBQVwQCfzjnkhOFyyzhZV/1LPtnGPAOQM5q/bEN8+fs5oT4X37DdBq&#10;dz+5ZAWcY7p18rTUDB1fzGNwfDIRQWSwSq2QFvRoa7Sgh23SrII726gNshnuR4jrLN9ynfDWtnMJ&#10;Ye2EN6Pwtici4/MRdo0NzVYbeZ3gr3GsLrNFqGqFW/CtEXjzveLa2GatbAJ8tj3R3c+J+czuBG2v&#10;sX8AcK7D3XEtbgfKDcady42ZOJYdc6uiayZrJk4kxInw9nZxA2qznfg2FXC2nufm5iqozT4G3bxO&#10;eJv92VZPrHNfIvufDm8b36bqrfC28e2EtxPfJnfEt4nBtwPhJU582wC/I74NvCUKb098d1L19sH7&#10;AUg3w5tpW7IeP/3hr/j9n/4dbx8+5bb/z8kd4C3/A3z2Aq5du44DB97DiZufYceG+UhM87bv/U3d&#10;rqOYNGGi1/vuFB+8fXmY44O3L90ZJ47vNgbRHWPuk9z1Y7pOd8C7h1a+LXhzlnOO+yaiCWqil1Vt&#10;a+Izq6XcqkB3hDfb081jLBhbsXBMdJvWcjOu28I4t7FlnJe8zWPyGBb0rRDW2iIu+/E4Cn8X7D2q&#10;6B3gHa4TrLEaz3AsN6vdnEiN8CW4nfDmxGkEOSFtTajmDm9WvYMEzUF8n/gYwbU/J6kjvu3wfeTE&#10;dQQ2JzEbJOgexEo34T3A2k70Bsv7HM5Wc4FzTUU5Zgm6JzU1oGF4NZpqqtEyogaT60dj4piRaKyu&#10;wrD8HFQIvkeVFKFJ0N1UXorqzAwUyXvK5MrrZcaUFmGCYL2qMNcF7wH9esF/kAVvzqLO4QUKa1bi&#10;Bw1WeBPhQ4JDdCZzA29OssY2ek5kxWpiVVWVQoV4IcRM9ZpwM5gz20zr8tSpUzVmm0HcrFkCwDlz&#10;tWLKlmTCm3ghdllNLhdIEAn8I59jvblsF1vLiebs7DydgIxVb1awOc6bk67put6CcOK7/4CBWvXm&#10;a+PEcRzDTniz2k0UEBXELyHNajYrzoQX8UtwcVy3wklw5ByvbMYi85LY1vZ03ueEt9xvxmwbwBA4&#10;BAzBYuCt4JPnJLzZcs7bbMVmNZhodeFbkDt7Fn/IaEXr3DadmM61HroXXHcVb+hmzOfSZX4uvB3V&#10;8A4VcU+Mc61yQTgzefIUjYVvC81OSE+aJP9WJKaKze8jK9mci4AzsXP8Nvd1Qp3Xzb4c523gzTQ0&#10;/pPgzdxF1dvZbu6CtyPeKt/892Jaztur39bQB8/qd0lX+Daxv7cG3gbfTni78G3g7REfvB+A/EJ4&#10;mzHeTngHhCbL7Yl4cdd+fPrVbzBxxkLEyd/gzsfdTbqG9/jt+Pb3n6KtogbRcju3vk0AvhW5+SOw&#10;fO85nL96C5cuncSMUUWYuuElHHjzNM5d/RAH3ziCo+flvotnsap6NArXvItDpy/IfZ/gxLFDOHzq&#10;Jq7duIlVs5oQNWIx9p2VfeVYx9/chqzsGrRuewd737+Oy1duYt+zi5DQtgfX/vTf+PLzG1gv57Fs&#10;30VcvHILZ46/jjGVXs7bIz54+/IwxwdvX7ozThzfbYhoJ369xRPEVn4Bvu10vN+gvj0G3e3w7qFV&#10;794cn8526kGDFIW6lFSYNWkYsW0BO0jwHeICNWO1hFuTqlnjwK02cKKYYLf2JbKtyjYr3ISyVbF2&#10;jgE38OYEaxbwiXAeg48hujnGm8fg47jdOr51HuZ5o2x0u8Ob7escs25Xu7n8l6PNnFVvXteZzG18&#10;ayXcrnpb8LYyUN4jVrsJ7yA+hviWBEhYKdfIfTp2XtCqVWUB7ODgYATIdZ1JXuCts6LLc4UEBSJO&#10;zr04NwfNo0eiXsA9sqIUoyvK0Di8CpPqRim8m2X7iOJCVOfnYmRhAZoE6uMF4yPz8lCekqwpTU5E&#10;SUoSGivLLHgX5Ci8/fo8gYED+sj5+Am45fMNCtD3wbT1c+1qLq2l8ObyWmHy3odHKL45szkBTnxH&#10;yOfBZZtYUWR7LlHtxLQBN8eCsypuKo0m3G72JfTM5GqupcTGTVDoEDCmnbtcMEEEaPUsM1ur3AzB&#10;nZycqhOtMQS1zngu8OYyYgHyejiuu4/EX66zEm4tGRaLxIRkrXqzvZzt3xzLzXHcrDiz+kyAE1pE&#10;k1mvmtVuM9mZjgW3o5VwYoqAkn0tlFvVcLacEzcGMGayNbOsFuFN5HNMM9HN6xwLbardCm27wj13&#10;7jzMa50PLr02f/5CzJfLtja28FsId3Yb3E1MN8KdYqrjVrjNwr9Gzs3Eqr5L5JwZVue9ZiYjcDdx&#10;It4VfpescOy6+fGG3x/zIw63mfC7RoQT1/xecuI1jv3mbULbVMp53bSrP9DwduLbhncHfHtWvb3g&#10;21n19opv+W522nbOdAJvZ7u5C99e0O2D9wOSXwDvvJJROH/lI61u7xBkE9zO+/PLRuPaB5/hi29+&#10;wrvvnUFqTqXb/XdK1/B++gj+8fnhDtvjlp7CZx8ewYjcIjTu/go3D+/C1r3n8dvz65DYtBSXv/sW&#10;myvLMWP9CVzaPRmVr3yCK7s3IS1tNi5++wPapo9GwZ7PcXz/y1j1xk188e5KZFQJ6m/9iHfXjsJT&#10;F77B8VVNSK+ZjJPXzyMjvwKTzn6JBa2z5Pm34cLlY2gZUYuVu49g+ri6DufnGR+8fXmY44O3L90Z&#10;b7C+UxTDjzzSSXifFW9I9na8riNw9sidxpX36GGF6LYitzk2nMuN9eun1VguJ8YqNlFmwtZztkdz&#10;O3GsyBVAE7/hWhWP0NtEsoXraOs+xXP7faal3KCat4luU/Em4s1YbO5j4dyCt4XzGHm8mUm9vf2d&#10;FfgoebxrRnMBOKvfnEgsJJyzd3MNbwGmgJfVXtNmzhDfZjkxjrnmOG9FOZHMtnGBd9/evTSckZ4V&#10;7sGDBN2yT5A8jtHJ7OS4GgE2sWpNUsfZwzmLeKguOcY2b05ux+cj1nmM8CHByEhKRE15GWoF3TVl&#10;RRhRVoz66kpMqh+tLedNw7lGdzFqiwowoqgQLdXDMHXUSDSWyv7ZWTrOe1hmOoZlZaCxqgzjaqtR&#10;npuJhMgw+PfvJc/VXz5DOdfgwfJ5CrrD5D3W5dXk/ZZzCwrimuacxZwTzVnI5jrunNmc+OaPCX36&#10;9IGfvHYuL8bKN9FjEG3QbSBEaBvsmKojcUQ0WW3mMxV/8wSQswVxrIxOmDhZ8UOEGnyzckws8A9+&#10;nSVZ8M0KN5GtiU/UydUYXucyY1zHm7OZ9+7TT9vMeTssbKjCm+3mZskuLl3Ftm8CmGjmRGcKKQG2&#10;Vt0FNaZ6TVjzfgKM47J1X3vMt4azewuo+DhWvk31m8BxwdtGOJHC8Hk5ppuTjBF5nISMlWDilFVt&#10;AnvBfE5Kx3Hy1vUFCxZh4YLF9nYL39a66Ly8+5ix+QzH33cVg/V5XP5NoN82T55Xwh9NXGm10trK&#10;HwIkrMrb4Y8Grtht8k68u9DuCsFvQqC3/6jDmO+PqdSb+/jdYrs58c3qN7+DrG6bseAm/E7yfjMx&#10;m9Vq/k8a423D28St3Vx/5PFS9fYAuAvhXvCt8DZx4tvEge8ST3zbAHfDtw1wt3Zzb/CWOMFt4oP3&#10;A5BfAO/WhWvx/U//hpNnr+LH3/9FW8s984c//wOnzl3VNb2nzVnq9TidpWt4r3gbf/3+NIrs2/HZ&#10;VRg/YyrGv3Mbl99+0t7vED4QCL8l8P7qkNwevQinvriNVXLfxFXP48Iugffu2zj57HqkyLbjn36K&#10;OZNlv00f4N39R7DzxFf44Ng5HJGcufk19r8o8D57Gy/W1iNq2ES8evMmMguqHPBuxrpXTuHUhRs4&#10;tO9VjKktt8+j8/jg7cvDHB+8fenOeIPtnWPh23vaK8/eEN0RzV2n43Nb6bivA968tPHNarcVVrx7&#10;6wRrnBzMWsOb8OZM5WzT5izRgxWNrOBa1W2r4kwgm5nPWXVWeNvt5AbYTEd4C+4E5Ba821FNeBP6&#10;xDdhTXhzuzW+22on5/H4fKYiz/PgfabFPCrGGu/NidXCIrhcFn88GKI/HgRwHWt5HQbdJi54Swjv&#10;AAKZ9wm8WenWCerkfeJ66VzP21/uG+w/0AXvYAF3sDyOcCdWdVZ4ed/0hwt5fxi+j4p+2V8r4zyG&#10;XIbJc6YlxmNYaQlGVpVj1LByjJY0jxyOGeOaMXZkDWpKClFdmIeawgKMKi7C+NoaTK+vQ3NVJUbm&#10;y/acbB3vXZ2bhYbKMjRWC1bTkxETHgz/Ab0xOGCAPL+F7iGhwdZkczrhnDk3tpYLslmhF2jzNbDi&#10;zdfA6/wxgfAeIO8H286JFWdV1ODICW/T3uuEt6l6W3hie/NsuT0TkyZP1XHeBA9xw2oyUWHQrTOZ&#10;C7rZbh4TGy/fIX6PrLCFnOO82W7O2xzfTXBzVnMd2y0Yj49P0qo4H8/J1DirOCvSBtSsdhPUvE1o&#10;EygKDnlujs3mvvwhgPuyBd0AnbBiDLytCqZVJSfcOcGagbeZ5VzhnVugrehEN6vcrLRzgjFFt8CV&#10;sF60cImG2Db4NiF8LeTOk9uE98/HtzNOiHcdq+qu8QS4J75tgBtwu6G7k0r5bFd13Kqw89KJbhN+&#10;30zM/fzuEdbEN3Ft4E1kmxh485IVb36P/6mTqzFe4K349oB3V/g28OZ31bPl3H3MN5dj8wJvicK7&#10;k8q3G8Ad8FZ8C7o98d1Zu7kP3g9AfgG868bOwGdf/QZffvc7nL14U9vOV61vz9qnXsCFKx/h29/8&#10;ER/c/grlNc1ej9NZuoZ3bhvO/vh3vLpiDhLk9sinjuPioW0oWX8at2+8hcrcItTt+Bw3j7yCF+4J&#10;3ruwev8H+PzQWoHDdDyz7zSeWd4JvE98hrWtsxHVtBkvbHoWIyubsPv2v2PbOmLccc5e4oO3Lw9z&#10;fPD2pTvTEbB3joVfb7Bm7g7Hd5/2493tcQnuJ3pYs5oT3Cae8FY4El4OeJv7rLHe1iRoOjM2q8SC&#10;M4KYuHZvHbfGbBPbrIJbbeIWnA2s2T7OijfvJ6atSd3c4e2soHO7E/w8NrHP5zbgtpbMkueQWPuG&#10;yOtgxdua1KzHh/vx2F8vuPL43y52iLnv0b+ct/Jn6/Kxv5jHeHnc3y+hRyfhfXpcxjyvpIfc7vWP&#10;K+j7n9fR779voL+dAf/HTQz8f32EAf99U+67pukn+/SX+Mm2gf/nh3ofb/f7D7nPTv//ksdLev+v&#10;K3ji73JOfz0vzyvPI9c7nI8zf2Os8/N8LbxPX7ucb6//dRX9/48PMOj/uq3wNuODDYCcreYEt4mB&#10;N4HE/aZOmy77TcXESVMU3abaTbAQGgQDAcA/7DmLOSdXS0vL0Eo3gR0xNEq+D9ZyaJyt3FXxDgpR&#10;eHPSOK7rzbHfrHDzsdlZuYoHVqOJ7DFjOCM2K59jtEpNDJs2XJ3dXICi62oLhggqhTer3USWYFsj&#10;2xVbgiqdgI2QEkA5Aa/wluN6wpvoZqWb8Oa4bme1e+HCxRqFto3d+W3WdaLWqiK3ym3i+efD28xC&#10;b+JtH2csdEs6qXg7se2qdhPbHsB2bzvn7Ox227kr/D6ZsN3cfa4Ahtv4fXOim9v5Iw8r3PzuMcS2&#10;WX6M7eUEN/fxhHf9PxPejBPeHlXvnwdv7xOttcPbA98OeLuq3p3guwO8bXy7Vb1tfBt4e8YH7wcg&#10;vwDeXJs7M3846ltmIimjrMP9AaHJSEgrwajGqcgpGoHBYSkd9ukqd5hcrQjxtc/g+Aff4auvf8CN&#10;q2cxbXyDbB+JDYdu4Yuvf8THH11F25gizHp2P47vkMcMn4Xdx49hjjy2rnUt9j41FsUbj2HXssVI&#10;km0vHT2B8U2y35LD2LZlDaJGrcLRj76WY/0Gty++i1E5NViw9xjWVo5CVFkznnrnENJyK1A9Zx8u&#10;fngFG1Jm4tXzX+LWp9/ixuX3MXG4+/l6iw/evjzM8cHbl+6MJ2rvNh3xy7gD2FoKzCwjZh7rHemd&#10;hY/j492XE2PalxIzy4mZJcV6SsxyYs6KN1vNOcabk6uZsdymqszrBLaZCZvg5TZim9usWbIDdF8C&#10;mWOxExITtT2cUOa+rHCzJdyg28K1tfQYgW5VwrkOs9USzsc47yPADboJeT4Xw+Py/viEBHA5MW0t&#10;Z4XbDtuprVZ4Po6oZyU6GI8LSh/7/32Pvn+/jN5/vajpI7jkbYbXua2XILvnn86hx7+dxeN/OIPH&#10;/3gGT/zpLHrL9j6CUyt83CX0EzwP+F8CX8JUw+tW+v3jKvr8/Qp6y7695Lg95fG9BbF8PB/rJ/sH&#10;CKIHCaIHyHH85Pz85XqwwNv/vwTasm2QHCdQ9gn9f3+MyP/nc8T8f75ExP/+BEP++wME/ucNTbBc&#10;j/i/P5H7P8NgwXs/wXbPP8v5Cr77yPU+/35J01uel+fB8Jx6y2s2181rt8Lrcs5/EYjLa+8h74X/&#10;f3+IPv/f7/EIfieYYsXamlzNtP0aBBmAE9wMrzPcznDiLE6qxrHdRA+RQ7wQIFrtFhDwj37Txso/&#10;5Fn5ZtVax3MLqLn8WXj4UK14s6LNbcQ24T1Q4M02cyI9MTFZ4c6x1QQGZywnitguzgo1ca3LfRUU&#10;63MSKsQ2Jz0jijn+2jX+e7QFdYbVb+5j8O6chI3w1pnNBdsKb1PxFnRzzDqr6ES3Tiwnx+Vs5pyA&#10;jCglWhW4gmyDWq0oG+QKuq3qMcfJe1al7y7ece19X4bPo/GC7M5ayYltxXVnE7J5TsTmCivb1qW3&#10;75EBuOd3zfzYY32/Jim2WQFniG9C3LSa/1J4ewO3J7o7q3g7wd0B3Ta8O4Db7bag246Bt+d4b36/&#10;LHx7h7cL3T8X3oJtH7z/hfIL4H2/c0d4azKqkFte474trQxZ5aPveYkvz2SXj0R8hvf7OiSjEnmV&#10;o73f5yU+ePvyMMcHb1+6M+4Q/jnpiOQ7587HcYc8076Wt0lHhDPtCOc63sQ344Q3K96cjZvju4lf&#10;g25WvQlhtkhz4jUzzpsVcV5yf26ztgcpitn2bVWxY13w5nZrXLZVKWcV3YI329DNuuBOeIcKmKzW&#10;dWv8d4zua+BtxWpXZ/s5H8/qdtCQIATaCRZkc3y3GYMeble/mcf/4yoG/O2y/CFagvT0VE1OdiZK&#10;igtRVip/XObnIisjDSmc0C1yqLaDB8j7w8nUhoYPQVpKAgryMgVR6YKodPnDMwvDaipQ3zQataPl&#10;D+PaYZLhqBk9ErVjRqGsqhI5hQXIzMtGcnoK4hJjkZwSj6zsVMFYDupGVWHm1LEYNbwMBVmpqCrJ&#10;RtPIMsyeVI8WuW9UWQGah1dgdnM91s+dhXe2bcXVt9/E/qc3YP3UiZg7cjhm1lRiQfMYvP7ckzi+&#10;72WsXjADI4cVID42GCnp0fL8qcgry0Z2SRbS8jOQlJWCxIwUpOdl6XmlZKQjPSsTmVlZgtsUJCUl&#10;yfuSrq3lXFKM47vZek64pP9wTuHNireB90y7OmkQZMLbJu04mohx4yegeayFnXpBDnFDxBAnhAVx&#10;wD/2iVRWvIluzmiekpquyGZrOSvchDfbzTlxGtvKOZEa28wD7EnVuJ0Vb67bnZuTr7hmCzixzco3&#10;cWwmPiM4TFs5q+8cg00cszLNtvDmphaFNqveZg1uIk3b1AVSBLdZboyt5npsB2YIbz4/UcLn59JZ&#10;XLeax+FzGHjPNfCWELhEbTty2yzUyn5sx2bV29sEa97Gazvjjmrv+7hFn4NpR7dXcJvqtl3h1iq2&#10;cwI1RbcFbzds68zn1oznBLeJ+d4YeDPm++T5A4+pdHMbb7OyTXybmHZzIpwznxPdptWck9w58a3w&#10;lii85btg8O2CtzdsM/L97arS7Q3cim5nldtg2xnHdoNurXjb6OZ32bPq7cQ34d2h0u0ZB77vCt4C&#10;bh+8H/D8y8P7Xzw+ePvyMMcHb1+6M94xfH/iHP/tPgbcG7iZjpVzT4R7YrynnV49e6FXr14K7vZW&#10;8z7w45jjQFa0rTZvAtUal8w280Haam7GeVv4NuOmrQnLeMnKuKlWE8PENm9b4LXQTczr0l6ynTBn&#10;NduM3bbgHaz7cxvxztZ14tuMGTeIJ6b5PLzksYPkmAGBAfBnO7mE+OakaqblnI/jcXnZQ+Dt9/cr&#10;8odrhWAuQ3CZjLS0FPkjky3ABFIBcrjdhjcnQCO8gwIGISoyDBnpSQK1HPnjMh05eWnIK8zCqPoR&#10;mDhtAupbGlBbNwIjG0bL9SY0jBuL8uHDkFOUj7ySAqTlpCMuKRYJKXHIzE6RP5aL5A/8GkyaUIfM&#10;tEQMHtQf6SlRKBUol+QnoaIoHdWleagpLUBdRSkmjajGjnUrceaNPXh5zQrMqx+FMdnpqEyOxYic&#10;NGxeuRDH9u/GC5tWYcr40QL8CIV3Zn4yckozkVWSidT8dCTnpCI5Ow1puZlIy85AYkoyktNSkZqe&#10;Zr3ngm2im5OpcYmxfv24NNdA+eO8BNGfHHHBm1VuA29WIJ1IMvA2FUoDb233bRmnyCFwiFwzdpp4&#10;YdWPUOAf+jn2+G6N4JnwJqQ5oRpbzE3LOcPqNrHtx3XJA4MV5ayOs0rOydQ4kzknVONxiWAniAkS&#10;VqnZLs4KNJf1GjduIiaMn6TVaMJ47NhxLnjrutty/gQbz91MqsaZzYlqtpJrhdEGDQHD5yLyiRXC&#10;nMhkizkfT3ybpcS4nTAlUttR2g5UzgJvrYHNfdtn+DbhDyB3imnVNu3adxfu61GllvNxWx5MlwWz&#10;Ytbo1rW55XVNnCif/wQr/MFB39vx/D5I5D0ezx85NJwXgNsnuCZHI5oNnLmNPwCZ8drcbnDN2wbg&#10;zonVnI838GbFe+TIUXJbUC6frTd483PxBm9v2O4S3YyNbgW3E91eqtwuXNvpAG/Tam7D273a3R5P&#10;eDuRrbFv83tqvqtu+PYC7w7o9sH7wY0P3r9ufPD25WGOD96+dGecML7f8Y5u5m6w7Yw7ujuFd+9e&#10;eIJt53b69O1jV7y51JSFYoYQtmY0Ny3lXOc7UPcx8Ga1mzBvv9/CN/FuVcytfXksq1JujQvndYLZ&#10;4JkgNvfzkrhmNdzCtzVmnEi3liizlg9j+Hg+lsuGEduK78H+GgNwVr/NkmI8D7aa9/vrRfnjslBg&#10;l4Xk5EQBZpxWvYnugvxcwa/Aju3v/FGB6JbXFyGQj40ZKvCLRVp6IvIKMlBaUYDaUcPQ0Dwa46e0&#10;SARP0ydh+pwZAvHJaBR4144ZiYqaYSirrkBucR6SM5KQlJaAHAFwc4s8bgJbnouRlCyvJWwQ8vMS&#10;UTM8DyNrCjFmRDnG1FagpqIY1cXyXIV5aG1pxIa2OZg9phY1GcnIHxqCzNDByI0KwaSRlVg5bxoW&#10;zBqPlsZhyM1NQEZ2HNLlmFlFaUjNS0JkchQSMpOQlpeBVMF3XFK8Lr3GMfJcMiwyUt5fSWJiogKc&#10;E6317dtXf7DhrOcBl/YqvIkxwo0t58Q3bxPaBj7Et2kJ5n28NDAnrggdAker3QIY06pNABMBCu/c&#10;fG0TJ7qJ78ysHA2vc11vju1mpduM+w4ODnFNrBbGNnSBNx/LY7Hdm1VoVgIJXz6PRq4TzTwHQouV&#10;bsKQUDRVaYW3bGfLOfch0AhxXhLirHZri7kcS/FC2NthNZ1g4aUT3sQp8cnHETi6vrjsYyryeo4S&#10;nV1dLol6VtO1oq7nzlnXh8ntzlNdXf2L4n482SbwY/Q8eD4EoJ6jdZ76o4O8v86Y7W73cfyxfBYm&#10;/JHCCsfWy+dUXqEpLS2V95M/WhTrJcNtJtxeWFgo72+BXpaXy7+XMWNc2HYi3Uz0x23EN/djmpoE&#10;5fJZOqveXFfetJs74a0/EHnCmxFY3xHfntVuG9+dtZd3gLcnyglv+R50im+93l717gzeim77/ef1&#10;TqveXcHbS3zwfgDig/evGx+8fXmY44O3L90ZdwDf33hHN3M/4N1TAWXQ3bOXBe/+Awa4KtqEr5lc&#10;jXDmNlPVNjAmprmd48JZLSfcuU51O84Jc05oFqi3zURsnKDNHEeBLsBmJZsIN/A2VW/Tbk54m1nR&#10;WUm32tOt667lxSIE32Ehim0//4HoP1DORzIoYJAF8CA+J5f6ClR49/nTea12Z2aynToZKSlJyJbb&#10;RHdebjZSkxIxlJgfNFDhHSqPi4wIRVxsJBISo5GSGo+8wgxUVBVi5JjhqGsciaZx9Zg0bQJmzJmO&#10;OfPnYsr0KbJNADBe/pAf24Ca0bUoLi9Gek460rKSUVKWh9lzJ2Py1EZkC5CjYgbLawqQP2wT5I/y&#10;fNSNKUdj/TDUj65GbXU5qkuLUF2Qq0uGTaipwvCsNORFhiIrLAiZ4UHIjQ5BdU4K6qoKMLq6AFVl&#10;mcgRdCenCaLTIxXfKTmJiEwcisSMRKTnpiEpTeAaE4ngEA4VCBXEyns6lO3b8joTElzwZsX7cfke&#10;EuB9Tu1UeBPQxLSz4s1t3uBtKqumPZgVTQNvYoYoYZs2kUYA8A9/TuREjBLa6YJnhi3nrIKz/Tw1&#10;LQPxnFRN0M2KN6EdFDTEBW+u6c1W85SUdEUCj0nkEa2cAI3VbY7zZqs4q+5sGye+WHV1VmTZZs5x&#10;3qyE83x5ndVpbudjCHYLpMP1+IoTe71uBYpccmw3rxPWvOTrZDWYz0W8pqdnagWf64xznXL+2MDW&#10;ek4Ix/A18ximmsj3JTdXtuXl28mT4+Z3GeL0TvH2uPZYr8G8Jn1dPB973LomJ1/PVZNtXZrtrvu4&#10;XWJeG18nZ5u3ki2vPUu2WZcZGRk65MEZsy0tLc01LII/EvH7yu38wcBUuIlsA27zneRt3sdx3gbe&#10;/BHFrd3cC7wV353BmxFcd4lvB7xd+HbAu6uqt2u78z4DbxvfXuGtt+8Mb/PDhxPeHared4C367th&#10;xwfvByA+eP+68cHbl4c5Pnj70p3piOB/djzHdncPvDm+m/DuaYfV7z6CKcKb63izgk0kW1Vqd3wb&#10;lPM+XlqznQ/Sx3JyNoYIJ+CtpbOsGLS3t6XzOQL12AS31dpuTbrG52Kck6+x6m3g3R7rNqvfEcT3&#10;0HCFNyvd/f36o3ff3ujdrw/6DejnOp9AOV+e82MC717/dlb+WI/Xand2dqb8UUk4ZAsOsgQUOQrv&#10;CP4wEBykreZMpMCUFe9UQXdOXiryBd7FpVkoryxAdU05RtfXYtzEZkydPglTpk3E+Enj0CLonjFr&#10;OmbOnoH6xjqUC5pz8jKRm5chf3iXY9nyeQrviMgAwW9fDI3yR3pmFIrL0uQP8nzUjizDyFFVgsQq&#10;jJI01Q5HfVW5Vr6LkuKQGxWG4oRoVAmkR+QLOnJTUJwRh7S4EMRHByI2erCgdCDC5bgpmTHIyBXY&#10;ZSYijRVvSUJijGA7HOFhQxARES5QjVJ8R3OiPIFMjLzPHNvdXz5bTsqncwQc367wZlWRkLHakNur&#10;3c6ZzLuCN6FD3BAyrPoSCMQA/8g3sydzYjXCjOjmzOSKNEE3q9iJScla7Q4NDZfvY6hOrMYWcz+B&#10;Ny8J74ihfC2x8lrk9aZmKAJZUSa8CW4iy0xyZlqeebulZYJV+RRss71cZ7AeYVXEOdZbQS745v0E&#10;PKu+RDdhTVwaVLpwKajkjwUG4YQ3q+mspPOHAL42c55sjefrU4ja+OYxFe825g24CwuLBEbuYRW4&#10;q5jKsYm3fbzHapfXKr58Rhp5vQQZx67z82KUufOMAAD/9ElEQVQrv4kLYQboHkhXhNsQ13H8doju&#10;jIxMN3QT2ea6uU10E9zs0uD3lD8WxcfHC0yH6XfToNsJb4a32ZZutZuz1bwLeEu8wbvD2G4TAXan&#10;8JZ0gHdn+BZcu6UTePO783PgTVi78G3HVLu9wVvx7YR3J/jW62a7HR+8H4D44P3rxgdvXx7m+ODt&#10;S3fGO4b/WfE2qZo3aHvGwnaX8LbxRHBzNnOO7+7br68uJ9Z/AOHcjm9CmABmZdqA2MK4NU67Hd4W&#10;uhlWvnkMYrc9/loJb0+APpbH4LGJbobXWV01Y7EJb7aTs7JttZdbMVVvg3BuY+WcbeV+g/zQp39f&#10;9Owjr0/wTXgP9B/ogHeABe8/nkVsbLTAbaj8EZ+i8M7MSENyUoIALRnJgnKO72bVm+3mrHyHBA1G&#10;bFQEsjMFt8VEOicgi0NqSozgIl3++C1C9bAyDK8m7CoxelStIK0BkyaO09TVjUJleYkAJBMV5UVo&#10;aR6NFcvbMHFCHYYKvAODeiEkrB8Sk0OQmx+PkjKBfUkmiuS5ykrzUV1ZiobaatSWFKIkLQmZQ0OR&#10;HhaMksRojJDnbyzLw7CsJGTHhSExIgBxQwOQGBssKBmMmLhgAX2s/OGcIX9cEzqpSBSwxwq6owTd&#10;4cGBCJPPO1ze+4gIVoqjFTHEjL98flzHW5ejk+/PE8e2KbxHjRqlwDHQZjsvsWPA44S3QTdbza19&#10;x2t7L2FDxBASRHd7NZewtLDGKjfhzfHdRCkr3Uxycqq2knNJMaKbs5j7BwRiwICBWvkOD+dcA7GI&#10;F8yyipyRnqXIIxLY8k38EvxEtRmzTYARwwwr2mwvV5QJtokxbtdquIRt5wQ8wU14Khrtyq2rPd7+&#10;wYDnTfgT0nxthDor3oQ+j2HAri3xgh+eG1Fl2rlZUWc7PPe1Zk6X25IRIzhOuWP42fzSdDimfE7s&#10;EGD4mbnWMq+1woquLqcm56eRc+U5s5PBrUWdIRrlPbDa1Ntb0SsViVbLeWkpq7LtPxCY9nLzYwFb&#10;y1npz8rKUozz+0qI19TU6HeP3zMDb8aMCWc40zlfU21tLRoaOTZcPuOxLTa+3eHNbghXu/loC9+e&#10;s5mbdIZwRuHNqreJE+AOfHuDt0G58/52fLe3nLuwzffU3OZ7KlFYe+Cb113wNlVxwtuE8HbgW+Ht&#10;xDcj/554W3+AccQH7wcgPnj/uvHB25eHOT54+9Kd8Q7if1a6QrcFandwe97XHie8zVJiDKvenM2c&#10;beZ9+/VTeBPOrF4T06xuE95mUjKrym2q4J7wbq94dwZvEye8LchbuLeex5oEjeBmC7kVu6ItGDQx&#10;47wJcAveUQLWUJ1YjS3mffr1QS+BNy/Zbs7n5POx3Zz4Zqs54R0TE4XQ0CHQ8d0c6y3ojhaIx8r2&#10;JNmWHB+n8Gar+eCBfnJ9CNKSE1BRko9RNfIHa1EWstPjkZoYhYLcNAwrL0RpYS6K8rJRKTiuq63B&#10;hOZGjGtsQHPdaDSOkT/0q8pRLo9vrhuBtjlTsWbFfEyb1IiMVI6rHoSoqIGCtaECw2T54zpX/gjO&#10;Qq6gurAgGxWlhRhTXYnqQsFjooA/VDAdGoiypFiMkftbKgpRKeeTOTQIKUMDkR4Xgtz0aGSlRSFT&#10;kpsVj7LiLIyqrUBRjsA1ZigSh4YjTl7jUHlvwlndl+sR4ax8cxmuRG07HyCfL3+sYau5E96sLBIw&#10;hIxp7TUhcgy8PSviFtAJHQveRApxwD/WtaJtV7UNvglShbfglUuDcXI1wpug5ThvtmiHhUUovAf5&#10;D0b//n56ncuNEeZ8HFFsWpy17VmOzaosq7d8bgKcY7VZwSbAiW6DbDOZGScI08tJU7TaTXgSLoQH&#10;j0/cK65teKenZbrQnZSYIt+vVMU/n5sI5XF5fIKNz0+sEnUEH8Gv8Jf3iLEmexNIuiryXLOaY5fb&#10;YekZ84PI3cbbMdxjdwboRGjWebSfi9V6b86X50/E8gcLvp9sz9dl2QS0Gi7PJq9T2/frG7WTwEqD&#10;QJet/6wwW63gJmwNN+3h/GGAM5Kzrbyigpgs1Qo5K+G8n987810z4Q9CZhI27/C2zplV707hbVe9&#10;XUuJOSOfo1eAmxDf+gOFFYNvA2+Db7fqth1FuReYu7Wc648YnnHCu73q7YxBt07CRnjLNie+rbHe&#10;VocD/40aeDvxzW1aFXfEB+8HID54/7rxwduXhzk+ePvSnfEO4vsZb1VuT3Q7ce253Xlfe9zgLbdZ&#10;tWTYZu6sdltwbq96E6pEsbUMmDVRmhUL4EQz9yFqOeM5H8NYE61ZuLZisN2ObracE/ZmvDiPS3Ab&#10;VJvx28S1hW3rHEx4m9s5KZuO8ZZLTqDGNnNWvIltAlwr3cR2MFvkOcZcnnewVfHu/W/nEB8fK9iN&#10;UIAnCboTBdtxrILLNsI7IzUFEfJ6Ce+UhHhUlhajuX405kyfhKXzZ2H+7MmYPaUFMyY2Y+60CWib&#10;MRnTWpowXf7AXzavFasXLsDytnmYO3kypo9vQeu0KZg5cTymyj4rF83D80+vw5aNq+X6LExoHI4R&#10;w/IwvDIL45oqMWdmIxYv5PhpYocYGYExI2vQMGI4RpaXoCo7A0UJsSiJj8GY3Ey0lBVifHkRKlNi&#10;kRURhPz4CFRmJ2F0RR5qBO9leakozEySy3TUVZVhWH42ilISUZKcgsKERKTK+5kq7zlfZ0JcrFYP&#10;WUXkGO9B8pnyh5rH5HvKyx42vDmRlZlJmtg2qGGIHGKO2DYVbwNvIk7hLcDhck2slPIPfrasmrHc&#10;nDyNlW62mhOqvE3YErGsfHNMNKvJ3MYJ1ojskNBw+V4FY+BAf53dnMuNcW1vYp3gZcs2W50JBla8&#10;OcEXq6+s0hJL2kYsgDJVXUKQ+DazdBPeHPfN8+Z+BA3xbtqsCXqrVVrgnSHwlnMkvlNTrJnYWaHn&#10;du7L18yZwYl4trwT/QSetrELarndzArO8Pk5c7hrBnF7VvMpU6zWfc8Qnj833o7jHu7jMWu5/hDh&#10;MXO5Y/ZyjZfZzF0zmhvA210G4/QHBuv7YcXqoGCcgOb3zUyQRoAPHz4cHIeek5Mjn1u9ni/343eT&#10;l+bHA+d3lY9lu7mO8Zbn7QBvG9+uJcUkCm+Jfk8c6QrhJsS3W+t5Z/h2VLddEXR3VhXvMN7bMza+&#10;iWtX1dsR3e6ANzFu8K0AN1Vvwbei2gPfDLfp0APXvqU+eD8I8cH7140P3r48zPHB25fujHcc38/c&#10;TXu5E9We93neb8Ud3j20asmwgtkVvIljAttUogluC91WyznRbME7wK5mW9VtC9ZWRZuX7vi2bvM+&#10;M+mahW+O9bbGdLN6barYRLUT3O2xKuNWrNuEt85obmewIFvX8g4zM7QHK7wDBOcG3hzjzWp3XFyM&#10;IpwTrKVKiO9Euc3lxOIE/6x8j2tqxLJFC/D0+jV4ccsz2LNjK17d9hz2bHsWe7ZvwSvPP4edzzyF&#10;rWvXYMdTT+GdV17F3hdewOY1a7B+4SKsW7hQrz+3ZjWeXb0Se17Ygnde24XXdjyHbZtWYcPyeVjW&#10;NhmLWydg4+p52Pn8Wux/7QW8sut5bNmyCatWLcOCeXME75MxZ+I4zG5uxBSB+LSaYVjQVIdFzfWY&#10;N7oWTflZGJ6WgLFl+ZgxZjjaJjZgWmMtxtaUYUxZARoqijFJ8D5x+DBMHFaFqfKH/GT5I75e/lAe&#10;VVqG6tJSZAq4We3OzMzUy6CgIPTu3bsd3kdfUHiz5deAyCDHwJvXCR22lhN1zlZzqxJpzWpObBIf&#10;BACr24pVwlvCqjdnNTczm6fJfYzBOfclws3M5uHhQ3VW84CAQPlOROg2jpuOj7dazXkMjjc2bebE&#10;r6ly61hu4koQrEgSGBFdxKFBN6u6Zkw3kUJw80cBooMzphMefA3aZi7Q19fCc3a0mhP/xAyfh+ta&#10;E6wEP6upxB7xyW3Wetbty4hxGS+uhz1r5hxdG3vGjJkaa4kva/y8WR6sq8ycycd5v88Z06XgHus8&#10;zJJien7OJcUkCnNH+COB83798cCx9JjBu2vZMQ1nkzexJuvjpTP8UYffOyKa0CagWfXmGHeCnPA2&#10;yDbw5mN4neF2Vr35WGK7A7w5vv9nwPtu8H1HeHu0nDtjUO4N3wpviSe4OVTBjAFny7kFa3d887pB&#10;t1bF5dIFb2fl28a0G7wd+HbB2xEfvB+A+OD968YHb18e5vjg7Ut3xjuO72fuBG93UFtx3u99n87g&#10;/URPrt/NVnMnvK1WcwNvApsgttbfbq90E8vtM5S7w9qg25qMzZpQzYC7/X7rPhMejzg28GZ4najm&#10;8xP+psrNmPHgPB9Gz40JleuEtoSTrQ2NkuNFR2plnPvwuXiej/3DgjcnVlNspyYjPS0FnM28IJ8t&#10;yZmIF3yzzbwgJxvTJ0/Cqy+/jJNHj+Dc8aO4eOw9XDp6GBcPH8TVo4fw4elTcv1dnHxjL97f/wYu&#10;HzqMz85fwLE9r2H7mrV4+alNeOvFF3H89ddln304IfudPfgWzr/7Fg7veQn7X3wOrz2/Ebu3rMer&#10;zz+Jd/e+gPPH9uPj62fwyUdX8MHNKzh54ije2v86XntxO97YuQNvv7QTb2x+Dq9vfAoHntmE19av&#10;wbaFbVgtKF86tgFbFrVi55pl2LF2GZ5sm4ll0yZg5YxJWDNzKtbOnIanW+fihYWLsXPJCry0fDV2&#10;SJ5atBitU6ehrLhYJ1bj5FWsfJt1vNkpQYAbeHOMLRFE5Jix2wY7vCSMiCaC2wk6VsAnTpykwCFm&#10;CA6Fd36hgtvAmrOZm1nMdRkxAa22cMt9ps08MSlF1+omsFn1DrVbzrm8GNvMiXIzYRmrzYQxMcEx&#10;xjpZWl2jYktbuVlxHdfezk0oEpkEIluRWQXnmGS2p2t1266gc3w2j0mAsJWdVW6NoJvPaVrPuT/b&#10;0okhgo7wZhWY50F8sxWbz02EErZcx3uGYJvgnj1rLubMacXcufM0vD5nDrcxc1yZO3fuPcd5HO+x&#10;zkEzuxWzZ8/V85o1a44V+0cBV3jucjnLYxtfN+MV8dP4/bDCNcqdlXheNzHL0hHU/L4R2xz6wLZz&#10;3ub9/A46v4fWDz7tLedEtxPeznZzT3h7tptzgrU74tsD3owbvL3h28DaiW+53hW8O6t6W+O/PeCt&#10;+LbB3QW8nfj2NtbbDd8S3jYt5iY+eD8A8cH7140P3r48zPHB25fujHcc36+0o7sd3p6zmHtAWm87&#10;72/fx5kO8Jbjs3LZ4wnZ3243N5VuC91+2i5OMLfPbm4Bl9Vu55Jg7eB2xsK1AbjZz32ct4V1Po/1&#10;XAEKekKb4LbQzSq7NZacz20mXOM+VgXbOh9zP7HNtajDIyMU3NEC55j4WMTExQjkh8rjQ+yKt9Vq&#10;zuXECG5WvHnJGc0LBN0MAZ4YH4eEmGhMbBmL3TtfxNWLF/DZRx/i9rUr+OTKRXx26Txunz6JT8++&#10;j28uX5Tr7+Pm0aP49PQZfHX+Ij45dRrHdu3BnqeewbHde3D98FG5/zhuvHcUVw8fwqV3DuLM/n04&#10;9PJ2vLn9Obyx7Rkc2PkcDr+2DReOvI5bF47im48v44evbuP7b77A7Q8/wLUL53HxhBzj/VP45MxZ&#10;fHT0GG4ePIibbx/AhT2v4NjzW/DG+rV4fe0qnHppO05I9j39JHasWIytS+bjlXWrsHfDOuxetVL2&#10;exLvbHoWhzZtxpFnnseRLTvw4roNmD99BvKys3Umc06yRnQHBgYqvNklwTHejx7ZovDOzc1V+BDU&#10;xDQhRNgY8DCm3ZzgZrXVLD02afIUxQ3BSUjwD36OFdUZy1kxtkOw6szegm+2cbvgzUqyXU0mvmNj&#10;4+W7YS0nNmhQgHyHonS7AbyZ1MyM6ebEX3xutpObMd2sbptx3EQ34cvqLCFGdHPyLz7etJZru7oc&#10;i7jhJVGi49Htsd0ZbG9n1Z4/HgjIDdI5nptjoIlQPicr7/wBgNjnc/N5ido5cyxkM/Pmzcf8toVY&#10;MH8R5s9fiLa2BZL5sr3Nzjy53faLw+N0Ht7P55S0zkdraxta57a5znGunK8L5jbOTRTpHlD3hnFT&#10;yZ850/qeeKu+O3/AMT/48HvHcd+cWI3XiXNeMryf4XeVt021m1Vyq9XcWh7OE95mnLeBt+LbhrcO&#10;S/AWG+AdEM7Id2iETkhnxcC7S3xrZJupiDvvN/h2Vr4V23bsSrjim/CW72g7vu0Q3Izcx+8wr2s1&#10;3Ma3Atyt6m2P9WZscDsB7owP3g9AfPD+deODty8Pc3zw9qU74x3I9ysG2+7ovj/wfkzh/Tj378V2&#10;8946uRrhzYnROF6bOCaaCW8zDpu4tcZ1c01v02LunECtYyyAD5br7a3oVqxx4Xw+azI3q8JOXJvK&#10;NqvsfH4DeMW1gJv7OH8IYIbIds5qzup2ZEyUojuWLeScmVwuo2Q716jmWG/+cMDJ1fr++YIgjmOY&#10;oxXeBQWc7TpXlxPLzsyQpKOytARPb3gSNy5fxndffoHvvvgcn928jq9uXMV3ki8vnMWXZ8/g24sX&#10;8dW5c5rf3fgAv7l8Fef37ceR7S/hve0v46MjJ/DDpWv44vRZ3D5+AjcOHcbZfftw9OWX8PYLm7F/&#10;69N4Y+smvLvreZx+6xV8dPoQvrp+Bt/duoLffHELv/n6c3z92Sf48tYtfHnzJn6Qyz98fFue6yZ+&#10;vHgJP5yT8zh+FLfefgvXXn8NV1/fgy+OHcGNA2/gwKYN2Lt+DfZvehKnXn4R517ZjRPbtuPMjp24&#10;sHM3Lm7fjQs7XsHZl/bgxdXrMbV5LBJiY3UW84EDB8KfP47IJZcTY7Wb3RKPHNqs8M7OytLqISFE&#10;JBHYxI0nvIkjQskN3pMmK2yIFQKCAOAf68QxkazwFjQzhDPx6nmfQTmr2TEC7yEhYfAb6C/f6X5a&#10;+eaYala4tfVVwEtEsGLNScwII0JKJ1NrlHMVCCu87TZvIpCXrIKztZzjwfU4EkKECOfYcG1NF0Sx&#10;gk6Um4q3wlvOUSdzk/Nm2ObOfQhtQs8FbzkOJxtTdMvzEq1t8xYotDUCbYJ74YLFWLRwiV4ukG3z&#10;58s+8wXkd8iCBQvc4m0fZ7yB3ArvE/DLuTEG4QbgXhHuwnc7vA2+Zzor5B74njVrtuzP+zrim9vM&#10;duLbdFyw6k1I8ztndVVY8wkQ2/ye8vtoqt2cpM2avf3nw1vxLd9bz3SFcANxa5I1B7ydVW+Db0Lb&#10;M97g7cS3gbcjnL/ACW8Da4W3IwbdWhWXS1bBnfjm993g263qzRho2y3nzvjg/QDEB+9fNz54+/Iw&#10;xwdvX7ozBDGRauJ5+25yp2NY6GbuDt4G0b8E3kT3o48+KvCW59FlxQy8rWo3YcxqtAVvQrUd3xa8&#10;DbotPDtjTbDm5wqPQzjzmO77DtL7zbhyApz7WpOsWfDmdT6X9VjOsm61pFvgboc3Ec5KOCdYixJ0&#10;RwmkFd7xsYpuVr05UZuOA7ehTnj3++tF+cOxQNCWDE4ilpfHNZYF3tmCpuQkjB5Ri/WrV+HU0aP4&#10;/ssv8a2g+/NbH+KjSxfw6eUL+PrKRXx98Ry+Pn8W35w/J7C+hN8LhP/9k8/w/flLeOvZrTghsP3k&#10;6En8dPk6fnftA3x15jxuHzuBawffwZnXXsN7O3fg0PateHfHVhx++QWcPbAHH58+jN9+fAV/+eZj&#10;/OHLj/DjFx8L+D/BNwLvbz65jW8F3d9/KNs/+BA/3bghx72G3129jN/Kef3m3Bl8f+YUvjtzUi7f&#10;x4239mP/xvU4tPU5nHt1N269+w6+kNfz+ZH38PXR4/j+xCn8cPR9fPnuMVzf9zY2L16O4fLHdGhg&#10;kHxfegq6/RE0OBCD2cUg1wfI5+UG7+xshYwBEfHTGbzZOswxwmZc8oSJk7SVlyDhclMEAP+QZ7u5&#10;s7JtKtYKV/5BL3/km3HUHLetS4oJusPDh8p3LQj9+g2Q73VvrXxzO9u92d7NtbuJYyKa63ITugQX&#10;JzNjFN72pGamxZy3xwigiBVW+0yFm+dLbBNghDur57yPreQ6rttuNWebOX8w0LWr7ZnUCRXCm6An&#10;OA28iX+2tBOgBCsryopaG7MKWwJXwtsWZNlazvZzK62tXcdUrr3dx3hrP3eP3eruUdn2Vs1m27nG&#10;3HZsM9hWZLOdXuJqO9dx5O3fE7abG1gzzpZzJ7rZbUF4E9QEt+nAMN9H3mdm4DfwtireY8Dlwzzh&#10;ze+GgTe7Ilzt5l3Am+kWeNu4dsZzHDjTadX7DvB24ltvdwZvG98ljqq3NXGad3ibGc5NfPB+AOKD&#10;968bH7x9eZjjg7cv3Zl7gfbPzZ3g3RmovcPbfR9vcbaaE95Wu3lPcEkxa1K1dnhb1er2lnECXNvM&#10;Xa3jFqY9sU1Em1jHsuCt9/tZGSDh83FiN4bXuY811tsa000g87l5fO7P59LzkuPxHHguZgx6hN1e&#10;Tnhr1VsSFUuEy23ZxvvYhs59mcf/4yr6/+0yyio4rpizZnPpqlwUFhSgMD8P2elpmDtzBo4dehdf&#10;CHR/+uYbfPnxR/j42hXcEuB+LvD+5upFfCPXv7l4Ht9cOI/f37yJv3/6Kf56+zY+E9C+/uRTOL93&#10;H/5w40P89ePP8Ee5/ObsBXws4L3y1tt4f8+rOPrSDs3xV3bi9Buv4MbRg/j26hn87Zvb+M/ffoW/&#10;fPspfvpCsP3ZbYH3x/j601v4+tZH+Fqe6+sb1/C95Kebgvob1+X5r+OPH1zDnz+6gT99dB0/XDyH&#10;qwfewOsb1uHMnt1yTkfx/YWz+O2VS/j9lSv40/Xr+NvND/C3Gx/gt+cu4cODh/CkoC43MRn+/Qeg&#10;p3z/AgYOQnCAvNcSAtzfb6B8j3rgUUfFm6Ahfgx0CPGGBgs5Tc3NGD9BMDtZsMQxu5IphJRE18G2&#10;4U008I98/hHPP9g5mRor2QpvgSwr3ApYATT/2Nc/6uW+JLOO99AoXcebs5n37dtfvtN95PsxRMd9&#10;czZxQl7hLQghmAkorXILsnRGbXtcN8+JreYEMCf/Is6JbKKa8CBOiGQCy0zIxuvczvMzs66bajwh&#10;bsCt7eYSVr1ZcVd4s+Itz8tjEnhEP8c7E6kGtU6wWtViC64zbKSayrBnvI/Rbo+3fZ3bTNihYHUp&#10;mFjV6c5iIO3EdIdt8hp1XDcnjjMTr9mTrk3VSdkIa+vSoNqM0WZ42zPcbkBNbPM7ye2mtZxjuXkf&#10;r5tWc962tnUc4+2Ct+Se4O0BblerOeFt47vWge8O8PbAN7ebuOFb4O2senviW8d7e6l2G4Azim69&#10;38vM5x7w7jDWW+KreD/A8cH7140P3r48zPHB25fuDDFMpJp43r6buB4jmO5hx0xuZm4znlXujvC+&#10;O1h7j/V4opth5btnTy4rJs9tp5fgu58AeICNb2e03VhQrAC340K5QFgRLihmuK8T2Po47iOXA2U7&#10;j9+fE7kR2xxXzmo3n5MVb9mHxw4SUAcLwHnpqnjLY4lzHYtuP4bbuCZ3aCgn0oqwsB0TKciOQHik&#10;IDtCkC0JCedlmIbt6GEREegh8O7310soKa+QP0yH6R+WhYVFKC8rQ82wKoyurcH6Vatw/sQJ3Bag&#10;fn7jBm5fvSyX1/DDxx/idwLgP3zyEb4RgH8lwP3xxlX85fNP8PcvP8eX587gwoH9OLJzJ24cPozf&#10;ffgh/vzJp/ijAP6bi5dw+9RJXH33HZzZtxfHXnkZx3a/hBMC43MHXsfN4wL9i+/jx4+u4g+ffoDf&#10;ffYhfvz8I3wn+P7m81v46rOP8OXtD/DVxzfxzccf4Ee5/dvPbuFHuf29oPv7D67gz198jL9/8xm+&#10;v3YJFw++ib3PbMSld97Cb25ew+9vyTE/vIHfXLuMn+Scf3v9Kn5gBf/kCVx48wBWz52LvKQkBAq8&#10;ez3yCPrI96Vfz17w690HAfw85XPqJdsMvBMTEjC8erjgcbwLSsTPiBEEQi1Gj6nTyvZkwkqQOEnu&#10;nygInyz7ThRktgh4OV6WQOAf8lw6TIEqUDVjuolunRmclWT7klHkSojvKAE24c028/4D+D30R3hE&#10;pLWMmCBY0S7HJuyJCgKcIGrkZGbjJyqyFX1ynrxOAHM7ZzwnvNmezscQzGwtJ8iJM64/zfHaPHdW&#10;tzlrOc+RPxoQ3Ky083m14k18Z1uvSeEtr50VX14S3sSdnougnzgluLWCzAoxUSvgNZXju4E344S2&#10;M7yPmO5qP7OPGRrAjgYzE7l5r4hmnQROXocL3s4qto1rhbWJPFaPYx+Lcc1srmEF24qzmu2JbDNu&#10;mzEYN/Amtnmbl6bN3IDbtJyb6jjDircT3V3C28a3Nc7bxDu6XeBmBNvML6l4e4W3XfX2rHxrtbtq&#10;uIDarmILqAlp17huxbaAXFFuKt1Etye8zbreZpI1G99F7vhmdJuBucQH7wcg9wjvabMW3FPqmqZ4&#10;PZ63+ODtiy//4vHB25fujAHyL42F6x7uEbwwBsPe0M3cCd6mjdzVTu5lH09492J7uUC7S3gLsEwI&#10;XE94uwCuFWgL1u34JtatcLsJj+WEt8G3QbQ+hxyLmDbw5nXz2L59+6BPn94aPpaP4X7h4WE6hjua&#10;beYueIcJuEPshNqTrnGGc1bAYwTe17TiXSV/wHLiIv6BSZRVVlSibtRoTJkwHi88+yyunjmDT65e&#10;xe0rl3Hr4nl8IWD9kfAWdP9OEPv15fMWvAW9f/niU/z5s9u48d4hG9Jv4PbpU/jdRx/iT59+gj/c&#10;FjgLcm+dOo6rh9/B2f2v47jsd+zVXTi591VcePsNgfdhfH7hfXx/4xJ+unUdv/1EcC3g/v5LB7wF&#10;5F9JvhGU//TVbfyOk6/Jfl9/eA1f3byMP8i+f/72c3x+5RzOHNyPfS88h6vHDuEnAfvvPv0IP966&#10;iW8F5d/fuILvr1/Rceo3jx7G8df2YMGUyUiJjIR/794Kb8X3Y4+h/xM9EdC/PwIGDEBv+T4beMfF&#10;xKKivFzQ0iJIstBU39Ao76n1h/9IeS/HC7ynsNo9Y6YbvCcJshS3hHdVtf7hruA2k5ER3hJWjglt&#10;IluTYq3jTXin2st0ca1uwnuA3yD5Pg2U71EguIY3Zz3Pys5R/BIJXPKLFT5T+SagWXk262TzkrOM&#10;s+2Y8OKEakQxW8O5PzFFbGt7uuCMMGelkFVsAp9RdMvr4HOy6qfwtvFt4F0r3ztWuolUPhdxz8nV&#10;WHEnTLm9U3jLbd5vVZMteHeFbxMnqBlv8DYt5d7h3Q5oBbepZDvQfUd4a0X77uFtxWoxdwLcE94m&#10;rGpz3DZx7YS3wTdjrt8TvCWey4pZAP+V4e3Ad3v1u2t4c3tlpT3jeQd42xOsOeHtgW8XsBXg7dh2&#10;xgfvByD3CO8hken3lKCINK/H8xYfvH3x5V88Pnj70p3xhuh7jYF2Z/GGbubXgLcTzgwxTRAT2oSw&#10;ATdB7AltxmCdcWLciW4imjH45mOc8A7h5GmCal7n47mPQTfDY/E8wsJCERUViTiO546LseAdHYEI&#10;u+rNREQJuGM4wzknW0tAQlISnviv6xj4j+sYVd+MavlDtkj+kCSOquSPz7HyB/kCwceenS/i5oXz&#10;+OzGdXx69TI+OncGnwqyvxWwfnv9Mr6+cgFfXjqHrwTf38ltVsB/J6g999YbeG/3S4LoIwLzC/jd&#10;xx/g3z79WC8/P38GH548imtH3sH5t/fj/Tf24NTre3BGEH7h4Jv6mM8vnFEU/06g/Icv5HEC699I&#10;vvvyFr754iN8/bmg+4sP5fZH+OmbT/Bbybef3sSXH13B5x9c0ir4T4L066eP4fiB1/DWru24duo9&#10;fH/rBr7/6Dq+uSnYvnoB31y/hG8E4J+eO41Lhw7irZ3bMbW+DuH+/ugv39megm6G8PYTeA/uJ++5&#10;4LuP3PeYDe+Y6GiUFBejqZFt0lyfe5JWA60W12GCi1EYJ7ieJNCeohXvaQLvqXo5YaIAd9wEhQr/&#10;+Ge7KqFNuBKnjGk3N8A2IbrNjOaseMcQ3iFh8j3x0wQMDtKlxdhmzvHhnNCM47tZnWa1meO8CSW2&#10;dxNZpt1c8SWoZgs5K9uuyGtitZMA4/1EGaE8XJBD0PNcWfHmJRHOWc85mRvhTYSz+u2EN98XIptI&#10;5fE4URvPhxgn/rmslsGrwtWuMJsQq2a9a3YasM3fW8zYe8947mMmx3Ni3ICbsSY3Y3XbqnAruj3B&#10;bUNbz89GtZ7jxCnyveB3QzLBCl+7Znx7+COMFc4+3h6C2jlBmmfMmG1CesQIArVGPtNmhbe3idV4&#10;m9fdW80F3i3t63jfK7zd8M10wLej1dwG+D8T3i5YE96VDni7xnbfA7wZ+fdVKN93z/jg/QDkHuH9&#10;z4gP3r748i8eH7x96c54A/S9xhu2nfGGbuafDW8C2GDZhCA26DbwNujm/gwhbGK2dQVvE97mdt5v&#10;4M1Kt4E3n4v3cT+Dde7P/YYMCRZcReis5PGcRC02ChGEtongO1IgzsnVCO7ElGQkp6UiNT0dPf/r&#10;Bgb9rxtobJmg8Fb0CdCqKqswRf7Y37B6Dd7Z9zo+unQRn9+04P3BmVP4SPLZxbP45OwpfHz6BD47&#10;/77A+5wA9gJ+88FVfH31PI7teRnvvrRNUH4GP354Db8V8P6e1eaPbwrWBfLnT+HW+8e0un31yEFc&#10;PvSW5tp77+h2Po7H+oMA+i/ffIY/fvOp4Po2fvz6Y/zw1Uf4VuD97Rcf4PsvP8RPsu2nrz7GN59c&#10;xxcfXsJnNy7g24+v46sPLuP0u/txeO/LOLrvFXwgCP/m5mV8df0CvrhyDp9fPouv5PJLOfdbp4/j&#10;9JuvY9fTG9BYXYXAvn3R99FHJY+g32OPYqB8XwbLZzXEb6C2oDvhHREeLqjMFZyOETROENiME0yM&#10;lD/irbGjtXJ97LjxWumeImhTeGvVe6pWwokd4oRjUPUzsLFtohOs2W3lrF4zCm8Bt7adE96Ca4X3&#10;kFD5Tg3QEN66nBhbzeUYhAGrys7KNeFMXDnHeXOCNVbBOfkaq9lmxnPuR4xxX4b78Fgc/8rKvP5Y&#10;kJWr0OZ4cG4n9gvyBd4c4+2AN8PKJ0FKvBJ3fAwBzxZeVtCrh8m5yveSz8EfCjh5Gy95W7cRXfJ6&#10;qquHy+0RCk5vGTlSXq+XsCo8ZswYDeHJSjEhSrwSsSa87Z7290Mj1xWn8j7x/TTvm1Z2CUoiUVEo&#10;5yqviSEIXREYsttBIwi0MkxuE4VVGq7NXVXFtugK+U6xY8FKZWWlpqyMECxGfn6+vP8Feh/PnRVy&#10;ot1A28DbTLb2s8Z4OyZY8wrvzvDtRDfTGbwlPxve9j6dw7vmzvCW9/1e4e1Z9fbB+wGND96/bnzw&#10;9uVhjg/evnRnvAH6XuMN2854QzdzP+DN8d29PMZ49+7dS3FLMBPAJgSuqUITxDruWjBsMN0ZpA2+&#10;DdzN/tzG+00M0LmPwT2fw1S7uZ37mOfhJY/FfUy1OzY2BnHxXKs7AlyrOzRcEhGq8OYa3glJCRa4&#10;M9KRkZ2F9Kws9PxvC95Ngi3+AZtfUIjMjExUyx/6s6dNx4tbt+LkoUO4dVkwe/0qPrl8EddPHseN&#10;E0cFqidw49hhhfInZ08olL8RcH8tkL31/lEcfHGrwPsF/CDQ/f3tm4Lvq/jpo2satpB/K0jnvl9c&#10;PK2P/1hQ/NGp9zTmeHzMHwXef/32c/zl+8/xx+8+xe++/QQ/fnUL3356Q3Id3352Az8Iwn/47Ca+&#10;+ojjzwX1187iy5sXcPviKby750W8vesFnHvnDdw6J8e9eg6fCPpvnz2OT86dxOcX39cfAW4eP4T3&#10;Xn0Jzy1fjBFF+fCX78KAxx/DIPmOBMj1IX79ET7YHxHy+QQLvvvKd8i0mg8JCkJqSqoAi+tSEypN&#10;isHiklL5Q71MQFCDprEtmDBpso7zZgjvCRzfPX6iAocA4R/+RKtWjgXKjBnb7US3gTer3byfAE8Q&#10;XLPVPFjgzWXE+kgGC7w5xjshIUnbvzmMgLgjWAlCVrCJZ127e9xEqwo7fpLeJiZZ3SageH4G5dyP&#10;FVninPcRyMQ01+omvHldZz0vtyaxIrzZRWHa5p3wJk5ZEWb7OHHHCnlSYopOBsdz5ms0E7QxWZk5&#10;+jjTwt4+WVuu3OZY8o4hQjtLYWGhYrWkhEuslQq0OHFchUKWyCV2neE2K9ZYd08w8/VyXDAn4OIP&#10;CPwsOb7dVPv1XO3XzvBz1mQ5fmiR15ilr5Wvma/dCmfOz5J/sxkZGUhLY7dDqnwv0uU+jqXP0m0J&#10;CQkYOnQoEhMT9fUR1Z6Tq5nx3QbeBLf54aFTeEuc8FZ82/Dmd8jEE99OeHeJb2fLual6O3HthLfj&#10;Pk98uwDuxDfhLZ+VC9WcOM1GNydR449dRLfiXK4T6G44dwLcMc7bK74Jb/ncPeOD9wMQH7x/3fjg&#10;7cvDHB+8fenOeAP0vcYbtp3xhm7mvsCb+wmqHhdcMU54OyvPjCeGnfAmiIlhU4l2to4bVDuPxccY&#10;gDO8bu7nMc1zsJLt+TwG6rzN82FFnGO7IyOHClaiBN1DFd1BwXKMkCAd263wFpAnJiciJV2wlpmB&#10;DPlDPV3+YCe82WpeJ39U8w/aAoF3RnoGhgu822bNwr7du3D++FF8ePE8bgu6b184i2vE9tF38eHJ&#10;I4Lug7hy+C3FMgFNeN8+cxwXD76Bt7ZvxuFd2xXZBDSh/d31iwrx33xwRbfxkrd5Hx//qUCYj+cl&#10;b/O+P3zyAf7yzaf4q8D7zz98jj8Ivn/68ha+unUFX3x0CV9KCO6vPrgk4D6HT6+cwWeSz6+cxY1T&#10;h7H3+aexf9uzct7v4LbA+7ML7+ODE0dwQ6DN8+bzffz+UVx+500ceOE5rJ49HVXZGQiWzzFUPp9o&#10;+Sxi5LOIk/c1Qd7r6CEhCBnkj37y/TEV70ED/LTdnJ0CDfXECEFaqT9kFBYVY5ggnHhhdZvVbgPv&#10;8QJxtpkTN4QwEUusZdnwVnQLPFnRJkK5ZJjGE96C8niBqoF3r959Fd8G3ryPgOWxCWJWXNlmTiwR&#10;2BzfzZZntnezLZr45ja2fxPEhLhbG7Tgm/gi4Il5YpHwJibZWk58sm28XMDC26ba7VnxJs7YPs4x&#10;23wPiNXEhGREDo1GXGyCVvH52vnDgye82crOENwWur3j2oTI9paioiIXvglvU0XuCt6KNRP5zPi5&#10;8X01az0ruvOtce3mxwHFtw1wZzrFeDYhbuGbsM7J4dAD3ubkeukKbSKc23gftxHeERERiIuLk+fK&#10;1Qq+mZiN8DYVfIKb8CbCPeHtdTkxphvg7QZwgbeFbxvgXbWbO+K8r1N4O/DtCW/XjOVe4M2Wcxe8&#10;TbzB20vVuz2lHeKD9wMQH7x/3fjg7cvDHB+8fenOeAP0vcYbtp3xhm7mvsH7iR5yXha8GQNvwtYb&#10;uolhxrR/GxB7wpvxhDf3N8dkuM0JbudzENQG3rzfCW9indt4DpzJPCIiXMN283C5DAnlut42vMNs&#10;eJuKd2qKtpinyR/sptV84D+uYbT8Ic0/fjmjeabAu7ZqGBbPnatt5pdOHsf190/iw7Pv48MzJ3Hl&#10;yDvaGn7z2CFck8srh96S6+9qlZqAvnH0HRx7dScO7tiKE6+9bFXCWdkW8H4pmP768jl8d00ATpB/&#10;YOH7e46zvnJe9rHwbeBNtP/+4xv485e38bdvP8Nff/gC/yYI/81nHyiyP778Pj6+ZOfCKdw6J4i+&#10;cBKfXTqNT+T2xcMH8NKG1XjtuQ344NQRfHLmBG6dOqrnfOndN/VcPzx+GDfkdbz/+it45am1mD+u&#10;CaWpSQiTzy9G3v/UqCikRUtiopEql/FhYQj1D3CDd99evRE6ZIiO8x49ipNHjZQ/zEsVT7mCwgqC&#10;vKkZ47ikmICbY72tNvPJWmEkbDqFt91KrpXuTuDNSdbi4xN1VvOg4BD06tVHvst9tdXcCW9W37Ti&#10;LVAhgNgW3SzPTUyz2m0m9uI4ZIW2AJsAN1VuXifCCTK2URPWxCKPzaotK9ZEt1a75T4ilABVeNrQ&#10;dMKbWOPYba59zePysXzdfG285L6EO6vmZikzLofGyjJhz3Zs04pdJd9ZK6YqXeWG5s7i3G/4cLas&#10;1+rnxzZ0xlrj2gpvjxxJHFqt7q4IALWdnNjT1mYCznoPdGZsgRoved58b5zhNu5n9m1PuTyOr7lU&#10;LktlPx6Dt9m+bP1owB8MzI8FvE2UE99JSUmK8Z8N77Ee8JbbTfJZdwZvxbeN7i7h7YFvJ7xdlW8H&#10;vJ1Vbye6GRe8Pe/3hLeNbye8td1c3vNfAm9n1dsrvGWbqYib+OD9AMQH7183Pnj78jDHB29fujOP&#10;PfbYPcUT3Yw3bDvjDd3M/YL3EwLvxx57VEN4mwnLDJSdVW5CmNA1KOZ93I8QJrI7g7fBsoG2Z7zB&#10;m+FzcpsT3ow5FvflubDVXBMeJuElE2JdRoTppGpc1zs2IU7wnYgkjvEWgCelpOjkan7/LvCWP6C5&#10;5FVJsWAxMwujqodjedt8HHlzPy4cew8X3juEq8cEqMePCFgP4LLkxnvv4LqA9fqRt3Ht8Nu4dfI9&#10;fHf1Ai6+/QYOPP8sDr+0Defe3KvQvf3+MXwsl8yngt/Pz53Cl4LsbwTh3149r48jzrntM0E3w+s/&#10;CMh/f0vg/cXH+OvXn+Cvgu8/fvkxvvvoKj46exzXTx7GtROHcO34u658+P57iu6PTh/F+2/uwfMr&#10;F2P3xrVaoWeFm+fM8zrzxh5cOrgfV+W1XDywD4dffAEvLFuE6SNrUBgfiwh5r+Pl/c2IjUVmXCwy&#10;JMR3nMDbs+L9+KOPwn/gQOTlcKZuTlxWo1XWtLR0ZGZlK6DqGhoxbvwEAfdkxTdnNTfju4kaA29W&#10;kM3kahkZHm3mBt1yW2c0t6vB3M51vCMjo+U7E4yePXtr1ZuzmptWc0KWAOQM5RyDbMZtmzZzQttM&#10;/sVx1yYEOcGtGGMFvKFZkUWw8EcCTqbGY7P6TDAadHLmdL4WVnnNOt6ENC9Z0eUlAccJyrhON2HP&#10;MdDEKFHNMdHEPc+VPxAY8HEiOL5frMRqNbaRtzk5nDV+uauwxdqEt4lQM27bgJRANbODc9Zws0SX&#10;uc6Jzvie8f3gJaFqwvZ7nXRO3leep473tnHKc+d7Z8aD8zrD/TTyeZiY11pXR9Ba46/ZNs4QydYP&#10;ACP1uhmTzm38EYHfO1bI8/Ly5Bj3CG/GxrcT3vqaGJ6bnp9d9TaR1+kCuI1vF8Ad8PbEt7PlvNN2&#10;c2/w9tzHC77NOG+DagNvXrICzu1Et06EyH3ke+3EeQd82wA3qFZ8OwFubjvig/cDEB+8f9344O3L&#10;wxwfvH3pznhD9d3kQYf3E7JfV/D2hm4nvJ3VaD6GVW9nCG9n1ZtgdoaPYzzxzeczMfDmPnyMOQ4f&#10;x/3NeRHebDm32s4jEB0bpROqMUOjeRmF6LgYxMbHIT4xEYnJyRprVvNr1mRJo8egtLgEuQLF+tpa&#10;rFqwAEf2v4Fzh9/FmbcF4O8IuA+9hQtv79NW8muHDgi439KwgvzB8cP46uIZnHxtF17duA7v7d6h&#10;7dtEOZF+8+i7+ODYIXx04ohCnAD/4vz7+PrSWXx75bwrrHwT4r+5cRm/u3Udf/7sFv729af4y5e3&#10;8UcuHSbbvrx8FlePHsT5d/bjnJzLOTmn85ILcv26Ts52FFePvI0jcg6bl8zHrvWr9PlZ2b701hs4&#10;9dpunNzzMs7uexXn3ngNp159Gfs2PYkNs2dgYkUZcqMiESafYaS/PxJCQ5EUHo6kiHDEczx9kHwf&#10;uE57z554/LAF78ceeQR+8jlnZWRgmOCneli1wDIXiYlJguN0FMn7WlffoPDmOG+im5fjJnjAW/7o&#10;Z1Way4mx6s1qNqvaHSZVI7xtgJuJ1WJj43UitYDBQfK97qVVb38b3pxcjZAnjIkegpDPycq1VrQF&#10;vWw1N/B24nuihAhTTAoKCSm2mBPWRDXbvwlqVqI55tngmS22ZlI1J7xNazWvE3KcWG3O7FZ9flbi&#10;+XgeX89TvpeELEHLc1DsyvtlfijQKryOPR8vj7dg7BmiubOYmcIZXuc2InXq1Kka56znZhuX9prk&#10;eH/Ynu9aAsxu1ed2M1u5dg3wHOV9NuPk9Tq7B+S1aAh4O+Z1cmk6/pjQ1OS+7jbhTGwT1QS3+UGB&#10;2ziRHNvkTWu9gTdfl3OMt4E3LzvAW87PE97WDxwOeEu6grcnvjutejOdwNtb1ZvXXdu9wdvGd5fw&#10;Fmy7wduudlsrELTD2xu+3eDtrHqbCLxdE6054oP3AxAfvH/d+ODty8McH7x96c54gvpu8+DDm5eP&#10;y7m6w5u4JXY90W0qywbfvJ/4JYr5GAKb0PaEt2e4nxPj3vAdGGhN4Mbr3Mb7DNjNY7iN52eq3mw3&#10;51hvLimWmJyAuIRYbTEnuk2iY534tpYTG/SP6zpx0ij5g7e0qBgF2dloHjUS6xYvwuF9e3H64AGc&#10;3LcHp/e/hnMH9uLs/ldx/s09AtjXcUmwe+ngPgX2jfcOKqgP7XweO1Yv03bz64Lui7LPZQEyrxO+&#10;NwljxbdV/Sa+v7Hx/f21i/hRwP3bD6/hD7du4E+ffoS/ffkJ/l3g/YfbH2h7Oidk+1ie56ycy6l9&#10;r+DU67txau8uwfQubRe/fHA/PhBkn5XzPbD1GTy7oBW71q7AVdl+6cA+nNn7Co7v2oFjL23HiV0v&#10;4uTunTi8fSteWrkUKyYIdooEihFhCOndC8F9+iBMkB01eDCi5LOIkPc8VG4P8fNDQN++eOLI1nZ4&#10;y2eblpKC8rIyVAl+sjKzBMPyWSQlCYQKHfAWkAm6We1m67kL3gIPVpH5h3puXoFWhb3Cm5Vuczs5&#10;VW8T1pzRPDx8qHyXBrfDW65HCLwJcx6P8CbwWUVmtZW4UsR6oNuJb14S6MQ6EcWWasKabeXENMM2&#10;cE42xvuIZgNvnViM8LYr3OY64U2UE3Rcgout5jwHnptZ5oznSOzrDwM2tK2qPCu4UwWU1hrYFnqn&#10;CIrbkewt3pYSI6QJU8ZAm/fNtJcPcy4lxpjlxLjMmYkud8Y1u+1lxfS6Wbub+0yd4TpPa+kzO/Z7&#10;q5nQHgW7xqqum/BHBDM7uUE4r5sfDXjb4Nu0pRPmfG18rBPefLyBN3FOdDPEfqfwlnSAN3+w6wre&#10;3vDNOOHtxLeBt41vJ6xN3FDeCbydlW9v8DawvhO83fB9t/AusiZZc8YH7wcgPnj/uvHB25eHOT54&#10;+9Kd8Ybqu8kDD29JDw94s0WcICZ2PdFtxlJ7Vr2JY8KZGDYANwg34XFNDMoNvj3hbfDNS273DPdj&#10;uI85P54XZzaPiYkWhCUIxpIEfMR3nGA7GlGM3NcO7wQkCL614v3v1wRVDagZVo3iggIU5eZgQn0d&#10;nlq2FIdeexUn39yH44Lak6/vwul9u3F678uaM+ZS4HvFroBfFYDvf+4pbFuxCEd3bccNVsMF3Vff&#10;fVPg/ZbA+21B8Tv4+OQRfCLwZj47cxxfnDuFry+cxneC6t9cv4jffnAFvye+P7ouALfy7aUzuv+t&#10;E4f1uU688iKOSU68+pJc34njen0nzgu4eR5HX96GV55cjefmz8HLq5fhnKD8jLwOYvvIi88rto8w&#10;27bgwDMbsLltDubXjURjfjZyBN5hfXojQL5L/r16IkQ+qxC//gju31fST+A9ACED/dD7+Da71fwR&#10;DJDPNVne05LiIlRWlOvkV5GRkYjlRFfa9mvDWxA03o4L3oIaAoRt2vxjnpOyadU7y7F+twDbVLiJ&#10;ca7bTXAT1WZitZDQcAwc6I8n2Gou8B40KABDI6O1Os7qNLFAIBO4xJGBrSLbiUEnBAW73I/rePNx&#10;rGrr2G17xm4Cmz8YcKwzwcwWcbaacx/inC3ofG5Wuln5Nut8cwIyVntnz5orqJ2t58Hjc5kzPpee&#10;myCQ50W0mjW82ZrO/WfPmiNgnyM45lrbxPsczJnjPXPnzu0QbjfrdJt1u82+ra2tbnE+xnrcXA0r&#10;9XPnzJP7rLTObbOuyzbex9fGieN4vgbkJnwduha4AbqJQH2avE5rrXL+OGDF/IBgWsdNzI8GpoJP&#10;VBPf1dXVimxuJ7KdYHfCm1j3hLdbu7kT3s6qtw3vDlVvxgu+3eAt8Qpvj6q3J66d8Ha7397HK77t&#10;cd4uVBt489LAW/5NGHjzu+yEtxPfpY6x3gpvT3z74P3gxgfvXzc+ePvyMMcHb1+6M95QfTf5V4U3&#10;K8oG3qaazBZuTl5G4JqqN9HLfUzl21SlndVvhtDuDN6mem1AbdDNmOM5K9zczudj+Nw8DzOrOdEd&#10;L6hOSIwXlCXKZZzCm1VvtpkzXMs7Nj7egneCwPs/r8Pv71cFTCNQWSpQyslBSW4upjQ14umVK3Do&#10;1d04+cZruib3iT0v4dRrO/H+Kztwcvc2nHj5eRzduRXHBLgKb8H16b27sOepNXhh2QIc2fm8brsp&#10;2Hbmw/cE3oLn2yeO4NbxQxre/uTUe/j8zHF8df4Uvrl4WsPrX5w9gU8F3Hwsn+fq22/gwht7cGTH&#10;VhwVQJ/YLeBmdu3QnN27GxflnA9ufho7li3EcwJqwvsk7395O96Txx3ethnvbn0W725+Bm8/uxGv&#10;rVuFDdMnY3ZNFepzM5EfGY4ogba/fD+4pFhQ396agN49EdSvD0Ll84iS97//qRcV3k/I98dPUJ4k&#10;721RQQEqy8uQmpIinw1/EIlCtk501aCVy/GsZLJyyUvBd8s4C96sAhLFHIddUFikVW+2m5tZzVnl&#10;ZnSyNcJbwM0lxDh+mxOrKbxDwuT7N8ga4y3wHmjDm3DnDNs8tlamBSrELSvtrqq33brN6yamymzg&#10;zccR1ZzwjKgmuvljAbfz/AlvtopzjDZbz3k/x3mb5cQ4Fjw9LVPhzVZ1HpuAJUQJPHNevM77WCnW&#10;SrLAlYAlZInaea3z0TZvgWQ+5s1r07S1zcf8+Z1nwYIFHcLtbW1trn0WLlyoWbRokSu8bfa19rcy&#10;v22hZsH8RXK/lYULFlvXZVtb2wI5Lzk/Ode5AnKOYyfGTRTv8noMzjUzTeT1SmbO5I8C7T8OmAo8&#10;K+9W9X2623VTxTeVb8LaE94m5jar4j8X3opvB7y7HOvdCbxHcZ1zB7w7VL2duO4E3q77Hft4hTe/&#10;k17gzQo4v79Et8E5K+OufTzx7YC3s+rtwrev1fzBjQ/ev2588PblYY4P3r50Z7yh+m7yrw5vwtqz&#10;jZv4NvA2VW8C2FSoCWSDb2/w7qzazccadBtYc7vZ35yTwTbPwZwXz8ms463wFmzHJ8Rqy3mshNhW&#10;cMv2OEE528xZ7Y5PSFB4D/jbZVQIuovz8lCQlYHS3BzMGNuMLatX4vCrL2ub+XGF906cenUHTu16&#10;Acd3bsGR7YLWLU/h4PNPu+B9+MWteHntcoX3u9s34+o7+xXVxPUH7x3UEN4fHXtXr18/dEAfe/nt&#10;fRaqZX9WyRkej+3srKizuk1cn3plJ869thun2R7+/HM4un2rnI9sl/tOvrwDJ1/ajrNyzudln30b&#10;1mLzvNlayd4l8Oa+zJEXNutj393yDN565ins37geu1ctw+oJYzGtshT1OZkoiYtGUrB8Dr16KryD&#10;Bd1MgNweIp/J0IAAXVrM7/2XFN49ZZ+BA/ohMS4OhfI+VpQJvJOT5bMKReTQSHBZKMJb24clrHwz&#10;Bt6EDTFCILAd3GCVQOWM4WmCVeJZJ1OT28S3qXQT3XE2vIcMCcUAA+/efeV74y/f22iFO6vThINO&#10;WmZXlQkojqEmrjS8bo+p5nhjg29uU3gLbDgLN9FNfHMmbrMsmYE5YW9VDQUqNr7NzOZ8LfzxgK+L&#10;r5PVdYKUVV/+CMA2c54TK9zEOIFKuBrAtrYS2YSvQFjQ68KtwHv+/I6wZgymvYWwXrJkiWbp0qVY&#10;tmyZZvny5Rpe53azz+LFi7F40WJ5HC+Xym25b/EyV3ib2xctXCLPvUjOycI5z1Gr4ayEE+AmXhDO&#10;Sr4L4nYln9V4Z3XeE+DOcDtBzXHbvDTju03uF7zd8O0F3h3w/SvB20ywdkd4e+C7q3Zzt6q3HbOd&#10;8cH7AYgP3r9ufPD25WGOD96+dGe8ofpe4w3jrvB+SQ+3CNbtPCH7eAd5R3h7ixPhCm+O8ZYQ3wyv&#10;m+XEiF7i11SUDbYNsp0A5iUBbqrUfCxBbfBNPJvwNrczxLSz0u3EtzmW2c+JboNt/hBgsM32cpM4&#10;uR0TGy0Qi7ITLbdjEJcQr7Oa68Rqcpkg+7rgXVKK3PR05Kenobq4CEtnz8Srm5/Bu4LZ9wS1R3dt&#10;w8lXtgtwt+HItqdxaOsGvLN5Pd7evAHvvvAMLh3Yiwtv7sGBLRsF3suwc/ViHNqxWbdde9fCNCvW&#10;H7zHqjdh/aZAex/O798jsN5lt6zvwrk3XsHFA6/p487u243ju7fj0Pbn8OZzT+GtzRvxztancXir&#10;nNeWp3HwuY0C6GdxbPsWnNj5PI6/+DyO7RCIv7wd70teXr4IT06dgK0C71fXLJfHPS3nvEkfd0jQ&#10;/Y5c7n9qHbYvbsO6yeMwu6YSLQXZGJOdhqqURORGD9Ulxfo/+ohWvgPk+zHoicfg3/MJhAwYgISI&#10;MAw6u0vh3bun3DegP1KTklCUn4+8nGxd15vfIbabc01lzrytY23HczbpsZJmjFUMWTOGEyyEJ3FA&#10;rLLirVXirByFs5lUTQEul6bVnFXvODOjedAQ+Z4NkO9zTx3nzethYRE6Hjyfa3jLsYnj0YIeM8Ga&#10;QbaZ5IvnouGEZvYs3UQVZxgnvIlqVs5Z+eZ4bp11XADG2dK5nBbvZwhrLgPGsK1cX4s9Szt/BGBl&#10;nJOREaAcG81Wc54Xn5vt1qxyE6UEq6LbhqtbtMWbreCtVhXarmCbdNYybjJv3rwOQHdWu50VbxMC&#10;n+A3MZVv/SFgXnuV263tXF6jW2WbcVW3PWNVu03Fm5kxY6aruk10G4SbKrdnTBs5W8/5nTPt5bzt&#10;rH7zO2gmamPuenI1B7oNst2gzdjY9lrtZuSzduHbhrfi28C7i3ZzN2SbOLDtjIG3LhemsLbwrQjX&#10;76qFba9jwL3A21n1VnibOKDtGR+8H4D8T4d3av5w5Fc2oKSmRZNXUY+UvGqv+96P+ODty8McH7x9&#10;6c544vl+5vFH3eMEuAVvd3y7w7vnHWID3CO9esl9dghvVqYJXqKJsCa8CV7eNrA29xHBvJ/Vb24j&#10;kM0+pvJtwM2YSjfvM/A2+HbGeRxeJ+z5fAbcpsKt47lTkgVmqYKxFCQJqAlvgjsq2o4HvJME3gwn&#10;/XLBu7gE2SkpKBB8j6msxKZli3FQ0H3wxa04uH2z4Hczju96Hidf3op3nl2LAxtX4sDTq3Bw85M4&#10;IsA+L2B+/7WdeG3jary0Zgl2rVsm8H5OME1Qv2wD/A0F9/VD+3H57b2CbusxxwXzx1hFl8uTr+4Q&#10;hL+EU3te1NvvbHsGbzyzHq+sW44961fg9Q2r8fr6ldj35Cq89fR6gbTgWxD+3gvP4ei2zTgiED++&#10;YwuOC8a3ts3CirH12DJvFvasWYa3n3kSb25cK9heg4PPbtDHv7Z2heJ8VnU5WvIzMSYzGaMyU1Aj&#10;KUtOQLT/QPixmi1RfPcivnvoOO/kyAgEnH9F4d1PvjeEd0ZqKgrycpEi7214aKj+gMIhAJxhmsjh&#10;+O6xAh6DnSYBeEuLhW9ihthg9Y3joznGW5fiys51gzfBzZilxXidS4lxErWAwUHo06cfHn/8CTwm&#10;6d27r1bBCXTCm/DQ8d2sdtdb1W6C1zW5mj2mmwBnpZMTsBHoRDcfR7QbXBPdhDL3Ib55X5XipcrV&#10;as5x4KY6zgnV2GrOcd78YYHHU3jbVV8+N5+L7e6sdus4bo6jFrQqXlkZFrxyuwmhygrxnDkclz1P&#10;Ic0YWDurxKYibLDKS243KDeP9RZ3vDuq1Dw/x3Unrl3naU+45hzT7Qq3Scy4bzNBm8YF7hk6xptj&#10;uXnerGib18XbbC034T5mrDeBzeuEt5lQzUCc9/E2Z0g36K6X7ySh7VbttuHNajfhbdCt8BZ0M27Y&#10;dkZw3SW8GS/4Jry9Vr294PtnwVv+XekkasS3XdlWbBuIG3T/DHi7tZzb+PasfDM+eD8A+Z8K74Ss&#10;Cgyrm4K6Ca1eUzFqIuIyyrw+tjvjg7cvD3N88PalO2NQ/M/IvcH77qvejBu8ewpObHDfDbyJYMZ5&#10;Hy+dFW8TZ9XbG7pNm7lnzOPNc7HSTdjzuYjuaMG0Gc+dnJyk6E5PT9NL3mYlOzYuVrFtwtvxAm9W&#10;upMF6kkCw0ROrqbwvoTK4mIUZKSjXNA4buQIPLdquVa733zhGby5ZSMOSt7b/gyObt+EtwTdbzy5&#10;VPArmH12Hd7b8azg+iXFM8G9Y+VCvLx2qaL5xKvbceKV7YrpC2++iktvvYaLB/bg3BucpI2Tom3H&#10;0ZefxxG2rts5/OJmvLv9Wbz9/Cbse2YdXn1yJV5evQS71yzFnrXL8eoquVy9DG8KoN/etB4HBdSH&#10;CPDNm3DoOTnPrc/giGD82dnTsKRhFJ6dMw27VizCG4L2vetWCLaXK9x5uWPJPKxoqcfU8kI05aRh&#10;VFoialLiUZORjIrUJCSFBCG0f1+ESYYOGoDowf6IlM8oTj7vvOREBF16TeE9SD7fQQMGIC05GblZ&#10;WTrWO5I/ysj3JkE+p+LiIq06EjzO1l4LO9YkYgpvwQVRy3GhhLdZVoxjus3kamwxJ6QTeWmP83bN&#10;aB4QiN4Cb6LbBe+QMN2voLBY0cGqNcdj8/mIa7aTmwnMGAKYGCfKuQ/hZODNqrZOoCaY0RZzATzR&#10;zdZ1Hput56x0O+FtJmEjuLn0GAHO+/hYPp9psSb+CTkXvAWf9wveJtxuJky721gTujkr1B2R7W0i&#10;NbcJ1CTeAO5CuDlGJ/DmefPSiW4Db064ZmBNZDvhbW57gzd/DPpV4W3j27SbO/HdbfD2gu97gbc3&#10;fCvAffB+cPM/Ed6saNc0Tkf9xHldZnjDNCRmV3o9RnfFB29fHub44O1Ld8YbkO9XOoK7c3i3o/uX&#10;wduz4s0KNVFM8BK7pqptxnPz0kCY6OZ1optIdqKZiOZxnBOteU6oxksDcRODbx6Dz0X0h4db1W6i&#10;29lezmo3K91Et1a901IsWAsKTTu5CW8nCcyTWe3mOG8zxvuvFrxLcrIxorQE05obsHXNCry1fSv2&#10;Pvsk9m5aizefXot3N6/H4S3r8dZTy/HGusV4fe0ivLVpFQ6/sEnb0A8JlrevmI8Xls3DS6sX462t&#10;T+G9l4jpzYpyVreJ7dN7OVacIN9mo5vQfgYHBdoHtmzA/mfX4/VNa7Bng4BbAL9z1SK8uHw+di5f&#10;oIB+ealcLluIvWuWyXmswBvrV+LABkH4xrV4S3Lw6fU48NRabJg6HgtGVeOp6ROwY3Erdq9aLI9f&#10;iJfkOMy2hXOxceYkLBhTgwnFOWjMScGI1DhUxA9FZXIcKgXh2dERSBwSqEmNCEVWTCQyoyOREx+L&#10;ytxshF17Q+EdKJ9jgN8ApMj7nJ2RofCOi45GrCRVPo/SkhK0CLCJb469HTNmtHUp+G7gWswtbDWv&#10;FyjU6h/0rE6z0s0Q3qwUK75T0lyTqZlom3lUjHxPwnUyNU6q9thjPfB4j57o27e/fEcj9HFmIjRi&#10;hJBmdZm4JnRZeTbLc7HyzR8C2F6sS4gRRrI/o+3ExJIAiXg313VSOLbVFpfpJeHNMd5sMed63QS3&#10;CW/zfrYtT5k8zYKrgJXY5zEJPye8XS3lLnzb8JUo2hXnFryttLeVt2OZx2pHONFqAGvuu9voZGcO&#10;/Gt12gu4nZgmrttnLLfjiW8b4ObxM3hd4M1MmzZdPhsL1/zBgD8gEOGEtgm3m22ENjHNlnJWufm9&#10;M9eJbmeruaviLdFW8y7g7dZqbsPba5u5ieC6S3x3Bm8b386qtwvgXeHbC8A7wNvGt8LbA98ueHvB&#10;t8LbpBN8s+rtg/cDmv9p8CakRzTP9AptbyHQWR33dqzuiA/evjzM8cHbl+6MNyDfr9x5jHf3w9vE&#10;CW/il+g146l5SQAzptLN8Db3M9VpZ6Wa1wlrz6q3J7x5P7eb+8wxiHw+F5+bYbWble4EVq4FeKxu&#10;G3i78J1uAZyXqXKZItsJcY2A20ThLTh0wrtU4D2msgJzx7fg+TWC6y2bsPvJlXh1vVx/aiXeeWYN&#10;Dj+7Bu9uXI631i/GvjULcGDTCrz7/AYcFTwf2PwktiyapXlp9UK5vR5HXnwW7257Gofl8tiurTix&#10;+wVB+jYcl+vHXt6C93Y+J2Anup8ScK/Da/I8u9ctEWwvwPbl8/DC0lbJXLyweC62S3YskiyYjRcX&#10;zsHupW14VQD96vKF2LNyMV5fvRRvrCXGl+PVlYuwalwd5gwvxdqJjdjcOk0ePwfbFs3G1gUz8dy8&#10;aXhy2jgsbhqB6cOKMLYgHQ05yRieEo3CyGAUx0WgTBBelBSL3LhIZEUPRW58DMrSU1AqKctMQ21x&#10;AcKv71d4B8tnRngny2eTlZGml0mS1OREwWaG/OFeqvBubmLb9giByChBi1X1ZqWRk1oRLxz3bMZD&#10;E9zOcE1vAprYjomNtxITh+joWEQMjZLvYah8lwahpw1vjvPu22+AfE+H6rhwtq/z+Kyqa8VbUE1c&#10;E1psL9flw+x2c8JbW81Z5ZT9uD+BTXCxRV3BNVpgJWhiyzkr3aatnPiuFLhwLW++Fla62SJvqt2s&#10;fhPqHD/OJcKIV4KTz8dqvMJbAEuQs9ptxnibydUU4iZcwssD3M6YyrezYu0MIe1te2exJjprh7+z&#10;8u0V4Z4Q90C2STu2HbHRbVW9ubSYBW/i2tx2LinmhDcRzVnNCWtWuAltgvte4e2aXM0JbxvfBt5e&#10;8S24/ln49gZvz5ZzD3jfCd/Otby7hLc3fJt44tsH73+9dAO8h0RmYNb8lVi3aTtCojK97nMvuS/w&#10;Lhsxvh3WkxegefI8NE1dhPEzl2LCzCUYO3W+G7zZdl44rMnrsbojPnj78jDHB29fujPegHy/creT&#10;q3mi+57hbU+wxhDfffr0VgATvkS1ae3mmGoDYELciXHCm63nniGgiWsej5g3M5vzthPeBt1mO6vn&#10;fDwr6WZMN+Mc123QzZZxxtwmutMFfhmCvYzMdLnOybjSbIRLUgTiAu8kR8Xb72+XMaykBEWy72gB&#10;YqvAe8uKxXjt6fXYxfZugfeBTatx6Lm1OLpZ8qxcF3wfWLcIb29aiXe3PonD2zZh78ZVeHreVIX3&#10;rrWLFdNHX9qMwzueUWAT26de3Yb392wXfL+gt7n9nRc24s3n1snjV+rjdqxoU2zzOJsXztRsESxv&#10;aZuOLXOnYcvsKdgyZyq2zZuB7W0zNTvmC/YF5buXzceuZfL4+TOxcEw1ppbnY/nY0dg4YwKea52K&#10;ZyVPz5mM9dNasKR5JGZUF2N8STaaCtLQkJuCaoF3dlgAcgTfhQmRyIsnuiOQERmGnNgolKQmaYjv&#10;YXnZCL3yusI7SD63wQLvpLhYpKcmIzY6EnEx0YLvOGSmp6G0pFjAWidYHSUAqBJE1AgyRmpGjxkj&#10;wG1S3LIizWp3VnaOTqrGSjfX8jYt52w1Z4U7SrCt6JZERcUoroODQ9C/v59OqsYx3j3sydU49psT&#10;mhEFRIhWrgXNBDXHZxO8xBaxTYCzAs7qs060JjhuEnwrqgRJhJfCe0yDopvt5kQ0UU9Qcyw3J16z&#10;JrCq0onV+BqSk1K1es81vTljOyv7bHFn5ZdoJT55bGKd9xH5eo6COy5lxsq8TvRGBMptVwSDzYxO&#10;VtceVng9Q2iaEJ4Gn/cWeaxzIjrGTEYn56iRc+a58RwVrvI+8v2+m+j7rGFbNyvLhOtojdUxwY6D&#10;UYprRr9Hch8va2pq5L2vkM+gUh7f4GovN+h2vg7Cm/tYPwK1T67mxLdXeEsU3hInvDvgW74zncUT&#10;36bq7YR3p/j2TBcQd8LbhW9tNzeTrbnDuyt8e4W3A9/8N+at3dwH7wcg3QDv9NxhuHTtY/z0h7/i&#10;uRdeQYhAPCwmW5Kl9ydllGH909sRnVTQ4bFdpdvhnZRdidqmGe2wfuU0Lp4+jBM3v8PX3/8Rv/nx&#10;D7h19QzWL25zw/fw+qmIv0/jvX3w9uVhjg/evnRnPHF8P9MZvL2j2wL3z4G3O7qZdngzhDcr0MQv&#10;q83ELqvMBt8mhLCBN4FMfDvDajXxbuBNcPPYDBFuqt6MqYTzeYl1085unt8T3pxArR3eiQpxg3FW&#10;vontrOxMgRvxzeWn0pGWzjWgOQGbhW8d423W8f7bFdSUl6NAcD6ytBhzxzXjuaUL8MpTaxTeewXe&#10;7zyzFu9tXo8TW9fj1NZ1OPr0Sry9fjHekUvC+52tG/DK+qV4ctYEBfPep1bg0PancWL384LvLTj+&#10;sqBbsH1m74s4t+8lnH5th+L7vRefw0F57L5Nq/CqPP4lVrqXzcPWxXMseLM6PX+6VqifmT0Zm6ZP&#10;wKap4zTPyPVnZ0x0ZbOAfJuA+/m2GXhq2jjMri7B+MJMLGqoxbopzdgwYzyemjlB0b2sZTTmjCjH&#10;uKJMNBeko5HwzhNMp0YjI2QgMgTf2VEhSI8YgqQQu9U8PBS5cdFW4mNQlJKIoAuvKrwH+/V3wTtV&#10;PouhYSGIkMTIZ0aIlxQXCopGCAqGyx/wZYpvXmeIJeKKICYECFgDby6/RbiaGc69wZtt5mEC7yCB&#10;t85obsPbzGpu4E0AECB8HsKH1UoiT+EtiNRJ1pzwNlVPAaSpbCq87PZzjvkmkolswpsVb1a72WJu&#10;JlkjxDmTOcel5+YWCLpLtArOyjYr62y3NvDmcV3Vfv7YwOq4QJ141xZ2QQ3D667I8zKlpXzeClcI&#10;T4NPk6qqKnnfh7lSXV39CzIc1YI4E/74oLHHD2vkPTBhaz1/VOB74xbBmwnHxmsEcFb4evn6SlFc&#10;zPetSFNcXKyXBQUFyMvL0+RzJn25zM7O1n/jmZnyect+rGJzgjXnhGtdwfuOy4ndBbwZN3ybyHfO&#10;PfVdV7094e3AtzNdAVwRbtrNnfC28d0ZvL3i2wu83fAtMfD2jA/eD0B+AbwDQpM1hPeZCzewbuML&#10;eGbrLpRUNWDvgSNYv2kbohLz8fyLe/HJlz9g3qJ1Xo/TWbod3umFtRg9bk47qg99hv/rf//f+O1H&#10;p/H6uc9w+sg72P3+F/jrd9ew0gHvUS2zkZRT5fWYvzQ+ePvyMMcHb1+6M96AfL/iDd6dt5gLnO8x&#10;T/BS4E1s93AsJ0YgE8PEb0REhKKb2I0TUPGStxki2FS9w8OtSrh1vX2yNU94s42dMVV1g28Db15n&#10;pdu0svN4nvDmczsr3rzO1nOGCNeqd3qaoI3wtpKeYeFbK9+m6p2ULElCT4H3oH+/irrh1SjKSMNI&#10;AeKc5no8vWgeXtkgGF63DPs3rsThzetwTIB9UtB9assaHNm4FG+ubsPBjQJs2f7Ws+vw0sr5WDu1&#10;Gc8vmo0Dz61TbJ997UW8/+p2nN6zHecE3Zf278aVA6/iwr6X8f4r2/DejmdwQB67Z/0y7Fq9SI6x&#10;ADsE3tuXtmIb8W23hT89e5Ji+smJTVg/vkHz5IQmrJPLtePrNU9ObsazgvON08djefMoTCrJQWN2&#10;MtpGVWGl3L9mchPWThmL1ZMaMb9+OKZUFqA+N1nR3VSUgYaCVIV32hA/pAq+08IGI9a/P8L79UbE&#10;gD6I9h+AhGB/JAwZjMSQIB3zPej0TmtytX59ECifJ+GdHB+HIYGDERwYgIjQEGSkpQqsSjCitgbD&#10;q+UP+rJSgVi5IE0gKBk+vEbQIcAQOBCxFrxzFd5cs5st5grv3Hx3eNut5k54c0w3W8xNxZu3wwXe&#10;HB9O1BIaXLLMjNc28Ga1m+Amholv3ia+XOiyq7WEl2kvJzKJa6KR47rN2G62syvI5ToxTniz1ZyV&#10;bgNnVsonTWR7NMdZW/Am7jmLO9vpExP4/UxFWmqGtqizWs77GMLcmVwml/gsUIyacCZ5g1UD1pKS&#10;Ek1paakrZWVl95DyTrDMyqf1A4F5T/jDAMfX80cItuIzZtI5rm/O8DPnjwwM12+3wtdrvbacHI73&#10;z5HLHLmdq5dZWfLdkH/bJvy3zS6WoUOHyn8XEhXjBLVpR3dOqsaw4s9OABe8BemdwrvZhrfnOG/C&#10;26Pd3OTO+OZtG9/e4G3j2w3e94BvT3h3qHrzhxGDbwe8O+BbfzjpourNyOfvDd8+eD8A+QXwrh83&#10;Cy2T5rngPbppGnKKavHmOyfw4+//iq+++x12vvKmQLxRK97JmeVej9NZuh3emcUjtXXcBe8dx/DR&#10;7a/x0fWreOuzf+DD9/eiYfZr+Py//jfe3dkObz7mfi0x5oO3Lw9zfPD2pTvjDcj3Kxa8PdvLLXS3&#10;g9sbuj3v7zy6hjev2/B+/HF5XgmvsxrNqjMr2YQuwW3GVDOc1IzbDL5NWBE3VXGCnI9n1ZzwZiWb&#10;xyW6zThyYpvbiW2DcD4vq+dEtmln5/G8wdtUvQ26zTlaVW+2m1vV7ozMzPaqtw1vjeCb6flf1xHw&#10;v66jZfRIVORkCbwLMLN+FDbOn41XnlyJvRtW4MCmVTgikD4q+D7+7Coc3bQMb6+Zhz1LZuLAk0tw&#10;eOsG7Jd9ti+Zi5UT6vGCwPvQ8xtxRsB9UYB9TvDNXHj9JVwVdF97a4/A+yWc2vW87rfvqZXYtWoh&#10;di5vw4uCbnPJ43E89jNzJmODoHvdxEasGTsGq5tGY5VkZdMoLG8YgaV1NVgiIbafnNKC1YLseSMq&#10;0JybitFpcZhTU4alct/y8XV6fsvHjcHskeUYV5qN0TmJaCgUeJdkoi4/BRXJkUgN7o8UwXfyEH+E&#10;9e2FgEcfQeATjyK41+MI7dsTYf0F4n79EOXvh37Htym8/fr0QnDAQEF3rOA7BoH+AzFYEiafZ35u&#10;NmoE3CNH1FrwLifcSvWyolwAPmyYYthUjwsdVV+Ft8Qgk4Dm5Gqxgm4CnPgeGhmN0LAIBAUNke9W&#10;X53N3FS8+xDe9hhvzmpOKOuM5AIY4keXFBNYse3buaQYb7vg3TjW1UbN/fkDAau3imitNlsIZWVX&#10;Z0wnnOT4fC79EUFeB6v23I8YJ1S5z5TJ03SssxkbzfZ1fY2CbeKbS6jxsUQokepcE9xbWBn2hLWB&#10;crm8z6YK7qyEswp+bxmGYaay7Vndls9QI6/VhO8XUW5BzKrWE+Ma85oIc43gXEOcF9qxfkzwrHgT&#10;4SaschPc/MEwPj5eK+AEtZl8zYz19oS3c4w3oW1+dHGHt/UDjIG34lvQzSi8TQTX3uId4e3p0HKu&#10;+G6vfHfAtzNdIVyi7eb2BGvtLecdq96dVb7dEG7j2wXwzuDtER+8H4DcI7xLhzVqe/nHn32HtiXr&#10;XfDmfYUVdbj+4WfYf/A4YlOKOzz2btPt8M4oGoEx4+e2w9uRTSe/w2++uIFFC1/Dx//4f3Dklfb7&#10;WCVPzh3m9Zi/ND54+/IwxwdvX7oz3oB8v3J38PZE973Bm9B+osfj8ryPuuBNELNSzaozIW1mDydo&#10;GYKXyOV2VsBNeNtsI5L5eFavTdXb4Ns5gZuBt7nk/qx083kNtp0hvHl8g2xnm7m5rZVwTrSWbo3v&#10;ttDtXvFOTbGSJun5Xzcw+D+uY0pzI0aWFGN0SREmj6jGk3Nn4JX1K/G64PtNwffbT63AOxuW4uC6&#10;hTiwci72LJiC7XNasG/NfBwReL/+5HJsbpuuk5UR3ke2PY2ze3Yotnl5+pVtCvFLb+zC5f278f7u&#10;F3SfN59eg1fWLFZks8LN7FjaquFxWO1+asZ4rJ7QgBVjR2NFw0gsr6vFMoH24tHVWDCiEm015WgV&#10;XM8fVaXoXto4Qsd2j0qLxfCkSJ08bUHDcCxsrsXillFyOQJThhehqSjdgrdcEt4j5XpJQhiSBd7J&#10;Au+k4EEIEVD7PfIIBgm+NfJdGfzEYwjs+TiCez+BXke22PDujZDAAKTIdyBJPqOggEESf0QPjUBl&#10;eak1vnuUQGC4/HEv4OaYb4YAJwSHDau2MCAIIFAJTVZ5iW7imwBlFZwt41y/O96e2ZzwjhgahZDQ&#10;cAQGBuuM5o9yRnPCu2dvC94RkW7wZrWay38R3jqGWkDlajUXfDMG3oQXwc1qOLdxf1a0iUWzPjfP&#10;l9VvYptVa+7D62ylJpqJaVZy+dx8jUQpn5szqLPVXCckE3yz1Zz785h8LN8LQp4Vdm2LF/SZsd1a&#10;gbfDMegcI892fSvW0lgMl27jklkM26pNvI37/lnh++KZDuO7LayajgH+aMHXyPD18IcGhSnxqRVf&#10;awI7diNYGeUWjunm2G5i2ozxNvMEcJw3f8AhytPl3z4r4IQ53wsDb7aam7HtDKvfbvCW94uvQ+Ht&#10;wPfPgrczfG127gXeHVvOvaUzfLdnuHyHXOO8PeHN7yPhbeP7jvB24Nuz8q0I98H7wc09wjsgNBl1&#10;Y2egYdxspIlJ3z9/3QVvpmnCHIyfOh+N42frvs7H3m26Hd6p+cO1bdwJbpPmmSswb+NWrH35ffzH&#10;f/8ZLy5qv4+zoN+vZcV88PblYY4P3r50Z7wB+X7l58DbNW67G+DNsN3cwJsAZnWZyDUt3Bw/7RxX&#10;bSrNZh9uYzWcQCa82a7OmInWWNVmm7knvLmdOLfa28P1eQltU/U28CbIPeFtsO2MV3jbY7zZZm5i&#10;4B34nzcwY9xY1FVWYGRhHhpLC7Fi6ni8uGIRdq9ejD2rFmLvyvl4fUUr9i6dhVfbJmPHrGZsmVYv&#10;21sF3k9iz9rF2DR7IuaNrhSAT8PhFzbi1K6tAuzncXznZl0D/L3tT+s25uDmJ7FPML979SJB9xxs&#10;tsdx87Fb5DoR/2zrFDw5fRxWTRRMC+iX1LOyPRxLBNyLRw0TdFegtboEsyoKMaOiAHNrSrGyZTQW&#10;jK7CuMJ0QfdQVMWHYVJZLuaMEpzXVaGtoVovJ1Tkor4gBaNzk9BQnI7GkgwMy4hGXnQgkgL7IDGw&#10;H+IH90donycU3AMZAfgAIvzxRxDQ41H4P/4Yeh7e7IJ3qMA7MSYKcfJZBQu82W6eIJ9XrWB7bFOj&#10;XrLNvLAwH/n5uSjIz0NRUSFYqeW4ZELTwJTjsQlWtpkT2zrWW/CdkZkln2O6rstNeLPlnBVtzmg+&#10;eHCQzmjuCW+O8Wb1mPBm9ZWY1VZzAY+Clu3m9uRl2nIuwGZ43YQYJ8yJRY5pJo6Jb1ZxiW4ejxjj&#10;cXhJnLOqy9ZwYtosZcbtfDzBNnXqdJ1czVS9uY2YZ/WcHQBEKLGq8Jfz0bXGJ03Vy45hKzUr9tZE&#10;YowZ22xarRmDUBMzU/jPCZf1mmKvee6KnJfr3CZa0e4BE7uF3/yAoe+rPY7eTGJnwK5Y1x8YmuV6&#10;ezhpHNFvqtb8AYE/KJgfEYjn4cOHy/eL7ep58r0q0R8e+Dr52u8Eb07kxmXteG5u8BaM3xO8GQH2&#10;3eC7A7ydLecC7K7iVv32hvA7wNvrWG8v+HbB2xPfTniX+eD9wOYe4c0MDktBYnop6ltmYvfet93g&#10;TWyPqJ+CD25/hZXrN7s97m7T7fCOk5Otrp/qBu6pC9/Eh9/9FmePn8ah05/iu9//CZfeecF1P9vM&#10;K0ZOQGxaiddj/tL44O3LwxwfvH3pzngD8v3K4wS3QJsx4DZpx3M7vHWCNBveBtSewDbXPbcT3sT2&#10;o4+2w5tt34QywUtEO9GdIZBNT2cLLAHLZbnaZxM3IGfVm0gmvNk2zpjrbD0n7IluXhpwM7zPzKJO&#10;eJux4macN9HN8+HxDbz53K5lxCS8boXLibXDm9UvF7y5nJg9vjtVrht4zxovf1xXD8Ow7ExUZSRj&#10;bsMoPCf/n9y+pBU7Fs7CjrYpeHHeZLw0bxJ2zBR0T6nDc5NH47UVc3Foy3rsWtmG9dOaMaO6UAF+&#10;cPN6HN3xNI5s24S3n1uH/ZtWCrSX461n12h2rZqPbYtnCbKn4dm5k+QxE7Bx1njNUzPHYcOMFqyb&#10;2oQV40djUeNwzB9TgfmC+gWShaMqBN3lmDec6M7HtJJsTCnJwsyqAiwToLeOKENjTiIq40JQHhOM&#10;FkH4dDmvmSNKMHtkGWbUlqC5JB11+UmoK0gWdKehrigFZclhyAj3Q3xAT8T490L0wF6I6NcDwT0F&#10;2QJvoru/DW//Jx6Bn2zrcciGd9/eGCLYjuHnJZ8d4R0unzmXExs9cgSaGxtQUVaCvJwsHfOdkZ6K&#10;rKwM5OXmaGWSk2dVVlozerM1ln/459lt2kQzK9YEuBn3TXzHCbyHstodEobAoCHyPRqMnoJts5QY&#10;q9+cXI1jwAl44pfgYDWaqGXVmZAmbrVyLLBixZPgIhAJRa2AE4yCRc7QzccR2kQ1q9JsW2e1lmDk&#10;PnwsK7oEOdfr5o8HRDpbravlufn62KpOZBLcRCsr31w+i5hjGzZ/eOA+PD8ClEAlXrn0GLHuFsc2&#10;rnXN5bTaY23jMlsmXP+663D5Lm/bGbO0l7UGt9ua3BLX+UjMmuhTJnvE3mawbqDuep+dMB/H8dj8&#10;PIhhfibWcmBmrLYBNG8T1rzOSjjb6ln55iVxzveCP0CYx5jjME54s2uA0O4K3lq5t/HtmmRNgG3S&#10;FbzvBPBO4e2Jb7PNy31uVXA7bDcnvNlu7mo5F3x3gLeNb37/OgO4D97/wvkF8ObM5Zu2vIRjpy9j&#10;wrQFSMmu7LDP3AVrcOvTbzFn/mqFuuf9XaXb4c3klI1xg3fj1EVY+uwevPTaQby05y08vfFpNDju&#10;Z2s6W9S9Has74oO3Lw9zfPD2pTvjDcj3K054W/gWIHuDt6l2e4F3V7kbeLPyTAATucS0wW2mIDaL&#10;E5axiiwAb4euFe5LHPOxBs68JOIJaOKb2OZzOMd1O+FtkG1mSzfwNu3szmo34W3Oy5yTQTjRbY3z&#10;tsd42/DWdbwTkySJSOHkav91HYH/cQMzx7WgoaoSxckJyIkMw8RhZVg/c7KgeDqenTUJT08bi62C&#10;4W2zWrB1aqPAux5b5HLvqnk4tHkddi6bi1UT6zCpLBtPTh+LN59ehXcE5ET2nnWL8bLA/EXZZ/fq&#10;BYruZwTbT81sEWCPxQbZf/20JqyX462d0oDVk+qwYtxILGmqwYK6SrSOLMXsmiIBdSnmC7rnj6zA&#10;vNoyzK4uwvTyXEwqzsQEwfU0ub60sQZzhhejLiMOFYLusqhANOUmYbLcN3VYAabJY6ZU5aOhMFWr&#10;3XUFqQLvdIwqSEFBbDCSgvogZtATCO//OMIE3UP9esv1Phgk302iu59k4OOPYdATj6GfwPtxB7yD&#10;/AciMjxU4R0SFIgY+R5ky3tfP2Y0GuvrUJifhxSBeFxcDJKTEpCRkWbDO1/CVmyr0svqMXHAbZzd&#10;nOh2jXnO5prexHcmYuMS7EnVhiBgcBAGDgoQePeS77J8r5/gkAb+wOOHqOgYBTwBQHjzOXSMtyBH&#10;4S146lDxJgBtBBJgRBfRRBDrpGqCDrasE1uEMQFJcPLxbJkmujPSs3RmciKdz8tKN+HN+/mYmTNm&#10;6eOIaiK8UZDNajf34XkR3TwHQpWTr82eNRezZ3vEsW3OHM/1uq1tZi3vzuK+9rdzPXDP9cGt23Pn&#10;tspxJbOteJ6P5/rezuj52vuYse1c65uvz2DewruF9MmTWa224qzQO6v4/EFh5kxrrW+imq3nZvw6&#10;K+Pe4E2sO+GtbfmsnncCb203d8Jb4g3eHfAt3xnPdAlviRPeXqveTnSbOO73Bm8zwZoT3q6qdwd4&#10;d175vht4e2s398H7Acg9wjtc0P3Usy/i6+9/r8uIvXv0DIor6/W+oIhUlFY34dkXduuM5h9/9i2O&#10;nryAyIS8DsfpKvcF3kxJTYsbvrtKUXWz12N0V3zw9uVhjg/evnRnPHF8P9MpvF1w5qRRNrjtcIZy&#10;5z53nS7gTewSuaaqTNQSt9nZHG/L1l936HIfgtiM8SaYzWznPBa3EeJmvLdpM/eEt5lQzcCbcDfw&#10;Ni3tVqxKO8+B52OdE5cNk3OSGHRzVnNeuuCdxDW8O8J7alMjRpWWoDwtBZVpSZhTNxIb58zApllT&#10;8dTU8dgwqQlPT27Cc1Plj4xJDZot05vxmoD67adX4/mFM7CkuRbjitKxZnIjXt+wHPs2rlB071zO&#10;8doztbr9/EK2lE8RpI/BcsG1ybKxI7BUoL2oYZhWt1tHlii2Zw7Lx/SqPEkuZlUXorW2VAE+p6YY&#10;MyrzFd0teSkYm5uMySVZWFxXLSB3wDsyEA3ZiZhQki34zseUigJMEIRzBvMx8riG4gzUFWVgeHYC&#10;MiP8ESvojvR7AkP6PIbAXo8jfGA/yQDBdg9FN+Mn35NBPZ9AP35fbXgPEHgHDPRDROgQDBV8hwQH&#10;6jreBXm5iu6GutHIykxHbEwUIoeGI17wnSbvdU5OFvJkH85gzXbzmtoRClPikxNscTZrIjsl1YI3&#10;x31nyza2nHNytfAIG94Bg+W7O1C+0z3luyz/dnpY8B4wwA/RMbEKdh2L7QXexBTRTWhplduuvJpW&#10;aKKLVWyOC2eF2yCaiOI+hCLhyIovAU+YszqfmpKO3Jx8rX6zxZyPM6jmc8wSeGpLtr2sGKHNaiNf&#10;Pyvv3IfHJlAJ3bZ5C6y0ec/8+V1nwQI7zuuShQsX/awsWLBIjrfQSpsV13nI+c2bN99Kq0dkm3kN&#10;5v7W1ja0zm3D3DnzXJg3gJ+tOCfKZ2hYbSewWX13VvBnz56tPyDwxwYim9g263kT2oS6qZKbarc3&#10;eGvbelfwltwNvF34lu/HneKEd4eq98+BN+MF3abV3Du822c37xLeDnx7hbeJA96e8cH7Acg9wptJ&#10;SCvBewLqDz/5GsNHT0RgeCryS0dj31tHdaZztpm/+e4JXdu7TCDu7Rhd5b7BOzq1GMXDx3Y63pvh&#10;fYXDmrw+vjvjg7cvD3N88PalO+OJ4/uZxwXbzrgQLlDuIfjR8LqNZ2u77CvY8HysiefjXI8n2iXO&#10;26xCh4SEIDqa47tZWbaqylabeXsIb84izEvOFs7ZhOPiOLkalx3jrOcxAuYogTTBzep3mB43MDBQ&#10;oT1wICdV89Pns1rO/fU+7kOwM3wMAc7rPBbPh9jm8zEW/NtDWKfyhwCeo5xbGs9NovCWSwNvtpmn&#10;paQgU/bt9V83EPCPa2gZMQLl8ripo0Zi6/JleHPLsziw+WlsnjcbG2dMwtPTJyq+17XUYX3LGKwf&#10;V4eNk8di56I5eHXNYjw5YzzmjKpAk4B2xcR6vMIq96r52L5ktqB7lsJ8S9tUPDNnAtZNacCSJqt9&#10;fO6IYgF1AaZV5GBSaTomFKWgpSAJLflWxhemYEJxKiaWpGFyWabAOVcQno+pcjlB0NyQlYARKZEY&#10;nRqDcXlpaKstx5xhxRiXm4rhcWGoiAyWfQTeRdly/DxMLM3F+NIctJRI5HpLRT5GyL5F8eFIGNwX&#10;4f0eQ3j/JxDUpwf8ez8BfwH1wL590b9nT/ST7wjD6wN69cKA3r3Q473nFd595bpf/34IFnAHBwVi&#10;oF9/+Q5EoagwH40NxMQIrXZHRPC7wO9XpHxn4uVzS9EfTbg8FMfkDquuFmwQCzXyB3spioqLdZks&#10;Lh3F7xuXlMrKytbrKSmp8p2Ll+9HhMK7T5++8n3vgUceeRSPPvqYVr/9/AYiMjJKIVxUVKz4ZUWd&#10;6DZjvAlejjNmdduMSSa8iV/eR3RzXwNvVroNjlmNZtWWcOZtHp/t5WyF5zJiOrZbIKPLj8l9HF9O&#10;vLHNmqBmyzXxTbSzokqg8zkJbrafE6HEKbFK8Hpm4YLFguHFWLRwCRYvkizuLEv1colmqXW5xOO2&#10;67q5bV/X/cx2HsfOovYskufWyHkwPCc9Nzs8V0Ld+UNBV1hXkEtYXZ81a7bG4NrEVOyd24hwYpz4&#10;5iRsphXdVLlZ+XYinPtxHDhDfOtQAwe6edsT3i58C7pdLef2eG+DbgvTVgWb4XWNDW7XPiYe8DZx&#10;AtyF8M6wbcZ01zpmNZfvm8K7RuDNdnM7im8b4IS3c5y3C96OSrdnXAD3iGcF3MQH7wcgvwDeTE3d&#10;JKx6ciuWrX4Gk2YswsmzV/HNb/6AeYvXYffeg5r0vGpse2mfjgUPikjzehxvuW/wZmLSSnSytdKa&#10;FtQ2zdCWcqamcTpKBOVcPoxA9/bY7owP3r48zPHB25fujDcg3694h7N3eLvC/e4R3j0FUQbgvD5o&#10;0CDBbqjCmZi24J1mV7jbl+TidSe8iWLCm48jvAn3yEhWrjm7OSdYC1JYBwQE6HMMGDAA/fv3R79+&#10;/fSSCOd27jNkyBB9nImBN8+Hz83ndT63C902vHX2ckI73UqGoE3hLdvZas5x3hlyPVu29fpvgfe/&#10;X8VYgV6V7Ld6zmy8/8Y+nHnjdYH3M1g/fQpWTWjBhqkTsW7SWKweW4/VzXVY01KPJ+X2820zsWPp&#10;PKyc3IgZtaVoyBd4T2rAq+uXYteahdixbK62mHM899b5U7FhejNWjh+l8F5QV4FWwntYHqaUZgmy&#10;kzE2LwGN2TGC5WhJDJpzYtGcG6/bW+T+ccVpGFeSgZaidDQXpKAuKx6j0rm/4LogQ9E9oywfLdkp&#10;qI2LwLCoEIzNScXkklxJngA8B2MLstBUkIkGyZj8DJQmRSMtNABRfj0R2vdxhA3ohaB+vTBIMD2g&#10;dx/0Y3r1ttPLSu/e6N+njwvevXo+gb59emsHQ4D/IPTr2wfx8bGCznKB62j5w75CvhuR8tkGIXgI&#10;12oPQWRUhLads1uC8OYSUWw357re1dXV4Bhda7xuiWu5qHR+nvK5Wd/FdP1+8ns2ePBg9JLz4r+h&#10;Rx55RPHN6je/Z0OHcnI1rqNdJOcxTLBiVbsJIKKa0GXlmuOMFcKTprjgTVhpZZIgEvjo2Gt5LJGs&#10;leqprL7O1P0JelbpuRxYelqmzmTOydxY5ea63UQ78W7AzseZ5zPVclbjiT62X7M1m5VgQpQ4dVWW&#10;7aqx2UbQLpjvBLncdl0nzm2g81Kr1hbWTfXaeiwf4/443e48rrnt3ObY3mkVXEJUm8r2XUdb2udq&#10;1XvWrFkuWJvrBt2mCs5L3scQ1xzfbSrcBuDOSdYMvLkf0c3Kt9d1vN3g7T7O2xPfdwVv5z4mTnib&#10;OPFt4onvnwFvVr218k18OyrfnhOs3Q28O4sL3x7xwfsByC+EN9vKswtrcUrAzZbyfQfew559h/T2&#10;3IVrcP3DzzFl1hIcP30Zi1dsQvDQdK/H8Zb7Cu8HJT54+/IwxwdvX7oznji+n/EGZ8YTzZ65l8cY&#10;cDvhzcozK83Es9XOzTZzC9kMkat4tbcbjHNfwttUuQ24CW1Wt02FmxDq25drenN2896KJV72EcQR&#10;4dyH50BIBQcH67nweKYCz+clvHgupgrq9qOAhG3JyXZSZTvhnSlxQZ14z0jX8ceEt/+/X8H4USMw&#10;troaO9avw43jR3F41048Pb8Vs0YOx6zaYVja3IA1E1sE3+OwcmwjVo1rxPrJ4/DM3Gl4bv4sLBtf&#10;j+k1pWgqTMfqqc14fdMqvPHMKuzduByvyX+Pdq5oxeb5U7B2Sj2Wt4xQfK9ki3lzNRY3VKJtFNvH&#10;CzC9MguTS1MF4YmC7Tg0EeCZUajLlEsBeGNBEsbkJmB0TgLq85IwtigNEwXt0yryMaOyENPLBNd5&#10;6ahLiUVNbDhGxA/F5MIczKgoxtTSAozLz0Z9ZipqUhJQFh+J/KhQpA7xR8zAPlrpDhd0D/XvjyED&#10;+8Ofn0e//ujfV9KnrwK8j+C7T0/5zCS92NZ92FpO7HHOcN6zh3x+A+Sz5mfcR97vNIEIl4WqRV5e&#10;jqJ70CA/BAweBP+AgQgM5LJ1IYhPiFd4czZqVrm5vBjH55q1prmN8OZnx+8Av3/8kYXfBd4mvPmd&#10;4XeYwyYseD+i33F+p/j94feDx68U2NcKQpzLiRFVhDOr0GaCMFa9WQXnxGusdmsESIQ6MUYwE90E&#10;NFvCeT/X587OkvMUeLPqzdZ2Ux3nYwl+7sf9+TiGxzHVbWLPwJwVdK14z2Ilt1WQaWGU153jqLUl&#10;2x5frWOmJZ7jqjX2/tZj7MeZ2I+/q9jPbZ5LY4/T1sg5M/xRwZVpjji330U4OdzUqdM0bC03E8eZ&#10;NnNeN7OWm5naDa4Ja1PhJrCJbYNuc9vAm+hmhbzZBe9OWs3tcd6Kbwe8Db7/p8O7s/jg/QDkF8Kb&#10;CY3OwjPP78I7751GdGKBLjP29Q+/l9tn8PnXP2HijIXIKqjBkJ+BbsYHb198+RePD96+dGe8Afl+&#10;xRugGU80e+bn7s/cLbwJViKXIWC43eBHISvhbcKbyGG7OOFMRBM+hDZDXDPENp/LVNt5yW28j/uZ&#10;CjjRzmNFRHBJMY7zjtWqN5/PnFN2drYL4Kxqs808Wc4rMTkFSXLuqWk2vGU/M9abyZJ9DbwH/f0K&#10;pjTUY7H8Ef/681tx9ehhhff61lkYlpaCmoxUzBheiTkjqjFXIL6wfhQWSRbU12L5+AasnNyM+U21&#10;ujZ2fX4qFo8bjR2r2vCi5IVlc/Bs2xRsmNmCVZPqsGRsDRY2VGGBhJeLG4n6as2yscMV4kubub0C&#10;ixrKsGBMMeaNKsZcyeSqbLSUpmNSdR6mjijCtNoijCvNRJ0gfExmvFa9x+dnaJqzUzAiMQq1guvJ&#10;RbmYXl6MScX5aMxOx/DkOBRGhiItaBCi/fohvG9PhPR+HKF9eyi8I/z7IUTgHThA8N1/APz69kN/&#10;QXdf+Zx6P94DveT71VMj31l7ObHHH3tU4T3QAe/U1GSBwHABabF8PxLlO+Hvgvcgfz8MHDRArvsj&#10;PCJcvz/ENdvNDbwZXie8uTwUP/f4+Hj9nvGS6OalgTe/04S3Cf8d8DvF708HeAtaCCFtNRdMcVwv&#10;sW1m3Wb7N7dx7LeBlqmM837TXk5EE+9sJ+eEaqx0cyw6ZzJna7nBPcNKOSHPCrdOHCbQ57EIeB6P&#10;z0d4c41sopPbiF2r+nv/4O28764ix+sS2zaydbI0Rl6fRq679rnL/Fx485LQNvDmbeKbwGZMldsJ&#10;b47tNmuDE9hdjvF+AOHtwrcNbzd8e4G34vt+w5uPd8QH7wcg3QBvz3DitWe37sKeNw5hzvxVWhX3&#10;tt+d4oO3L778i8cHb1+6M96AfL/iCWgTTzR75ufuz3QGb7Z2EzcG10QtgcsYeBuUE0Pch7fZZs5K&#10;N9HNyjYr2c5jmzif03m/s/rNEN9m3LepfJsfBMx5sVLK8NxY1Sa+k+W84hOTFN8phPf/n73//pOk&#10;rvfG792d2DlPp8k555x2Nuecc2ZZkoACkpGoCAoHxXQQFAXDUQQU9ZgwoKKI2XM8nnBd3+v63o/7&#10;/ite9/v1qfr01NTUxJ2VZa0fXo/qrtTV3TWwz35/QnsHOsztenoxotsKb45qftd7bsBnHnsULz33&#10;DD7/5OO488I59FZXoqssi41drYLqdmzv68ShlcM4umoUh1dyeq5xnN6yBkfXj2LXSCdWNVcJjAdw&#10;/cGtuP7AFpzftR7HN47h0GqB73gvDoz34MBYJ/YImPcOd8i5enBiTT/ObhwWbK/EtTtX4YY9aySr&#10;cf1uInwcV28bx1UC8QMru7B9sBkHZP/jm0dxfNOIPG/BysZSjNWkMVFfJvhm3/A27Oppw9q6SkxU&#10;lWJnl2C8vxvb5D2sbarDYEUGLbEAyj0FiAhQmXjBCqRZ8Q57JF6kBd4lQT9ifj/C8l0E5Pvxyn1V&#10;uGwZCnSWL8vBO18QXiTwDgu6iWu/z6MGUBsY6JPvqRUVFWUK29wWi0dUxTvIQdvkOaevI541jtm8&#10;fGJiQkXDm1OOcbtuVaF/iGF4X7CbAv9+7PDmfcX7OQfvcYG3gMQ6nRjn8WaVmX28CW7CWA96RlgT&#10;YqopOivVAmbiltDlY4KMVe2BgSE1ijmr3R3tXWp0ciKaQOM0ZFzytdicnMexss7XILwJTIKWr6Oa&#10;mu80mprzdTjYGNFt9Hc28G2A2QJoXYmeBdvMlGPMqG324+YIr+so4W2Cewq8LdXtKejW8LZsnzs8&#10;ZmHwJrIJal3d1tvs2OagalcEvGfAt73qreCtY4W3RMFb49sKb8YJ1XNFjtPn0XHhfRnkEsCbYV/u&#10;VEW747b5xoX3DNl//tv40dcu5J6ffPJVvP3tL2DD7vfjW7/7C55+305UNxvbnvrOW3j65GnU3CXH&#10;fPsTWDNmrN97wyP4/etflcdD6N13C774+l/w73/5T7z5w5dwfmgCI/uvww9/+1/467/9N/5d5Zf4&#10;0MhWfOmNv+E//v1/8Kc//hnffP5pbB9djUrzOlSah9G88f149ge/w1/+7T/x+1/9GPdfsw+1LQN4&#10;6KXf46VPPzS5r07rKK753Jv4w09fkH+omevaJnD0ka/j57/7T/zbn/8NLzx+Dwbah1DbdwQf/cYv&#10;8Ps//zfefvMneO+5w+q9fvZn/xd/+4//ZVzrH/+ET159Hg29h/Dhf/m52vf3b/0c779wDNVyHdNe&#10;380liwtvN0sZK4wvdeyA1nGC82LjBF+GSLHDm7BmRVkDl4DRfb+JX0ZXu1lZJJQJZgKar2W9fuvr&#10;2EN028Pqt256zuo3m64T4LrZuf1HAV4nUd0g11NbW2fAu5kjnBvN5Nu5NNMpz1n1VvD+68s4sX8P&#10;7rvlvXjmiY/g5S88h2987hk8df892D42hB7Ba0c2gf6qLMYbqwXXtdjU1YI9I304tGYER9aNYc/K&#10;Xqxur0NjLIjusgQmWiox3lSOwdqMOrYtGUN7Kobeshj6ymPoSIbRkQqjtzSKocoYVtaVCIqz2NBa&#10;hk0dFdjYXiaPs7IuhVUNSYzXl2CoNiHnK8F4azlWd1RhTUc1VjaXYrQujdXNPKYOWzobsK2zEZtb&#10;6zFSlkJvSQRjlXLd1eUYKk+jl9dSEkZ1oAipwhUICaBj+YJubwEqYj5UJoIK38mAByV+D6KeIgTN&#10;Ecw9si/hrVO8YhnyTHh7igrg9xYjFg0jHo2owdVSqRJUCrg5yFo2m5LvMKzCPt6pdAmSqQTiiZiC&#10;N/v1s3rN71ENsiboXrdunap6E95EM79f3nv8/nX3A4b3HbsyENtOf0+8ZybhvTIHb9UEXLDDajSr&#10;2axu6wHW2ATcGl2ZVoBldVngyX1ZxeZ83t3dvQreHFCNfbs5SBrPq/AmcCPMCHw+1wjleflYAVv+&#10;vcTX56jm3I8wJz4V8gXIuam75DHX6SgMm3i2VortKM5Vp+2x77eAWF9PY9mKbdVsX+egZW7veYdz&#10;nBshvDW6OUq5fqxhTXBzSWwT0mqEcsE113MfVro1yDXCdfV7Crx3Tof3lH7ehLeJbz26eS6Et3zn&#10;CtYmvKeE6JYQ58xi4a3jCG+nyre16q3hPWdzcwPQjrBeRFx4Xwa5RPBeirjwniEHr/0B3vjmtbnn&#10;5z71ffzp9S9h85478KN//7/4yy9ew9FN69W2T/34z/jns2dQc+/3BdXPYu24ccz+mz+Ef3vzZVQM&#10;bMO9r/wGP/nYIzh99S145LnX8JvXnsbuQzfiZ79/Cx+9cAvOqFwryN6Or7/5B3z29vtw7oa78diL&#10;P8RffvUN7F05eW2t607jCz/+A77/7AdxzbW34aYPfQ1v/vbnuGr/Jjz67X/Dq5/7UG5fndqOc3jl&#10;14L8//oTPrrHXH/D8/jt73+ND996K05cdx/+5Qc/w82HD+Lmb/wNr3/zK7jmws24/u6X8N1XnsHo&#10;yCi+8Ob/xuc+9ZRxrVffiM2rNuI9X/kTfvbdr+O6a27Ghdu/hn/91uexemJs2uu7uXRx4e1mKWP/&#10;x/yljIaqPVY4X0ys0LaHAJ5PxdsObz4mgIgnAojNywlnvp71+q2vMxu4rdt083Oek1V03fycFU9C&#10;Tfc1J7i55A8F9XI9hHeDhrc5IFcbl5J2CavdHW2tZh/vV3Dq0H7c//5b8OzHnsRrX3kB3/nqC3j+&#10;Yx/FtUf3YbUgu15AWh8PoiUVRYvAdULwfXTDBM7t2iTZiINrhzHeUotMUT5Ki/NQGylCfawY9VEP&#10;KgPFKjWhYjQnvGhN+lAnj+uChWiMFKIlVoSOkmJ0pTzoTnvRnfGiM1mE9pICtERXoDG8DPUhSTQP&#10;TbJfS8qHlrQfzakAWtNBdGWjGG8ox4aOeqxvq8X61loBezV60zE0BYvRFA7IOQKoDfJ1vagNeVDh&#10;L0CmOB+Jwnxk/EWojAVQl46iJhVBOliEhKcQcY5qzn7beSvUNGJeCfHtXS4RdAcLVqDwWT2dWBFC&#10;AR8SsQgS8SiikZCqfrPZuRrpXBKRdRx8jeiuFIzX1NbI0oAzv1NWsnkvsck5K90bN24UHKxS8ObA&#10;a7z/eE+yyq3RzfuA9yt/oNHw5v1m/ZtiKwzeF4R3bq5wgQrx7QjvvQLv/ZPgJhoJSmKbQCZ0CUMC&#10;mQOmceRyThvW3t6pmpuzbzdRz+o2+44TbIQWsUbU6fNpXPN8RDXPx8o5m6jr/uT6ulgFJwQ15HX4&#10;XEFRlnw9x8jrG5Fj7DHPsdCwBYA1uW1ynbnrs7wOr8OpSjx3ONq4EQJZj0CuHxPM1vDHGrZq4H1D&#10;SBPXGt4a3zPBm+HgarvlO9PwZvhepsFbMhO8VdU7B+pJdDNLCe8cvueCt73qPRe8TXwvBt5qdHNz&#10;qjFrXHhfBnHh/c5m6eH9n/jxd36Bb3/+ftS1zQPe/dtx36t/wNsvfQp7161Ffd96jKyW/2gS3r/7&#10;OW42X4NpIbx/+TYeke18Xtv3Pvzrv/8/eOqO3bl9tp55Ar//5bfQ02Ue17oax259EJs2b5kR3g13&#10;fA+/+O7L+NL33sYvX7xf/gEn6699AX/865/w1K1Xo6ZF/kc/vh1dXWN477f+E2+//k2c3rMJlc1r&#10;5ObdjNrWIYH3/+CeWyY/E+Y9L/0Jv3vju4L+LfJ8tey7RT6ToSn7uLm0ceHtZilj/Uf8pY6Gqj1W&#10;PC80VlzPFmKX8Hbq460rygq2Jrz5mNuJdOKGzX0JZT1omka00+toWDvFeoz1fXA9Ec7X4cBrBBuv&#10;k9Vvhtel+v2qvr+T8OaI1rzWFiJclm0C9Cnw/o9XcPboITxwx234/Kefxvde/hq++9KX8eV/fhoP&#10;3X4TDm1eg/aKNEr9xYgLQlNFyzHR3oBbzx3DAzddjXuvP4NrD+3Ahv4OpIsKkchfhjJfnoJxd2Vc&#10;kkB/TRJD9WmMNmUx1pjFUE0JBqriGKiMSaLoLw+jrzyE3lI/ugTebSWFaI7loSG8XMC8DNUBSXA5&#10;qkIrUCnLUu9yJAsk+ctR5ilAeyaGUcH3WH0ZJhqrsKapRhAfRbU3H6n8FYitWK6SLsoTdBeqwdSq&#10;Ij6JH3UpAXp5Ci2VadTKMXFvHkJ5AmtBtj0hAXdEXjfmyUMyUAzP88ao5pGAF9GQX+At343AOxGP&#10;qJHNOdo5+32z0s2B1yKyTKVTaGwSYPdwTu5ONRK9rlwT0ry3iGTCm9OKsek54c0WF/qe43fNrg2s&#10;fPPe448ydnjrJudWeKtm7AIMNg/Xg52x3zVRpaYUE3QR3mxurvBtApxQZlWZ8GaFl9gl3tmkvK9v&#10;QFW8FbqHRhXGiUwinucjyAhxIprPiXaeQ/eT1vAmythMnVORsa84q+ddnT2qgt7XOyDXP6j6jqsI&#10;0AcHhjE0NKKgz2Vumz2yr5FhdYw1PHZMsLSYsCrKUdunrFfQGp+MfD4M5zLnDxST1zKfDMp7HlDT&#10;yTHsbtDb26vCx+z3r1viWFvk8L7gf6vYaoIDp+mKuO77rSvfVnhzcDU1qvku2Sbf0ZSq9+UEbxu+&#10;56p6r9H4tlW9HeEtuWh4y/evRjLnd26JC+/LIFcivGs6xjC0ah2qzObWTUNbMCH/ce9ZdwSnj++Z&#10;tn9F0xg6RjcY4Ps7Z+nh/Tc898DV+MpP38Yzp3fh03PBWx4P7LsRn3vtDfzy7X/Dr3/2Pdx1bCvW&#10;EN5/+d/40+/+jN8w3/vCNHhXNF2FL//2/+K5D19vPh/A3mu+gt+8/nzuuTWO8G5di0/+8v+LV59+&#10;FGceewV//cP3cHzcwPHJR7+C777xe/zhT3/Fy599HOuGx2X9KTzx5R/hjd/8G3739pv44C0X0NQ2&#10;iC+89f/Dv//1P9S1vvnG6zh5hD8GnMDjX/oh3njrL/j9797CY7dfhxYX3n/XuPB2s5SxwvhSxw5u&#10;HStAFxoreucKUUuo8B+vRKwGtqoYS4geDXKu52OiiU3MOSiaFdUa4RrS9mvR++rteh9Gv2/rOn0M&#10;q9+8TvYl1/2/WfUk3EpLy1Ah18P5nTW8myWc81ldszwmvDsE3hzZnPCO/u1VnD56ELe/9z34wjOf&#10;wk+/9xq+9sXP4pG7b8W+TevR11SLqkRATbNVFvKiQ4C6c2IQt50/gUfvuAlP3Hcr7rjmJPavH0Nd&#10;SRhlgQJUhgvRkgmhS+DdURFFZ7lELSPoEmT3CLj7BNw9FWF0lYXQkfULnn1oSxWjJVGA5ngemiSN&#10;UcG3hNXuisAKZD3LkC5ehmThMkSXy7JgBRoTQWwd6sT5PZvxHvl/0A0Hd+LUlrUYqq1AWpBcIjhn&#10;UoLuyqAHDbJ/swC7MRNHfTqG+mwcdZKqZARpAXlIjgkQ2ZKIvEZcEF5SKMcLtrOC9rKwBxVRQbuc&#10;J/DFhxS8o0GBd9CHkmgIJYLvOKEd8MFTzC4DxfKdcdR6j3xnUfl+ytHe0Y7BYcHj0BB6BFIcFI8t&#10;GHgv8b4joggn6wBrxBZ/ANL3Ie9Rfvf8EYb3BJGt/1b4t6Thze2slBvwHlMVZQ1vgpgIYrWZqCKy&#10;dH9uXfkmlFml1k2/+ZyI5jRhQ4MjCsW9vf0KskQ9+3ITbjye5+L5+Vqs/KpzCuRVpZv9pQXfDB/z&#10;WthHvL6uEQ31cu828ocijt4vqBSAE/YMIc7X4+sS1hrR08DN2DCr99VR8BYsLSZ2XCtgj4wpZOvw&#10;/LkfBuT1+ePBQtLX14/u7h4z3VPCe0F1IbGE/z3iPcHvm/cMq+K6/7cGuB54jUsNb04nxqo6oT0N&#10;3hrfhLcV3ya4udSP2XpCwdsOawnRzfUa51O2LwTezILwPVn11vhW8Hasel88vIflHhhW3/1kXHhf&#10;BrkS4T24+ShefvlBNJtV10MPfRF//tYj6Ft3Hldf7QTdq/CJb72Ea6atv/RZLLx/8e27cs/t8H7i&#10;wkqsv+FZ/P5Pv8Drv/lLDt6/ev05rJvgMYM4+N4nFLxruiaw88TVGG8fRs+GE7j206/hf/7yPdym&#10;Kt6/xF0b92KcWSP/I7LBu379HfjJX/8PnrqNFWXjWjadfhRvvfV97OzX17sFF+56XP5juN0R3o2H&#10;Hscf/8//i5//6Ed49bVf4vd/+y88evNRDO+8CkcOHkJX30ZsPvY+fPqNP+GZq27BjnO3yH/gNqNj&#10;1UGceu/H8Itf/ED9B4wV7488fJdxret2yHe/GdvOvE/9B7Z95X4cu+FJvPHmj+V/xPpHAzd/j7jw&#10;drOUseP4UkaD0x6Nz4VEY3a2WNHLsKk4MUsA6ZGjiRzdrJyPrc+5D8FLCBPb+lqt8OZjnnuma7Je&#10;M2N939Z99GOeT49+zuvVfcCJf/YDz2ZZCa+Rf4Rz2jNepx3eHADLhPd/T8L7tvfegM995ml895Wv&#10;4YkP3Y9Du7aiJptCzFOAuHcFMuEiAWoEY12NOLBlFW46dwQP3nY9Hr/3fbj9ulM4uHkCLWUC2JgH&#10;1fFiNJeGFbqb0n4jKZ+gtxgNJcXoEGwT4B2lAbQJuJuTxWgsKZLtBagXcDcQ3ZLmRD6aSwTiJYUC&#10;73ykCODi5UgWrUA8fwXKA8Xoq0nj9M71ePDmq/HYHTfi4Zsv4Mbj+zHSWCdoXo6MgLtcwFwT9so1&#10;ROWaUuiszqKtUoBSlkS1rCuLBVAi+4TlvH45Jpy3QrCeh0yhHOvNQ1WwALVRQXuJH43pEJoyETRl&#10;Ywi9+LAB74BH4kU8EpAEEeUga0E/An6vGnStoIADnRWo/twNDfXo7evF6PiYZFz+oT6C/oF+Neo8&#10;wcQQ14Qy8UR42/HNH314j/JHIv4Aw/tBw5vR6GZ4T+gqOpuarxJksLk5MZwb3VywzKbdrFoSVgSX&#10;mtdb4E1062bnBDPxzP1Z8SVuWfEmYolRNl8n0nS1nI/57wGCiOfkgGrWvt26rzXxzWM5IjrBTYCz&#10;zzinJ+vp6TOQreE8aFa6h0YVdvm6qvo8Qzjiei6CKmv0jxALCSv6/Ax1eA6VlQbccrG8LqvhRLqC&#10;+QIyPDyi5nEfHByU98/PwAif66q3Nax4sxUE7yGOFUBQa3hbq96LgrfEDm9rcvCWzA3vbVO3LxTe&#10;OrPB28S3Y9VbvseZmpvzu3PhfQXmHwne64/fjC8/cxqNfTfgSz/+Pd767Z/wL089gltvewl//X/+&#10;P/jN97+GA/IHffcLP1fb3vrpt3HtyiHsvfAZfON7b+GNn/wQX/ziV/GJC1vlvJtw40Nfw6fOrpry&#10;2gvNYuC9+dQn8Zs//wFP3nIOO04+iO/89r/x0xceRE0O3rJf2zhOvPgb/N///TcF7+q+j+CNv/wZ&#10;zzx0K0b3vgef/8Ff8PYr96NxfDee+ckf8Oo/3YOxnq248/Nv4P/88Zu4QcH7V3j4/I04rnIeGxS8&#10;f4enb7sTp99zLz733d/hP9/8OjZ3TF5b9apT+Ocf/wVvfesZHDtyDW7/5A/whz/+Amf3rFXw/ukr&#10;z5rnu1H+w7QF1z71Lfz3m9/A5sF16JAc/uKv8aNnH8TRj7+GP/7mJ7hxz27073wQ3/7DX/Hxc/fh&#10;Mz//P/j+lz8m/wHZjgMf/Bb+8Ovvyn+41gi8/xc++4mPGOc+dx3WrTyLp3/0P3j965/CyrHt2P3A&#10;K/jD2z/A5o0bpnyWbi5tXHi7Wco4AflSxYpOa+w4nU80VGeKvdrMaHizvy2bkBPWRAv/IauXGt18&#10;zKbe3J9NfXku/R54LgKZsb+Gjv167e9Zn0dfpzX63LoPuJ6CjAhPpVix59RjrMxPhbdR7W434d2C&#10;QhPeV50+jsc++CCe+siH8OC9t2Pn5vWoK8+iJMQBxti0WsAbKkBZ3IvG8jjWj/Xg2lMHcM2JfTi+&#10;ZxP2bhzHuIC8LOJByp+HsrAAOh0QiEcEqn5ZhtFVnUBnJSvfEfRUxyUxdFWE0S74bkkLigXfDYlC&#10;gXe+wNtIo0BcReBdJecsD+apanqVILgqKmAXAA82lGHvmiGc3rUB+9eNYPeE/P96sAvN6QQSgnM2&#10;KW9KC7jLk+iuLUNvfQW6asvRWpVFXSaOrGyPeeW752BrAvu4Nx/lgnRW0ltKAmhPSTJBdGRDcq1h&#10;tJVG0FoaVa8detGoeEf8xSqxkE9VvkMC7nBAvpOAT74v+W7lOghvNjPnCPP9gqchATczPDqC0bFR&#10;jMiSoGI1U1cwDSyPCQSIthGFLTYj5v1HePPe43fO+2AmePMHGTZN57k4uBor1RxgTcNbDbRmhoOl&#10;EU+sbqq5vQXJ7IutRzonwokyHjsqwBgwK7ME8FpBDQFGmLMqzv3Zt5ngYjVbn0+fUw1QJpBns3Pi&#10;m6/P6jYhT3QSqwQtz7tO8MRzMLr5suqfzh8LthgDt3HpGNVXemq4v4pcL6v3C4l+LX5Ouch1MKzk&#10;qmwymlvnQlgqSBrvYf6R7ycXfgaTWbuWcFwl3+dqAeUatSS2eW/w3tEVb6KbsaKbTc01vLmPAe+t&#10;Ctr8nvgda3w7wVvh2wS3jh3efN9T0M1oeEuWCt45fM8A71zVOwdvyazwNpqcL7qpufwtKHxb4sL7&#10;MsiVCu/v/uTn+PzzX8Wzn/8qXvje7xS8t5y9Hd/5ynm03/UaXvzkk9i84Tbc+cAdGB+4Ca/8/k3c&#10;IccO3/hP+NOPP4mRplFsufdL+PO/fhJX3fg1vP7iPercay48jNdf/iA6Jg7jqW/8C3b0XNxgXYuB&#10;d0X3Npx/5At45fu/xA9/9FN89bMfxeYhWb/xanz8K9/AzQf1vkfw+Be+gTvlfz6sch+47VP48nff&#10;wE9++nN89XOfwtbh1bJ+DJtOPYwXXv4xXn/jl3jt5a/ifXsH0bf1FD75le/g5W99z8xX8L6BDfjg&#10;579tPH/1u3j+nz+OA6tHzNeaTNueW/CZr30f33n9DXzz1a/j/ef3q/XXP/k1y/m+hzvuvAO3fuxr&#10;+MR9vD7z2C2P4jOf/Qi6B47hrk++hG//6E28/vr38eyTD2BU/oFQsec+fPJrP8APf/YmvvPKa7j7&#10;/Ck0yHEf+PzkeV9+9VXcd+w4qnbehU989fv4gez7XbneD1x7dnLUdDd/l7jwdrOUseP4UsaKTmvs&#10;SJ1P7NC1RyPWuo545SBprBqxKS+jK9+66XluEDPBDPvksqKom5kTOvq9WK9FY9n6enrbbO9THzdb&#10;v3E+J7x0BZxNi8vLK+R669HYyOq8Mdc409HegS6BX6caAd2Ad/g/XsFVZ47j6ac+gjtvey+2blyL&#10;mopSBDwCxagXqXAREsF8JEP5SEUK1bK7pQqH92zAro2Cwp4mDLRWo7E0jojgNVq4TOG7pkTAK1Ct&#10;F3i3VcQEvGmBb4kAPIa+uhL01yXRKwDvqhR8lwXQmiWkWZUuRmOySGG7USCuIo9r4wWojhWgtsSL&#10;uqRfpTkbRk9NGuv7W7FttBtDTRUC8XIMNlWhOhpEvCBPgE74l+TQ3dNQhfaaMjSUlqAiIZ+Xv1CB&#10;O1Kcj0xEzlmRQr9gfry5HCubshivT2FYrru/KobuMoG3IJz91xvk/QW/+IABb5+cw1uoBlkLeIrg&#10;lwR88p1Iiovke2LVW+BdWlaKvoF+DAiQ+lm1HBjEkABp5cSEAGK9AhWhzeolAUVoE90MUU50sxqu&#10;4a0H9ON9YYX3smXLVLiOrSF4DxPeK1dOqKqtgreAhP20GUJaQVweE0jEpa5QE9sc6Vw3PSe6WOll&#10;5ZmVaDY353OCk/26iWpWx43+3cY0YgzPxUo3Uc7tPC/D/uPEN1+X52OFWKOa0GXfcyKQzd+nZO9+&#10;o4LO6jpBb1bZp8SEvg5f15oZj5slfE39eTB7VYzr4XXxfauwj7sZhVj5PBcWDoTGvtiTWGb4mGH/&#10;bWJZD7bGEOO8d9gPnPcRRzbnKOisdvMYQlvHCu/c4Grq9eR6TXzb+3lPhbeJbxPh84G3+lHiIuE9&#10;bZ0V3ybA7fjONTc3Ae4Eb4Xvi4W3atlg9vO2xIX3ZZArFd7f/PYzOHD0NHbsP41bP/WtKfCuXXUO&#10;73/ieXzp5e/imX/6AMY7J+F99P7n8MvPm/3ATz+JP/7uu/jwjV/FK0+dMNYNX40vv/5TPPGeJ/Di&#10;U/eisW3qay80i4K3mcqejQLUVah22DZjetZhYHw9aqdtW43eiY2ob7evX2SaB9E0tA41rYPO2+eV&#10;IbQMbEav/E9+yvr2MXSt3IwW67qZ0jaGTtm31Wmbm0seF95uljJWGF/qWBFqjR2kc8UKU6cQqzrW&#10;9axc64HLCBtGV765JLwJHyKW69i3mk192ceW5yJ0NHo0fBhuI551n2/9unNdu8a2PtYKb+v+Gt5s&#10;8q6bm7OfN+FtDK7Wqn4wILq7ORBTp4b3NxW8Tx4/hMc+9CCOHNyLimwKyVgQ2WQINeVxVGZCSEeL&#10;JUUC8ULE/MtRUxrFaF+TSr+gu03wy6m4gnnLEcpfhqRvBaoFpo0C7zqBd3NZBB1VCTRmBKwpn6p+&#10;9xHeNQmBM/Et2ytCaC8Poq3UrxDOsBLezKQE2/HCHLxrEl6UhfJRGsxDrTye6G7A7rVD2Dbeg+0r&#10;+7B1rA8N2aS6nrTAujoRQHNlEq1VabRUZlBfmkBlSVig7UXcl4+YNx9lgvCuxmpsXz2sKuf7V/Vi&#10;z0gbtvXWY01rOYbkWjuzATQlPKiNFKIqUgD/8/cZ8BZ0Bz3yPeSvQJHEW5SPYsF2sWCb+Gb/bla8&#10;S8vKBN2DCt3dvX0qgwLviVWrFJwIIeKb1Up+X6xgsqrJajf7ffP+I7p1U3Peq7xneV9Y/35mhPf4&#10;SoHFKtVcmpVkPbq5ClEjy9yAa9uNqaU0MBmikyBm825WpgllVrt5HvbhJkwJacKUWNOVYEKe0GWV&#10;WzVdl/24j9pfME54E23sD80fBNRgbwI+QlYN9EY0m2C3hsjXcFeV89xUX0b0cxWzWfu8Yj/WHof9&#10;9DWoKr6E16XD6+T7tl//rDko0D/A9z7ZP5vRjwlpwpr3DEHOJQfk4/fMH2l433AfTjvG/bmdWGf4&#10;WMObeOcI6Js2cVTzBcDbmvnAm+i+jOCt8a3gbat6XxS8HeLC+zLIlQpvp6bmGt57Hv4qbr7uDKpa&#10;bscrv/oJzuy4Fv/y9lu4Z3QA7dd8BP/+5lewtmkMhz/0Dfz51cdx2ApvyYnPvI4/vPlzvOfC5LrF&#10;5mLg7cbN5R4X3m6WMnYcX+pYwW2NFadzxYrXhYSAJlRYSdT4Jrj1SOa6GSebmbMariuOhC9fV78H&#10;DW4dnlsj2gpvxn7Ners1+lh9vP04olw3OY9GY0inMwreup83m52zYs9RzdnUvL2N0481K3hH/vYq&#10;Thw7iJtvvBbr14yrfsqxkAfphA9laQG4AJroTscE37EiJAS85SnBcV0anU1l6KjPoq40gky4GP4V&#10;yxCQxIpXoCwqQJXj61ghLo+irTKOBoF3vYZ3fQq9tQJvSTebnVdF0Mmm52XENyvg/inwri/xoE6i&#10;4V0RKRJ456MyWoz+pgqsG2zHmr4WlbGuJlQmoggIvBPeArkWOSYjAM3GUJOOoTweQjrsRTJYLPAu&#10;QAkHjkuE0VyVwUhHPTbJufaMd2LfaBt2DTRhfUcVRuV6u7JBNMWLURMuQGU4PwfvQHE+fEV5KJbX&#10;K5IUs083ES5Lv98rOPap76e8okKhu7O7G20dHQLvXtXcfPWaNQpARBErjxxYjdVu3ceb8Gbfbmvr&#10;C96fvFd57/EesP6tWOHNH4Z4HM83Nspm6xOqQs3KN6vcBLeuRm6xNNG2NscmwhWE9+5X69gEnCN6&#10;s18zj+U24lhDk/uxSTfPT3hzOzGp5rcmvM1KMzGt4c3zsnk58c/9CUBVcTdx7YRdNTgb5/M+fhKn&#10;Tp7B6VNnVU6dOjMZWW8PR2dn+Pj0aTlGxzze8TzzON+UmHOPq/nHT5wyBpMz5x/Xg8rp5N7blBDy&#10;RDt/YDDm7bZGD5jGpa5q8/5hs3Oim1OLEddHjrCrwFR4E+zEOpe874yK95bFwdtEN79vDW/eSzPC&#10;28ys8J4B3cySwHu2ft68t1U/b2dcLyYuvC+DXInw7hjfgXvuv5Cr3q47dy+efvBajOw4jQfu3o+G&#10;XXfiqee/jhe/8lV86J6b5X/Y4zh896fx9Mcelf/Zb8H5D34ez7/0bTz/3Cexf2gQ6w48gHtv2DX5&#10;Gieewy/e/BYOrpl8zcXGhbebKzkuvN0sZawo/nvHigk7UK2xQ1XHaV9Gn8saridgiVf2myWq9XzZ&#10;BDcr3UQ3K5GED5uj62o3j7Vfp36u34f1tXSs1zTf2N+jFeW8/kAgiJKSJCorOTI7fzAwfiTg9dbV&#10;GoPFtbawatqk4B3/79cEBQexZ+cW9HS2oCQqeA8VCr4LVOKCW4bV7mzCg1KBb6Vgul4g3VRdgqaq&#10;EpQLzuP+PPiWL1MJ5i9HMlCISg5GJuhurUqglfuXCW45sFpNEj11KXQT3TUJQXcMnZURtJeH0Mo+&#10;34LuyWbnHHitWPDNpuhs4u1HfUKSDKAqJtciwG+rKEFfYwW667LoqE6rZu8l/mL4OI2YJx/pUDHK&#10;4gFJENloQMDtEXAXqhDf6bBPNTPPCMazoSK5jjjWtFVhS08dtko2dtVgZVMGPbx++QwUvEOC7c8b&#10;8PbK+/VIvIV58BQYVW8Nby+bnwu8+QMN5+3u6ulGU0sLGuWe6iGGx8cFDOsFHGzmzVHGBRbynCOa&#10;E94cTItLNiHmfccfg4hu/aMP7wn7fad/8OFjtoDgD0dsfszBuohbVr1XCTZYXWZ/aaKJmFLAElzx&#10;OZuHsw8492EVnM2+2Wya82GrAdkET9yXkCYqTxw/pRBJTLN5OAHN1+F+1ibdBDiP0f27dYh7/iBA&#10;pHE0dFbEuR/PyXMTvTkMa/SaGD5z5hzOX3UBV5+/RuX8+Qvq+VVXXY2rzhk5d+68kbOT4fqrr5Zj&#10;dKzHm+ewRp8vd6555uzZq3Dm9LlpwNfX7wx4wfpxopx94DnfOadeM3LsGEeYN9adOMEfHlhx5w8a&#10;BxSoeQ/xXiK49Xrd1JzY1pkcWG2reqx/8JhfU3Ozb7fcKwrd1miAmwhnVBVcR+6tGeFtonsKsE1c&#10;M9bt9n3WqRj41rEC3NrfO4dvgffUJucGvq19vtVgecS4jh58zQnnso7bc/tKXHhfBrkS4T2fVHeM&#10;o7132HEbU9u3BrUOU0+N7bkaH/n6W/jqx96LZtu2xcSFt5srOS683Sxl7Bj+e4Zw0JkNq3aM6jjt&#10;q6PPZz2vrhwTNByUik3JiVbChfhm9KBqnLaHTbu5P4+1Xqc+v9P1W6OvZSGxvj8ruifx7UEwGMqN&#10;bs45vfkeOGCcAe9GVfkmvtnHO/E/38bhA7sx0NuBytIkIoEixMPFSAlqU9Fihe6YLw9JwXiZoLtW&#10;IN3ekMVgZx26myvmhHdTRVzgXWLCO6Lw3VnNgc4E3jUlOXh3VMwFbzZBD5nw9skyiGq5Rg601lqe&#10;QE99GTprMvI6SdRxPm6fAe+owDsluC6N+ZGNBZCO+pEIsNKt4e1R6CbIOZ1YUt5rVaQIHZkghuX6&#10;VjeXYm1bherv3VsZRbN8BhWBPGQ8y1H83L05eHsLlsMn8GYzc19xAQLeYjWqOeHt9XrkXgmpe6a2&#10;vk6hu72zC4MC4YnVqwUcGxSWNILYZJhVS4KbTYeJbw66xvuQP6BwUDXCmz8Q8T7Q9xj/ZjS6GT7n&#10;PUqss2JuVNBXKuCynzer3UQRq83EFMHM8DEr1YQ39yPCdX9rYpvgIo6JbI1iwpGVWuKa52NTdvbX&#10;5vmJ7WnwFmxbm2nzNXldPDe3cz3PTbCePXOVgV4LpFXkOUFMLF9z4bpcLly4FheuvnYKqM87gFod&#10;d40cw+jjzGN1HFFuHj/f8DoNgBsIV5H3xPBHA75HnRzOTxPipwTYRvWbwNbRAD95knOrn1Trjh5l&#10;dVw+Y0G2rmJreHP594a3Hd/zhrdTxVvDWx7PhXM7vHP4ngneTn29HfFtVsJNeKuKuBO8TXxb48L7&#10;Msg/KrwXm47Ve3Hk+BHHbYuJC283V3JceLtZylgh/PeOE1znwqiO0372WPfjY8JV95fWTc4JHUKb&#10;1UbChxVwVsK5jYOxEesaPfqarbi2P2es1+CU2a5fvz99vU7xen2quTlHN2eTcy5Vs3l5Hw3yHohu&#10;De8SgfeBPdtRV12GRNiHiL9Q0O1HWSqE0rhPgTvmXaEGWatOB9Fak8ZAey1WD3VgoKMWzVVJVCQF&#10;s/581dScCWl4JwTeguLWSoG3ALyplNNwCbzleXd1iYA7rsJpx9rLBd5lAm82MecUY+ZI51PgnQnL&#10;4wAa5LwNiQCqo4S3Fy3yGt11peiqzcprpVCTiso1F8Mr8A4X56mm5BkBN5OO+ATeRYgR3l6Bd0Dg&#10;HRZ4RwLIhLxI+fKRFlSX+5ajKe5Br1zXSH0Gww0Z1Sed11HBweYKl6Poswa8fYJuf9EK+DS6fR6E&#10;WOUO+FVTc6O5Oe+pCNKZNOrqG9DV04Ph0VEF7/UbBLdbNiv8MEQTmwyziTnhzWbihDdbK/AHFMJb&#10;TyVm7eZgRbcOfxjivmyxMTQ4pPpns5m5HsGceNIjdqt+3QJqBWx5THCzck1YKYyboGIIMjVg2uGj&#10;uSbThDjBRtDrabbYbJ3r1cjoEj5m83Fim8ey8k1k8/U44jpfm4Bn83FWhYlUotWOZkZhWFA8K5LN&#10;Y3Jwd8C70/pcxdqK5cXGimwdK7TtFXAVNlE/qdDNWKvcOnod0a2boBPfHDCNP95wJHOumze85bub&#10;E94mvnPNzOXeWCp4z4pvM7nt5j65bVZ46/yd4a36dMvflz0uvC+DuPB+Z+PC282VHBfebpYyGpTv&#10;RDS6rXidC6OM0z72aLjaj7VWvQkbIoeVb2KbeCV8WLlkRdw6sJX1mvW1WuN0DfZYr8NpO2Pdx4pt&#10;HY9Hrj0cQVl5hap4a3jzuplqecyqd0uz0dRcw7u2MivgDiIdCwikI6hKRVAaE3gHC1Diz0NFwqem&#10;EuuozaCvqRIj7XXoba5ES3UKlcmA4LZwEt4C0ZQAvkqA3CwobuPAZrJsygq8Bc8dFaxylwjA4xJW&#10;uw14t5UKvDPs2014+wTeHoXuHLzTIRPeAdRreMcE3mWEd5nAu1TBuzppgXdRHhL+IgXudETgLbjm&#10;c6I77i1CKuBFNhxAaSQo8PYJvAsQl+uP5S1DpngFasPF6CiNoreKg8Gl0CLvga+Z8q5A0bNmxbtg&#10;hcA7z4R3IYICb09RoUo8JtcSj8h9Zcy/HovHUFFZgebWVtXUnNOJTayaEERsUGBiH1xCiH102b+b&#10;8GYzcTY11wOssak5Mc0fh3i/8r7gfaexzfuQS/bz5r3H/VpbWjE4MKQGQ+M83sQQq9ccFG2HIIoh&#10;qAgu4stoVr4r18+bCCfYNajVAG2CGFbFiWsFNDkXK+V6Tms9UBqxzabj1j7bCt6HBIxmH2/ijn3C&#10;CW+FcRPf7CNtbVaum2XzMeGqUCu41ZDNYVbHCbVms26eX/9owOT6V5uV+KNyXbw2PWDalOht8wzP&#10;r5vk83X5eKZ+3/o62Mf78GF+XowBayLbim1C2x7eR7yf2Meb+xDgegA2jW4+nje8Nb7t8JYsCt6M&#10;3E8686p6m5kL3k74vih4M7PB2wJwwts+ork7qvllEhfe72xceLu5kuPC281SxorKv3cuNbyJFmLV&#10;fjzX6+m5iG/2kyXACW6Go0lbm5nbr1lf52zXbI/9Gpz20bHuNxXegk2fD5Go4K6iEjW1HIirXlXr&#10;WbVnk/NagXhTYwNaBN+EN+fx3rp+NeorS1GdLUF9eQr1ZUnUZmLgoGRpgXcmWIi6dET1n+4Q2HYI&#10;pNsrkup5m6Q6FVIV7oBglYOrhU14Vwu8WY1mH+wcvAXP7WUxdFaw0m2iu4zoDqMtG0KLhneKFW8P&#10;mkoMfDcnDXg3lQTREBd4x/0K3tUx2bc0jq6aUjVlmAHviMBboCvwDgmI46zihwlvgTXhbVa7Ewre&#10;PpSGgyiLhJANCcy5TSAdkfcRlfeTKlqBqrBcRyqs3nervO96+WzKoz54Pv8BA96FrHab8PbI5+D3&#10;qBHNiwXeqWSJ3DNpVfHmeACRaERNK1ZXX4fmlmZ0dHFe7375x/u4wraeHop9dDnIGpuZa3iz8s0R&#10;zfk98n7k/cl7QP+NWOHN6AHW2DKDxw0MDGJkeEwBmkAmlAkrgkqH8CKSOYo5q9+shLNPN5uBDwjc&#10;e7r70N3Vi87ObpWenj410JoeFZ2oHxoy+pLzNXg+Nh1XI6PLeXWFnLDUo30Tsnwt9iXn9SiMyzqN&#10;VQVk+6Bk8pyDlmmI8/GUCHCnhug14MvwvMS1GvCN12GNXBN/LFBhM3n2UbdEVe1ln4WE72cS9EZy&#10;MJdt/FymRo4zB1bTA6kxhDSbj3PJ50Q1w6q23oeQJrxZ5SbErfDW+OZS/8izYHjvuATwNvF9WcLb&#10;xHcO3ia+XXi/i3KR8C6t7sLxMzcgVdGmnh84dgH1bcPq8cr1u/GZZ1/EXR/4MEpruqYcN5+48Hbj&#10;5l0eF95uljJWVP69o0GhMTsbYufCqo4+j1Ed9qilRqx1P+KbUCJaiGxWDVnlJsLZt1ZXu3kuK3j0&#10;tVrPNVP06zqF2/W1Op3Pvr/GN5uZRyJRlJWVK3hzRHNOK8Zmyk2NjSot8rhZ8E14B//yEsb6utFU&#10;XY72ukr0ttSjs64CjWUlgksvSoNFqAgVo1Vw219XhvbShKo2V4aL0ZSJCr4zqE2HBehFCAtUQwSr&#10;wFtP49VSFkeboLtFjm8UvDcI0lk1biuNSgxws+92ayYosBYgpvyCbsF00ivxoFngzX7VLckAWpNh&#10;NCUE3rEA6iJe1EhqCW+BcGdVVlW9Ce+qkgiiHvl+5VoChcsR5cjl7L8t6E4GvEa1W4CckH3SAu/y&#10;cAgVkbAsg8gImksE0bGCZQjL8cHlyxDLX4ZS+Qwa5P22VqbRKq9Vl00g8MJDCt7FAnXGW1Qg8C6C&#10;31us5u/2yTKbTaOqslygXIJYLCrwDiMj61j1rmDz/9oaNXaA7oPNZua6Esnm5lxHeLOpOeHNubz5&#10;Qwq7OvDHId5vvO94j1j/brjUo5tzP45N0NfXr1DMijUxTVQTVKwyE1jEFkckJ5AJMEKLaGJf7d6e&#10;frQ0t8lrN6C2ph4V5VUoL69UzwlxNfiUAIRTgvH5yMiYOl43L9egJ5pZxSamiVw12rlAk1OHsXLO&#10;SjvXc50Caq76awA1F3muK8iEdq5yPEeslWZ1Xss5c+hVGDdB7oBo/cPAgmJBto719XI/AOReZ3JK&#10;sf37DWAT13oUcy5Z0SauGT7W4Y82/BGHuNb7Ed5WfNvhvW3bdvX975Hv347vdwTeJqzt0ZXx3L7m&#10;eivAlwre/Dux49te+XbCtz0uvC+DXAS8y2q7cdvdD+N7P/o5tu89iT2HzuHb3/8p7rj3Q+geXIeX&#10;Xv2+5Hv48Ru/xu33fAjpyg7H88wUF95u3LzL48LbzVJG/2P+nYhGt8asE0DnE32sNXZ42/fjOt3s&#10;nHAhtFlhJMKJcT13N/e1XzPX2a/BGo3lmaKvyXo98zkHK94+H0dlj6o+3qWCb45urvuoNwnA21pb&#10;0S3I6+vpRvH/vKYq3ptWjaMmnUSb4Hu8ux0j7U3ori1HXVJAKqAuDxQKiCPoE2R3ZOMC4pBq7t0u&#10;OO+uKVUgLRXYRgTexHdM4J3xF6FG9mkVqLeVCbyzMTSmwmhICq4zxHZEwmVYnhPdsm9KoJ4UeCcJ&#10;bx9aCG4zrSUBtJXIvvEQmqICb0F0bdiLuigr5BwVPSPwLlcwrkyEES0uhEfQ7CegPXlIBItREhRU&#10;+wXegu64bCe8M/LdVoTCqAxHZBlC1u9DVjCekUQK8uEjXOU80eIClEYCqM2UoLE8o5b+Fx5W8C7K&#10;M0Yx9xUXKWwT3QUFeepxdVWFwJoD8lUiJZ9xSHAfjoQQT8RUf292YdDfD1G9du1aBSIiacuWLer5&#10;6OhorvLNkfXZ3JzdH3g/6vtP3yca3frHIMKb9zDHJuju7sHg4LCqUHPwM44gzmbkRBUrzgpcrHIL&#10;qLiN1Ws2Te/s6EZDfZNcZ628n1oF79raejQ1tagK+OjouOqfTWwT3S0tbRjoH1LN1IltVonVnNz7&#10;DirwEsrEbw7egk5eg55KTMOWMNZgnlIhlnCbbop+kvC2VMLt0djORY7jkuecDdu5qjcj16mj8K2P&#10;m2fU+7G9ByeAq9fPha9tDJg2X3jzvmH/bt43xDWPtcJb45vLqfDeJuvmgLcV35cC3vPA9zR4m/vk&#10;4G3H90XB27m/txXe05qcmwC3xoX3ZZBFwjuabsTI6h341GdfxM9++bbCdmlNt6py7zp4Bq9++0d4&#10;6pOfQ3PXSpy86iZ894dvYP3WQ47nmikuvN24eZfHhbebpYwVv/ONFaIXE+s5ZwLoXNHH2UOoWpua&#10;O+3LddzO/Yh0YpsA55LPeRz3s1+zPpbRKJ4tfA17uN56LdZzznRuDW/28Y4lEijhIFyZrBogjs2T&#10;WfXkHN7dXZ0Y7O9F8f96DZH/eAVrR4aQDgl8K8qwfrAPa/u6MNxch9ZMHFWhYpR789EUD6KnLIlO&#10;QW5HKopO2dZblUVfbRka5XGZQDiav1zhm32kswLv2gTn5BZ4S1oE501JgXdJEM2seqctSbHSbaB7&#10;MoS3T8BtpE3g3S6gbo2F0CwArgt4FL7rCe+UXJNguKeuQuCdEXiHcvD25S9DqHgF4oEilMgxCt6y&#10;jSmR71XDu0o+s0pZlspzVsDLohE5RxE8AtciOY9XcB2R5xlBc0UyjlKBs/eLRsU7f8VyyQrVp9vr&#10;EXjLuQsE4l6Bd6V8ppwzvam5QZBdqtDtkfVenweJkjgyWaP7ghrxXHDMft1EkMYSUUREsfLNqjcH&#10;SdPzyLP1Bb93633HpUa3Fd7s39/W1o6+vgHV3Jz9sNk/m0BSTc4tA6ppcPf1DqCjvQs1NXUoL6tU&#10;FW7Cm+AmxoeHRhXg2cyc/b37+wfR1NiCulqjCs4B3Ig3jmbOSjqr38Qx4Us455ArS1a7OfAbr4nX&#10;wWtSPwbsNvqb8zFRrsPz6uq8ahYvz3X0MQQkQ/RzXx3uzyX3sZ5TVf4lRCZf38hkM3wdbp9y3DzC&#10;61fXx6WZ3Hbr6+bC1zFCIOsuCLpazcdsHcHwBxreJ6x0815hF4XVq1fLsTsd4a0zX3jzGolvO7yZ&#10;RcPbGiu+HVA9J7zt+DabnGuAXwy8jcwGbyMa3YS4dT3jwvsyyCLhrdPcOY67738MFXU96vnYmp14&#10;9Ts/UmnrmUBJWSs+8tQzqhLeP7Z52vGzxYW3Gzfv8rjwdrOU0fBdSKwQvZhYzzkTPmeLPsYp3E60&#10;WPe1vp5+Tb0fMawr4PZKuf0YfZw+1ilWZDuF++hzWaPP63huOa6YFXo2j49wUK8Ekqk0SgXelQI1&#10;jsrOJufNArdWs4930W+/hIpEHKGCfLRVVmD7ylFsGe7HRHsTOtnXO+RDeVE+GsM+dAlwuxIR9GQS&#10;GKzIYEigO1hfhZZsCSpkuxqUTKCbkGWZQLcuLpjPxlVa0lE0CsTrY8aI5BwkrSkpkWVzLv4ctHNJ&#10;SOJ+tAv8O+IhtMcE35Eg6vzFqAt6VbPz5mQMbWVpgXclWuW6KmJBQXKBgreXzcULVyDGPt0+wbfX&#10;g3hRARLyeSWLilHqC6AqFEFNOKpS4Q+iTACejUQQke/ZI/dhoQC2UM7lEWAHBdchjloueC54zujj&#10;vVxwy+TJvuzXHQ6xRYQc6ylCVKBNcHPe9Nq6aiSTCbmHPCiWbax6J1NJBWh2ZeCAacQ1mwkTRqxk&#10;ElkEFUHOiji/P1a8iW8O9sfWGLwv7Njmkvcj/454v7JCzhYPXV1G1ZvwJoyJJjY5Z39s4plVa1ax&#10;W1tYWW/KobuslAPzcU77VvT3DaoKN6vlRCyBysHWiPGqqhqVttYO1S+c57b2jVbNx81Ks676sorM&#10;gdWIfIZoZ99x/khAzLN6ziVfNxd5zvdB/DODA8OTkfVDgyOynpHtw6Pqxwa+N4Y/KqiM2qLWm/tx&#10;fzM83hquy51jHuH5eByb+eci18frVDGvm33o+V6NyPse4HuUx7LU08oNDQ3JukHV7YD3Cvv+6zEA&#10;2BpCt5wYHx9XONcjmtvRzRDeRLsBdwPe6gcJC76d4K3wvcTwnlb9tsPazFxAd4Y3WwBcDLynrp8J&#10;3yqyTgNdx4X3ZZCLhLdONN2A3uEN+Por38NXvv4aXn/jLdz/yJP46MeeUU3Rdx44o6rkTsfOFBfe&#10;bty8y+PC281SxorK+caK54uJ9ZxO8Jwtev/ZYt3P+lrW1+Q+Gra68m2Ht/Uc+rG+jhyKLbEj2x6+&#10;DvfT57JGn9fx3DxW4O0LBBEkHDkwXEkJsqWlCt78R3kj0SYAbzH7eBf85gWkgwEE5fPuqqnG3rWr&#10;sGNsGKvamtBTmkR90IcKgXeTALyrJIrOWAh9qThGq8owVl+NIUmb7FcV8aOk0AJvfxHqZ4I3I9sa&#10;E340CqqbczGhbUubBd4dJrxrBdH1Au9GQXazXFdbaQq99Sa8owJvwTWr1V4BcyB/BaJsXu4tQkLA&#10;HC804F0in1eZwLtawF0biaFWlpWBELLBMFKSiM8PH78Tfu7y+RTI+QplWZi3AkXyXa/47H1T4L1c&#10;XqtI4B2NhBGSz5TTiEWjYQF1UpDMJuWVKul0CvF4VMG7pCSu+mvrEfRbW1sVslnJZBVSNzcnuojt&#10;mhrOzV6rBkvjDyk8jveMFd0a3rxfeE/yxyJW1AlvgpYIJJTZz5soYsWaSCYC29s75R5pVs3JddNy&#10;1by8ltPQtSkM81iim03HWc1mlZxYrK9vFOCXKaQT6GzSzkp2bv7uQ8b83AR3Dt4SbuM5+br1dY0K&#10;/I2NzapPeVtbh7qmjg4D5dYQ+l2dPQrqU9ItEO3uQ6+8V/ZN7+3tV9V7XrvCvA3vswPYRL8t1u1z&#10;ha/Fa+BnnwsHqZPrVDGvmz+K8P0YkffW1S3bOZo9B7LrlGWXwjaXRDbvAbaAILS55N837yHeJ+ye&#10;wPuHTdQvBt6q6u0E7x2XHt5O+M5tN/fJbZsF3qq5+RLDW41pMAO87XHhfRlkCeBNUK/bcgDf+u6P&#10;8dSnPo/W7gkcPH4NXv/Zr/GdH/wM2/acQDzb7HjsbHHh7cbNuzwuvN0sZawQnW/sgF5srOd0gudM&#10;0fvON9bXsYbbeD4NW41iwptLPud6p9fU12I9dq7wnDo8xn5O63mt586F57DAOxSNqibnmWwWVdVV&#10;CmyEN+fw7unsQNH/fAveP3wV7YLBpLzmgEDu8Mb12CnwnmiqR3emBA2C22qBd4vAu5vwFvT2JmMY&#10;rSzFuKB7pKEG7YLe6kgAycIViOctQ4nAu9yEd1smrtKSMuEd9RnwNtPIwdEsaY17jRDcuQi8BdhE&#10;f6fAu02uocZbqODdJOta5Lp4DX31VWgjvGU74V0sACW+A6qZeCFirDJLYoX5iMvnV1JIePsF3hHU&#10;CbzrwjGBdxgZXwhxXxBRfwhBfxA+jxeF+QXIE8yuIGolK5YJcp8xphMjuJkVK5bL91ioRjAnvCOs&#10;dleUqgHWPJ5iBfDOrg709HapCnhC4J1IxFU/bz1lHSvarGauWrVKhZVLopsgZ3NxTiWm9yOweBy7&#10;P8wFbx7XwinFBJhqqq91G9Qo4usFJQQygcom5Kxws2JNbPMxMU0AE4MEO5uhE91svs1qN1FFrBLq&#10;mUwpkiVpZDNl6lxsdkuUTYG3OVCa6sdtgTfhz37kxHdrazuIbWKUYCZcNYqnRN4LK8esINsr2Wy2&#10;zvfFa+DgcHzPrPKz2TBfKxcBVy7mOu6j9jWBlQvPs+iYzZB5TbmsBEd/57Uyk1V3hpV3Vtj5/vhe&#10;B+XxsAqr3rxHWOVmJVxXwDlIH1tN8L7gHPAa3k7oZuYNb0kO3qrp+2Rz8yWBN7NE8Lbj+5LDm5Hv&#10;d7a48L4MsgTwHhjbjG9+93U8/6VvoKqhDyVlLap/NyvdazfvdzxmPnHh7cbNuzwuvN0sZewYnW+c&#10;IL3Q5K2YPF9+3nR45iIosj62QjUXHm9mrutUr2cex3MStXYYa3wz3MZ9ctdgiz5+pljPq8Njply/&#10;5Xqs550SQV8Bz6mam4cQEnxH4wlV8Sa6a2tqUF9Xq6YS62xrVfD2/P7LqM+kBaMF6K+vw5EN67Bj&#10;eEBVs7tScTQGPagtzkNb2CvgDqNLADyYSWC1IHdVUy1GG6uNJulRP1KFy1GSvwwpgXeFX2AssG5L&#10;xwTeMTU4WyOnARN4c0RypkHSGBU8S+zwnkS3D+2JADoE2EYiaA0LvAXQdQHCO4zmRBRt2ST66gx4&#10;l5nwJroZv3ynfB4TfCeKBd8F+UjI55eUz6xc4F0j8K434V1FePsDSAi446EoouEoIqGwwncB7x3e&#10;H5KigkKseNZoak5wM/kC/Pz8PPkuODZAIXw+L8rKsgLZSqRSSZQkE4LTFCorK1An30NTUwM6O9sV&#10;pIhrjShWK9lHl0viipVNDsBGZLNyzT77uvJNjLOZOu8Hp3uZ4ZgE7BPOUc3XCTzYxJwhoglWTgvG&#10;CjMr3AQ0sd3c1Kqam7e3dSr4Eo2EOvsf61HPOQAbt9VU1yEWSyAeK0FJIoVUMqMq3pzHm/uzb7ce&#10;3fy4OeCZwvdhYzAxNkNfK9fS3tYBVn1ZJSamiVJCeI3gaN269erHAl4/m8QzPL9aJ+EPCOwfznCQ&#10;NlbxWdHfxMh1En8MQbhVR5DIHxFy2co+zwYkWannPhqRbIq/xTzHgiOvz2vg56euR8Jr01FTsenw&#10;2tV74HuR9yVh1wO2eli/nvOm870Ti0Qd52Rfo9axXzebnPN+IMAJb/bdtvbv1gOx6UyHNwdpM+Gt&#10;8W3CW1W9FbyNqrcxuvkubJXPbTHwNj6bbVPXLwLeuX3s8DZz0fDmenPbjPA28e2Oan4Z5yLgzUr3&#10;8Krt+Por/4qPf/rzKK/tQXVTPz74+NP4/uu/VKOcs/m5HmTN6RyzxYX3DOkc3og9Ry6ox829q3Ho&#10;9HtQ3zE2bb+5svvI1di0+4Tjto27jmNw9Q7HbW7czDcuvN0sZaxIXUicALDQTIO3RCO70MSnej4l&#10;3MeCVfM4a+a6TvV6JnI1amfDMp9zH3U9DnE63hrruYoFhgyPMd7D5LXq6PdWIIC0voa6Bi7lPOzn&#10;reFdVl6umiXX1hLeNWoqsbaWJhT99zdR+PaLKIuGEZL3PdBQh+NbNmDXaD/GBdZdgubGYDFqCO+I&#10;B/3pMPpSIYyWl2BtYyXWttZivFmAzrmtBcflvnxkipYjLQCvDBSiQSDdlo6otKY4FVhArasXcDON&#10;C4B3WzQo1xCSZQjN4YCCd23AJ3gPyTnl3Kk4OitL0SQALw37FbR9gmEmKJ9hNDeg2iS8SyRlXi9q&#10;BNYN0bhcUxxVwTCygQCSgSCS8vklYjHEZRn0+1As2C6Uz53xyveW/9z9Ct4ENzGez++H95CqPi9T&#10;92gyWaLQTGgTzUFVCZfXEES3t7cpdBNNxBPnXia4V65k9dNANxFFNLNizSbpujLO/t1czyX7iPPe&#10;4T2h7w8u9b1MePOY3t4+BT2iiEAhFlhVJrSJ7qrKGlVxZvNuNocmqtnsmvgllFjlJpL3m83LWXXm&#10;MVH53Lwe+czDMaRTWZRmy1XTcL4OIafgLVhX8D5+Qs2nbfTzNkbu5jkJ5p6eXlXdZaWZfci5jq+7&#10;TTC3Y8dOBb4dZt9ihoOw6abPXJ+LPOegaLt2cRA0Qaegkag0wLlX3sc+uS5Ob8b3wzmy2WTe+HFA&#10;XyujBm6TffbJe1DzkMtSwVSOX1iIX3MgNfOaVASxxgBqernTMpgb34fODnm/243tEj2wGkcvZ1Wb&#10;2/mcXRRY7WbTc94/s8Gbz60DtC0I3nKtSwXvKfh2gLcd31Pgbdkvt48LbzdOuQh4r9q4T41e/vRn&#10;voAWgTUr3Y889jRe/c7r2LzzGFbL9ue++HX86u0/4WOfen7B+HbhPUMmNu3HmWvfbzzefAB33P8R&#10;9biyeRBVLUMq+rl9HcPH9Z3jeN9dH8TqLQen7Mcl97nqhjsxun7PlHVO55p1nXmcm3/cuPB2s5TR&#10;yFtINBAXHEIhFwGEjmxjtVFFzs8U2qCdi7nfJLSN462xgl7H/h7soFWolef27bPFeiwroIwBa1bM&#10;p4bruZ3VUoaoNtBNPPEHAQNzRoxmxVzHbdyvQB0nxxPzxR74BY5hwrGkRFVIWR1taKhHS7P8w7xV&#10;cCVL9vHOf+sLSHgLEZBzjXa04JqDO3F4/ThWt9WgOxtGfagQlcUr0BItxmB5GKOVMYxUxDAkmWgs&#10;xdqOGgzUpdFRJrhOB1EXLRJ0r5BlITj/dlvKh450AB2ZoCwFzqkgmgXWTTEvWgTaTGvML9g20j4t&#10;gu64HCOYbghIgn7UCbirfV5UybJKnleGJILxqlgI5ZEAUgGPGkgt5hVkyzLhLxZIe5D0ydLDvt0F&#10;Au88xOU9p+Vzq5LztiSSaE2mUSufGefzzkaCSMu5SuR14wEvwnKcvzAPxfnLUZzHyPfyWaOpOUc1&#10;z9OR70U3Sed9HPD7kRVwtzS3qD7W5eUVCAn0/T4/EvGEAjWr16x06xGp2WyYA6hxPWHNfYh2wpuA&#10;Zl9eYp6PuY3zyvOenLwvJn9A4j3B+434rqioUhVuVroJDzbVZrNuNilnWPXWg68REYQJ8UJgEaSs&#10;ThNmxHuXgL20tBx+fxBerx9B9otPZRTgWe0eGR1XuCRqiWuG0D5y5CiOHuV0YGxmzubmBr43btyk&#10;fhgYGxsXcG8QhG0SVHIUb4Jxr7w+AW9COBcBslpvXWeAmvsyHNVb45pTcHF6LuaQhNdjXAuvafK6&#10;pj3mNR8xHvOaedz08P0Z75FL/Z6NGPNxE/fqesxrM2Jea+76p4b7cx8C2nhvhDwRvFOhm4Pv8TmX&#10;/PGG9w7vJd5HhLU+Rofn0fDm8fyxx/isZ29qPhO82VJA4VtH4D0F4laAzxYNcGuTcyd4m+uctqlY&#10;Kt8K4WxuTnivE3gzGt8a4HKPWwGeQ7iZKc+d4G02J59pKjHGhfdlkEXCO1XRrpD9re++jqrGfiTL&#10;W/HxTz+PH/z4TWywTBt29PT1+NFP38TmXcemHD+fuPCeIXuPXcDNdz6C7QfO4vx77sTVN96NsfV7&#10;cfMdD+P6W+7Hw49/Cmu2HsaFm+7BPQ8/JesfwaP/9Fn0jW/F1n2ncadA/X13fhAfevIZuQG2q2Nu&#10;fP9DCuIa9Lff9zhuuftDuPvBJ1VFvWt4I2687QHcJPt94IMfx6rNB9W5PvChj8txH8IDj35CXUP3&#10;6Ca5prtww6334/YPfEQ9t1+/m3+cuPB2s5TR0FxI7Kiddyzong3eRtVRcGrCm8/nA+8Cc6nOrR5P&#10;XrPOTHBmuM5pP6dYj9Po1vDW2Obo1szC4W3ECm/jOL6GwN7jVfDmfN4lgjUD3jUCP/bvbhJ4t6C1&#10;yRhcjfBO+gvV3NbrBjpx86n9OLF1Ams6Bd5lAu+wwNuzAk3RAvSV+jFSGcZgWRC9WR9WNqawobsG&#10;ww0p9FbH0FsVQ3PSi+rQCjTEC9GS9Ai0vQJuPzozAUlQhaOVt7CybaK7TeHaSIeZdlnPtMVkvaRJ&#10;AFzn96GG6Ca4BcsVsiyXlElKg15kBMhpCeGtoB00kgrJOkmSo5oXF6gQ3jH5DFPyOVfKudpSaXRk&#10;s6iLRVAZDaIsGkAm6kNJqFjgXYiIJx/BwuXw5i+DJ2+ZwFtgbYG3nlKM95i6z8x7ubCgENFwBLU1&#10;tWhj3+W2DlQKgBPxpKyPqe+IA6QR03rALKK6pKREQZvgJq5Z6dZNzIlyDW+u59zy/PvR8LYCXN+P&#10;fJxIlKCnt1814x4QXBPZLXJNjU0cpKsDvZxqTGBOXLApN+FEiBlV7oNq3maCo629E5lsmcK2z8f5&#10;7SNyrWlUCboJ+cGhYYVnVpWJXDtKiW0DsYT4JLx133ZWX1nFJRCJUp5D72tHrl5vIN44pwFnnWM4&#10;dswazv89mRMnOK/4/MOK/fRMPac9fF3r+9Ux3ov9PU2NPs740cCIhjixTUwbPy4cUM/Z9Jzo5pKf&#10;ofGjxDzhzdYAi4C3zmz4tlfBjefctn1meJv4tsJ6UfBeb4f39Mp3Dt8WgFtjwNta9XaAtyDbrXhf&#10;plkkvNnMfPPOo2rwNIL7sSc/k2teHs805fZLC9D3HTkvUG+bcvx84sJ7hlx94104evYmTGw6gGtu&#10;vlcBmLhev+MoGrpWKvAOrd6pQHzNe+9F18hGPKQwfgi33vMoWvvXYnzDPoXt9oF1uEtwvVag3ju+&#10;Be+57UGF7Pse+Zhqan7w5PU4e93tuFoQv+/4tahuGcK+Y9eoivieI1er83YMrlfXMbJ2t7q2R5/8&#10;LO584KNy/gfltdY4vgc3/xhx4e1mKWNF6XwzDdTzjYmVHLjngLcRG7wZva+KcbwV3pOZfu0z4Zmx&#10;bnOKfX8dO7w1vueCtxXfRLaB78lodHM/HmOc3zKXdyyu8KbgXVOtBlZraWpSU4k11dei8L9eRcFv&#10;voiqkgBqU2HsXD2AW84dxIltE1jdWS2Qjgqgi1DpW4660HK0JfLRnS5CT9qD7qzXhHc1RhqT6KuO&#10;KHy3CLQJ78ZYIVpz8PYJuCfx3WZOE9YWZ6bDW6PbgLdfcB5Ao8C7VqHbb1S5JeVBQbeZrMA7zdjg&#10;XRIoVlGPOaVYUT5KJPGCFQrequIdlNfMpNFZmkV9PIKqWBDl8prZqJwrzPm/CxH15iFUtByBgmXw&#10;Szg/uIZ3gXwvBfJdeOS79sr36JPvoFgeF+RxQLY8FBVyWrG4mt96iNXkkZWqGbcekIwgDoVCci94&#10;1fenK9Rcx2bkhDehTXAz1oo3B9Pifrx3eU/owdWsg6wR3VwqePf0or2jS1W3m5pb1WM2JyccVL9p&#10;QQqr3EQP8XXixCkcOXpcwYrNz7Ol5Sj2+OQavQre6XRWVdJZMSfiOeK3GoBt+w6B3n6FZlZ8GSdQ&#10;GgA9rPDHfu6s2hKHhCTXE63E68mTJ1VOnJgMn586dQqnT5/GmTNnpuXs2bNTcu7cuVz4nPvw+MWE&#10;rzlTnPZ3QryOHerWGO/5hPkjgvGZ8XPRAOdjvR+3EdX8LNl6gvC2gluj2wnerI7/w8FbouBt4vti&#10;4a2gPbpStfawxoX3ZZBFwpuJCbAn1u3Bd77/UzVP99rNB9Q6p30XExfeM4TIJqzZnPvMde9X4CZ0&#10;+1ZuxZa9p1TT886hDbj3kacUhkfX7cZ9H/y4wvUNtz6gmoIfOXsjTl9zm0L2NTffg5q2EWzYeUxV&#10;zwn5c9ffoc5PiBPat97zYQHUFrXuvXc+gm2yz/Gr3qv2belbo5Dd3LNKnb9H9nO6bjf/eHHh7WYp&#10;4wjkSxWF7unwNqqIBqQ1tO3wtmYqvHUuHt5zxd53W0dj2g5vHb1Ow1uj2wng1kxHN89rVrujMcTj&#10;CVU5ZdVUDejFamldLeprBEqV5cj/z1dQ9NsX0FSeQH9zFQ5vXYVbrjqEI5tHsbKtQsG7uaQYNcHl&#10;kmVoiJj4zhSjvyKA1a0ZbOwhvFMC76jEgHeNwLspXoh2eczoindXNqjSnhRQl5hJTIU3m5UT2jot&#10;kuZoAA0C7xoBdrWAe1Z4SzS8Ce6Yt0Al7itErDgfscI8xBmBd3zFMmSKC1ETDip0d1eUoSkZQ3U8&#10;JPD2C7xZLSe8eY48hAXewcJlCEj8kvxnDXhzejEV+T449Vix3DtF+XI/SIx7tBAegSr7P7PiPTG+&#10;GmtXr0dfbz9aBL9EazqdUYOkBYNBNTc3RyonvrnUc3yzTzcr3tYm6Pxhhcfw/tPA5tIa3tccDLC0&#10;tExNa0Vsszl4R2c3hoZHc+AmmLkkmhS6JAQVq+DNLW0K3dFoXIE7nkiitKwcNbX1KqraLe+NI3Nv&#10;3rJV4EY8W5t4T0YjXMObYT9j9nfnQF/cRmQSnEQrMWtHNaMxfdVVV01BtQ7XO+X8+fNqyX2sMJ9v&#10;nK7FGjvEGb4P/ePBbLGCnM/1cRriVnzzc+QPE9zO1+WS2zWo2Rxdo5vQZlgV1+F+7CfOz5xI5/f9&#10;boO3fbuKA7xnbW5uh7cDwDW8c/i2wTtX9XaIC+/LIBcB70sdF94OqW0fxU23P4S2gXUKy4Rx/8Q2&#10;3HbvY6pp+R33f1Qef1g1+37wsU+ipXe1wjir3/0T2/F+2e/I2Zvw4Ic/gWNX3awGUWNz8sNnblRV&#10;6+E1u3Dqwq04eOoG1LQO4+6HnlT9wM8KxK+75QM4d8Md6nUI9uve9wG5gbahe2STgjevj5hnc3VW&#10;yldtPqCQb38Pbv5x4sLbzVLGEciXKkSCigHuyxXeTri2RlctGT7X8GZmgjfh7ARv63NC2xo7uvl6&#10;Hq9XsBYUIBnwZsWUc/uWCdKqKiok5agozaAsnUTe315G0e9eRHttFusGO3Bm3yZV8T64YRjjrWXo&#10;EXi3pDyoDRvwZtW7ReDdU+rDaF0M6zrKsbG3BqNNafTXxFVa0wLvMOFdJOj2qRiVbg3vkKwLGElK&#10;SiQJwTgj6DbgbaRFwE10N0eDqA/ND94piap2m/COevJVYlwW5SFKcNvhHQmhq7wUvVXlaEknUCPw&#10;Lov6kImwUl6IhJ/nWIEQ0W1WvJkcvPMNeOcLenUK5d7iyOdFBfL9C7zz8woQDIRQUV6pRu1eK//Q&#10;5xRSHGm8tbVN9cFnywR+V2x6ziq2ni+eSzYnV9+j7MORq7kkxrkvoc79rNBm+DfF57xnifdqAXtX&#10;d68CN/E9ODSi0EEsETmEN/tvE1fsP811bJpeJtccEXBHIpwXPiWAF3CbfcL1FGTlsg+nAOO0XBwQ&#10;zOhfPQlv3Rya4XPC0Ypv4o9TZRGDxKOu4trxqsPnRLBGtt7HjmA7mvUxTuvnE57Teh1O4XXbYwW1&#10;PRrVTtHb+ZlodOvoHyg0vvXrENxO8Ca2uY6xwpuDsPE7e7fCm7HuMxO8c/h2gncO3zaALwDeueht&#10;Zlx4XwZx4f3OZqHw5oBlbQNrVeWZqG0fXK8es8l47/hWtPWvVds5yjmbmHOfxu6Vqnk59yOY2aS8&#10;Y2i9rJ9QVetDgmz2/ybm+Rrct7FrpTq2c3iDAn5D57jah8fWybn1a1YLzgl0vi6PZVN37sN9W/vc&#10;Zub/6HHh7WYpMw3HlzKLgjdjXW9kKrp15Hy5CE4Y2deaueCtce0UK7it0YCeiuRJfGt4W5GtUa1j&#10;XW/dpsE+eT6PQIwjZ7PvcFyBizhLsvItcMtwWqt4FIloCCv+4xso+u2L6Kwvw9aJAZw7sA03nd6P&#10;fesGMdJciq6KCJqTxaiLrFD4boiuQGfag6GaKNa0ZrGxpwabe+umwbuW8E4Y8LZWu7tLQyodaQ60&#10;JklJSkx0m2kT9Gp4N0cE3ZImSX3INyO8S53gbTYzjxSzUr0CUVlGClcgXLDcqHqzqXmewJujo0fD&#10;6K4oR191JVozJQremRDPwUp5HmJeOY7NzPONJuY6UyrexLe67+Q+FnjnLWe3iTwFb6YgXwBeUIyA&#10;P4jyMnmdlnY1Nzbn1q6oqEQmk1WtE/h9scrt1Ow8Ho/n+n5bcc57lX8/rHYzfM57mejmc96bRHp1&#10;dY0xL3druwI1UUCIcPRwooeQIrw4qjanD2NVPJliH/NyVdGuq2tQ/cG5vlYeV1SyuTsr7+Vq2dc3&#10;IIDaKkgj3I1Bwwx8T6JbR8Nb41HDm82e2YRa49yKTN1kXVfMNToJU72fBqoOt9vD/Z3Wzyc8p34t&#10;e/T7mU+s72Wm6BYCTp8fPyPdf5tL6zYNagKb29i03IpuHYJbw5vPie3LHt7mOnus+6hoeFtGNp8K&#10;bxPfNnhPq3zPCO/Vk7g2wZ3r463mZJ+MC+/LIC6839kspqn5UubE1bdgdN0ex21u3FxsXHi7WcpM&#10;w/GlzKLhbY11H+MYe3LoZmSf+cLbDm0dK7KdYgW0Fd46Gs/cTlTra7HC2in6eA14DW+fwDss8Ca+&#10;ibNwOCSgiyARjyEuy1DAh6DPg+V/fQmFv30BHXVl2Ll2BOcP78SNpwjvIYy0lKOzPIwGATThXS/o&#10;ZrW7tzyAsYYk1nZUKHRv6WvAeFMWg7UJDEjaMpynOw/NieJp6O4pC0si8pwJC+IlqbDgO2SgW9Ia&#10;D6KF6I4R3D40hhk/6gTX84a3Oahawl+k0B0qXG4A3A7v/OXIeotRH4uit6pCrr8KbaUpVEUDSPoF&#10;3QLuSPFyhIqWKXR7VyyDx5JcH+889vEW4PI7430s2OV9y/vRU1QMr8enmpoXKoAXIhSMKHy3t3ao&#10;andVVbXgtTQHb35nxDcr2bq5OSvexDbDx9Yqtwa3Hd58zH7evAdZIa+uqVVYto5ezqbhhAQhtHff&#10;AYUt4oSDrZVXVCGVzipos4l6/8CQAjublPM8RHlJSUqNZs59h4ZHFdD2cKouNWK3ESsKNRI1LjVE&#10;2dSco3GzUksoskrLfXWs/ZQZPidK7Ui1Rm+zvo41Mx232Fjf51yxvreZwvep+2Trz4TvW8cJ1HzO&#10;z5Kg5mOex7ofm5QzfDwV3hwd/V0Cb2vmALiaVswc2dyObwVwgbe1ubkjvk2Az4pvCZuV6wHVrHHh&#10;fRnEhfc7m3ca3m7cXMq48HazlHEE8qXKksDbmsn932l46yq1Hc0a3tw2CW953xK9Th9jP24quJ3h&#10;zf6/nDs6FAoiIgAPBwRzHg4AVmjA++0X0C7w3r1uDFcf2YWbzghYNo9jorMGHQLv+jibYi8XnK5A&#10;a6oIfVVhjDUmsbq1FJt6ahW8VzZnMVRbotKR8aNe4N1SUmxpYs5Kd0TQHZXE5LEkG0NXJoqudAQd&#10;gu92wXebpIVThxHdkkaBd4PAuyHkQ+0c8M4sEt4ZgXcd4V1ZgX7CO5tERcSPuEfQLeAOsll53jL4&#10;BNrFgtgiM8XLBd7PWAZXk+ipxIhvr4A7wEHuAiFJGEGJzxtQAA+HogrevT19GB4ewcDAYK65OZuR&#10;E+Hsl6+r2saPJ2FV8bZWuq241ujWTct5/+oB1rgvB2Krra1TYK6trVf4ZvWbzcNZ3SaQiCsCorOz&#10;OzfSOQde4zRKnFebiOiWa+Zx6UwporGEXFOJgjfPy4GkiDY9ZZcTvHWsKGasg6tZkakRagWnDrHL&#10;Y4loK4Dt59b72MP11uMWG6f3Z41+DzPF6b0x/Ax032yNb+s2J1Az/Cz5A8Zs8GbejRXvadst+9kz&#10;Bd72qreufJvwnhPf84C3jt5Hx4X3ZRAX3u9sXHi7uZLjwtvNUsYRyJcqlzm8rXECuD1EN5fG+Xhu&#10;uRYT0lZAW+Gt0c3o/Z2OsYN7cr3R1NwOb4VvLv0+hW4rvNtqS7FrvcD76G7cfPYwTuxchw0DLeiq&#10;iil4V4eXoy66As0lheipCGGwJobR+iTWd1YreE80l2JY0D1cm1TQbojko7XEY6l2s9ItuC2PSeLo&#10;KTWi8d0p+G5PTsJboTvmF3R7Uc+EvCa6zXm7JRWSyWq3AW+i2w5v3dTcDu+YwDsq8E57i1Abi6C7&#10;shx9NZVoJbwF+7FiNi9fGLwLzPuX96unsAh+j08+7yAioQjigtSSRAqZdBbZTBlqqutUU/PRkXEB&#10;wDrVzLqzs1ONWm4dOI199BlWw3VFnN8pm6LzPtTwJrj5N8R7WN9zGt7cl6Cvr2/IoZvgJqIJa8Kb&#10;kGDFjlOKsQ84w+r28PCoqooznIKMxxDkbHZeVVWDSglHNeeS2wmuvWr+6YMCRKJyajNoHSuK+Zzg&#10;7u3tFQCtUQgkFDXArdEA5WOiUp9PI9YevV3HCc4Ljf2cTq9rjRXTVjjPFb5PDW87wPmYn5ETqIlp&#10;ax9v7j8bvI3B1d4dfbz19mn4tqE7d5y1n7eJ77WWqrdubp6D90z41vA28T0bvLneGhfel0FceL+z&#10;ceHt5kqOC283S5lpOL6UWSS8iwQZOtb1k5k8Tk85thh4W7dZY9/PHo1uK7ytkNa45nYrvDW+Gesx&#10;TuDW2z1eDwIC7Egkgkg0YsA7EEBAwE10B3wCc28xApIVAm9OJ9ZSlcH2tSM4d3gXbjp3FGf3b8WO&#10;VX3ob8igIelFVWiF4Jtzc+ejPetHd3kIfRURrG6rwNb+RqxqKcNIXVKSUtBujBagTY4zBlMLGk3M&#10;yw1491Uk0FeeQG9ZIofvzozAOx1GazKMZoF3o8C7PupX6K4juiXVKgLvkMBbUi7R6GbSsj03X7cJ&#10;bz2quRpcjUuzn7ceZC0ioE56ClEVCaGjvBQ95uBqZXIOBW8OppY/CW+PYJvgZqxNzY3+3XlqNHPe&#10;YysEu7xXiwuLFb4J73Qyg2rBaXNjCxrrm1Bf14gmecwm3IT3xMQqNao35/Jm5ZsVb87Rrefv1hDn&#10;98qm57ofOP9uiG997+p7js/t8G5qakZLS5tCNZGsB5jivN5sPs5+21x2d/cqdHPZ0dGl1rFfOJd8&#10;rrYLwNVAbfK8QSDPAda4niOk6z7eVnhb4arBrRFLHBLc/OFhdHRU0LRRYLVJULZFQLdNTXXF8LE1&#10;xCMxaQeldb2ORqo1BKkVw/OJE4atCHaKvgb7Nero9zdb7O+daObnwyWfcx8+52fHqcTWrVunzq2v&#10;2X4tDI8l0Nk0fft2jmpO8L974D1lP8v+U/Bt7edth7cN3zl4z4Lvycq3oNrEN0Nwq1HMx6bHhfdl&#10;EBfe72xceLu5kuPC281ShpW0xWQaqucTOe7dCG977MdYEW2tYOvY4Z2XNzldmPU47quhbUe3cQ6B&#10;t0fgzT7BhLckGAjKcz/8Pq+A20S34Dvo96rB1fLf+gJqBb/rx3pxfM9mXH9yvxpkbe/6YYy0VqC1&#10;NIQagTThXRvNV9OFtWcD6M7Bu8mEd2oS3rFCgbdPHrOJuVHt7imPo5forkwKvpmUrCuR7QmBd0zg&#10;HTXhHUKDCe9agTfRXRPyLBjeJSrFiPsLjQSKcvjmtGJRVr8Fz8niQlRGgmgvy6CzohQNyaiCd8LL&#10;kdCXq0HV2FSdlW+FcKZgOQJyfIE5uFqxfD/FhcY0YmxmbsBbIG7CO8zpt6JxpNkXuqwSZdlyZNKl&#10;qvpdXmZUoru6uhW82dyaACW+OX0Ywazn62ZTc36nbHauAc6/G93EnI95D+t1RDeXhDer6EQ9B0Dr&#10;6x9USFaV6/pG1T+bTcdLkmnVpzubJfTL1ZLr2ZSc/bm5zHCbXDOr3TyWo5pzqrFWgTn7jBM3u3YT&#10;tNPhTWxbm3pzHSvChOHExARaWjhwW7NcV5uAnj8AdKsqeF8fK/MD6O/vnxKuY79wfm5OYSsCnZGR&#10;kWkh8sfHxy9ZxsbGcuFrWV/bem2zRe9rfU9c8r3rz4WfAcPPqrW1VX02q1evVvC2Vs7tPwZoePNH&#10;jm3b3h3zeFvRPW3fWeFtx/cc8HbC9yzw1vh2K96XaVx4v7Nx4e3mSo4LbzdLGSumF5IcphcSOe5i&#10;4e2M78njLhbe9v11rMfZMx94c5sd3jpcp4/R2LaiW5+DYfN2Dryl+wYH/AFBtw8+gbpX9mf/7oCg&#10;mwOsEd55v34eZYkgxntbsW/Lapw7tBNn9m3B/o1jWNlRg47KGOoSxaiO5KEmko9mG7y3DRDe5Rit&#10;T6twELUmgXd7yq/Qrfp2l8ckCfRUlKCvKiX4ZtLyPInushJ0ZONoF3y3pCJoShDeQdQJvGtMeFeb&#10;8K4SeBPdFTZ4ZyzwTjI5eHuQEHzrcC5vVf22wLukuAAV4QBaS9NoL8+iNhFW8E4K1hN+Y0RzTiXG&#10;QdbCuchzgXnhc/cpeHvl82eM+bvlezTv16L8Qvm8faqfdzQcQyzK5uZJ1eQ8HiuR5xx1Pq6mfWP/&#10;a0KTqCKciGQ2Oye+NbzZ5FwPsEaE8/vlvUdcM/wbsj4nvPm3SKBXV1cr0BPdrFSzDzdhHYslBPEx&#10;o7+2XBv7bHPJacMYPuc+OtzGAdXS/NFAwM4qua6iD4+MKdgQaxxcTcPbim7rCOBcz4osIUio6vfL&#10;Hwl4vfX19QL7JgVyYpwhLHX0On5WhDrfnzVdXV258LO1p6enR+F1qUMAW8PX4etZr8d+rTNF76vf&#10;n37O980fKfg58P3zM+KPNZxyjo/5Qwar4E7N1jW8WSFnE39WyVk15/f2boQ3MxO+NbzZ3Nza13sa&#10;vOfA93zgrSLr3D7el2H+UeHN6bCae1ereavXbj+KTXtOqazZdgRDq3eiqWfV32UOahfebq7kuPB2&#10;s5Sxg3q+mYbq+USOWwp461j3WQp42/edK8Z5+HgS3k745uO54K2Ps+Lb6Xg+Z4XT7/cZo2LLYy+r&#10;4zxO9vPIkhXvsAnv5b96Hgl53NNcg82rhnBk5wYclezdMIaJnkZ016bRkA6iWjBdHS1AczqAzooo&#10;BmqTWNtZI/BuFnhX2ODNqcT84MjlhHc3B1Rj324N76o0eqsygvcUusqTAvk4WgXezckIGgXedfEg&#10;amN+wT6x7UVlUGJWuytCAYXuMklW1mXMWOFdIlDPRfCeNJMICL69BYh7ClRzc8I7XpivAN+USaKl&#10;NIWaeBjlEQG97J8OFwniCfAClbgvH3EuA0UK8sXP36/gbTTd98DP/vVscSCfOefw5r1bXFik+nlP&#10;ojuJVDKjmp6nU1kVTiXGKcUITQKLWCPgiCpd+SZGGTY9J67YFJ345g8t/NshtPV9x78/jW9uZ99w&#10;BVgO4CZQ1qOVE9ascmcypWqdmptbQM5m5ayGt7V3yjXwB4AmNaAam5SzfzjD87C/uJ5izDpF2fbt&#10;OwVw7C/M5tlTpwbT03zxsYY3EciqMN8/8a2r3kQmPwdWdXUFWFd+dfVXx1pN1mGVWcdafbbGXqVe&#10;bJzOrcPXt187oyvVs0Xvx8+Aj/V5+LnoHw94v/C+qaurU/dEY2OjIHClwrSGt8a3bnZuhzer37t3&#10;s+/8ZQ5v7mPZb9r+1pjHOsE7h28bvGdqcj4d3pP9vOeKC+/LIP+I8CaoBwXXG3adwJZ9ZxzDbf0T&#10;2x2PX8q48HZzJceFt5uljB3U88k0UM8zdnAzBrrt8LaC2kD2fFMoKZBjFL5tmQ3dDNfbj7Ef55SZ&#10;4G2N3qb31eC2Hsv9NLat8LaG672CQI1zPlZhxdtTpJAYCvgRDvpz8I75vehqrBZ4D+Lo7k04vGM9&#10;dq4dxmh7LVorEqiMeQW6+aiMFKCtTCBdU4L+2hTWCLy39gu8mwnvDFY2laJPUN6S8KCtxI+OdAi9&#10;ZXF0lUbRkZHjyhMK3t2CbQ3ulnQUjSUh1CcCqI1LogHUMALvKgFwlQC4kvhW8A6o6nS5mdKw4NtM&#10;Jiz4lqQkRDbBTXjH2MTcbGqumpz7Co0m5+znnb9cwTvj96AmEUVDKiHLMCoF/hWxALLRSXyXBAyA&#10;lwSL1Hn5Gp7nH1Dw9snnzGh8c0Rz3rOcx5vNzcOBEJKCXDYtzxK5ZZWoqqxBbbVAV1Db1tYu2BS8&#10;trSA1UuCk6DSlU1d3SSea2o4mFmFWhLh1n7e1r9B3pdENwdjYx9xYqxOYMsm5Gw2njTBzdHI2WSc&#10;U4ZxwDX23ea0YWw2zunBGFbJOegaB1pjf/B+s6k6pyRjWO0m0js5RZls37qNlVZneDO6fzfDZujW&#10;puZ8/4QkoUk8E5BsNs0+ywyhaA+bSzuFoHQKm1YvNjze6bWcrkuH181+1+zHbg3fl1NWrVqlwsf2&#10;ffVzfl5EPdHPz4iPeb/wRxneKxreGts6rHgT3ayGs283ry/Xx9tW8Vb4Xgy8mTnhbaA7B2/GCd+W&#10;6jUzK7ot++Wwbg6ulkP3JYS3bmpujwvvyyD/iPAeXrvbEdtOGVi1w/EcS5XFwLu+Yww33/4IPvbP&#10;X8LHJZt2nXDcz42bdzouvN0sZRaCaTtI7XFCaS4mhqdWta0RoFrihOrJsLprxFNUZEbgKRDxSIrl&#10;cZEF1E6xjk5+sTHeowHrhcQKbSvS9XqNa/b31sD2+bxqqeAu3wnfL/t3B4ltgWs0HEQsEkIkGMCK&#10;v07Cu7upBrs2rMS5I3twfO8WbBWE9zaUo0oQmihegUTRMsFuITqrk+iry6BHlhOtVdjc24SVjeUY&#10;q8titTwflPVtST+aYz60lgQE4iUCcDYh96OzNIZegXdHaQKtAu6GRFCQ7UNFqBilAttSgXFFwCPP&#10;BdoC6MqIX40wzum9CO7KCCMoNlPGRIMolfVZRsCeifqRkiQlcQFyQK49ULRcNQ2PCrhjJrzZ3Dxe&#10;lK+amqe8RaqCXh0Poz4VQ00ygqqSEMrkPaTDxTl0G/AuRlLOm4r44PmCAW/dx9vHe0vuHU4ptmIZ&#10;pxbLg8/jlc87ptBdUV6JmupaNNQLtlva0S1QHRHMrl+/QUGL1UyiW2ObVU1duWXVk7AiTnVFmM2x&#10;2aqBf3t6IDXdvJx9/dkk3ZhGzKial5WVq0q3qnDLtahm4q1yHcS2YJqoJpyJ7ZGRMcGEAFDAQWSs&#10;EYRsEtwQM3y8SvDBKcbWCV44qBTB3t4hcO/tV+jiNGK6qTlxreFNdLPKTQAS3nod8coKLt8nMcnP&#10;Q6OQgCQWdf9kHZ7DDsuZYq38Xkx4Lt1ce7bweq2xDqbG6EHTGL6/mcLten9WpRl9DD8bPtefDWHO&#10;H2R4n/Ax99PXq6+Z++pz8UcEfsZGtXu3vD/LqOa66u0EbxPdCt7bd07GCeCMFeFmnNbZEZ6DuD2z&#10;oFtjW2fKdGK5ZuYzNDW3AHxueAu2LfB2AreOC+/LIP9o8O4a2eQI7JnC5udtA+scz7UUuZiKd3Xr&#10;MG649X4MrtqhHq/bfgR7jlzAzkNXoVveJ58T5Rt2HceuQ+flC7/0FXw3bqxx4e1mKWPHtTVOuJ4t&#10;07Bty9y4FoSaIXCsz60x0C0olRDcGt3eYsGpRONbhY9nCPFijdM+84kdzfONRrcTvPV2K7yJbp8J&#10;cL2OTc7ViOYc6TxEdIeRiEVVxZvTiRHeIW8xGquyOHVoF5569AE88fA9uOWaM1g/0o3G0jiSvnwk&#10;vcsVvJsEzx1VSQXvlS2VWN9Rj5HaDAZl3VhDqRq5vDnmQWOkGC1xPzh6OeHdLAjvKo+jvzaLvuoM&#10;uipSaMlEURdn0/FipAXGSUFysjBPlvmC4XxkA8Xyml4F7/Kw0afbmilzd7MKLWE1muBmYoJkBW/2&#10;yfYVICroVlVvr8RTgLi8Toks074i1Xxdw7sqIeiO+gTzHgXvZJBV7yKk5DpTcj1EN3Gv4e2R74LR&#10;fbw5wBrvPaI7qkY0T6OqslpVtzvau9Db3Y/BATYZFuQODQt6BxQ6iWrCiVhmlZpgJrJ1H2aGMGfY&#10;DJ376Yq3Hd4+n1x/NqvOwUo5myHX1BDgxqBobELOEdWJbD2dmMYEl4Q1gU1YEyDqscCFWNFA4eP1&#10;so7vg83PWf2eWLVaDdJ1wDaPt+7jzaUeUE1XwrmdVWG+L/7QwMdEoUYl9yXWrVN0MTyO0dXzucLX&#10;vtjYz6mvwR77tfL6rXEC/UzR2zXiNaIJci71Pvzxgj/IsMXARcN7toq3C2+34v1uyz8SvGsEp6u2&#10;HHIENnPu6a/hodvvnLJu897TGFu/F9UtQ47nvNhcDLxr20cF3g+gpW8N9h67Bhduultd6633fBjb&#10;9p/BB5/4Z9z5wBN48LFP4vx77sKBE9c5nseNm0sVF95uljJOgHaKFdCzbZsphQJmNgN3QvYkpqei&#10;2oh9m7HdWuW2otsrgPYKiHJhH2hLCJaZYof4fEJ4WwG9kOiKNh9rbNur4RreRDeRreGdm7c74Ffh&#10;42g4pNCdTMQRkn01vCN+DyozcVx94hC+/Nyn8OIzT+ODd9+KHWtH0SpIzoSLkA4UoFwwXSOAbspG&#10;0VWVwkhjBSaaqzHAUcrL4hiqTqMrE0ZTtBgNcgyr3pwyrCMTQUsyiO4KNlHPoqcyjbbSBBpKIqgS&#10;4GYEwymPYFuSEQRnBNzZoAdZwXM25JXHXtUc3J6kvxglZhJsSi5h0/KoJMLIeYOePBU+5nrVP5sA&#10;N/FdIsu0j8APoCYRQX06bsLbj4wJ73SYS3nNiFwH18cCSFvgzb7zRfxeBLwM8c17jX27E7EEykvL&#10;0SDY7ezowkD/EIYHRzEyNIahwRH09vQJuFsFrk0KyQQ3+29zMDVdrWYzcaKcqCJOWdFkX2juw3uM&#10;0LbDm9PIscrN47g/oc7XYXSTcMKB0CCeGSJbhc8FLBsYVrhlH13lU5HHRAv3I8jZ7JygZ7WbMOLA&#10;agcPHRZwTsLbCl8+Jz71c6KRzaf53thEmn2PiUNikGjlsbqZulN0v/HZcuzYMcccP358wXE6j47T&#10;azP6WvlDgz36c9DRqLev02jXuOfnxs9Hf778zHR/eH6es8FbTz02G7ztfbyNZuYuvGeC90xx4X0Z&#10;5B8J3hxMzd6ve9uh6wSkF7B13zX4l5//GY9+8AEcODK5nVm34xjqO8cdz3mxuRh4s6p9zc33orF7&#10;JW7/wOMYXrsLbf1rcfdDT2LttsN4+COfxsFTN+DMte/Hje9/SGHc6Txu3FyquPB2s5RxQrI99mba&#10;TvvMFn0cm39Potkeo3JtxbTx3I7vqcdodPsEKIwGt8/LSrBfNdVl9NzIM4WQ4X52qM8nhPFioivX&#10;jEa3td831xHe3C9AYBPaJrajkTDCIblmbhOUs9pdEo8inUwoeHMd4Z3/mxeQjoVRnozg6N7t+Pjj&#10;D+OJR+7DzRdOY91oL5qr0iiL+1X1t1SF+A6irZyILsVwfZmqavdkYxiqTKE7E0Vz1Cv49qIlHpRt&#10;SYF3TOAdRmdZCbrkuFrBdqm/SDXzjhfkIVHEAc48qJVraK8qRWdtOdqqsqhJxZAO+RAqzEesyGgS&#10;TiTrJAXpJYycKy5hX+6ohMiOBAoRloT8BQjLc1a/E6yIs++3wD4hxyUE3Tw+FfCgTOBdbcK7PptA&#10;rVxzRUlI4TsVMirexHepvKfykjCysvR84UEF7/wVy5G/fLlCN5fqcV6e3H/yegLv6spqtLd1CLL7&#10;Fbz7euXfEl296ODgZS1tCt2sSjMENQcZY4Wa1W49mjVDRBPhxDj7eXOUc3Zl0PDWA6qxAs6+3Tyf&#10;br7d28vRtiXsqz0ypirahMhGBRXBiQIK+y9vUrghftgnl83LCY3R0XEjYytV03LO102YsD84B1dj&#10;X3E2Vye09uwxRjW3wltHI1I/5pIgZIWW/doJRj4nKrkf0UrQnjhxQsUKYL2OOXny5Jw5derUtJw+&#10;ffqi4nROHfvrW69Xx/p+GDvkre9TA15vs8Kez4lyQprN9OcLb7Yu0PDe4wDvXLVbw1uwreAt0Gbe&#10;EXgzs8FbxwneJr6tfbx1rPB2xLcN3jl8zwFwF96XQf6R4M0m42w6nkP1ybvx0Rd/ghc//hh2X/8l&#10;/PQXv8ALX3wNr7/8DK47d3Vuv427TwpuJxzPebFZDLzXbD2sqt37jl2LY1e9Fy29q3HnAx/F0Jqd&#10;OHf9Herx1r2ncfMdj2Df8Wux6/B53PvIUxjfsNfxfG7cXKq48HazlJkNyrPF6TinWI9R8M6h2R4B&#10;qAO8CW17lVwD3EC4PsaseEs8hLiA2O8TcPudoa1DcOuoUcIdKuFzhTBeTHR/7bngzf0I75DgmiG+&#10;iW5V8WYzcwn7dleUZVFZXoZUSVytI7wLf/siygW4zIaJIVx7RpBzYCc2TQyju7kGtdk4sqxKC0CJ&#10;70y4GJVxVr1j6K3OYriuDP1EuKB6RJ5z2SnI7hBEd6Zj6KtIo5N9ulPyXLa1yfnKBcPJohVICKhL&#10;igtV9boqHkKTIL2zrkKltboUNYLgdNiPiOwT9wh8LdVuPk4KoIloRle7GVXtFigzxDefs+m5McK5&#10;TxAtj1klnwJvv1xDGHWqj3cUFXI9HKzNmIKsAFFvPhICeFa8SxMhE95GxTtP0MtoePNx/vIV8BTK&#10;tSl41wiw29HV2YOebsFvT9/ksoeDlBnzVVvnqGaso1oTpYQ4+3WXlpaqZuTsw014E9sa3kQ44c1t&#10;rHKzAmqMum1G0KzQLejQVW1d8eZzokZDiADidvb1HhF081gig8cTLWyizkHV9AjnbHLOgdVYJdX9&#10;u53grfHNsGJLEBKKvFYOYMb1rAQTkxrMZ86cUbFiV+NXb5stZ8+edcy5c+eWJE7ntsZ+Pfrare/H&#10;Hv3eGe6noa7XW+HOx/xcCWvim4O5sR+4BrcV3lz/roc3Y8X3QuDNOOB7xqq3iW9d9XaE9yz4duF9&#10;GeQSwruudRglZS2O2+aTJYd3++B61XTcAPWd+NRrf8Qvv/MCThy9Ghe++Ev87Bufx5FjN+Cx1/6E&#10;N159AaePGfDmMZxezOmcF5vFwJvNyz/81LOC6Y/Jl7ZGjdJ+y90fwmOy7qbbH8bNkiNnb8Txq27G&#10;mWtvw44D51T1m+/f6Xxu3FyquPB2s5Sxwtga6+Bh9nC7E7LtmXZOiQazNTMBnM+JbOe+4ZMA18cp&#10;rJth1ZvzW+uKtz1OCHfab37h6ywuRDXhzWblhHeeZYoxK7wVtsOcuzuo+nRzFHNWvuPRiNm3O4SW&#10;pga0Njchm04piGt4V2QEh6WC4vpKdLfUoULwGfMXqabVrPJycDFWfDnKd2nMLygNqKp3d1UGY41V&#10;GKkpxahklTweryvHUGUa/QJuZkDWd5cn0ZaJoV0Azn7d5XK+UsE3B1CrLQmjIZtAg7y+qjQL1itl&#10;XXkiiDLBbWmMCaE0GlCjl5eGjPAxYWwdyTxhJi7XzcTk2onvKOfwluclEdmPIcLNqjer5YQ3z0l4&#10;16Siqu94uGAFvCuWw7N8GYoFtL685QgVLleDq6UF34we1TwHbwEv8c3B1Qrz8uH3+pGMl6CyvBL1&#10;AtPGhmYF8F5B9+jIuPxjn828+Y9+jtZtjMJtHUGbfXYJUo5YTXizGs7m53o6MeKafzdWeOuKN6eV&#10;IrzZ7JgI4/mZXHNyM7rJLeHN6jZBRCyx2k10syk5gT02tlJdL8HDfXjMwOBwDt2cfow4J5oItUl4&#10;G03FdZzgTfQRi/yBgDDUuCRQidqrrroK58+fV0s7ePX2mcLjZsvVV1+9JHE6tzX267JevxPUGSvK&#10;rfDmUsNbV765ZDWcP25w0DU7vHVmgvcuwlugPVMz88sZ3nPiW+C9mKr3TPBW+Hbh/e7KJYJ3S9dK&#10;vPgv38Q177nDcft8suTwbu1fq6rXupJ94N5n8cNf/xZPCmC//qv/xItP3IgzD7+At//wNh6777bc&#10;fmye3iBvyOmcF5uLaWruxs3lHhfebpYyTrC2Z/pgYnPD2wpuFYGyHdA6kxVtA9ST4fb8adOOWUdC&#10;n4pwA/dFBD3hzuq32RfbGqfm4gyr14S0E8rnSq4Z+ALCKjbxzaq3hre14s11RDn3IbgjbF4uoA5x&#10;9HJ5HOXo5eYo5iXxGCrKSlFXUy0IrBZ8J5H3t5cF3l9CVWkKdRUZNNdWoqmmQnAqr82KdKDI6Dvt&#10;L0RKsFoq4K4SGFenIqhOhNApsFbwZuVbsE1w9wmuO0oE+bEAmhkBdL0gtVZAzCbmNYL3rDcfGU8e&#10;ygSxnDObU3eVyz5ZApogltfjayrkynaOVq5GLZ8N3rKfHd5MNFSskpDXLpFwPzUAG5umc3RzCSvf&#10;mYBXrkXeXyKMtLxuRN5/1JMv1+BBRl6/NB5CubxnNjUnujmPd+HnPqDgXZi3Qg2opqvdDO89Nbha&#10;OIpUSQplpeWorqpFU2MzOju6Vf/ulQLadcTsps0KS3oEbzYF5pJ44mBjbG7O5uesdrPfNsOm5pyf&#10;m387Gtwa3xxXgU3NCXVWzIlaQmvzZoGJAMUKEz4neggnBSqJFd0aFUQ3UaVBRoxz+jEO1Ma5vFta&#10;2tRAbTznLs4HLejeu88YEM0KbT4mDrleh83K+d75IwNhqJtTa2BqgNqba1srwnOF53CKvRI9V/Rx&#10;Tq9hD6/PKdb3wOiqtTV8/4x1ne4jrqHNJZ/rz5VLfrb8rglqJ3hzQDYNb/6ww/34eNeumeFNdKuB&#10;1TS6TXhPQTcj98elhrexzrLeCm8nfFuq3tMAruHthG97c3MbvmesejMuvC+/XCJ4x7PNeOCD/4Sf&#10;/Pw3uPbGO5Gu7HDcb7YsObwbOsexdvvRHKiZI+/7MO7++Nfx9l9+jQdOXYML7/8o7rntfVP2Wb3l&#10;EGrbRhzPebFx4e3mSo4LbzdLGSdoz5S54D0F2vZwu4K2Fc6TgNaxIpzPCe2Fw1vje/q1zxQN8sXA&#10;24C00Qx8vrHCmxVtVrZngjf34zGEdyQs2DahHY+GVZNyVrxZ+WYI7oa6WlSWlyL/b6+g4O0XUZlN&#10;oq6yFC311WhtqEG2JIoIBy0LeY0KsWCWTazZD7xesN1QnkK9ALy7KovxpmoF74GyEnSn2b/bjxpf&#10;ASqKBdaMALtUEJuVlHrlsWxLy/oUI7BN87ngPsUIclPymhw5nK+pwuchwXVQkM1B1gTIDB+zybhq&#10;Ni5h/23242Y0tq0hwhNEN2HOfeR1I3INUUnMU4CUr0iNlF6uKus8f7FAO4D6sjhaqkvRVluG5qoM&#10;qjIxBW9OT1bw3L0K3kX8Lvid2OFd7EU4GJbvogSlmTIT3i1qZPM+s783Abtxo1HhJoD01FF8zEo3&#10;0c2RzjnoGrHNvt/su81+3qx882/HCm+G8A6HwwrqbL5NYPGcnKuZ4NmsAGP04yaYWNHUzYr5nIAh&#10;PtikXKObMNq7j4OiHVDo4tze9Q1NKg0S9vMeGBhSYCfi9DzeGt46uspNbLNPMh9zyevjdRLeukk6&#10;oWlFJp9bo7fNN1bE6tgRPFd4DM/F154r9uu1Rg+spmP9jOzR2/UPFhrajPWz1Jmt4j07vPdOh7dZ&#10;7dbwNgZVc0A3I8j+e8B7yrYZ4J3D92zwngHf1qr3FHzrvt6CbwXv2fBtiQvvyyAXCe+JDXtx650P&#10;454HHse9D35kSp74+Gfxxpu/k/wW569//4KbnS85vJmRdXumoJp5z0dexB9/+mVss61n2My8f+LS&#10;TcPlwtvNlRwX3m6WMtOALLFi2yncZ3HwFswInK2ZRLQBaXu4z2LhreJw/YwTvhcPb2dczxU7vHU/&#10;bx3rwGrcn/BmpZtThnHO7pCsD/q98Mp+xYJ0DqjG6ncmlUS6JKEq3vm/+SJSsRBqyjPobGnAUG+n&#10;wndlRrCYjMkygVqBdnU2odJSW46Ohip011dipKUWq9rqMSYo7Wc/7pgf1awe5y1HyYrliEtikkTe&#10;MqTylyFTLPgW8Ga8gm1WkwW9JQJzopvNy5sE8t3NtehprUdnUw3qytMCfvksCvMRKTIq0yXeIiMC&#10;Zfa/VvNySzhdWFgSYvyTUX28g0Wq2Xmc6Bagc/C1sLx+uGiFSqSI1yHX5fegNOxDdTKCxvIk2uvK&#10;0NtSg6HORgy0N6CzoRK1pSUK3jw+/1kD3gWq4m327zZTJPcem5qzj3dlWYWaSqyttUP182bFm/ju&#10;aOtEX1+/AHe1gGCDAhABSjjpwcYIbT29GAFOdLMJOSvgHNWcfztO8A6FQuo4zgWuq587BEyqUikY&#10;YogojW4ii9s42Bor3UQ3Q3Bw3337ib0jClgcnK2puVWuhz8CtCh0NzQ2q8HV2GR9x05OccUpsIy+&#10;3lYoanhz0C8Nb4bvm9dJGBKY3I9AtSPWilWu16jW+1nXzZZLBW99nTPFev06+rOxfkbWaHDz87L+&#10;YMHwOT9LK67ZhNwJ3vxRYz7wVvfDuwXejBXeFnzPBO8p+J5H1TuHbwu87VXv2fDtwvsyyEXAe++h&#10;c/jJz9/GL379e3zjW9/HV7/xnSn52iv/ip//6nd48zd/xJkL70Ms0+R4nplySeDN0ck5SvlUYF+H&#10;Y+fP2tYZWbPtCOo6xhzPtRRx4e3mSo4LbzdLGSdAM9PgbMtC9lXhfjkwO8WAtr3izW12bE/dT6Pb&#10;6OvNKreqdM8Cbyd0M39PeLPiTXRreLOyTWizyq3Dddym4c1m5mxaTnB7ZF9PcaEa1dwj+xYK1PmY&#10;83dHBOUROT/7eOe99QUBqV81N+9orsdgTwfaGmsVxCsE37UVGbQKshury1T6O5ox2teBif5OrJds&#10;6mvHOoHyWHUpulIRNIR8qJDXzQqU04UFSEmynkJU+IpRJeitEvxyRHNWuonuElmmZX11OoaWmjLV&#10;x5xpq69S6I8H5L0LKgP5KxAtykeseDIR4lnOwYQkes5uv0fiNRL0C0JNfEclRHfIm4+ggDuQv0wl&#10;KIkWrjDm9A4UoyIeRG06LvhOobWmVABeIcsyNAjGyxIhuaZiBAoF2J814J23nIOpTR3VvFjuu5A/&#10;iEwqgzoBalvr5OBqOhzdfHhoxIT3esGE0dxcDzTGwdR0s3KiW8/pzRDkrHjzftUDqmmA8zHvOw7C&#10;xlHNiXiNeuJaNxlmn109NzOBRKioSjdhIWEfcFbG9wu6Dx85JgA8pABCdLN5eT3nA2/rUHOCN7e0&#10;YXBwWCFnpwXehKGGNFHJx4QjQcilRiXfN6cS41LDUh8zE0iJVifQWqHrFCuU7SCfKxrX1tdzivW6&#10;Z4r1vfBzmC0a3fbqtoa3RjW/Y6fB1ezw5uc8Fd76O7OgW8PbvEemNTOXe+bvDm/LNju+cwCfqept&#10;AbgV3lPwbQLcseo9B7xnigvvyyCLhHejWPSr3/g2vvDll9E1MP24VHkb7vrAY/jRT9/Ee29/AHc/&#10;8Dge+vDHFoTvSwJvhgOlEdRO0LZm9dbDl2waMR0X3m6u5LjwdrOUsQJ6ptgRPds2pxAP6jH3N+Fs&#10;jRXbRt/umaORbR9ULTeqOZuMm7H37dbRfbqdYgyWtrAQ0XZYzxUneGt8M3ysRz7X8FbN0/2yr0Cb&#10;1f/C/Dz4ZD89pVhYtrMSrjG+/N8J7y8iEQkqeDdUl6OptlKwnVXoZpNzArxdIN4iEO5oqsP6VWPY&#10;sXEtdq6dwK5Vo9g9NohdAz3Y3NGC8bpKDAjUu1JxtLKCHQ+hURDbkoygI5tAZ1kSzZkYythv2sd+&#10;1UVqnu6yaED1n+Y0XRwxPBXxIeaX6xZoF7OaLJhcKLx9gm4Vn6wXfHNKMRWBPvfxFSyHV8DM+CSh&#10;FcsQK1iBhJxTnbuIzdDz1Yjmui84+3yHeH4em7dsCrxZ5Z4G70AI2XQWdbX1aBGsckqxrs5u9PcN&#10;YuXYBNbLP/g3CQx0U3NWKoluDohGXLM5OeFNZHMqMSKac12z4s1m5BxAzQpvLnV437FKrufGJrLY&#10;x5vgIZw0oPicWCGydRPa1bIkUogmAuzYsRM4KiGu2JycU4exws0+3pwTvEPeE8Ppxggj1cdbNTWf&#10;hCLxqIHJdQShxjWfE4oc2Z3vnzgkErkPUalxyeh1RCKP1+fl45njjFke5wTi2TIfJDtfw/TYAe0U&#10;va/TNmv4eRHUvI/4Wc4X3txPw3v3HPDW94yCt9wbufC5Zd0lh7fTdnuTcxPg0+Btx7cJb6fK9zR8&#10;2+A9X3y78L4Mskh4b997Et97/RfYsO2Q4/byuh58+tkv4fT59yJb3YU77ntU9v852uU7d9rfKZcM&#10;3gyr2BObD6qm5E4Z27APNZeoX7c1LrzdXMlx4e1mKcNmqzPFCmyn2IFtj64wq6gKtKyzRDcP15BW&#10;kX0ZXb3WuM6NVq6RLYDm4FZ+YtkrgPX5BJ+MYNgaG5J17FVrhuvtU4XNJzzWDuu5QkwT1TpEtj0a&#10;5txX4Z7wDvC9yjYzQXnO5uYBPpZliM8lBPryv34Dnj9+FW3NdQrdGttlAmcuk9EgMolIDuX9XW04&#10;dnAvzhwV6GzZgJ0TI9g+1IsdA93Y0tOOta0NWNVUi/H6SgzVlKG/Movu8hR6KtLoYzPyqgzaBN81&#10;AvLKqB8V7DfOgcsiEi4l7EvOft0JwXnEK3j1SIo5pVchEmYTczUHt0Q1MxdMM7qpuWpu7i+Q92rE&#10;782TrEDQl48gK90CdH/hMngEzkXLjBRL/MR33nLBfR6C+cZo5rkIyr0SPi4yUyhZ/owBb4KbP3QU&#10;yd9EUQHD1+XAahGkk2lUEar1jarq3dPdi5HhUayVf8hvEThsE3AQxKtXc67sUVXpJrAJb1a4OW+3&#10;0by8Tc3lzfV8TlSzHzf/jvTfYn5+QQ7gvOdYKe/s7JLzjsn5Vytcsyk5q9gaOhrdChpr1imMcDuh&#10;tXev4PTQERw5elw1QeYc3hy9nCOZt7Z2yHVyKrQeNaUY13M74UW8cXA1o4JqgFlPLaYRuVtwTqQS&#10;smzmzP7sfK98j3oaNQ4sx8+E128sJ8Op0SYmODXaKvXe+HjmrMo95v6TWa2gv9Dw9Zwy9dyzx3p9&#10;/GFkpujzcsR3ZmKlZX95zuWEhJ8J7x3+0MLlKjmvmiaM6N5pgfd2wbGsz1W8TXjvJLwF2u8aeJv7&#10;5LYtBN4z4HvGqreJ7ylVbyu858C3C+/LIIuE99FT1+Hb3/8pKhv61PPuofXoG900bT+dY2duwI/f&#10;+DWGVm513O6USwpvnebe1egd34qhNbtUesa2XLKpw5ziwtvNlRwX3m6WMnZsW2OHtjV2ZDtlCrzN&#10;aFhPjaBaxwS2NdYqtgK3oEdHTRnGENMOmQnZ9kzO4z2J4clMx7Y1GsYzZT7wdopGt/38alTzaEiF&#10;FW6C2+8zKt98HAlz1PMgVvzHNxD8t5cwPtyP5roqpONhgWsRUpzCKxlTfb/TnMorGUVjTTkmRgZw&#10;8/UX8L4bLuDIrm3YtXoUW4d6sLmvAxs6W7BG4L22rRFr2hsx0VKPscYaDMpxfdVl6BF4d1ak0MKp&#10;w1Ix1CWNkdHLBfdlAu9cBOVGBP2C8HTEGL08FfSaMQZUyw2qFixWyQ2sZiYiCQeLEBB4M3PBm5Xv&#10;gOBaTSMm2wplHUNkMURhlwAA//RJREFUF5vYLpDn+RIOnsalhjeb8esfivhDEH/wCQU4mnwUyZKk&#10;GtG8tqZW4bm3tx+jI2NYI/945/RdWwQNrHgTl5zTu6OjU4WAIpr5uL29wwyB26aAmk5n5HsPyt+a&#10;hrfR0iQvL1/gzabmQVUt5/FDQ8OCtpUChTUKGsSIxgkHQyM0uH69AIVQIrwOHDis0M1wQLV1ghTi&#10;moOpNTW3yXlZfZfr7exGcwt/JGhT8CbKFLzVIF0GvIlsJ3gT3Qa85d+Cco2VlcaI7fys6urq1ajs&#10;jY3NaGqaGv4g0dLSqn6E4PszfpDg52M0wzein+vPzljPweomY3zOkzFaFCw2vI75ZOo12K/bCL9n&#10;LvU+bOXQJveP3tYq75+tIPiYaW5qQnVVtep+wPUE+hR4Swx4b18QvHP9u5cY3tMi6L7c4G2veit4&#10;m/h24f0uyyLhPbpmp4L3/qNXY92Wg3jp1X/FZ577EjJV00cvZ8X7ox97Bi+/9gNUNfRP2z5T/i7w&#10;fqfjwtvNlRwX3m6WMtbBvIw4Q9seJ2gz1j7Kc8FbVbVV02pncOtwzupcM3HGUhX2qTjDdbboarI1&#10;XG89txGjCbr9eGsM3M+Ob2sIby41qnXs1zNle9BIUBIKSQTXYQkfB4OscnvN+GS9X0DuV/D2/PEr&#10;aKqvRIWAOB4SMHoLFLyry1KC8Qq0N9WgRzC9crAHe7dtwN233YS73vcenD2yHyd2bcXhzeuwUeA9&#10;3FCN3spSDMox4y11GBN4jzTWoreqDF1srl6aRKMAvjYRNlISRo3Au0qQXSXIzoXrZDvDvtZMueyT&#10;FYAT3lZ0c1owhvDmSOWMwnegSCViSVRXxVX/7uWqubgv36hmE9bWCjfBTVhzwLRiueeL8/NQsGI5&#10;Vsg6nXw+N5ua8/7z6XtPwvstFBR4R2Nqyq/SbKkBb8FSd3ePGlBN9+1eq/4hz2r3GAYHh9DfN6C2&#10;M0Q6098/gIGBQTV4GXHY2Ngk503J/e4TdBvYzssrUOBesTwPeSs4uJp8xrVsot6mKtM8lnNxK2Ao&#10;UJi4IEAEJpyiafuOPdh/4BAOHzmusm//IYWt1QKP/oFhNDS1oKauEXX1HMW8VYG7pbVDQZx9vMdX&#10;rhagEWz7THxPhnhnX3FWuYnwvbL94EGj6bZR8R5HfT3nBK9DvUJ3o8K1Aetu9aME09vTZ6S3Tz6j&#10;gSmfjRGuMx5z/fQM5R7z8+b3MDzsEK63bss9HlZhRX62sGpvDavQOv39/E4nwwHw7GGzey77Ge6n&#10;HhvLPtnWLfdBZ3sHOvnjgWC+VbBdVVmJgD+gPj/Ce9vWbSa8d6rs3LHDgPcWA94bBd7rOfCeAvpu&#10;7BFo75bvLlfttsF7Wh9vpwi0Z8K3NRra1thRbYe3WmfbZ17wdsK3Dd5WbOdirnOqek/p522Ft35u&#10;iQvvyyCLhHemqhMnr7pZNSV/5ds/xOdeeAmt3RNT9ikpbcHwxDZ88PFP4Ic//ZXsf9OU7XPFhfcM&#10;qWoZQmP3SlQ2D6K6dVgeT6DSYT9uZx91Lq3r+8a34oEPfwIdg+tz6zhPebWc17qfGzcXGxfebpYy&#10;HEl7MZkKbOfo/sqzRQ0SpmA9/0zH8cLjBGin/axxOoaxg9maKXi2xQ5ya6bvz3NJBNkBAapOcJYQ&#10;3oW/fRHlmTjK0qxwBxS+0wLdmvIU+jqbMdrfiVXDvdi1eS2uOXMMjz98Hz7y8Adw583X44bTx3B8&#10;x2as7m5Bu+xfEwujMRVT83t3VWTRUZZGUyqOBgF3PTEdDagm5lxWE/eSKsYKb1sqVUIoJbzl2tgM&#10;PZewN4dvK8B19Zvh9GElnONbbyfCCXBPHoJmf21f/nLVlLxYoirb7KctsDYq2fwhiZhdjuUCbhXi&#10;nOueM+bxVj+85OJTCQt8ie5sJpObBoyVSFaxCUiij82EV3Hk4/EJhWL2kR4ZHlPIYwWYg5Vxvm9W&#10;yLmNj4loojQWS8jfkCcH73wT3ssVvOX9haNqALTmZuJVXrO7T845oiCwUoBAJE+sWie42IRNgp7t&#10;O/cItA/n0L3/IEcw3yXAEHTL67Z39gi8W1Hf0Iz6xhb1uLGJ4G434d2OlQKRXXs4Kjar3axs78e+&#10;vQJujW6BPAdo27/voIL4wYOH1fPdu/bKZ7FKQZs/FHDEd/5AQTwPD7NZ+UpBDZuTs9m1Mdq6GnFd&#10;8MOwibxTOA3abFknqOIo7PMP92fWTwkHKJst7Edtb6I+W9PzKRFAs9n4GtlnDZvGc39ZNz46ihEB&#10;/ujwsGQEAwLyxnr5h7zcd40NDVg9sQo7tm3HHgH1bsJ7hwlvWUd4b9m8BZs2bMRGuf7t27YJuvdI&#10;iG5bM3MT3grfGt7m6PgzAlygbY8d4XPC24T1tNi2zwVva9V7Cr7t6J4J3pZtVnzPCG+HuPC+DLJI&#10;eDNdA2vx6nd+hN/96T/w9h/+Hb/5/b9Ny1u/+wt+8vO38L47HkSyvM3xPDPFhfcMGV6zC/c8/E/o&#10;HNqA3YfP4wMf+jjq2ken7UdY33T7Q2i2NZ1v6V2NXYevzg0c1yjovvuhJzG4aseU/dy4udi48Haz&#10;lHFC9XziBG0dJ2DPFidczxYnFC80ToB22s8ap2NmihPCGSumncDNWPeZjAnvAAdbYzjN2OxZ8R8v&#10;oUDgXZGNo64yo1JVmhR4B1GWimKguxUjfR0YH+jCkb3bcfetN+KZp5/AF/75E/jUEx/Gbdedx+51&#10;K9HXWIVKAXS8MB8lRfnGwGmStCTp4VzdhSgNelAmWC4XBFeE/UYE0zrlZuyP9fNs2AfV5FyO18nN&#10;9W0mB3BL0gL9jLwfLnkM5ybnqOSqX7jXGCwtUMgYAPdIivJXqIHpCO+C/HyB7ApjxHAT3uxDzdYZ&#10;eZ+7X8Fbt7awwjsWi6GstFRN+8Wm0eyXbcDb6MOs0G2ii+jkfN7jGt8CbYKTCOdjjfLBgSE1FRkH&#10;a4tFNbzZ1LxQrrVY4ZvVbla/p8G7pw/9cjynAhsZlfONC/YE3hs2bsW2HbuxRzB88NAxHDp8TD3e&#10;vGWHAH0tevuG0N0j/7bp6kWrgLitvVshnI9b2jpVmpo5qnmHnG+toPsA9srx7B9OeDMzwvuAwFvW&#10;EXgT8hmwDzwr/GNyfUQ2ccw+6aovvIBt+7ZJ8G3fbozMvlOunSjctXPP9Mh5dYj7aRFcsjI//3B/&#10;ncnB3uaKdWAza4xR5ifDQc+mZes2bJfslO07txsVaz7fsmmzoHkDNm/cKBFErlkr+O5HFfv1d3Qo&#10;pM8G763vKLx3TGlePiO+reDWsW2/nOCtpg9bOT0uvC+DXAS8E6UtOHH2Rvzop7/Cv/7wDbz3/Q/g&#10;7DW3TMnxs+/B4MqtC55KjHHhPUO27j2l4L39wDlcfdM9uOHWB9RgcdfcfA8eeuyTuO59H1CoXrvt&#10;MO774Mdw7yNP4b13PqJwfvDUDXjg0U8osOtKOCHPCnhT98S013Lj5mLiwtvNUsYJ1fOJE7h1nHA9&#10;W5xwPVucULzQOGHZaT9rnI5h5rOPjhXhTuhmZoa3HM/4OfDa7AlIOJ0Y4V2WEXhXZdFUV4H66lKU&#10;RIOIBX1qhPNmSWN1OdaMDuDUoX249T3X4J5bb8L7ZXl091aMdbWgLh1HwlOIwPJlCOYtQ6RgGcKy&#10;DEnYbzokmI0V5iFeLDD3CsbN2B9bn1ujtvmLjCbmgu8EI4DWiQcZz5TEBNdcpjhgWzwkyyCSkYAc&#10;7wer+tyuphbz5CNYbIyI7hd8ewXhnsJ8FBcZXSaIbD1NFx9zHbs+sO9+/uceUPAmwglvdingWAAM&#10;4Z3NZlV/bN1vl2FfYDZV5mBievAwXcll9XYV/wEvKCY+CW9WqVnpHugXAAt+WRHm/Nka3kQ2U5Bf&#10;JPAuzD2PRuNobjLQzSbZbGKtqscCfKKBfbaJ650CrH3szy3gZnYLmFkBH5fr6BsYRjvnHJfX7eru&#10;Q6csu3v60dM3iE553ibbWglv9vFu7VAV752EGyveJroNeHPUcSOEtoY3Ea7gLUjmZ8BK9/DQqKpE&#10;bxQkbRFcEXsE4F5LBV1Hn1eD3h7CPpeD03Po4JGF5RCnCeOxbCI/dTowa6wjnOvo0cl15jOiucIw&#10;m4BL9gn298s6LvfKemKaiN4lmOZjYpqV8NbmZvT39l0Z8DZxfTHwtjY1ny+8c90wXHhfObkIeDME&#10;9b4j5/GDH/8S//T0s0hVLKyqPVtceM+Qgyevx9U33o1b7/kw9h+/FsfO3YyrbrgTR87cqJqhX/ve&#10;+zCx6QCOnr1Rwbt/5VY89PinsOvQVdiw8xj2HLkap665TTVT5/k27zmpjrG/jhs3FxsX3m6WMk6o&#10;nk+cwK3jhOvZ4oTr2WKF7mLjhGJmIfvqOB2j47S/DkE9P3QzgnWFbjlWUO0U62jnDOGd//YLyKRi&#10;qK7IoLFOkC2Jh4PwyXeYioUFqXINniJUpErQ09KI0d4urOzvwWhPB7oba1CXSSAhMPYLsH3LDHiH&#10;C5arEcKJbo+sY7wSTtvFdUzQXOrweMa6Xj/m+nBRHmKC76iAORrwCJoJZyMcEM6ekFwTlwmBNkdn&#10;5zIe8qnweL1PoDgffjk34y0QdHNwteJC+W6KVcWb4F5mVrmJboLbmJc9hILnH1Tw5tgFxDjXRyIR&#10;FcI7mUyqKcEI7p6enly/XYKb+Obo5QP9gwrdHOWc04sxbCZNfBPebG7NZuJEaUszB1ZrRnV1rWpq&#10;XlzsleviNXIk8/xcCgqKkCxJq+r4oOB5VBA/NjahgEB0ED/sh71f8Mlm5UePnVRLVqo3CmLGVq5C&#10;r7xue6fAWl63o7NHwbund0AwPoQBNnnv7Te2K3i3oaVN4C342L6D/YEJNsJRUClgVkA2MwXe8phL&#10;oo6fAX9YYOWfo6oTawS5hrsToA8dOoLDh47iyOFjOHJkeo7yvVlz1Bb79jnD83Ieb2Mu75niNK+3&#10;zkxTlDmhXSFdsM0c3H8Ah2Qdlwf3CdwVwDXI9ylgbxBE98l9Njw4hLWr11z+8NaZDd6zZb7wdkD3&#10;TP27c/25XXhfWblIeDPxbDOOnrkB1910l+P2xcaF9wwhugnrjbuOY8veUzhx/n2484En0G722WbF&#10;e/Xmg7jrwSewbf8Z1X+b8B7fsFdtJ9K5no8J9aMC9/0nrsud342bpYoLbzdLGSdUzxUnbOs4wXqu&#10;OOF6tjgBd6GxI1hnIfvqOB3DOO1rDUE9N7h1Zoe3qnQ7wvtFZNNx1FWXob2lHp1tjajIJgWqAWRL&#10;YsjEI0hHOcd2DHVlGTRVlaO+PIuqVAKlsSCSgtiQYDUg4Obc1yWBImQjPqRDXlWlDrIJt8BZz5fN&#10;x2opya0zH1ufW8P1/vzlci4DyPb4CldMCQGtE/QUKGBzyRDaPjmPQnb+ChTlLUcR+3OrLEOBpFju&#10;YQ1vgpshrlnRJqqj0agB789PwptVb709kUgoeDOlpaVqdG7CmwNrEdwa3hw0i83H2YyclW6Cm1N7&#10;cTkh/2BnM3NV6e7uFbx3qmbjhHddbQPSqax85yFV3Sa8rSksLEY6nVVoZzN29k9mBZng4YjVHEDt&#10;wMEjavC0XfJ8q2BpnYBEgbvPAHdbRxe62Dx9cFhhu0+ugwOs8TnTKdfEfVrlupiOrh4Fb8KLuOKS&#10;gNPw3ifAZnTlWyOclWsN7z6BPavdBCC3s8pMIHMe8RMnTuHEcUvk+cmTp3Hq5BmcPnXWyOmZc+b0&#10;uWlx2m/2yGvlclrl1KlTc+bkyZOOOXGC72tqjh8/nsuxo0dxVLDOHD96DCeOHVPL42q9IP+QbBPo&#10;6/2I61XswiBh0/N3I7wXhO8FwDuHbhPeCt02eE+ie3HwnikuvC+DLAG8L1XmDe+bP/EqfvvWH/Cr&#10;t/6EX73+Eo6NOO83V7o2HMGXXv8dfvUrnuu3eOGfbnXcj+m//iH5j8cux20LyULh3TO6WVWn6zvG&#10;1PNDp24wmo9/+BPolm1shn73g0/KF7tdrWM/8B0Hz6k+3EQ2j7n9A49j1+HzOHzmRjVX+Zlr3y+Q&#10;36+anBPs1tdz4+Zi4sLbzVLGCc8LjROmFxInXM8WJ+QuNE4QZua7nw6bjDutdwr3tYagXgi8J/Ft&#10;QnuOaHiXZhKoqcyq+by7O5pRK485f3emJKLm9K7OplAh0Gb4uDwZQzLkR9xXhChhK/iNyDIZLEZp&#10;PICqdBSVqYh6HOdAZsV5ap9wUT4ixQJgge9C4xcoM9ORvXxK2Efbw9HKzRjriWxjW7GC9jI1D3eB&#10;hKOX63CaMIZzcXs9RQrenBeb03VxADVCmqiOx+Oquq2bmmt4cx/Cm03MM5mMmtqJKS8vV/27We2e&#10;nIeafbcZzsXMwbVWqynGCFA+Z1NzNjPnKOesBGt4s/l4Q0MTqiprUJJIyd+HWfVelodly9gs3oB3&#10;NlOmqt1svq4ryOynfOjQURVWt7duE3ALPsbGVylUsyk5RynnQGmcm5vriOmRMbmW4TEMyPWw2k2E&#10;cxoxVrkZApwVcPbxJrwIKy41vDW67fDmktvZT5vXyR8KeK2sZLNiffz4yRysz5yZDuezZ67CubPn&#10;cdW5q51z1WTOX3VhWrjPuXPnFxB5vVzOqZw9e3bOnDlzRsVpHaMRb40G+3HBNsF96oR8Fion1PLk&#10;cYH6sePq+WlCXp4f2n8g19/7XQXvGQE+B8IXA28ndDvCe/3i4C2Pud4aF96XQa4EeN/1hZ/g6x/l&#10;45XY//RP8Npn70XD4BZs2X8aOyQb5Qav6NyFNRu3o6F5BCt3ncbw+FpU9OzAhh170WKep3fLSbzy&#10;7a+grm0IDaN78djLP8U37t2Gqi65eXedVOfaumMP6sb34sK33sYTH74fY61D6Fx3WFWQdxw4hSH5&#10;H5T9+mbLQuG9cuM+1VSciGYfbQKaTcm5ZIX71nselS9yDbpGNuKWuz+k1l1/y/1TzsEK9/vvewyj&#10;6/eoc2yXa7/j/o/iws33qHnNrfu6cXMxceHtZinjBOn5xAnQM4VYdlqvY4f1XLHjeDFxgvF8Ywe0&#10;U5zxvPBMOa+Jb2Nkc+eoqcXMcFRzwtHNxUXDm2ElvLKyEhzFnM3MCXA2OS8rK1P45sBq4+Pj8g/4&#10;NYIADh62CZsECKx0E9+6ys3qL5uYd3X1qCbjxhzeAl026zZTU12HaCSO4iKvAjfhzbC/dzKZVseP&#10;j01gg2CDI0kTVAcOHlZVb2KFzWCJ667uXkE3m5P3yuuxH7cxEBu3EytExvjKVRgZHceA7M9+3gR6&#10;Y2OLSqtcV1/foAKJMegZoWYMaEbss6o9rb+3LAlxYm+HYI0/OrB/N5HGZt2scp88IQglugltJ3if&#10;JYBNeFuQPSO2z1uyRPCeL77tscJ7JnxPhzfRPZmTxyfhzeXhg4cUrInp9WvXXb7wZgTfOvNBuAHx&#10;JYS3oNuxmbnAWoXw5noX3ldGrih4d27G4U+/gdeefRS7bvoYvvTUPbj+/ifx0teeQWXv9fjy1z+L&#10;daMX8Oof/wfPP3QnBt77In748tPoMs9jhTef99z4Kfzhh5/F6r2349nnPoYL730An/zaKzh7+Ebc&#10;+YM/4LOffhLb2nfh1k9/FQ/cfy8u/PPP8dyjt6HNPN98spim5m7cvFviwtvNUsYJ1fOJE6CdYgWz&#10;03bGus984gTphcYJ1PPJFAhb4oRmRle0neK0v47TazCEd5D9sudK0A/PsS3wXHvAzH74bziM0E3H&#10;4LvuIIou7FXhet/1B9U6n+zHpVeWxRf25eK5Zuao7eY+6vjr5bVs+8wnRVfvQeF5W67anUuBQ/Il&#10;eed2Iu/sAnNulxmeYw8Krt6Hwgv7UXTNAbUslOd5sp7bGd3HW1e9WRWvrq5W0G5t5RRZLWpkc45o&#10;zubmrHQT3ps2bRI8CAwEAwrdw6NqEDSiu1dw29XZowZHa2/rlPO0o5VTdwl0Wfnm6N/EeCZTCr8v&#10;OAXeHOU8EU+iTXDM/Yj51QIA4p4I0UghRIgPNS+xbNe4HhkZV33CCQ3ihugYH1+F4eEx9PYNoF2u&#10;qaGhGTU19SpNcj09cr1Ex7ZtgjxBmwZcDt4cHE3399bwlvXEOQHHPu6j8rocUI19uVn11gBn5Zvh&#10;42NHJ2Ntcm40Ozeank/JqanRzdLVc9muj51f+Fo6szcZt8fahNyaY4JqnaNsMm7JEfYJP3BQQH0Q&#10;x9h//NBhySEzfGw0Q2ezcy7Z13v71q3YsG7dux/ezFLDW/7OZu3brdG9SHirPt4OceF9GeRKgff/&#10;81//C3/7r/+Dv/zimzg9MYTKiX247aPP4yvf/RX+7VffQUXzIB7+2vew62PfxO9/+kU8/8Wn8MSr&#10;P8EXHtySO48d3hVnn8TvfvKcoF1Af+dTePalH+Pt3/4Kj6yVP6AX38At7zmv9us/9H48+rlv4vWf&#10;/xXf+fRjGDDPN5+48HZzJceFt5uljBOq5xMnQOs4YZlx2pdx2ne2OEF6oXFC9VzR+LXHCc5O0LbH&#10;6TjG6TV0psA7bIm5LuQUQXgo6EMyEUM2k0Q0HBTMFSPg86j1fB6TRLif34sg+4h7je1Bv+wT8Krw&#10;ccAv6yVB9v0214XMfaJyHbFIEOGgsf9CEpDr8XuKpsRnT3HhlHCQtKKCPDU9mDWFc6QgP8+IOYK5&#10;mqfbx882oJYcwZzY5naG4OZ+XMdm6RyQjVVujmC+YcMGAcp2Vd3mFGJDQxxdfFj+oT4hMNgo6N6o&#10;BlLjnN0EN0cgZ/r7BlXfbsKb6Ca2m5pa1BRh7OdNTLMpemVltVxXKIduDW+Oaq72FSAT7GyuzvOx&#10;sk1UEzxszn36DCu25wV+JwXJ+xVWCHGGSCGAiI7RsZUYkGtkRZzQrq6uQ3l5lUpdfSM6O3sUzrm/&#10;MYe3oNoCb2M6Lo7ibTY3F3izAk7cEWaEN5vXs/qfO072VSOWS3gMn+vKOc/JdWr0cuuAa9ZRyHUE&#10;8dZwQDZGPXfaf6Yc4ms4j2huHRTNKfZRzZm5RjZXU5EJcnfv3IV9nL5MIXqXLI1wcDUje9SSI5xz&#10;erH1a9e+q+BtzaWA93rC24puG7wVqJcC3itXq78Be1x4Xwa5UuDNivfAwTvxw5/9K05t2IM7PvU6&#10;vvnRx3Hhtgfw9ddeUvsdvvdrePWXf8HXP7QbH3jhJ3jjD6/jPQOT57HCu7ZnM2789Kt44zM34cD1&#10;X8IPv/Qcbrzp/fjo89/GQ4T3F36G2xW878Krb/wKT953B/bf9E18/TOPYdA833ziwtvNlRwX3m6W&#10;Mk6onk+cAK3jhGXGaV/Gad/Z4gTphcYJ1rPFDuD5xAnV84nTuaZEsKxjb2o+U1gBLyG8sykBckgN&#10;vhaWdZGQgNtMOBhQ4CZoPUX5aumT50GBMUOs+7wCYAmfE+1MQLDO6cv0OuP5whKcLfL580cAe/S1&#10;euV+nEyBXPtk+FzHI9uZIg4QKOG9p9HN8DFDeOsKtxXd7A+uQ3iz0k1ka3Czb/daQRHnZ9bzOxMz&#10;hAlHM+cAa6xMs583w2nE2FycYCbK1ZzeglMOxsbqMJugsy+3zxfIoZuVb45qHgyGVTU8ky5FWVkF&#10;Guqb1DRkXMdR0Vkt5/k4T/auXXsVbglXYpbPWbkmZFglJyiGhkZVFZ7N3dnHnOeqqqpBbW09Wlrb&#10;VVNzVu2JIQPO+42m5gK5GeEt+xB02wRcHFSNfdvZx1v1C5dj1DWZo5krfJvN03X0lGFTcTw1Gtm5&#10;HLbFvn22HOaI5TwvK/Kzj05uz2IAruYKV8jerUY2J7D1c8YAt5F9kt0C4q1sQfEuq3hbMwXeNoAv&#10;Ct5O1e454E1Yc+nC+wrKlQTvira1OPf5n+F7n38SD33kFfzgha/g2S//K371s2+p/SaO34ef//YX&#10;eM/QSpx78Hv41b9+NNe/myG8X3vz9/jiiy/hSy//EC9/4UlsHBvE5quewve/+S185rmX8INf/AwP&#10;C7wn3vc1fPu738B7ui7gsz/4Fb76ha/ihW+9hVddeLtxk4sLbzdLGSdUzyd2PFvjhGXGaV/Gad/Z&#10;4gTphcYJ1zNlGnwXGSdk2+N03LQEBIpm+Hi26EHZJuGdVvAmXCOhgIluLgMIyeuzslxcmK8qyZzr&#10;2ivI5vzhDB97PIJXCUdX1xV1NdK6nI9R+8rzhSYo16gq83IN0yPbLAnKZ2BEXlfuh5lCmE+Px3Iv&#10;8Zrlc/L75b0Z4NaxIpz4ZuVbo5sI5wBsNTU1AtU2dHR0qKbmnD6MCGcFnOAirPbu3SePDyrEqEHQ&#10;BB98vGP7LtXvmVVtTjnGJWFLmLPfNtHNAdbYx5vzeRPcejoxVrw9xfJZhCLyeYdU9ZtIZp/wivIq&#10;FeKbFfSenj5Vcd8kUCG4NGBZVd4q2OGgZ3w9VuT1POJEPMPjCXj2Sec5+OMBm4oT3DzXFHjLUj9W&#10;zc0t8Gb/c/3DAx9zm/4hgNfC5ZzwtoHbEd06FnirqcjmG3MqMQPg85sqjNHwtoObsaLbDu+9vD92&#10;c8qwPTjA7cSxie5JeE9WvVkN375127ujj7c1f294y73mwvsfLFcCvGdK3+4LcvMbU2xddNbyP7h7&#10;nLd1r8XGg8ect80RF95uruS48HazlHFC9XziBGjGCmR7nPZnnPadLU6Qdsp89neCtj2O+LXE6byM&#10;07ms4bHzRbdPRY6TeAW4Xv/smTLVmGA1HA4imUygVOAdi4QF3qwmE7J+Venmks8JU474TXQT2D42&#10;SQ/KegE1nxcVF0jy5RpkPZEt2/gafM74AoLvoJyblW+JdbC32SOvPwO8ifIpkevU8Ob1Tgkr4ZZM&#10;VsjlWtVnzs9ertkSAtte4bZu003MiW4uiXEOssYRzTnQGsNB1jjaOTHOacTY9HzLli2q6k3kbt9m&#10;gIUwJfLYh5n4XiXY1lOKcaA1zuVNNHNEc/btLiwoRn4eX79QroOV92LkrSjIAZzbgoGwqkxzlHNO&#10;LcbKMpuzq77jLe1qyb7gnEObcGZlmijmoGfcn9X34eFRdQ3sN85m75xXnOcgyrkPwcz9ec0K3maI&#10;Ob6/afDef1C9Dkc0J/BZ8ebr8LHeh9gmrrnkOl6TPo+qnuv9uI9DdLV8Wsxm6Qr2DmCfOdzfiFNz&#10;c3t0lZuZhmqJqmjbwpYQuci9YTQtN+brZrWbgNbhNuvjndsFuYLqDevWqVHNiXAe4wzvzZcPvBkL&#10;vmcD+FLBexqoZ4M3l/OA90xx4X0Z5EqG97shLrzdXMlx4e1mKeOE6vlkOqCnA9kp9uOc9pkrTsi1&#10;xukYe5yOY5yAbI2G8GSmT0Gm43S8NdPPNXM0vIluzzyicC5hFZrHh0IBpJIlKC3NICrw9sn1EaZB&#10;4pbolX00xrnkPNescBtwl+sVUE/CuyCHbLXNBm+uU03cQ9b4VXL90+3h/lNQbca6zgbvgIRN4adU&#10;uvncMfJZmLFWthmNbgKb4WPrNla7CW7O9018cztRzqnFOJUY4V1SUqKan1dUVKgqOJuej4+vlH/I&#10;r1VwJTxZ9dUVbwJ0ZHhM9e9ms242F2cz8WRJWs4bUxVtAltVupcLsgXYGt5qejFZzxDmrHizQs1R&#10;wzdt3IzNRIlghNVsNl1nRZ2I5sBuY2MrFYBZbed84gyfj6kRzYdUiHCu4zm2CHrU+eS82wRHxJqq&#10;dpsh5qbAex8rvwa8uX7Xzj1yjm0K/YS9uga5JoJeV/j1NGsM13GOc4bP+R54jewjnosASYef67QI&#10;phh+3hzYbt4RqK5fL8epyLkJXIewO4E1HEiPWb1a3o8tq1atmhb2/9dZPbEKa2TdmlWy78qJ3Dzd&#10;E3LvrBwbx/jomGRUZXhwCL3d3RiRe2utnJvAJro1vNkHfOd2A95bOLDfRoE3xyAwuz7o7gAc9V7j&#10;W8HbxPckvCVyj+bgLXCeTxzBzdjQvSTwNvt3T4e3xFbxtsNaRd0/ztsJbzUgoR3f6v6cPsiaC+/L&#10;IC6839m48HZzJceFt5ulTGFhwZQ4IduexYJ5PnEC7EKjz7VQ5PNYJyAvVeyYXkimwFsgWSzXWiyP&#10;rdHo1jHwLa8tx7GinhR4l5WVIhIOqe/RK++Z51bVdu4n52SFmRVwVp85F7hCtRmPwFrH62cmt1nj&#10;E3j7g4xcew7gFnhbBoULqQSMqrpcp/19E9dTIvDORZ6r7872PavwPp0hGtjW6IHUZgrBzUHVGCKc&#10;x3AwNj21WDqdVuhmk/P29nbV/JwAb2/vUKOXs+LMeaxZlWaTbkKZU4L5vAE5V7FRvWYTco98z1wn&#10;oFaVbUE3Q2Tn5fEHgEKjyTnXy5LVbvYD52jobBbe2dklWFgtwNqLo0ePg82mdwqkiEn2+e7p6ZXr&#10;ahfwtwmEezAqsJsQ/K1eTVSsUvjcvXsP9CBjfLxOQDI0NCyYWa/gzebzCnEmthW85Tkr1gQ3q9Ea&#10;39xOeLP/eFlpheqTzuvlDw1sSl9X26A+Cw4Sx/BxfX2jCh+zvznXc35zNc+5GbYMyMUyBZsOK/38&#10;UYPV/vmH35nx2XC0eh325beG3/FcaWpiU/250yJplf25bG5sNCPbGhpQX1uL2uoa1FRVo1rus6zc&#10;Y+FgCI319QrnxDUr3E7wJrqZTZIdsm43m65b4c0Q3xreEsI7h28Nb4HzQnMx8J7S7Fzumxy+rfAW&#10;dM8Eb2vV2xprBTyXWWA+Bd9mCG+F7ZVT48L7MogL73c2LrzdXMlx4e1mKWOHtzV2cF/qTMOTJXYk&#10;zyd2kFvjBGPGad+54vTajNO+i04O0lNxrSJgtcZrRjdNJ9qJ2EQijmw2I6gm7PLV58pzq/fNay7m&#10;iOVG83PCNgd9QfZ8MwlveU1btTuQA7fAXicSQEhC6GtM6+QAzu+G12km95nINat7h/eqJVPuY3mf&#10;9hDOTtF9uOeK3peVb1a5ie+qqio1r3eDgImP2eycVXBOPcZm40R2KpVRSSSSCIej8t6C8h145Zo5&#10;irq8F1l6vX4Fb87VTVwT3zoK3DomyHk8+3qzUs5zZzJZhW9Cm0DW/ZaJaD7fIigjoAnttWvXCWA2&#10;CWg2C5g4WvleQTObUR/Cvn37BUjbBOujCusMQb+DzZ7ZbJmIM+GdeyxL1czcDJuQE+Vs3s6Ke3mZ&#10;fE6CbaKa/cfZrL2zs1tVwtWI7+Y0a+yXbg3XWUeE1+HI8Ln0Tw+b8LPv+vzD/Vn1l2MH2EJAXqOf&#10;P5hMpq+vb1p6e3tVenp6Zgz7/zulR8IqNtPT1YVu+e6Yro4OdLS1qbQL/onxirJy+dsMWOC92YS3&#10;0SSdTdF1U3MN783y/VrhrX8ksVa9Nb6XCt7MxcLbiu+FwjuHb3vmgLiCd67qPYlvHVa/XXhfpnHh&#10;/c5msfAeXrMLR8/djIOnbkD74DrHfdy4eafjwtvNUmYKUmyxw/jvETu4dZxgO1s0KGdKDnWWcH0O&#10;dQuI0+szTvsuOgLgXExYT4mgVUcPvJaL+f7icQ6uNk948/PgeRcBb6PKbWLbHoG3EQu+mZCBbzZ9&#10;t/d519+L0fxbXofdGsz7YlZ0MzZ0M3Zw69iBbY91XzY75zIYDCpkE9ysYLKPN6vf4XBYrtsn1ymw&#10;LuIAbQauOSK5jtfD9xmSzzok7zOolnxOeLOyrQdUy6HbxPaUxxJVKS9mf3SeLyi4rRLs9aoKNqFN&#10;RBPfx4+fUBVwo0/yfgVoQnrL5i3YJshWA4TJ+u0COOKcVe5GAV9DA6cT61Ln47bdgrQ9AjYjBrp1&#10;03P2y9bRzc3ZrJ4I5uBvrEITxRxMjk3OdXNz3XRcNX8X5OTC52amNDfXMY8zMr3JuR1kM2eymTnf&#10;+0zNyq1Ny+1NzGdqTj5jVJPycRWjebnRtHxsZBSjwyMYkc9/bEQ+J3k+0NevquDRcEQtNbxZ4TYq&#10;3ka124D3FhfednQzSwBvt6n5ZRoX3u9sFgPvvpXbcMf9H8Houj0K38ckTvu5cfNOx4W3m6WMHSpO&#10;GLZGYUeW9uMWEvs57dHY1rGDdj6ZglZLNLyXMk6vwzjta42G5XxiNDUXXCloC+jM8HEO3eZzn6DV&#10;Hr+E1VfCmwOD6X7MxKGfA4lxFG95HvQHEBKYG/iVbYS7QHohMard8poOccI40c0+6Mb85kG1ZDPu&#10;3HuXz0qj2zoImkqh3DNmJpuOF0ymYGrYbNwKaGucsG2N7uPNfTW8OSI6B1lrbGzMVbtLS0tzg61l&#10;s6VIp7Kqyh0Jx+S9hVWFmqOVc11JSUot2U+b67md04cpeC8z+nErgAuw9WNrBVw/Ly6S+0mOi0Si&#10;yKQzCt+VFZWor6tX842PCt7WscK9YaNAeItgTAAkS67jlGh9vUb1trOjA02C7eYms8m0PG5rbUOv&#10;QH71qtVT4K2xrWIOtsbm5jqsehPgHJiN/dnZHJ4VbPb35gjnxPJGgRPn9mZzdGazAtYWFT5WEXix&#10;ak7AT4ucW4f956dE0GcMCDe/8L0xrP5zSjhm69atjuHAefZs3rx51mzaxNYFlgiMN23YoEIgE8ob&#10;BP0csZyDp61dvQYb13PbRtUXnFXwRCyumqOzP7gzvOW6eS0a3myOLus5uJoL78m48L7C4sL7nc1i&#10;4H3gxHXYvNs4bmLzAdxw6wPYsPMo7nrgo7jn4X/CIx/5DCY2HVCV8Pff+xjuf/RpfOwzL2Lf8Wvx&#10;vrs/hBvf/xA++MQ/49Z7HkVVyxA27zmp9nn4I5/Gg499EpXNg9Ne042bxcSFt5ulzHzga4/TMUsR&#10;p9diZoP0TLEi3ClOx+hYcTyfOJ2DcdrXGius5xsi2muJT5CqIlDV8ctzewIC2rjAmyAMhcPyGZjo&#10;Fjj6fYw8lgTl+GAgaMJbwr7eguP5RuFbDcY2PV5brNuMqc/kHLweiR5RXA9wRmRb+2NrLFv7Yet1&#10;s0XD2XrcfI7V8NbhOh7HHwhY4Sa6iW9WvBn2++Y6NquuralXU3yxf7Nuds7+zqrPc8aAOdcT3/FY&#10;iUI5m5AT27n5uwXhesmB1tjfW28n0tl0nectzZahvKxclqWIRWNyvlgO4o1yPa0tLeju6sbw0DAG&#10;BwbR1dmlcF1dVSXXU4pUMinHyblKkuoc1VXVgvAm2a9TsDyhELeT/Yl3cp7yPTlwT4lgjlXwffsO&#10;KOhxRHdim1OkceA2VqIJbmKa2zhSuhpZe4cxwJc1XMcB2vQ5p0UAaY0V/nxtawV+zuzjMcQpM8+R&#10;ySUcuX6u7BQcO2WXhHA2Ric3Ri4nnrcL7globuNUYpwebEi+r1L5+21raVUDsm0VzGt462bmHOmc&#10;6zmiOaNwLih34W2A+6LhbQ6wZo0L78sgLrzf2SwG3tfcfC8GV21Xj9duO4yrbrgTR87eqABe2z6K&#10;kbW70TO2BbcIsncdOo+mnlV46PFPYcveU7j7wSdx/Px7sXrzQdx8x8No7V8rEH8QHUMbML5+L66+&#10;6e5pr+fGzWLjwtvNUmY+8NXRaOVj63ELif2c9lhxrOOE2tkz/Rwzxfn4hWUx53SC+JzxS4hTQbQ/&#10;NDUBldAMkW1yTCweRyqdEniH5Dpng7dg3QQwK+V6kLT5hE3bpwBbVejlPZvxWJMbrI2foREi2wpt&#10;K4ytlWcdvW62WPdnNJrnika3jv0cvEY2KWdlu76+PjdgFgfk4sBqxsBcrWpwsPq6RtW/OSvQ5sBi&#10;HFSssqJaji1TICeaiW89+BghzSo2q9oa3wrey/nDgQFvPuY6Ir28vEI1C29qbEZDfYMCczqVUvAm&#10;pCPhCMJyL0RCYSTiCYXz8jK+dkawnZJ1cdknjIA/AJ+Xfew52n1Ijo8LyDl4WxPGx8YVvLcJCrcL&#10;8hSIBdqEm0a49TExSwATcxyhnH2x2ayc1Wiu4z4Kx3okdFbIzTm81Tr2FedgbZY5v6dlynRg5jze&#10;lvm8p83VPVtyc3hPzuM907zdM00rpuM0p7dTDkoOyf7Mwf1ynKB/P9HPfvS7dqt1R+Q1Odc3Rz5n&#10;/+6erm71eOs0eBtg53pHeKsfFFx4XzS8bXHhfRnEhfc7m8XA+6bbH0KnQJmV6bPX364q1tffcj/W&#10;75icS7y1bw0e+PAn0DG4Hmu3HlbV7LH1exTGdZX75NW3qL7i566/AzVtIzh85kYcOHn9lNdy4+Zi&#10;4sLbzVJmSrNciROWrSGOndbPN3ZoW2MH7N8jdhA77XMxsZ/fGkdczxKOUG705/bDY0ZVvoNMQB6b&#10;VW95bK2C66p3LB7LwdsY7dzEtYK38dgR3maT8/mE8FaPWSm3YHyyvzlf1wJy1W+dle3JJuSTTcad&#10;4b2Y2NFsBbY1Gtn22M/BffkDgYY3q93Edmfn/5+9/4yyI8vufLEu2IRLpEUapPfee++995lIj8yE&#10;995XAeWrUN57376bPU2yyaYdckjO0IyGb/wMOSPpaT2N9N4HPWlJX7SW/tr/feLcG3lxUUBVgV1m&#10;3Q//FRHHh8mb8Yu9zz5cM9sE26KLNyOHc34zg4MVFtK6nKsRuhlUjNG3FciTUwWck1QpyWkqBkvj&#10;vG83YK8D7w2S7ljBObc7JSUVhQXSd2k5CvMLpN10DcYVF7sXewWuYwSuoyL3GO3Zg+g9UYgIC3em&#10;FgQrkPO+7+Jz4IC33SeUZ6ZnoLGhQWCbVmiCM621BrLtVsGb+w6Qu8Gbc7QZVZ3u5Ix6Tmie3TeP&#10;ubkFzM8vYmF+Sbfzc14xbWFhCYsLy7q14vE6La7X0uJ+r5a+iKSuo8VF6WdR3ulcWlhYWKf5+XmP&#10;5ubm1ml2dva+tCBlF9nG7JxoFnMC/9SsQD+Bm+mL8wuStk8t2tWVlTr/u721Va3gBG4TWM1Yu81S&#10;Yi7wFghn/tio+cgRAG+jLwXeTmTzAHh/A/Ulwfuxx5/5Ujp6/Jzf9vwpAN530YETVzE+fxiDUys4&#10;cuYG8ivacOmR26huGfSUySppwsNPvqIgfeXm8wrhnUNzUv5hBfaJhaMYml5FRWO/WsrHZg/hyeff&#10;Ru/o0rq+AgroqygA3gE9SG3eTAj5fPnC+f0A+t3kD7jdckOrTfPXzr3k25Y/+YKw7e9Byl+/Vr79&#10;30vbRFw2bKtst8jWaqtquyrI0TaXOO+bAB0WHo49UVHqas7jXQRyC9gELYIXJfu0hnug34Hl+9MO&#10;BO8Olj684jHncbM/uq5buaGeEOsLwfcjN6T7wvrdZEH68+SGbLeYxzb4gYAWel43zvHmMlOMXs1I&#10;2HV1dSpGwaZrNecy0+Jr1tSu1uBiTOea1lxqjDBOAOfyWdznli7ou4NDwWXF7FxuD3jT1VzA28I4&#10;lyCjxZtLl1VJ28WFRcjKyEQ6Xd4dpaWkIDU5WZemSkpI0KWpwkNDBay3I4TeELIfHhqGMHk2COHc&#10;pwU8SK4nLeVc2orBwMbobj1M92rjAm7Bm6CtIOeAN9MJ3XQHpzs5g5cxkBrLEZ4Jxfv3r2J15QDW&#10;Vg9idfWA7q+srHnE9ANrh7C2dnBdupEp7xHre8T2Dmr9L6Q1GYuj1dU1kYzPpZWVFY/27+f4vVpe&#10;JrDLed1DbpDn8cryftWygP7SgqQJ0C8zT/YJ5Nzfv7QsWsLM1LTCdEdbm84Fpyu6BW8bzZwwzvni&#10;du44j/mxJADeBri/KnjT6u2rAHh/A/Qlwfs3oQB430UFle3oGp5X5ZQ1IyWvBg1d48goql9XrqFz&#10;DN0jC2rpbuyaQGF1h9xw46JeVt+rVnFaulv65AdSytEaXt0ytK6NgAL6KgqAd0APUps20YK2Xv7g&#10;2y1/IH4/8gfH9xLL+WvrXvLti/LXvlv+6nwV+evDLX8wfk8pfBvI3iqgaxUkwEvZoGvrgq+J6KIe&#10;QriKiFAQVmu3QLadS01ZAGdakPRFmT6/iLYpfLuh2gSGkz74EWCH+YBgZPqgNss9c1uYfWHZLX+w&#10;7Za/Om7dD2C7ZdfvpliHHwmsazz7i5BryqWhahmBur5eXsa5LnYLGhilur5RgLUFjQ3NkteoVl9C&#10;t6q6Ti3hBG1G/NZ1rDOzkZKSpnO9CdSEbH8Wby43pgHY5HjzZs7xDtVAblz3mWs+J8bHy9aANo/j&#10;GeQtKlqt39xPTkxUGKcl26wZnY6EuDgFciohLl7K7VUAZ0AvluccY7WoCsz1yZbrg+tcbwFtO99a&#10;QdyRBW+CWKfAEK3eLMv1xWnpXnQAXK3NsvW1bDN9eXlF5deabeu6tLwk5b+sCMAir+XbPzBTbsv3&#10;3eS2iN9NtGYvzsn18Fi5Z9S6bazf+xwZyzjBm0HUbBA23gseG/A21u6+nh7NZ1A2C96cOz7uuJkH&#10;wNsoAN7fMQXA++vVlwHvBylaxN94/8d468Ofqtu6vzIBBfRlFQDvgB6k/EEr5Q8k3fIHkvejO0DS&#10;kT8LL8U8f+18Ffn2bcU8f+d6L/m270/++vN3vneTB1Zd1m2jHUYCt0EEZkde+N6p2i4KpjUzPByc&#10;723BezvLbiN4CyQrdEtZgXA711rHegdcf56cMcs47bgNXMu1levA67Vlq3nG7vyo4wvJhOj70yYp&#10;79Em/9pIS/c9rN3+wJvyBW+K0M280NBQdS2nlZvwTeAmgHM96IoKrgdt1pPmElqM7l1dVavAzQjf&#10;XF4rLi5B1+CmqzkDrkVHxcq9CJYxS/uMZu64lLvB2677ba3hW7Zs1fnZUfRqCA9DVEQY4mKiEB8b&#10;o1seh4cEIzIsRI/TU5JQmJuDytISVJSUoDg/H9kZachMS0FWeioyUpORkijwHSuwHh2F5IQ41FRU&#10;YLC3FwMCd4N9fTq3eFSgblTgm/OSJ8YF7jiX2NEErayyHRCA6lbw6VCYo6s552zrHOx9c+pyzjnW&#10;nJftnrOteYT02QXZlzIill0nyXeLZb+cWJdtsE8rr0v4PgFgKzv/+37lb564amoK05PUJCbHJ3Qe&#10;99iIuZaTci3dsvO/ec17GRFdoNoN3iaoWq/HzXwdeA8HwPtBgLcHvn0UAO9vgALg/fXq6wbvgAL6&#10;p1QAvAN6kHLDHeVxL/YjT2RtP3n3K9uGlSd69ufIt879yF/fbvmr43stvqr89esW+/R3vv5EC7IG&#10;LpM61rpttNNI8i1kW9A2kc+9c78teAfvDlH4Dg7m+tGSL9BN4OYa0PbYWnQJ4f7Gfj+y14Hwbj9A&#10;KHi7oNt6WZiPPcznXG+vtqi2YrOA5Wa1ZvsCt5XA9V3Ae6NHBryZRrB3W9jvJl8o59ZtWWca53kX&#10;FBSYed1FRar8vDyNbJ6RwUjiBSguLlXYLi+vRElJGfLzC9W9nC7lO3cEm+XABLa5lJhaugndDlT7&#10;gjet3QRvrxs6Pw4wfTP+9sBDwMPf+0bqwGCtup3TEs753xo4TSCc4j4DqnkjjDNImRNUjSCuwdQY&#10;YM0nyJoL1Gdccqffv9iXlYVjn2BqTvA0lcAwxSBp4/zo4ERCv0MEarro+4hraxOkjQR6naXACNEm&#10;aNqwQrWFa27pUm7Bm4HU1oN3zx3grZHRBby5PnsAvL36suDtTwHw/gYoAN5frwLgHdB3WQHwDuhB&#10;ajfn4/pRSMjuu8pf+fuVb1uhoQKD/4QK8ZMWGkaFqsLcCg9FeHgYIiLCv5wi3eI6zS7tceTaj4ra&#10;84W0RxSxJxJh0sZ6SRrTHYX7SvKpyKgoRMfG6jzvyD1sL0pdz8PCwuS8OTYpJ1seEyZ5Tb7K9WBd&#10;iu3Ya2+fA7NWt/fDAo8Z9I3zz/lhIHj3bv0wsEsVrNZ5tchTO4w7PK31/rRt+/bPlbVY+5WAfpAT&#10;5M0tQrYFcH4A2KKWewF+gXN+QGGAtcSEeF2SKyWZQdKMu3dyYhIy0zNRVFisgc+4fFd+XgFyc3I1&#10;sniInCuB2WPJ3sy+CPXGlVyXDROoZj73mebNc8BcwHujALgF7//59EMYzt+GvsxN6M/ajFHZH8kP&#10;wlDOZgzI8WRxMI60JePicAFuTJfhZHc6jnem4tIIj8vxyEwFDrUmYLYyDPsbYnCoLQlnB3Px1rlh&#10;/MFrp/HHb1/AH719Eb9+44LqD968hD//4BH8xUc38afvXZf8q5J/Vbe///oF/OqZZQPeQw54C/wR&#10;rD3g7UC3BUPNF2k0cwe+LaC7pXlWUuYOTVLucr7H/kS49uqukcoFtAnbVgRsX7D2aGREdccyZALW&#10;Zo72oC4nRvAmPNNKzX2zxJgBbpYz63QLlH4ueDNvPXhzTn4AvA1wB8D7O6oAeH+9CoB3QN9lBcA7&#10;oAcpf8Dkq3UAKbIw9UWlICbtWfnraz28Uk6/Flx9dZe8PQKcd8BrtJUAqMhurWL3xiBB4CkhMcGj&#10;xPvc96ukRFWSPyUnIlngLDkl2a9S/KQlpQjMSZ14qe+rBEn3FctSCSyTKGOR/eTUVJMuaUmyjZfz&#10;jRNYjBdITJQy3BIiuTY1t7wefs/tPsX68fFxiIvfK/3slTZjERsbI+1Hq+y11+PYWFEMoqVvRl/n&#10;/eHHAX5wiJT7yWeBHwr47DBQnJE8iz4K5fJZHpkPLG6pq73Avi7NJiDvEaN4q+gBYGUgn9Z/heyg&#10;jdgbshmJEUFIityGxPCtiA/djLiQTaKNSJBt9t5gFKfuQUlaNMoy9qIqJxFtFbnoqi5EU0kWGorS&#10;RRnIT4pAYthWxOzagOidDyFatmw7PnSrtL1dlRAWpGmxuzchdGeQjGM76FZuoNtYwAndW7dIXlAQ&#10;/k7A+7+c2ICI8N3YvmWzKiJkFyJDdiJkx1YEbXgIYTt3IC8tBbWlRWiqKkNGQizS4qJRU1KI1tpK&#10;NFaUIjU+BntCdyFZ0gtzMtHaUItTxw7jzVdfwkcfvIePP/oIH35o9PHHn+JnP/sFfuu3fhs/+vFP&#10;8f3PfoTPPv0hPvvsh/jg/Y/w7vOPOeBdozBnoXtKrcmEZJfFmy7XognZJyjTws0yJs+IeSq1Npu2&#10;CO/+xDx3ufX7d8tbD9geyB6jrBX78+Rj4R6xMgDuAXEBawI14Zpu5oRogrIJmjaAcbrsq1XclPOA&#10;twZP6/KUo3R+d7cF704B7w4PeHvneI9jlO7qDngTugncRiMYpNXdgjdh3ge818H0F5Ef8KY+H7wF&#10;uh8EePuDbbfuAt4GvtcDtrqWB+Z4fzMVAO+vVwHwDui7rAB4B/QgRWvderlAROS2SlqxnBdM1su3&#10;/jqxLi2XfsRo2rqvka+N3PuEJa/c6XdK69GqSoXsvkPGsupWCHaHOtZxwhrhzZGC3L32pQ7lzrP5&#10;dt+f7AeIMGdr9wmU4XcBS7YZ4pL2GeErpx1HEXsiEB3rBVuCrBWBllt+kCDsEoL5kYLpJk2gOPbL&#10;i/VVzkePPVHsL9LzgcSI0dbZn/kYYuU7TgvfbulHFqdN066vvP3wOlC8rqEuhYU5CpXr7pFcbxXT&#10;5ZpSAu1nGretc5/+TepS83bznHFNbj6zu41CdhuPAi4H9ncHNyh4h4dzHe6tCAvZhpjI3QLe2xG8&#10;ZSO2P/Q97Nq0CXvkbzF5TxhyEvYgPykaJenxqM5LQ1VeOkoyk5C0R+rs2oKo3duQHh+N+spiHD+0&#10;H6+9/Bzee+cNfPjBu6L38cGHH+DDjz/BT376c/z85/8MP/zxj/GRHL/99nt4/8MP8cEHH+Lj15/V&#10;8S/2lAoUCQwKPA4ISA4S7kT9st9PN2uCpRwPCZAOC3SOqBzLMNMpWoDleGSI4EoJ0Ios9Bo4NhoT&#10;sGSeaceUY3lbz7tvj+0+1xh3JH2xv2G1PDtjoAXapUFHnn05D1qgud65SqBYwZhbOR6Qc6W4Tys1&#10;4Zhz5gdkayzekuak67HAdG9Xl4qB03oEugnfnnJaxinngHe3BW/J47j1Y4ALvIflWg3JNRmU8/VI&#10;rqmv+gW+++T+eOTAdO86CShTLoheB953kz8QF9i2MuAtwO2WhW8HwNfBt5UbvhW4Heh2Abbu+wHw&#10;z4NvgrcuIda0XgHw/gYoAN5frwLgHdB3WQHwDuhByu1O69f11ke0/PlLt7Jzg/2K833p6uvId98e&#10;37G/407ZekYyJh+xnrodO/K4Iu/0lXFftltrCf1CcrXhace1b9N9j737fsblGvu6c+eSXYwUvotb&#10;u3+nbERxih8grAcB3elDQu0Hh2Ddp+u9utkzAJeI+4RMbr+c2J6Rceun2M9u7S8klP0a2SXHmO6/&#10;LWupdrfllfsDhlfmPLzn40j29cOE7Hs+XKhV3AveCt8hRmGOFLoJ4eERONu0QyGyrypW1V8Vg77S&#10;SHTl70avaLAwBN0ZQehM3oTetK0YyQ3Bvoo4HGrNwdmBclwer8WZgTIsNaahOysE9fGb0JG5Ex1Z&#10;wWhIDUJTxg60S53uwkj0lEQ5inbAe5uMQ66FgDcVJvtWXPorOHinA94PyVi3C5QTvIMQJRC+Z3cQ&#10;wrZtREzwduwN2YW4kB1IDN2OtMjtKE8TsM5LRp2oIiseBclRSI0ORmzIVgH0TUiODkFVcTaOHVjE&#10;6y8/i3feegXvvfemQPV7At7vC3h/hB/86Mf48U9/iu//8AeS9iFef/MtvCdgTvj+6LWndfzjjZmo&#10;4HJr9fVoaGxAY2OTbJtQz2B0DUxrFLhpEfBpE2hqF2giBLUJ9LSguanZqLkZrc1SRgCorUXUKmUF&#10;jjqkLNUpYE83a4qRvzsEojramS/ifhu3XrWzL2mjQ9rg1shp21Erx0Rpvy1oYdR6SsbjVquk6Rjl&#10;nLjmeQPPk6rzqrG+AU2S19TQqPsNdXWqJilHNcq+VQMD9TFSfk0NaquqUF1RgcqyMjRLfQviVoRu&#10;C+g9Dnhza8B70AS8U/Ce8AveAwRtC+Ai5g2NjEn6sAA34dsL4OuhmxpAj0CzWwRrt7X8XjIg7h+8&#10;rbzw3esRAdzCt6/12wved8K1Be+75a8Db0cB8P4GKwDeX68C4B3Qd1kB8A7oQeqLgLcFaH95VutA&#10;2y2FYcoXmu+tdeDp0vpyvvDNMm54NboTcr0grDDsD6zvId82vrzWj2392OV8BLoVvN0S+N55h9aD&#10;N9fMttC7W6DLpJv6Np/rbHvX3abnwE5HzL9/2bZt+0bbVBrpfEeQR+5o6MzzlveVrXunmG/P0yt7&#10;He5sa7vIXEe5ps411g8y2+VeUtt2Yqcj7lPbtzF/hz5Tx2u3KESGRAr47wlBZJQochfCBXL3hu9A&#10;etRuJArkJu7cjHSB2xS5hrHyPOZER6ExLxvTna0Ybq5HcWoi4nfvRNjWzYiTe5MUE4mEmD2IpfU/&#10;XO6TAPKuXds8Yp9najfI3+kWbN0if68izkWntumW0fW34G8PfE/BOzRMro+A9ratGxC8fRMidm1G&#10;YuQOlGcloKE4HXX5AtkZsShJCkNdThxailLRVpKOBkkvl/SC5Ehk7A1BQsR2pMSEoLwgHccPLuKd&#10;N57HW2++iLffflXA+10F7/c//ACffvaZQvcnn32KDz/6CO++/z4+/vQThe83n3tYx99WsEenOKSm&#10;pSE9IwOZWVnIys5Gdk6OKBs5uTnIz89HYVEhiouLUVxSgiLZMnBdjpTJyc5BrigvJ1dVkJcnkvJS&#10;p0jKFBVIvUKqCCVFRqVSv4Qqcsubb4PhlUgd1mMbhfkF2mahtM32jdhXHvJzrXJVdizmOM85lrFm&#10;yXllZulSbW7lyDkzL5fnzWXcUtNEqchhniiLAfm49npKCjLlOvGYSuWScLGxiAwLQ7GcK8HaH3xz&#10;q9ZuP+CtXgDjAt4C38MC3wRrC90E7P5BI+4riNPiPWih+58WvKl7gbcHvn3Au8sXvN3wLWDtgWsH&#10;rD1ywNs3PwDe30IFwPvrVQC8A/ouKwDeAT1IfVFrN+Uvj1oH2m4JeFjo/qLg7Qvbbq0v+10Ab8o7&#10;tvVjl/NxwNENkm7I9Go9iBKILUwz38CuAJvKC73eOmzbwPKXlWnDyqQZWPYP3mYc6+Wbb2TH7R7/&#10;/dULcrRVjrfKM6KS53NrEJ9peT6prXJ9fBS0dZtGV2dk9MOVGxQiN23bjC3bN8v934Jggdrg7RsQ&#10;GxqEjOgQpIXvRKaoIDpM4Hsnwh/6HvYKGBfH78V0R4vCd0NBNvISYpEUTrgV7QlT+I4mdO+Sv6ct&#10;G7Bpo/Qj2ihinyerv4cNGx7CRkZXV23EJhXLijZtUPD+z8cfwu6QLQLeD2Hntg2I2L0VsWFBSN6z&#10;HSXp0ajJTUBdXgKaCpPQWpyKjtJ09FTlYKCuAB1lmajMjEV1biKK0/ciLmwH4iN3oTgnGUdWZ/Hm&#10;q8/itVdv4403XsZ7770j8E138w/xmYD3Zz/4Pj755BMF7w8/+hA/EBDn9vVnr+v4G7PDECvwyFgC&#10;KQKXGYRRAVCFaorw6gLvktJSXR+9SGA6j5DrwK2FYIVjgWRC93rgLlbgpsqkvlVpsZU33y3WM/BN&#10;8LZyA7gvfHsB3I6LW8I3wZqQbeDbKwvdNl/hWpQr+1R2RoYHvAncNp3gHRsVhV3yu5Yv18oN3gRs&#10;u/+54M0AaxOTavVeD94WuodcMmle6P52gPfnWr3d0E0FwPu7owB4f70KgHdA32UFwDugByl/AO0r&#10;X5D+vDy/IgRbucD5i8mBT5fWg/d6eeuslxtsjdaDr4Fps/zW/Ws9iH8Zecfgb4wydgHYLwvelIFu&#10;aUvgN2jbFtXWIG4NwBJYLSRba/KXkYFu05/bYu4dy/rx2z79yV/7Rm7Qvle+kQXwINn3QLejoG1y&#10;bakgub4quU4C3FaEcoL3ho2bcLjCLNf1vU3fw0OiLUEPOYD7kMDtNmTHRSA3NgxFcXtQkxqPougI&#10;7N24ETGbNiEvOkrBe3VkAJPtzWgtLURRaiKS9oRK3V2IEwAP2yV/LwLdmwncG7xyg/cGLh+mkcyN&#10;CN66Ffg24P09ueYbsHPnQ4gM24KUuBAkx+wSwA8S0N+CtMgg5MftRlNBEkabSjAowD3cUCRjqkRP&#10;dZ6Cd0t5FmqKMrBH7lfETimfEY+1xUm89NzjePGFJ/Hqq8/j3XffUvD+SED7+9//Pr7/gx8oePOY&#10;+vGPf6zHb982Fu+WnAiF7gyByzyBVMJ1eXk5Kiu51rlRdXW1roXOddAbGxtV3K+lu7WoTiX5LFNr&#10;3LTXu3AbN24VXddd8qR7yq2Xcf2u17bZh5H0Vy19q2Rsopoqt6ocefOqK6tQRbdwObeKsvWqLK/Q&#10;PJtfVlyCitJS1Mi5U3QlLy0qUtl0upnTyp2WnIyI0FAU5eevg23ffUJ3V3u7bt3gzcjm4xNTGFWr&#10;twPeHmu3G7Dvpn868L4fV/PPBe97uJv7he8AeH93FADvr1cB8A7ou6wAeAf0IOWGaH/yC9L3Ka4B&#10;7StfeL4/+QK0N88fdFP+662HWSNf6Kb8wfXnyV33y8s9ljvH6ZUbWu+EbsoNutbibUCYddT6K8C9&#10;HrqNlZrywrBvu/cj0xdd2q1obWeaHYMbyL1gfmdb9hy947lT/uDaK69l3J7vVtm/q8V7KyXXx0e0&#10;eG+Vv4VNW7bgSNVGhciNQRuxSRS0fSN27KA79wbER+xEXlIUChOiUJGyF005qQKbGWjITEVTdgZ6&#10;yoox392G5YEeBe+KrHQkhociMZJgHI7UvXsQsXsHtmx8SLV5k1fs81T1Q9gocM0lzTa5tFm3TN+A&#10;v1kzFu+QkM0I3b0RewS8EwS6k6J3IjlqB3LiBdySw1GaHIH63Hh0lWeivSQN7Y7Vu1W2NTnxaK/K&#10;Q31pNqJlPJHBQchJ34uluVE8+/QjuP3sLbz80rN495038QFdyj8U8P7sM/zg+z/ApwLan3z8iW5/&#10;IuD92aef4d0Xbun4u4pjdW3zvNw8lJaUKmS7AbtRYbnJzONubXXmZnegva0dbZx3LeL8azsX287T&#10;7pRyjOJtZJbR8qrLJW+6nQfuK7Zl53mvn+vdorLzvDmf21cm38z3NqBvYN4tgr/3Q0CDzt/mPO7W&#10;pia0MI0fGQS0Kc7zZjpFAM/LzlZ38/KSEg9sW9C2WwvdnW1t68F7VMCbEdsnp9TqbdzNOYfbupMb&#10;gFaIdoE0wfrLgbeB7y+iuwVXuzd4O/O8Hfh2u5vfAd4+CoD3d0QB8P56FQDvgL7LCoB3QA9S/mDb&#10;yh9M34/8AbeVG5rvX74AfWeZrxe8H4S8/bvH5JV3zG4g9Qesd4K3AWECMI/dkOqGbi8EWxD21v8i&#10;MvPFLXB7wfvOst4x8lz8W6+9Wg/VRhao75Sx6Lu1xaOt2OxoizzntGZvpbZIe9Tm9eLyXRQh/VjN&#10;ZoXIzTu2YPP2TfKsbcIOge5dojgB73wB76LEaFSmxqE1Px3dxbnoLSvAeH0l9rU1Yq6rFUv9XVgZ&#10;6UdZZhr2yHnFhe1ESnQYUvZGKnhv3vA9bN0o2vyQaIP0bdzbLXgb4N6k2kxtkv1NXOfbgPd/EfAO&#10;Dw9C2O7N0t4mxMp+4p7tyNi7W/qMRVX2XlSmR6E6Ixp12bGokW1VWpSkxaI2JwHNxWnoqilAY1k2&#10;EqN2I1bOKzczDgv7RvDUE9fxzFOP4MUXn1Hw/vC99/Dh+x/g048+xvc/+RSfibj9gYD4T374I3wi&#10;6e/efkTH31eeoK7Y5aVlqCNsCqh2EhYFILsEHDUwGgGSQMlgYU4UcHdkcK5dzYjh1GA/ZZbYMstq&#10;ccktsy620ZAu1eUrpnvlLs/6bM+2bfoxfXrHwGjjVlxzmzLHJq9PYLenq1sjkK8HfzkvTfdGH+8Q&#10;uCckW4s1obmdkC8Ab9MJ1YTvqvJydTuvq672lHcDtxu6fcF7XCB70oL3ON3NzXJiau0mVFvwlfPt&#10;cYlQbYF7PXgbSFd5gNtb7+sFb6/V+/PA26Z/YfD2UQC8vwEKgPfXqwB4B/RdVgC8A3qQ8gfcVv6g&#10;+vPkD7TXSWCYcgPzvUVQXC8D0X7KSh9ul3bfeioXwBoJ7Fo50O271NlvQv4A3DMujwiovuDthde7&#10;iZBrA6dx3w2zxnJs2nHDsa3r7fP+ZOqxDXeANrZ3tzbNeZgYAP7A2sofXAsMW6jeSm2+qzZvEcl2&#10;k0dbjLYIQG822kJtEsj20eZNJp+WcQ94b5c2tgkUi4K2PoTtopjQ7ciJj0B+fCTKk2PQlJOChsxE&#10;VMTvQU9xHiYaqjHeWI0Do3147PQx9NaWIyFkB6J3bkHUrq2ICtmO3dLuFkI3tekhGZPRneBtZQB8&#10;HXifIHhvw67tG7FbxrcneJOCd25CGKo5v1tUkbYHZcnhKEsMQ2HsLmRJ+aTgIBQnxci4CtAlaijN&#10;RH5aLDKT9qAwNwlLc2MC3Q/j2WduqsX7vXfewgfvvIN333obH7z7Hj7+4EOF7h99/wf4yQ9+iB+L&#10;3n/nXbz2xBUd/0BFokB3KZoFIgmhhNyxkRGFQl3X2gPHwxgdNumqsTFMTUyIJtdpetJqSjUz5atp&#10;H3nzbJ31Mu2t74f9TmBynBr3aELA1asx3bKMPR4bGdVz43mMDvN8zDkxjXlct5v7w/xQwOsg+dQI&#10;4V+An+L+qFwPikuNEaZpBSesuwOpEbatLHSvB2+uE+6A9wTBewKjcswl2+xybgRlQndvrwCuSxa8&#10;tYxTzi0D3lLPR3Qb9wfXn6evAt53s3oreLvneX9F8Oa63QHw/gYqAN5frwLgHdB3WQHwDuhByh9w&#10;U/7A2i2/YO2S7/relF8Qvg+5Qc1fvgX6O3VnWXdbRl6wteuM+64L/pvUeiC3Y/LKd/wWZtdrfR22&#10;a6KVB+uxuTZyHwV2uW/bMWNw9+N7Pe8tA/HrwduOg324x26h+27g7YVuyh90CxgrcLu1eZ0UuF36&#10;wuC9UfIc8N68dSuOVm9SiNwQtBEbBLY3i7Zu/R62bfkeokPMHO/8uEiUCcA2C3i35qSiKSMBbbnp&#10;aM3NQF1WKqbam/D0hVNYGupGTW4q0qJDEL07COG7tggob8ROaXubWrvvw+K9iZJzE/DevHmjE9V8&#10;AyLCtyNYwDtk+0Myri1I3mPczItT9qAkKRyFe3ehXLYNWXtRmRyB3KidSJL+ixOj0F9fhM7qPNQW&#10;pSE3NRpZKVEoKUjDwuwIHr91GbeffRSvvfIc3nvrTbz35lt4+7U38P6bb+Pj997HDz7+FD92wJv7&#10;77zxJl5/7LKOf6I+E80NjQKRfRgX6CMAz++bxfzsLGZn9jlwPI1909QM5vbtczSLxfl5LC0s+NGi&#10;Xy0vcrug9Xy1MOfWnB/dmT9PzVJmvBzTOmm6yeeYZ2X8PI/14G/Oa3bGiPszAvrUrJSl9sk1oWw6&#10;NS3gP0FQFzAnpNs1v93gbWGbUG7FdII3AZ6gPzE+rgHWLHQPMXo5oZoQTWAmaLuhW8R05pu11mXL&#10;sr5yAfc68P6C+tLg/Xnwba3efizfXxS8dS1vAW9fBcD7G6AAeH+9CoB3QN9lBcA7oAepBwnblD/g&#10;tvIHwvej9bDm1fpy0v8d8i3jr50HBd60Jn9VrW9zPYRbEF8/fi9su2XPxYjwS+i2rubeKPMEXDd8&#10;2zps2wDxndf088U6pj/3uZgxeCHcjNN9HtYC7x2be4x3g/Eghe875eNibqFc9jd75LibC0xvobbQ&#10;1Vzq+riZ83jLZuZvFVDfiiMWvLdu8IB3kIA3Ld6xYTuQl7gHRQKvdDVvy0vHYHkBxmtK0ZqVjOLo&#10;cKSHBqOtpAAPH1vD2WUBtL42VAl8c63sqJAgRAQHIWxXEHZt24TtBPCgTfK3afo8VfOQWra9sL1Z&#10;xma1Sca4ScD7IfxXAe+YPTsF5DciktbuyB1Ijd6FzJhgZAqAZ0YEITdyG+oyYjBUk4+uknTdz4/Z&#10;hYq0KHRV5aKtIgeVeUlIkTopcaEoK0rH9Hgfrl46idtP38LrLz+Hd157TfQ63n71dQPe7wp4f/QJ&#10;fvzJZ/ihQPcn732gee88baKaL3YVo6+7R0ByUoF7WQB5dXm/av/ikoIyxfRlOWYa97ldW1nBgdVV&#10;j9ZWfLWyTqv7V7DCdpeWXZI2XWIfd9OdZSzMW/l+AJBxe/IXFNrdoG5lwd5+BFhytCjpFPeX2Z5s&#10;FwjxhPTpad1S8wL1hHDCtwVvX+imqzrlAe8hA97j42MYGxvDiED38DCXC6ObuUCvhWcHtt1iHst8&#10;G8Fb4dtPkDV/CoD3t1wB8P56FQDvgL7LCoB3QA9S/gDbV/4A2y1/kO3WToKtn/T7lsKZY4X1ly8y&#10;YO0zNp8yfkXgdmmXgrc/KL67gh+QTHvSP8fgRwqt9jo48sLy3cU2Cd7cso6F2iDeX9kaYPa2xX3/&#10;Hym+vNxwbqYDmL69Y/HCtAFqt3zB2q3PL6dQ7RJB2wPdlCdP6hO+faDbDd5uizddzTnHe/uOTdi1&#10;cxN2ixKiglGYGovSlFjUpCegoyATXfkZaBPobslIUMt3U3YqxppqcHF1DudXZnFgYgBtlYXIT92L&#10;xD27ERO+C5GhO7B7x+Y7wPt0zQZsFsA2kv7dlnpN24i/Xfse/uHURiTFhUtb2xG9ezP2hmxBqsB3&#10;QXw4qjL2oj4nHg1ZcegpzcBkUxlG6wrRJfuc812dGYvGwhQ0FKehJDMOsaHbsDdyJwpyEjHU34rT&#10;J9bw+K0rePH2k3jtxRfw1suv4L3X3sRHb72LT9/9AN9//yPVpwLhH775jsl77lEd/8GBanWtnh6f&#10;wNz0DBYFTJfmBDJpWRYQn58RMJWtSSeMEj4FVEUGVGnB9lqxFyiWuUPWcr1eBoTdWg/F/rTesr1P&#10;LfNGXsu1kbHO2zyvO7vbJX5S0z1Wfbd1e2JCtzaNspbu8ZER3U6Nj2sZHvuCtxu4OT+cW6Yb8Kar&#10;+ShGBbhHpC4t3YODQ461m5BMy7a05xJh2li7RQLeA4Rv7vuoj3Lqe/WbA++7wrcF77tYvX0VAO9v&#10;uR4AeEfszUFGfi1OX7iJj77/W/jRz3+FDz79KZYOnEFSZhnCY7P91ruXAuAdUEDfcgXAO6AHKX+g&#10;7at1MOsjvzDrkhtq/eXfj75IG19kbJS7bYqA6w+Kf5PyBW4rtXrzGrjkBmyvnLKOvOAdrHW8sGu2&#10;d4I33dHl+ig0r+/v3jL1zIcQK7kfPsDNvtfrmw/eDMR2zAHvrbu2Iki0a3cQQnZvRdjuLUiOCUGR&#10;ADTBuyotHq15aWjOTESVQHBHdhJGyvMx01SB5d5mHJ7ox8m5MRyeGsZwSw1qCzORlRiFxOhQhe8Q&#10;aXsHrd6ibdvMvPJ7gvcmA97/eGoT0pOiEb9nF2JkXLHBm5G+ZyfKU2PQUZaN/pp89JZnY6g6H5ON&#10;pRhrKJbjLNQJjFdlxKA6Jw6V2fHIT41GXPhODa6WmRKN3s4GHDu8hOtXzuLpxx7Bi888jTdffBnv&#10;C1x/TPB+53188vZ7qo8Euj9442289+ob+NgB70OD1RgSmJoYFogcE4icENAUOOV2emxCNTNu0mYJ&#10;pzbPke+8a+/ca//zr7nvhl5/9d269zxuZ865inO0vWKaN18gl/O1BXDdwdy4757rrWUGB9eJ87np&#10;Us4t3crpUk54pgjbNv1u4E3otroDvKXfYWl7SI4HpS/C9J3QbOSGa5a7G3hT/ur7A+t76SuDN3UX&#10;8L4XfAfA+1uurwjelfW9eO7ld/Bnf/l3+Plv/wFeeeNDPPHsq3jzvc/wqz/8M/zxn/0rXLj6OLIL&#10;G/zW/zwFwDuggL7lCoB3QA9S/kDbV26YdcsfyLrlC7X+ytyPvmg79zM2K9+2Cbj+YPg3LV/otrJg&#10;bOWFbbf8gfduhW/muyHYA908dyln6tj25Rp9Qa0HbkqeFU9/ps97Qfed4E3dCdXU59ehvGUZzdwj&#10;Ka+SMjaquUY03yLj8RGBnK7oWxhcrdpAcNCuIGyjS7gD3qG7NiEhcqe6mufHRaAkYQ/qM+LRlZ+G&#10;4fIcjFbkYayyAGPVhRiszENXaRbmuhtxaHIAy6MCVs3VKBZIT4+PREJUCCJDt2N3cJAqOHib9nmm&#10;doOMc4tIzseO2SO5Flu26Bzvfzy1EanxEYiL2IG40CCkCoAXJEQIVMehITfJAHZyJJoFrvsFwNvy&#10;kuR4D7IidyB/byhqchKQnxSOrPgwFGclIDM5CnExIegR8D5z8iAunjuGh69ewDOPP4bXnntB4fqD&#10;19/ChwLadkvwpt55+TW8/fhVHf98WwE6mlsx2NuHob5+jPQPYrh/QPdt2uiAQKIA4gRhloDKQGuO&#10;DMh6gdYNtesjk3ujm3sDm91Z11e2HRMh3chETXdHOF8f6dwrG2Hd5DHSeW93jyMTxZz766Kgc5/R&#10;210iKFvYJli7528TshnF3EK4BW9fa/fdwHvEB7rvB7xtuW8deDvw/cDB2wmwFgDvb5i+Ang3tA3j&#10;F7/7R/jdX/9zTM4dRE5xI2KTC9XCHZ9WgoLyVhw/cx1//i//NV5/51MkZZb7beduCoB3QAF9yxUA&#10;74AepCxcc463eaGXF3jZt8DtC6r3A92+MGvlr+znyfblK39l71f+xnUvEXh9wXi3gKw/+ZZzl+W+&#10;B6B92rf57nSbd0edOwDbQLIbeA2UE7plDDq/27ia+5Y1wGxA2wvc7jJyzdfBszwvd7Var5cpt76+&#10;yTNAbOdebxZg5Jag7K3nla1j4dozZ1tk+zJWa9OWaY/rd5v+LISbNqS8jIVreKvFmy7kjjjH2x1Y&#10;batoG+F7q4hrfW/bjuNOVPPtITuwdecWBIcIeIu4jneMbDMEUBlcrSotDu0FnOOdg/FqAW7CNyXQ&#10;3V2UjuqUKPRU5GK6sx6LQ52Y6hVYqipS+E6OCUNM+E6Eh2wXqN8mz4UB77P1tH7zb1OupWj7drk/&#10;dl+0Q87t7w48hP92ahOyk2KQEC7gLWNKiwpGvoB4RVoMGnIS0ZCdgNq0aHQVpanFu7MwVceTH7Mb&#10;pUl70FCYoueRIOBO8M7PjEOawPdAXwvOnj6ECwLe16+cx1OP3sJLzzyLN194WYGboE3rtwVxWrzf&#10;eP4lvPrweR3/vqZctDY0oVfgp6+rGwMCnoMCUgMCTP0Cpdy6oXxEINxE/XbJA9a+UGwA2L3clwVi&#10;b54DvFLG5q2H7LsDtv9lxAjSVqZdk+ddTswr7zJidt+T57MkGEXgdgM195nmBm+COo8J2Ba67Vrg&#10;jH5u1wHn+uYc0yDPUa6dBe5eGWu3tEF1yTjsfg/Ph+3z3FlHrrkb1gnbrEuxrBWPvTBuIHodPMu+&#10;Qrbc234nkjmPPUDtlFknW9eRAe/Pge/7sHhbyLZwfQdkC2BbKWjfQwHw/gboS4J3YkYZ3nrv+/j9&#10;P/4XqG7s81vGanzfAfzpv/gbXLz2pN/8uykA3gEF9C1XALwDepAiyPoDb6Zb8LMAyWN/MGvlAcO7&#10;yF8dt9xw/UXlr73P093G569N5rmvA2VhOiQkBKGhoSruW4D2LWfTffuy7TOPfdg+3XnuOioeu8Cb&#10;xwZsLazK+FmXY2a/jqV7PVBbmbJ3phlQXi/CJ2VA1itCr1fGwuwF3fX1bfkt2LR5EzZuojbK/mat&#10;Y8dPucdj+2ZdjU4u5SnbpmlrIzZsNGL7/NDA+nacrK/roMu12CZbgrfpn27aAusE8I3S7kObsGnD&#10;ZoVvgve2IOmfgCuge7x2q0LkrvBgbNm+GcGh2xDqgHfEjo1IDNuG4uQYtBdlY7yhHBO1xegrTENf&#10;fgoGizMwWVuIwbIs1An41mcJnBfLC11rNWb7WzHT346G0lykxoZjb2SwzvUOEejetStI+zzXsFnu&#10;vxkLoXvXrmAB7h0yPvNc7JRr9ncHH8J/P7NFgDkZiRE7sTd4M1IEoLOjd6MkMRJtMpbe8hz0yhhm&#10;WipweKQDEw0l6CxKR1NuIpoLktFSmoHUqBBEbN+C5NgQ5GbEorwkE2Oj3Th18gAuXTqJh69fwpO3&#10;buK5x5/Eq88+jw/ffFtdzAndb7/0Kt568RW8I1vmvXTtjI5/vjUfrY1N6BHw6e3sMrBt4Vu2BG97&#10;TACnNXzEAW4LxevB+E4odgOxSROAJBgK6HLdbIr7Jl8gX0DSyrbLPtzpVl6LtsClB7JNfxwH82x/&#10;bis3y9mxsjzTzbreMhau7e3AM0XA9uc2TugmaNPNnEuNEbzdVnGWJ2Q3NzSgobYWlWVlKCsuRmlR&#10;ke7X1dagQ9rn+uiEZAvZHQLlVDtBX7adMhZCuIVpgjat5G5LOcHatmGB3YK3BXUFagHndRZq2adV&#10;e2CAbTGiulk/nEBtwfm+wNstgXAPdFP3Cd60avtCtl/Y9rFuM823fAC8vwH6kuBd3dSP3/vDf4Hl&#10;g2f85rsVk1SAJ2+/jt/+/T9Fak6V3zL+FADvgAL6lisA3gE9SFnI8wfeFvysxdUDfk66W7aMW24A&#10;9RXzbV3bJvu0spZ49zjc5dwfC7boklCc83p/Ynl/Yt4mgTDKXdZeE98xWdlzdUM2RRB3wzjLsTzb&#10;4JZpPC+2Z8+FWyt7P9z9e6HXAK618hoQlbGrZOwCp9YibMFzvUx9bzt3yuRZgL6z7vrycg1V3nrr&#10;5S1nx2uhl6DMY5ZbB97O9k5g956rPT/TzgY8tMGIffBDA+vaMbK+ru8u0O0Bb46DfW+RZ14gVud0&#10;C4Tbud4WvNW6vGMnTtQZ8Kab+eagjdgduh3hYVy6y4B3UvgOlKbuFaDOxkh1EYbLc9GTm4SRkgzM&#10;1hVhtbMGi22VGK3O03nVPRXZGBUAnhtoxdJoL1oqC5G6NxzRYTsQRjd2F3jT4s3nQOd1b9mqY9q6&#10;1bjCq8VbzlXB+/RmFKbFI23PbqRH7kJhUhTKUmNRnRGHToH/HoHo9rxk9JVmYbyu2Lib5yejJi0K&#10;tZmxaJD9lD27BLw3IiZsK9ISw1FSlIZBGeOhQws4c+YIrlw6i5vXruCJG4/guUefUKs33cpff+5F&#10;vPz0bbz45DN46alncVvynrt8Use/0F6ItqZmBe871GFEIPcVIbWzjS7XIgHEznYBRJXZp0W3S+pa&#10;eQHbWJq5zzIdUp9iHS+AG2A3wGyg2GulNvUtRPPYtCWgTFDV9trQTmu0tG/6EhBe11f7HWNh/7Ze&#10;R6uxVhOaKVqs7ZYQTXHfuo2754ATwJnmBm9au2sqK1FcUIDsjAykJCYiKSEeybLNlOOC/HyUl5ej&#10;VuC8WYC+VcbQJm1ThG/KwjdFyLbzwo0lmwDsBXc3eFsLOYO2ecBbYFjhV9QpIhz3SjrzCd60fFvA&#10;Jkivg24nPQDeAd1TXxK8ZxYO4/f/6F8gq7Deb76vFtdO4Z//xd/c0zruVgC8AwroW64AeAf0IEW4&#10;sbJg6QuXFpBtOQuNd5MvgFpZ67AFUpa1kL7T6cvfOIIdsLXldTwCQe7ydlxWPCaMrBPTfLRDJXUo&#10;V30r9uUL1vY8rCIiIhAZGYk9e/YgOjoaMTExiI2Nxd69e1XcZzrzw8PDERYWpvvxcfFalsdsn33Z&#10;ftiHvTa2f71mkue1cjNCuYFTPR9CpcqkW6s1t7R42yjsnujpjqzl3J/crupurW/LK5Mv1ymElnZr&#10;bTfj9UqurY84DlMvxGg3z9W2y7GYuu5zppjP9q013AI2z5l5to4BZ+mLngJMlzYJ30HSBkXrcWhI&#10;GHbtkPa278LunbuxS7YEbwI584PlXp9u3K4QuStM7pMoLiEKiYlRiBLgThBYzU2IRG1OKjpLctFf&#10;louBokz0C+TuqynEoa46nBppx4nRDhzob8J0SzmG6wox0lSGqe56zA7Ki3xlATLjIzUieURIEPaE&#10;7UJ46C7t80ztRv0QtJFreG/aLM/9dgFvM/+cfwMK3gcewj+e3IhsGVdmTBgKE6MFpNPRUpiJ1sIM&#10;dBVnoiM/FQ2p0ahPiUJTeixacxJQnxGLwpidKIoLQaXAd2bsLsSHb0WcKDk+FAV5SQI5DVhansKx&#10;Yys4f/YErl+6iFtXruGph2/hhSeeVtB+/vGn8Oytx/HUI49q+uPXBcwvndDx7+8qRUdLqwJ2N8FZ&#10;IIbHVKcAaJeAqgXxbgEj5rc3twpQNqOpoVHVLBDaQjCVtNbmFrTRMsw2BBwt6FoY924NBBN0FXY9&#10;ZQngBogtYBOq2Z5tt51g7JFJb6VLNyFXxtNY3yCq1zS2yXyOrbmxScVyTDN9C+Bqu942LGATmN1y&#10;p3Hfgjehm1HNCd60etNaTuhmGbqW11ZVoaK0FHnZ2UiKj0ek/LbQE4Lz/7du3iK/pcH6e5SVlYUy&#10;KVdTU4MG1uU4HBD3Wr87FKZpwSZ0E7AJ5cZK3i6QK/dJ0mjpZrn+fuOerurnnO1+heEO694t4n6X&#10;gDGh2eN27gC4hfX7hm7KDd1fBrzdcsF0s8qA9r0UAO9vgL4kePeOzOPXf/KXaO+Z9JvvFud8Hz97&#10;HX/853+N0ppOv2X8KQDeAQX0LVcAvAN6kHIDroKowIkFbQudbvAk/HHLY4p5tqwbWNmWbduK6bt2&#10;Snu2ffblyMKvHYdKwGIb59YKTBGQd0t/4fIiSVhNTkpCZkYmCgsKUVFegTpacOSFVy028vLMl8hG&#10;vlD6lbwwuyUvnVQTX4T58skXY75880WbL6K0BslLdQctVXwhFXXRKkTrlqiPFjO6n8oLp537qGny&#10;sjpA91Troin5Pd3y0tnVpWUY7GjYsSTRBZTjpuWJL78tMoYWAQuK47FWqVZ5eW+WtEY51wZ5sa+X&#10;F3+qQc+jSdKbTLoc19bVo7qmVlSDmto61MlLvIov6J8nKVtDd9WqapTLtS2vuFMVFZVeVcrLvqiS&#10;khd/1uOWeSxbWlaGEnnJLylxSY6ZXlZWjjLpo1S2TCsuKUFxcQmKiotRUFgkKkR+QQHy8vORl5eP&#10;3Lw85OYa5TjbLIGMtPR0pKSmqtLS0pGekaFKS7dKN5K0VJZNS0NiSjLiEhOwNy4e8XEJSExIQmz0&#10;XsRExSIuJg4xe2IQupsfSaIQJxDDujf6ohQiW7sEhIZ7MTkzirGxPgHEKnQ2lGOkrRbz/e04ONqH&#10;oyM9ONDTiPm6Yiw1lOBAWyWODzRirbMawxVZqE+LQVl8BBoFzNsrctBRVYj6kmyU56agIJNzq5NQ&#10;mJeB7MwU7fNC01bP31xoaBiioqIRERGJsLAIhIWEikLwrw9uwD+c2ICM6HDkxEagNGWvtJ+Oprw0&#10;NGUnob0gDf1l2eoCv9BWjVUZ30xzOTqL0lAksF0Ytxs12fGoEdCuLkhBZWEq6qryBCqrMDnZh7WD&#10;czh8ZBnnz53A4zcfwe0nn8KLz9zGy88+j1efe0H0ouw/h+effAbPPvaE6k0nuNqR4VoTQI0BzgZp&#10;saXbtBHdyZk2NjQicEmwlL8NSfOUocuzys7xNjIB1WxgNMrOAxeo6+l1LM3Gak5rs7VYW3mt2sb1&#10;nFuC+nrgNjLA3qb5ti5hvY8WYGmf4M2PAU3yG1Mvf0P18jdENcjfFOHcfDTwfjBQQJeybsCm1Zqu&#10;5tb13IqAzaBrBG7OAWf5avnbojt5kfxtFOTmIj8nR4E7JzMTmfJ8E7yjIyMRLL+1BO+NG80a8Pwt&#10;5nMUGRmBvQLhqakpyJW6ZWWlqK8zlvCOdjlXgWsD2XRFN79Lra3yeyRiPsGbv1t9ffz9I0ibOd9c&#10;jkyXLBMRrAnIhGFr+VbwFki2lm9C973A+w7gpqSNBwred8D3nZDtTwHw/gboS4J3bkkTfvbLX+P5&#10;V95FVEK+3zJWWQX1+OzHv8T7n/wE0YkFfsv4UwC8AwroW64AeAf0IGUhlyDshmtaYa1opaVF11pz&#10;fcV0K3c6LStWtPwmJSYiJTnlDqWmWKWuE/OSk5IVsnlM0M6Xl8yyUs5ZrFUoJuByfdqZ6RkszC9g&#10;Zf8K1lbXsLS4aNb5vUML67S44Nai1FvC8hK1rNq/TO2XdvdjdWXF0ar0Qa2pDh44qDqwdsCTRh06&#10;eBBHDh/G0SNHRUdw+NBhp8yqbpl27Ogx0VHJO6Ttchxzs3PYx/WAuXbw7KyOm+kLonkZ8yzzJW9G&#10;ykzLeVPcZxo1LftTkjY+MYmR0TGMcqkj2Z+cmjaanFqnCT8an5jAsFzXQYEZvkBTfJke0iWJRJJH&#10;jVBOH1Y8ZjrLsl6/ABItYG71iwactt3rCltLWY9AU5cAUSeBRiCnvZ0v/3eqTdTc0qofGurq6sGP&#10;DfwIwY8RNTW1+hGB6TavRlRZXY3yqkqUlJehUMAlv0DgPr8A+QL22RnZyEzPQk5WLjJSMxAfGy/P&#10;XpoCf3llJZ6aSFaIXFxdxOHjB3Hm/HGcOnUQ+xcmsDI7iiPz4zg2O4ZjU0MC3t1Y66rHQkMxVppL&#10;cbijEsf66rDSUYHJmlw0ZcSidG8oKtOiUZ0Vh/LMeBSlxaMwPRHlBRloqCpGW1OtQFuV9nmtfZf5&#10;O5O/rfj4RP2gkJycqvuxMXsRGx2Df3N4E/7h+Aakhe9GroB3WUoc6nMEnjMSUZ0cg4b0OPQUZ2K+&#10;tRpHhztwZqofy9316CvLQolAd2liGFoEtvsbSjDZ14S5iR6sLI7h6OF5nD9/BNcfPo9r18/jscdu&#10;4NUXX8A7b7yB9996B+++8Rbee/NtfPze+/jonffw7utv4tUXXlJ9/9WndfynZ1p1aS7Pkl7jXnG5&#10;sBl57vZxGTHPOtcu8dijGZXvGtpGZs1tpnN5MC7bZZb7Mkt+cd8d4Zz7LMOlwOySYjw2Uc7N3HI7&#10;p9vO02YaIZ/l2C7rsi2WMxDeqYDutrBbl3Mb2dzOEeccbUK1Fa3adCG3y4vZ+dyUTbfgTZdyzt/m&#10;PG5flfCDlcB0uvyu7pVnZveuXdgk4P3QQw/plsvPbQvaip07tsvv/W5ER+1BUlIicrKzUFpaIn83&#10;NWhpbkJrCz9EuiTQ3dbWik6B8m4Fb35E5PxuUY9xP+dHRf5N83diYHBY53UTkBWIRRa8CdfMU8u3&#10;iCDuD7r/qcD7jqBqfuD7fiA8AN7fAH1J8I7cm4PjZ2/gX/3rf4erjzyDyLgcv+VSsirwwac/wR/+&#10;6V+htnnQb5m7KQDeAQX0LVcAvAN6kKKrNOHagrWF5Pj4eI+SCL6pqcjIyFAXxdzcXBQUFKgK5QWv&#10;WOClpKQEZfISWFFRgWoBG7ow0rJaLy+I6sbY1KSW4l5aRDwyluE+voTKiyWtxrQQW9kovLQME67H&#10;5QV3gmvzTskLurxYE0oJy4RjAvGBtTUF2kMHDynkHjl8ROH2ThGEjQi9VixPUPaKx6b8sXVlj+H4&#10;MSPusy9CNuGbW/bP+sw7cfwETp08iZMnTmh5tkfIptgW004cP67j4vgVvAnQPD/Zzs/N68cAnuOy&#10;iPsLcs7zlED4nCPuM437+/bNKXxPTk5jXECCID0r7Wgdp56Vrb9OUpblFfBF3FJMZ/78/KKOYUHG&#10;skgtybio5f26b8dh2pg3Hwl8xDRt1+mLddiWjkmO2S8/KPBDgX4MEDBbJ+cDgebLMWGfL/p84Sf8&#10;E/p7OG+Xz5Q8Q4R8/QAgz1SnPHttnQIvAhEN8lzWCaTX1tShmpb6csKMUUlRKXIyc1BcVCLPdA2a&#10;W9vwwlyWQuTK4VUF79Nnj+Lc2SM4c/IALhxfxaUj+3Foahj7OhowVlOEEQHasZI0rLWU4HhvLY70&#10;VOOIbI8PN2OmqUQjizdkx6EsLQp5CeFICN+FmNBdKMpOQWdzNcaH+zAmYp+3+sKRlpaK1LR0ZGXn&#10;oEjGlZdfiOzsXLXypwlk/U9Ht+C/HnsISbu3Izs6TEA6RtcUr0iMRklMKEpFTQLfk3XFWO1uwOGB&#10;VoHwKvSVZkqZMFSnR6O3pgCzAy04sTKFR6+dwvPPCGS//ATeevt5vPveK3jzrZdk/1V8+P67+PTj&#10;j/HDz76PTz/4CJ999DF+9sMf46c//BG+//EnePv1N1Q/e+8lHf/5uU6FXwurBHAPbCtMmy2heU6e&#10;33l5BhbkWVicl+dD/tatbNqSPDPL/NtYWsKKPHur/DjGD2/8MCa/B/v58cyTL78Rks/t8uKi1F2Q&#10;NozYDtNZ7wA/qEldU07+1qQv/XuUcc3IOK28Y+U4zbgI/kyfkd8n3/XECfXTPFenDstqHdmfZZ1J&#10;XotJuRbytyrH8/yIINeBx1NSn+7lVnaOt41sTnj3J7qg18lvcWFeHhLld5yeRVs3b1bgZpC+XZx2&#10;Idvt2xgvY6umc1rP3r2x8kxlobKyAg31dWhqbBD4bDbALX83xtLNud2dCt9dTBNpXifTus2HNf2Q&#10;5p3DbQHaDdT30nrQppxAbY7WQTd1n+DtWTbMBeB3BXEHxhW0fed8iwLg/Q3QlwTvsJgsjVb+l3/9&#10;b3Dt5rNYO3oBk3OH0No9gabOUbT1TupSYr/+k7/Ar/7wzzGzcAQRAuv+2rqbAuAdUEDfcgXAO6AH&#10;KQvPpaWlCs1VVVUKzQy+Q3CmOAeQrs9047YRb+kera7UhGNaZuRFcIQvhfJCPc6XTlq05KVxmi+o&#10;fCEVWUi24svyHeLLsbw8U/Yl+iBh2gO1B3FYwdpXXmA+KnBroZfAa0T4NTpFCQyv1ymclPInjh33&#10;SoCYYrpK2jmlctWTffbFPrVfB9CPS30tL2VOnzqlYh8sz3S2r7Av4z544ICer4Fuvry7LHry0s+X&#10;f1rwlwQgaKV3A6uFZXtM6Ka120D3JEblxX9MttMzAg9STyVlrGZUd4LxjJTnVstpPae/OdPf/AI/&#10;AIg84L1ftbi4bMZC4LZ92X595cpjm2yLUM8+mKfnQbD2BW8CtwPdOk79yDCl5zs2PqHpY2MTaj1n&#10;9GS1zBPMZTso0NI3OICe/j4BcHkhF4Doopt/p7yUywt2h7yQd3JtX3kBb6pvQnVFNRrrG9W63iOg&#10;88pSnkLkmUtncfbSaVy8fAbXr5/HE7eu4Ombl/DoheM4PD2CiZYaDFXmKXhPV2RisTYXS3V5mK3J&#10;wXxDPvZ3VmK2uQQT9YUYEbWWpCMvPgx7Oa97VxCykmLQUlcmADYufwfz2ufTI7Hy91oosC1/s0XF&#10;8vdahbLySpSUlKGwoAiF+fn4d8eDFLwTdwYhPWwX8mPCUZIQhdK4SBRHh6A4Khi1SXvQX5yhS5tR&#10;g2XZaMtNRFlCKKoEvNtlzL31RZgW+D57bAlXLx7F5QtHcfHSMZy/eBxnzh0VHcf582dw+dJFXL9y&#10;FZfOX5Bycv6P3MSjN29p2il5xo/L38Nj5w7p+Je7S1HLaQ8Cg/RY4fxoMw+6Wad4WNEVm67d/FBn&#10;5mAL5PF3x5GxGnsjidOtnBZqs16318JN6J0m0PJDnQPKhGYCvwFj+a0ScZ9QzL+3hbk5hXJfOOff&#10;ID8EGMA2FnUCNLdsl3kG4o1sPbdMnvlYQK3I380BfjAk6Mvf9n7pk+L+Kn8jOQZ66RDsCeoi7ttj&#10;gvq0/M5aYHeL8E5gp5WcUdE57zsjLQ3xe/diT2QEIsJDVZHhYQgPC1WLeNCWzdi8aaNO64mSMhlp&#10;qcjLzZFnKx9lJcWorqpEU0M92lqb0cU53p0Up95wvnybcU9XEc75d9XjiEBsLN0eOaCsAO1Atl/Y&#10;trJlHXlA21dfBrzvE74teDc1t65TALy/AfqS4J2aXaWu43/7b/6jruP9Z3/1d7pk2L/8u3+Lf/m3&#10;/5Nawn/n9/85zl95TCOgc563v3Y+TwHwDiigb7kC4B3Qg5QFZUIy4XhOXjzn6dosL31WtLSurgoA&#10;E3oJt0eO3KGjApFWx2gJpkWY4ErIpCzEyr5KYdYBXJWUpyWZ0OoS0wm7pwmwDujy2MKwrW/qesU0&#10;5htQdmDZJdueW96y/nT3+uvzvHUsrJtyp3BG4PvcmbM4f/acHh85dEg/NvBlnoBgAMCAAgGBMEBx&#10;X63fcl8sZE5N0cWcHzQMPHN/UtIInyOj4wKZtACPqkZkf1RAlHkGTl2SdH9ied1nnQm6ntPCTDd1&#10;uqvPCBTTzV2kgG7GYGB5n9blGEZFbEP7ZX1Htj3bvx0b29fxsb6MeWhoRMGZ7qq0WFsxbVDyhuTc&#10;bPvsi3V43tyyDqMo86XdBnDSOaQCaz0CIwTvbs5JJbxpm0Pol/xRaXN8hMAyJIAncC4v6D3yQq/u&#10;8YODeG05XyHy0acfw60nH8HNR6/iqacexhuvPIPXn38cz1w/h6P7xjDVWoupBgHnxhKsNBVhX1ka&#10;RvPjMJwfj6HCRAyVpGCiJhdzbeU4MNKK8dZyFCaFIzlyG/aGBSFRALmqJFfga0aemePa5wvTSagS&#10;aOWc+HIB7urqWtTU1BlVCdBWVeE/ntqBfzj+EBIEvJOCg5AZTvgOQ/HeCJSrwhS827IT0JKxF/XJ&#10;e8AAa/Wp0Qre5SmRqM1NQGFyJMqy4zHa14SJkQ65FvVob69Gc2s1mqhmzgVu1PgHhGOCMq2dxn17&#10;BHSlbqirVy+C0TbjKt9VHIuE+AQNKpiYkICU5GSdQpKWmoZ0zssXZaRTGcjKzEROdo6AX65OASgq&#10;KEARvWtEJXSnLi5GucBkeWkZKsrKUVUh16OySq9BLcG+RsYnUO+dky0w2GEiitP9m3CvwO/Mudbx&#10;Sz6B3riRW6u8sVQbK7cBdx7TJZ1wz3PlOfNvlxDOv2X9UKaAbSHbC/EEewPwBtQPyu/qobU1rNFa&#10;z99ZR4TvZdaR8hT3mc6yFtSZRrlh3W5ZhlvWnZTz4PzwjrZWuUYVyM7M0Ejn8XtjkZwYr/txsTEI&#10;Dd6FLVzab8MGnRMeFhKMPRHhiImKRGJ8HDLTU+U+5Mu1LkdjfZ1cNwaOY1A5Xj+qWaC8xUiuexuD&#10;zQnUtgvoEngZWI1y79tI5/w7/crQTd0HeLe3e+HbrXUg7g/GafUmeDcJcLsUAO9vgL4keI9Or+Kv&#10;/ubvBbz/gwJ4SXWH33JfRQHwDiigb7kC4B3QgxStqNR+WprlZW2NL3YHDujWiseHaFWmNVlgmFum&#10;EcQpm2eh3AK4L3jTImws0neTsRq7RYgmuBJaCauUG3LXAzyB20K3Y3FWucHYyA3OFozdIH+H2N5d&#10;xLGdOXVa2zEfEOyHAzMWb792rMdwUK6rAW7zEs+XfMoL3gLX9BoQ8aV+UrYTnH9KwBQ4tFBrYVZh&#10;VdIIqxol2BEhlWkK4A6cuqWA7isp65Ece8pLffZr+1Yop5wxUIRou0yQXa+XgGw/AHj6lGMFaweu&#10;dYySzrI2Tdtx2iI8K0A7EE152neXZzkBaL6g00rFF2x9uefLeJe8fAsctnfJi7dsWzvaVUzv4gu6&#10;QFlfL+f0Dipwt8lLtortCEQwoN3tmXQD3k89iseeuoWHb17BrVuX8azA960rp3F2TaCqvx2TLTVY&#10;6qrHSlulWrrP9Nfh6kQbLo424+xoC86MteKQpM21lWGwKhv1OfHI3btbwTs+XLRnFyqLcwXI5nD5&#10;4lnt8+XZVDQ0Nuq89draetQ3MJBeMxqpugY0Stp/EvD+xxMbkB4WjLTQnciKCEaBgHdFQjQa0uLR&#10;mpmI3sIMjFXkY6wyH0Nl2egrzkBHXjKaZAzN+UloLc1AeUYsGkozcWRlClfOH8ali0dx5cpJXLtx&#10;FjduXpLtRVy6dB6XL8v+1au4euUqHr7xMJ544gk89eRTePyxx3Dl8mWcO3cOj543Fu/Z9gL1qKkW&#10;mW01OC2Fsh42DfVOAEQGO/SoSaeqMHiiAWUjGyHciBHHjezcaq8YFM0ETGO+BjVjm5wCI2J0cbbH&#10;sp2ewGkMuGaCrlnxA4MFd9Zh0LQ6WvDlPNgm53DbQG06lUbq85j12KaBfysb6K1D52xzfjfdxgnI&#10;FPeZzsBqDLZmg6vR1ZzWbAK3hWzCuwV3gra1jlsLOcsTvvt6GLWdc8+bUV9bjZKiQrVqx8VGIyIs&#10;FOGhuxG6OxghXJlg5w5s5+oAqiCNjB4SbEA8fm+M1EtBQW6OWsJrq6vUEk4QbyeE0+otY1e45jWT&#10;vy0rj8WZMO4AOf82Faq/KnRTXwG87wXfAfD+ButLgnd4bBZS5L2aLuf+8h+EAuAdUEDfcgXAO6AH&#10;KTcwu2XT/eXz2AK3G7rd5Sx8U7R+c6uu4oR4R4dpQed8aGmDLtcWvo9JfbpsW3glsN4JykYGrO+U&#10;19rthW231rdjgd6CvNV6wFarvS+Qi1h3PXivt7qzLo95ngdW18D5o7SOWWsZrWuEa0I2LWoWvAnh&#10;TKPL7NiogKuUHyagDjlATAD2sRDT0usPTO8AXysHin1FALbypDt1bDsK8i4RyNmXBkmSl2ZP1GKO&#10;RcbBsShUUxaUKRdUK2Az0JKvpC2j9Wm2H1uX+3zB50tzczOjwzMas7G88WW7VcCpVeCqRdTcJi/O&#10;rS1SVvKlDCPZd8kLOkU384Y6QlmrAF+LBmurEsiywdUeefwR3HriEQXQGzfoan4ZV04fwsF9I5jp&#10;adE53ocG2nCA63bX5uKSAPcTSwO4Od+La/u6cWGqA8eHm7DYUY6e0jTUZEQjb28wUvdsR0LEdsRH&#10;7kRFUZbA1CwuXTitfb4ymybnRNBuUjXJuFSNLeoO3yhATov3fzu5EbmMah4ZgnzZlsbtQV1qHDpy&#10;U9EnbY4KdE/VFGOmoRSzTeXYJ5psKMFQdR76ub54db5GNW+V7Zmji3jy1gU8+/R1PP/Co3jplafw&#10;yuu3Zfscnnv+tug5vPDiC3jp5Zfx2uuv4e2338Z7772Hd0VvvPkmXn7lZbz13CM6/v39FQI9JlI2&#10;tzZSP8W0ru4u9AhcMip2rxMhm8G6dJ1oRwaCLRSvB2Naq614bIBX4FXuOWXhmxZuC+9GBt6tdZxl&#10;3aDMNOaxHEGdlnwCd3VlJaoqKlBZXq7Rywnf9kMAVyKg27wtb6OcE9Z5rB8X6ut1+S8GSWtgfSnL&#10;edkEbUY3ZxrzqrjutpTjcmHM59xugjTngNMVndZtwrcFbzs3nCJ8s4xavsc5v57WefmtGOiTa9GC&#10;irIStYDTop2UYJQQx8j+exTEGRGd0M3537SC0x19x7YghIYEI2ZPJFKSEpGXk4Xy0mK5JjJGAriM&#10;kffXgLX58GVgWODXA7zy9yjiMdMJzV8ZuqkvAt6++jwAF6m7eQC8v5n6kuD9m1AAvAMK6FuuAHgH&#10;9CBlrNEm8Bfh2A3YVgRqAra1cPOY1mwrdS0XsPTUF3i2dVROPc7VpqXXzNkmeHuB27qVE1QJwBaK&#10;uW8B1wKwBWoLzdbifPb0aZw7fQZnFYLdlvG7Abepb+Vuh9v1Mvnu8kYnHbi+c0wcB7c8L35kYLAn&#10;AjdBmhGTGQWZbq20Zhs31TnZ2jneJoCTdW1lHQaYGxXgHR9zLM0OdNPKPDpqLN4eKHbA2J/LuK2r&#10;9e8i6y6+rj0/WgfxIgVvgWKNWEzJPkHaY7F2PggY93HHhVyOCdD6wuzIzgP1vHj7eRlnvn1pt+DO&#10;fvkSzfmYhG4rvjibF2x52e/qQodAW3sXQZzzNwnntGwTvAQWWjsEIghLDWrxbmpsRm1dA6oFhJ6e&#10;NEt7XXnkKq4+LLB97ZyA9wWd433lzGEcnhvDymgfVgc7cWS4Q8C7Fgs1OTjSVoJTPVU4KTog+/tq&#10;s7HcXobVXsnvqkJvVTaKk8OREb0DyYTvPTtQVpCOpblJnDx2UPt8cTpZgxUyarsRl5NrQp2Mrba6&#10;FtUCaP/+xDYF74LYPSiOi0J5YixqUuPRmk3ozsZwWZ5qqDQbY5V5Ct7HR7twcqIHy70NmGqtwKBA&#10;eH1hKloqc3FwaRyXzx3C9asn5TzPqsX78rUzuHL9PG48ck10Q/Qwbj32KJ548gk89czTuP3ccwLi&#10;L+HlV18VKH8RLz1xWcc/31WMJoHRtnbej1a57l61EXg7O+UeC2D39qi6BaA5/55L9ulSfgRohWHf&#10;pcC4pBcjhZto4d7o4wMqG5WcMM7ytp6t6xbbscuUce4422G7hHlrvTYyFmsr5rGMHYMtT3CnhdwL&#10;+8Y6r5Z42XIJMYrzsLvkGjAomlq7pU2mEb65bBijlxPALaQT7tkHLeC0arvdy+l6bueCE7ht3sry&#10;IhbnBcz3zchvyoTUHZbrI39TnR1oaqhDVUUZigsLUJCXg/zcbFVmeprAdQJio6MQFrIb27ZuUXd0&#10;ioHadu3YjmgF8AQpn4Oy0hLUVFfpc9pEz4JmOXf521MIV7glxLbrxzD7Qczjci5/891y/VWuv3P7&#10;t+6dM+7I/k4IbJt80X2Ct1vr4FvHeKcseHNOd2MTl3P0KgDe3wAFwPvrVQC8A/ouKwDeAT1IGeg2&#10;gb7Uai0grOK+yAPRAsmMuk3Xc0bvttbsO2DdXccD3kYaFE1h2wK317ptwdoNrxSP/YO315rthl0L&#10;xzbwmVumnK+8EG3qC3i7QNu2Z2TqrG/XXD9aw3l8VsD/3JkzWp7nxWXFOOdzenLawPPwiMfSPcz5&#10;sJxLqtbuSQXsKRUt3SJnO8mAYlJmjBGhBYh1njQB2cKxS243cMoD2Ra67xO8vUBv2qTW9SWQfTfw&#10;9rVYK3g7Ihyvs4BTUocv1/oyTkDmi7rzMu6GcPNi7YVzvlRrOdm3UE/wZhsK3tKeG7xpfWsTqbu5&#10;I4I3lyNj393STre8rCt4C3TX13EOc6dalAneXIrsmalUA943r+PazWu4/sgVPHzjEm7duIhzRwVu&#10;JodwYGIQR8b7cWy0G0f6G3GwrQxnB+pxZawZ50cacaijDOMVaZhvKsBSZzmmmovQWZKKkuRQZMXu&#10;QkrUTiRE7kBpfprA0ziOHlnTPl8Q8FY3cxlHTS3XaK/zqrIGFSWlBrxPbERedLhau4v3RqqbeXNm&#10;EvqKszFaVYiRijz0FaYLgGer1fvwYBuOjnRgtr0KY40lGKwvQmtpJjpqCrAw2Yvjh2Zx7tQaLpw/&#10;jPMXjuLUmcM4c/4kLl+9hItXruDCpcsC5A/jxs1bqkefeBLPPv88Xnn9DYHv1/DSk2Ydb4J3fWMj&#10;GgUoCeDNtArT9dsB73ZalwU8CduEblq8aQGnxdsN3lzvnnKvpa8wTDAWKVQLmPXLs0CI5moJXEFB&#10;LeC2vJYhbEsfFOtKOre6ogKBvZ/Lg/WaMk6+uw1Pv9zneEQsxzqsq+v685mVdLvGN93l6Trf1EDJ&#10;teCqD4TUhnp1X7fu7rSwu8Gb89m5ZreqpAQVAuL1NTVahqDOSOf8eKcu6ALa3KqlW8So7oTvlWXO&#10;N+cyigwQx497U/Kbw6jrnKs+JNdLrjO9QATCab2urixHSVEBcrOzkJ6ajPi4WESEhWDXzh0uAN+k&#10;FnDOB6eVnJZzRt7PZVC2omKUllWgqporXHD6AO85/y6N9GOXXBcuF8jghlw+0B90U3eHbkdahr8P&#10;Xxy874BvH+j2Be8G+T1wKwDe3wAFwPvrFcH71jOvBxTQd1KJj14KgHdAD0xcxoqwTKu0WY7LiJG2&#10;NYK4QDLFqOKESK41TTHfyBttXOFagNrCt5VdxotwT+uvkddV2wD1eku3G3K9FuU7ZfK8UG7FPN+2&#10;7i4vZBuZdN++jNi2aZ/9ELgNeJ/A2TNncY6B006d0euwML+oc7I5b9i87Asgyr6BbQK1QDDhltAq&#10;ED4kEEp3cuYTso2F21q5zRxv1vOd021Fd3CmrYNtuz/OfQPed8C1SGF9zJvukevYll0H4S7otuDt&#10;mWtNEb7lnK0sfLOMjttxY+fLM61HHvdwH/g2L9JmnqjnJVpektVVldeV4N1vLOf2Bdm+LFO2PVrX&#10;aHFroeuwWl7bFLwJ5azf29MvgNeFhga6dLdIeRlXc5tAdyOq6xvw9FSaQuS1R2/h4ccfxc3HbuLm&#10;I1dx7eIZHN0/j7mhHhycHMaJfaM4MdmP46NtODHQgFuLA7h9aBxPrAzh3HgT5upzMN9cgH3N+egt&#10;TUJ9VhRKU0KQG78baTHBLvCekL8hA97PTzG4Wg0qq2tRXlmN0vJKlFVUoUL2q2RbLqBD8OYc7+yI&#10;YGSF7URO+E4U7NmN2uRodBekYVxgeqwqHz0FKRgoycBkXSGWOmqw2FmN4RoB8sps9NdKfk0++ptL&#10;MTvSjgNLozh5ZAFnT6/i/LlDOC3gffbcSVy8fAnnLl7G6fOXcfHqw7h84yYuXXsE1289gaduv4jX&#10;33oPr7/zPt54/lED3t0lqOZHA4GwOgFPvd8K3gbALHzT7Zxg3EfL9QCfl349Jmx38J7zXjrS+feE&#10;OH48cYlp/HtjwLxeekrIvreuwJ5CPOGZ7dKiLoAlbTGPxxbiffNNXwKOfE4J0up+LjCtIN2k6SzP&#10;Pvm3TrGdDulXpyzQc6KqRu9XZUUlauR+Mhgc3dYpRn2nO7qB8Ubjbl4l95jrdQt0c142o9cX5OVp&#10;wDmu2c3gcixPiz2npjBoG2GbQd0I3gzsZoF7YW5W0rjlcmZcNWFKIJzBG41mpuRvemgAtII31teu&#10;s4JnZ6UjJTkRe2OiEB62G7t2bEPQ1s3YspnWb2qTAvlOAfPIyAjExcUjJSUV2br0HaPwy/nVcpWM&#10;Rrn3zfrRxYJ3R6eB724XXPODi3o88D5YaRphm8cOdKvuH7wtYH9R+ObvSGMAvL+ZCoD316uAxTug&#10;77ICFu+AHqRW9y9jRaRLfDHImiMu68W1sbmmra5tS/F41ayXbYHcWK9Fh6nDBrCtBLQ9gcaOWVdy&#10;f5DsK3/A+8VkoZogfe70aZw/c0ZEV3QD1+z3hGtMp0+yjtEZqXdW4Jvj5nmw3MnjnGtuyhHM2Qat&#10;6sclnUHczpw+gwvnLwqAn8LiwhIGBSz5gk4w7OkmQAxhQOGQ65ITrAWQHaBVybFboyPyAjw8ZiRA&#10;ay3Z6lIueR7QlbaGhkYxOMh500YK4FrHCb5Ga/sEl+UyUcktfLvbYVkL5r7APixjMPOyzfxs9mmg&#10;m+DPvq3bOC3Ypgz3+/oGQfdwvhjry7CIxz0Ct5yrbazgBtD5ssv5kgxiZF+QLXTzpdhCNK3hTOeL&#10;MK3UfKHWl2592ZZ0bce4gHI+JgMiWfhWqcWN/RhLa0ub7At886V9UM6lXdqrbWhBdW2jAGIT6pva&#10;UdPQisr6ZpTXNODJiVSFyPMCmFcfeRTXrz+Mq1cu48r5szhxQP4+ZiZwfH4G55ZFSwLNo+2YayrE&#10;qdFG3Fjqw62VAVze146DveU42FeOle5SzDTnYrA6A+2lyShOCUdSRJCAt5njvby4D0eOHNY+nx6L&#10;Q7FAVplCdxWKS8tRUlqhVsWyklKUCoj9+xNB+G8nN6AgOhTFsaEo2SuKDUF5XCjqU6PQW5SGwbJM&#10;9BQmorc4GaNVWVjrq8WhoUbMtJZipKEAQ6LRFhlXXz1WZ3pwbHUCp4/N4tzJJfm72C/P/hpOnJS/&#10;dfl7OCzP+8GjZ3Hk5HkcO3MJpy5cw7mrN3H11tN45qU38fJbH+KDN8063vs6S1FV1yjXV64roUXu&#10;t4GXZgUxhVhawkVtcm9o0R4eGpK/B3nO5Xmi5ZNgS9d/ivuE2Ua2J0BL0f2eeUzn3x4/pNgPQYxO&#10;T/BmPX2O5BkjkOtzI89ds87ZlTGI9G9XnrFuebb490t1Et4kjc9VY0Oz9qWSZ4Mu//XyvPCDDdto&#10;aW6XNgjq8jzL88uPORTr0pOiSu5heVklqhiNXuCbS6xRBG8NNEdArW9Q6zgDyzWJOC+8XqCcwF4q&#10;97usVO55SQkKuLxcQaEe06JOiz2XcVwQ6F5ecn7bl5cwJ6BN2F5empdjwjkjrRPE9+l2aWFOfru4&#10;JvmMALz8Lgz2y3nL+Fv5YaFW+i1V9/OU5ATEREciIjwEYQzIFrILIcE7sXvXDuzYHqTi+uBcEzw4&#10;eDfCwyMQHRWNpMQkZGZlKYTzHKw7Ov8WjfXbfIDhxw8u32fEv3lzrF4OAtz0UCCg85gfzCgCdqfc&#10;X/29kS1/NzooSdc8Z79N7nmLtEfxt8L+1iiQqwSyKcnzFX+DmuS5aJD7q8+uowB4fwMUAO+vVwHw&#10;Dui7rAB4B/QgxTl/XtE6Yiwk+5cWDYDLC9uqQPjaCkUIX8GhA2s6L/uYAIEHsh0dP0oZ2LZga3Xy&#10;vsGb8g/UlBuSvVZrt1jOtMP9swLb5wS6z58V+BbxmHlmfGaM3n6PK3SfO0NX8cP6UeHkcQPeLMt8&#10;gre2IW1zbvyxY5znfgKHDx/Vdaj5os8X8nKBI1pNCZoGric0MBrB28I0gdfAtwO6tDo7ZRW+pZxa&#10;laUOAZhbYyU2wOwPvrnPdLZJ4ObyX1ZmyS4D3hbiKVqyma7lJ51yAuBMZ1sWprV9ZwzaJ9MHGCjN&#10;kZRhOvd53tYK5ZEce8HbzMmmZYpQTPAmpHgsVZTADl96bURhgrmmKXh3yAu4edFmPbqx6rxLueYW&#10;vDUisbwwc0trurWyWvDmXOP2zi700LVYzqlB+imrrkeFgHelgFRFXbNAN8G7FWU1jXhiwli8T154&#10;GBcEMC8IaF48fwlXzp3HOT7/y4s4vX8BF1bncXFlBgcFvEeqMwVuK3F+rgMPr/bj+nIPzk434exU&#10;E05NNOBAfwXm2osw3JCL6pwYpERtR+KeXSgvylEYOnj4iPb55Ohe5BcLbFVUKXgXyn5hSRmKikt0&#10;ma2ivFxdx/u/n9yI8sQo1GXEoyknEY3ZcWjIiEFjejT6y9IxWpON4coMDFWlY6wuC4eG63F8shUr&#10;g7WY7SzHRGsJpjorMNtfh8XRFoHvbhxcHMSxtXGcPLwPp44t49jRA1g9eAgrB49h/8FT2H/oFFaP&#10;nsPRM1dx7Nw1HJfrc+XR23j65Xfw8btv6vjnuitRLZBaLdeVHzdqZZ+eBBRdkesbGh2ANsHHOBea&#10;LtsMPkivD3pM8MOJgd1GA7/OHHcuqVZbUy/70gYD40ke7zc9HPis9fMDT9+AwHyPQre1YhKk+QGH&#10;ZVmH9SnCdFMT4ZsfdvixiJHy5VntkGe1pUPKtkg59k3gZj2zX1drVCvPj+bV8zkkgNM9nh+RuvWY&#10;8F1dVessCVersE1rMCO7GzFqfaOCaUtLi/wNGPikNwDTWKea3g+VlSgsLEJOTq5alksExFmX1uOh&#10;oSFdepBLRC4uLmDesXavCHSv7l9U7V8mnIsWDYyvSBq1vDiHhTkun8b1zuVvekD+djtbwWjopcUF&#10;yMpMRaoAeGLCXsTHRSM2Zg+iIsMFxIMFuAng27AtKAhBW7diq2hb0DbsEhCPiIjQJeUyMzJk3AUo&#10;LyvTqPZ1cv4NAuLr1nNn4EOFcv4u0BOBH9069IMMoZvHJno6wVt+NwjjIgI3/6a9IC1gLb8lFI8t&#10;eLcSqDXfiMfrJb8bLulvFJ8/Pisq7rcFwPuboAB4f70KgHdA32UFwDugBynOA7TyXRdWoXt5eR10&#10;0/rNwGjHfMD7uJUD3iesHOh+kOBNfR58M5+gfPwo55EfUnFcZ06dEPA2AE7LN/ux8G0s2kYsR/Am&#10;cJ84dkT7MO3R+n1E03l8UsoSvFdX1nRdbcIfX95pwSMg0JJG2CRgErIt2FpLs8dl24FfygPgUlYB&#10;WY6ZTuAlzBJqbX1bx7PvgLzWdSzd3jW3Z3WfeaPSJqXjcVnATd9TCt4sz3Rtk1CuVnBzTOhWC7cD&#10;2r5iPudb89xpgaJFm+lqARdQJgDxPDhWphOACM0EZYUhuY5qgeKLsYjHFrQpvgBrOSlDcGcfLKPz&#10;L53rr67mUpaQTpBnPuHdC96EcuPqypf13gEBs6Fh1AkUEbyrGlpR1diG8loD3lWN7aiQ7ZNTGQqR&#10;JwQsz10UnbuCC2cv4eq5CzjP553gvTyHs0szOLMwruA93VokYNuM62sDePTICG4dHMSN/d24eaAP&#10;N1Z6cGS4GrNtBRiqzUJbaSoqsuORHBOCwux0zExPYv+aCa725GgcCorLBbyrUVJeiYKiEiMBr8KC&#10;AhRkZ+HfHduK/35qI+oyE9BXkYepFoH6zhrMdUgf7ZVYHWjAweFG2dZiubcKiz3lODBch8NjjTg8&#10;0YwDo01YHqrHRHsJumuy0FCchOayNHQ3FGBqsAFrCwLgh2blb2ENh+V8Dx09hYPHzmNNdOD4RRw5&#10;fVW3y4fP4siZa7hy6zm8+/orOv4DY80C3G0oraxTlVfVo5LXusaAMyGUMElxHW66TzNSOOdI02Vc&#10;P9T0CHzL/Sd8K2wT1B3Q5pbHCs6SbwLPCQALpBOs+ZzweaOHBp8dPic1AuuUBs+T9jh3vl6gm/Bc&#10;JeOrqWb7zfKcdMuzS/gekGepB81N7dK2Ae5aBW0rLvdmxDZYt1Geo+ZmPrvyXAt4d3QwKGCvPsP2&#10;o0FdPftxRBdzqpHt1en0gmq6oMsxXbIZIJDeAfQSYBpBmyBeWVUl4F2K/PwCZGZmIS8vX927aR2e&#10;mZ4WsBbYXllyYHtORQhf2S8gLulrIm4J5ExnOVrD5+emMTc7hdkZxpwYxfBQn9yTVtRWV8hzl4PM&#10;9BQkxscKfEciOorW7QhERUViz54IhIeH6fJkO7ZvFwDfgq1bRALiO3ZsR0jIbsTEROt67tny7KrF&#10;vpnWfX5waJS/V173Vvkd4Vx+WrzpscIPInI/RYTxLicmAJcENBZtA9bN/JgiMpBt4dkANo9N2p2A&#10;bfPWy7RD6FZXc1G9qk0VAO9vgALg/fUqAN4BfZcVAO+AHqQI2VYK2yKFbVq5RXapGurQ2prqyMGD&#10;Ct4e2HbJA9yOFLbd+icBbysveBOm3eDNjwQE5jNSTi3W6i7Otkx/p096ZQGc9Sm2zbKmj+PS1iF1&#10;02RwotFRAvGgvEx3yUuysbgRDAiYBFMCKCGTYEugpRSmHUj2gDe3IpZTyHVA15a1rt60dDPNzLX2&#10;ytYjSFvQtrBtZUHaArsFbbV+sz2RbWdqap+nbz2WNimW5xjsuXFrLe2a1m8Cp9HKaF3L6eZry1gI&#10;tx8L2Ia1SFuY9sAyXXvlmPuEeOt2zutLKzdBjP3xWhPQaTG34E2IZ12Ff7oJS122TyAntNCKSHFO&#10;cXdvH7oF7NqlzZqGFnUprxVQqmnqQFlNE8rrWlHZ0C4w3oanpzMVIs9cuokLlx7BubMXcf70OVw/&#10;dx6X5Vk+d2A/zu6fx8m5cRwe78EhAe8j4624uNiHm4dH8eTxCTx5bBSPHRpUXVvqwlpvGaYasgW8&#10;M9FVnoHa/GQkR4cgNyMZ42OjWNy/on0+NRaPQrqWV9aguKwCeYXFoiLkO+Cdl52JfyvgzajmVelx&#10;6CjJxnhTOZb6mrAy2ILVoVYcn+rCqZkenJDt4dFmrAiAHxYgPjYledMy1sk2HBhvwb6eSgw2FqCt&#10;MgNdtbkY767G/impd2AKJw8vyN//Cg4w7sOBI1g9dAIHjpzB4ZMXcer8DRw/ew0HT1xSCL9w42m8&#10;+fILOv6j051oFmitqGlU8C4TEbxrag0s11Qb+K4REbzNOtkC4AKhtFJz/j7vOZ8P3uNKuQ5VLCt1&#10;uaY5AbuabTgAzbyKimr1POExnzEG++PfEp+fJnlGWIbtUJwrX0nXb7n/1QLclRyfSAFcxtzQ0CrP&#10;DD8E8Vnq1n2mEbJZpqKCbZk6rM86hHECut0SwgngtJ7Tik5ruwHsev3goJDtqLKqWsGZqqyskvOS&#10;c7VgLnU4R1ojhBMKBcIJ6eXlFSgoKERWdo5awLlfwyBsbW3y99knz9OwWrEJ0wRvQvbaqgPdau1m&#10;cDYD3W6tKpyb/IV5uqKPYqBPQLdVxi4AXlKUj9zsDKSnybObGI/4+L2I2xuLmOgohe/g4F26JNmW&#10;LZs94nHwrp2IkPzoqD1ISkpEbk62sYSXl8n51ChkE74pWsBbBMwJ3QR0rhfOSPjmY4QAtAuWvSBN&#10;ADfATDXJNbNQ7lXbOhGw18vUs9DtqwB4fwMUAO+vVwHwDui7rAB4B/QgRch2g7aFbV/gPszlvxwR&#10;vP1BN/X50P3gwJtu3uuhm1pv8T5hLdMqA+JGtFoby/bZ03Qb94pQzrJHD3ONcbrUH/SUJXTT4s1l&#10;ebgOblNjg7wUl+vLLt1Gm5paFPAI2gRLK8IsQZbgSos3QVbh2YIzgVeOFXodEPbAtQPYBGAPYDtA&#10;7oFl2We77GNmZg779s1jZt+cgjdBnPkjbMMCvmw5Llqmjfu6QDDbZ1sOeNs+tG0H5q3FnHUJz27w&#10;tscEI0K3WqIFeNXiLWnM1/54TaQ/XiNCOAGIL82EKe5bUFbrprRBCye32i5dhSWf8M2+eB5sw+2q&#10;TiAzVm0veLNdBW/ph+m8TxSjahO8e/r60Sl90nrFOch0M69rEfAW+DbgTat3C6rqWz3gfenaY7h6&#10;leB9DudPnsKNc+fwsDw/144dxCV5Bzm5bxQr/S04MtKG6ysjeOTAmID2OJ4+Nomnj47jiUPDuLnS&#10;h/PTzVhozcNYdRqGqjPRUZqKqux4JO0JRnZaEkaGhrCwbMD76bEEBe8Sgcmi0nKFbgveRYWFAt5Z&#10;HvAujI9CeVoc2rhud1MFZjrrsCgAfnhcwHtfP07PDuDIeAf2D9QLjHfIcQ+OTXbg0Hgr1sZasDTU&#10;iDnJm+mrw9JYG44ujuL8kXlcPrWKM0eWcWTNxIJYXtyPpeUDWDt4DMdPXcClKzdxWa7Nucs3cerC&#10;w7h040m8+tzTOv6Ts3KPe4fQIMBaKXBbIdDNufT1DWZetC6LRndrEd3Nud61mf9coxZs3nf7DPA+&#10;VsnfHEGZ8EywrhWAJ3hruoB0eUUVyhiATsRjWsD5DNho+3xuFOClDc6TJ6AT1CsqpE0HtgnR5eU1&#10;KC6uQGlplabTet3ZydgF/QrRtGqzXElJpZZheQvfFuCZxjzu0/2clm/CN591Prs1hGYBbFqsOXWA&#10;EcHpQs5jphPC+TvD9JJSumcTSrk0m5kLreDtWL6rpCyl7ZVKe0VF0lah9F8s17YK3V3tCuB0JVe3&#10;cwFqt5V7v7qez2FpcVZBm2B+cG0/Dh6Q/w1rjI5u4Fst4JNjGB1hADvOka9DRXmJzgNPS01GYkI8&#10;YmOiNdBaaGiIQjYDr63Tju3qlr5dRCs4AT02Ngbp6WnyTBfo72t1VaWMm/evTqGbEE7o5scEnTJC&#10;mFa1KWjTtZzu5vRkoYWbMM1gflR9Y5PCtH/AtjKgbWHbrQB4f0MVAO+vVwHwDui7rAB4B/QgZSHb&#10;Ddpu67Ybtq2OHjp0T+h+sOB9t3Rf8DZaV8exYK8Hb1q/DUybCOa0kJsgaqzDfQK3cS2Xc5FjWrjH&#10;RobQ3dmOenkJLCspRlVlORob+CLOuYhch7hHAZNwSlglDOucaQHW6ZlZBWOFboK1I5Z1i/DrsUpz&#10;K3KDta9ruEr2aUknHBO8Cdy2LPM97YksqBPiLXTrxwFJU4s8reOydY/J9mXHw3YIzm7gVvUb8HaL&#10;gMMtrYzsk+fB+gR2tUTLNSMUKyCLdF9AWSOMS10PfIsI8SxDSGffbIf1+cJN2FZ3Y3m5dsO3taSr&#10;NUyO6XLc5AJvWst6+wfQLu1w7jHBu7qhBfUCh3UCWIRtM8/bAe8pA96Xr97Etas3cFHA+7I8Q7cu&#10;nMOj507hkZOH8fDR/bi8fxonJnpweLAFBwVeL+7rxq1Vge39g7ix0I3L0y14ZKkH1+c7cbC7DBM1&#10;megpSUZzXiLK0/ciKXI3ctKSFbwXl1e1z6dG49XVvKisEgUlFryLUSAwVlxcrOsoE7z/UcA7KzYc&#10;6ZHByI+LRG1OMlqKMtBTkYfJ1kq1fp+Y7sPRiS6sDjYJgLfjkMD1Um8d5rtrMM+1xfvrMdtXj8nO&#10;akx1S/pgG9amBwTAJ3BwfhKHluZwZHUFh3Vtfq5+IH/vp84KeN+Qa/MIzl+6gRNnLuHU+Wt45qZZ&#10;TuzYdDt6B0bQIcBZK/eK8E0381q6ijfKNa9vRC3dxwUeKQI4oZuQyTxd8k2eGX7Y4bPAe8t7bi3c&#10;BG+1nNPaLfCtIpTTndzJ57PBZ8F+HKJ7Mp8FlvPUqTLQTCs1tzwuK6tW0apNcKa128I3t7RkE8oJ&#10;1lamrrGEsy7BnFumEdY519s8n8Z1nNZsWrcJ3pw+UFRUopBdJsBdWlYu4Fwm97lEtwRxwjqt3/r7&#10;I8DJuc4K4XJsQZ5lS8ukDRFBtrgoX367ClFXU6nu4uNj8nzN78OB1WUFbIK2F7yNKzqhnHBOKGe6&#10;dT9fkK2Kc8Gn5bdlZBA9XXIujXLO5XR5z0V6Wir2CkiHhYVil4A34ZqwzSXJCOJM88D3tiCPFTxc&#10;ykdHRym8s408ebZL5TeXEN4gv7m0fhO8NfianDMj4xO+FZjlb9xYvelaboKpEagtPN/dsm0VAO9v&#10;nQLg/fUqAN4BfZcVAO+AHqR8Ldm+gE3pfG4f/ebA+/PyRARtF3QreLv3pTznYhvwJkiLZBxMN/km&#10;aBpBmy7pzGc5Oy/88KGD8qI5h97uLoXtrIx0pKUkIzM9DdWVFeBavUNcCswJPkaItZBs3b0VhGnt&#10;FhAm+Fr4VTh3ZKHbWqLVau5YopnPNmjJJhizrgfcBcIV8KUMgdndlgVklbTpsZg74M5jlZTVMcsY&#10;2Q/7sONiurVwq5u4ADPbY9tMJwC7gVtdzX3cz+11YZ9sk/UJ0nQlJ0Rb67gNpkb4JhhZ8OYx023A&#10;NZ2rK+0S9jlvW2GbLuZWBG8nwBqt4HwRNy7mfDmXF2sBE4rAw6WJOL+7VV7Qy6sF4Fi/pQONbV1o&#10;aO1UAK/mfG+B72oBrmemzRzvy5dv4Prlq7hy9ixunD2JJy+fw1MXT+Hx04fw2LH9uLE6g3PT/TjQ&#10;U4eZujycGmkWyO4T4G7HmeE6HOksweUJSZvtwNHeSkzX5aCniOCdhMr0eKREhiBXgGNUnq3l/WY5&#10;sSdH4gS0BWiKy5BfVIo8zu8upoW0VKCuBIV5efi3x4MUvNOiwxEbvBUJu4OQFR2KgvgIlKVGo7Uo&#10;HRPNFTg81oVjkz2y7cCB4VYsyjjHG4sxWl+IcUY076zBNJcYaypFX22RqBgjzVWY7G7CZE8bFgTY&#10;ji4v4tjaKo7Kb8fxQ4flb+kkLpy7gAvnL+HMmQs4cuwUDotunDuu4z802oj+wVFVswAng6pV0kLN&#10;6y5QbNytnXneNto3IVwt4I16TwnN9kMOnys+F5653Cwj95zPgJ23bT/C8BlhGiGd5egNwWdMvS5o&#10;QZdng/WY552n7XUTp/XbgjW3PKblm+Dd3z+iW8I4AZx1bFkL3RQt3hT3y8vp1m7c5PkxiJG5Cc90&#10;IVdrtcA2wZnbMoFuDaAn95kQTrdzypYhZBM8uQZ2T2+fnhut3xVShnU5P5zB28rKSgRgs9UdPDOD&#10;FuU8tDQ3YGR4wAPZFAOtaeRzlRyLlhjtXGCby4/tm5nEvukJXZKM9QjmDMzG5cqmp+T3hAAuv5fN&#10;zY0C4GXIyszA3r2xCLNWb8I3wTt4F3bvDsZubnftUhgnmAdt3aKu6FtFLMt6tJynpqYgJydbnvVi&#10;eTaq0NRI6zc9W8zHC4JyPee88/egqVmPCeUmuFqXgjjdzy10G1B3A7fV3cHbnwLg/Q1QALy/XgXA&#10;O6DvsgLgHdCDlIVrf7oXaLt1T+hW8L4Tuqn1UG1FKDbg/Pmy5dbDNuHaIzk+yTQnnUubcc73UQaH&#10;I4wTxFlPZPMPHTwgL5kz8kLdKS/LJfKimo5UAW66PnKeYXtbKzra25wlj0Y0Grm6WsuLPIGT0KyA&#10;7MiCMEUwttZlQjDzCKMECQuqBGW3tdtaogmvTGcdBVlCt8iCtAeGHQu0Wpw5JhmjgjD7EPGYZVmH&#10;7an7N4Ff5JvO+mpxdqyNCt9OWQaqUvCWMpSFbvbBvrWsnJuOS/okNBOe6Tas4M19eTGm5Vot3o4F&#10;3LqoU0y3Zdgm29H07l5jyW4163TTsk1XYm3bLb54ixTqpQ2+pNN6yvq9MuZO6YtzPasFghqa29Ek&#10;dZraulWck8yAa4zC3dDUhudmjMX75o2buHX1mkD3GTxy9gSeuXwWz1w4jsdPrODq/gkcH2nHfFMx&#10;VtorcHGyC1dnenF1ugsXRptxvLsSSw3ZWKrLwlx1OibLkjFZmYG55lKMN5SgrSQH6TGRyE5JwmBf&#10;PxYXjav5E8N7kZ1fhJyCYuQWFguAE7wFuIuKUVBQgNzsbGPxPrUJ2YlxSI0KR7oAeF5CFPLiI5G3&#10;NxzVmfHorynCgdEunJ4bwpm5QawNtmC6pRyDVbkYqMrBiMD3vo4azHc3YKajFqNN5VKnGN0VBWgv&#10;y0NTUTbaK4ow3NaEqYEeLEyM4pDA2anDB3Hu5HFdjo/r8x8+dAQHDx3F5RPGYr8yUC33dUCezWG5&#10;x70CLW0ChQRE4xZOl287v5nwqfOaZZ/gbYOg6VxtuX/8IMNnjM8JP74QYG0+3c3ZFsGbsK4u7Axi&#10;JnksY63ghHI+F2xD25FngO0Qlukabl3GCdHWem1dxul6znKEbDNnm+vVM6BgvwI5YZ11LWxb4LYq&#10;KanQpeAI32qNr29QIDTPfq+6SNOaXSHXgbBdRgin67xsae2uqhGoJ6BLWgmXmJN0HrMdfmTSOc8C&#10;mY1q/ZbzqaArfZn0W4SC/FwB8Czk5mTqfrkAeVNjvYy/CxPjI/K7N40lQrfA9Noq3ctXZH9RwNus&#10;+71vZkrL0Nq9qEuQzWFBwJzgPS8wzrx9M/KbNSG/KQP9aGtpQVVlhTyfWWrB3hMRjpDgYOzcvs2R&#10;sYCHCICHhuzWvOCdDqA7svnhoaHYKxCenpqq65lXyHkxuFyj3Et+TNN57/p7cKdsQDo7R17d0x3r&#10;t0cC3kbGfX0dhFM+0B0A72+IAuD99SoA3gF9lxUA74AepPxB9BfVvaD7FOHaB7bdWg/SVhaofcrf&#10;Uc5d1ojlFK5FWp5QzbnbBGs5Vrh2ZEFbYZvW7cUFgd1RjaDLl8W8vFydb5gp4F1UVKgujn19Amw9&#10;3ehmRF0Rg6txmS9rhSUQWPDl1oK4BW9CsgVuAqlCt9S1IswqeEtZBWwfeLdgzDRrvWY622Gf1i2b&#10;oMx9QqqCsgP3HA/h1bahwC7jUzgXWVC28My2rMu3WqJF9tw8W563jF0BXPqzFmsL5OrWK+CrFmjH&#10;Ck2AoqutuoTLPvNbHbdwe0zoVoiQcoQkC1zcJzipWylftCXf1vPAtwPc6yTp9uW6i9dI2muUfbo+&#10;19HdmZZPRj9v7fSoVtJr6mlJbxXwNhbvhy9fxWNXLuPR8wLeJw/jxpH9ODkzgqWeZswLxM43FGJR&#10;wPvUYBOeXJvCU6uTeGJ5DDfn+nFptAXHOsux1lSA+eoMjBbFY7QkGfvqizBeX4LOslxk7Y1CjoB3&#10;b3e3gMyi9vnYUCwycwqQmVsgAF6IPAHuvIJC5OYX6HJSGfKc/v3RLfiHExuRKvVToiOQEReFgpQ4&#10;FCRFoyAhEtVZCeitKsBiXzMOCXwfHu3AVFMZhipzMVpbgNm2ShwYbMXR8W4cHesRWG7FTFsNhgW8&#10;u0py0JyXjtqsJAH4JNTkpqG5NB/9TbVYGB3E4cVZnDy4itNHDuGU50PbCVw7acB7vqtU7y+vuX7w&#10;IHzLs0CILCvn/GkDoTZKN6FbLd50PydQy5ZSYJb7yKB9fO4sNNPyrWUEvLmllZvPGtNVcswAbIRu&#10;liGM83nhBxg+o9wa+DYu5v5E+LZgzi3TCN8MtkbwJoDT9ZzwzXS3xdvW4RzysjKB8TKBZQZ2o5Wf&#10;45XzInAz2F+Xwrc84wKKNXI9WEZBm5ZuWrzl2nBL4C4uLUMhP8IUlaBUIJ3l6WrN5bNo5SVoVlVX&#10;y1h5jSvUDZzzvYuKClBQkIvCgjwUFebr1Jnmpgb5bevC2OiwA+CcA76MlZUlY/lenJffSIpLlM3r&#10;saYpfM/pWuFzs/t0ScplLmE2O4upCfltEgDvaGMk9GoF5oy0VMTFxiAqMgJhISEI3R3sEeE6MjwM&#10;EWGhcrxbIHwHtgcFYdvWLapdAuIRYWEC4DFITmJE9Gw5l2K5rpX67BCwCc3eud9mn2DeKMDNyPGe&#10;4HQC21b0Glgnp55tZx2Ay2+GVQC8vwEKgPfXqwB4B/RdVgC8A3qQ8gfS1AkrH6im1pXzk/9PCt73&#10;LO+At4yD4E3gPnPmtErBW/II36dPn8LZs2cUzOlOviQviePjY/JC3yYvo/k6v5DzEhnoh8eNjQ0K&#10;3P39hFlG82WApHZJo2VW4NaBAIKrtRLzRd66TTONgKtygNsNrm7oVvgVUB52QN3CNttQucBbLd1s&#10;T9IJpIReC90e8JaxsA4t2Noet6wvdVUWvp0+LKSzrrp2O5ZutkOYNmDvgLhj1XZbuXnOCjMEcDkm&#10;PBOQCT3q/iuQSyCya3PTKsktIYjlCFa0PNJFmECt5eQFl0CtFkEZD/MZNItAxbpsj+XVvVzaaJY6&#10;Zv6sAXkCFcuwbYqWwPYuARMBnbJKAaOqGtRJPi3bdDevb2oTEOcx152mtdREk749la4QeUmeq0fO&#10;ncHNM8dweW0eB4c70VuWjxIB3obkPZgoS8O5kRY8tjSKZw7uw8sn9uP102t49fgibq9N4tZsHx6e&#10;7sK5wQbMVWVhuCAJA0Wp6C3JRmthFvISYlEgIN0j45uYmNE+Hx2MQXq2QEtOPrLyCpBbWIRs2WYJ&#10;dGdmZ6lHxt8f3Yz/cvwhRIfuwt6wYKTGRCBfwLsoNQ4lqbFoyJc+qvLV3XyquRxjdUXoKkhFX3EG&#10;lrvqcGF2CE8cXcJjRxZxff80Tk70SXoDJutKMVCWhy4ZW0dhpq4RXrA3DMVJUagXGB9tq8fy+CCO&#10;LMzgxNoyzh47jMvy93X5/AXcOntIx7+vtUCfAd7Hfj6r8twTvgmcBFDCJ+8r74+Z7y0ATjd0B5KZ&#10;R6klW+4znwU+c3xu+UGGz4hCNduR+nyu+Czohx7n+dD7z/vr5PO54DPO+nxee+Q57+jslWeHrtIG&#10;nul2TsC2Uco5x5vRzDlPm8fM4zHr0OLd08Nl88yyY0xnvgFuo8pKzkGnKzph2gFvWuMFGmtlXA0y&#10;TkK3Bv0TACc8M93Athe+yxwLeKn8HRSXlqOopEwhnMdsi+0QwGnJJWia9cFppeecea6bTTd+ehZI&#10;XQHvvLwcdUWnS3qTADijoE9OjguAzyiAr62t4OCBVd3u3y8gvryoojWcUE4QJ3jT2s3pOcuLXA+c&#10;oqv6vED4Pg+Et8vvZ3VlpcYlSElKUis2YTtk1y7sCQ9HTFSUpkXviRQQD1EL+I5tQQLgW1XbtmxB&#10;kIjrg4cKqMfExCI1LV2XUiOA08pPCOeybLRyK4w7Fm+7VJsC+V1A2y0L7+vhOwDe3ygFwPvrVQC8&#10;A/ouKwDeAT1I+QNnX7lB2y1/YH436H6Q4H0vqzfLuMH71KlTulVrN8vK8dkzZ3S7urqiwM3ouHQp&#10;z8jIQGJigs5JTJIXwvz8fHkJbRTw7BUYpfWawcIEaLtpcesXaKVLOV2yRz2A6gZRvtATrhWWHes1&#10;wdoCrAValrVWbgVgXznAbUHcgrdawQWkWZdt0ApIgLCyYK8fBKS+jsGBbe3LwrwjtZpLeY6Lbtm0&#10;EvO87IcFbhW8JU3P1x94Sz2WsedJ0CLoEIYIyWqRlnYVqh1rtbVS89jOt7UwznTrJk5IIkwTsOhm&#10;Sysmy1no9oI3rVgOeMuWxwzgVUfLpwPeTdJXrexzrnRRaYVatqslnwHWamRL1/PyKgElxyLJYF+3&#10;J1MVIs8cWsOxxX2Y62/HaGMZhivzMFCeg5GKPKx1VOLiRBseXx7Gc4dm8OLRRdESXj62jNcJ4ALf&#10;Lx2ewTPLI7g+0YGDraVYrCvAXEMphiry0VKQiercTNSXlaKvu0fu9aQB74FopGXlIV3AOzM3X63e&#10;Wbl5Ct45AjDG4r0Z//nYQwjZtgWhotiQHUiLCkVOXASKk6PRVCAwX56N3nIB6IJktGbHYaKmAEcG&#10;mvHw8jiePbGMl84dwrPHl3BrbQZXF8ZwZrwPh/tbsdRai5n6ckyLRmuK0FeWg+6ybPTIuU93NWL/&#10;aC/WpoZxcHYCR5fmcP7YEVw6fQq3ThmL91RTjkCR3DN5DtTNX54NfsDhvFpavd0Ryo3LuIlOrmKe&#10;3At1I3cgXeFbngk+l13yLPI+W3dy/chTa9zLLbCzDsV8frAhePM5sx9+OqStXvmbGRwck+d/SK3Y&#10;hGwCN0UIt9DNfbcI4cxjHYI3532zDWv9Zh4hnfLWk2dNzkfnuPPjjqhWoJBzlOnCTODmxyFG6OY+&#10;0wjg1fIcqqs5reC8RtzK9SGUl5RVKISXCnxWMkCdtFVP6CZsNtD1vkFgsknGyQ+HBEueP68ZA8cJ&#10;tMtvYJk8d7SKV1dX6m8ff+vGxkYwN7cPKyvLCt4rK/sd+F7S7X7Zcp/wPS/QzQ+ZBG4C+OKcI+7P&#10;S/6+fZiemMDw4CA629pQV12NsuJi5GVnIy05GUnx8YiLiVHo3hMRoSAe5WwjBLJ3C4QTvDdueAgb&#10;NmxA0Nat2ClpIZK3Z88e+e2OQ0pKKnJycnRuPK39TU3Gws054QamTXBFu6wgpWkOoHvF3yEjExvC&#10;bfU2CoD3N0AB8P56FQDvgL7LCoB3QA9Sbkj2hWh/sG3lW5Zyt0W5ofvLgre/8h75Ka91RGrZZpmT&#10;dDEndNPN3Ksjcg7Ly8sCjQPyglmNtLQ0REVxzdlwAe9EXX6HAYnoSj4ywgjanCPNl/JBBXAeT8jL&#10;48zMPszOzmNyclotcAREwi7BmHOyLUi7QZmgQKs04UPBXI4JvQToOyzQDmzb+veyUhN21WIu+yoH&#10;pq37ugVvbplOWKbU/VzEsXNMBFzKWuz7HIBnPo8J1pSF+wEnj8c8N3tOLEPoJQjR6sg8+1GA7RPA&#10;LchbsGYagZlbhXgZj/1QQQgnKNECbeGLFnG3CGAEdro1W5C31m6CNy2BtFTVy7ZMYC4rr1ADlhnr&#10;diOq2LaIQEN3YEJfjfRFN9lnJ5IVIk/uX8T8QJeCbHVqFPqK03Cotw5PHJzAO1cO4qMbR/HqqQW8&#10;dGwerxzfj2dWZ/H0/mm8cngBbwp8v3liCbf3j+PmdDfODzXh9GALzox2YaKuDE056eiprcKIAA+D&#10;q42MTGifN/ujkJKRI/Cdi4wcAe48Wr7zkJOfh8IiOYcCE1ztPx/7HnZv3YRdmwXAt2xA9I5NSA7b&#10;hvy4MDTlp6CrOB2tuQmoSQ5HTVwwDvU34Omj83jj4hG8KXrlzCqeOjSLx1Yn8bjA96My7htzYzg3&#10;1ovj/e04MdSB0+M9OL9vCMfGu7C/vwmHJ3twdGYQBycGsDLWj+WxARxbnsfZw4fw8DHjKj/ZmI3i&#10;ohKUlxPouJSb3F/5G+B9IlCWV1Tr9abbOT+q6BrctOpK+RKBSW55zGW/uCWkE5z50YbPC+89reEq&#10;3j8B9DLn/hHauU+x7roI6NIO8wlVfA7HxqbleR5Vi7UFb0Iy9+2xG8YZUI3p3G9q4uoGfMb5EYx/&#10;TyPy3A5qWwTwpiZ+VJJnUWWf43q1ePMa1MkzWiuwzP0aEZ9TRtynez5jEbQQwJ1nl6BexQ8UDrQT&#10;xmnt5lJzav3mEmkC48aqXiPjq5f+7frXHXKu/KDVrsdmeS4B0mYGkuPyaUXIyspUb5/Kygq5ts1y&#10;Tr3ymzYpAD4rsL3sV/yQuSpQviK/rcsLCwrZ+6amMCP1ZqensTgrdRcXscKl6CR/bmYGE6PyO9Xf&#10;j672djTV16O4oACpSUmIEYiOkt/jWPldToyLQ1JCAhL27lUIJ3zT4r150yZs2bxZtpuxceNGBXFu&#10;t2/fjsjISCQLyPPjKX/jGxsZGZ+eCUa8FncTy94p5pnpLdbyTQXA+xugLwne0YkFuPHYc/jg058i&#10;Ym8O8kqacP3R2/hnv/vH+LO/+jv86Oe/wtKB00iRd29/9e9HAfAOKKBvuQLgHdCDlBuU3RDtD7bd&#10;wdbcZa3cbVFfHbxtGWnPp47VnXUMeHtlLN5nHAv3YRn7jLzs0fJBuOaLWXR0tColJQWlpaXygipA&#10;Jy9afAEjeI/Ki+H4OOGXMDukIniPjo5JOoGYVmgDuBSBk1DMoGdc3osRzgnVhEe6XVvLswFiA8oW&#10;sAnUDL7GudueyOIiHmuatMl8lrOWbop9ahuEdwfQtR2nLMfDPG7Zt8pJYz2OwQ3V1ppNgCZ00xKo&#10;AO4Bbe88dgvSmidpHA/Pi20QgvmiSgC2rsFqHZdybM+2SSAnZNuPEeyPW4p9sZ5CvEA0rZ6EpiaB&#10;D22bsC2gTQDjhw8Fd9m3faslnNZNEa3dLYT6rm6Fl1IBE0YILxYgo8W7gdZzEaGHIGMgrU6thfUC&#10;JLcd8D53YBkXVuZxbnEC11an8LzA6puXD+MDAe7Pbp3EZzdP4IMrh/DG6RW8cHjRAe8ZvLA2i+dX&#10;9+HZ5XE8szSGpxaH8fj8MG7MDuLMWDe6C7NRtDcGk92dOCSAMifPz+jolAHvvigkp2creKcLeGfm&#10;5iFboKKwuFjBoramGv/h1Hb8w0nO8Y5ATMg2RGzbiHDCd9AGpIcGoT4rDl1FaejIT0RbZgzaM6Kw&#10;0laGyzM9eOrAFG4flrEdnMZTqxN4UvTswX14cmUKNwSqL8j4Lo714IlVOY+TK3jx3EE8cXQBV1cm&#10;8PjJZTx+eg1XDy/g+Pw4lkf7cGh2Esf2L+LqIeMqP9VE8ObSZ1ybuko/xtgPJLwvBO78wmLk5Reh&#10;oLBEINysrU3gLhaQVPgmSAtQKyw7wMznQT0fBEgJ4PZDD9MJ71qe5eR+ErTVEi6wS6kLOwFX7n2T&#10;3Pe2Nm+gNAIzIdqs1W2Amy7iFPet2znB24qWb2PNprWUUMupEfyb8rZF6K6paUBllYxP3c0d8Xxk&#10;jB6YlnERwvmcMvifXZ+6XUQXcuarlZsfJkQel3MRt7R+0x3dWMG5rFi5XJMqheuODoJ3t4I3rbl0&#10;QeczxHyzrZYxcukzRlYv199KQjiDS3KKzdTUpFq9Dx06hAMH1nSfFm+C94G1VawQxJcWFa6X5uf9&#10;ylq/Cd+E8in5jR0ZlN8CGRsBvJxW8KwstYInC3QTvgnetIYrlEdGICI8DLuDg7F9G6Ohb8UWwriA&#10;eFBQEHbs2IGQkBC1gsfHxyMzM1PPo7KSc8HNb/zdxL/3OyV5BHNavgPg/c3SlwTv2ORCPPP8G/jk&#10;h7/A6uHz+N0/+DP85Be/h0s3nsKJcw/jkSdewO/++p/j+z/5bXT0T/tt414KgHdAAX3LFQDvgB6k&#10;/AG0P+imvih4e+QBZe67dSc827wTUs/KXdZXNn8deDtzuY8fO45jkn9UxkbgnpcXPbqHV1VVIT09&#10;XWGbVu44eaHjSxnXuiVsd3Z26kspt3QxJ3DTum3h21rAR0a4RBeBmxbmEQO8FnIFoikbuZywSaik&#10;RVfhWMBYrdOSzroKziKFY8cqbSOWK3QToB1LtcfKTXBnG4480O/UZz1dk1u2HIv9MKAWdBmnhXiW&#10;J9xaKzy3hG6FZGmXYExAtrBtXMvNnHSbZwFaLevSB48JVWodamrV82Y+x65gLu0quDvtWfAmXKvr&#10;Pfsi1Mu+nqvUIVTRwklwIoCrG7mCm+OqTjChlV7asUHUFLwFqgx4N8uLcptaWbsE6OlmXkxYEZUL&#10;9HjAm+AmwGOsoZwP26BLFzUKnDw3acD76Svn8OL183j1xlm8//hF/PylW/hnL9/Ebz1/FT979hJ+&#10;9tR50UV8euMUXjt5QOB7GbfX5vHM8jQe2zeCa2Ndok5cHe3AZdHpwVbsb6tBY3oSCmKjMT84gGOr&#10;q5iU+zQwOOoB7xQL3tm5Ct6ZubkoKCqSMdajva0F/+nMTvzPF7ajt6UWdcVZOrc7IyoMibu2ImH7&#10;RhTFhqI5OwHDFVmYrMrGdFUWjvXV4tpMt8D2KG4fnMRzottr47gt4P38gWk8I2D92PwwHl+Q/LVp&#10;fHD5GD579Dw+evQcXrtyFM+eXsZzFw7g6XMHcO3wvFq+9/W0YGlsAGuzU7iyalzlpwW8S7gsFten&#10;LilVKKbLt94jET0MaKkleFNFxYRFgUdCZWmFivvWHZ3bClp0RWyHzwOfOz5D/ADDe24BXT/WCKgS&#10;0PUZUmu3sXrrc+E8p7RI0zJNSCZ803JNaKYLuQFmY+kmYLuBm3W4nBih28zfpks7IY7WZEbs58cs&#10;M++b5erV2t2o4F1eWeNxGa8keLvg24qWcD6XXPaO4N0mzznXkGYe6zJOwTprtwPeHhjXZef4MaNM&#10;gZq/c7T6GtdrznvmBwlGezfATTC1aQTvvLw8nYbD30muGU9YHx4exuzsLBYWGGxtEUsC2isrBO81&#10;rAp4rwiI0/K96ohWblq7LYx7XNAdWev4pGMBtwBeJf3TCp4rEJ6ZluYB8QT53Y6LjUWUgHVYmAD4&#10;7t3YtWuXWru3bdum8M0tRVd0ejPtFXDnB9YsaStX/nYI4vzd5/8EnisB24I3/6bMvHgjHhO+afXm&#10;VBWrAHh/A/QVwfvXf/IX+LO//Ftcuv4UUnOqEB6brfmRcbkor+vGxz/4LfzeH/45GttH7mjjXgqA&#10;d0ABfcsVAO+AHqTcME35A25ffS5k30UWojn3muLa2QRnLv915tRJ2Z5UeGY618/mcl8U9++EdGMN&#10;N+2xrIxJ9pmu7Uh7RyXt0MGDOHDggLwYLggMDunLFV3KIyIiPC9hfKHkC5UFbb6Q0qJDQGcdvlwS&#10;tjmXm+BNAKeYphBuwVvA0AIvwZvHCpYOPBI67TxpgqlacNWya6zKCs5Sh67hCuAOuFvIVmCVeizr&#10;acuxPCukOn1RbrdywjU/BjCdfbEu8zhOWuJpTSfssz1apC388oOA7Yvj5D7b4Tj0nCSdkENgVlCX&#10;fQv/PCYEe1y/BYwJ9KzHfLV4yxh1zI7YJ/u30G/HyjocH8urtVJAg+3ZOd/6MUP2PQAu8MW+uU9L&#10;NwHdzO+Wl2U55hJmPXKu3aJKaatAoISB1aoFrgk3amWkBVTKsk4tAUSejyaBkCYB7xemzRzvH731&#10;En78xnP46PbD+PTZ6/jFK4/iV288gT9483H8zss38LuiP3rzCfzOCzfxyY3zePv8Cbx4dBVPLEzi&#10;ymgPTnTW40BTGRar8zFdno2hwjR0ZCeiKikaVWlJAt79WJ6eQSthUKCOfd7qj0JaZq6RupvnIlVg&#10;KFuf4Tr0dHfiv57bjf/tRigeuXAcxwXy5wfb0VdXivLkWCTv3IKkHUGoTIrBYnslTgw24NRgPR6Z&#10;78PtQxN45fg+vH5yHm+cXMCrR/fhJQHw51fHVS8fnMI7p/fjB9dP4neeu45fvvAwvv/kebxz4xhe&#10;PL+Cx47N4fLKOI7N9GOup0HX/Z7sasby+DAurYzp+Pe15qGCMCjXnBZsbgnNvN78IMIpAIRhBUjJ&#10;L6QnQolxMbdWa4VoWq4dizWfCQI1nzM+C3y27McvPh8azdyRfQaaRB4vCIFwK1OO+/Si6FRYti7j&#10;hO+Ojl4FcOb5E63ZdDUnfLuDsTU2mvZY3wI4l1Vr7+hR+K7iecg58GMPLdzcp+s54dsCOK8R8xTA&#10;Bbhp8SZ8U5z/zWvHOrx2hXLtLHyXVniDsBWXyPUU+Oaa71yGi6BJiOTvHS3gbW0MQMg56NJnNefW&#10;V+pvJvcZsIzAzQji6ekZ+jtapB98GHSy33FBn8fSIud7E7oFtvfvx5roAGHcJaYRxAngFrhp9baW&#10;b7qlT/L3ll5F9C4alN+aLvmblrFVy7iL8vMVwJMTE5GUEI9EgfB4gfBYgXBatwnhwcHBavEmfG/d&#10;utUjHhPMmUcYpzs6Y3nw/wA/MPCaWOCmy721/hsPALrrE8BNoEWrAHh/A/QVwfv/8G//M374099B&#10;S9cYCivakJxVsa5cZX0PfvUHf4anbr+OmKSCdXn3UgC8AwroW64AeAf0IPVFwPu+rNt3EYGa0vWz&#10;Dx9ScZ9QTfA+d/q0bgnXGhjNA95HFbJZTtMFtC24W0g/wnXHnfa4PBgt3qurq5ianFKg5ksTXxjp&#10;Vk6XQ25p8eCLJF+0CNwEbKqnp0dAdkBB20K2he6pqSmP+KI5MWE0TtHC7HIBJyxbEFULt6S7Xb8J&#10;1cbazfwJtUqrS7lThqK1fHpmFlPT+xSiLQwTtG1dBXPHisxjTXPAXa3m0ia3ar2WOjbdjsMCvc23&#10;Y7bj136kbd+PASxDwFdLt0Asy7IMx2bB10Iw3esV3gWiPR8JXFK3cwFtwrf9GEHpeUq7LKMQJeBB&#10;q6QCt7RJqaWcFkBavNvNcmG0evOYVkwL/oRv4+7eq3NlW6UNgneJQEk1oUcApF6kcCNieQZX4kt4&#10;o0B3S1MjOpqb8MqsWcf7tz95G7/z4ev46evP4KevCGy/+Qz+8N1n8c8/uI0/fudp/Ol7z+CvPnkJ&#10;f/TWs/jxkzfw4fULeP3MMTyzOo/rk4M41dMk4F2OuYpcjBWloTc3ES0ZcahNjUdDXgb2cT7toLxI&#10;CkCVlFZqn4/0CiSkZSIlg1bvHGRkW/DOFfisFfDuEPAOxv/+6B58+NptvPjoFTx27iguH5rHofFe&#10;TDRVoqs4Cz1F6ZhtKsLJoQbcXOzH02ujeOnoFN48PY/3zu/HRxfX8IFs3zm1gNePTuO1I9N48/gs&#10;Pr54AD+9dQa/98IN/OL2Vbwv0P3KxVU8K+Wur43jxFQ3Zrtq0FOZi9qcJHRWC3z3tOP8wpCOf7Yt&#10;H5UChuUOfNOaTau3RimXe8VI9FxejJDJgGMmgrexaBO8PS7jkmehm3UJzPzAwmeNzw2fTT6n3Ocz&#10;qJ4RToA9nesv95fPEuvR4q1zwkXct5ZsC9K0fBO6CeDW+s00C+AEbcpavLlPcDfu5kY8Zj7rsC6h&#10;u4dLj/UOCkB3ybmbOdt2breFbG4J4Zy/TfimNACbpKn7Of/G5Jy5bJjO/ZZrqNeuhmt8m2BrZZXG&#10;1ZxrfZeU8lkqVfAulf3y8gq5lmbuN+cv83kneBMsuYwbYZtluCWos05hYZFCalZWtvym5sh+vsI8&#10;f2O5JNfw0DBmZ/YJgC96rN0EbX+iBZyWb4I3gZtSAHf23WkMxjYmv8998ntuAbyksBB5OfK3kJqq&#10;cTnouUQvJn5YJXzTzZwATis4IZuWb7qib9q0ScV9QjjLsR4BnP8XuCY+pxzxnN3QTXHaCa9XrUsB&#10;8P4G6EuCd0xSocI0wfsv//rv8Sd//teq81ce0znf7rLnLj+G3/rtP1SLuDv9XgqAd0ABfcsVAO+A&#10;HqR+k+BNYD4qfRw+eFB0QID5oKQb8D5/5gzOnj6lVmtrGTdwfUyt4txn+UMHDmhdtkPotukHBLTX&#10;nPmFFIGZL5F0KeeLGF+w6FbOFyu6EXZ2mjW4aekheBO2acEmUBOsp6dndC74tLz4EbqZbo8p7ptj&#10;2e6bVUCmdZmQbcGVsDw5tQ/79s1jdm4Bs7MLOud7enpWoZrl6QpOsN43a8rM7JvTMtT8whIWl1aw&#10;sLCsAK0gLFLLugPyTPdI2lsnSTOu7sbqPSF96Zxz6Y/5hG1rOSeo0ALO89CgcHIeFC2HPLbwznI8&#10;ZttMI5gTxLnPLWGH8EvYIRhbgNbgaw5ke4HbzN1mG9wyjeUpa5lnfwRpY602EE/Lphu8eUwYJ4Br&#10;Hq3gtARqkDUHyGkhV4t6P1plv14AjBHMawRwGgUYGOGc4MIoxVx+qb2D4CXH8qwodHP99s52vLGQ&#10;bcD747fxex+/hd99/xX87rsv4PdFf/T+C/izj18UvYC/+PRl/KsfvI4/fvd5/OSZm/j45lW8dekM&#10;nj+6ilvzE7gw3IWjHXVYqhM4LcvBQGE6OnJT0ZSdiubCbAy3t6K7pQW5BOyMXO3zenc44pPTkCzw&#10;nZaZreCdlpGJHAGhmtpqdLS34L+cDcb/87Fo/OTDN/HJG8/jw5eexEcvPIb3n7mOV2+cxMMHJnF4&#10;oB5TNdk40lOFZw6M4VnRi4cn8dapOXwoIP2D64fxg2uH8emVA/jg3DLePb2g+liA/Ic3juPnT57X&#10;eewvn13E08dmcOvgBC4uDmFtsAkDVTmoydiL/L1hqMhKRGdtOU5Md68Hb4E5BljjPG8NXCcwqUtf&#10;8X4JQPKeEcI5J58u4W6Xcpb3BW87R1unH0h93md+wNFnm89Ur4mtwGeS4E3gthHPrWywtfqGZgVo&#10;C9EWmHsFkhlwjaILOq3Xtox1N7cQbo/dsmBOV/POrn55RgW++2Rs8rfX2d2nbuSEbbVuy5aWbQvj&#10;hG+39ZtgTZd0QjbdzWn9pgt6Gz0/ZNss11G9B6Qs4ZtB1mgB5xx5zvMuc0SQNhbwUjk2EK5rXDfQ&#10;Us/o8VV6r1jOivUskHPprtTUdI0iHh+foDDO+v39A5iamNQ1vGnVtvCtLucC27p1tH9hEQtSzkI2&#10;IXxBfk+ZZuV2RWcZWsIJ4G3y91EnMJyXk4sU56NqTEyMWrH5m09xP9LZ372bVvDtCtwULeB2TjjF&#10;/xFcmoyeULToMygb3dBp+V8P4JzqIM+gowB4fwP0JcGbotU7MaMMSRnlHsUKkPuW6+yfwS9/70+Q&#10;kV9zR97nKQDed9HOd5/Etj/6YJ12fHIbcTWtfssHFNDXpQB4B/Qg9RsDb6lDmKY0zTMv287VNqBt&#10;0ukyfkJBnK7jTKdFm4BtgdtCvE07KLA9Jy9mvfJCxgBABG5aQOycPlpmKquq5MXYuFYSvLu76Vbd&#10;q+I+XSaNazlBklZqWocJnrRAE0QZZG1CoHNS06amCOD7ZCtgKjBMkDQu0wYICZMEXsKvgjZhVY6t&#10;SzrTCLsUYZYi+FoIZz7h18Kpwry1jjtwzX2CtYVs2562qX2aNIV5gXq2T2DnxwHCLcVxc1xT07Na&#10;jh8GTLtGBHWOjeNmXbbHMhTHymNa7Qk61lWcbbrHai3s9qMBz3/9OUi+pKl1XQCe6SzL8yZUE7r5&#10;gcBawNmXuqI7EG+t6Rbi7Vh4PwhemifnPCD5rQLijGDeJCDWKfl0O+ecbwau6mIdeQ441aC3p0dg&#10;th09nR3o7+5U8H5tPksh8sdvvYRffvA6fvWR6P2X8IvXn8bPX3kMP3vpJn7x8k388tVH8ctXHsdP&#10;n7uFjx+7hreuXcCLZ47hiQOLuDY7ijPDnTjc1YDFxjJMVuajrygDLdlJqE6LR2lqIspzM1Gck4Os&#10;jCzkFZRonzcI3kmpSExJR0p6FjK5frfADpcSKykpRlVFmQZX+99uhOHFx2/g9adv4r3nH8dnrz6N&#10;z15+Ah8/9zDee/wCnju9H+cmO3BquAmXJrns2SCePzSOl45M4vWTM3jrzBw+uLCMjy+t4pPLa7Jd&#10;EyBfwfsC4e+cWcQbAuGvnJrH7ROzuLk2hvNzvTg11Y3lPoGu6jzUZSUgPz4CWXvDUZKZjNlOY7Gf&#10;ac5BFSFG4ZnziQkuBF/CM+d6E5xNADFacgnfTKdruXUzJ3DbudqE7Ua6XovoRq5ztQWsadmmlwPh&#10;m88DnwU+B5ySoNMO1K280bQj7dt6OjWC8N/KaRIC/wLLFpgJ2rR2+4tUTou2jXjOfQvsFPeZRhkA&#10;5/QLflzoVuDuk/H1yLPLeduN0reFb0bW94rQ3YBKSs6fS9xxekR5tQFwLn1HSG+U8TdJGxqjQK4N&#10;05lv53/Tw8B4GRCcGeG9QsCbc7/pgi7wLTBtPmzwWnMJN8KmuU9Vks58Ws21TlEJCmj9zi9Ervy2&#10;qnK5FngBiiS9Svpoa27ByMCgWrAJ3GvL+7GyuITl+QXVCq3iAt5Lc8bqzS3LrEoZtYTPGOs3ZfIF&#10;wGfn9FjngcvfaVeHXP+6OlSUcy3yQmRnZSmEx8XtRXRUlIA3pxWFISwsVKA6ROHbzAPfhq0OfBsX&#10;9K2aRu3cuUPLsS7bSU9LlXPLkfMu9ljBrQWcCoD3N0BfAbzvV30jC/jt3/tTZBXU+c2/mwLgfRdF&#10;ri0j/NwxbP4Pv8Dm//o7CL15DpGHVhBf2oC9zZ2I7exDfH6Np3x8UR1i5J85t+52EgpqND2uqnld&#10;ekABPSgFwDugB6nfNHirhVtgmq7llLFwe13LFb4FxgnctIQz37qTU8w387uPCmyvYWlhHvvkRWx4&#10;cAAtTU3IkxckvjDR1ZAW7vSMTLXO0IJJwO7ly5pANkXQHpAXQ4p5BrxpwaXFmi7WIwKUhEACI93H&#10;aW0eF0gkOBIgCeeMEM68UX3Rp6WVFlbCIl/4CZEESEpdtB2XcAK1tRwTSgmplIVRQihhkZY6tfR2&#10;9ypQWphlvgVZBkqzIMs2Ccpe8J7W4/n5JYVk1iW8EloJpBZmOR4LyfYjAOt6ZNu20C0ATwv+8v5V&#10;hXW2YS3RhB2O0z0W24a10nNsavmXMkyz8M1rxLGwTV4nnjuvpz1/BW8ZsxWvEdNtHq+vlnHgnB8B&#10;WE6Bn9dUytEiSChp51ilryFRv9TpYVnJH5L7PzREK/0A+nq6MdjXIy/5Pejv6vCA92ev3sZP33oR&#10;/+zdl/GLt17Aj156DJ89cwMfPXkZnz51RXQZHz1+Ge/cvIBXr57DM6eO4OHVRZybHsGRgTbsb6vG&#10;vED3RFU+Bkuy0J6bjJrUvSiM34P0KAHsiDAkxMYgKysHFVV12ucjfXuQLMCdmpEt0J2nEcALiooF&#10;nIoEvItQJvr3J7bhf1zdjYvHDuDWuRO4ff0CXntcwP+p63j/2ev40SuP4fvP3cCrlw7h6lwfVtpK&#10;cGG8BbcW+/DE/gE8c2AYLxwZw6snpvHm6Tm8fWZBQHsOrx6fwQuHJ/Ds6rCC+s2lQVwXnZrowP7e&#10;Wiz31GGmrRID1QVoKcpERWYichOiUZSRjOn2ch3/XFs+ams4h7bRzLfmHGvZEq5rRfQ4IHDz4wfX&#10;5aaXAi23tHpbl3KWV7AmIAtc63Jxcqxztl2i9ZvPIu89nwF+hFEvCNYRQGUd246dEsG/Wa7lzcjm&#10;CscOgNt9O0ebFm+K+7SG+8I1j1nHwrfNs2De2MSgf7Tud6u7OcG7S/4W+TzyYxCD/hGyCdYVlMC2&#10;QrcFb0njMnhWzOcyePyYROBmkEBdh56SdHp10DpOjwHOlzeu+1y3uwp0+aclvKTEuP4z33ojUBqU&#10;jlZ4WtsFwgnmth2CO8Vy3BYVlSI7OxcZ6RnIycpGqYBwg4Bpd3s7xoaGsE9+NxccwN5P8BbophTE&#10;JY3AfWhlFWtLy5q/MCO/W9MzKu4TvFmOS5IRvqflN5jW74G+XnR3yn3lUmjVVQLIRTIOAniSAfBo&#10;AfCIcIQLfBPAQ0IYhI2u55zvvU2t4DtFO2Q/aCut4ZuxadNGAfPNCuEE9717Y5Es7XFtcAZkI4Rb&#10;BcD7G6DfAHhfvyW/+b/4/S+8tFgAvO+hoD/9CEF/9X3E1bUhvqQeO3/wAr73//0bfO//93fY8vc/&#10;UxCPkX/0m//xdzVt4//l19jw//hz7H7pEUTNz2Lj//JH+B7+NR76//xLhNy+5rePgAL6KgqAd0AP&#10;Ul8WvL+MCOAmmNophe6zsuWxncNt5A2aRks2A6d5533LOCTdzvfmcjUE7vLSUl3jNSw0VF6gdmDX&#10;zp1q8abrZFdXt8AW4XJYrdodjqWbsE2oJjRThOiJSeNizv1BqWOjlnNL2J6Wlz+d003oFvVLGx3y&#10;ws6Xe0KiurXKS751lbYRvinCoLXGcp8u1ARRAiqP7RxqblmfsKnzkwUM3G7ULEtAZT1b3tYliLNN&#10;gq4HvJ3jublFhVyOgRDCpb44XmtF93wUcCzOCsgOKLNtgqta4/fNGwnEs82l5VUFaf3oQHduGSv7&#10;sHV827bj1I8NzscIXieel4VmbjlWghLn9RKQ+JGA4yZMsR9eC3UnptVeANstew8oW4Z90SpPqGto&#10;alX33U7JG5Z0gveA9Nsn12PQ+fDC+z/Q368v9YOiIdGwwPebS8bt+9NXn8MnLz+Dz15+Gp+9+AQ+&#10;ee4WPnr6Bj544orA9xV8IND91iPn8cKlk3j0xEGcX5rBwZFeTDdVY6AsF525SWjPTkBrVjyaMvai&#10;OiUKRXvDkBG5C3uDt2H31s2IDAtDQUExWjt6tM8nR+KQV1iCAkb7FtihK3G9Ln/UgLraGtV/PLUD&#10;/8vlXVjZN4k10THp99yBBVw7voKnLx3DR8/fxO+8/wJ+T/TU8XkMFCVioTEfx/qqcGGyBY8s9OLp&#10;AyN45uAonlwZws35HlyZasP58SZcmGjGpalWXJvrxvnJNqz0VGO8Lh9dJanoLc9EX2UuBmqL0F9f&#10;hp76crRUFqOjsQaHJzt1/Kv9FQJHrWiV57qdc/Llb4eu5VwqywYMo7cIl5LjveCHEMK3gWvzt6Af&#10;YaQMLdj6PMhzoLBMF3XJZ1ljuWYf5oONR1LPIznm34A7rgCfE52KIJBN0aJtA6oRoC2EW+u3e8kx&#10;O+fbQrqFdtaz7uYWzC2cN7M8oZ/nI78hav2W90vGH6hvblPQJlSvA29RlQPTbiu4WsYl3Z1G8G6Q&#10;a9Em7XXIuXLJNnoPEJ6tCNOEa3oTEKAVxBmYzXFN13XPywngZs10/u11y7Xj7xE/cNATgdBtI86r&#10;JZ1tFBWjIEcgnBHEGYgtLw+tDY0Yl99hQvWB5f0K2Gr1Fq05buj7FxY0XyX7CueSz30L3Yv7jNQC&#10;Lto3PYXJcfm9GWEgvD50dsjz1CDXraIcBfl58r8gDQnxcYiKYuC1ULVmUyGUQDhlLOE7FcIJ5IRu&#10;AjjF/a0C5Eyn6zq9qOjWTiXI/50AeH8D9E8M3s2dYxr1/JHHX0B0Qr7fMndTALzvITd4761vx653&#10;nlDrd+gj57Dhf/1ThF0/g52fPIeN/6ffVyt58FtP4Hv/77/C7ldvYfeLD2PD//1PEHbhGEKeuqIw&#10;nuCykgcU0INQALwDepD6jYK3x73cG5WclmsD1YRsBl4zsG1lLNzG6s353fvl5WxqYhw9XZ2ora5G&#10;vrzQZaSlIiUpCempqUhLEaWmgXMNad1WqFUrKoOQESoJfwKbtJaou7ixyhKqOVebmpwSIJZ8BXJu&#10;dd/ANusQNA14DykcEqbVAu2IUOk59lilnTZonXbA0wO2An4EYAKrhXcLxwQEBQPHOm0t5YRvtm/b&#10;1fZkXArd1spMsHfl8zqwbQsebJf92X7d8Mo0/WggEKwfCxyYZp+2D/bH8RBYrKWfMMU+9DykfQUk&#10;OQ8LOQrKon7pg/3rOdrxuPI5BlpE+eJPKyeBnnBlrZs6l5dAISBA8ViDaHG+q2MNtdZyjk2BXK4h&#10;g3cx+jPdeVsl3bqZq5VV1NPLcXLOuLTf0YFuec662tvQ1daKno42vDpvgqu98dQtvHD9Ip67chYv&#10;Xj+Htx+7hveeehgfPC2S7buPX8NrD1/E7Yun8LCA96mFaSz1d2CgugRN2ckojw9HSexuFEXvQqEo&#10;d89OZIRvR2LINsTs3o6okGAkyos9rZAtAoAWvLnmeGFJOYoknZGqOX2Ckafpakv9+5PbBbyDcWBp&#10;EQdFh5fmcXRpFseX9uHM6hweObmG125dwE9eexKvXz+JU5PdODLUiCOD9Tg51oyzAtTnp9pxerQJ&#10;R/pqsNpeguW2Yqx0leHEaCOuLPThiWPTePL4HB4+NI3LqxM4vzyOiyuTuLS2D1ePLOPK0VVcOLKK&#10;0wf348TBVTx8bF7Hv9RdKveUAfJaBErpDi73S+4b4VPBWu4Z75V+LJH7wvXje+SeEcbts8V7zueE&#10;zxjvJ/f57PAZYBk+B7asvff60Ura0OdQ77H5e2Ib+nzavzUpw/KEaMqCN7e+YM00a/12B12jbHkL&#10;34RsBW3HAm7V1MK52IwvIOfdzSkP0pb8zfXK31qnjK+l3RuLgDBd4ahSAJtpFsrLubXALSqvrkeZ&#10;wDT3af1u4XWR66YB2PjRSZ7/SlrKGbBOtoRuiuuoM4o8l3FjRHluS7iMmzxrav2WevyowfvB68a/&#10;M3ojcB55qQPoDJZXQQAvLRPYzkem/BanJcpvs/w+F2TnoKaiQv6W2jA6MKgWcAI0Ld0H9u8XGHfm&#10;gFtJunVHJ4gvz88rbC/NOhIQp0v6wtwsZmemMTM1iYlx+W0fHtIPZl2dcp2b5FpVVaC4sACZGWny&#10;NxWHaAHwPbSAh4eqFTw8LAThoSEIlb+53cG7EEwA374N24K2GgDfvBGbNm5QEb4ZqI3u6gzcRgXA&#10;+xugBwDe/aMLCtZ1LQPYE5+naXtTijA4voSf/rNf48c//xXKajrvqHcvBcD7HnKDd1x5o4L3lr/9&#10;kbqgP/T/+guEPnsNW/76h1LuQy0fNTWFDf/XP1LI3rO8gE3//VfY9H/8PWz9F58qrPu2H1BAX1UB&#10;8A7oQeo3Dd7Wok2gNqBtXMgZMM2Ic7YPOZbt4+p2zrIMnja3b0ZeqPpQU1WJ1ORkRDGITni4AHcK&#10;KsrK0CEvdFSLrjE7IoA6rRZMakQgmhbbOXmJ2ycvbNPywjdFC67sM82dbkXIHqNbuUAu2+jtHxAI&#10;51zofZpHkKVrMsGWbtOcQ00r8Nz8ogmk5syptrLzrLllGwRoigBLV3W6TVvrucK7ADrBltBLMCds&#10;E3rZloVrK22fbTt9Mo2QbCzKxtLOwGYEGoKHQq8AhwKIyMIutwo1hGcZi6ln5kyzjn5k4McDaZvj&#10;VNB1gMlKYUZAhvBjYZhApJDMMoQkybN11dXXgSRbl+XpWkwgIIDbdhipnJY37VPaUWtos4Fx47Zs&#10;5u6yjHVDJiwonEsbChk1JjBVU6vkST8MrEara1uHwHs7wV1giFGem5rkeWpFS2MDmhvq0NpYh5dm&#10;0hQiX3r0Oh49dxIPnzyMpwSu337qJj558Wn84JXb+PSlZ/Dhc4/j7ScfwUuPXMFTl87i0pEVHJwe&#10;wXhbPdpKslGevAf50cHICg9CeugWpIRsQXLIViSEbkd8RDDSEuKQl5urazQ3tnV5wZtQJHBEq3d+&#10;YZEAUpEu68R5tcVFxQre/+NaKM6cOo0Lp8/gHL1JDq7h6P4FHJqbwoGZEZw/MIeXb17Ah7cfwcfP&#10;PYKnzuzH5f0juLA4gNMzXTg60qLW7LnWEsw0FWK+owyHRhpxaf8wbp9fwTtPnMOnLz6MH776BH72&#10;9nP4xfsv4+fvvoSfvfsKfvbe6/jhO6/hozdexvuvvYxXn3sGLz58Wse/rzVfvVDUbZxztAUCmwU+&#10;W1pp9ebWeU7kOeCzyY8z+kFInkWmEboJ2fZ5dYO3foThs8VyDmjbNOstosAtbRmoN/VtXfbL58VY&#10;1Q10W/CmCNQWwq1Fm8d9ffQaYSwCLrNn5n5b+Lbl3MDuSRMRvOsbW1Enoot5mzz3PQPyezU6qeqT&#10;v3mm1cvzW13fbMC7xgvgZVV0OTcifBPIK2sFhB3wdsO3wr1cEwZgY9C6agK7gHe5gLJRjcKzF7xF&#10;FrwFqM22UuCbEejb9INJk4yr3mlL1yOXNvihjFZzgnc5A7fl5yM3IxMZ8nudEh8vEJ6ox9Vl5ehq&#10;bVULON3IVxYWsCawfXC//J2IDnHZMcciTku3FQGcZbml9Zt1FwW8F+b26f+H2ZkpTE/K7/HkOCbG&#10;RjEyJPe6R+5na4v+3ygqyEOWAHhyYgJiY6IRExUp/0ciROGIDA9DhAPiobSKC4DvFADfvm2rcUHf&#10;vAmbnYjom7nvBGULgPc3QA8AvNt6JvGzX/4af/Cnf4l3P/oRXn37E12/+0//4m/0uLjqy7UbAO97&#10;yA3eEacOY+P/7Y8RcXgVMfJStPH//GsF722/8xa2/P1PEV/WiIjjB/DQ//7nCBbwphs653ZHyQve&#10;1r/4FBv+xx8jprvfbz8BBfRlFQDvgB6kflPgzfrGVdzM0TZzu48pdHOuNoOjMVCanQeuYC7jYfri&#10;/Jy8PPWgsqIcGWlpiI/bq8rKSFc38/raWrQ2N+nLVTvhu6NDoHBY4HVSrdUjAsbDArCE6MnpGYHq&#10;OYHshXWgPTMrMCzASsimJqamtSzr9g0MootWUHlJ76cLOkFb2mB5LUeruYAugZrATdEd2wK3dcu2&#10;QE5IN1ZzgVf530LAJWAQrgniFqLZpsK5Mx/aunh73L2dY+1Tzod9MI3lCccEY7ZNyGDbammXcyPU&#10;82OBde22XgEK1I7oIk5pHac826DUEu60TaAlJBHutS3HOs48BXwBI8rCEtMUiqwVkvBP0CdEOWDE&#10;NII52yYU+Uohiu1KeR4r4AsIEJoI4bqMmECUgpi0oW3JPi2stNBpBG2Wl/RmwjytrwLcnV0sT8t5&#10;m0J3a0uLzh1tbxGIF/Burq/1gPcvP/sIP/3gHfzs/bfwqx98hL/+9W/j7/7wV/hXv/9L/Pkvf4o/&#10;/PFn+N3PPpAyb+GTN1/G2y88jRcevYZbZ4/i9PI0FgfbMNRYirbidFRlxKIoKRI5e8ORGReJ9Pho&#10;pCbGaaAoBtZqF5hjn89OJAlk1WjArEoB8kqBWEZY5trCdn3h/3R6F/7XhyNx89En8eitJ/DoI4/i&#10;5vUbuHntKh67dhmPX7uIp65dwO1HLuKTV5/BH/34AwHnl/D9Vx/HB7ev4Y1Hz+HFa8fx/JUjeOHa&#10;Mbx28zTef+YKvv/ao/it95/Dr77/Ov7wp+/gj3/6ntR9F3/8kw9k/yP88uO38PMP3sDPP3wb/3/2&#10;/jNes6O604bH4ww2IBQ6x9Mn55zP6e7TOeecu6VWFkISCEkIgUDkIARCBGOisTEGp8HYDA4MGNtg&#10;bDw4G2eP43jC8zy/92O9/+tfte6zT9OAbLXplrg/rN/eu8KqVbVr33dde1XV/on3vjN94J2Pp/c9&#10;8Xh6/M1vTm95WQbv4+t7PK3Zonrx2Tam/QNyq9fgFWZjMr5bPqN7me9f7kOAbPFg636G97oK14S7&#10;v6hfERcvcAK6IyyEPkZ+8kTfiaUdFwI3nm2Amu9vcx6e7QgHuNntPMCbfIC2vdrF0x3wHcIa72nV&#10;eRJZvU5wPOPzNYL+DVv0DOzYnbbu3Js26Tlat2lbmhKkA981qBZs9w6O1qRPEJ1BO8M3gM51v8IR&#10;1orTzp5doDrS7uMTq+3xHlD+HgE3oI309Aq+AXBDON9cZ1O14dQHVAvCAXXyANrAO98iR9eYni17&#10;zXv6Ur+ge7CnNw2wHrqjM/W0t6eO5pbUqt9v4Lth6bLU0tCg+J60bno67dm+Y44HnLXeN19/vb3g&#10;APdpQTZebrzf9oTryOZrxw4dSqf1/3Dm5An9TxxLJ45l+D56+GA6cuiAZ0ft36vft536fdm00f8R&#10;05Nqp0HVtbM9tTY3pZXLl6UlixYYwvGEI4A4Aog//3nPSc/54WfbC/6sH/xBf5YshO+C18H7CpBL&#10;AN4Iu5nffOf9Bu6f/9SvpCfe+2Np254T6eqFrRdN/2SkDt7fQqrgPe/wofQ9X/tkevYnHk8/8Mvv&#10;E2B/zuB9zU3n0vf82X9J3/t7H0/f+5WPp//0//16es7bH07Pe+Te9N1//5n0LIE5HnLyLB6ub7JW&#10;l0srdfCuy6WUbyd4A9ZMJQe82TyNI+B90/kbyifCbrKXmzQ3nDvrXcrxWKwT+DBVkKm31159dVo4&#10;f54GTM0aQE1qQLUz7dyuAfCmTYLvNRpYzaQtm1lnzIZaGnQVrzXgzaZZeL4PALJ4hiWce/q4AJqj&#10;p5VLsqf7oNf+8p1cvKEbpXcrECtdgHqAO58MA5DxQnvjMYmhGSBXmMEb6OZzYYJzpoDbky3d9roJ&#10;AABvIDcgGoA2uAPcBdzjc2MuAziXrgBvjoZ1vPECZaaF46kGXABvwogjTej2WnEBNcJLgLA36uDy&#10;JYTFSwBsNsgAzLIdwA5vfNVLjwSo56n+usb7rvz2OArCqTPwTx7PHghYB8Clm7TAv/MA7QIm6uR1&#10;49KL953wEPJhG+1JWr90KPkIB8BZR8yu2awf5kUKm3nhvQPQ2FyPaeZ8Zo51okxV3b5VunTcoD44&#10;Mz2VHjvWaIj8yud+Lf3e5z+b/uA3P5e+9rtfTP/wJ7+f/uarv5v+6Lc+n373s59Jv/FLn0yf/S8/&#10;nX7xEx9NP/PRD6VPfOT96aMfAMLfkt7x+penV993e7rn3OF0Zvf6tGvNQJoZbE0jnStTX+vK1Nm8&#10;Mq1auSy1CVZWy959R066zLcI+vFeAk28LFi7Dk/+BttrUf/8k3uem/7nK+altzz2rvTWt707PfbY&#10;O9Njj749vf2tb0/vevvj6f3vfmd611vflF770P3pvY+9If3az380ffbnfyL96s/+WPr0T/1o+tRP&#10;vDt98seeSL/0k+9R2AdVj4+lL//az6bf+dzPpS/p+Bv/9ePps5/88fRLSvszH3w8few9j6YPPva6&#10;9OjDD6TXPnBPevUDL06veMk96f577kr3Se7Rc37fLdn+Exv7EruS8+kuXoDgLQW48XojMZuB72yz&#10;UzkvTzYZpMtU8wLeAdMcDd4FumvgXfqm4VrpgO4qeHMe/QRojxc3zIhANmxA7yxYIzGlHInN1SKu&#10;mgY4B9wN15Up5lXoNpCr3oD3NF5vAfHY1No0wmZoknHuL3UVgAPem7btSmtVTzzfNbBWG/YLmvsE&#10;v70C4f5hATTgrXYdVRuGhxwg7xY090hY/03fmVmnPi+hzdnUDm81gF0Fb0C7t3+oFhbwzbGzq099&#10;szu1d/Y4bmRU91R6+BTbsHT1C9gH+vrt8Qash3Qc1vVwX58gvCM1rViZlsyfn+Y9//lp6YIFqa2x&#10;KY0NDqUN+v3eoT58ZP9+wfbxdOPZsxY83FwjADee8etPnTKks/Ea4H321Ml0+uRxe76Zdp7hexbA&#10;wwO+f+9u/6ds3az663nGC97f220Ab1ixPC1dvCgtXjg/LVqQJXvEszf86qtYD8509DzFnOnmSB28&#10;rwC5ROD9HyF18P4Wwu7lC/Vju7Rj1DJfg4Kr7709zddAbIH+/L32e3Rtuvb287pW3AtvSf/5Hz5j&#10;6I6N166559Z03YljTnuxMupSl6cidfCuy6WUbxd44+2OqeSxQVpsmobkKeh5+jnAzfTA0eEhe7iB&#10;7cULF6TmxkZPKWf3cj4btmvHdnsySAt4cwTEDwqY2QSNddi7WdvNBmkC7oBqPNZcc2TqOEemku8S&#10;/GUIP2KvNxs84enegCdUA3o+M0VaPOEZ0nNeoBMPNkANwAKS4SkObzUAC7gSjrcYSGSQDxwYXJUW&#10;PeTnHH3VqenoiTXhtTS6tkdc4nCgV8ANqAKleZpu/lxY6Aw7a55vQaxBWflqG58pzgAOeMt2p1M9&#10;KRdo8SebBAtAT9SVvAZsHUlvu2RzCJ81Qy96AswD9qkfdgDkABFtgx50UD7HiKcMvzRQGbZZeojb&#10;ZxsL9BMusV26pj1oZ69NFXDvUPvz8oSdzHmRwhICNuDLG+mxtp117zvSLvWlfXs0UN+hePWtrYLx&#10;x8t3vP/kd347fe33fjf9xVd/T/IVXX8pffFX/mv6xY9/NP38j/9Y+sSH3p9+4r3vTh981+PpPU88&#10;lt77zsfS+971WPqAwPu9b3ttevwND6XXvfTOdP9tp9PNx3emw9vXpC2rB9P0cHca7GlPne0taXRs&#10;NB06diLdde8DLvNtKpv1unjpeRHEevRt25iSzbpl2m2HwPt56X8+vCC940c+kt734U+k933op9K7&#10;fuSD6fHH353e9tbH03vf/Z70+FsfTa946X3pTY+8PH34PW9PP/aet6WP/ujj6Wd//EfSf/3Zj6Qv&#10;fEag/flPpa984dPpd379l9Kvf+Zn0i/97IfST35I+d/xuvTYG16WXv3SF6Z7bz2Tzh/elfZtnE4T&#10;Pa2pu2Fpal+xNDUvW5xWLlmcVixenJoaGtKGkU7bf2xDr5cDeEq366DnaiMArXujfgU4x6wFhPMA&#10;b3u1JQHW8YLGIK3rgGvOYzo58Y4jPdCta4DcwiyLC8WwzowM4JwZGiz94KVPBu58zdILNt/LU8uB&#10;7apnnCPXF04znwPdgvHpIqtnBOiCYLzdhuXiqQauJ1avM3Bv1DO8cetOTzufVvoQ4g3seK6ZZi7h&#10;Gl3E4yUfmxYUStcgU9IF4cA3Hu/16JU+AJwXIEPF890/MGLhfEBAH55wjgHeXHd191uYkk4YaUfG&#10;JtOk6jAlCB9jZgbf/O7ttecbifP+rq7U1dqamlc2qI8sSYvnzUsLrrnW/aWzpTVNjY6m7fo9P3bw&#10;oEEb+GbaeQbu0+Vcfa9s0Ia3G+hGmB2F55t13yeOMf18LoQHiAPgO7bpN509HDaonVdPp/FR1a+7&#10;yzOpli9dXANvZNGCeQZydke/qmzIZnlufY33FSF18L688lTA+8nIVfrDYV339//GR9L3/MHPpO/5&#10;0/+S5u/Ze9G0danLpZY6eNflUsptN980K4Le27+RCJYvBtRPRvLmabekWwTdgDdebq5Zv+2N0wTc&#10;TDc/JuDeLpBg6nhXR4c3TFu8cGFavGhRatNAbXRkOK2bmfG0c7zcQHZ4vJFdAqR9+i3mG9sZvAFj&#10;QViBbCR7vjOMcw48I5wD38B2fFLKOysLygAzppvnteLZGx75uQZmAcgAyxCuieOILUCj10sXLyyg&#10;ACATb0AVYJIOIV94n4lzXShPQBmA62sJ1wHb6Ae4me4N4BMfMB3QXRX02t4C4La7gDOecbzp5EUX&#10;cIKXEM8j0E05oYd8zi890R5Rp6g/doR+wvCiRx3Rj26E9uHb5H5hIeHlA3pIg37yUQb6qHuUiR3o&#10;dX1KnWIqf/ZqbsptozDgm/vMPUYAb2+8tzfvZL9XAL5X95udkvfuBr63C763pMdPtRkiP/7hD6UP&#10;v/td6b1vf1t6+xtel17z0gfSverPt549k247dzbdckaAwA7MGvAz0D92+EA6efRgOnv8YDp/8mC6&#10;5fQhyf504/Hd6eT+zWnvlum0fnIgjfa1p96utjQ8NCAw2pRO33BjesnLHs7gfaLFa3U9ZRhv8GaB&#10;g4Xp13mn9z+++7npX1+5ML3r/T+V3v/jP5t+9MMfT0+8R+D9xI8Kvt+T3vmOd6fH3vLW9LpHHklv&#10;ffMb0gd+5In0jkdfn976hlemt71R8uZH0tve9Mr06Otfnl7/yP3p4ZfenV581016dk+m0yf2p0P7&#10;tqW9O9anLevG0+qhntTf2pCaFl2X5j/3Wem53//d6Vnf/Z/SD0i+77u+K333f/qu9KwffHbqb1pk&#10;+4/MdHt9MTuVsxM5wL2J50DAu4XPaukcsK55rwXaQPdW0hTYpg/Sx2NpQ7XPh8Qu+Q7Xvbf4HpNv&#10;9ksDVSF95KkCdgiQHVPKd+zIxwBvgDtkM5ukCdo55rDZteHVDdfY0XyN4Jgd69nFnCnmfMcb77c/&#10;ByYBrIFygHvztl3edI3N1/CAr1cYUL5GfRpPOFPVyTexesbAvVbtt1a68Zyzs/m4gHx4dDKNCuzD&#10;6w18I5zjgZ/AU654PNghTC8PuGaaOYDNFHO85AiA7mnoEuL5JjszFibGJ9LEyKhldGgojQwMpMG+&#10;vjTA9HPgu6fHU9DbmprTiiVL08LrrktLFizwLuhMSQfOJwXgm9etT/v1/J04fNjruvF0A98ZwPPx&#10;LOANcJe13icF3EA34usIO3rEIA58sw48vN+8wN22Re1RmYbOWnC84KtWrvB6cDZl4+XvdddcUzZk&#10;m5U6eF8BUgfvyyv/0eDNZ8auvfFsuuo196XnP3S3vdwXS1eXuvxHSB2863Ip5bZbgOAqfM9KBu6Q&#10;r/eAz/GWR/gF0I0QdyuidDffeFO6SXKz4PvWW251+LmzZwU7e9PU5JS/AbtkMZ9+mZcWzNdAjGmI&#10;GoCtn1mnAXiGjI3rN/h6i2BjN2u59+1L+/BWaoC2W4Nng1OB0uzhFpzqHHBGmD4OWAPPABogDbAB&#10;YPmzRusFA4Ji6Z6F9Ow1d34G+yUOoKxBc3hcKVfnAYJAMgN/wKEKl/bKKn+AqCG2CsecS8K7a9go&#10;wBHAACgAIzF9liO68aKjA++wp6ALVikDXYRjL3bXgFXhhuNiD/FMbz958ozPsR8vJbZjA3WMdEhV&#10;R+inPNoXW2yvgJd8jlfZ4c2m3WgbpvtSB+pE3oD3APCA6XiRQHluC+klLOwnDe1FOG0BzDGNmY3W&#10;AsTwfCN4vD313cDGtHl2b5edOtK3drOmX8c9O3cmdkp+/FT+nNj9d9+Vzhw5mrZv3JjGBwdTe8Oq&#10;tHzhorRIALFi4cK0UudLdD7v6qv9mTuE9aLzrr4qLVt4XWpvXJKGu5vT6pHuNDPRn1aP9qWR/q7U&#10;09Gcejrb0ob169Ih6b/hplvTi+5/mct867FGeycBJDaT8ye51FcRNoWj/f747uek/98rfih9+S17&#10;0+8+uj99+c270xdfvy196Q3b0pffuD198bWb02+9ekP64mvWp995w+b0+49uT7/1yNr03142ln7l&#10;/sH0i/d0p5+7oyV97MaV6cfOLErvOz4vvefw1emdB65K79j33PT43udIfji9fdez01u3/2B6y5bv&#10;S2/a+D3pjRu/O71+/Xel1878p/Qay3elV639T+m1G743vWffDxXw7poL3vTZAt5bdU+4DzWPtL3T&#10;AiKdb9c9JI5+wf3m3kZf8PNW7nU8E9HX5oTpnHT52cx9yH2l6Aldu3dL1y682bNe7lkQz/DNhmpb&#10;t2Jrnl4e13m6OcseBPk1aM/piWPGBRDOVPb1knUcNwrKEbUFO5sjfF5sRm20Zl32hjPLYZP07pBt&#10;+/Uc79xzwNcb1XZ8JmxG+Xkhw1pxZEoQTV50rBf45x3Ns2d7YnJNmhSETwnU7fmWDZ5xQDrBPwAe&#10;6RBAG/AGrPGK49VmTXfoYW03AE48U9RZ482nx/juN3sOTE9Np6mJyTQ+JlgfGPTa737gmzXg/QM+&#10;72oX5DY1GcL5BNmq5csN4UsXLPSnyEb1fG3dsNFT0E8dPVrWfAu0ebElOcMa7wLewPWxw4fS8SOH&#10;fY7nGw84YA58B3gjpDt0IO+CvnP7Vk8/37xxvf5f1qV1a1fLbmzuT53tbd7Ac+nihWkBO6Jfe00R&#10;pqFfWwfvK0Hq4H155T8avOtSl8spdfCuy6WUW29h3TVe6PM1ufXm8xm+b2V38VnwBsxZh41wztRx&#10;r88+r3yxG7lAOgN3nkqO5GnmBbgN3bek66+/IZ04ftKwMzU1ldo04Fq0cHF63nOvSkuXLE1tre2p&#10;p7s3TWjQtsVeL0GlAGrjhk0CjQ1pRhC1WeC9SxC83wNpBsx4tLLHix28w8vFoL025ZTBPIN4hdvD&#10;hRdJ13hEvcZUg052VyatB/kajBu0i/CNYXvdSv4AAYTyEAb6XBsENcAnDCjCS8n0cuAV+ANI8dj6&#10;GMJ1VYBWQQPlWX/x3gVQACPAKroBS/TjOSQfUOvp6hI8y9SFtgnbDMyAPdAskMVWyuQI8MYUd8rG&#10;ZjzdQBFpDCxFDMkAdAEZwBq9XJM2wMf5BDiRHv3Ac3j/46UB5ZEu4Ig0YR/6OTpMEoBlAEMKXHEk&#10;LfrsQcV7qntKe9F+fKqKuLngLdAu4E1fom/tAsYBb93n3bp+4kyXIfI1r3xVuuu2F6Stgp7ert7U&#10;tLIxLZ6/KF191TXpqudclZ77rB9Oz/q+Z6Xv++7vS//5u74nffd//t70vd/zfen7v/f70rO+//vT&#10;Dz/r+9O1V/1QWjL/Gm+k1tnWlEYGB9JqPQvb1NfPnr0+veDOu9Odd704PVA83qwvX1283fRXvMEW&#10;vMRlKjbgTdorUU5s6rf97JnADtub8A5vwdstKV5t+nII/YFwA7juEfeN+0f/8H2Me8hLFKWpifIg&#10;0ZfinsdLl6oe+ibPSvQXzsnLjI4sTCPPL8vwYm/B3qI/nwPaGbYzgEc8Lw/YeI0y8+/GJuC6QLfB&#10;W88Tm52tLd7nDXjHJYA3sDyj+BAAexPlSQ+yWeLp+aSVLkCbmRBTCPC9Om9aZ6+69KNjmnCmohfw&#10;9vfEgfS1scZ+vYV0XLPbPJDd3z9iuB4bm/au5uEVB7oB8NHRqTQ0lOGbaer5M2WC1pHRNDw8kjcB&#10;xAMuEEfGdT6iuAGBNzvx93R3p+6u7jTQ15dGh4ZTR2tbahB8L1u8WLLEHvHu9vY0JXjftmmTPeBM&#10;Qz95RGBtEGf9NxB+VNdH0glBN0fktMKBbo4RF2BOeo54v1n/vW/PLkH4zpoXHBBnf5HJcdVnsN+b&#10;sTU3rkorli9Ly5cuFYgvTksWLayD95UgdfC+vFIH77o8k6UO3nW5lAJo33wTm5tdL+Eo0TUwbvC+&#10;7eZ0x214svn0F4Aecj7deMO5dP76c4bvHIanPHu9AW42UEPwdJ8XaN8gOSegOH36rKDpoCBxQ+rs&#10;7E6LFi1Nz3nO89Kzn/2c9FyBd0dHV+Jbv5s0+OSTQnxqiwHtRgEUskHQgQAdDKDt3RbUeSAORDE4&#10;rQzAGUB7t2LlYUCPLg/YdWRATdzIyLgGlBM+B2DI50G7hHQeUEtnwLsH7mXwHwN7x5FP1zHVGwEg&#10;8FAieI1JY/gv+QMeQvJAXkJdSn0cV+xG/HKh2AYQsxkVn2ji5QF1JB5ANQQXsCY9a1gpEwgGXAOW&#10;DR0K40UC0AtwE8+1oZv2BlylwwDPS4fifSc9ZVAecVlv/j459XdbBHgDzioTMKcMwv1tYN2jaLfQ&#10;WwP28kICfZQVYv2KjzLiPnAddnCveOlBO0b9nF7HaP+4h9ZlfYojrIiBXHnoZ++8vveiUPntEL4h&#10;Dqy5D6s/8HIJ27A/+vpWAFB12YZ3tkj2JqsuSut2E2SSl37J87RjB88Y7UKfoi3w3gKcfIKNDcLW&#10;2IMJLA0JjAYGBlNvb59fjHV39WTReU9PX+rr69cz3ZWam9tSe3uX0vUr35g3TfPGZdIJgFK2nyv6&#10;to70LU8zB8qLcE1d/bzE86BjPNvEkeZCcV71J3SSh7bys6syyYMY6hVG29F36Bv0X/oG+ekzPKsz&#10;gKuET4yhk6njtr886xmw83fr6UPo5Hkhbdidvefsig5486myEDY4U/tK2OCPe1sV4DxPyef5Y0o4&#10;u6Gv89p4bGBzQMcpDXG8MOQTbcAwm9fxyby8gV0GaYAa2J6aYhO7LBMTa2oyOanfKMUzFZ6p8axX&#10;Zz36+Phqx5Ge8+HhCfWBUd3XScM4YRyBbwCdnc6Zdt6jftKpftI7MOTP4k0xm2gDLxrWG8DpRz0C&#10;726mngvCR9W/mPU0NDikPtWV2ltb04plyz29ezGzn1au9DT1tUqzc8uWdHDPXgH4oeIFZ9fzLJwD&#10;42ftCT9h6K5CeYC5w4/PTkEHyGMNOJ5w9neIaejhBc+7oXemDtnW0tSUGmVTHbyvAKmD9+WVOnjX&#10;5ZksdfCuy6WUDNxFbkKA6BsE0Ddm6L6dtdgCaeT2Ww3hAHj+/Nd5e8LZnfxOb452m6E74Dtf36a0&#10;59PZM2fTqZOnDS98Z7m5uTVdc8116arnXZ2uvXZ+WtnQmLq6er3rMUCePaz528+GUQ2gq3AUkOWw&#10;AlExyM4D+pyHowFDg1PSG+AEHgyK2SSMb0XznWgG2QzaCY/8eRCfB/+EoQ8dFg3YscOD9WJPBszs&#10;4UVP7MIcYhAooMEREEJPQAeCrR7UXwAKCDoNicpHHHDgz2epHt6MSnWIlwvoiHKiTANLEeqC3bSF&#10;gbSAK2BmgFY48dQ1yuc8PIOkd3vIHsDYHmkBNcCLPreJ7OQI5IYNhAV4E0c9sB/YQT82ILV2DlE5&#10;IZRribpxj2lD3Sv0xH2iPNqEtiGcdOimv1wI3qQPIAdmQz95iMdu6nzroXXp8XN9kv70ttM96XUH&#10;m9Kr9q5Ir963UtIwe9yfz1+5Z0V6+c4l6aEdi9PLti1KL926wPLg1oUOe3j3Mqd73aHm9KZjbenR&#10;k53psdPd6e1ne62f67ee6vL1zftW53snu7DdtroeeRkDnuPtDucZ4R7kvojd7ps6597y0ov7xEst&#10;Ni8jzi9EyksR4jknzPez3MN8H0p7qz/w8otnlOeV81iTTVt7k7S1ZYM0+o7a0P2i2EN7VqV2n11G&#10;Lqd2n4sQF/VAnFf1dVtQR9lo/b6Hs/eXvNFHLOpz8Zxbp9LTr2kb+j/9mTzVtOgJ/VW98UIjwtBp&#10;vTonLe2H0NdJjy5eflmkm+cVaM6QX75rrzZlOr6f41I+oG2gl9C+nFO277WE+09eXr6xa/yEftd4&#10;2QF0h1ShG5AOmEbs/RZkxyZwrEdHgG/WrHNkYzjy4OEGvgFvhOsagI9nrzig3T8ylnqGhlO3QLpH&#10;0jc8mobGJ9IYXu9ppZ+aTiPjgDobug1agO5BhDXheMS7u1NbS2tatWKFPeDLFy1OjcuXp67WtrRm&#10;YjLt3bGzrP/OoH1WoH39Kb7zzTe/yzlrwAHzAuD2eh8SYB/Yn44ePJCOC7hPHjtSm5IeU9YB8IP7&#10;9dvGPg/2gm/zZyvHR0bSyOCg16z3dnXVwftKkDp4X16pg3ddnslSB++6XEq5ELyBbqaa317xdtvj&#10;bbk53XbrzUp33p/7AsDZnfyuO/OnwbyW++bZ73VzfsO569Oxo8c8XXeDBpSDgyNpxYpVhu3nPOeq&#10;tGDB4tTS0p5GRic8AA0w9GBTg0sGvzHoZUAc3s4Md3kgH4PhGGDHwNeDcQmDa+I8cAYIlRbI9feC&#10;NVjl3DCjAXQM2LkOgK0OrCMNOrEB4DSkygbsi0E2A2Y8uXj57P1SnchLGutS/prdKisPyAHu2RcH&#10;tbaQEBbAhQDygA27RFMPBuuU45cFigP6EcICnEMoC/1hD/WwXl0zJT2849iIZLu2u14B5sRjD22C&#10;Dnu5FR7QTVuj0/cH6FBa3xfpIx0ecmyIlwc1YJa+DDQS8nA/q20h26OtLGpnhL5Cvamv76Hsoy2A&#10;Ge5DeOwp37ZRP5UV+mfbNpdfKwPwUbnEE04+6kidyc9LA0AH4OFeMKshduSmXF7qEM9sCmZVDA6N&#10;WIbYBZq1sBNTtZkQ3BvfZ5UT7Rf3i3PbWvoGaeL+YFvt3srWqGP0U+yMdo17iHBNH0En9Yp7Rf2c&#10;xjCel0sgXBPuPq606Pa9kX3ot46Sn/KxhfYjDbb4JY/ajbwX2sY5dYx7F/fBdS71Jg150eNnTmXF&#10;SxTC3ZdDf2m/6ENhi/uK2sn3VXZTBulCb9SZOrh+3A/p4GVMLm/2mUUvx5qt3Jsi5MWG2vOgekUe&#10;5yt148UezwB9heeZI33BL9DUp6u2IuiOfmnbZRflcE4Y+axLfdBS9Bq+V2e4np6e9XhXoRuwvvDT&#10;Z3i+4/vlbAxHWrzjAdpIgDfitd/q8yPq14Pjk5KJ1D86lvpGRgXeAmxmTYyNK35S8K38gu8xnY8o&#10;bEjxeMGzDHhN+LAAd2RoKHW1t3uHfNZ/r1jC9PMlqaO5OY0qDZ8h27V1S9q/e1c6fuhQOifQDrnh&#10;9Kl0vYTPjZ0zkB+3txvYBroBcIO3wgBuT0sv8O314AD6wf32gB/Yqz6lcjauW5fWqcw1U1Npany8&#10;Dt5XgtTB+/JKHbzr8kyWOnjX5VJKDbhvzl7u227lc1+s7c5rvFkDnqei3+Ap5QjTy68/e1bpb/aU&#10;cuCb85vO58+FMeX8lptudpqD+/enjRs2pqHB4bRi+Up7ua+++rq0cOGStKqx2QDCQDMGqxztIe6r&#10;AtAAAPPrSURBVBaIMcCtQoAHsRr4xuAeACCOcwafHsxrEI8OrmMg7TSAkvQzOLVHScDBQJa8gKZ1&#10;BzQw+C8QQBlMiebI4NaAwUC9pA3bfCzlkI/BsWFY8MegP+pigFE628ZRel029aIOF0jABGk4MtBG&#10;X3WwTl0oj3AG6sA+cYhtKPDN0QDKoL0AA/UwxAAesuXEidPeyAxdcU9y2oo3XOnICzgQj21+AaHw&#10;uD+Wyjm2cx1titA2Xq8s+4EMyqsKNlh0nwI2EOpiUR50IBHGPbL3XXZGnSMteqgHbei+JvsDaJAA&#10;I8pEJ30Q4ZxySUM+7jd1In20tWGpvOggP3YQj2B72OC+zYsR3QfELwtCP/nIU4CKc3RiA3FRX44W&#10;6Yx2IR22cL8Jp/0izu1Q6oOe6L/ExWwP7KjqDDiM/h5C/aPtSIde9ymdkz7uL+1PGrdh0U3ZAdqR&#10;3+1SyqzVX2L7ZR/6fQ+VnzDahf7mvqY6UF62M7eb80p39J859S9tb+G+Si/xLld5rVv91P1nf57J&#10;gq1hD3pDZ+i17dXrcm9cH/WXqAdhlFlrh9KO2EX78wInlqMAzN4PQvcyxP2q9D9s5ZywaBts5PnC&#10;fv/+qEz6RIbuPCNmLeu2BdO1T5oJoqsQXvWAsxY8zkkHdOMBJz8AT1iAekw/Hxwc87pvvk8+Nrk6&#10;jUzyTXGJAHtExyEB9oAgvH9IAC7IHtT5qML88nCtyiedwJxp5z3dPalXwifJVisvAI53md3Q8Xbz&#10;GbJF8+alxfPmp+aGlam/uytNj4+lbZs3psP799mrDUAD3TecPSM5nY9nTtc2Y/OGbExBP5bXg8c0&#10;dISN2Go7oesaAM/wvTft3aXfze26F1u2pK2bNtXB+0qQOnhfXqmDd12eyVIH77pcSrnp/Ll0043n&#10;8vRyoPu2m9Idt+UN1WbBG6Au678lrOdm3TZebaaacw1wI+fPXZ9OnTiR9u/dl9ZpMMXgaVXDKm+c&#10;do2Ae/68halRwN3bN2AvYQwqPYDUwJVBaQy2GUziaQJAGQRXB8IxcPUgtAycM6yWqaCKYyBNGHEM&#10;ehnMhpebsohnAI+3FpgiLboYYEdejuSvDeglUZbzapAOkDqtynVaSQzSOc/wku1hYEy+msdOElAd&#10;OkjHIBqb0I995CHO7VMZcAcwul1UlgfcAqHqgB0IAACoc8Ce6y99AceU403YDh21baRHZ7RB1Jc4&#10;bKU+tDHnQBY2ood0XCMBSMQxtdyfD5NQZkAXx1rbAjcV8b3gnDZXmguF8IAezqkP94J64FGPe+m+&#10;orrY3mITRwClFkdddU1dOaddDUzFRuwgnPrzYoKp2NhAGvfXIqSNskIvdvk6RGHRR2r1LXUkPvoA&#10;18A09wx7uN+UwdEi2wiPPhHwTRw6bX9JS/8nnjyUQT3IB+g5XGmwPfSFPSFcE+52UTrKcx9TeTxP&#10;7mcqj7Topj9RDvbWXjCUvsisDuugzRRmoV6lrRHOCScvEnnRTx/j/rm/Ad4Kq92HC/RZVDfCArrD&#10;ngDhbFOBb7U9/YP+yzHrzy8D+f2ovdAqLzmi/py7/UtYhMeU+xCuKZd25B75d0n6WH7DMpvR0Qkf&#10;mQnhWRRTa2qzWsgb9xhdhEc8Oqgz08/jBRdlYA8vVyYmpiWra2u5Ec5jfTZTxoFnr9OWcF69Jp70&#10;ADsQjiccCEcP6diADcnf/x5PfUOjqVeA3SvADmHaeZeguqOnN7V3Iz2pu7dfID7sDdjwegPeYzqy&#10;3ru/ry/1KS3Tzns6O+31Zjf0vu5ue78bli2z55sp6CuWLk6rVi5PnW2taXRoMG1av86bpQHRfOf7&#10;zKkT6Syic7zfQPcc0BZgXwjfeMIRnx/JG7IdO3w4HTl4MB3cty/t55ODgvA6eF8BUgfvyyt18K7L&#10;M1nq4F2XSyk18MbjXTzdTCmvgnfsdn4Lm6tJYl33Hbfdathm2jne7RvOnUtHDx/xd7bxUPAd7uc+&#10;5znpWT/4rPTDP/ScNO+6+am1pV2DxdUe8DLQ5chAEgBgYBsD7xgMGwI0QDWMSDzw1yCbcNJ4cK7B&#10;KEfiAUEGnsR7wK3BKINSBrIMaBnMkpayDVpFL/mACwbLDIYDmijDA20NYMMu7CGvoVKAwTnhHsQX&#10;2zyIB1gVhx5DloRzD4wFDwFipMMGw5h0k8ZAuz/vPA64kp51ngENVRtIWytH4dV2MzgVoOAcG6O9&#10;0GnwV/6jx06kEydPOx11wS7iArSdrrwgwP6A8VivHTYS7o3TZLdfHCicT5odP3EqnTp1Np08dca6&#10;aVPsQx91IB/X0U7YSn3cPrKJ+tlelU2esIN0pCc/5VEu0+UBJ/oKdQ/b7bHH3rLhHOeUTR0R8kd7&#10;xv0IO9zWSsPsBz6xRn7fP8WRhrJCbDf3otTDbRX2y5a4/5QxR5SOuLgnlE9/5H7FPa2WwzXlkJe2&#10;871V/7ANso147iVHAJR+Tf+kHO4L+YC5AGbXx+092yc5d79UXdz/lRZdlGMQxTOr5zfgmLKpW3iM&#10;yUe5Ab3VZzeguCa6Jt5l6Bp9zluEMNtauafuA7p2/aSftuIY+qIMfgdqurDlAp3YHfeaevvlgdqI&#10;MtBPPdkPgmUDwC7gSxhHwBaPsmG7LDGwB1vhpOU3JyAagCZftBdCHnSz9KC2FGF4NEP4eIZwwNzC&#10;pmleusD6agHyyJjAd8xLGdCBDfQF2oV7SN0ok9++oaExb4oWUF2FbcL7+oZTb++QhfPqNUIaQBvw&#10;jo3XgHbyB3h3dQ+k9k6gui+1Ca5bBddzhI332jtTE58Na2lNTa1tqVXX7Z3dgvA+gfuQ2m212nNt&#10;GhlW+crT2d6RWhqbLD1dXQbvzrY2wzjSsGJ5mj/vunT1Vc9L1zz/eWnh/Hmpq7M9rVk9lXZs3+Z1&#10;2kcF0McA6mNHDN5MJT9y8IA92Rm8j5YN2GbXgLNzuqeiHzrkHdS9edtxvOTHBeFHDOCH9u+vg/eV&#10;IHXwvrxSB++6PJOlDt51uZRyC2At8WfFigDXeLlvCmGaOd7uAt75CJTn6eUnTxxPe/fsSRvWb7CX&#10;YsXyFem6a69Lz7/q+enaa661x7tPg6rhoVEPHMNbw2CRQSFQyyA4vFQefGtgHgPhKsjEQNmAoIEl&#10;aWJQbwDToBnIQReDXwavDGgplwEu+i8EPI4MvMmDLeHBIoy0tUF6sY30DPwpizD0Ug8G/REfsIKO&#10;gB+XK4lz6uTydW5AQD/1Vl7AK6aik44B+lo8ZrKNNiCMwTXxMciOuhskAyAjvEAr57aJNpQOysAL&#10;fezYSUNlwAj5gSfiDdwhBXgDIoGTeDngcJUX4E3+AO+zZ29IZ85c77Ion3qwozXlkB6bZ8Fvti5h&#10;N+VSvgFZNrltSh7ai3oCzpRJWNxL2o37QF7XR2lsH7u2H8hT0gmLvFVPJzZEP6OubitB/anTZ60j&#10;bCUtNkRfcptLaF+OvhfRdtJDfapCuO9ZRbCFuvtFi+4J+tGHUIb7mMojje+z7Ih+xHmE2QYd8YQS&#10;Tx7iPLNBdtEP3H6lHuiLexvCtetT2hodlBPPLTpob4T+Szp0I+S3XepTCH0/2pQyQwir1i3q5zat&#10;PB8Icejl/tG/oh+QDv3YGBsuWlcJp9/NkXgmS1m2C1tkB/crXtCgn3IBamCa3xWeefpwQHa8nAv4&#10;5jeO3wTiOOb11hXRNb8X0VfQTzi/U/Z4F8Anb5QBWBMX8Qjn/MaFpxz7Ar6jnWkPfh+HR7Jnminh&#10;4dUO+EYIB65J09eHZPhGiIt05AG4mYYe09YBcm+6prj+wdHU0dNv+G7vQXoN4W1dgHe34Rtp6+rO&#10;0qFr4LujM3XxWbGBQekaUxnjaXJCdZqaSr09ytvc7J3OO9vbvbM4G6/1ditvS3NqXNVgWbZ0SVq4&#10;YH5asmRxali5IrW3t6WJ8bG0a+eOGoAfZ/o43m283J5SzqZrfG4M6FbcIYH3QYG6wBroPqHrOeAt&#10;AbyPKg74roP3FSB18L68UgfvujyTpQ7edbmUcvvtt6TbYtO0mzNk33jj9enG8xWpgDdAfuP5G9K5&#10;c2cFU2fSUQ1ANm/ebO9Ec1Nzmj9/QXre865K11x9TVqyeElqaW5R3Ghah3dodRm0asCKBwhPDQNQ&#10;D/7LAJuBewyGY3DM0YNwDSA5rw4qEa4jLYN/PEoxUGVAygCVchj4o6M2wNbReQRnDFYNEgXiCaPM&#10;gJEYwIZd2MnAGU89nijqY2+j9GVAylPg0cOg2naTV2EB4thAGaEPoQzKAiyIJx16PZBXneKFQNTf&#10;gEg7KC12AgnAQkAlYOd0wJTOOUY9CAc47Z0WVBLOveF+GEYN3QUGC0gBJAYyoFFHyggAcpzCA7jR&#10;EeB95uz16fjxU7YzQI3yyAMEk8dwWhGXW8SwDRyrvBDCanVXO9heQSVtRFvRZpzT/mErx6hz2Gjd&#10;kjngXcANjy+6nU9pAFZmBpA2+ocht9jBfXHblHZ3uUpLOdSD67gP+Z5UXiwgqjflYB/ngC1tFQCN&#10;fj8fRcI2h5f+RRhlcYy2wRb3GV2j1y8eVH/CvXEYNktP2OB2j3uuMOLcJqWe7se6j9GPsKXWh0u7&#10;+B6p3qR3fHnOw6YoiyO6sY/4ENtb7KbP8/wG3KODdo2ZC9hPG8Xzg17rLGGWiu6alLjcvrPwT170&#10;cr8pAxsJ53nmuTdkSwKyeW54ThF+S/gNApgtOq+COr9FnuGj87hX1JH2IQ19NwCftKQjfXjFAWxP&#10;HdfvDt7wAHC844R76rnK9Asb1THftz3SlT8NBjRfeEQA5wDxAHCOSED5wABhGd7JC3Rv2MDsBD6V&#10;tlX2b06T0zOpd3AkdfT2p46+AR8BcIO3hCPTzPnUWCfTzgXjwHe7pFPgzWfpgO/hoRFB80Razdrv&#10;4v3G490taAe6+3t7U1+v9HR2pI6OjtTV3ZlaBOHLli9Li5csSosWL0wLFy3Q/1JjGhsdSTNr16Qt&#10;mzamndu3p/1793raONCdwVtAfbTA92HgW4Au+A7wJuzkkaNOA6QD3uQHvuvgfQVIHbwvr9TBuy7P&#10;ZKmDd10upbzgBbelO26/Nd16y00G7PM3nEs33HDWwnkVvA3luj537kw6dfJE2rd3jwaFazTYabGH&#10;+4ee/ez0nB/OU8q7NDia0EBwRoPSjXjtNEhlaiTCgBW4ZYBqiGTQywCbQbIGigyqOScNA1YGkQz0&#10;A1piIO9Bv84DDkgDAPdooAfU4zFiIGtPG3CrgW0M2mPAT7gHu3iWVI6BWwNxBsOkARxY08sAHFBh&#10;oMyAlkGw12HqiDBItm7VIyAlBuqAX61ewIX0c+500pcH/Rl+DH4qm2sgg0F9bY1n1EV1p64huR0A&#10;vrz2NaC0Bl+yyWWrHLdxKd9wVcrinjC4j/rTNthDPTinjal/6Pa9kJCfNnJcACb3g/aVEE77MZWd&#10;cMrhPtAO2IJ9gHu8LCB96KpJAbgLxbaXutnGcg2s+N6r71AedYr7Qt0MVbRzBSqjjujgPNqL9NiK&#10;na6PbKQunNP26A0d0V7RNlxztK2lTZyGe1K5HxaVQVi0N+BNnoA5+ju2ILQffcP3qvQr4unLCNeU&#10;E20cuqttjk20gW0vNlG27dc14b6HEa/wqg63i47E0R9sg/ph9EnsIpz7hw7yua+W5zbscJk6Em84&#10;L/COVOtMXuocL8W4pm3jntH/Xb7qX/0NIcxlFgn7qlKLL/ZTNjrQz/1mlgMvjwzgahPSYYNf1sUL&#10;O/0m8Gwi/t0CsvV7wvMLONMXDeVKa5AGrPVMYy91d/uqL2EHYE9cbZq6fl/sCedb6mUnfH4TCAvP&#10;d7z840g6QJxrys11oU8z+4DZM9tk92Y9JxvstQ6prvmOT4aFJ5yp5j09fL99aI7XnPQA986dzBBg&#10;/wb12Y1b07Bs6h4YTl0DQ6mzwDdecKRT50hXn4SjQBthqnlv/0DqE3T3lu/Bdwu2B6VjbHTMEM7a&#10;76HBQa/9HlCagX7l7wbYlbanO7V3daTW9lbLqqZVBu/5C+anxYsXpYaVK/W/1GEP+OaNGwzfeKyP&#10;4dEWcJ8WfPPdb74BzrfBTwq2Dd1F8ITj+SZtQHfd432FSB28L6/Uwbsuz2Spg3ddLqXcLui+7bZb&#10;7O0+L6i+weB9ztDNdcD42bOnPaX86JHDGshtFUBrUNXVmRoaVgq051mWLV2WmliHp8HStAZ9wDbC&#10;932Bb7736+nYGtgCo5wHFDPgDKCIwTLxDF4RBrgecF8wUGVwHYDKoBMPN+sj54CX4skXA3oPzJWX&#10;AX/Ny1TAG3uINxRIGGgzrRiIMPQovwfGxaPKOcJgG7utF3jRoJ38MajHTmAAcTzAUeqAADBABEDE&#10;OeVEnRh4c079WeeNzbQfQjqXW9NbwA69wIfaCuE8wJw0wBCbkFFmQATwECBFuHUVneQD1AKEDWWS&#10;KngHPJM34gFIwBt73P6y3e2LXsBJ+clLuhDa21KB8SqEh/gFgGyzDqUzAKqcAJyAKIRwyqStOJLf&#10;dgKWsoNj1Bu7q+1HewbkUQ7tRhruK+miHTiGrtCLfVWhbN8fdKtP1IR7JF1RDi96sCf6F2UFhH4d&#10;eCsf9QqQzPf668GbdFEfbKU9qY/7qfKjC/1z8khcruKwwWXoWfIzW+l3xBMWdnEkjnaxLdIZ+ZyX&#10;+pTybLvC3K8LvCJcc++cR+USRh9F0B9tEjaih/R+Lsgrsd7SB+ZIiUfiWaoJ5euIfuq2V30F+K5+&#10;ao980c84xgsB8vl5Uji/P7wECvgmHfeyFi4hDHt8T0q/oS7Ukd+YgOn4HUCAbl6SWW/5feSc9IZ1&#10;0ikfaSgL2/huOFCMAOBbtjD9nOnzbL62TnnWzvF6h8T671jnzbRzwDtPRx92HPANxBvo1+u3eGZj&#10;mpAtIxPTqX94PHX1C757B7IIwrv7B7PoHPDuwAPeBTR3p87u3tQjAMfrjfcb8GaXc+B7aIjvew9a&#10;+N4313x2rL2jIzW3taaW9rbU2oG0p7bO9tTc2pyWLl8m+F6Y5s2blxbMB8DZhK0hdSnP6PBQWjM9&#10;7Z3JD+zZm04cOZrOnjyZzp08lc4eP5lO6frkobnwDXgzHR3oroP3FSR18L68UgfvujyTpQ7edbmU&#10;cuutN6dbirf7hvOC7iJc33jTDen668+mkyfZJZrvFgOdMwLurvT85z8/Pec5z7FcffU1qVHAPTEx&#10;qYEca50ZhDEYZcovgz8BrQajgB8DcQbhDG4ZnIYwAAWAGUAy6PTAVoNUgJDBI4NIBpyEkR84AVIA&#10;0XEGeBqY9Wpgh0c9ABoJ+GZAHIP+GMgz8LcdKoNBMOUzCDZgKE1tYM9AW+HoJQ02eGCugT4DZuyZ&#10;Ay0SBtDYGLADHDid0gA9iNMWEKJdAiSxDZsYROPdwjtGmYRjh8GmCNeUjQ6XJZ1V2HA9ZCfh2ONp&#10;3UCrYPnI0eMGC9qIdsBm4oE+eyplI/EBjbYRT6niOAaoGrwFJAbnMm3c6VQO0A1A027cB8NFqT/p&#10;ArDJS7kBOJyjqyZVIK+COdCu+GMaKHMeEMbR7ak+QrswnZojbUFdbKPiwxbqRlgN6CvQTDxhtldl&#10;Yh/1ppy4d9GmnCPWq7qSH1tqUuwIIT9t7HYpfSbajTLpB7Qb956+gnBfo39zTT73Q51TP/RGuZGH&#10;eNLVylWZ8RKBa+tTn671GfV9dCExw6IGqZFW19W+RnjAJUfyRFnYEP03yqjlDb0Sg3tN8jXhkZfz&#10;gG++gU2Z2MrSDtdf5+SxHZKqPttddFqUv6ZLcBp5fE4dJNjGs8M9oZ/R72hHnjnyR11DQj86/Lui&#10;37MqeEdZ3FPCIpy+FP2IPkBdSBue75j1EpDN75WBWvbRLpwb6Escz5uF3079fkwLhLduZe17hm88&#10;1Nu2cd+3G77xdgPaeLLDmx3XAdpVAcK7uwXOXf0+4g03lAvER8b0m6VyV6/blMam1qaB0YnUg/e7&#10;b1AQPuhzBPjuEGi3sNlaS1tqZLM1HfOU857U3dOrcvpUHuV0ezp5e3uHX+yODI+k4WHKG0gtbW2p&#10;obkprWppSo2tLQbwZkQwvkrhy1euTIuWLE7zBN7XXnut/q+uTtfpuHjhotTS1OxPlm1atz7t373H&#10;8H1GvyXnTpxKp/X7CHiHnECYhl52NkcOHzhQB+8rQergfXmlDt51eSZLHbzrcinl1tsE3rfe5E3U&#10;wuMNbJ89dzqdPJWBe/OWjWl0dDi1alCzdOkSD14A7wULFqQVK1Z6QDQ+PqGBHVMY2WiHKdhZJgSO&#10;azRg3KiBIZ/lYbBtmAbECvCulsSAkSMDWgbapGWgzcCUgSoD2oBbBpwMNqveHuCcgSz5Y5BNGvIB&#10;EIbjIgG9oQehrAinHNIxqGVwHQCELR6MK01AGYBje4EDBsIlPuLQia6oj8uQkJ7wgC/yYHu0C3Wj&#10;TIMHoBJQIXuijhk6ss0cqacBhbqXQT5CHuIDdoGHWEdKurCDcENjAUeE8IBG6gxgAqDoAd6yFHgW&#10;lBIO0LEWmjh0u91kF2ABVBPPEcDkBQDXnFuOzBXinKbI0aMnasI1O6azeRs2UX/aEmilbGylDthN&#10;OEfDseAGuI4w0pDWEuBdJGCYcAO4zmmTeDHj8pSPtiVtwHeUQx7a0/e49F/a02UWfS5TdsS9RBfX&#10;8UxEv+EeUG70N3TwwoHyI3/ALkf3CwlxpMk25P5NPtbdU0fuDX3MddL9Yup26CFvrEVHCCO/+zOg&#10;qb6IRzWuEfRRju3TfaA+boPSl7CJcgLua88nzx2ic9fR/T4vR4k+zjXPGOVwjp3oB4wpizLJ5zRq&#10;t4tKsRPbkeqzgsRvFM8N6VwX2V/rH2oHbCaONAHR5HVbYqOOAfhuI9kTdnFNGeSJF1/UmXtBORxp&#10;B9JhB78F/j0odsXvJ2XzbPkosU6lA9L5PcT7HdPR+WY3U8yZbg58793Lhoj7ZdNO/Q7kHcoDvJli&#10;Xp1yjmc7PNzEcwS2Ozp69b/QZWlr604tOnZ09qVh4Jvvhsv+1bJrQv24f2TMXu+Wjm5BcafguCs1&#10;t3akVU2taUVDowB5VWpobJaOdsN3S1u7hPXbndLflpoEyUiLAJ1p6B2dnXmKeV+voL43tfXIDqaa&#10;S4DwhubGDOEAeFNjWtXYmBoaGtKyZcvS4kWL0qKFC9OyJUtTU8Oq1K0yxkdGDeD7du5Kx9WXAPAz&#10;x06kU/pNO6r7fkj35fC+/enogbybOcJnxergfQXIJQDv65Z0pKGJLelVr39b+uQvfTb92ue/lD72&#10;059KN99xn/rWVFrVNpJ+Utc795++aP5vJHXwrktdnuZSB++6XErB282maQHdrN8+cfK4BuUMxjdq&#10;wDaqwU1HWr58WbrmmqvTs5/97HTVVVfpermBe3BwyNCNp3uLBpp8BobdaAmbmpzWYI8p34JhDUgZ&#10;RDI4DI8Mg1J7aYALQFODUAaOhHvAXRmkxmAWYZDsQeVUnnZpOGUgfZGBNefk8UC/DOo5DyAGNGJA&#10;zDWwxMCdNFGWB8eyF12kDbgjHQJMMGiOgTblOk1AhvRSLvpsD3XTeUCzYUrpqadfINhDtbYG3QYU&#10;pUWvX0JEG1Ev8gMk1K+kww63m9J4UC4hL2ltswaQxPf3D3lneeypQprbB+iS/QBGxFEHA6PyA20B&#10;3gZHwFNHrgFg1kHz2S3y03YACfaRBphmF3UDtYS0hNljXrzmCBBfBW6nFWzj3SYPAtzzmbLTZ84Z&#10;iKg/9zA85JQH/FJvYCYAmWMAjmFH8YYqBLAq4Qj6IpxzwmgP7hltSh3RZeguQlrKwQbawyCtfAZa&#10;tSFtii63mdqSI/HRRyN9gBn3mnyU5XukcjlSrutTbJ69dyqDvkdaCffStlfyUyb3gXB2mKftXCfF&#10;kw59iO0sZYTYVvq8+hHPCH2Ia+yMfuky1Ra+l4fyCxnsxT7EdaVclcmRPNl2npvcvqEv+h5xpMPW&#10;KBNbaePoT5SDfaThmapJeTarvw/YH9fxbPmoZ88v2vR7Rf14pigr7gH6sRUbSB9gHOCNvdjPufXz&#10;3KsevlZZ2GPAL8DMOeGkqZbBvSCM9NjGSxi+bhAv5hD/nqqPYO8MaXTNTBnveK7n22vAJ4BodkNn&#10;3TefnMve7927D6g996j8rfrdWac8s1PNgW7gO4AcT3dAOXFc4/EGuNvaulJ7e0+GcB0HR/T7L/Be&#10;v1ntozaakf3j+k0bGBn3Om/guwn4ljS2tKeGphZBd4shHNhmszW8302C7BZBd3Nzi6G7scC3r4nj&#10;s2ID/alveDB19PWkdsE3AN4o2G5sa/F1OzufdwDzHRLBfIvKWbUqrdB/2NIlS9LSxYsN4M18faOr&#10;O02NjqXN+s3ar9/4o/o9O6Jn/7D68QFdH9l/IB09eMiebqT+ObErRJ4ieD9/QUu69YUPpF/85c+n&#10;D3/0Z31+5sa70j33vyr9/Kd+JX3sZ34xnbv5nvSzn/xMOnTipovq+EZSB++61OVpLnXwrsullPM3&#10;Xp+uv+FsOnPmlKH79OlTGozt0kBtXIOTBsP2D/3Qs9Lznve8dN1119nLzcAHuAa2Z2bWpVENpoYG&#10;RzQYG/eGatNTTAnfmLYAqRo0Ms18gwan1UEwg2IG0QxEGdiuL2DOIDMGwTGY5JqBK+cMItk4DWFw&#10;CaiSzgNXpakNpGOwq0FfwIRhpQzuOVJWQAbXAIan+GqgxSAbnTHwJq0hocBJgAJ5A+BikB1polwG&#10;0hbK1TXp0FfzSkoPdQeyeJkQ6zMDsKk/NgCwAWLoIB9tCGShl/LQS51trwb/UQ7ACgCRHr2xcRM6&#10;sbdmp3SFTQajAjyGe4WRDn20kWFMR9og6kg7EA5MEk4bRl2wi7YiDjAGkmjvAE+L8nJELwAVaQzR&#10;inM+QbjBWrB14sRpgzhx2EcbkJe6ElaDYd1bgNFlFxDkPOIMl6V81vTGSxXqg83otAddOqgn7UDb&#10;OF7pfC+iXZQfe3mZwMuDrLMC+kBV6TcuWzYQH1BLfvJy5L7Tp0gfdeBo24qeuF9I7R4WG6viviIb&#10;EfK5rNJGpK/2m9yv8gsl9Dmdyo36ooPySE//9DOhfO7b0uO2oYxKe9Du6OIZJR/9jrTxzHJuPSqT&#10;+OqzHHa53XkOlS7SRt2wK8rhXpE+vMAIfdG/P3qmONpu2RDlkZZni98e0iJhq+1R3RDKdRtLyB9p&#10;0ckRvaTniC7r4zdE9aNs26PfMtJHHdAb+R0uvb7npX+Sjjx5k7W8mRrQjb155krerA3huWafC74H&#10;DnjnaerAON7vvHkaa7pjXTZTzoHvzZtVBruSKw7wxqsdnm+uOY/rWBMe3/COtPaYD4+nsck1aWqN&#10;fs/0ezWxel2a1PkM7aH2XKN2Zv13dx/rvJl6PpR6B4e95pv13qzzRtjtvJ3PjgnC2zo6i7D7uY7t&#10;Ham5tVXg3iaIF0x3Zmnt7kztvd2pa6AvdQ/2p67+XoF+d/Z8t7ZYWpUHAMdjzlc3Vi5fkZYsXJQW&#10;z1+Yli1anJbqvGHpsjQsezauXZd2qv8dVL/HC87O5iePHvN086OHMoDXwfsKkKcI3rfceX/63G98&#10;Od35olekhSu6DeKEX72wNXX0r07v+9DH0he++JX0q5//Yh28LyZ18K7LM1nq4F2XSymnTuM5xDOI&#10;l4lp1etST0+Pp5Q/97nPST/4gz+QnvWsZ6WFCxfaU9CpwUpfX78GXMMGb6aWjwu2Dd1ej7wmrdUg&#10;b4MGV3jA8/RyDaDLQDcGrww2GSwzoOQ6Bt4Mljln8BkeW+AaTw8Ax66+QDc793qadBmokhY9HshT&#10;hgZ4IUCF4YKBMvYwiFf5hAdUMcg1lGBTGUwz0KV89Hlwr/gYcIcYfKQHuwMMCOeccoir5dO543WM&#10;a+x1HZkaygBaRwbUGfhzvbDFAFHsob4caSf0BQBFfQMSIp76eQ20YIQ42tEDdw2KuScBHs6vfIaB&#10;Uh8k6mq7S30MidJLuxomJQDCPsEssAnUkjZeGLgc6TJsAprKb++4QCk8wgCaQUPCOQAFeBuSlZY0&#10;AbT2jEvwquO15T64LSSkI448hnp0V4S4bw7eeXq64bbUi7QGftlEH4l7GO1Am5A+25mn32Mrxyjj&#10;QvCuicICwtEVZZE3+nUtTejCNuXFDu4/9zD6dEi0Rwj2YntVF+VRb3T5uZGgxzp1v3gWmB5P+ujH&#10;6Ihz0kYen5c+SD7SRL0N37rPlEM64umfIe63FfAmnjD6Df3d8eqj/r0gnDzFXiR+O7gflFPtfxeC&#10;t3WqXau/R+jkmaKvcuR5y89g+X0pz5yfu/LMuB11H6gn5bssnlHlIz3nsQwGLzTl+3dFtvDsEcY5&#10;6eOlmmFa59hHG/heqp2pNzrJA1jH3g9+lgWxk3qeYy048fw+Oo3iyQN4j41n7zXwHd/gxtMNcAPf&#10;CNPQCWPqOeu+ESAbiV3POcYu6BnKZ7/tDXSzzpup5iMCfWRwdNIyhr0zqvv6zfaGj8lehB3QB0bG&#10;Up/gu4c14AJepLu3vybegE0g3iroxiPe2ibI7tBR/0dtXV2pWdC9ip3MJU0dbfZ6d/X3pR7gu0/w&#10;Xbze3oBNAnjzX8Z/2sqVK9PSxdnzvXzx0rTgunnpuudfLfhenjpb29KQ/u9m1Ka7dQ/YhO2IYBvo&#10;5pNiJ44erYP3lSBPAbwHxjalT33mc+mxJ96XVrQMzYnrH92YxtfsSMfP3pH+2xd+O33xd36/Dt4X&#10;kzp41+WZLHXwrsullN17GORqIDQ9kXr7euzlvuqq56Uf+IEfSM9+Np7u56YFC+an9vZ2DazGNJDT&#10;YGqE6efdBm483nhbWMeNl3s9A0kGuQw+NcjE673ZA+s8uK4NlDWIZnAfIOyBtQavhMVAmIE0g9L4&#10;FndtQKlzBrMMgslLvhiUM1h1WAlnkMzAFQgCGNiMzfkUZ8ADtDRYD/BgkOrBqgbMDJwZ7MYAOAba&#10;gISFQbd0RjnYXgUSbOAcqcIR5VKeB9IqJwbLDKSxzXUv+TknHRJtgjA4x76oM3EGCR3Jx8AdXa67&#10;QMT1l23AAfWjTCCAvOgDZAwmBfQIM6yp3gYtCbrQQTsY2tRucaQdAW5PBRcIA43kj3vBOXWOPAAZ&#10;Qr6qZ5jPHtG22ExYQDZryKMesTacsphmDpzbTtnGPcFjTfn2bEtHDdwB6xKHYIsBVvWJOoVt2BrC&#10;NWWzlhwgpizah/aIuvtYdO+5QG+1v6APO6tCGHGkQU+AN3UNOKymqerCFoM19wubdO0+F+EV8f3T&#10;fQybfO8Ab9nPtZ877r36nvtV6Vu1voDeogO7OSeO/h99m/6HkI900Q60SdwDromnrxmA1ffoI7Wy&#10;CvRHP64Bc4FtzqtAzDlCPDa5brpnlI8O4ngW0BPtGc8L4Rb9zsQ5zxWe5JroWasKaeKecK/on7Q3&#10;+ZxXaQKsgeEMxqsdFuXwrPNbFnE8/zyT5LHXnd9P6icbEWx1/WU3emKXc+C6+m1vwvwCT7+PUR4v&#10;84gLOA7oZlM1PNzr19OO/P7S9sxk4OVj/uwY09KBcCR2Pw8gD+85ehGmn/f1j6RuPjs2MJL6hgTT&#10;ku5+NlYb8pFdzvGGs/6b6edrZd+kbB3Sb3z/0GjqH1S+gWHlH8oQ3p8hvKO7R8DcmZpY693Slpp1&#10;bBM4d/TwPfC8vhvoXtHcmJY3rUqNOm8TbHcP9KXeQUG8jsB3G/CNl7yVKeytqbGx0eC9YvmK1LBi&#10;ZWrS9ZJFi9M1Vz0/zbv62rTwuvn2gneqzKmxibRx3bq0Y+vWtHfXLnu7+QZ4HbyvAHkK4H345M3p&#10;c7/xO2nHvlNzwhet7E0f+djPpc/++m9bgO7f+vLvpwPHzs9J962kDt51qcvTXOrgXZdLKazfbm5p&#10;SouXLErXXntN9nI/6wcM380tzf5Gal9/nwZ3fKJrSoLXZDwN2uPNRmiz07GZVg5gM8BlarnDdW4g&#10;RxSW4/IUzuoAmwErYQzUGeQzmGcAy2CUASoDWEMxXhMJg8rQUxuUajDsAbyAIeCAc8phYMwgnkEt&#10;sMugNsCIwTr5AVJ70zWINdjLfnQDBOipAkiANHZ68F/qFUBAPmwhD3lJh6CLATtpYso8g+6ov8sK&#10;AXwk2G54AVYFS5xTV2wOSKKskGp5pAd2CMMmbKT+eNZoD/JTF8ojb9QPGw2GakeuEc5rAFikBs8C&#10;YcAUCchHJ/XH3gDK8EYCfJE31nhzHuWQDp32nhdgi/yOU3oAHyEfdaVMykEvR+xAB2LQLt7dSMOG&#10;YVVAJX/Um3CL7KGelE1ZQJb7W+kXpLe+Au2kJQ/t7fup44WwHO3qYynT7ak00U5MoQe+A2jj3teE&#10;a0lNL325otv3LOpQhCUJxEdZ6KFNeEFBG0ZfdX/QMaTa7+P+uDwJ1xGPVPsg6cI2yuIeeBq46kfb&#10;MaOD/kg/dH+nv5T+aFucZna3bn4P4vni6Gdfz0DAOUKY+75swDbahHP3feUhfdSLtDzjrIsOoDZ4&#10;c12BbnvM9Xw6nOvyW4Z9tGP0d3TbXqX5uk+A6feL3xeeO/LzGwYMT/mFm+KAZQGy7ZBNtsW2zcJ+&#10;PO/Un7T8NvIScmCQTc+GPb285gmXGPplA9PN+Z3BMw0ch9c64DkEsAbE8YAD3+x8jve7+p1vADs+&#10;McZma+xuzjrv2N2cYwfSjQykdkt/TToE5T2C8qHRyTQxPWMAXz2j9tBxVO3BlPOA7o6evtTa0ZUa&#10;BdnseM6xyZ7uzuz57tB/F+u2e7oF3t018F7W2JAamFbe2e5p5ni8OyWs9W7r7DB4r2pqSkuXL0/L&#10;JMtXrEgrBd2NDatSS3Ozp54vXrAoLVm42MdF8xakFUuXpbbmljQgyJ/Qf+G6NWvSts2b077d+g+t&#10;g/fll6cA3mdvutsebzZQu1j8U5U6eNelLk9zqYN3XS6l4NH+4ef8UPqBH/wBAfcPph/64R9Kz7/6&#10;qrSyYaUGitMa9DHAYxA5KQDG8zyhAViewgh0M408r9/O4M01A0MGlwxcGWgCsQwEA/iQGtQyAFYe&#10;4hi0MlBmQEteTysfEZhq4Eo8g88YiHqKJuVq0B2D4moYoMGA3zCggTi6wxagnbJJUxvEapBKeQxg&#10;AW/KIB8DXQbuMcgnDPs4ck156OZYq+ea7C03eCmt09M2EupLPmC7q7vXG5yRjzYIiOEcu0hHXtoE&#10;IGMKM+AIzDDQx35DRNEfZcWLBuoPGHBNGdQTu7AX/ZQToGOYUjnoB8ICTinLwAW4FUhEb4BjgAe7&#10;Y+N9Zko7dYg2of3RZ+gStJI24BvdgB8ea4CMMuOzUKQHug2FsikgMQA8NlkLYAS6sId8BksJae31&#10;Lh5vtyHtJ5tJeyFgUi71nLOeXfWkbOwGhMkf/Yw+gB70Itar9O5zuh+0MUfCsYd2o/3IE+2HEGab&#10;lQ7PMO1z+vQ5T6PPaXe7XIQ2CHEYbUu/4J4pDB1Rjr8VTzlF4t7lcmZnKtCW3APbX2yi/rRr3Ps4&#10;t61K5zpHeUUvR7dbtJ30EE/d6EvYSRt6hoJ00b8N3qWd6LtV8CaMeJ5bZtTwm+DnQs+un02lieeT&#10;8NAVR+zhvmEbaQPKyRObt5GOZ50yeDYMuwbufB7lYStHrg3gSkM8v3lx7+LeUz6wy0wd4Dp+czyT&#10;Rr8NuT5M/87h/p0sR9ugvoVwHek4p3z0uy56dknjl4X6jRwaGs3gzcwg/V4C3Jz7N00wy+cW4xNh&#10;sVZ7eHj2POIAcDzheL/ZeI0jQB7gzRrugO3Ozr7aruZsrsa5IVxw3Qlw67yFDdcU3qZzrpGOnoHU&#10;3Tdk7/fw+LTXgq9T3daoXQfVZkw7Z913u34fm9o60orG5tQg6AW8Wzu7pCN/97u5vT014r1mynhX&#10;Z2psbzNwr2hu8pHrFkC7iKemS9okjS0taZlge7lkpYB75coGfxKTHdObVN6qlatS06omA/lC4HtB&#10;3gF9lSC9VdDeozJHBgfTav0v1sH7CpCnAN7nBN6f/tUvpL6Rf/va8CcjdfD+DpRVXROpqWc6tfav&#10;eUqCDnRdrIyVHWOppe/Jpa3LU5M6eNflUsr3fM/3GLqB7aXLlqbWtlYBYWcaHBrUoG61Pd3dPd2S&#10;Hq/rnp5mV9zsfcKLvU5HPC9e210Gr8QBygZRDQwZfMZGaAwww3PNAJHBI4Na8hmedWSw2Ns3YGHQ&#10;6KnlGnwy0EUMjoLrGBAzKAWc8YzHTr5Oj+6ShvTYhzDgZjAOUDBgbWpuTX39gx4o44GiDAb/MaAm&#10;XYA2n00y6JZrbGEQjES94wUDegxnGpADOoAS50A3Hijs5Dzqhq0GfB1j4O0BufQymHf5iqcswAUb&#10;LwQB0hAeoEU8bc33zWlv2ne27bIu2oP0gBSQCqwAVtgMMBEX0BWAZRAvecLbzQ7jQCP1iZclQJFh&#10;j7YkL+dqU3Rbn4Qy0EOZgAW6gTRsQYDDAEXSUYZ3NRcwYjt1on3QDdyT1sAnoc2pj+G0nHMMUKIs&#10;C/Ur9llkFzZTJvBOWeHNp/0M1IrnOqazYxf2oZ+jbVCaOZ7pUucAXCTKcjuoPHSyS7vBu9hYq5PS&#10;hbhNKE/tE+Dtsiin1OHCcghHD+nIj63HT5x2WZRL+W6bSh6OBmnZgm7y8CKDNmVaP3qiXNKEuF7Y&#10;XMojn3eiV3mURTz3r/rCyGXKRvIbvnnO1Fc5Eu9+X+4ZaThGOoRz9yGlo02AfO7LbpVP/gD8vLt8&#10;nulh+Nbz49+f8hsU9zj0WZQfaHd6nnVesCk9zxB1pByEdDzX/Bbxu4fueE7j98+/n3rGKYtznhm/&#10;HJMQ798Q0pbfE/LSDrQX7Uh/o/2oM7rp/+gKL7h/V/CwSwe/a7xQHBwUnAuwAe3s+c5rtWMKOdDN&#10;1HHOgW8830w5B745Z9o5cB7gXft2d9lcDd1D0j0i3RPSOyJ9nUqD5xtPdzcecqXrBd5lS08/a7qH&#10;BdoT9niv36TfI7XdarXHiNrNG67pdxnp0n9BZ29fajVwd1ha2Hitu9vgjee7qaPd0mzRtcG8Na0S&#10;hK8SaDcyvVxhbNjW09+fhvXf1jcwoOvOtErQvWpVo8Eb4fNlbXjaFb50ybK0fNlygXijv/29YN68&#10;tHjBgrR8yZK0ctmyOnhfCfIUwHvv4XPp87/5u+nYmdsuGv9UpQ7e30HS2D2ZBqa2X7yTPgVBZ1PP&#10;1NeV1zm8wZ1+btodhvAL09bl3y918K7LpZSrr7k6LVy0yLu99g30a9CkQdTgQOrX+fDIiKeU92tw&#10;Mjwyaq/36jXZcz2zfoMFwDR4481hsKhB5hoJm/lMM5jUcQrIFhgDY6QzUCofA0wGn5wDorELLzCM&#10;J9hemmHKnfUakdbHcs6AlDh0B3RzdFkqlzQMbD3QFZhSHkfCiWdA2tnV43IYrGIbA1wGzwEdDLYZ&#10;XFfBl0G5w5TWYZLa4BobsU0DYfSgIwCBNHioqC+DberhAXc5x7bw2JEffdjOOeG1lw5Rps6Jd17V&#10;DZAAciiT+HjxQRuSBr22v4AKA3l7AAUqwANABbAAKghQRTvEd5wDdgw+CgM0mPYNmAKo6KE+tC32&#10;BLxQRkAWbRL5Q2ecG3QUjy3YgT3YsLOkA+4IA3Ypm3ahPOpl2BKUkMaARtuTB/hTGFKDRIUZ8FRu&#10;lB3pDK0S0oWXFo++p7VLP/eAtiMtNgKR2GLYVhhHQ7DKinJcT5WDXZbShnFNPOmi3idPnXGZtAdt&#10;5nYv+fLLiVlIJU+1LNeppA9gtBSAJDzaHHup18mTp30fsTvnJ01OV9NBmbqmXQD0WjtW6janvJIn&#10;Q+5sf7HXW0Lboo/+yP2jr5CHtNVnjrZGj++R7K22Q7RPPJvOj90qK16axD4B5EVvgDznlMm1f0f0&#10;DPIbxjNI2a5LKYO0IeSlD8RvCuVSJveNcigXnejyEpmiM/IEWPu5Ls83YaTldyuEZ8jp9JvEs+Rn&#10;v9rP1fbUCcFO7OAZ5/e49nspQRfwzefEYqp5VYBtwmOdNp5t1nQD2ps28aKC+07b7ZadG5w+PitG&#10;Hq7R4+nrkxJgXunGBfA9fSOCZnYsHxF0j6UB5RlUGUMSznv0+8va76GxKe98juebdd/TqvOEfrtG&#10;9bs1ND6R+obR05/ae3oN30h7D58P6zV8O0xHznO4pFy3dQnQJVyzVpw14YD3oHT2Dw6l3n52U1e+&#10;js6asIdJt3R3CNKBcgCcT5ixCRvgjSwsUgfvK0CeAni3iJU+/nO/lD7ykz+XOgdWf108O5zPX9r5&#10;deFPVurg/R0iKzvGU7/g7KId9BJIhu+5QL2ifdTwfSEQkra5d/WctHX590sdvOtyKYVpd719fWl8&#10;YiJNrtYASnANgHdooNKpgcqAwHtqtYB0vQZiAu3pNYJswffadRrUSdYIMIFriwaJqzXQm2YQqYEf&#10;YhBXGPHAt4FMAyuAMeAST3VbW6dlcHDE4AwsGqLL+m7DqYT8QCQCKHsQS3kabAZgkoZrD0ArniTK&#10;Y/CKRwio7+sbzN5xxTHANdwqnkEzg3l2ZI/BOQPxquSwEq4Br0XnHsQDzEUXsMBAmQF2QDDQjQ20&#10;A8LgmDiEcwbZ6EEnx7DbA+/SbvHSgTSEBwAAMoApAMIafA/i1U4RT70AB2x1HQHdAhiAFjCFGBYL&#10;1BnEKmAVcBwgBdxQJjDkFwG657wkMGhLorxqWwVM0j5RvoELyCk2UTYwgz2k5V6QnrKANs6597Qb&#10;ZWCf7abNpSvqaACUhN2RzvWSXovOI2/UF6ChfIM3G6uV6di+P8wsUBmRLgA0684eXodVyon2sxSb&#10;4jrWX5Me+GX2AN7hLbKf9rL9qn+8vOAY+SgXG2w75VShtNyDqkQ7RH5eYjBtnyMAH2mq+WtlS6hH&#10;lANUO51s4pmo3WvZTBsZiHVNuO+R8lC/WF6AzfSZOf1e6enjhk31Iz+PlEt7q9yaXZQpnZThtHoO&#10;sKFaP+6D1/mXPQSIqz5L2ElZwO80vy8Snl3Cq88+6bHD9Shh5A97SUu70H4xuwL7/Gzr94jfGJ5B&#10;yuE8fp/4fTR461nld47fhfjd49nl94t46ofwzGMfG65RPz8jKou+gx3E+cWmyo1ng/KR2J0cL3d4&#10;uGO9Nl5rzgFv4vCCA9+s+Qa+Ae89e6jTLtVji+OqU9AR658KWZdGFdbTj2d71NCNp7t/aMLQjTec&#10;Hc8Ji43X+pguz0tTtcVatfc63dc1G/T/ML069Y+Ope6BwdQlSO6UcOzo7ZMIjiUAeHs579A53nFA&#10;vUd5+nh5LMjm2CvQ7kYH6TsF10rTz1R81paj158y60ndyg+Us7Ebm7o1MwW9qdlTz5cvWZqWLmIN&#10;+EJ7vuvgfQXIUwBvZPPOo+kXPv3f0tue+ECa2XwgzSugvWRVnz3hb3/XB9Pg+Kavy/dkpA7e3yEC&#10;AEeH5Bzv96WQjqH1Nb14s5t758L38raRi6blYajD96WROnjX5VLKwJAGJgN8uqVXgwykLw0OD6eh&#10;keFyFAgLyscnNSDTAGhqdQZvvNlTGtRNavAIUE9okDguqBwLGRcEKxzv95q1WVg3GV5bBoSxGy8D&#10;TYCb6dAMRj1QVDwDVI6AowevxSvMwDLgjsEmg2QGtcSTngGnvUQKi8F/dZDtwTD6lZ6BKoPnGKgz&#10;gK5CRgyoqxJQY2Fw7sF4AZICWQgwxEAcG3kh4MG06uJyCzS7DEBBOjnHTn9GTBLQEnaHUG/XUwPU&#10;0EH+KnAxWAfyaTfawvAiG7E32sPQoPyABHG0QcBjtAO63BaKx5ZqWxLPwJ96ukyVg13R7oQ5T4GT&#10;GpgpL9eUQ3nYHPa7jUs9AnwN3mpX2ycwBfYJi3pSXq3dgVfqIB2uV2lfjrZd7Ud4LieXWy2fMqLu&#10;XHP/ALcAU+ob94Y0pLf3uZQdfSDqEeIy0C1byOc2LWI9pXz3G5VBecAibeV7R1rdg2hDjrV8bkfq&#10;P3v/I330nznCvSg6SGfPMOvv1a4GYeqnMqO93Fd07rByL5G4RgIM6ZsBiPGccn94zggjjnLj5Qn1&#10;JS5emIUnOKAxPL7kRTe2+BkAnDkqjDjSI5y7LAll0QaAaSyhoK3Ig05+B8KumAETvzOEoT/qUvvt&#10;KRBseKeuqptFYQj2cR+9oZ/qR/vyO+blMqoPdeI3gN88vNDWq7LngLfC+S3ktzE85pTrdKoj+ZnC&#10;DpgTRh3d51Qu5ZOeNDz/Xn4jyelnp5YHMAPaIYB4gHnAOUcgOz47hgDiSAA4Xm/gHbEnHM85YD22&#10;Og0MT6bBkSlLv8C+b1AC7A9nAO8bHk+9Am52P+/VfwAe8L7hDOBj/LfQLqrjhP5zRqey9xsI7wWi&#10;Jd2Dg6lNoNzcwXRzCVPQEZ23dbGxWr+Be1B5BkaY5j5kKEcCwNnAjW+Es2GbPeIK61I8+VlXvmxl&#10;Q1ouWdXYmFY1rJLofOXK1FikDt5XgDxF8EbWbz2UfuaTn0m/+rkvpo9+4pPpQz/x0+kTP/9p72j+&#10;6Dt+NK3U+Pti+b6V1MH7O0CA3/7Jbe6MveNbLprmqUj74Loa9H2jaechbQPVtF8P6nX5t0sdvOty&#10;KWVkTIOY/r7U2NzsnV5b29s1aBq3Z3tCA51RDXSYkoeQdlLwbfDWAJL4MQ3oRjWwG2YTn6GRNDQ8&#10;Jlgf18ByShDNoJJv2W6wJ3w9A2cNZhnsAt0dnd21tdUMahnMAgQeqGuw6wGyBpwxGOacgaWhQcJG&#10;XIACg04Gn+j1QF8DYGCAMAbaAAqgQPnrpBv4AE4iDgHkYpqt4aWEk44ygCHS2IMpWACiAqQCgogH&#10;FBng480DZCgDm6gvA2HqAMQE9KCLcgERAIHBM7bSToYc2UpdOQbk0C6GBrURerCN/EAi1x544+mW&#10;kJZywkZsRl8ATJRBHHUPyCVP1J8j+avwxTW63F46oouXJpTJOflpx4A/6kU7ItFuVU+xwbVAJ+G2&#10;Be8h7VLgm3DaCkgkD7oNwNJFGvKSL3QGyHIPsAe76RvYg20W2WKpACt1o43CRqAN73OAqeNLe0Y7&#10;kZ+yXK7KizoiUU7ox+45go6SjryUSXn0Ie4TzwXpot9jP8da2dJNXRGXU+zCRvebyn2z6Jpw61Ea&#10;yoy+y7nBUv2mBpbleeK+hhAW0OnnVH08ABkJSERq0Kh+yXNMHsozeOt+kZ9+E7NY+G2pQbCglTzx&#10;G4CeKCt+J3gW3PdKXucpQhrKoKyYbk5dyEM8NoVQRrz4c1lKEzajGwiu2mEdti17r4mPZ46XNMyU&#10;4Jnmd8nwK6gGgDnGchPSu74FyElHOMttgG/So9vllHYB2tn7gj0wWJ5DW0Rf5UiboJffVcpBD+fh&#10;mUaYHl6dIm5vdRGuCb8YlAPtAPe2bXntN9PRmXLOem82W+vq7k89fUP6D+A/YdrADXzj6cbz3dkz&#10;NLvmm0+PSXr4hFj57Fhbd19q6eyxdPQOpH7ZP069+R+QjOu/Z2hiMvXq/wjpGhhMqwTHy1c1phWN&#10;TWkFx4ZGXzc0NQvC+eRYrz3feLfbBdYB5YQ1CdKXrFiZFi9fkZYrH+BOHOlWtbSmxStWpHmLFqeF&#10;S5ZKb4M3YfNnx3TeIhBno7U6eF8BcgnAG1mwrMu7nD/xng976vkbH3tP2rjjSLp6YetF0z8ZqYP3&#10;d4Bk8M7TzP8jwBv9wHd0+DyV/BsB9Yjge6YO35dQ6uBdl0speLMBarzbCBvOMN18YmpKcRosVjzd&#10;eLcnGIAyuNWAlIHy6Nik8k9ooDWmwaDgXAM8phqu1eBv4ya8sbsEDls97dxQXtZSe5CpvOGVZRBr&#10;wBAwGIQkgIGhAVAokGCoEIQAJIRHGCDCgJoj8EAYcIFOBtiAL4NQBrYMmoEHdJIugKgGLOiKcguU&#10;Gp4kxIdeiwbZDHSxB+CLzakAdGyjngyUGZSTBjiibPIFTEU5hqAAKMqqwBblEm4bFc45kEd5AYZA&#10;KboYdFNn2gNbACqDLLAjkCUP9qHDsKsBO2BS9eySh7R+gXDwcIZfgTB5w4NI+khLm8f9Qm+UiwCs&#10;pPXu2YIRzhGmGyOckybK5ByhbPRTFhLpCQvwpl7ksy1Kg63oCD3xAoS6Y6PbTXWnLthYE7XBhdBs&#10;3aorbYuQjzIRg3KBXPcPnUcbu/+VeIcX+Kfs0F0VwuJeYAO20VbUJfpYtS/U+gS20G+rOmQD4nqo&#10;D0WfthTba/mwXXlJi93RTtzHGmSrz3Ideeij8TIAcTzPg2xEuKbfEWcwFnRGekO6jujinnEfuT/U&#10;mTSGWQl5SGfYr+ZFf0B/kXjZFvAcaSIPQlu5juWe007o5YVALJPhBQFwG8DOOfpIY1EZGbIzIMeL&#10;gpgazpHfMn5nAGXKAPTpl5SNDnug8eRKyBNHxL9P+n0EpNl3ArDmmjT2VvO7WwDfs2cUzu+ZveY8&#10;63ru6J9+vvU7wH0i3L95Sou9eLyBaDzTbJCGVDdH4xjCNVPPA7g5B675ZBigzRR0wBth3Xfo9SfF&#10;SCPgBryB7daOvtTY0pVWNXcKhtvTSsmKVa1pWUOLALlV122pobk9NbQU4bxZYTpvEji3dQuc1R6D&#10;42onvN76X+oeGkotAuSVzS1p4dJlhuP5rL9etCTNX7g4XbdgYZrHRmgKW7JshWEcKF/WsMqQjQDc&#10;1y1alJ5/3bx09bz5zr8UzzYbrHV2pdauLu+aHnkWLpF+6V04f4GnmS9bvNgbrNXB+wqQSwTe/xFS&#10;B+/vAPmPBu+QNgF1dPrB6W8O1K39sz9MOW192vm/V+rgXZdLKYB3nkqeYTuE6wDvmF7OMcCbtd2c&#10;4/Ge0KBuzF6ccYWxblEDZyBYA/vNW3bY2z04NJba2rtSe0eXB4MMQhEGkgx6w6vGoDxghgE/g3qL&#10;zhlMEs81sGvPlwa0MejHo00+BtdcM2BlIMs0do7hQYryPEgHFAJ8NUAPeKyBhyTiHK9z7KwO/tGB&#10;XQAEadDPiwRsY0DOoJmysA24Ij0C9JCvVh56BDeGKA3WHV+gyYCkwXxAliFasGzQ1JE6Y7sBQQNu&#10;gITy2HWawTjxQHMMzA0hgk30BEwDXrERla+lG3DwtUCJPIQDS4ChN1RTHDqwKSTgEX3AFbAdAB0w&#10;7XKAYpVBurAJ4TwAmnIR0gC/gDc2UFegCrikfNslWyiD/LVr4K7YGHYRZ706ktaiNiCNoVXtjF6D&#10;jNo2Nlbj3lIm9ywg14BbqTe6uMfkJ95QjwD20mcwVvwcURhxpMO+KJO2j2cgbKoKYZRf1VGtC/qw&#10;KZeT04ZE2cSTj7agbQOEvbZc9aVe1k3b0YZKy3MYz2OAO22C2C5dc3Tfpa0q1xz9okf3trp2nnqj&#10;k2eAdqZulMWRa8J57jjHNiQ/H8zG4EVcfoZq8Tpiv+G9PMPbpcv9S+2zQ3UnLEM73vnswfZzqzB+&#10;X+KFGnrQxxIQ4oFvXqSFZKjNLxM5Es9vEe1Ge+5X36Wt0Ud6fvdYnpO92PlThgbp4unm5STnvNQM&#10;8La3PITf3ID48TwdnbXitB/184ssPT+0N7+v5CEtU8IBaGC7p1cQLZDmGAAOWBuui3DO1HF2Ku9R&#10;mvb2ntTS2mXPNmGTU8wK4HeYZT7rZceMf+fxeA+onP7Bce9q3tTabcBe0dgm+O6wLF/VIvAFhJvT&#10;8sZWCRAu0XGFrlc2SZolLcrT2i4I7kmdrNkeGk59IyM+stYbQAaWFwm+Fy9bnhYtWWrwvlYgfbWA&#10;+tp5Cwzgi5aUeKWbD5xLgPXnz5uXnnftdelaATXgvWj58rSYddyNjQL/FoP9yuZme9OXNzSkhdI1&#10;n03V5s/3+m7WetfB+wqQOnhfXqmD97cHvJHqtHPK/ObTzvWjrIci0j5Vz3dDx1ha1TV+0bhnstTB&#10;uy6XUoZGRtPI6JhBe3JaA0IJ08tHxgSpBcaBb7wsgDbClEcGeuxWznV4jThnTfc6DToB7/UaqDLN&#10;fFCDyFZB98qVjalJAyqmlzOwRBgUMpg1VGugyEAXb1UNpgU6HgjjBdM1g2gPYPH+MOh1+XlaKOkY&#10;fDJYx4vU1t6ZGhqaDPsMVrPdGYhJyzleLY4M0JEoO7xliG1ROLYZkCWR3h5egQWQA9xgE1Po8VoB&#10;wEA4eQEYQIF6GlgEDIYeSYCLoV76GOTTFtQjoMmQoTQI5+GlZmCPbsqiLSmf8gKMyB/gZ7GdGbq4&#10;NqDpCCRgR9jEtSG1ADfpDZeCIcoFcIGnACPagvKqO1iTFwgAsikH6HK9CyBSLmXmemahDMLmxEsM&#10;FNJDmbQN95s+wL3g2i8ZBFQAOmVjLzqw1TBMmIRr0iDoqklJF/cDm1xXxfH5KyCRPkgf4h64DjVY&#10;z3loW/REe0dZHGugTx5LfsmAEEZcpOdlwZkz17vcsAXbvpk4v2zlvvgFx8Hs6adcp6mUybml5ENI&#10;z4ZuAD/5A3pJg11I6HQblfZBH2VQXyTs4EjbIL4u/YijX7ZImF3BZ9MQXuJwz7iPLlf20bcpnz5B&#10;/6JP04do79278wuKffuYwZE/00ccefOzxssQznfrvuUp6Txf2FitB3p5xteWPSh4kbZp0+wLP6ZU&#10;79zJywm+h7/b6QPWZ2aA86zbU9JX4yEXiEqmp/NmjpR3xC+pTvpeAuRAPjqI37yZb5WzVlrPb4Fp&#10;nmO/lNSzPCGQ55qZRLzYNJDrfHx82un9ArOAP8BP3zxwIN9L7iPPJp5uPiXWP6CxIeuwBccDCJud&#10;KbxP4b39TF0HyIdSV8+AfsN6U2sba597dN5naRN4N7d2pqaWDsV1p85uNiYb0+8+M5z4zd9mGB8U&#10;dPf2j/jzYUwrb1JaPN3NOrahp6svNbd3p1XS06QykEbpxfOdQRzYbU2NbXwSjLXbStOhciWAdgfr&#10;tln6pP8lhGnhjaQHklc1paXLV9rzPU8wfd18AbVAnKnii5cKqiULFi+1LBSMA9/IIkG5vdp4zwXg&#10;1y5UPuXBK76yqVk2tnsd+HKlWSR9i5VnKaK0dfC+AqQO3pdXns7gvevgmfTyV785rd68vxbWMbQ2&#10;veBFD6Vb73pgTtpvJIA3ne/h170tvfltP5Ieef3b5siLHnjV1wErearXT1a+ftr5rOd7VddEeslD&#10;r0n3qLxI21bxkue0T97zvbJjNJ08f2d60UtflVr7ptMr1E6Pv+sDqW9800XTX0x4MXDDbS+WTa+8&#10;aPzTQergXZdLKT09fRpw9Xtq4whTFwXcwLi90gD3FDudZ/D2+kOFMy0S4OWcgWD2uJRpohpYAuUM&#10;FPv6h2rS09ufOjt7UldXr3cUxwsNnIb323k1YAWoYsonYBVeJK6J8wDXnqK81pIBbEB6TDtlAEp9&#10;+ExYhwZtlFeFbnb7Rh+bHa0p0A6sMugGlO2xJq10kR69fLOceIS0BmSDZgYuIAQwoJ1Ye0m7YCvp&#10;GfwCFAHPhgeBQgg6GIQb8qXbejVId7xgEd0cDRXKC1gYcgQxQA320Z7VlxjYAiQApeghPTrIS7xt&#10;kj3EGbZVho8SlxXlSwwyxX70ADxAFHq4d7Q39nMd8EN+dBns1T7owBbXTfGuVynL9lXaEEE/cZSL&#10;TkAOUEOf+0e59wH8tCvpMwjndkMnejhWy6kCZ0BlhrhZgHQ91bZ42fnGNeCNXdxP2gHb0RV2ux11&#10;DMClDOASeDR8S1eUgRBfswMYVRqAMGYInD59zuCNLuoU8fagFj1RN4Rz9BBfkwKYtbIVX5UIIy/n&#10;tC/AFt/ZDp3UqVpO2F6zH1vKfXY8bVCukUiD2BZJgDVlRV1J637GPVd/oQ9Zh+4F3mr6jdtd0L17&#10;N2XwcoaZDPvzs6E8wDGwjNTAW3AMJG/cyIZ4PDu0J7M6DvkaGGaTMOCbtOvX5xd8pAeMmU69dWsW&#10;rgHzDOe8LAOceVGXBYhGB2uhKZN+STmHD59QG+P5Vh9XHtKSDj2cA+pTAliOADzC9cQE4A2QM62d&#10;32C83sA2085jPTvr0/MRfbt2sS8BM1V4gcJMgp36PduYRpVvaIQ9O1gaxBIhlhMxa4nf8kmFs09H&#10;hnFA3F7vPn6/BdG9g6lDwNzW0WsBugH0HsE1AM9matNr9PusctbMbEqTqj+7lrOJWlffYGoVyAPc&#10;HcrXKV2dvXyXO0tHT7/iegXmXZ5evkrS2JqhOwvnWQzevX156rn+q0YmJlUG9jLFnZcDSi8IbxCA&#10;e3p5w6q0YqVE5w2r2MekxZDOkbBlKxosK5R+ZWOzj8uVZ6mAG0/6MvIqrEFxrBm3PqVfKWlQHFIH&#10;7ytA6uB9eeXpDN4Pv/bR9K//6/+k9//Yx1Jbf4bSsZmd6fO/8aX0mV/99a9LfzEBcEfW7k5f+p3/&#10;nv7+H/4l/f0//nP61//9f9M//OO/pP/xD/+UfuNLv5NaBK6kBYSHVu+0MAW8bWDt1+l7MnIhUPOp&#10;setvuUdl/0v6m7/7h3Tk1C21tK39F8L3k/N8N3VPpg/++CfS7331j1Ln8Lr0sZ/5ZPqt3/5KGpre&#10;etH0F5OukfXpZ/7Lp9PvfOUPLhr/dJA6eNflUkpnZ7cBFTAGhJnmiADhQK/ht3hU8MbE97WZth3n&#10;Bmc8QECq4Jm0fBpslQYrHAFvr2NUHqZSeup3AW+XJZDHexPlTekYoB8C3BvGS5qAZQa2AB3eKa4D&#10;fPv7mSY5nEbLSwKv1zRMZ3gHxKdX5+meQDZgjf3oZrMk0gDoAesh6yQbBF+bBd5s7rZbsAUgAIDY&#10;R1tQV+wgr4FUkBuCvQG1BlrpABxJS34gGsAjDXFASIAqeQy1koAc0lBmjwavtDtgSH6885zzgoA0&#10;OW+GbmyirUgTIAw0GpYEOZQVtlE+NlcBGKDjnLbr1cCZ+4NO0lXBO4NQgfYi3CunUbxhX0KZAYPY&#10;js3UDTvIA2wBaQAw9aC/UHYAt+2TrW4nAFjprbdAG+fRfo4vdQUcAc6QAMiIw1t/6vTZxDe18bZj&#10;s+uoOqEvbOdYLROopC4HAF8BbIBvlDFHlI7wgHSD95HjLhPvs21SW5DG3mzFA9PYh535vub+wTVl&#10;1WC7Wi7tW8rEvhC+1R514b4y9fvUqbOuL3ko2/XWfYu6295iQ9Yx2wbVKe1ub+mmjdxfS7taZ+nD&#10;tPEJlQnwE8f95v7zEopnAT2kz7CdBdAGLnfsoJ8i3Bf2RMhrjrdsYao5ks+ZCh3gzW7chO3dS7vg&#10;9WaXep7dDN45LV5sIJrvewPIWbiO/JRF2ZQBbBO3cSNr3fmcHt+Wz/q4xj7KO3z4uGGYlwbAd/aW&#10;s1Fi9pADznnqNru067eogDfCOmumcgegI7mMPNWbPAh2YBP1YibAvv0sE1E9VeZ677WxzgAOKPOd&#10;bWAZGZe+EYUPC8YRoHx4lOO0zwFyIBzpHdBvN1PWBeiAd2d3BvDh0ck0s16/yarvJt1Hvsk9pd/p&#10;4fGp1MuLUEBbv1Pd+m3memBYkC/p1f9At+A8A3iPIL3bG6A1V8Dbu5V3sO662+DN58R6BvX/MzQi&#10;e1kjP6H/kjH/p/Cb1N2jNIJ5Zju1til/a3tq0bFN150O7zagNzbNCtdNLW2pWeDfovTNTHMHxgXo&#10;S5etTIuXLPesLcKaBO5Is/LVwfsKkDp4X155OoP3K1/3VoP3X/7V36Yb77jPYePrdqUv/NaX0698&#10;9jd8zfey1+84ko6dvS0dO3d7mtl60NOuQwfgXZ1qfv72e9Of/flfp5tfeH8tDRC7//hN6ba7H7Ls&#10;PXZTGp3Z6447uWFfOnjipnT83B1p694T6eDJm9PGnUedr7Vvddp16Gw6fv0d6cjpWwW922o6q9PO&#10;RwX+H/vpTwr0/9ng/b4P/WQtXe/4pnTm5nvS4dO3p1te+GC6+c4H0oYdWX/H4IzCb0k7DpxJe4/e&#10;kE6onC17TqTG7onU3DOVPvzRn05f/YM/cX237Dme9h07X9PLLIGjZ3KbYG+0yarO8bTzoAYx0oX8&#10;wqd/NX3lv/9RLd/TTergXZdLKqwnxIstKK6tJ5QAcfb+Cj4BQkAVwDOYlx13Iw9xkwJNvMwANVPJ&#10;GfB4yrXCACXSxfTyyAecAtR4TMOLSZnV8wzM+fNCBu8CxQGnDOwBSNJjM/o9lR1PuvTj1Qa2w1Nt&#10;wAZyKaPm8c5QDlQj9oiXeI4AN0fqSdnZi53L5zNOeJp5eREvMGgfysbu8MYDElwD2AZ9oFgDU47o&#10;dF0l+cVD9vRTnstV+7iNVH9soe4AD/Xm5QffI6felBltic4oC4AhLeXlNqhMoy8AzouLgFhDFoAs&#10;yAKQgCHqChjiAQbKeIkQNvOyxd515Q345b4EhAHaVfF0dO5dSQewZVAt05gVByAGOIdnFCgkjvbB&#10;7lo5RUfAb5xH3IViOBbkuUwBZIAqYZGfNJQLhOKBpr3jBU/UM9LNkQKZpL8Y6LrcSjhQmcEy56V8&#10;rikTKKUcyuPFAnGhAyEd9wabwvNPmrAD+2gvdNDu8eKDe0cfcj5Bbtx/0nIPaGfgOvJGvcmDDsrF&#10;Dn+OrbxYcZ+RndhQfdHklyPESUgX6YkLXfQn7i/1xWael3gmsM3138aLHF4yIEx1z0IYccAmUAz8&#10;sus2QAuQAqacZy827YRdGZoB4H37DlsPwJrhdRa60bN27ayO0Blp4vNagDtpozwEcA6QJw3lAd8H&#10;DvDihE+NHVH/3VtLGzZzjbccIRzJn//KO44D2/ma3wXSsD49p0MoL8M394ZnjBdprM1XfxGA79D5&#10;Otk7LdvGBfEANzLGxmsCfITzCOd6WEA+iEd8hE+A6XccGMd7rvOB4fHUIxAHwgH21cA/swTUbzar&#10;z27cui2t0e/PuH7XBvWbDHD3sYGczofHpUsyqP+Hfv2v4LnmnN3GAXDgGw83U8k79bvKp8H4DJi/&#10;2e1Pfgni+wZSlyCbl7t+Acxvq37X+P1kXw++y93eDnxLl2AawAaeDdCrmtNKQbVF1yxLWtUooBaA&#10;t7Yynb6j5j1ftrwhLVm6PC0TgK9YUbzoEvLVwfsKkDp4X155uoM3Huov/OaX029+6StpaoMGdReA&#10;98133p9+7w/+OP3p1/4yfe0v/jp98cu/l05e/4Kajm8F3gDpa9/0hML+yvKXf/136ddVHvA9ufFA&#10;+slPfDL97d/9Y/rjP/2L9Lu/9wc6/4f0gY983Pne8e4PpD9RuX/4x3+W/upv/s5w3T+xuVZuTDsH&#10;qsn/K5/9QvrFz3w2/dGffM11IR3w+zXZ83u//0fpT/7sL9Pf/O3fq5w/NOhv23cy/flf/o31U0fs&#10;+8M/+rP0wpe8Yg54A+iUHZ5rXhT89u9+1e1Bu3xVeak3Nr3q9Y+V8L9Kv/+Hf2qddfCuS12KAMMa&#10;BOV1g3mXccOtBr2AIqDnKd5AoYAnNvoB8gBde6AVjp729k57GYBPhIEP6dAJaNc2DVJZhBt8CyDW&#10;oFRlVSVscDzXOg/vKjACEGCTPeh4UQr8UwYvAwKWDdZAt+tThfss9m4XWzzoRyKe9NKDJxxvt+FC&#10;wjlh3XwCp6XdLxqA/ngZYbCtgLen0pe6GoZVD85J6zDFA9e0K21m20u72xuueECEsoFO8uDpZtZB&#10;pKm1mcT1Vn0pH8AybBXgCuiKc8KjTYE09ANv9qoKVgE94Ajw5twvDGRbtAW6yA+skXcO+Oq6CoAW&#10;AVhVSA/MOV8Bas4pn/W/wCCgDGDycgHwRl/oN1jKdkOg7EDCtqoQHvUL/YAqwIqNbNZlSJQu1/nk&#10;aZdLWPQfyjY4Ko1tiPpJon6ER1jUx3UCjAtkB2jz8sZtU6CUPEAo3m2u2TiMMmu2Fz0I8b6XSsM9&#10;dHsWG6xPNmI7dY97T1r6Ucx8cB+lTkoT95kXA2GP2071RQ96aTPKdhsrvNqv6AforwnXEV76SORD&#10;L3XF0047M7uAc/LFc5hfGpFX5QhgA5ovhO8A7wBgABU4RQgjLoS06AJKDx7MEIwewoDWSMd5APe6&#10;dVlvgDASaQF60hA3F7xnQZ40vCDAW095hw4dN4RHfmxCX4A39pOXa86B7vB6fyOJfOShzmEf9doq&#10;CN938GjapzK379qX1m3aliYF7RmqJwzQg4bqqTSi3x6miXM+oDg+9VWLV3riAG/y9Rfw7mUNuc6J&#10;n+Dln35/1uo3Yv3mLSpLbbdxU5paO6O86Mzf0wawe/TbBYz3D4+kobHxNKrfbMJbBdyNAuUmwe8s&#10;eDMtvdee7+wB77QHG6ju6OzxC0/+u3hG6TvAN/85/EYC342C6uUrGtLiJcvSkiXLM0BLCFsusOY8&#10;w3dz9n5LgHMAG+hetHhpWrx4mfOHDqQO3leA1MH78srTHbyZDv7QI282QH7q07+WJgWsAd7rtx82&#10;DH/uC1/yFHRgFPD+zK9+Pq0sHt5vBd6DU1vST3z859MHP/KJNLFefzwnbxbs/m167Zvfke66/xF7&#10;qN/02HucFuD9p3/+n+nDP/HTacveE+kv/urv0o8JftsH1qQzN92dfupnfiGNr9tdsx9pG5iR/W9J&#10;//I//1d6/aPvSg+/9q3pf/3v/5vufPHLHX/y/AsM8z//qc847fk77k9/Lfj+9C9/Ll1/64vTX/3t&#10;/0hfFkSv3XrQ3v1f+/xvpq989Q9TS+90Dbw7h2bSJ37uF9PvffWPvcb7k7/4y4L4v0ibdh1LLX2r&#10;02c//1vpV//bb0jfi/xi4ScF6W39axzPC4E6eNelLlmARqblAYwMXAIaDcFFACzCwutqKNfghmsg&#10;HJgGtBmoAN6ALzAPQJIfKJzj8S4ecHt1Q6dBl4Fj9iwTTjw6EOKAhQAKzglDX3gm8DiHh52p8nnN&#10;enmhoAGdp5GjuyLh1QawifcmbDrWvN+yP9JyDnDsE5wAGkNDI2mlBmUdHd22A1hGF7AAyNSgFlF6&#10;QCPAljoAH6QDqElDfBVYgB7Skic8g/YKywbSUE68oLDXWXkAOAAWXcA3kANgXigBgjUgVFjVU4sH&#10;OKY/cw4IsgkWEAqocU+5Z9gIkFE/ygpvdg04K1BahcuAwSq4cR6gRxlcYxtlY0d4sriX3AvqGzpo&#10;D9qSNMTRJu5TRWovJLivard4KYKOAEbnBxYknFM2072pA/n9QsQvjMpLEIGr75vKdz3QIzsMtUW4&#10;drzspH2oP/c0gD3aJ+4z7ULY8eMnveaadOiJPhX6aKdo09DFkfA5Ip0Xim0oQhpsi/7JvT579gZP&#10;a6f+6HR/lVAGfc8vY3QedbaUe1iTEk67VtvEbVD0UVfsoUyg+8abbvGRepE2XgiwmzgQCaACkazL&#10;BpTzlHNs4SUAG7AxfTsDMCAaoBpgG8AdsAsIA8BHj7KD/Al7wC/0oFNulA0Ioy++ex1ATXxAOdBb&#10;FcKA4QBi0mM78E2ZgD+ecMokLkN+9qyTF5iOMqtC+XzqC5n7PW5mzMzCOOWuUbnrBOJbVbedquPO&#10;vQfTZoH46nWb7LXu7htKnazX7h+25zq+qd3e3Z/aytrsLtZ6A+CGdMG40hHGeu0ONmOToCOmk3fw&#10;v9I/ZI/2aj1zG+lj23cYwAFsvpXt725LGlvblF//Qfo9HdLvNeerWtocFxubMf08f4MbIOe73Xyz&#10;O6/LZgp5S2uHvdl4tflPC+83zy3/AfxG450GoJcuW5GWLV9pMXQXCQ92eMABcTzcwPXCRXxKbPGs&#10;LJyVOnhfAVIH78srzwTwxvv72je9Pf3jP/9resd7Pph+44u/Y/A+fPpWQ+pb3/GjtTzv/JEPpz/8&#10;46/VNkx7MlPN9xw5n+5/xRul5315Svjf/1N689venZ5474fT1/7ib9LGXcedjmneAC3gPTC5JX3q&#10;07+avvaXfyNo/6l0xz0vSzsOnE4NnXM3agOKP/bTv+D13W994v3pbe/6QPpnQfgHf/zjXrcOeFPG&#10;fQ+9xun7J7emz/76F9N///0/Tg++8k2q3/9IH/rxT/ilAnV541vfJeD/W2+sdjHwZoo5eb/4219J&#10;7//wxyyAN97tRx//EU93D+jvGduYfuGX6lPN61KXkJgi3dnZ4wEL66MBVwYuCLABiE4AwIIeoAPo&#10;wqNc++ZsWVeHx5cj10yBBsABbOAcyUAs4ShhQBTxLk9QwzG86g5XGBAOeDDQB+wY2APJ5I3phIA/&#10;+rANSCbeoB2isPBe49muQll4tg3hBbCBr4CFPPgHpPMO5thAPC8X2LyNtghPKLYBFwCNwcagEzLr&#10;aUVPfPYowMxpC5QAPKQDhIFO1v0iwDEgE+BHOvJSNvnCk0pZQA92kMYAVewhPWI7i11RHmAVU5U5&#10;AlmAkTfqEojTHqzp9ksVDWqBK+y3N7TUz20k4dxS4N5xF9oBvBVY4zxAEOjaJp14YGO9MX2P/uH+&#10;UF40hP3UxZ+PUtgcT25FCA+gM1zrSPpcfslb7jm20PZs/EW7UNf8oiZv6oausJfyXSedY0e0b62N&#10;FY6dtbTl/s5tn9z2CHVmPTtrnykbPdjmNlZe0nN/eBnD/bHonPtVa+siub9eKNmGmhSbsI++dv0N&#10;N3qWAXpJTxx63DdK/yI87l3UM0A66so1cTUApw6lzyERh17Ku+GGm9ze1IPweAkSG5EBpECuPbgC&#10;7fB2A62EBRwDqwHdnOP9JS4gGT3hBUcHnmfge//+o74mHfEBwCHoAnL5LBffrTbUFsjP3ubsCb9Q&#10;sCWAmbToomw87oA/092xn/AAZsrhe9l8zsuf9Boa95FvbHPMnwZjTXP+/jbHC9NFWj79NSp9rO9e&#10;r7rt2L3fXu9NW3fa640n217rIgB1e9l5nA3POALhADrpgHIgGyhv6QCGs7RKmttJnwVY7u7X/8nE&#10;ZFqzPsM3snrdenu98Wo3MJW7ucVwDVQD16ztJjzAm3NgGw8439gmrAbeEm98xjXTv4vXmk3WvMll&#10;mc3ll8M9/Z5CTroA6pp4GvmKmuc7dEU6vN0G7Tp4X5lSB+/LK88E8N5//EZvIMZ65D/8k6/Z+x3g&#10;jUf6DY++s5bnre94r7247CLO9bcC75lthxIbr/3Rn/x5et+HP55uuO1eg/Db3/3B9CPv/6inYq/d&#10;eshpN+06Kt1/bvDmenj19nTTHS9JP/UznzIMf/krX00bdhxxXAhT44He//1//p/0T//yr5b/83//&#10;X2+Kxnp0wBt77rrvYafHbjaOA55f9qo3p7/5239I7/3gR9PK9lHX5XVvecJlnbjhBRcF7zWA9x/8&#10;cfrlX/t1Q3rIyx55k9rzUbcnu8JTVvfohvTzn/rlOnjXpS5FgFagm03Q8BwzYLH3m7XcktgoLGAZ&#10;8CE8YJ383qW8QDiwDXQH0HMeOsgLtHENgDMoinIQBkcMkgBqA7m9z3nKNqATkAQEUR5lhR70h1cQ&#10;KMseTQbteHtYo5k92CGAMpK9IsUrqnN7Q4GyAtHAAZCQQZIB/lbnA9CZZs90dkNvgQlDiqDEn8cK&#10;AAJ+KmIA1TGAzOfklRh+iwA+wC7TcAOEKIsXCuHNZi1uwFnkA6SyDXsMP9QjgBBoD6AJ8KzWMUCL&#10;a4fpGvAGfEnHiw3uEzaE1xj95KE8yq/Wk/pXgY3z3CZlAzcALaCttIdtFnixcR3QjZA3ZkEYulUP&#10;8qHHelVu6I06GCgrQjhCPdDvdimwOMeWohevLxBKu4enPPoF6UlDufGigrrFPXB9S/hsP8i2Wart&#10;Yx0ZnpltwEsO7/St+07ZYRvpgHLWpAPIzATwvVEewpGAcZctmbVpFsKtj/tLe0sIwxbC0Xvu+vO1&#10;jd1oH8S2K3+0a/Qn951y39z3y713OaUfub3VZgiwzjX5uYfRfygrNrKjTpRJ/0KAbrzFgCkwDBgH&#10;fCN4pwOWSRewyzHyhHBd1UUevOaANxDMOXHhpa4CNJucAbwAMccAas7xOMd1eKKzB3o2jHwI0E4Y&#10;ZQPdeLwBcSCedOjju9pdXf2W7u4BX/O97TjPcJ3D+N52fIs7vsfNt7YR8vOJMHYpZ4O0iemZtJkd&#10;39UvgW/WY+P5Hptaa+83U8bxYrMLeYuAu4nPh/FZMV0D213sSA50C8yJN5xXpEn/I0gL4N3R7bXa&#10;TCdnivkaPT+s+Qa+AXGAnCnkQDfwvbIJyaCNxxvQBri5Jtzf0gaw7SlvTqtIB6A3NM6C8nI2QcvT&#10;wPFi83/GLCh+t/g/4T+K/zp7vy8Ab3vCBdrAd3jBwzNO+NKlK7LnuwLddfC+QqQO3pdXningzfX0&#10;xr3pqwLS//v//H8Gb6ZK/3eBJ5DJVHN26f61z/1m+vwXvvSkp5qfvfme9E///K/p0Xf8aFq9+bAA&#10;OE8vf9ePfiS9+MHXes3129/9gdQ3sTndff8r0z/+U55qPrPtoL3Jt9390tTav9owy9TzO+/N3uSQ&#10;+x56bfqrv/kfSvdAahvIG6498obHXcad976iNtX844L3ruF16cDxm9If/8mfp0//yufTC178sNN9&#10;+Xd/P+04eDb1jOKh/hVPNe8aXn9R8GaDt1/+7Be8Lh6vPOu/H3z4DenBV74xnbnxLnvQf/xjP+cp&#10;9lt2Hxfg/5FfAlRtfjpJHbzrcikFeAW0gWim43GM6dqGYIEyQpqurl6DNp5tIN1rmvsGnRbvtKG6&#10;eBcIr236VbyUeUp3nk4OuBFuCAfq8YSz6Zp0EAcI14BbA3TAh/DwtlfXkDOgIhwgRz8e7oBoQzZw&#10;faEA2pJY6x3ebjzfsdZ7Y4GsrRooAs/AC+FuE9lNvk2b8nRj7AyYDY+pQUQAYpAs4IEE8JCGuACV&#10;ACBDi+AGcAJCWFcNPNGG8ZKCckgXgAfAUV4ADefEUQb2oC+AydBZAU/CscGQFgKs6RhT3AEj7gfA&#10;D/gaQIseg1kByAA069M1NuA5BgrREZBoD63iKMN5dXQ9Sl7CWOMMjAGYhLls3VPqEJBHuvAWR1vM&#10;EcKKuF4St6/y13QUAI52R0gHhJ45e73T0Weps8tWPOnRCeTOEdXL0/X35+n6HKsw7DbC5ko7hQ1u&#10;L6WhjYBuTzVXHPcp7il6eBlDm/Ayxi9eqFPoke45ZZS6xgsN33/6YfSB0g94AUMfJh/9Dfgnf36G&#10;8k77BmW1AX3PovN4PkMP+pHwhqM38sQLLfojeeKZ4Yid1OnYsZM+YkeAd5YMyXisgVTAuzp9vOrN&#10;BqwRzgkjX0gAOBKAjcecKd9M/Q4IJj6meiNxXgXrWSCfO/07pn4H/CN4sSMOIT06KRvY37PnoNpg&#10;r20kPjzZAHaAfoA7ekIfEE8cwjkyPMwXJ7LHGz14vPlcGJ8SY202G6Ctpw23q28Ivrft3Ju27Njj&#10;cNZ1M+Uc+Ma7DWjzCTCmkuMJ59vceLwDwIkDwmdF/w9lmjm7lccabqaRD49PpAn9xs7QBwqAMw2d&#10;XckBcDzdwDaecNZy4y0nPHvBO+ztzlDemljf3aH/IjZWY4dydi1valJ8g+CcaePF893c3Ob/Kf4v&#10;+F+LF7x4w0nfyO7k0omwBpw8QDyQvTQ2U9M1a72JD/iuSh28rwCpg/fllWcSeCP3vuzV6e/+/h8N&#10;3uxGzvpvQJoN0bLn+mvp9nseNHCT/luB95RgnjXjeMk//cuf98Zmf/f3/5Se+JEPK982T23/s7/4&#10;K3u6f+tLX3HZgPfomh3pl375s94Q7ed/4TP2ajOle3rjvpqtbMDGZmpsdNYzusG2sOHauh3H01eV&#10;/hc+/Wvp3K0v9rprAPg3v/S73kjtj1QW67H3HbtJ4P33ns5O3RDOH3jF6+dsrlYFb8q89a6Xpj/9&#10;87/yevdf/dxvpr8W+D/2xI8a1jlSHuvi2bDuz//qb+oe77rUpQjQy9puBiZMEzcsj4xp8Jc90+Gd&#10;BsgZqCAMZti1PLzdVfA2fCsPgxuEa6/l1oALaAWePG1XEGnwBtRVHoIewoBnBuQM3hmwkx/IZqog&#10;9vlzMRrcYTdxMVUd+EYy6OdPhQHT1annSEw9v1ACvIF8A4EAAa85egB4IHtCkM/gjToC9EyHxgsO&#10;nFAv6gisAByGOEEPHj50GTgIVxhxBm9BSoBXSA1YgVWBGzAGfFDfPBthzLqAFdIH8KHLHmzppQyA&#10;zN5GQRHXpK1CJzZkHRnYAiQDlAFHvL5AGDZRr9AVZQFXLkvxCPq8zltiCJQNVZ3UxyK4NJAWKCV+&#10;jyTn3+20QBieX9JSLm0AsNVmE1CfKnCqLNrK5QD5KodzC/ppJ0luh9k24BjlhveWtgBw8fxST/oZ&#10;fRF4Jb4KuVWJNqRsPNMc54C3bCRd1Xbr0nUIadngDPDGNgOvysY28gPbvBSIFyLYgU1IVQ96o47k&#10;NXhL6BP0EcOx2pX6ua8LiNBhj7ruOXbQ5tx38pCuBt4B0KUPWJ/SXFhGADtwjTh/gfUQ9ynZSL24&#10;57GhXeQjz+x3s2elCt7AMgKAhwSgRzgQHuFVSMdrjuc5NloDhAkDgsPrHR7ygHXCwnOOxJTzDOGz&#10;0E046SKecIRzwtDJdHnKZso7088JB76B6YD4EPRTfthxoU6OpAsYtw7BNt/qjk+EAdfsaL6GT38J&#10;uvfwTfNDx9IWgfjU2g32fPcPjaUhpWPDNKaYA9pITDdnjTfT0g3pAnCmoiN8EoxPg/Xpt4pPhbFb&#10;OfANRLMrORDOBmprN+i3RH0N+OZ8bGracUA2a7wB7pwH+O7zNHS84HjGEUCctN1K16n/obb2Lm9w&#10;CRzXdiova7Vj3TbTzPnviBe9wDf/I8zMwjPO/xrgjYcbD3h4wQF58gPfgPeiRUvnSB28rwCpg/fl&#10;laczeDMVmjXLbCQWYQAnsDy6dqevgW+mV7/gxQ+lO+99yJ7vmGaOXAjebIRG/nb9ODhewrevb7zj&#10;3vSiB16ZJtbrx1bx7E5O3oHJzda/etO+dOjULYbimGrOp8D4nNgDD78+HT93exqc3OIN0Kplo29M&#10;tnIeYW0DM2nnoRsst9/zcu8y/uCr3pBufsH96Y4XPegN5Bo6x9K2facEzX+fPvqJTzrd697yLpV3&#10;veuMnsEpDYCUljKHV29Lk+vzTumsbx+f2ZVuvvO+dO/LXuOXAWymRhze+V2Hzhne9x+70fZNlHxP&#10;R6mDd10upRi8NThiCl4AN+DKEXAGeIFdvmnK4IO1dHi74zNWDF4M7AJCINw6BNvAcGyMhlcaMeAW&#10;4GbggwcCPbEenLykA3QNv8CmbGPgwwCHKYSAPzvUMmDCNrzdAe7YDHhTRoZ//U6UuKp40zXVG681&#10;IM10caaNA90BHwGtABceE753znfBsYd8pAXG7RUXfAAJBhIJQEJeQA7wAUAACNIAQAAGUBOwAiAZ&#10;3IAyCdDDLt6xgzjef9qMutKetA92AjikRxf5ARj0cW0YU1mGOp0bLgvgAYdIBsBZECc+wBXoPKby&#10;ASHiMjDldeRhe4CwwwSX6DMAAq+Izg33xQZsddkq42KCbYY41QFQPnQYL+Qxh9F3eLFBO6I3PKuU&#10;Q/nkpXz0GLwFbrQzR+A0g30GYNKjM6DO90b3kHLdhqobeqzjwCFBDiA0mWdBFNgkrSFTNnitvq4R&#10;t7nue+2+6Bjtbht1/XXCfVD7EM8LAcpmjTdCPPZE3/E9Uhv6HgmQOfpeKh06qmVZn64vDHNZIZGm&#10;9FVsZqZBeNyxjXjKIS76TlUHaaIutftbbHLdShnopy7RT+kbxMV9o6150XH99TfmspWfPNzv+IxY&#10;rOlGYqo5woZrEU4aZDYuhwPphAO3ADkQzpE0hOF1jk3PAHHyhOebtAH6ADkwDbyHTmCedGvWZG97&#10;AHnAPXGAOLDMNeEIoIw+yga+kSgXyA4vNhKecgA7oJvrKpgHsId33PBNfsIl7EQOLAPPAPbMxq1p&#10;5x49a0dP+nNjTEOfnhEIT66xd3wA8C5wHRuokRcgB84599Tzzt7U2tnjteFssNbFy1H+HwaBbjZg&#10;Y814R2KXctZ+9+q/AgDH471hi347JVP6nesbGra3m3R56nlLzdPN9PKlKxvS4uUrJCvTcv6PmHJO&#10;Ggnea3Yk538KYOY/Y968hem6eQss/H8YwKWb/yt+U3mZCXiTD+82efBikxbIBr5jfTe6OHId0I3U&#10;wfsKkDp4X155OoP3pRAAtQreF0vzjWTjriPpy1/5/cSu53za6x3v+YA3J3v4NY9eNP2/RWLaOdPJ&#10;2UWdaewXpgG8mab+vg/9VA0sB6a2p6ae2RcR3+lSB++6XEqxh3p0wgOQmFoO0ALUeLQBXASPAGvj&#10;urp6PWgxlJf13AHO5L8QuAFhpukCTQAMEAnMRpkIMBzrub3WujZlfK31Mg2QARMDK3ZgjzXl9pCr&#10;jKiDp6srLKCacMCaARbp2N2csBCuDd3FO856cE8rByY06AcO8IL7BQEvFQp0A+nxeTI84uHxs/dP&#10;UAGMBXyhC2CKOHQGuARkkjYgBhAJTytgRZ6YIokt4VHHI28YA0LxMBagoWx0ADUGwQK/BlWlC7vC&#10;NtaVO67EkxdApWwEW7kP3B+vrS7QyQsGe/ZlA+AENJEP/ZR5oWADEEX8RWFQQhh2kBZoRifl8xKG&#10;+8eR8tFHOuzAZsO38oRu6vZNAZD2UD5sjxci6AvbSYenHwDFDtqaPhL15765XOp0oaiO5KdsYJ+y&#10;c73zCwjbpjgglniANrzxhBNPGGudkfBoI7QvceHNx7Z4oVDVU5VoA7cDbSA92FET2ky2YSNC+bQ7&#10;HnfAn7LId6FewnLei0voi3ZxP9B9in4abUhboSvuF+3Ot9MpnxdQhKEvIDo83FUvNxJhxEdargOu&#10;Iz3hgDLhAC9HBIgmDTuk43lmynlM/Q4PM+cB3eHxJh860QEsRxokPOGkrXqlA76JI4xrbGNX9fC6&#10;UzZpgOkaQIcHu3jBgfEIIw0bq8XmaiEOEyQz3RyPN+ANSCPsUj6xep2gd0fatU/PmsA7djxfu36z&#10;veLAeexg7t3Lu/vt+WYteGzEBnTn9d2s6xZ840Xuzd7vTv1es86b6eMZvPMnwtjVHChnnTebra3X&#10;c8UU9Mk1awX1I86TgTuDd6z1Xr6q0dANfC9jXfeqJkN3U3ObPdaebq4w1mkDzzVAFiwD0jEFHfiO&#10;l8bMpGJGF/9vzl+83iH2eBeveWy2hm7L4mV18L4SpA7el1fq4P3vB2/WieMJ51NfTEf/1H/9tXT/&#10;Q6+rfav7qQh2Me384Mnb0gd//KfTqRvvSc0Vzz6Cp/w97/tIuu3uBw3q8VANTO1Q2tVz0n6nSh28&#10;63IpBTAGlgG7mIIHaDMtD2HdN4MTBPg0nI/hRcmecgA4e4HzZ8gMzDoavAW8HL1em6nbghy8pEAu&#10;IIVXmjRADVAVU1jt4VU8er1DusoF9gFQwzQQXYA6po9zDsBjD+kM8tgDyAtWAWW81EwzB/wB7up3&#10;vvM06jyNGRhlWjl5Yqq680jIT3risDngEwgMAGf6OVAT0JfBQQN/6bc3HPhQ2gBlAAUgIi0QAkAB&#10;VoAJdYvp/3jYaUfakCPtRdnhaQ992HKhGHRKWQFgQA9AhD0WpcNuwIryiacc+gQvWmrQT/kS7hX5&#10;SA8wGb51HkC3vQCYoatIwCkS8Ec5tfMCmLGTOTbRp+in1LEKyBl+i86K3ppEeJGwgfzcZ16yBEgT&#10;RruzyRlAC3T62+ECT75Dzb12Hy73D33Yy7p/2nOOBFyrHtSnZkOpM2noGwZmlRnCtdteZYbHG1sI&#10;I572DS+30yvcfUbCtYG8SOgLmDdwx/0QANN2FrWnpVxjJ2n97fTj7PQNgKqtSlzcJ9qx2o8R2pL+&#10;+HVCOO1MOqUnjL7D88azhn7rlF20DX2JmRZR/nbFBxzHFHEkvMrhWQ7gzWkzCAOv1XTkJ550oSO8&#10;x6QFgMP7zZRz0kZ8eKzD0xwQja6wjfTo4Bzd5Kl6pSMf4VUgRw8vDfC0Hzly0vDNNeEB2OHFDsCu&#10;Xsea8OraboO34geBcdJLD+Ad0MwRsJ4Evjfrd2vXvrRbAG743rYrrZb941Nr7fnGu+3PhxWvd0w/&#10;B8bZ0RzoZgd0vN4ZuPmkWG9qMXB31qS1gzR5x3M823nquX6rZ/Sbqj6B55t14ExRx0ue03Z5qnls&#10;wrYcsBaA8ymxRsE4nxLjxTAwzefEgOeVgufaNHMJMM1UcY5cryCM2VvK69lTgyP+7+B/xsuqeNlb&#10;8nHO/yAvffGM400PbzhSB+8rQOrgfXmlDt7/fvBGyN/cOyXwXeMp71xfLN2/V9r1UEys359G1u4x&#10;UFe92ZTV2DVR2yiubWCm9mDxQNXhuw7edbm0AlQCreF5Bna7uno9iIkBCbBrjzKeZJ1ztLdbQIy3&#10;G9AFogEk4Awwtd4AZAB3em0G1XUbc7yugUognDwBj3jFeRHAAIjBDt4Ie6gF9hyB33hZgGB7gLHt&#10;lB05vJSruIBvg7euvRt5EU8ZB54LBHgDNaXv6xtwGzDFHJ1OL32kB7pjJ3QEIAuYMBgDxQaLDLtA&#10;CwAJtHktuPLTFpRJvIEDeCreTACH+LCRc15axNRol6e8BmqAR2Wj27qAywpYkQYxOAF+ghjgJsC7&#10;BoVAFXGyw/An6CWMsgzbOlIWutBvgFRae14LEHKMOnBED+AXZQW0IVwHpO4qHlnSs3aZacZsqgZ0&#10;AWoGfrVbrZ0EleHBzflVn6K/Ct0B2kj1OspGH/oBSPJiM/ZSJ7zNTPUnPWUza4N7zb2IFw7kp6xa&#10;3dR+UX7ApMut3I8A3XxfZq9JY8E+tRfgiWAn8QGtlFsDWaCXMOmKsqOOoa9WFpCMjtJfos8gcV9J&#10;g5CHWRdHjvKpq4O+pg14Pl12yR/6rIe+qfh4KRMvhxD3XaVxHtnLEX3x3Lke0kMe0tJm9nyrD2AH&#10;4B0eZOA4JE/tzlIF7ADzAG9AF7iNdEiAN/CLBxm4BXIBZ6Z64/FmyjkAjic8QJk01XIRygS0SRfe&#10;duCbMoin/IDtyM+RsABy4khP2bHePKa7ox9gvxDAOY8wIBvYDuCOONZ3j44pjUW/83iwBdGGbwne&#10;bKaTs+6bzdX4xNh2PjcmwfO9XkA+s2GL4Zw05GV6eRW8/a1vCdPMCWdTtQBvPNuzgje818Cd13H3&#10;ef03kM3Ga1NrZ2qeb6agj+v/gXDSAOpsvBY7nwPhsca7A718iqy9y17rlpb2mvcb2LYA6Y0ttevl&#10;K1bZC45Hm5lUF34Kk/NY+w3MoxMAB8Txptc84stW1sH7SpA6eF9eqYP3UwPvb4fg+R5avdM29ozl&#10;teUXS4cA3zxMOe2WS/4i4OkmdfCuy6UUoJI3/fH5r4BuBjL2cCs+PMqcx9psNmPDA4AwZQ+PKJAI&#10;2ALVeLoB4PBCA/RcE0cagNvQzbRyAY1hWrAM4DPwwevAYIfp7pRNHBJT2A3jBu08XbwK+djLOfEA&#10;ONfZruwdB7wRvNlML8fztkWD/63bAI9tzsea9uUaWDVrsEUdnEd5gW5gIl4wIIYSDRYRYMJQIQEk&#10;AAvABejinHheUABwAW+AEjBpeBVsoocyEewGSBFDV4Ee8gBbAVcIwFKDvwKaUXYAIlBnYJVwbkCU&#10;EEcZwDM2ALOGIdWVMgIiSWc4FZBhr6djK4+nChd4tg4gXHWy57XYb0CmTCBVwrU9w8TvzZ5mYNfe&#10;XoEv+mgnv5hRm1B+lE0el6nrAO8AzwBcYDLahrCAUcomPeEGSQnhbpPSDni7eQnA/Ypd+OPFkoFR&#10;9wD95MOuWntT9oVSbAn4dZnKHy9T5oCp4tFFO/ACAnuIC1Ct9i/a5EJwtn50A8NIpQzCLyYB9AHA&#10;nHP/AG/uMfZTd8pEJ4BtfapHlIcQZvguwG3RM2A7saHYSlpesCGkIR7hXrttpZfyTwu88bxzn8OD&#10;HPLNwDskPNrhVa7mCfAmfBa8M/wC0ID3sWOna/BNeEB76I1rBPu2Aq3b8xp0vNVAfDVd2MU54A1M&#10;A8iUH1BOPNDOVPOY8g7IY3N4zkmPBFwjgHhML0eGh2enpseO5kM6AtkG5/7h7MEWPCOc4w1n6vm6&#10;TeoDgm484HzzmyNhfIos8gPdse6b6efhBfema4P6PxG4AtnfDLwDvpmWzsZrTDHP6771jNHP1B9n&#10;PzvWZ2/3soZV9ngD4YA94N0uaA5vd0ByBu/YpbzRU8ztwWZqOuAteOZ73ExDx4PNNHLyBIDzYpmX&#10;0X4BrDCguwbcfFoMr3eROnhfAfLvBO9bbr/n3yWHjp67qL6LSR28vwPk6QDe2Ng1stE2Ymt4uC8m&#10;pO0c3uC0eMgbOscvmu47RergXZdLKZ6WpwHJwoVL0vz5i3xkTRsDmNoARNBseNZAxNPx+rI32puO&#10;aTDlT7WUzdlIA7DH+jkgGq81AM2RdIAtAB0eXfIAunge8DAA/egNqPcaZ6UB+vF8G8IF8ejx9PiQ&#10;ssY70gDdsdY7oNxruoFuPN0a6NvLLXBj4A+Ysz58SHXMZWZvv73aAgLWcwMPGZwAmQwTER4QxhFY&#10;AWTQDzwBdQBuFcgiHLAAOvG4kg/baEtsBkQCMAE7l4FHtcBrFbR9NHxmCLQdFfgjLMoMIQ3Qhi48&#10;vcBewL9fLLidMnABZK6P4LkKvVEv4imHcOJtJ1BPeoVxJJ0BT0LZxAeEA9Rspoa3k/SAGfeUdgB4&#10;w4aol48qjzCDX7kfAYIGw1KWgU/XxAdc1jy05f6RjnDaCG8z9vilzXSeNUGbkDfyU3bY4fYubV6T&#10;i1zHPULivtRE14RTd14+nDlzvdsCe7Cde0xbRZmcE0e7hk7CSOd2KTCebc073dfuXRH3S/KQnz5U&#10;ygC6T58+5/XWtAPtQ5nMTiBNtU6uF3krOly+yqWtfF8K/Ef7GdLVnnG/4h5hM/kpk3uA1/uI4Hv7&#10;jrxZWkAtcAwMh8QUb44hwDBxHLkmD0K6qkcaAXoBYqCa8KrXm+97A8LkIR4hbfZi5ynqYUOsMQ/w&#10;DkjPkvMB2QHdQDLgTBhQHVPHucYG1n0z9R39VQ854I13O77pjXDNN7z5djff8G5vZ90yUCro7ehJ&#10;nQByd/ZQMz2c73DzCbBYtx0A7rXfqtembbu89nvP/iP2fI9MrDZc49lmLTf5Eb75DYBnkAfE+1SG&#10;4vU7ntdm553IWaMNMLPGG491fKc7hM3Tlui/BxAf02803m8AnKnn7G5O/MKly9P8xUt8XKq0bLCG&#10;93qpgJjp34Aw/1+IN0tbnDdLQ5gWPmeN9uIswPf8BYsyiCs9cM7/D/97/J/wX8B/HXBOetLWRP+Z&#10;dfC+AuTfCd7fDqmD93eI4EWmM9IRr9SNyfB6Y+OTgem2MuWch6q6g/t3otTBuy6XUnjLH+vWGJAw&#10;eAHGGXgYpofzZ74MtQVsa2uvBdUWgXZ4tGPTNAYrQHpeD56nqROXp4GzOVBOCwwTx8AG6Aa2AXn0&#10;4mEnP+kM0+Q1OOO15ru5GoQarnOasDOXk9eC583VZiXWdQPSeLcDWtCDd4Mp5tiOLgDdHu0C3eTJ&#10;HkemzGfvHBIbxwFHATyGPMEFUBHwA1wEDBqGBFB4V/EqcgQ8qCNtifBSIqC3CipVfQEs6A3grIIO&#10;ecILaXBU+how6Rg6ADDsQLDfLyp0n7yhm+qHDsokD2BGeqAvoNswpXI5BtQbBBXPucFb6Wkf0iDo&#10;qqUBvAX+gPeBg0dkH14+pgFPGnyxP2wP2OQYEBiQSRq3j65Zax8gSH29+7jiDLkStw/eW9lN+0X9&#10;sLUG3upn2DFn9kKI9AcEzwHQENWNMNK6rgqz7bRbAeS4D7Pxu+39Z3MxwJf2oP2wjWUQ2BYvK+Ll&#10;R7zQCJuiHaKdkagbZZA3pGYj+dRm6CAM4K9usLZR/Yo02IAedLrP0Z+LfucvdtgG0ihfzQvOS47y&#10;osP9kbann9L+9NtyTj7qiNcbG44ePanrPQrP0BxQHRCMBFxzDAnvMsdIgwCxAcRV8EY4JxxdgC/T&#10;vQFvIJxr8pIOT3ms16aMkAzYs17uC/UHPIeXOqaM2zNdoDt739e7vrt3M1uE/Rb22aZqfqAb0L4Q&#10;vLsF1wgA3tHRa+DuEhgD3R0KA5QBZjZEA8IDvPkcGHHAOJ7ryTXr08at6pu7VLaOTEXnE2N4y+O7&#10;3eTlOtaMM80c6RvEqz5YmyLOBmkIwM0ma0hsmBZgvqKxKS3D88z/gPLi6Z5cM+PdzlkHzo7n6CPt&#10;0pWrDN0rJCvxYus/rDalvHi68VDH5mqAdni88X7juY412osE07xwBrwR4BwdvCzO/wmDPudlNHrn&#10;eL31f1kH7ytA6uB9eeVygDde2T1Hbkx3vuSR9PDrn0gPPvJYeuF9r07rth+5aPr/aGnsnkxrtx5J&#10;L3n5m9LkxoOppe/ftjb6yJkXpOPXv/CicRcTwHnt1kNf57nuHtmQxtfvnROGsFZ77vTx2U+SXSik&#10;Bc5Ju3bb0fSil71eYd/6ZcL6HRo43HDXReOerHQMzaTNe05eNO5ySR2863IpJaaMM7Ub+O3QkWvA&#10;GvgEBPP07DUFZKcNhMAI4BvQSzhh1WnmpGP6KAPsgD4G1wAtcI43GxjGw4tuw56O4aEGegHa7Hm9&#10;iCicacC1MpWHvAB77Fgem6PhzUY3ZQPLQALeW+AMoO5Rndu8rr3X4E3+WP/NJ8NIg9cVW9FlkV6u&#10;s1eUaeizU2cBjJgmbfuLkAadBkkBBpB15Agetd3WEzMIqAN1Q4fbv5SHjgB+i8CcNBbpRijTImCO&#10;qfzY6bxKD+T4XhTgAZaAHDY0A6q413mZwWStTqQFpkhrWAbcCrQRHuDEkXjDt2DaXlUdATbCDYcF&#10;RNERkE47sJ4XG7AF0HPb6T7TnpRBfvQRjwDqMeU8YDaEa5cvMK2lkQ0RR3vTBwzqBRipC+l4+YDn&#10;nxkItAVtEEBowESUJyTqZB2ql6UANWkjH2kM5AW4azqKTreLwmkP2oFp1kAvYZTvdlWdOCJRH+Jp&#10;d54z7m8Abg1sKxIvYnyUXBge95k2Y6q9wV9lVvsAZaG/2qfpf/THqm7OyRd91M8Pz2t5bgirPS86&#10;1vqsjpRF3XgBcFCCxxtojinZq1dnoA2ZC7z5nLQxzRyJvNV8AcSRNkAaMAeymToen/rC+wz8kg5I&#10;xusc6dFBON/wDq80EnCe49Y4T0A2Ep7v3l6+DDHma8oNrzyeduA/PnFG+dgaeQK8A9oDwKubr1Hm&#10;qGzpUzgeazzbniIOjOucsPgeN+CNNxugZkM1Nldbu0F9f/vutFX3YN3GrQ4DzIkfGFEZ46qThDXg&#10;HMf0W4yXmmnjrN9mmnhsksZ0c6aaM+Wc69mdzttTS0en4zjGdc/AoHTpGdyoPr1Z/x1rZ6zTO6V3&#10;SKeE/6yurl7BcV76BCSz1hsID0DGW93S0l5bB856b+KA85AAaWCc8xWCe15Ce5NR/Teil5leoYNw&#10;dNbB+wqQOnhfXrlcHm+gE+A9c/OL085D1/t8ZuvhNDaz2/GdQ+vS1r2nBHPr0qZdJ7y79/6Tt9Sg&#10;uKlnKu0+cj4dE/D2jG2aoxvZsPOYQXJq435fD0xuTWs2H0z7T9ycdh2+wfBPOHlPnr87nZA8+KrH&#10;0vTmwwbX2JhsQiB88sZ70sZdx2vf4F63HUi9O01syJBMOadvepHPx9ftcdyGncd9jQxObXPY9gPn&#10;7IE+dOq29PDr35GOnruz5r3m29o33flgeuCVj7pe2De16UA6rfbZd+K2NDqzVw/MrrReek+cvytt&#10;kD1rthx0Or4XfuTsC9KBk7emkbX5weKhmtx4IL3kFW+yLcdUVv/E7FT6qU37bfdatTnX1O/MzbkO&#10;fB/9yJk70r5jN7u9NwmmaQfisG14zU63xS6ddw6vdzj14OXDax/9kbRX+bg/w6t3OIz8pLkcUgfv&#10;ulxKsYe5p9/Twnm77yniEt7y47GOqb6ANZANjAO3BnHCdG5vtNIQxnV8asxrlAXFDKYZWAcgEM7A&#10;hYENZRnQC+AxWLce6QSmM9QyIM7wXxXCAbOAX0DbnvQyvRzQBohJw2AeLzWDfAAJTx0bpJGPtFFv&#10;6sfLAKAbe7KXEygqXmwBQQ0sihBmuFIaA1GBQMAr8iDWVcAVmGFKt8Hi4BGHY2d4eEmLDiCMOEOd&#10;2o9jDdgQgZC9myGyA2EnbnSEBNgh9pgW8AQCgU3WagN7xHO/aBfuCfcLvbYbbyl5K/BKGHlqdpR2&#10;CIBESMcLDuJrtqBP7YAuBBu8MZtgmvS0QfQde/0BRLUhZdnbXYFOt0mlfI5RX+ItAcHUReFI3Et0&#10;U89oc+wA7NFLf8CO6osNn1cE++JFSEAvfacmFQievT8C5ehDwGqJJxxbKZ9+sVPth530cdK6DYut&#10;bne1NfrIjx25n+cXO6EP4Zww21qRsC3soCzaifsR/RMItx76ArbriK5oj9ATZaLDwrkEvest+WVU&#10;SJSHbvSGjQj1xPvvlzGHjxt88TgDywHX4bkOSOZYBW/Oq3AdeSM9EIuEFzznpS6zHnHimDqO1xuJ&#10;9d4B8qRHB2GkpxxAG+E8yiOO8skTIM55lAukx3VMqcfjzZR14JtdzmPDNeLRDVyzgzmwDYjjBQ8B&#10;4CnDdtAGazeksYnVhuPB0UkDM8J5ADMbrwHTeK8Ba9Z8jyqP130LuNnpnLXfG7fot6p8bgzoJt2A&#10;/idY/z2i/4QJPS8Tq2fSmH6jB/X89A7x+bKBIoOGadZ05zXgPRKmvM8KU9TxeuMRB8xZCz6k33Q8&#10;36z/BsQHRniJwA7rgm2/PO6vzZpivTdLl4BmvNtMO+eIR5wwz/LSOZ5rw7aE80jn6ej2hGdPOeFe&#10;BqX/LKA7XlLHhm518L4CpA7el1cu91RzPpO1dd9pn6/bdiSdvfUlPt+697ShekIg+5o3v1swd1O6&#10;4fb70w133G94vfEFL03X33ZfOnz69vSSh96YukYyACKkfflr3pZ2Hbohvfy1b0/TgsxNu08aCoHT&#10;u+5/jWG7d3xzeuDhtwjqbzX0Ej+16VCtc46v25te/LI3pNUC9jtf8ip7qXlJ8OKXvT7tFry/6o3v&#10;NPwGeJOO8gD7e5Vv58FzqX9yS7pP8Lv9wNl024teYejefeSG9OAjb7Wd4fXmePaWe10eXuPpTQf9&#10;IuDASdXvFW9OB0/dkWa2H0svfdWjadv+M+lFD74+veDFr3Q+yjogOH/xg29I526737Z3DK03aL/y&#10;DU+kF9z7qrTv+C3pkTe9Kw1Nbxdkn0iPyHYg+qUCfcoL8Aa0aR9eUJyRPedf8EDac/RGt3fP2Mb0&#10;pre/P5288W7X6+WvfbzW7thx8NStLgP7aKvXvOU9KvfmdPcDr/VLhrg/306pg3ddLqXg4fUa7TI1&#10;HGAOAMfrCUTXPNGCQq699q1MOw/I9TRwDboI9zT0Mv0cD3N4uBhgM0hHP1P+WHfHAAbdDLoDJElf&#10;nV4OmJMGO7jmGFD+jTzfpCcfugwjgiIG84ZeQRugwXe5sQVbR0bGlHe6eIXzSwDsZTo64FaDRI4X&#10;isIBzIDH8MjixQ04RYBFNhvDiwnQ4FXdJ7ihzgAMZQMjAB+wg+c1e/yO+AiEkD+ANiRAtCaC4jmi&#10;MGwLwa6Yosw5gEVZhNFGBjyBEHZE3auQnPVmeHec6laDW91D2q0GyEpLHGEBZAHFbpeil7JpF+wj&#10;Lf2KexleVIOt+g62BTi7vwCesrkKeoa5AqeUFWkII55zwkiHbnRGPmzGDl6MEMfMDPoRfYg+TD/z&#10;sSLRBxF7bIvXFuG+VsEbm2bBu5RfxLYpzuDNPdH9pv3oi7WXUwAu+rhH1IP6SaIubiMdXXfVEV3c&#10;x7iv0Y4hoYv0Bmul437Rr+gb9D1s4R5Rju2nLW1/aTvanvYmv+yP+vkelDaPtBbZR51cZ+Ulve9l&#10;0Y9wTt/gOcDrfuIEa80PK0+eQg7MVsE54PZCyCaMYwjXwC35AmxjCjvhAeWkA4SBV/Ix1ZzPfOF5&#10;xguOfoR0YUdANOEB3YRVwX56Gu96tpFr4sL+qFN4u7kmDWVgJ9B/9CifuOP7/jsM13i3A77xbgPg&#10;eLir3na3icF7jT3fo3quWK8NbAPKwPXYFB5qdhEXSBcwB6gDzPFyA9uAt3c937UvzQjGyYu3nPXd&#10;bLo2yP+CfqOHJcAyG6bxve4QdigHwPGCB3SzO3n+dFielp7DehNrwdnBnGnleL/7WLqk52BSv+kj&#10;+o0f0v/PgMKQnt4BwzaebUCZKeHAtTdXK1PLAWqOvPAlDAG6Y8o5ceQnHs83087nzV/otdwsw0IX&#10;ZQSAA/lIHbyvAKmD9+WVKwm8gbg7BJN8nuv8HQ8IZA/Ygwz0AdstfdOKf9hhr3jd4/by7j58Pt33&#10;8jfVPNsI+QHJnQLgh179NsMy4H37ix52PB5gYHjdjqP2uBPWJ0h9ycvfmAamtqkz5qnaG3efMoRS&#10;Bt5tPhdGudfffp/DXiAYx5NMHXhhgGf8lrsectyNAvn7H35z2r7/rF8OZLumDax8euy2e17+dVPa&#10;efGADs4B591Hbkwnzt9jGD9+/d3pqOoLBBM/OrMr3fzCl1nn3bLxegH3vuO3pvH1+6R/ndMA3i9T&#10;/akb17wcAO5pT9oXO2+75xXpRS99XQ28aUdecODBbhtY6/YeWbMzvfAlj/ilxT0vfa3Lpe2pa8wc&#10;QKY27nOdCWMGwcFTtzmc/A+/7h2prX9NLe23S+rgXZdLKbEBWnUtN7ARm5l5CjlAUcADoCUtYA6o&#10;A0ikCcg1iCg9A3oG6MAVg2zi8FIDzuSL6e0ANqASA3AG6cANOjkCNZEXoRx7wRVGnD2OwISEcwNP&#10;AR9/a7sI8WyGBoQAjdjE5mmAN/Zgt9dxF8mAMjstHPu88zkwU4FRBLixKBwYBdo8JVh1DxAxiAqi&#10;AEzHF2imLgzkmMLIyw/KMrgUCDKEC4AAbucVGAYAzxGV+83EcFwgjCPX6OJFAQIQ0eb27grwKB+b&#10;o16uM6CMUG/0VcLjnDyur8rxSwHAWzqAqbjHoRc90SZ43NnJG1uAMO49bUHd0ENawn3/ZHe0n6eR&#10;u13KCwjpi/h4yWBRukhDesI4R7/zlHx4/VlXjOed9qe/Ywc212CywCES95e0SICwQRJ7lY/24R5Q&#10;RvQN5ML75raQzfvUBryUwQ7gm3blnrj9KKP0wVodqVvRR/vMKY8660j7xb0JIK6J7c+ec9urtNat&#10;dsLrjnBf0Esa1430pc4XStzrAG7aj98DP6OqB8+nX1ZIOA/vt18c+LkrLwXKc4ctQC/ACZACkgBl&#10;QGlAMqDpadXF68s5YdWp30h4mwPQDaZFJ3EI6QBZpnKzlpp04XnGG03+mMpNGSGUWRX0cASIgePq&#10;d7bxWHMMHdjMOWGkJZ6yWa9NHsrcs4cvBRzSvdhjO4lnHTfCmu6LSTfrvplefsFGakw1Z6M01mpz&#10;JA5xGGu9Jd6tvIA1nnA2XYtvfuMFB9YBb9aHI2yu1iVpZ4M1gTXea6A5S3iy85pvoJrPg2XPNt/5&#10;Zt13/kwYG6yRPq/nbnA60uRvfw+lgRE2gFuT1ui3fVy/W719g/ZmA9CAMpugAdr5m92rPJWcuNhQ&#10;jbhYBx6brQHb8e1uoDw2UgO+Y+O1GtSzlryxJe+HUgfvyy918L68ciWBd3h98RgD4EwzB7LP3fYS&#10;g2Bzz5ThmSnjeH6nBeZMZ8aLy1R1dKxoHxGk3ik4vt95AcULwZvp1eTftPuEveqEMeUcLzJwCHDS&#10;Ifl29oadJ5X/hnT3A6+x1/pVb3inj5SLdAzO2OON9x2I33PsxlocwIvXHc8yZYR8K/Bmmvv+k7en&#10;O+97Tdpx6LxBmKn2lEPbkJbp63jpW/vXei030H3/K96STgrUY/o64P3SV701dQ5nEOcFANANMOOV&#10;DjuZqh7gTducEqBzL7DvlrsfSt2jG9PNd70s3fvQG9KWvacM7QA268LDdiTAm7xMkacMwsn/ytc/&#10;4baqpv92SB2863IphXVxTDUPz++FG6bhzTZQC4QAX67xigPOno5edj2Pdd6kYyBtKNEgnME3cM4a&#10;PK+T09HT2pWXMg3ughuAD/3o8O7o0mmgLx7sqhBOHiRA3FLgPEv+XFjAM/BNGtIzjRzv9qBAN+oZ&#10;nxYDvhHyhdeSKemIPeElTYauXMeAsKgz8BKgZu+j4MbAWMAKaAJcaBtecDB4w3PCCwCm5JI+wAUd&#10;gAdglcFyLqxdVEhzgRi+BE4B3qSzd37/IQMWEET5tBGQFMBoyL6IVMsJ0A3Io37EU1fiWEsfbVLN&#10;R3peKAB2QDfQS5mUz8sb2oH8BmvV3/ZICAM2yYv9QDLnAdjxogLPdcw+IJ3TlHykwb6wG+E6PmdG&#10;PPeA/gc8uu1kfxWoLWrPqlRfVCDkq7aR7ZNQJ8IsarNqPLZix/HjpzwTAR3xTFGm21c6sRc9c4Sw&#10;EF2jE92kdx1kY4BziIEZIJd+rsN28tCGeL2z93237wnpo570BafXdVU3uqIfVz3dAdYAOHWqedyV&#10;FnGaijee/LTPoTLdfNeu/YrL398OjzJe4uxNnp3GHRJQXZUA9vBuV4WwKsjHWmnAG+AGvFnrzQsA&#10;9APVpOOcPOgnbQB96CFdgHp1WnhMEyc/kM45ZSKcA+HANeCNHmzgM2O0RUw5D1gnTaz7rgnXgmw2&#10;VwOo2WANUAaiY1034M26bn+LuwA0517rHeBd1oLjAWfTtfWbtlnWlinnbLrmaer6P+gZ0BhJv+/A&#10;c6unjmeozpLXb8fGarHhWsA5afInx/oM3sSzmznpucYbThzwjed7vfrHtH7Ph4bHvD8GQFydJo5H&#10;uzaFfPnsFHIgew54A+SRXmGAeex2DngbvhcurqXx1HSlQ3cdvK8AqYP35ZUrCbwRNlh79IkPpWPn&#10;MhADz0yHnli/J20SHALPgPEL73vEa4eZLg4I4kkmPdB3/o6X2jM8snbnRT3eAd4A+4sefJ0hFpjG&#10;mx1e2XZB4rYD59JNL3zI8I23eMfB6w2uxwXAgDqgjd6Yar794Dl7g7Fp//Gb7Q2f3LAv3XX/qx22&#10;79hNSvfi1CqgvfPeVxl6l7fNtgUvEm675+G0ZuuRdPz8iwTcD6TpTYfSrYL0Q4Jm4qkDa6xvUJ3v&#10;eeC1hu4XCtC37j+XDp66PZ27Jb+kQB/gzdRvvNPDa3Z4evuM4H5/mVqPTcQB9QHeXcPr7eUfndlt&#10;sMZO9NGer3nze9w+h8/cYZCOlx0ho2t3uQzahvZkGj9r62kvpupXvePfLqmDd10upeBttWhAVD3H&#10;G21vuMAUDzcwDGRzjbcb8A6pfSpMIAuYA772VAumgTmm/F177fw5nypDP3mAfKamU5a94Bo84f0l&#10;njjK9DR4HS3SZyGc3XMF735pUHlhQPoBHfk0mL+7rcE+IIfdrP/r7Oz29HrSoosp56QF1jMMaOAv&#10;4RzgtsfdYC/IL6APvNurTnrDevHscY6nL64FDwAFgBIQBJSQD728sKAetDHtBmwbiArgIYZN4EwC&#10;DBleKwCLRLwlgK7AHBAGbAJiwBNpADxAF+glP/eLGQ94ICk/8lpPVXfRDwgH3AHwABrT5mO6OAK8&#10;8vmpsDnKDUgkHrDkm9lsMEcY5TMrghc4tCEwF/ULwOOIbdSJsmsQLZuqdlFW2Bb1d51KPbCJtg0h&#10;zJuaCXopA1voz0AgwGtAnSMZMqv36mJAjs3oZ1lCbtfchn6JoXADrOMzoGMnsMssAOxGL/03+ob1&#10;FV2uA3pK//ILBtpEdee6Gh8SkBx1MiDTZwHgAt/h/aY9Y8kD94F0wDA20V7RnnGPoz7VMtw2pa0M&#10;5BLKJY6XMq63dJCXNH7pJMEGdO1WXQ4cPOpp1gjwCSAzRRv4ZMdvjjFNO6Z+x3VMKScfnmI81yGA&#10;PCDNNG486niTCQt9lMGRa9KxzhvvO/CLvphGzpGyCNu5M+ulLMoOoA/QD50IkM+LgHgZUH0BQNjs&#10;y4Ichz6mu589e2M6fvzMHDtIF971eCHAi4gxAT3f8e4X5A8K0vFS47lGmG7ez7e5C4yztpvPiXGs&#10;hgHcnoKutBzRwbe9mXa+Y4/66I49ac26TV7fzVR2poQP69np1W8xoJynleeN1fK3u/mON6Cfw+PI&#10;dPNImz871mEgJz3T1PmsGOccxyan08wGtZGejUn9dvKs8h/Abzz/MyxlAp7t+W7IO5rj0Qa6A7A9&#10;1VzgDYzHDuhIdZfzkNDntBWpg/cVIHXwvrxyucGbqc3AWVwDg2947H1pXKDNNeDNmmo26Tpy9g5D&#10;MuH9yoMHl7XarFlu6JzdIXxgaquhl3XFwC6ADYSu33HM8T2jG+2NXSEQBESBf9IRtqpAq9MJII/f&#10;cLfA9xUq50Wpb3yLNw0jLeWyRhsQBa5ZR97YPSE4P+c41nJ3Dq/ziwCmtlMGU6+7RjZ4Y7KNCsN7&#10;vbJjdodyPMOUd/jMC9LqLYe9Wzr5gN6xdbudb2bb4XRAoIynPgPyXkH5CwTN9xrOY1o5gsd6274z&#10;LocN2fBWA7/UAZ3YeeDELX6R0Tex2XUgfnrTAb9MYGo7Lwdsm+wmP+fcL144RDkhADobyNGOtAvw&#10;TRmsoaeMC9N/O6QO3nW5lNLdrUEM3uiyWyuCZ9oebQEtUBiQy6DGoNuXQZcwINee8TEBN3BqQNXA&#10;ToMioBKwBebxLrS0tFt3dTM3dAfYM7Wd84DrOWvI8XTj4dagDq815wAa5VpKGk9591rv/NkwdiTH&#10;Mw1UYGeXBnRAt7/RXbzt2Jw3Ycveenvl7JljDWfxelc83xag+2LgLdCuAbjCDEsCD8AkdvYmnDbC&#10;nmg7vPgZ6PP0+chvvRWvYNWDaAgqIBQeQ0ONgMVS4HAWFItXU/YAOYAbemjHaH/O7W1WOvRGXap1&#10;ClsyQOXp3wGPBi/gGPAKsHO6PA27BmQS2gJoBrqBO3Rwf7nntC/lkwedwBl5sR1dXBu0C/i5XIAv&#10;7JBuA7vqWEsDdBKvI9chAfbYAnQHeOOVpS9R18g7p4wox5LB0wBqmdUd+rEjXghwxLawoRrPiwK+&#10;o810c16MUA59wu1R7h06qb91FMF+gD32F0AftmFjtrPYKIn6BBzXjpK4d5SDnph+j17yYEPEW7eO&#10;bpeSryblPocQH/2BNqWPootwdJCHuGr/jvoCskAvsMl5ADZAHYAb8IsEEAegE0ZaABpQDQG+AXeA&#10;G4gFvkM/Xmt0cI5+8pKedLwA4Mg1dgRYk5Z02ER5lA1AoyvAeuNGbORzdnM99RwDwsNTHt708KIT&#10;ji3VFwVhAzrwlOP5xgsOfE8qbGR0KvUPjHq6eU/xWgPO48RNrPZabrzagDbrtP1ZMAnTyx2uMOAc&#10;4drf+5YA7Xi8+d73pq16XjZsKRuu5TXeTAcHkIFovNVANRDOxmoI4N3qnc3xgs9+25v0eQ149pYT&#10;l8OYyk6+PoN6D/8fvDTlt7/83vM7yiwi/scAbXuv8U7j9WZtN9POdU5YADjHmIZehW+g2mE6xrfA&#10;6+B9hUodvC+vXG7wrgpTy2+7++X2QjNlnDDAmw3VLvSuhnwzL+qT9bB+s3RtA/qxLTuF00mbyne+&#10;/63lfitbqp8MQ1inTZ7YSR3hJcVdD7zGG5a9+GVvTDfe+TJPh+cb39V0F5N/q03EfSubn4xcCh1P&#10;RergXZdLKcAvEGz4ZmAkwYPtzdWKF5lzYDUkgBloBK6BV4ARWGXwAzCHZ5y0kS881xyJt54C2IZm&#10;oFrC4Kk6pZwww7F0x4ZWeERjejpCHMAYa0PDY+313ToCcni1KTfDLpt35cGa16XjwS5QjZ6qoAd9&#10;GTwzgFahPE8/z4Ac0O60ggdAA7AAlIATromnbuHp9ssC2UF9kFo90KdjrIOt1YtpumWqLvEWyizQ&#10;H3Ac8JLtzfFcBxQBcryw4CUL94U2537SnlFObpvZ9bj5hUNpD14IqKwa+BfADriifMoOmyjb6Upa&#10;2gXQtGd33wFDNvcam0iPHsM6oAsoKj3XBmGFAavV8Cib84BDA2GBQsKIj/CAYkOsIBXgBbp5EUAa&#10;2pd6o4+yapvpWQrEKm8NngsA84IFfQZfxQf0kiZmAwDNtfKLLuIJpy34jviJk6fdNuR3P1M7UnfD&#10;athf8pIPSAaOyU/Z5KMepHcetUG1PRynutEXqvAcQhj3h/Y4ffqcbaF+bsfycicgmj5g4UUQUukT&#10;1ftR6xflWYk+ZD0XxCG5fwHpOwyZAC/QGR7pgOIqZMd5AC9HoJc4hHwh5M1eal6IMFuDtex7nJ6p&#10;3+SPfOhEN2mOHTttYeo5OkiPxznKQTdpKXvWa019aZ9sN+kIj2nmMV3dXmpBc0w3J45wJDzZ6KJc&#10;oBtBH7oAbsCbKexMZQe8h6WjV8DMN7yZao5HG2hmwzQ2R2M3czzbFgE3U8YRINseb64B7xIWa8OZ&#10;ek7eqTWqmwCcz44ZvMcm05Akf0qsvwB0/pQYQB07nAPQgDdgDXAznRz4Jk3eiI3p6nnKeUwx5zp7&#10;0LtlQ4/qpP8q/Y/w4hCvN0uG+A3h94zZU2yGZgAXbHtquCTgG9j2tHE2XZMEgNfCBecRbvheWAfv&#10;K1bq4H155YoC78EZf6qrCpFsHsbmXJcT4NoE3wHFdNb41Nilkip0c2zXg3CxdHy/e/0Optu/0mvB&#10;x9fv/4Zp65KlDt51uZQSU8WrHm8+k8JUbwYunDN1j2+WcsR7TXh4vGseW0EsAky3tLTXBi18hgWd&#10;5PE0cuBeZcV0cso3zIcXvXjQ7QXH+60BVAC8XwQInO1pDyE9G8EJqgG2mudY8MpnwfBw831ups93&#10;qC58r5up5aRnJ/Pwrsd0c+DTACow59qALjBGnwESoNUR6AZK4/vdhBtWAXIJ13iDA2YAvnUCCkAu&#10;58vT1zkHaAOMyQe02BsIsBRoCRhCz8XgJjzcBikBjqV4GgOUADSmLuNFBTLRR9ncN8rmGtAJ6A24&#10;8jm6CzwFqAF2GSoLiBbItPeScmVL2BT1sA7yK114aIFMzqkLL1QQ0kUZ6I52RA/1DR0OU1qDG21R&#10;JNov2oI0hBEXLyLiRQDtSDzgy3pxYJN47g9C25A33/uKcM39uvB+VISy4gVJ7f4qLccaYCquGk+b&#10;YUd8yovwWv/mZVHl5YxFOqp9hrZwGbKxqh9x/1R/BeRDCAtbIo4jYdSBFwXANzbR7vQZv+jihYzs&#10;cH8uL46izfwSqbzU8osj6XM7qAz0E8dz5ZdqAia/2MEepY1nxH1BR8qYmdmouuWdvRFAGdgEhgHO&#10;ANPwDAfsViXi1ggUQ6pQHhDPkXAAl3ycI3EOqOPtPnbslKd9A+IB3wHnHLmOvJwHdJMWCfDG7rAR&#10;6KbcmDIOdBOGDnRW60t+bMFDj0SbUEcgnnycT+h8WIDcL6hm2jiwzC7mADPClPP4FnfscA6UE5Y9&#10;4xnQIx4hDhgHyr3ruXQw1Xy17tOk7t+k7h3TzfF658+HDfjIzuSE8TkwpqETnqec5ynohA2OjnnX&#10;8tFJPOdMcR9zvjzVPHu8SYvHu1dhneQFwMueIzGDiv8R/h94qQyAxy7mAeCWiic8hGnpsXEaR8KA&#10;cdZ7A9oGc7zlRergfQVIHbwvr1xJ4H0lC5uYBRzn73xfmh26gW70oRf9rf3feAOypp65adsGvv2b&#10;lT3dpA7edbmUAvh6urkGLxxDgGIgGWBlTTYwDXgD0UwVB3YDWhnsWHROHja4iQEO30wNkCcu4J5z&#10;Q7d0BXjbA6wBE15XwJcBFOXYQy7oBr5D+hENugzNygP817zmGvAx+CcOb8cy2bJSg6dW1SPAG6jm&#10;yODMoO9yM2hTNlBOGMdxDf4AhQAHvN3AAGFeF14gBXAgHAGggBSgERgiDvvs3R+fMpgEkHGswg55&#10;gacLYRXJAFhAT2LAA7wrgFuFbsA0zgHK2KGacMCG9gJu0APIktfgVoHIDN4X6A3PaUiUY8gt0C1b&#10;AwY5oou6UR8g3XB5+KinVVM20GVQU1tQXoB3huvQDVhuc1n/XvCmzSkLMA0IJi1eYl5MsEaXezGl&#10;e0QbecM76TecViCWFykI4ZYA8oq4LO5tudcXxhFeg9ISj528GOGlhMFb8M4zEX2cvg2ckoe+tlb5&#10;3WdUN9+3aItyH2ugzwuHAuIutyIOkx700q9DP3nwcvNJL+5X9BtgmTZ0nweUFZafh/LlAR0N4EWX&#10;7QTAKU/l0P95icCLMvdB5Td08/ygrwrevublFPdpp6dY52neexwWnmIgswqoAb6Er149u/FaTOFG&#10;MqBmSJ0WPJIuQDnnz7BOfE7DC49sBy8AsKNqC2nRg97QDSgTzssDdGb72ECQPia7Cnijn/XYAHdt&#10;I7bR2d3Z8V5Pyz7ORwmTfvQC28A/G65h0+YtO6RzxtA+BlBLx5B0DTANvXizgW9/UgyILhujxfpt&#10;rgHruCYt5wjnxCFAN17vLv12+1Ni6FT4uO7tWvWb1brXgDOAjLebqeZMEc9TzVmrnb/lTTie7zYd&#10;CeNb3wD4gH6X+RxZ31AGdNLi/WZqOscOgFuyqklwLFjmf6dJ/zetbZ3+TxnUf8cY0971P8L1KkE0&#10;/0uLKhupLcWjbcnnvDAGtNmXhPQrG/T/oTCmmV83b0He3XxRnoIeUgfvK0Dq4H15pQ7eT17aBLrR&#10;cS+F55v8VSCMz4BdTJjiXk1b93Q/OamDd10upYTX+Os8BQpnCjpgHFAem60BjwycAVTSEQ9Y41kI&#10;zzbpAWR0Ac0MfGJdN0J59joXASgYZAdMMuAPbxhQYChjwI9HjUG9BBsYqAcghJCeaeS9KhPwRsLb&#10;zaZrAHfNk60yY8q4pykqjLx4y7EJARAoN0NA9sBxJL2BXCBBmcRjE3ZiB5ACHAI9wDbtQFvxMoG6&#10;GVqkCx3ExwsHykOXgU26A3ACjCjXUFIBk4gPWwCsDIOz08vzNOi9LpMXHbQLL1YAOuymHNLSntH2&#10;c8ApygCeCkAZlqqgJCHMcZW0tfsnncQBunhSvfHZvgO2mfpTLvoAEwCbNty8WWANTBevO9fRthm8&#10;8wsJw6aBM4CflwSzLwScRjCawRcvd5livY01xGxodjQdOnRM9ghelJZ0m9hAyi8AdrvcWhkKt5Sy&#10;iEOoV5YM+yHxsiJmBtiLX7GtGk+7MOWdqea8lCA9bcb95P74hUJJ75ciKj/ag7Tk5wUCoMzU89hw&#10;jXD6gMsP4cVQ5aUEdeZ+0W9oK/STlzXeR4+esF7sIA125/bP+YF8P3/AfZHog25zPQd+AVDy05+i&#10;TxFG+txvcnjUl7xAKhC8fv1m36OTJ88KNI+6nTMMMyuBdmeKPPXaI/vydHRDLt5dgeuEQHNccAjM&#10;ZuG5EzCOTOi55EUbfZC9IbZKR147DdySL0A9p590OOXg9eZlDcAO7KKH6d4I55QR5TL9m7wIeoDn&#10;STzMADAboA2Mpl7BLDuRMz3cAtz2DOi3g6nifV6r3ds3nM8VzlRyYJs18PvVJlu36bddukjf1t6T&#10;pUO/4azNLruYxyfE2Lm8uY3PdvGJr47U1MrO4t2pRcL1yqY2S6POSWdRXGv53Bj5ybtiVUta3iDw&#10;VX686nxqbL3609DYuEF5kcB2nuAVWcxsKD7zJVBert+gpStWpSUKI83CJcvTwqXL02JAWAC8TECN&#10;cL6EdCtWFmmo5Zu/cHG6VlB87XVZrpu3MC1XXIf+h1j/zW86nxxrF9gD19dcOz9dc918wfTStGDh&#10;kjRfMM2u5dd59/JFvl7oaeTL0gLZyzV6r75mno7zDeDzVEZIHbyvANF4uA7el1GeaeDd2DWhTpU3&#10;BKsKG5exhrwaxpT2mMLePbpBMPutNwBjPXV4vjl+M883m419oynyF3q6u0c319KOzexKrWV3deRC&#10;T/eF0M36d74zzrfOq+F1qYN3XS6tAMZ4hmPNdV+Z1s0RcAWYA5qBVtIz5RVPL1COZ4C3/ky/4xyQ&#10;M6gLcmOdOPmA+wB8BD1s5oVHOSSgE/jCEwaIebMvgRhwDOwCxZSPGNYFhgzmGaADh9SFafF41Zli&#10;3tTcYk899uAlp1w825NTrEuf3UyNgT66Yudyb7YGYEuA7uzFy97hWAfOkbwBE4ZPCecACVBDOkO1&#10;6sYxw36eJhx2AxbACfkClAN6MtQVKdfEBbABOwaaAjZcA2aGOIEVdiBeUyx7yIuNtB9tQRuGLegO&#10;mDM0VWyxPVVbKgKw2bNahDDDYQFKvn9OfmykLNIDiUwvB7yxE+ACTPAyA+kAFmCbYTd2l0Z/ht7Q&#10;zzmQBEjXhHQKi/whXM9CM/kBX4mOgBOAyjFP16U/ZO8neSjPZRUd6M+Sy2QaMTb7HuoI7CF4wWnP&#10;aEO3EXlKn4l7znWUA+gzM4Hp3YAz4bGcwy9IgNUCrvGyg2t00cZxr9xG9JPSVwijfPeV0t/IRx+N&#10;vot+Xo6gO2xiJ3y878xOwAPvF0XqN6Rx/5c+dHFv1/CCJfSUl2S2sejn3pKPMtHjNBLOLcpHej/z&#10;1KnYyTX3hDbds+eA2iavxed+EYY3mfI5ci+wmz6Dh5m8eKEn2M3bAJ1lkmnU+p3BKwoEB3gD6Ot1&#10;T+kX3GP6AL9J9M8Mz0Az6daqHF5MMP39gJ6zXb7f1CHgnPtGXpelctCPjPp+UveZNKX6jivNiMIG&#10;gHb9PlqGWG89orCR1Mdaa4O4foP1uzkqXRyRMdVhncrdzh4Cew+kHbv2pQ2ya7Xaekz1HBwe9zRz&#10;vNF4s/FOs0Eanw2rfbe7gLjDgHzFkwbABrYBcX/bu6Rh4zVvxIYuYL6Sjjimr6/WMz2mevUPj0nX&#10;gNdy8wmxlY1IS2po4lNhLYL2DOAcHadw0jW2sO6blwEdaZXgvqGZlwAlT+TDI81maazhFpwjywTd&#10;K6WvReX16D9oiP8WtRft2KX/gSbpxUvewMwsgftiQF+yBNjnpQDTzwX7CNeLliyrgfiiJTrqGo95&#10;3eN9BUkdvC+vPNPAm8+KvfC+V88JA2jZ8ZvPilXDt+47493T+aTXgZO3ps0X2an7YpKnnWcQztPO&#10;L+755tNhbA53YfiF0N01simdvfVenecd2/kWNt/05hxP97eaXs7u5XuO3FgH74tIHbzrckmlgDew&#10;jUe4JoZtSQHxgG4A2dOxBa9MQV+0aEm6+upr07x5CzxFD9jtNnjjJeczY33Wj1cbb3pM3+YaHZyH&#10;DZ5SDqQXUGfncdLEjuMMzCk7bGAKOIP2ABlggOnk110339PLmzS4ArpZ582LBL7bTd6YOh7gYIgJ&#10;EACwS3noRDgn3NCsdAE95AVkDFSyAXgEQgBdvIuALm1GGwLe5DE8VwCac6AI2AJAWWccR+DUXkzp&#10;sZRwvJZ4HoEg4u1xlJ4ALdIQD7RhB15ur89VOUANIEBdgRNA2x5dylcZsSGYgZ244kX9t0jYyNT2&#10;2EQMPejEBtaEEw50Ux5tB1QBR3g1AanYgKoK3gHWXBOOt5PwWejNAJwhPQQ9IejKXlG8oQbvIgDc&#10;3r0HrRNPJqCEAGFMDc5l5rW52aYC4iojys/Tm/OaXnQgrguwq34EROa+luE0xH2qeH1pC+4j94+d&#10;3nk5AVB6GYYABngLqAXEATteotA3uacBrej0zAOVR/4MpbNlu69Lh4FSzw1SO1cZpDHIy276FP2I&#10;b3lzTymXWRt+AScdhmmJAdfPEEA7+8WB2CQxXhxE+dhMHOXFyzRPPS91sf2ymTrkOuVnDsCl7+CB&#10;52UJzxKzK6I+vLzJoM5Ls9m15DXgln2xjAB7uAaoeRGIvYShj/oj2ECdAPQQ10lCf6VP7xF479/P&#10;t873uE8A5ROlPaNsYJ3vTQ8LhAH+ScqWTKBb6QDvIf3eDeo3KsvsOYAd1yNqp3HlcV7VGbjlOK36&#10;buCZlg179Lzv0u/DZj1z02o3ABwYHlOfjs+HAdfeuRyI1nVV4jNixMW3vQFsYJwN1phm7qnoIxM+&#10;kh59hndJ3sBNfYm25tlWO3Hd0z9kLzmecWA6QJtzwohr7eRzYr01XUA9QE88nvcM4BKmgktWCdKb&#10;9Tvf2gH4d6Zm/QesFFQjjYrD093P/wn/N2q7IdaM65pp6sQvbxCwS4D1hqbmog97sh7gGwkYX0Fa&#10;/dch/OfVwfsKkDp4X155uoE3EM3nql784OvToVO3+3NdhK/ZcjDd+9AbvAM6nx8jjM9mnb3lJemF&#10;L3kk3XbPy9PuI+dregDiR974Tn+Pmm9Yo4vvcqOXz5TFt7DHZnanux94rb8VHh5zvmPN97zvfeiN&#10;0nlTetGDb0jndd2s8kL/pt0n0psf/2B68FVvTZMb9trOE+fvTi8peej8dPyOoQ1+IUDa+17x5jRS&#10;vrdNPdB/4vw9tYdl//FbVdbr/Rmzqie9pXfa3+Nu7V+tNLekUze+KN1136vVJof8ve6bX/igHq4M&#10;7DPbj6g+r0mnVdfYKZ7Pg5He3x6//i5/yxv9fP6M8vhcW5T1dJM6eNflUgpeYCAXwAVIEc4BRsA3&#10;PMQB2wHK5GH6dqMGJg0ajAC5fB8bWAdyA+BJx+CzOo2bYwCuB98ARCk3gDx7iLNnHWCN/AEZhl5B&#10;QQhpyMt6cqB7FR4PDZy4Dm83dqOT/AYeyZydzEsYwmB/U4Fq74pe0mUvMJCXPcJ4DoEazg2Vgkxg&#10;EpDFxlhDz4AeGw1gDObRqWuDUQF4AMJArsFzwBoCjBGGLT5K7EkWcMdLh/A6YgfxlB/wjwBMAAQz&#10;ELCHFxzUGZ3oIY/LKnWmLjUJr+mTlIB28kZ9EM4Jjynv7ExO3f//7b13fBbXneiNEEgUA44rvReB&#10;hAogUEUCIYFowhSDbcCVBAfb2LhiG7cYF+zYjh2XOHacmLjbiXvDJXENdhzHm153k5uym91775u9&#10;93Pfd/fu7u/9fX8z59FIDEiAcCT4/fH9zPPMnDYzZ57nfOecOYOQIDGRqLIvhNW0YilGlPneWpwR&#10;MD4niYQ62hZeGcXQY2aqBoYGI9lMRBUto3cuMzv1CSfQg7rc8g/P4iLu0azXvB88et8zy+SEVmFm&#10;adInbFLqORbkH44Hx5ZzxnkKcNztPKhwEx55Q7oZZs6z1ZxLZJDzx/nhGBOWcx6EN9QjsDR1Gz3/&#10;4bhn6lacv9UX8keuLWx07llHWuEGAHWD+sONAHq8kW/qbRi9gbxa3rHcs416FcQeKF+QcxNphc/E&#10;Tf4GmDSrqLGvyX2ijCF94Dhy04kebyag413xjIQgjom9pos4m3gjqJa+gixrPuRJ+WoJH5eTbdRD&#10;fkPCa/VC2QkXfqPCzQTCIdGEY184RoxSiMoy3/Ljt5Obllxrhl57ht1YLLNXYU2Le7V5ppmJwnge&#10;2pgWLXne2dDfVJ5zLtTfV0M/E4+Zw5l0jOedmeUboazW368FTUukSa/5BYu17uj5IGxBMTOMM5N4&#10;NETcluGzgtzSaz1eGRdLLp+T2wM21DwWY6Q8pJsXh+Mzvdz0diP8vGoM+abHnbBjVJyHjRwrg4eP&#10;lqEjxtgwdXqxEXG2IeKRZKv8qpiPGD3ewhF+0NCREbx/e/go6/Wm93wMz3rb0HUNN2yEDGSY+NBh&#10;NjR9zIQ8zbfIjivPjk/X/xfg2XN62wkzdOQozUdlWr8j36TH98HDR1iPeOhRh1H0ise4eHcCPiXx&#10;PmrwxNT1e8LFuxMyvXaRSuNFMnPucpXKK+0d1VX1S+X8y663davXnSdXXn+HvR/79A2XyEmnnye1&#10;jceb1C5NiDeSetYFV8vJ6y+QwrJ6k+mzL7zGhmyfc9E1Ur/oJHv3N59rVepXrN0g61W+iXuZprX4&#10;+DNMXq+58W5ZetLn5aIrb9blmZn0ee/11TfeZe8T593dpL3urMsszBXX3WHyHZ7p5t3kX7jpbsuD&#10;3mvEe4OWbdnqDbL15q9Y2JPO2CTnXnytzGpcKRt1yc2BIN8F0+vkvM1bZfL0OXaTADHnXeNXXf9l&#10;E+11Z2+WFSefZft5ypl67OatsBsHvNubHv8vbLs7uvmgaW69+R6T/9M2XGzxZi9YpcfulnaPBuhs&#10;uHg7HQliytBwGoNINdIbTWrG84nNs31bI1Ibe8i2zRKu2KRrCp+RbhuWrqIZPfPNrOWRiNPLbUKP&#10;vCuhtzrqXYvWh2fL6fkOwh96tk3WFRq/PHtNw96GL2sDFxlmPfFD+SZoo8nKlT/ZJnGjPGzLiLeG&#10;pxfdGuABGuIJyAOpRrIRAIa6g4m+5muSY8IRbUNc6MUFRIkwSAANbXoHSS+SLHpHm3s+I/mOhutm&#10;hAjRiCUqiBTbSDNINt9byHL8Ocqj0UTPnuml91nhM3lRnuh4lJqgEA+RI40g7qQdpBvx2huIw/4j&#10;kIgeZQ37gPSxDekG8uYcUCa7MTGb4xD1UiPRQZwR2dZyHQl19BxvkhAniHYk25EYA6KclGaWvKaK&#10;52NPPPFk+07+oec8ugHAiACOYSTeQb6TAh7SaxbxSPIjKI+WT48zxyRzHmM43qzn+NmNCT1f9OQi&#10;3sCNCmSVsIxsYPQAaXH8onoYzdBu6QWJjuuHjYSIz4uNOEDaw/lCrJF9zdNu0DTpsY7TDfHCduoP&#10;Yol4kz7XS3TNqFQh060kmboWYF0oF1AXCMs2E1tNg2vFIE1uiOm2UG8ycTRd8mLiPa4zpJt3jFMu&#10;ykh40uO6Imy4AUC61DMknCX5hXAhf+ulV4nmtwipRrIJG24UkA7fw00CtvObw5J8OCeUgxsCHDfW&#10;sa15FE/0mA2/BeF3jl5YQJYRbyYRY/ZuiCYVC/AubZVylUYknFm9mQmc9ZF4MyS8yF7FxQRkCGUD&#10;9UTrzUKFic7o6aXHGiFmeLmh3zNDzWMBN/lWQu8yIh3CI8wWrhVBwEM4Pttz4BqX3nFmSUe8oap2&#10;jpa3zLYh2CNUuEeOZdj5pFiyY+nW/O0GQCzfhBsyQqV72CiV6ZHGYP08dOQYk25eR4Ysjxqn4j0a&#10;QVfxHjpcjhk81J4r57lxtvFecF5lxszqTPzGRG9j8yZpGXiOfEzmufLw/DnPkg9SiR+i8cMwdBvW&#10;rp8DLt6dgA4U72OHFUhpZaNUzzlOymoWyuBRRba+Rt3ijnu+IdV1S3aJsydcvDsh9GKvOvVsFe0b&#10;5Ppb7pU16zbJohWn21BxtjNcm/eA05t7zkVfMOnlWe7VGi7Z4w1rPnu+CacNRT/lHJm/9BT7TFrI&#10;a0PTGrnui/dary/ifvUNd1o8JBexrm5YrvJ+jZTXLVMJv8TIm9L8nDhx5moak6fXa1m/qhK82io9&#10;vfCrVaTDa9PGa1kvv/Y2E2K+I8z0bhOW3vTj155l+3vNtrvkoi03qezfqWW4TsbEvf1J8WafuWFQ&#10;OnOBnLnpSjteDYtX2/6TH/tFWNJav3GL9Wrz7nTSmTRttly+9Ut2o+JqzWPL1tstP8p+qgo7Yboa&#10;Lt5ORxIaDwyZY7IterDz8vJNYMMwc+Q5Txsnw7QBcsSRRxu8WmWoNmyY8ZXe5fEMz1Po+WZ2WXrB&#10;gc+8ysVeRaYijOiTNkIcXi/GOrabyGtYlhNpRIbwGoYeayScBjCNfKQYiSYNy5My6JK8uBFAXMtH&#10;IQw3BGjw0hgOE6fxOcC65IRqyLn1iKsAJGXcREAJz5yzngY/wmJDv1WwrNGvDXrKShxEBtFEbGiU&#10;mwCpCCGiEIab2yRh+tnWa5wA66Ke00i4MuJEWogaw7pVjJAnvhMuvKoLUWLIOT2W5BEkgvIhgAgD&#10;8YlL2oQJkkY6NtQcKWsvuo82xFz3NyPfsXCxH+EmANuRQ2SG88LEVfQyhyHmQaIR3iDfSbkOUk3Y&#10;ECfQPCScnuFde8ODjId0wuzUzApNOCbrYqgwQ9/DkHFuCpBPSDeZXxqEbR7uzk2R5t5kE06tF5wD&#10;Qz9zXqhHCCrHDLHkvNHzjfxSJxE+JNKEUeOYVMZ1jHikzzaTxViEWc9x5lyTLucgA98VE289b0G8&#10;kxIfpJkycF6ZaI36ST5JWQ75kmcQZCuDfiYtq8dx/sS3Gz1a3hA2czx0GdJqLexBpvlM3eTxCXq9&#10;16w5xeo36Yf0MuXQMhiUJy5TMl0rg4ZlG8JvNwHYHz1HbOd4cHyiclPPohEDxLEbBFpW1lGfudaQ&#10;b8pFHScueVFmwob8GTLP8HaGlxt6Xiv1OqjSfGfOrlP03NZpHdQl36tnzbbtlTW86qvWXrNVrnHo&#10;2SYc28uqVPJVJkvLKy1svR5jxPu4FcfLkuUrYgHX6222tvNUfnn9l70WrGKmirpSzmu7Imzmcl0H&#10;4fVhNvt5ZY2FJcy0eIi5oZ9ZR3jCEcaeIVcBZyg7ryQj7/rGRTJn3kIrQ8ifoeoMU7fZ0TUONwds&#10;6Hs81N2GxOt3hD8MTw8TwU1gHo/CEhVpwkczn3NDgpsQzHqOjCPPTOaGhLNEqOn55gYGNze4aRFe&#10;UYaU0zNOHCR8xJixthwygp71aMI3ngO3Z8EBGVdcvDsBHSTeDQtXydcefEJefu0def2tnfLKG+/K&#10;fV9/TDacd7m88Mp35aHHn5Wi0rrUuLvDxbuTgRQvX/N5WX/eFTa8epVKIz3Ki44/3XprCUNvLaKM&#10;eNPLXFIxz4QTyd5FvNe1Id4qrPQKs440kFjiJcX7jLMvlaLyeXLKmRfL6WddKmWzl2ae+d589S0y&#10;b8laleBFsu1LX5P6ppOtsjN8HOEN5aCsQbx5ppvh78evPdvCbrr0BjnuhM9ZbzfD1wnPs9xhmDjs&#10;Vrz1OCXFmyHtDDNn2DnHbN05l2o+Gywu+zd5Rr3Jdo2KN+VhdAHpkwZ5Mlx+VH76ZHGdFRdvpyNJ&#10;yio91DyXbcPFtWFCbw3PRfMZgUWimUSNiWWQdWSXuEgucsuz1MSnR5XPpIc4I9wQBDj57Dg90XzP&#10;xCGdoigdetAZqs02epdMcq3hjNjWWXzknsYPQ/4Qf/IjThjqHtIhbOh5z4i3inwgiLgNc49BdOjh&#10;Ik4QdL4ji6HXix4yGuFIJtBoJy/y5HU2iAkNdRrvNNBp0AexzgiBLoMo0JBHQEwCFD4Tx2QhFhBk&#10;ge8sScskWQUZEUcQkCS+I0pINesoV+jtC5A2eVK+IEV8Jl0TFNIPwtROQt4mK/qd8oZ9C8chlBUh&#10;4RgytBfRjSZUi8QZAW7dc51GJMHNoh3iJkU7yHog9HwTnyXCTW/3SSedYtvCs+KUhbhRHs3l2hPN&#10;efI5Rs+P3VjRYxPEzc4l8hcLICLKubSbKRoecaPXO/TmhvNFfeG8cEypF3znc5BZPoe6QdqWbnwO&#10;yd+Ib9oErP6oyCLefLYyarxQ11gSjhtL3AjgpgDpkD91NIhqqDPkz/m2OqtloGzhdXSUI6RNWSk/&#10;dd7qe6ibiXofrg9gHXWYesMx5EYP5eE98NykoOzkSbjk9dMCjRulqXUykT/bWt9IsPofX6u2Txre&#10;iK9TK4vGC8eH88SNJRv5oiIexNt+L3imW387SJt9rKqOJlObob8fEL23usae1UbAkemqWmQ7CLf+&#10;3iiEmVGJ6FYazBpOz200dDp8r7JwSDkCvkDP6yIt01w9/rP0Ggvv6EZ6k7Jt7+VW2S1RWGbEOiaE&#10;RbR5/RjhkOZAiMM2ZJkedeQ7etWY7ifP0SPyKuKId03dXOsN53lwhquHIe32fDe953F81iHd9Ipn&#10;ngnPy7dh8TwPzhD6yQq9/byuLLwTnCXyTQ82PeD0XCPfNnHbRHrYJ5psI+uIOK8yYwb20fqfGM2i&#10;Hkn3oGHDZeCQoXLsoCE2yzkTrHHTGXivt4t3J6ADxHt+02p57Tvvy6tvvCcXbL5W6tQbNl5whezQ&#10;dR//6Be6/l2pVB9Li7snXLw7IQuWnWpyuVLlmOel6fGeWr3AJlSjZ3jdOZfZ5GSIJHL7+U1XmqBv&#10;vppnq1uKN0K74fyrTDDTxJtnndnOsO5T1l9oeRGvtXgjpQxVP31DJN5MhpY3ZZas020MC5+zaI1s&#10;uOAauXDLNusVpyzls5dkyoFss0+Icm3jKhPv5Ws22ERqrF+4/DS7QXDh5TfaPm68+AuyeOUZmfjt&#10;Fe+6hSfYTQnrQVcB57n1ksp5cu4lW23/PqvHjryn1yySFSdvkI2aFsfiwi03Sv3ik2wfG/RiC/l2&#10;BVy8nY7EZFsFlaGPyKYN/aZRx3DHIMYKIokAhx5qk239zHqbeE3Dh+HhQVwRXeQdsUaC+cx2e45b&#10;G4oms7q0sBqX+CEd4trz5Arr6IFuboDXmSiTPz3uPNNNbz3lIp/wTKVN0gaaL2nY/mk8pNnkm/xj&#10;gnjbM56gMmjrWaefic9NiDD0PgyP5ztlQihYctyi3v9JerymWLqspxGPCDCcNTTgaeTTKA8Nfp5n&#10;D+UIz5ICjXa2m0ioOIQeNJakE8QqiBJiYwKuMoD48OwsNzQYXk7aCADr2AfSRgSCIJEe3ykHkkDZ&#10;Q3nbA6KRkRUtC5JCGggO3032VMLIj/MQjjfiHZ6pDj3LrYW5NUGKW5Mmwsl4yDVDw8MS6V679nRZ&#10;s+Y0+04axEHKGYbOkni7ynXLtMOz5KSbHGrO8+GLVcgQReQwjCywY6FEIwyintXMqAHEW2WSodRI&#10;HMfVzi03SbhBEsurnTc91qTJcSUM69hG2GgWeAX51TpC3CTECUvypzykbXCDQNNiyXrEm+e8GeJN&#10;+ciDOkgdRkQ514S3upAUb+oneWgafA7lNoFVubb6rHWO+hYIAh7kmSXrbbi4QhzS4uYSvd70NnOT&#10;ibQJS/22Z8YT11dIk7KSrxFLt+WfCMf6qO7zfv5o4rZMWpRRl9RfwnLM7fwoHCvOZ7i5xLHgWgpD&#10;zMN8BjaZmn6epr8XYBOo6fUYCXgEvdiAWAf4zvBynvlGFMN7r1mHdJeWV1hPbkmp/u6VlVtvep0e&#10;k0Y9t/MWLtHPC6ynGTm2XmVdWo+1wvfMkHJ6q+Me6DDLeQgfBJ3eaHqnwxBzwtHTjXQH8Waoug1F&#10;j9NFpBl+joDXqnjz/DfpEY5ebIaWG/FQ9zD8nOHoDDcPQ9PDK87GT5qsAs4r0IBe8MmaT3F8bOjF&#10;LjSRjgR6hC2Ral5ddrSKNHLNbOv0etP7jayTDj3j0ZD1kfas+NEDB9sryI4dHMk37/UOuHh3AvZT&#10;vMcVVMiTT78sD3zzSckrqs6sr21Yauvf/t4P5MVX35Iy9ZBkvPbg4t0JGTtZG3UqhvTKTqlqtNdu&#10;IctMfMYEa0gnwkxYe7XYrMUmyLwubEJJTYu06DWeUtlo63m2OvRo8zmE5RVj1fXLpEJFOW9KtA7B&#10;RewpC8Ozozg1mtb8jOBRoSvn6J9t08lSVb9CKuYs0zKvtOfQw+RlxGOGdES9eu5KC1tZv9xEvbii&#10;0bazX5RrlIan9559YTK05Azm1lsdl4nw9ExDfmmd5cN+cpzYPk0vhJlzV0hx+VzJj8vOs98ch+m1&#10;i+Xya79kz5wTnxniZ2p+yDmTzdEjnnzNWVfAxdvpSOi1ZiZwemmRRkSV3mmGnnM3n+HlfLaebW3E&#10;ILv0fmfEOxZd4po4K3xGUhF3k3YNA3w2IdZtmfCEjfNtIczIsm6n0cpz3DyHjShyIwDZJy3KMU4b&#10;VYguZbbeel0f9gWhQ5xJI+q9jnqdrNcaaEzH3xF7wgUIHwlANKlbEG22ES+SC3rLmnvTaITTsA5l&#10;IE4QBMSDhnnoIUOETJAgFhG2I6jECWlCkFYa9aQVpIgljXuTuVjkWDJrOPAduUC2OWY0/sN+BYlB&#10;MEjTpE+Fz+RbhSjIRxCovcGkSo9PkJtw44HyhF5VwiTFmxnEw5DuMLFZeN479DYHwlButkcziUfh&#10;k4Rea8IEWkt9WDLMnGe8kWzCMZN5bS29rdHQd5Z8p3x8bp1fMp+QBzOegw0zb4gElmMQpDTcjAiw&#10;jm0cP84rAm493quiHm/OVZDJSA4VJFKPL/UH8babP5pWOO4Gkgn2vWWeIazVN4X8KRefWZ8Jx/nT&#10;cnHewiMMYWg3aVOmUBaTaV1HvWUZ4pM25WTfQn2340AZNBzxTX7juslnW6eQFktbr0uOBZ85nhwn&#10;yhPkm/ofysR1a9cQ+6PrQl0m70Cos+G8WDl1vV1jlFU/U/6klId9Y0l46jXHwm5u6HXO+eL4cFOA&#10;8lFOymw30uLfI8Sbd0wH6M2mZ7vlkPKohxtYTy84Q88JS283Yh3B88qRtEPUIx6JPALPkPQ5ui9N&#10;PApz3AqTb4abM8M5vd/0OoPJN0O7kWeFHm1kG5BjhpAj7RZH41qvebm2OVXGQ095gHVhpnMk3F5N&#10;FvdoI+nEY7K10OtNT3mYQR1BR8SRbxPvuJcb2baJ12IxR7qDeDMDOb3bgDjTk41089x71IM9xnq7&#10;AdlGqBFvZJwh5cRD2BmuzjPg9II3D1UfFfWYq2TzzvBBQxSWMS7enYD9FO9TP7dJ3nh7pzQuWZ1Z&#10;N0f9i97vR558TtZtuMjk+8yNm+XIvZxgzcXb2WuS7/mOiCo361uHRajTwhZMb/me7gMJIs7M62ec&#10;tVk2XXqdjRAIM7ofDLh4Ox0JPcVItcmsQo82w8h5JdfhnzlSjjr6WBtazjBz5DY8Nx0kPMwYjmiH&#10;XmHk2YRb0wuSHHrOWRIeuSYs8BlRNeLtQeZpPDOhGT3UiDVDy0crPBMeykJPfBgeH/IhLr3pCHVm&#10;BnX9jOyRlq1HvFmv22kMI8oQhp6zDeEnLL3c7B8NZxr/jdrIpsHN894IuR2HuMzcMCAccoBYmGir&#10;3NLAD3JCY5x1oSeSJQ19k4BYSAKsY1vosUQuAvSsWW8n0q3L8Kouhg4jDewvZWJip1CmIFpA2QjL&#10;EFmkmPSTQmJoWdtNHId9iGRP91flhHTJA3FDTAiLjDACwG4GmNQgiYhbJN9JeUa2A4gt69hGuBBn&#10;9uxIipNyHNJonRbSTTr0YDOj+fLlJ1hvNc93l5drmaoYlh/JNyJeWYnwIl2MuIhuEIRyhrwgCHgE&#10;eUavGDPB1GOROfaxTAaSgojoBXkLMhkm/oJwY4j6SVzChxs5LdIOIhtLY6jvSaj7dk0oJrtx+CCY&#10;oUzAzR5EkuHdvM6LchEGoSSdEIf41tuMIMd5sy3Ib5BcOyYIrObRuqxJQjnZzn6RNuUlLvuN4DL7&#10;Oz3xHDfWc7wy13Acz66n+CaClUHhe2sy5dPPpEXZSAtsv+I02T/2N9wE41qiXnNdcy0xQoBn4kN9&#10;Zx84VtxospE8vFqMG0+c1/i5bYjkmeHj0dBxYD1DzxFvliFcRBQ2knF6sIOQR1IO9Hwv0OuvadlK&#10;aVx0nD1vPVvrJvLLhGcItclvQrxNuvU70EOOeNNTjXS3Fm8k23rAkyDccW85IN1MusYQcb4zvJ10&#10;yL96Vr3uU/OrzpBzwjWLdyzd+p2ebuR77ASGiwcmKnkZkO3R45kpfbzKMxOnMXQc6Y5mL7ee7KHD&#10;5FiVaJb0hBOHoeqMIGAyO0Qc+baJ1nikCWEfOtzmN0ni4t0J2E/xvuGLd8tzL70hU8ob7Htt/TJ5&#10;9sU35JkXXpfymoUyfNw0eeGV78i1N94uA0dM3iX+nnDxdvYJho7T8zx5RoNJdOhJT4NtLcO27JX/&#10;NKDnm6HkjBg42N4F7uLtdCTIqomwCjDyilDTC87kMeG1XAg3cmsiTe91LLnWO63xwvDr5LBxE2rE&#10;WqWPhibbQg83221IeiwSFke/B8JwdXqraeTSMCc9erYZ2seNAG4WcJMA4aUslpdCmUzekWD9nslH&#10;0wu966znc8iHPIlPOhwDCDcTCM+NAfYbyWdJeHq66fFG6rl5cfQxA4Xn38ePn2jHivTC/mV6ufSz&#10;7aM2uMk3IxPasA/iYSLEUFSNE4aaW4M/DsuxQAxoyFsPojb6+R4El0Y/w4YRB+IW8/zj5GLbF2SE&#10;fEx0YjFDRhA24pFeEI6MnCBKe0mQddID0mYYMCICoaeUMrAkfNQr3CytUa9xJMj0SodnuoHvCDPb&#10;0ghDwlsPCw9DwgOsY1g4z3afcMJaG1KOnCPU5E8Yhp4TjrLwju/W6RImWbbmV5VFrytj+Hn0rHd0&#10;o4QbJJyfMMQ7ENYZGgZZswm7VHKRXY4T5zicryB5QQ4DQfD5bAIe16tIYqMbSa3F1tAwFkfrBvEs&#10;raSEarrkx80dm7BvxSr7zDm0kSlat4JsU38Z+WF1V9dbPdb6jCxTj41YnglrUosoEzZR7wP2mq/4&#10;FV/E45qy0Swaj/yRb+oVk5px7NgXysRM4jabuP3mRL8Ddi3uLi/9TpjorQ78Vmkaet0w6z43/fit&#10;KSnh5mF0k5Bri2UmbU2DOHynnNyU4zwyUoDrlP3mBhi/D5PyC2Wi/q7yCjDeJx29IiwaOk5vK9JH&#10;j20gPIcczXwezX4eZj5nWDmTg02cHPXw8vxy6P1lxu7oWeZCqdBzM4cRGLz/HvHWa45nrRFunpOm&#10;l5mZxHmemqW9WozPSvQ8dfMM5vZu7VikTYRViKNnsOPnsGNGKWwnPkvW8WowhosTh3TInwnX7F3f&#10;KvZIPsPUKQPhho1Celsy1F5FhkBHM5sPH8VEaNFkaEGsw3PdLPnOZ57XRraDcNPrfeSxA+WIY46V&#10;YwYz9Hy0HrOJdiyjXvNoCPs4PY6855vnuzPSPXCw4eLdCdhP8b7y2ltMrKdVzpNZc5fJU8+8Itsf&#10;fVpK9TvbRyDer35Xrtp6qxwzrGCX+HvCxdtxujgu3k5HYs9Rx0KMsNK45HlgpJbJzhDN0EMdsJ5f&#10;a2hG0ACmEW09y9aojnqVw3oawvSkheeqowY4vZyRCEQ9WrqO9XE6rOdZ7kgEGMJdaY1fJlCjt5sy&#10;BYEnXdIgD0srzt/WU6Y4j1AmK4MuQ14sWW9yEK/PoNvZhrhaw1uPEY1+kxuFfbGh+drws+fMtUFN&#10;YxxRMLFQLM8Y2/dYUExwYpkKghOEiWNGGEPLbseQ46HbTIJMViMB4zvHCTEKPeMIF9LAjZRJkxiG&#10;P8WEwPKNxTuka2nGsm3CrOkiCibfCaFuDxnxU/gelggIPetIOMc0jAqgHOTJs7Sh9zjZi4yER9Lb&#10;LNN8Z32Q5NYk46f1eiPVQdKRZSZXY2Zz0qyunq31o9bSCT3ixAnphBsDDQ3RkPJwgyCQvAHQqHIz&#10;z4abx48GxIQbEhk4j0l0HZKOeCO4iFtSksMxpc5wLq2u6Lm0Gyl6HjPnQOsSx5ftRiINq0/chNFz&#10;TxpBtEM8y0PTpzzUg1DnEFuGdvOsNyMYCEu9QqCtPmnaQY4rEFyt8wipSXN8LSbLwXcj1PUYk/OA&#10;pgeEp7yED2mRP3WKXm9uUlAm6hPlieZm0N8IvV4pQ3S9J9LXNMP1yHd+c1hmbgZQdmRcxT+8Cow0&#10;2TfWhe+Et/3RY8r6IOIcT+o8ZeNccm2Sd7jRV6K/E+G93dGrwSKZ5tViNtxZf++iycIYAj3V1tOL&#10;HV4vFgQcGCJNOJNEFW+Em2U07LpQt/H6sQoTbcR7/uKlskBh2Dm9zvRQM8yb14khvPQoI83IdHi1&#10;F/IcQMZZTzh6owk7KvEcNt+DfBOG+IQnrL2TW8V5SPz+bkSe4eY8803PN7Oj0+uN2BMf8Sa8Ed7l&#10;PWyUyjOvCxsmxwxSkdYlM5cHyeZzIDzbjZCHydIiIjHndWNHHNMs34Shl5tnv5kB3SZq0//CCRPz&#10;7X3eTLIWpNvFu5Own+K9au2Z8tZ7H5lYv/n2B/LEt1+SKWVR7zcsP+Gz8s7OH8rJ685rEa89uHg7&#10;ThfHxdvpSEIvDzJNYxBoGJpQ6zaWJucxfKZBakNSE9DApxc4vO86A0KnDWEIwmcN/bhhHwknstAy&#10;jjX6VUCIx3fkG0kmb5aEIw0TNw3L0G964Jikind8h6Gf9t5t5CZOi7AZ9Du9UqF8vBecodpNTfRi&#10;0ksZ9UoSl32kAc+xIn/WUUYa/zTerSHODQwlCqNSYPvT/Mw2koC80EOHwISeTiQriKn1iuo664FO&#10;iFiQtiDDfCYdJJuyUxY+27BzjU/+3CQoKCiyGxUTJxbYd46flUcxyTDxiIbtko+Vx45jkx1DE7y9&#10;gH0OIoWMWPqaTxBOK1fJNLtZwagEykPetQw3VelliHeAId4M/WZod5Bo4DvDwNnOsPCyMibAQ5Bm&#10;GhUVNRmQaKiqgijdmhrOSyTmyDLSTe814aZOVfEp4Z323ISJykA6Yfg5ZQywLUA5d4X1EElma+w4&#10;BfS42E0ihWuLc8kjA/b6Lq0LJpFx/eKaDSJq8ogoxmKblG7qXKbHO1ynSdmmfsbXWrgG7Fpjm8bn&#10;fNp1pHWQdPlOuZDuk1avtbIRh/pOWUKa5MF5j+pALMn62a6BOE/LN1FvDC1HhpRtlMPqUXwzgHWU&#10;j7pq7z2Pn/NmhABx2F+OD+UJ1164pmx/4zSA73aNaXq2TJDZf8rAtcgx0aXti64nDNcz1w37xflk&#10;nwnDJHQcL97HzvB8rnHC12uaszS+Peut8Fw3z3CH2cwZep58jjsabk64WfaZXm4knWHkfGcZCTjP&#10;SBfbK7WQbXrJiU9aDP1maDjivWTZSlmxarUsPm6FveIrDPMOr+5ClhFolsle7vCcNoKeeed3LNVB&#10;wpF1E/V4OwJNb7n1qGs4ttNrPYh3catEM5ycctHrTS88E67xvDnD1MflTTY5HxaL+hCkO36PN9J9&#10;1MAhMuDIYwx6rnlvd5BvYBI1erHpDWfIeXhfdxhyHnrJ6f0+auAgk++jVKaRb25eMAIhGlUwQ/L1&#10;mPIubxfvTsh+ivegkUXy6FMv2Ozlb6h4885u1h8xKE8qZi2WR598Xp569hUpmr53rxIDF2/H6eK4&#10;eDsdSdnMRpmhTK+am4F15TXzjbKaaPuM6nkRM+fpuvn6Z7RQWdCCSl1XORsWZaiCusUG24kXwtm2&#10;mCheq/UhHuvj/Mpro7wy8XQ9YWbOaZKahuMi6pfY92pdnySklyS5jTi1Gn/W3KW2tHQUtpMPx8WO&#10;jZaB8Owfn42aBdFxIoweM9ZF+xOVMbPP5FOvZbW0m2KWtCw7pJQfqmZH+TaXvcnWcSyqNU6IS3mm&#10;VTbIlPI5UlJWp8y275QtnIPo/EbnOXkcrTwK6Yfz2G5INz4eLEP6pE05+Tytot7KVBqXhzgVtXp8&#10;NU6SKI1QZ0if87DIvrPejnk1dTOFcC5m6j62grghPY4fM9fOnKO/pxqeYzStokGvA63nhE/kEb63&#10;KN/eEupLOEZGdIwy6LaoXFoX5y2188C1F12fXIPUsSgc4fkcrlmrZzF2jSbzU/ieuQZBz1l0LUV1&#10;iDqa2c56zhv1IP5OueoaVdYWHK9lW2bxKA9phzTtOg3lg3i/Ld1wTVieaUT1ZJf1cTnsGgjY+Vts&#10;dXW2lmXO/BVatuV2HbEtqifN+WbiJSGv+DP7xjUUsGsQEuGS60PZ+EwZaurJN/5N0H0mPL8ldVqu&#10;ej1es7VsnNPo2m6yYxDVJT1WHDPKa+i62vl2XKfr7y3M0OuEdWyzelrVIKXVWh/YFocr1Tpi17xe&#10;X1z3LKdRZ3Q78dnG5yrNv1aP12wtF0u+l2mZp2sdn1Y5V+PWS/GMOiksnWVLS8/S1OvW0N+UQFlE&#10;sV7PhC2aMduw9ZlwIS7h5tj2yaW1kj91phRMrVGZmW15s++Vesy4PinnVC0v6RZOn2XhC6bVGMSD&#10;SVOqZVJJleQVVRgTSyptXcE0TTdDjcat0X2ptXQM/cw6ttn6uCykZWnokriUc2plvR3XUj2OHNNC&#10;jZc/pUryNUxgapWek5T/VudTZD/Fm1eHPffSm/LhD38qb7y1U26+7V7ZfOWNct1Nd8pzL78pT7/w&#10;ul7fkYzvLS7ejtPFcfF2HMdxHMdxHGU/xLu2YZnJNhOpIeBbt31Z3t35Q+v93vnRj+SGL94lo/Km&#10;p8ZtDy7ejtPFcfF2HMdxHMdxHGU/xJue7Jtu+4pUzW5K3b6/uHg7ThfHxdtxHMdxHMdxlP0Qbzh6&#10;aH7q+o7Axdtxujgu3o7jOI7jOI6j7Kd4H0hcvB2ni+Pi7TiO4ziO4ziKi/ffFhdv52DGxdtxHMdx&#10;HMdxFBfvvy0u3s7BjIu34ziO4ziO4ygu3n9bXLydgxkXb8dxHMdxHMdRXLz/trh4OwczLt6O4ziO&#10;4ziOoyTEe3InEu8jBue5eDtOV8fF23Ecx3Ecx3GUWLynq3gXzpgrRx3A14PtDYNGFbt4O05Xx8Xb&#10;cRzHcRzHcZSEeJdUzJfBo0tSRfjTZuzkKhdvx+nquHg7juM4juM4jpIQ76nVC2WcCm+aCH+aHD00&#10;33rfXbwdp4vj4u04juM4juM4MSbfTTJt5iIpqWiUgSMLU4X402LUpHKZUrXAxdtxujou3o7jOI7j&#10;OI4TE/d6l85crG3khVI4o14GjvjbyPewcVOluHyetdVdvB2ni+Pi7TiO4ziO4zgJEO+apoR8N3zq&#10;8j1iQqlMrVpg+VMOF2/H6eK4eDuO4ziO4zhOAnq9Ee8aFe+Zi0yAi8rnypj8cpth3GY7H5QuzPvK&#10;EYPy5JhhBTJkzBTJK55pw9yRbvKnHC7ejtPFcfF2HMdxHMdxnJbYcPNYvploDflGhovKGiR/Wp1M&#10;nFIreSU1HQbpFWi6DC2fUjk/6u2OpZtyuHg7ThfHxdtxHMdxHMdxWkGvt9Hc800PNEIMyHEzjftI&#10;Io2qWLbp5da2eSTdTZY/5XDxdpwujou34ziO4ziO46QQ5Dsx7Dwj4EliGd9rEmlEwh0PLZ9JL/fi&#10;KG/a6IqLt+N0cVy8HcdxHMdxHGc3xPIber4NxJiJ14KIdwAhTRPuRE83+VMOF2/H6eK4eDuO4ziO&#10;4zhOG2QEvFnEO5bmtE22IZG/i7fjdHFcvB3HcRzHcRynHSSkOCnKHUWacAdcvB2ni+Pi7TiO4ziO&#10;4zh7SVKUO4K0PBK4eDtOF8fF23Ecx3Ecx3E6Ny7ejtPFcfF2HMdxHMdxnM6Ni7fjdHFcvB3HcRzH&#10;cRync+Pi7ThdHBdvx3Ecx3Ecx+ncuHg7ThfHxdtxHMdxHMdxOjcu3o7TxXHxdhzHcRzHcZzOjYu3&#10;43RxXLwdx3Ecx3Ecp3Pj4u04XRwXb8dxHMdxHMfp3Lh4pzAqv1zGFlbJuKJqx/lUod6NLqhIrZe7&#10;w8XbcRzHcRzHcTo3Lt6tyC+tk4o5S6WmcZXUzj/B6YTM2LBRxj1yl4x7/J6DjvHb75CCiy+QkpqF&#10;dgMorY62xsXbcRzHcRzHcTo3Lt4JxhfPNOEum7009WA5nYNRN1wl3f7rI+kmPzj4+M/vS4//9Z6M&#10;evB23dem1HraGhdvx3Ecx3Ecx+ncuHgnKK87TirmLEs9UE7nYdS2q9Ol9SAj79otMqGkJrWuJnHx&#10;dhzHcRzHcZzOjYt3grpFJ6UeJKdzcaiI9zHvPCKFZQ2pdTWJi7fTVZhe0+T11HEcx3GcQxIX7wT1&#10;TWtSD5LTuThUxPuIHz8nxRXzUutqko4W78nT62X0pHIZNLJYjhqaL0cOnuh0cY4eViCDR5fImIJK&#10;KSqbm3reO5pSleyC0nrLk7wpw1FDJlmdom6NnFgmk6bOlmkzF6fGdxzHcRzH+Vsw/ryNcsyDt0rf&#10;dx+WHr98TrL/4SXJ+ckz0v+1r8vgO6+T/FPPSI3XFi7eCeqb1qYeJKdzcciI90+e/1TEm3jF5Y0m&#10;SMcMmyyfGTjBOcgZOLJIxhXNlJLK+R3aA41sF1fMt7o0aFRxat6tOXb4ZJPwwhlzXcIdx3Ecx/nU&#10;KZ2zTCatWy8Dv3az9Pj5s9Ltn9/YM//4mvT53iMy/KarpPCEU2T67PR0W+PincDFu2vg4t2S/RFv&#10;RGdMQZUKd0GqFDkHN8eOKJQJRTUdIt+lNYtlXOFMSzMtr7Y4eli+jJpULiWVCzr0ZoDjOI7jOM7u&#10;KFq+Ro7Zfpvk/OyZdMlug94fPibDb7hCSuvanpzbxTuBi3fXwMW7Jfsq3oQfOnZqqgQ5hxYjJkzf&#10;Z9kl3tTqhZZGWtp7Cz3lxRWNLt+O4ziO4xxQpixaJX3ffShVqPeWox6/Q6a38WYsF+8ELt5dAxfv&#10;luyLeNOryHO3aeLjHJoMV3GeqvUorb7sDuockjxs7LTUNPeVgSOK7Plwl2/HcRzHcQ4EBaeuk94f&#10;PZ4q0fvKEd+6W0qWnJiaH7h4J3Dx7hrsjXhn/XGHdPu/6ds6OwdKvBle7j3dTmuOGJQnI/NmpNaZ&#10;3cHw8o7q6W7NwJHFUlTemJqv4ziO4zjOvjJ5zWnS5/1HUuV5f8j60w45+pHbU/MEF+8ELt5dg/aL&#10;92PSt3aZ9PzN2ynbIrI+uFEOO3GTZP2fD1K3Zz+yWvo88XjL9Z9cJv2W3ihZ4fuvvyp9mlSAC2fI&#10;4WMKZECBfq5qkNwPXmsZby/pcPHW7YQZPakiVXQcB8ZNrm7XTRzCMD9AWhodBT3p7b2h5DiO4ziO&#10;0xY8i33Et+9OFeeOYti2q1InXHPxTuDi3TVoU7z/8/vS7f/bqWyXvjOPk54/ez36/h+tw74vPR5Y&#10;K73OPEtyP9YLpcW2iHaJd+Df3pXet6yW7D+823L9PtKh4q3b2M7w3c8MykuVHMeBIwZPlMKyebvW&#10;p+T3uC7xerC0NDoKXoWWV1LbMm/HcRzHcZx9QdsTYzZfIN3+vCNVmDuKrD+8Ivmnrdul/eLincDF&#10;u2vQlnh3f/1qOWxmnfSfWSUDhhdK//JZ0n9Oo+S+rxdZMuy/3C+9l14q3d+5RgZccFvz+v94Q3qt&#10;r5d+s06V3FubxbvHl1hXLzm3nt0+8f5kmxzWRJxF0uvr26Xbf+q6f31Jel94oqXT54oNkvPkoy3T&#10;SNDR4k2Y9r7iyTm0GZE3Q0p5tVeoUywT9Yu6NHx8aWrcjoYZ90sq5u/y5+U4juM4jtNutB0xZeEq&#10;yf7ti6my3KH85XU56vEvy7Q5y1qUwcU7gYt316DNHu+/virdf/C4ZP/gRulbNk9ynv+6ZH/8pGT9&#10;9cNEuO9L1lOfk77P6sUnOySnfIX0+CPbvy/dH2iSPg8j2y9J7owZkXh/eLH0P26brntPemyd3bZ4&#10;/9s7kvPEFyX7n/XzHx+VvtvOlaz/90Pp/sKV0utLd0u3//pIcq5skt73fr1lGgk6TLx1Pdvyp82x&#10;HsQ0uTmUOBzGFsmA4jIZMGGKfU8LdyjD+9x5H7fVqRSK9Lo6ei9fQXf4kIkyYFyxHD4offuemFBc&#10;I9NrmtLrt+M4juM4ThvQphl57WXponwAyP3hUzL5xFOitlNcBhfvBC7eXYMOecb7/3lGei9tlL6b&#10;z5fe15wvfY7Llz43P6Tbdkhu9UTp+dOdFi7rhfUq3g9Lj9vqpO+3X47i/uZ66dOWeP/HTum+4zbp&#10;pWn3umyT9Ls8Eu+ed58luTue1fAfSffHN0uvAy3esSiVqrSMKahMlZpDjcPmz5ecx26V7DcfkJ7P&#10;3i2HLT3O5TuFiVNnW50KUI/C5wlFNalx9sRhS5ok5yvXSv/8vZ8Bfdi4adGM65SjdR13HMdxHMfZ&#10;E9p+mNqwTD7z7FdSJdn43YvS876t0mvz2dJ781lt0mvLRunx/F3S7Z9eS0/vzztk9GUXZtrilMPF&#10;O4GLd9eg/eK9Q3psv1my/meypzsia+cW6XPfVyXrz6/H3C+9Fq+RrP/xXclZO1FyPoqGi3d/bK2K&#10;92OS/bU50m/701H8H21RWWtDvP/6ivS++QzJ/tlLkvWjb0jfmyPx7nH3uZL77W9p+E9PvFnPTOZD&#10;xkxJlZoDybKVp8t73/u+fPJ3P5ULNl9j644dPlnuue9B+enPfynf+e57Mqthqa1vWLhS3n53p4b9&#10;iWy66EpbVzdvuez84AfywkuvSfGMOhmt+/vQo09JyYw5mTz2isF5kv3Wg9Jr64XSf3Kp9L7kLMl+&#10;50E5fOj+Pas8YOJU6T9zduq2rgrDzYNot2ZYO4eZH7ZokfS6/mIZMLZI+q5cIdnvPiT9Z1RLv+pZ&#10;dlOKHvC0eK05dkSh9cAn/7wcx3Ecx3HaJG47FK48WXp/+Fi6JCtZ2h7sdeW50v2tb0j397/ZJtkq&#10;3b1PXy3d/v6F1PTgqEdut3ZTKIOLdwIX765B+8V7N/zfd6Xntsul5yd6USTW59y2XHJ2viJZ37lQ&#10;+nz+Yun59r2Se86saKj539+psn2G9Hz1Qel5+xzp25Z4/+sO6XXZKsl95qvS89HN0u+M82zm9Kyd&#10;t0qvK7ZID5W/3IsWH9ih5vFFznp6C3lWNk1qDhSF02bJ93Z+JDfferecefZF8tu//50cv/qzcta5&#10;m1WmP5bjT1onDz70hLz51ntSVrNABf1D+YoK+cbzL5ff/PZ3csLaM2XrDbfKvfdvl4cf/ZasPOlz&#10;sl3D33zrXTJkVFFqnm2B8GV/8pT0a1xg35HA7He/Kf1q91HkY3Luu066/Y/vSr/Fi1K3t5e+xy+X&#10;Xldtkt5Xnid9TlstA4pmSJ/z1+t3XXeFrtu0XvpPrZDeG06TnCdvt3D9NUzfVSuieBqm9/lnWu8y&#10;n3tpPFt/6TnSr2pWap67Y+DIIq07TTFRPYpoMhFOi9OafnMaJPt7D+s+nCn9i8uk76mrpf/0ansU&#10;JPeua0zI0+K1hkncCmfMtfxDvW5R1x3HcRzHcVoTtxloP0xct156/Oq5VEEGhDv3houlx9N3SPZr&#10;90v3t78hPb59h2T93ZO27Pb7l6LlL56xZY/n7pQ+p5wo3X67e/Hu871HM+0nyuHincDFu2uw3+L9&#10;7++rfD2+yyvEsn76iGT/Ui+U//q+ZL91i+Q8fItk/90Tkv3b70Tbf3K/revxAw33ml64ibjGf3wg&#10;2T96ULL+t6b7nyrZP/iGhe+582npwTPm//59lfO3pccb9+j6L0rPu7ZIzkMHcHK1+EKHqVUL7T3N&#10;aVJzoBg5oVRWrv6cTCyqlhnVjfLzX/xKTlm3UYpKZ0t5zUIZOqZEbrvjXnnzu+/I6lM3yMef/Egm&#10;TK60HvGXX31TbrrlTrlw89Xy7ns75Q0Ns/3hJ239xOLq1Pxaw/DxXjdcosf4i3Ye7Ny9cp9k/c+3&#10;pMdL90qvGzdL/4oa6fntL6sM7t9rsXK+doN003T7LVmSur295Dx6q9aPB6TPOeuk+8dPSK9tl0j3&#10;370sPVWy+2w4XfqcvkZ6bTlXuv/wSelz7melx8v3Su7tV6qEf0l67LhP+px1hvTVMP0a51t49jN7&#10;5yPSZ/2pJrxpee4O5gPgEYWW4h19P3Jw+0cI9K+stbL0fPpO6fHdByX3pkvlsJXL7fn6tPCpaN1l&#10;FnWr44FkXXccx3Ecx2lN3Gag/TD+nLNttvE0QYZIvC8yoe7+5tek+zsP2mcTb112+4cXo+8/V/HW&#10;Zfbzd7cp3tm/eSFuP0XlcPFO4OLdNdhv8f4b0v2J66Tnt56KJle7+FTJeSNF4GM6WrxThWYP9GuY&#10;Jz3e1h+dDx/dhb7rT0mNk8bAEYUm2N956z0ZHPdUI3W//29/kD/+6c+y5rSz5OQzzrHtIc4dd92v&#10;ov2E3Syoa1xu27/79vsq8PMzYdricI2b/eFj0luPT98TV7ag1zUXSPdfPS/9S6vk8MF5+/SMd7+a&#10;uszxyfrDq/bKuuy/+5Z973PBmalx2gLxzr3vOjl8WL70ePU+yX3gBhPv3Hu3ymErlkv/OQ3Se9N6&#10;yfrLG9LrtiusF/lwPZY5T3zJnlvve/wK6Td3nsafZPuf+yWV8m/dkZpXe2gW7yDfTVI6s+1efY5p&#10;37UnSO49X7AbBDkP3CjZO74qfVW4u//429Kvfq70UgHPveVyOTyvfQJeUDonLoOLt+M4juM47SBu&#10;N8C4TRul2z+9nirIYOK97RLp9sdXpMfjt0rP+7dK93e3S+5V59myz2kn2bLX+doO++BhyfrkCelz&#10;6kl7FG/ya25DuXi3wMW7a9CVxbvbPz0luVefLH0/e7JKyX3S7d9TwsTsl3jzOb7IueCn7It4z2u0&#10;3tce735zF3q3UywZInzFNdvklVfflJIZ9SbSYybNkFETSk3CN2/ZKj/+6c/l6q03y8c//JGMGD9V&#10;pTxPnn3+Ffny3fdbGvSM3//1h+Xe+78p3/vgI3ntjbdkxYnrdsmrNcgfw5z71TXYjNq9rj5f2WTb&#10;DlP57v7L50y8W8drLwxP7xkfn6w/7pBu//aBZP/wyej4XHN+apy2yHnsNsn6x9cl60+vWfn6nnyi&#10;iXf2j75lPca52y6V/gWl0uvSc6SnyjYS23vz2TbsnBsJPZ/RMLdfKQMmT+8g8V5ss4kb/HHosl3i&#10;rce772lrJGf7zTbMnGHl2d/5hvS6fKNk/+AJO3a5d1wluXdfIwMKp6em0ZqCaYh39OcV6nfyd8Fx&#10;HMdxHCdD3FYIbeFx56l4/+NuJkJTMuL9+5ck+7X7JPvFe1Sun5Se27fZMvfWy6Lv915r0p318eNt&#10;i/efdzS3obQcLt4JXLy7Bl1avPeCjhHv6GJHvI/Yh1eJDcibIgMmTduFw4fnp4ZPcvTQSXLpFddZ&#10;T/W8Rasy65Ht+7/+iAwdXSxnrN8kv/r1b+25748+/kTOv+QqqW1YKj/7+a9k/dkXWXjE/eHHvy03&#10;3vxleeud93V5h9yghPR2RwvxHjZJcr9yreQ8eJNt6wjxhnB8en7zZhtq3vekVe0+PmnQ493z8dvs&#10;2e3uKtt9V6+KerxVpvvNmWvvf+996dmS+9Xr7HVoDJPv8dJXoh7v7TfJYfXzpN/M2TJg1OT9Fu8j&#10;h0wy8abXO9PzbZ8Xy1FD2r9//ctrbD+4UcDEdty06cvz6+PbP9ScGzbRUPPojysj34nfBcdxHMdx&#10;nAxxeyGiScZv2CBZv385XZAVE+/rL5Sc26+QHt+8SbJfuNvm0GG0XqD3+Z+zoee5t14uPb9xY5tD&#10;zXv84tnmNpSWw8U7gYt318DFuyW7iDfLxA8NssRQc56dTpOaAwWyjVT/9a//muHcC7ZI/fyVNqP5&#10;v/z3/y5/+OOf5ZIt11n4DRs3yx/+8Cf5y1/+RR548NEojcUnWE94Y9OJ0rBgpfzil7+Wjz/5saw4&#10;8bMt8koD8e6u4n3YgoVy+OhC6V9cLgPyS+0zk3yZeE/rmFes5agId/vnN6Xf4sWp29tLzgM3SO6X&#10;r7JZ1ns8f7fkfO166f6Tp6XbX98xsn7xnPT5/Okm5d3+Vb//5gU5bPlSyXlIxT+E+bWua5xvw+dz&#10;b9xs29LyaotBo4pbiHczi23itbQ4reHGBr3yva690G4GMMFbf6X7b1+UnHu+IANGtq9OHjU0P55c&#10;rfnPy8XbcRzHcZzdkmwLK5NOWyc9f/7MLnIcMPG+8WIbTp71w8el2397WbJ+9VxLfv2cdPvTq9q+&#10;/KZ0/84DbYr3YW9tt7ZTKIOLdwIX766Bi3dL2iXe1QvtXchpUvO3oqRsjgxRuUuuGzZ2ihRMqdnt&#10;RHAMUR9fUJG6rTWHD5ogPb91h2R//IT0aAUTl9FbPGB8SWrcveWw45bY7OMdlV57sJ71Yfv3GrQ9&#10;MXJimUl2a+mGEXntGx7OTQ+Gwg/Imyp9P3eyZL/3kE1k169+nvS+aEO7j9fAkYVSXN7YYrhWqOet&#10;fx8cx3EcxznEidsIybZw4dKTpM97D6cKMmR9/xHpvelzknv9RSrgl7TNledJ743rbGh6Wnpw7P03&#10;WfsptF9cvBPUN61JP3lOp+KQEe9Pnu4w8Z42c5GMm7x/w6q7GvT4Digolf41ddK/dk5LZtaZuKbF&#10;cyLyp9XFoh1JN/UoiHdeSe1ez5Lfb26j5PAKsXZOppZkxITpdvMo+uOK6nao561/HxzHcRzHOcSJ&#10;2wihzWBtYW0TH/nYHamCbPx5h3T/4OHo+e728Pr9kvXjp6TbX9InbGPi3XEbz7Z2U2i/uHgnqGlc&#10;JWWzl6afQKfTcKiI97DH75SC6XNS62qSPYp3EKaZi21WaCY7SxMbx0nCe7rpYQ6i3Vq8i8rmyjGf&#10;4qMLiD51OPxxWV0PtPp9cBzHcRznECduI4Q2Q2gLj77g3FRJPhD03vmITF6+2tpNof3i4p2gqHyu&#10;VM89Pv0EOp2GQ0G8+/3seZm69gwZXVCRWleTtFe8p1QtkKFjp6aKjeMkGTWp3OYF2J14U5dG5s1I&#10;jdvRDBpVJCUV8y3f8MdldT3Q6vfBcRzHcZxDnLiNENoMoQ1T0rBUer//SKoodyh/eV2OvecGmTpr&#10;SaYNRTlcvBOMyi+X8rrjZNaCE3TpPd+dlTHXXGbvTE4T1q5O9v9+Twa/cL9UnrJexhfPTK2nrWnP&#10;UHPEm+HmRTMa5DOD0gXHceDIIROluHye1akg2q3Fm7o0eXq9HD2sIDWNjoKZ1fOnzrb6S74u3o7j&#10;OI7jtEncRghthkwbRtsTE1efIt3+8Eq6MHcQ3f/hRSlsWhm3X1y898jkGfVSPXeF1M5fZRLuOJ8W&#10;NY0rVWoWyshJZal1M409i3fzjw2yRDie9d7b53OdQwNeOTexpNbqCfUliHazeDf/cRFmQlGNxjlw&#10;dWlkXllUjiDe3EiK63Wo57v82TqO4ziOc2gTtxEybWFtP4T2y1RtVxz7lRsl6087UqV5f+n+Dy/J&#10;2HPPSbRfaLu4eDvOQUF7xTvIUklF46c2TNjpOiDQYwsqtY4stHoSZDciRbz1D2VK5QIZPan8gNzI&#10;4bEIniV38XYcx3EcZ6+I2wiZtnBCvGnjFC46Xg5/5p5Ucd4fuv/uJRm67QrLw8XbcQ5C2hTv5I+N&#10;/ghMrVqgwjRfho33Wb2dZkbnl1u9MPFOym4s3c3irWTq0kIblj5yQsfeyBkyeooUTq+3umrlCGVx&#10;8XYcx3Ecpy3iNkJqWxgp1rZOyewm6ff6A6kCva8MvPM6mVITjTAN7RdrQ7l4O87BQbvFO/ODs9Be&#10;zYTU0PN95OCJqfLjHBow0/2Y/AqrD9SLjHRDLNyt2eXPq6JR0yiXo4bu36z51MXh46dJUVmDpWt/&#10;XHHdtbwT9dql23Ecx3Gc3ZJoMxhx+4V2Tmi/FNc1yZHbb5Xuv385VaTbxV9el54/e1qGXL/F2lLW&#10;fqEtFdoviU4DF2/H6eK0R7zTZIkfB94TnldcI4NGFaeKkHNwM3TMFJk0ZZaUVDa2/LMw6YZm2U6S&#10;qUvxnxfCjnxPLKmRIWNK9mno+cCRhTKusEqKy+farOlWT5N/XOSdqNcu3o7jOI7j7JZEm8FIa79o&#10;e6Oo4TgZefG50uft7eli3QaHP3WnjF+3TqZUxx0Ymm5zO8rF23EOKnYR7/jHpsUPjv3YJO702Q9O&#10;JN9TqubbEOM8lSbe35wmRc7BxeDRJZI/bbadd87/HqXb/jBaEtUlpZV8h/rEzZwhmkda3q0ZpHVu&#10;7GQV7op5Fj/600qWRfPMlCOqz6F+t/iDdRzHcRzHCcRthUxbmHaEtV+0bZFpvzSPAi2uWSAjLzlP&#10;cj56XLr902vK69abHaGSHT6z/o+vSr8X75W81Sdn2lFBuq390qId1VwGF2/H6eK0S7wzPzYJWVKS&#10;smQSVtloQkbPI8PQh42bJsPGTnW6OAzfHjWxTM9rtUyePsfOc1K67c8irhPp0h3XoRirR3FdavHn&#10;RVrUJ02bZ7/zp9XJ+KJqy3v4+NKoPlGWvDKV7UqZNHWWhdvlBkC4WwwtyhLVZ5dux3Ecx3HaJG43&#10;tGwLx+0L2i+IckpbOG/1Whm+5UI59q6tNhT9iEdvl6O+/kUZdNvVMvLCjZJ/3CoLR/jQ9mnZaZBs&#10;vzSXwcXbcbo4qeK92x+bFFkKPzj2YxP94DBsOGKec9AQndOMdIc/CxPd3f1ZtPzDSNalPf15ta5P&#10;LetUKENzWUIcKwfpJMqSVg4Xb8dxHMdx2iTRdoiI28Jx+yVqC6e1X5rbKentl0Q7KtF+CW2i3bWj&#10;XLwdp4uzJ/HerXzv8oPT3PttPzrc9cvc+Qskf3CcrkHi/MXnNJzjSLjj899adFP+LFoSbc/UpbQ/&#10;sEDIb3dYOVoJd1wW++NKlCPUaSNZ1x3HcRzHcVqTaDdk2jDWdmluC6e2X9LaK0nicLu0X+I2Uet2&#10;VCiDi7fjdHF2K97xD07mh8YIPzbNPzj2Y2M/ONEPyO5+cDIy7nQZ0s5j8x+FEp/7FqLb6s9ijyTr&#10;0p7qUyBRhj2XI1mW5vzCH9cu9dxxHMdxHCeNuO3Q3J6I2hftbr+0aru0q/3Sqh0VyuDi7ThdnLbE&#10;u+WPjZL5sYl/cPixSPnBSf3RcboeifOZIflHkfmziOpEu6XbaOPPq1V92oVEuOZyRETSnf7HtUs9&#10;dxzHcRzHSSNuO7Rou2TaL4m2R4e0X6J0k+2XTNuldon8/x0eb6KUtJQ1AAAAAElFTkSuQmCCUEsD&#10;BBQABgAIAAAAIQAPYIht4QAAAAsBAAAPAAAAZHJzL2Rvd25yZXYueG1sTI9Nb4JAEIbvTfofNtOk&#10;t7qgVoSyGGPanoxJtUnjbYURiOwsYVfAf9/x1N7mzTx5P9LVaBrRY+dqSwrCSQACKbdFTaWC78PH&#10;yxKE85oK3VhCBTd0sMoeH1KdFHagL+z3vhRsQi7RCirv20RKl1dotJvYFol/Z9sZ7Vl2pSw6PbC5&#10;aeQ0CBbS6Jo4odItbirML/urUfA56GE9C9/77eW8uR0Pr7ufbYhKPT+N6zcQHkf/B8O9PleHjDud&#10;7JUKJxrW81nE6P2IYhBMRPGU150UzONoATJL5f8N2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chhqloDAADqBwAADgAAAAAAAAAAAAAAAAA6AgAAZHJzL2Uy&#10;b0RvYy54bWxQSwECLQAKAAAAAAAAACEARSXHagf0AwAH9AMAFAAAAAAAAAAAAAAAAADABQAAZHJz&#10;L21lZGlhL2ltYWdlMS5wbmdQSwECLQAUAAYACAAAACEAD2CIbeEAAAALAQAADwAAAAAAAAAAAAAA&#10;AAD5+QMAZHJzL2Rvd25yZXYueG1sUEsBAi0AFAAGAAgAAAAhAKomDr68AAAAIQEAABkAAAAAAAAA&#10;AAAAAAAAB/sDAGRycy9fcmVscy9lMm9Eb2MueG1sLnJlbHNQSwUGAAAAAAYABgB8AQAA+vsDAAAA&#10;">
                <v:shape id="Gambar 1" o:spid="_x0000_s1030"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14" o:title=""/>
                </v:shape>
                <v:shape id="_x0000_s1031"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21798E79" w14:textId="14B07C2F" w:rsidR="00304AD7" w:rsidRPr="00304AD7" w:rsidRDefault="00304AD7" w:rsidP="00304AD7">
                        <w:pPr>
                          <w:pStyle w:val="Keterangan"/>
                          <w:jc w:val="center"/>
                          <w:rPr>
                            <w:i w:val="0"/>
                            <w:iCs w:val="0"/>
                            <w:color w:val="auto"/>
                            <w:sz w:val="24"/>
                          </w:rPr>
                        </w:pPr>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110DF3">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proofErr w:type="spellEnd"/>
                      </w:p>
                    </w:txbxContent>
                  </v:textbox>
                </v:shape>
                <w10:wrap type="topAndBottom"/>
              </v:group>
            </w:pict>
          </mc:Fallback>
        </mc:AlternateContent>
      </w:r>
      <w:r w:rsidR="005A05D1">
        <w:t>dapat terlihat seperti pada gambar 4.2.</w:t>
      </w:r>
    </w:p>
    <w:p w14:paraId="058B35C0" w14:textId="7C36782C" w:rsidR="00DC6AAB" w:rsidRPr="00DC6AAB" w:rsidRDefault="00DC6AAB" w:rsidP="005A05D1">
      <w:pPr>
        <w:ind w:left="1418"/>
        <w:jc w:val="both"/>
      </w:pPr>
      <w:r>
        <w:rPr>
          <w:noProof/>
        </w:rPr>
        <mc:AlternateContent>
          <mc:Choice Requires="wps">
            <w:drawing>
              <wp:anchor distT="0" distB="0" distL="114300" distR="114300" simplePos="0" relativeHeight="251670528" behindDoc="0" locked="0" layoutInCell="1" allowOverlap="1" wp14:anchorId="1E265EC9" wp14:editId="2143AFE1">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030CEC63" w14:textId="107892D4" w:rsidR="00DC6AAB" w:rsidRPr="00DC6AAB" w:rsidRDefault="00DC6AAB" w:rsidP="00DC6AAB">
                            <w:pPr>
                              <w:pStyle w:val="Keterangan"/>
                              <w:ind w:firstLine="0"/>
                              <w:jc w:val="center"/>
                              <w:rPr>
                                <w:i w:val="0"/>
                                <w:iCs w:val="0"/>
                                <w:color w:val="auto"/>
                                <w:sz w:val="24"/>
                              </w:rPr>
                            </w:pPr>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110DF3">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5EC9" id="Kotak Teks 1" o:spid="_x0000_s1032" type="#_x0000_t202" style="position:absolute;left:0;text-align:left;margin-left:153pt;margin-top:468.9pt;width:168.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UjFGg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OPNbH7LmSTf3c1tzJFdnzr04YuChkWj4EicJKjE&#10;aetDHzqGxEoejC432pj4Ex1rg+wkiL+21kENyX+LMjbGWoiv+oTxJrvOEa3Q7TumS2p3nHEP5ZlG&#10;R+hV4Z3caKq3FT48CyQZ0LQk7fBER2WgLTgMFmc14I+/3cd4Yoe8nLUkq4L770eBijPz1RJvUYOj&#10;gaOxHw17bNZAk85oaZxMJj3AYEazQmheSfGrWIVcwkqqVfAwmuvQi5s2RqrVKgWR0pwIW7tzMqYe&#10;cX3pXgW6gZVAZD7CKDiRvyGnj030uNUxENKJuYhrj+IAN6k0cT9sVFyDX/9T1HXvlz8BAAD//wMA&#10;UEsDBBQABgAIAAAAIQAQqcgE4QAAAAsBAAAPAAAAZHJzL2Rvd25yZXYueG1sTI+xTsMwEIZ3JN7B&#10;OiQW1DqQEGiIU1UVDHSpSLuwufE1DsTnyHba8PYYFhjv7td/31cuJ9OzEzrfWRJwO0+AITVWddQK&#10;2O9eZo/AfJCkZG8JBXyhh2V1eVHKQtkzveGpDi2LJeQLKUCHMBSc+0ajkX5uB6R4O1pnZIija7ly&#10;8hzLTc/vkiTnRnYUP2g54Fpj81mPRsA2e9/qm/H4vFllqXvdj+v8o62FuL6aVk/AAk7hLww/+BEd&#10;qsh0sCMpz3oBaZJHlyBgkT5Eh5jIs/Qe2OF3swBelfy/Q/UNAAD//wMAUEsBAi0AFAAGAAgAAAAh&#10;ALaDOJL+AAAA4QEAABMAAAAAAAAAAAAAAAAAAAAAAFtDb250ZW50X1R5cGVzXS54bWxQSwECLQAU&#10;AAYACAAAACEAOP0h/9YAAACUAQAACwAAAAAAAAAAAAAAAAAvAQAAX3JlbHMvLnJlbHNQSwECLQAU&#10;AAYACAAAACEAsdFIxRoCAAA/BAAADgAAAAAAAAAAAAAAAAAuAgAAZHJzL2Uyb0RvYy54bWxQSwEC&#10;LQAUAAYACAAAACEAEKnIBOEAAAALAQAADwAAAAAAAAAAAAAAAAB0BAAAZHJzL2Rvd25yZXYueG1s&#10;UEsFBgAAAAAEAAQA8wAAAIIFAAAAAA==&#10;" stroked="f">
                <v:textbox style="mso-fit-shape-to-text:t" inset="0,0,0,0">
                  <w:txbxContent>
                    <w:p w14:paraId="030CEC63" w14:textId="107892D4" w:rsidR="00DC6AAB" w:rsidRPr="00DC6AAB" w:rsidRDefault="00DC6AAB" w:rsidP="00DC6AAB">
                      <w:pPr>
                        <w:pStyle w:val="Keterangan"/>
                        <w:ind w:firstLine="0"/>
                        <w:jc w:val="center"/>
                        <w:rPr>
                          <w:i w:val="0"/>
                          <w:iCs w:val="0"/>
                          <w:color w:val="auto"/>
                          <w:sz w:val="24"/>
                        </w:rPr>
                      </w:pPr>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110DF3">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proofErr w:type="spellEnd"/>
                    </w:p>
                  </w:txbxContent>
                </v:textbox>
                <w10:wrap type="topAndBottom"/>
              </v:shape>
            </w:pict>
          </mc:Fallback>
        </mc:AlternateContent>
      </w:r>
      <w:r w:rsidRPr="00DC6AAB">
        <w:rPr>
          <w:noProof/>
        </w:rPr>
        <w:drawing>
          <wp:anchor distT="0" distB="0" distL="114300" distR="114300" simplePos="0" relativeHeight="251668480" behindDoc="0" locked="0" layoutInCell="1" allowOverlap="1" wp14:anchorId="24C08B7C" wp14:editId="7C032F8A">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15">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dari objek yang dilabel</w:t>
      </w:r>
      <w:r w:rsidR="00436DAE">
        <w:t xml:space="preserve"> dan koordinat dari objek tersebut. </w:t>
      </w:r>
    </w:p>
    <w:p w14:paraId="4F8580AB" w14:textId="1C3C9390" w:rsidR="000C7B03" w:rsidRDefault="000C7B03" w:rsidP="000C7B03">
      <w:pPr>
        <w:pStyle w:val="Judul3"/>
        <w:numPr>
          <w:ilvl w:val="2"/>
          <w:numId w:val="22"/>
        </w:numPr>
        <w:ind w:left="993"/>
        <w:rPr>
          <w:rFonts w:ascii="Times New Roman" w:hAnsi="Times New Roman" w:cs="Times New Roman"/>
          <w:i/>
          <w:iCs/>
          <w:color w:val="auto"/>
        </w:rPr>
      </w:pPr>
      <w:bookmarkStart w:id="12" w:name="_Toc165414383"/>
      <w:proofErr w:type="spellStart"/>
      <w:r w:rsidRPr="000C7B03">
        <w:rPr>
          <w:rFonts w:ascii="Times New Roman" w:hAnsi="Times New Roman" w:cs="Times New Roman"/>
          <w:i/>
          <w:iCs/>
          <w:color w:val="auto"/>
        </w:rPr>
        <w:lastRenderedPageBreak/>
        <w:t>Rescale</w:t>
      </w:r>
      <w:proofErr w:type="spellEnd"/>
      <w:r w:rsidRPr="000C7B03">
        <w:rPr>
          <w:rFonts w:ascii="Times New Roman" w:hAnsi="Times New Roman" w:cs="Times New Roman"/>
          <w:i/>
          <w:iCs/>
          <w:color w:val="auto"/>
        </w:rPr>
        <w:t xml:space="preserve"> / </w:t>
      </w:r>
      <w:proofErr w:type="spellStart"/>
      <w:r w:rsidRPr="000C7B03">
        <w:rPr>
          <w:rFonts w:ascii="Times New Roman" w:hAnsi="Times New Roman" w:cs="Times New Roman"/>
          <w:i/>
          <w:iCs/>
          <w:color w:val="auto"/>
        </w:rPr>
        <w:t>Resize</w:t>
      </w:r>
      <w:proofErr w:type="spellEnd"/>
      <w:r w:rsidRPr="000C7B03">
        <w:rPr>
          <w:rFonts w:ascii="Times New Roman" w:hAnsi="Times New Roman" w:cs="Times New Roman"/>
          <w:i/>
          <w:iCs/>
          <w:color w:val="auto"/>
        </w:rPr>
        <w:t xml:space="preserve"> </w:t>
      </w:r>
      <w:proofErr w:type="spellStart"/>
      <w:r w:rsidRPr="000C7B03">
        <w:rPr>
          <w:rFonts w:ascii="Times New Roman" w:hAnsi="Times New Roman" w:cs="Times New Roman"/>
          <w:i/>
          <w:iCs/>
          <w:color w:val="auto"/>
        </w:rPr>
        <w:t>Image</w:t>
      </w:r>
      <w:bookmarkEnd w:id="12"/>
      <w:proofErr w:type="spellEnd"/>
    </w:p>
    <w:p w14:paraId="46773267" w14:textId="0835A06E" w:rsidR="005A05D1" w:rsidRDefault="0021072D" w:rsidP="0021072D">
      <w:pPr>
        <w:ind w:left="1418"/>
        <w:jc w:val="both"/>
        <w:rPr>
          <w:noProof/>
        </w:rPr>
      </w:pPr>
      <w:r>
        <w:rPr>
          <w:noProof/>
        </w:rPr>
        <mc:AlternateContent>
          <mc:Choice Requires="wpg">
            <w:drawing>
              <wp:anchor distT="0" distB="0" distL="114300" distR="114300" simplePos="0" relativeHeight="251652096" behindDoc="0" locked="0" layoutInCell="1" allowOverlap="1" wp14:anchorId="0C585822" wp14:editId="6E9C6105">
                <wp:simplePos x="0" y="0"/>
                <wp:positionH relativeFrom="column">
                  <wp:posOffset>1603271</wp:posOffset>
                </wp:positionH>
                <wp:positionV relativeFrom="paragraph">
                  <wp:posOffset>1326354</wp:posOffset>
                </wp:positionV>
                <wp:extent cx="2644140" cy="2744640"/>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640"/>
                          <a:chOff x="0" y="34120"/>
                          <a:chExt cx="2644140" cy="2744640"/>
                        </a:xfrm>
                      </wpg:grpSpPr>
                      <pic:pic xmlns:pic="http://schemas.openxmlformats.org/drawingml/2006/picture">
                        <pic:nvPicPr>
                          <pic:cNvPr id="2042506329" name="Gambar 1"/>
                          <pic:cNvPicPr>
                            <a:picLocks noChangeAspect="1"/>
                          </pic:cNvPicPr>
                        </pic:nvPicPr>
                        <pic:blipFill rotWithShape="1">
                          <a:blip r:embed="rId16"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315"/>
                            <a:ext cx="2644140" cy="258445"/>
                          </a:xfrm>
                          <a:prstGeom prst="rect">
                            <a:avLst/>
                          </a:prstGeom>
                          <a:solidFill>
                            <a:prstClr val="white"/>
                          </a:solidFill>
                          <a:ln>
                            <a:noFill/>
                          </a:ln>
                        </wps:spPr>
                        <wps:txbx>
                          <w:txbxContent>
                            <w:p w14:paraId="58BE66BD" w14:textId="05C08F25" w:rsidR="0021072D" w:rsidRPr="0021072D" w:rsidRDefault="0021072D" w:rsidP="0021072D">
                              <w:pPr>
                                <w:pStyle w:val="Keterangan"/>
                                <w:rPr>
                                  <w:i w:val="0"/>
                                  <w:iCs w:val="0"/>
                                  <w:color w:val="auto"/>
                                  <w:sz w:val="24"/>
                                </w:rPr>
                              </w:pPr>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110DF3">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C585822" id="Grup 3" o:spid="_x0000_s1033" style="position:absolute;left:0;text-align:left;margin-left:126.25pt;margin-top:104.45pt;width:208.2pt;height:216.1pt;z-index:251652096;mso-height-relative:margin" coordorigin=",341" coordsize="26441,27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BBNgAMAAA0IAAAOAAAAZHJzL2Uyb0RvYy54bWycVdtu4zYQfS/QfyD4&#10;vtHFipMV4izcpAkWDXaNJkWeaZqyiEgkS9KWs1/fQ0qyEyfFtnmwPCSHczlzhnPxZdc2ZCusk1rN&#10;aHaSUiIU1yup1jP618PNp3NKnGdqxRqtxIw+C0e/XP76y0VnSpHrWjcrYQmMKFd2ZkZr702ZJI7X&#10;omXuRBuhcFhp2zKPpV0nK8s6WG+bJE/TadJpuzJWc+Ecdq/7Q3oZ7VeV4P57VTnhSTOjiM3Hr43f&#10;ZfgmlxesXFtmasmHMNgHomiZVHC6N3XNPCMbK9+YaiW32unKn3DdJrqqJBcxB2STpUfZ3Fq9MTGX&#10;ddmtzR4mQHuE04fN8m/bW2vuzcICic6sgUVchVx2lW3DP6IkuwjZ8x4ysfOEYzOfFkVWAFmOs/ys&#10;KKZYRFB5DeQP9yZFlu9Pfv/J7WR0nrwKyUhe4jfgAOkNDj/nC275jRV0MNL+Jxsts08b8wklM8zL&#10;pWykf470Q3FCUGq7kHxh+wUgXVgiV8AjLfLTdDrJP1OiWAv637J2ySzJAkThYtDtb7KQ2Z3mT44o&#10;fVUztRZzZ8BfdFXQTl6rx+Urt8tGmhvZNMRq/yh9fV8zA49ZpGU4HDIG+Y/I8w5oPTGvNd+0Qvm+&#10;06xokLxWrpbGUWJL0S4FsrRfVxnqjy738GesVL5ngLP8TyQQWi/LPgODkMvk/Gw49VZ4Xo+pjeH3&#10;uDgQ8h0KTrKzrKAEVHtBpwMVs7zIpwMVixyqkXB7MgFi6/yt0C0JAiJHdBEetr1zPkRyUBkQ7wOJ&#10;aKMAoUXwTrkRS6zeoPm/WjEWCSEEswfeZGdFlp5Ps3TPmz+0Z0/kQYAdkQ2Dfuhb4ne/aXTifv9f&#10;sEOPhhY9zdNJdtqX4IDcyyY+PS+KqPBR4FjpdCNXgYyhhgHrq8aSLQMRulp6Efl8pNWooKt0uNVX&#10;Iuyg/13ZJxQkv1vuYmdNgomws9SrZ2AAzscHyhl+I+Hvjjm/YBZPOdLGePLf8aka3c2oHiRKam1/&#10;vLcf9FFWnFLSYTTMqPt7w8Kb0XxVKHiYI6NgR2E5CmrTXulAeQw+w6OIC9Y3o1hZ3T5ias2DFxwx&#10;xeFrRv0oXvl+QGHqcTGfR6X+6blT9wYPVt/TAdeH3SOzZqCzRz2/6ZFSrDxida8bUHZmvvFAOlL+&#10;gOIAN+gdpThzIL0aai/XUeswxS//AQAA//8DAFBLAwQKAAAAAAAAACEAsYpxG6LPAgCizwIAFAAA&#10;AGRycy9tZWRpYS9pbWFnZTEucG5niVBORw0KGgoAAAANSUhEUgAAAowAAAJfCAYAAAD1mYdXAAAA&#10;AXNSR0IArs4c6QAAAARnQU1BAACxjwv8YQUAAAAJcEhZcwAADsMAAA7DAcdvqGQAAP+lSURBVHhe&#10;7J0HgB1Vucf/t/ftNcmmhyQEQg0dLCBFxd5QsT/1+ew+nxXF3rBhAxRUFBuKjSq9hw5JSCG9bDbb&#10;d+/d29v7/t/c2dy92WxJgyTnHz6mnTlz5szsPb/5TnP88Ee/KMLhwESUyWRQKBTh83nllF3PGe/4&#10;oa6i/Eul0vB6PHC5XKW9I5XN5pDL5+D3++CQfxMWgxYnuKwQn0tRnot3Xz2XonWfbrcbbo+7tHPy&#10;KuQLyGQz8Hq9cDqdpb0HRswGuY1h2dsTWjK82O6Wtiq390pjXbBy+QKUnTxbYyV/sktblduT0lgX&#10;qFwaja+J5ON+z8/xLlB2fLR07e4Pflg7d9iHbVnbUrTKv8rTdy4ndtyWvX+ndt0zUpM9vg+3uWD+&#10;VW6PyM/S9rDKwqsO9Halxju+n2VffjLL/SzHD398hVxm5xXnz5+HxUcdiZaWpt1Cj5GRkZGRkZGR&#10;0aGpfD6PHV1deHblSqxZu072FFFy6xAWgbPOOA0XnHc2pk5tNbBoZGRkZGRkZHQYigw4tbUV5559&#10;Ns449VTZ4yAw0rtIz+JcHH/8Yg1oZGRkZGRkZGRkdNwxizF/3lwCI72LDq2GNjIyMjIyMjIyMirX&#10;oiOPtKuki9pm0cjIyMjIyMjIyKhcLU1NO9swmjaLRkZGRkZGRkZGlSIjDrdhNDIyMjIyMjIyMhpN&#10;w20YjYyMjIyMjIyMjEbTcBtGIyMjIyMjIyMjo9E03IbRyMjIyMjIyMjIaDQZD6ORkZGRkZGRkdGY&#10;Mh5GIyMjIyMjIyOjMWU8jEZGRkZGRkZGRmPKeBiNjIyMjIyMjIzGlPEwGhkZGRkZGRkZjSnjYTQy&#10;MjIyMjIyMhpTxsNoZGRkZGRkZGQ0poyH0cjIyMjIyMjoBaxisYhoNIpCoVDaMzHxvP7+fl3urYyH&#10;0cjIyMjIyMjoBSrC3tatW7Fu3Tps2LBhwtDI8xh+48aN2Lx5815D42HlYcxkMnjq6WfQ0bGjtMfI&#10;yMjIyMjI6IWr9vZ29PT0KPANDg5OCBptWBwYGND1vr4+bNu2rXR0z+T44Y+vEOQs4uMf/WBp157p&#10;yl9ejVtv+09pa6fcbg+OWXwUliw5EaedcjIikUjpyIFVPp/Ht7/3fVx9zW+wYP58XHXFTzFt6tTS&#10;USMjIyMjIyOjF54SiQQ2bdqEZDJZ2gNUV1dj9uzZcDpLfr8ylcOiLZ/Pp+GDwWBpz+S1zzyMpN5n&#10;li3fxZ548klc85tr8d//81Gcc/4rcOddd++1W3RPRBpPp9O6HhuKIZWy1o2MjIyMjIyMXqgi5M2c&#10;OROBQKC0x2Ku0TyN+wsWqX3mYfzuZT/AFVf9CqeecjLe9553wev16n5WAz/62OO44R//RHd3j1Bx&#10;Fa755ZU47thj9PiBVDQaw73334/58+Zh3ry5cDhMZx8jIyMjIyOjF77G8zTuT1ik9nkbxsbGRpxy&#10;8sk4/bRT1V7y4hfhM5/+FP7x17/ghOOPFyqO4vq/3oBsNls648CpqiqCC1/xchxxxDwDi0ZGRkZG&#10;RkYHjcbyNLLZ3f6ERWqfexhfdeEr8a2vf1VuyF86slO//u3v8LVvfAvHHrMYV1/1C9TW1paOWEql&#10;Unj8iSe1Y0osNoSammoFzvkCeKPV01PMJJ5DL+b6DRsxpbUFx0j8Z55xOoJlmUox3AMPPoRp06bi&#10;1ZJOj8ej4PrPf9+IbdvaS6FG18KFC3Dey84pbVkizW/v6MBdd9+jHWlcLhfmzpmDl77kRc9bW00j&#10;IyMjIyOjQ1ejeRrdbjdyuVxpa9/DIlUCRggwfkB37KkmAoz0LH7m81/EjOltuOZXV2KWkLKtZctX&#10;4P8++3k8t3Zdac9OvfyC8/CVL12C+vq60h5LW7dtw+e+cAkeeviR0p6dOmLeXHz329/E4qOPKu3Z&#10;ef3yNCaTKXzui1/CvwQax9IH3/8+/N//frK0ZcHtT352BX559TUjHhLV2NiAS77wObzigvONJ9PI&#10;yMjIyMhon2o0aLS1P2CRcsa6B0E7EBqKx3VJz2JNdbWuU+s3bMAn/vf/FBaXnHgCfv6TH+F3v7ka&#10;X//qpZgxYzpuvuU2fOs739MMssX1b377ewqLRy5cgJ9d/iMsffBe/PVP16lXknF997Lvo7e3r3TG&#10;6HK7XTjj9FPx0Q9/aBcjWFph3Jg7d46uU/RqXvWra/CLK69Sr+JH/ue/Nb30mr7hda9Ff/8ALvny&#10;V/Dw0l1B1sjIyMjIyMhob0QYnDFjxnB/EVusOZ01a9Y+h0XK6fP6QNvf2igk/Je//k3XOaxNOBzW&#10;dcLXn/7yV2zcuAmve82r8etfXYnzzztX2z++9S1vwlU//6nc/Ez868ab8NjjT+o51PaOHVjx7LMI&#10;hUL46pcvwQXnn4umxkYcf/xx+PpXvqzQyEwbjI4Nw8xcQt7HP/rhEfbWi96Mzs5ODXPx2y7SKmxb&#10;a9etwx//9BftwENI/MTHPjLcXvNb3/gqPvTB92tbzd9d98cRkGtkZGRkZGRktLdik7gdO3Zox+Jy&#10;sZldR0fHpGeEmYicBCbavtLq1avx059fgR9d/tNho7ftdW98C9aseU4h641veN3wNdkG8N5771Pw&#10;IyBWUjE9ewRJVvveI+EImOXiUDmD0Whpy1Jra4uC3Ncu/RJmCzROVnwAl//k53jk0cdw8klL8IH3&#10;v089ibbuuvtedHZ14dyXnYMTTzi+tNcSwzG9hNzHn3hCQHlz6YiRkZGRkZGR0d5ptN7Q5c3fJjq4&#10;92TldDldoO0rsSqYVbWX//Tnw3bdH/+sHrepU6fgxz+4TDu92Nq+vQPr1m9AQ0M9dnR24cGHHh5h&#10;Dz28VOdPpHp7e5Eu0TQ7txy1aJGC5Ic+8nF8+jOfx9333KujmTMz91Q891//vkm9oYQ+ei/pubTF&#10;No92O8uwQO5jjz+xS5pXrlqlx1kdzgdnZGRkZGRkZLS3Gg0W7TaLXNraH9Do+PF3rU4vH/30vun0&#10;ws4mZ7/0pfB43Lr/2ZWrdLDu5qYm/PrqK7U6uly33Pof/M9HP17aGluVvat31+mFnU7e8fa34eK3&#10;vVWH0rE1WqeXShFQmZ54PIFvfu0reP3rXjOC3DmW44c/9gntbT0RfeebX1ePqpGRkZGRkZHRnmos&#10;WGTtLJvA8bg9SQk11owwk5Xjkku/psD41S9/UXfsqXbXS3rLlq14/3//j3rl3v3Oi/H5z/7fiOpd&#10;Atrb3/ke9eZ9+pMfH3M4GmYMez2XN/IkPa9btx5333ufdjJ5Ztky9WZSrE7+8Q8vG/YQjgeMayWN&#10;H/zwR7U9JTu9sDNLeVqpRDKJz37ui7jx5lvwX+99N84684zSkdE1fXob2qZNK20ZGRkZGRkZGU1O&#10;48Girf0Jjc6GYCNo+0ttbdNw0VverOuc7YXD55SLN8r2i4V8HvPnHzE84PdoxvaClT2CmAEciPsD&#10;//Ve/Obqq/D40ge1lzXbSrIN4r333l8KObaYyWx7SVjkGI7vErithEXK43YPd9jhwxotneVmYNHI&#10;yMjIyMhoTzVRWKS4zf08bmtfVU87//b5baDtL7E69/zzXoajjzpKPX+//d112g7Q1nQBSg7MvXnL&#10;Vjxe1gu6XIRMDuY9IDfNjKNisZgC4e133jWilxAhj16/U085RbdZbT2e7GFy/n3Tzerp/OLnPjNi&#10;2J9ysbOOPa0hBwvndIeV4n3ed/8D6l19Pma0MTIyMjIyMjo0tGXLlgnBoq3dQePmzXvXCXfvK7Un&#10;ILZffPtb36LrN99yq4KWrbq6OrzmVRfq+mU//BH+c8edwxRMOCQUsk3h6990EW688ebh9oRPPvUM&#10;Ln7Xe3Ww76WPPDoMklxyRpeHly7V7YULFuhyd2L4v//jX/j5FVdpFTWH1GEHnP7+/hFGWLXTddZZ&#10;ZygA8z6+873vo6enV/dTQ0ND+OGPf4J3vff9+MjHP4U+OdfIyMjIyMjIaE80depUrYmlxoNFW5XQ&#10;yPPb2tp0fU/luPzynyppfeQj/6M79lTjzfRC4PrYJ/4X9z/wIM4952x87zvfHG6vyOrgr37jW/jL&#10;9dY4jazGraurFfiK66DeFIeq+eqllwxnEs/50qVf02puao5kTDgcGvOc0dowcnzI97zvA+rhHEuV&#10;HW7Y9pKDjdPDyAcydw7bB7iwZesW9TCySpyDiZ92quXpNDIyMjIyMjLaE3FEmG3btqGpqWlcWCwX&#10;WamrqwvThKs4Ccne6IB4GClW8b7rHW/XBN91z70Cjjt7GfPmOXzNd7/9DR1DkdXIzyxbruBH8Prf&#10;T34cX/3Kl0Zkkp4j+3iMYRh2vHNGUz5fQK5ibMeJiCB4/Z+u00HGWaXN3uDLV6xQWDzt1JPx22t+&#10;hVNPObkU2sjIyMjIyMhoz0R2mjlz5qRgkWJ4nre3sEjtMw/jvhKrfaOxGIqydDidqIpExu3ZQ2CL&#10;DQ1N6px9KbbJTKWs+Rz9/sAu3lUjIyMjIyMjo4NZB46qJiiCHr2R9nzTEwE/dnSZ7Dn7UgREXptm&#10;YNHIyMjIyMjoUNMLDhiNjIyMjIyMjIxeWDLAaGRkZGRkZGRkNKYMMBoZGRkZGRkZGY0pA4xGRkZG&#10;RkZGRkZjygCjkZGRkZGRkZHRmDLAaGRkZGRkZGRkNKYMMBoZGRkZGRkZGY0pA4xGRkZGRkZGRkZj&#10;ygCjkZGRkZGRkZHRmDLAaGRkZGRkZGRkNKYMMBoZGRkZGRkZGY0pA4xGRkZGRkZGRkZjygCjkZGR&#10;kZGRkZHRmDLAaGRkZGRkZGRkNKYMMBoZGRkZGRkZGY0pA4xGRkZGRkZGRkZjynH55T8tcuWlL32x&#10;7jAyMjIy2neaNm1aac3IyMjo4JWjvnWWAuO9t/9bdxgZGRkZ7TsZYDQyMjoUZKqkjYyMjIyMjIyM&#10;xpQBRiMjIyMjIyMjozFlgNHIyMjIyMjIyGhMGWA0MjIyMjIyMjIaUwYYjYyMjIyMjIyMxpQBRiMj&#10;IyMjIyMjozFlgNHIyMjIyMjIyGhMGWA0MjIyMjIyMjIaUwYYjYyMjIyMjIyMxpQBRiMjIyMjIyMj&#10;ozFlgNHIyMjIyMjIyGhMGWA0MjIyMjIyMjIaUwYYjYyMjIyMjIyMxpQBRiMjIyMjIyMjozFlgNHI&#10;yMjIyMjIyGhMGWA0MjIyMjIyMjIaUwYYjYyMjF6gyufzGIxGMTAwMGyx2BCKxWIpxL5RIpHE5T/9&#10;Of7wpz/rNY2MjIwqZYDRyMjI6AWqLVu24qK3vxMvedkFw3bWS1+GV7/+TXjyqaf3GTh293Tjjjvv&#10;wu133IWheLy018jIyGinHPWts/QX597b/607jIyMjIz2naZNm1Zam7w2btyE//nYJ5DL5XDBeefB&#10;7/dh1eo1eHjpI2hsbMDPfvxDzJo1sxR6z0Xw3LJ1K3w+H1qam0t7jYyMjHbKFYzUXsqVd7/jrbrD&#10;yMjIyGjfqaqqqrQ2ebEK+uZbb0NTYyM+/5n/xZlnnI6zX/oSdHV14fEnnsTRRy3CEfPmadjtHR24&#10;/m9/x1W/ugYbBDSnTp0y4tq9fX342w3/wK+u+Y0Cp9fjQUtLC1wuF3p6enHrf24XaNyGOXNmY3Bg&#10;EH++/q9Y+sijeh3bnlu7To/z3EKhgKeefga/u+4P+NNf/opEPKHw6pFjRkZGh56Mh7FcwabSiqXK&#10;6p6iwyH/39tafMZB23PtSSVU5b04nA5Jxd6lY1+oKGkoPv/J2Cfa5X0ZpbrQoe/Q4SFPvL20dnhr&#10;X3gYG+rrcfkPL0NNTY2+Vz+6/Ge49vfX4cuXfAGvedUrsX7DBnzq059D+/btaJs2Fdu3d8Dn9+F7&#10;3/4mTlpyIrZta8fHP/V/2LxlC2bNnKFtFhn2vz/wX3jvu9+pVd/l1+nvH9Dtjo4dpZRYOvaYxfjR&#10;D76HqkgE/7rxJnz9m99BMBhAbU2txn3C8cfh29/4KhoaGkpnGBkZHSoybRgnpUOnsH8hwOKhrsMJ&#10;Do32r6LRGJ548ik88uhj+MOf/oJ//OtfCAWDCn+ZTBa/v+5P6B/ox88u/yFuuP5PuO53v1aI+8v1&#10;f1M4fGbZMoXKt7zpDfjTddeK/Raf+sTHEAqFkEqnS1fZKXoKb/7X3/HUYw/j9lv+rSBYVRVRwKyu&#10;qkJ7+3b8+je/wzGLj8bf/vwH/P2vf8KlX/qCXGc57rrn3lIsRkZGh5IMMI4hFvgjrLT/YFTlvRjt&#10;e42Wx6PtMzKarOi9+9/PfB4f/J+P4rIf/AjpVBofFHg7atGR2mHlmeXLtf3hgw8txS+u/CVuvuU2&#10;uN1uPLd2rR4nABL4rv/rDfjU/30ON8nx0089BRe9+Y0KnrsTe0z/8c/XKwh+8uMfxZITT9D9q9es&#10;0TSxbSWrwa+46ldYuXI1fF4vlq94ViA2o+GMjIwOHRlgHEOHUmH/Qr4XR3H/24FQZR6PZkZGe6IZ&#10;06fjsu98E5//zKcV8BYJKF5w3su0/WEmnUEqlUJ0MIpHH3sMDz28VJaPIxDwo61tGpwOJxYuWCDn&#10;fwunn34qnnzqKXz7u5fhdW+6CF//1nf03NHEqu8bb74F1/7+DzhfrvWys88efoeH4gldbmvfrtej&#10;rVy1SsG0prpajxkZGR1aMsA4CZE7+CNabgdCldcczSq1P0BltOuOZ5WqTJfzAFjlNWn7Q+PdOzVa&#10;WsqtUpVxjmZGh77oHWS18KtfdSFeds7ZOqQOh8Dh86+rr0NzUxOmT2/DD7//XfzuN1fjN1dfpW0N&#10;v/n1r2LKlFYkkkm0TZuGT3/yE7jnjttw/Z+uUwhlp5bKdoq2Hnv8CfzgR5drtfPHPvwhbatoa4Zc&#10;ix7Ms1/yYr0Wr3nVL36KH//gMrz/fe81HV+MjA5BGWA0mrCcTucI2xcazRu4z610LSOjg11erwev&#10;e82rFCD/esM/tC0hO6Cc97JzsHbdenz169/S8RR//JOf4fxXvBpfk+10OoOHHlqKC1/7Bnz6s5/H&#10;XXffo20h2eaR7RzD4XAp9p3atGkzvvnt72nbyaamRq12ZlX3dX/8M+KJBObNnYMzzzgNN/zjn3ot&#10;XpNV3Wef93Lccttto378GBkZHdwyw+qUyxMqrVga9UevzBu0Zz+KPGdy55VfT69Zsa37KjTavsmq&#10;8hqVNpEwlVYp2Vta27+q7Ik9XrqeL42Wrsp9lfZClSsbK60d3toXw+oEg0FccP658Pv9aGioR29v&#10;P+67/wGtdj7xhOOxYP58VFdX4db//Ac33nQLVq5arcPvfPpTn0BNTTVmzpiuYHjXPffg33KcVcjH&#10;LF6M/5PjM+RY5XXat3focDnUOgFRdrihxWIxgdOz9Z6OP+447Ojs0t7St/3nDoHLKD78of/G61/7&#10;Wq0qNzIyOrRkhtUpV8WwOpWFcWEU2Jt8leCucYynynSMdsXKdOwLkKj0Iu5J9ecuaa9Mp5Dc3qd0&#10;bPGK+QqH6C7PtlAorT2/Gi+/RtOePJcDITOsjqW9GVZnsmInFc7Uws4nhMtK8T2PDQ1pdfJYnV0m&#10;I7aBTGcyCIdCBhSNjA5hGWAs1zjAyIyqLJsnX1SPh0dyvMIdNhr87TUisK62LJbRsG3X+9+Tux07&#10;DgIjQ+1v8TLlV668Ip/rmHdXcX6lNL59AW6S57vGsnOPdR1dHdb4V5UQ4wfa53IntpfWDm8dSGA0&#10;MjIy2l8ybRgnIwECFufl5pykjV9y28eJBru3vf83MkZel3xYblZadhp3TdbGi8NqZFjY7+ZAQfJ/&#10;p3F7hEk6nJKg3Zn8t0v+lJsGKC32xirzy7KRqjyHf8Rjmd2O80CbkZGRkdGhI5YnRrsRq/rK7YBJ&#10;S1yW8vvPLNARcCwzo71TZX5OxIyMjIyMjA4GOX7848uFIICzz36p7jisNc7UgAQ5KeZLG3sm+rM0&#10;ojE18vj+AAsLWEobJR1QKH6Baafvc/eq7DhTKb4bk31SlW0nx7sGHY6Tvcbz9VxdpkpaZaqkjYyM&#10;DgU5/X4faEbja7IF9Z6LBfyBMCNbozhhJ2+luPZGo8ZbbhMJM55ZlzIyMjIyMpqwTJX0GCqvOrS8&#10;fPugqC1Vb49lvFS57Qp641uxWBhhu8YpoSquW6nK+z+UrFLcU97ur9J2PWNXVebnRGzcdFUcd0pK&#10;RkvfWOaS88qN/4yMjIyMjCYjlidGB1IssMc0BtoVACdrjKfcRgtjNDmN6q0rs30hnZ1GodCyXa5T&#10;CmdkZGRkZHQgZYDxAIsF/uiguNP2hfZHnIey9LlUwlmFHQjJ0xr7uY2SrklbKSojIyMjI6OJygBj&#10;uYpSmo5lDLKXZpXWox2xjRpt/762faXR4j4YTf4vNLU7I2kpVI5h+0KjxVtu/F9lyvfEjIyMjIyM&#10;JiMDjGVyFPNqHKfPJYBQPm4fjX2ci3tpkPhRzO1iDsh1HXIdBZPySskJWFEeY5G+Kaf8c6kVdaRq&#10;7nda67K33HSGFSGHvTNJ61gmdywJeEEanXc7TVLqJBjKkd2a/M/BkTQdKEgUNOsOdxpzv/yflceT&#10;Mzvu3V1DslXelJFWkLRNxuRGRr32vjYjIyMjo0NHpAejCUtKa6u83XMrW92tjVL4jmn8V7a+MyZb&#10;5ft2Hhtt7760g0fyXKnRbmLYGOb5N9vbOcJGCffCMCMjIyOjQ0UGGCchmxv2xiamCQcsadfwlodP&#10;lvZ6WRomno69FK8li/1tB1zP24VLl3bIZ0GZDadnwnaoPhgjowMrzt2dSCRLW4eXDud731NxZIx4&#10;IrHL+LsHiwwwTkb7qJwdXyS6yRi1c7uiEnO3Vn7OntvupfcrQfa37RsxonHMnmqQTQto9vYBNXl2&#10;FTacngnbnpyzJ2a0txqMRvHZz1+Ci9/1XrVLLv0qHnjwIWQy2VKI50e5XA7fvewH+O3vrivt2Tut&#10;Wr0G73rv+7G9o6O054WvJ558Cq99w5vxxS9fiv7+gdLeF55uv+Mutcr1vVH5vXd394x4F35z7e+x&#10;fMWzur63uve++/HRT/wvhoaGSnte2OJ98/5HU19fv97LO9/9X3j6mWWlvZNTNptV4Hy+ZIBxkmL5&#10;vDc2IY1DWupUqjCXywmnkx4na5vDs8hCTYdq0X07zQ43lu0CTLvY+GI0B8L2jUa7R9ss0aPndDKv&#10;nbo+wtNXocrjo9nzocqxIGlGL0wVCwXEhmL49Kc+gZ/86Pv4wPveq4XN17/17efVu+N2u/Hud74D&#10;r77wFaU9e6c5s2fjq5degpbm5tKeF74efOhheS6fxA++9x3U1taU9r7wRMCwIaN8fW9Ufu+NjQ0j&#10;3oWofORkMhld31udtOREfObTn0QoFCrteWGL9837H00bN21C27Sp+PMfrsXxxx1b2js5LVu+Aldf&#10;85vS1oGX68ILL7yUK9OnT9cdh7Mc7oC1HLMw38tCfjenTwYgNFiFjdinGgkBo0Zdfs6emPW/MTV+&#10;iL1XcZ9cZDxo4vH9cTf7AtYmGwfDjzxngq/epOTIxktrh7eqqqpKa5NXKpXCPffejxefdSZaW1s0&#10;riUnnoDNmzZj0+bNWHTkkRqOnrl//OtGPP7EkxqGABONxXDzLbdKITUNXq8XnV1duOWW2zBz5gx4&#10;PR60b9+OBx98GLNk+6GHl8obUcRdd98j64+gpqZa4qjVuOnNfHjpI7hJ4urp6cX0tmkKjM+tXYuB&#10;gUG0trTgrnvuxa233a7Xt62xsVHjSSaTuP3Ou3DHnXcjnU6jRcK7XC6N21ZK9jMN06e3qReFXlS+&#10;ojf845/o7+/H1ClT8ORTT+NfN96kHzjMC/5eslqU17r51luxceMmTJnSCr/fr3Ey3ffcex/uvOtu&#10;vR7zKC0FOtNEjZZnjJPVhU89/QxuvPlmjbOtrQ0+n1fPsWXfb19/H2KSz7NnzZK0FIbzqbunB9Om&#10;ToVH8pni/fDeb7v9duRyec2zcg0MDODGm27Bgw8/rGltbm7StDAdQ7Eh+Uh4Bnffcx+amhqRzeXw&#10;j3/+S71ZUyRfggGr3OqRa/5b4nh46VI9145j9Zrn9PiC+UeMWGc+rt+wEX+XuJ5duUrBLxKJ6PGx&#10;0jvava9bv2H4XXjk0cfkHWnDlNbWMa9Rrt3lOeN8ZtkyzJgxHffe/8Bu37Hyd7Qy73eXt+ViOleu&#10;Wo1/33jzqHmxu78Nnsc85fPo6urW+Ds6duDkk5bocVubNm/Bn6//K9atW6/3xPRxhr3dvbujpXnz&#10;lq0ax+rVayTv+zWOUCi4278ven75N9Mlf/f8DZkzZ7b+3e+NjIdxEuIrtrc2MdkF+p7baFXQ5Tba&#10;OZO38TWKg3Sf274TI9udUaPtP/iMv5WVNlq4vTej/SEWdqeeegrWrl2nHo31GzbgO9/7PuYfMQ+n&#10;yf4rrvwlHnv8CQWJNWvWYqPAJbV8+Qpc8ctfYevWbbr92ONPqveS8EfPxY8u/5mCxMIFC/C1b3xb&#10;CzEWiH/405+xavVqvO61r8bg4CB+dsVVCmoswGgUAYFeExq9hIwvFAyqF/SyH/wY8aE4LnzFy/Go&#10;pOu3v/u9nl+urNwHQYNL2g03/EPB5MUvOlMKzaX45Kc/o+B4xumn4epf/1ZhiXFw/bb/3IFzX3aO&#10;FvJf/9Z3tRqfAHHZD34oULsOLzv7bIWAH//kZ+jt7dXrlefZqaecpMdYuFJ33nWPxvnyC85XOPjW&#10;d7+3izeX98uCed7cuZgrBTHz6de/vVbTxfvk/fK+7fOYH5f/7BdobmpS6CsX0/vt735f9/OahALC&#10;D8X8/cVVv1R44XU+87lLcOVVv8JJS5YgLyD3s19cqfe6SZ7x/37m82ior8P5556Lm26+Ve9jLPEd&#10;4bvCd4Zxf+Vr39R4qLHSW3nvrG0pfxfKNdY1yrW7PGdV9BPyXPisd/eO8Vh53rN5wHe//0P92Bor&#10;b8vF/LrqV1drOo9adCS++70fYNu2dj22u78NipB2hTyf0087FaFwCNf+/g+6v1LV8kHC/GK+LT76&#10;KIXh3b27u0tzZRzBYGDMvy/m3S+vvkZB/MiFC+Bx7x0sUgYYJ6vRysVJmJbN42qUEydjSlEHwPYt&#10;rT2/KifQ0Uzb5HF5aNguwDjaPe+tGe03+bxeOKSgpjfun/++CW9+4xu0+m7hgvn4wH+9FzfefIsc&#10;y0nheowUpCu0AFnz3Fq8+lUXqkeE59FDuPjoozU+tkm86M1vlIJloRSaJyuYEaoYrr29HaecdJLC&#10;w5ve+Hp87MMfUg9GuQgD9KocfdRRWPHsSrz7nRdrIUjPGD0nb3j9azFt2lT813veje3bO7Cjs7N0&#10;5ugKCyC99tWv0qrqV0ihOWP6dJxz9ksl/kW44PzzFIKZhve86x34/Gc/rcd5/zXV1ejr7cOGjRuR&#10;k3tmOuhRfePrX6eeMIp5QUB4z7veqefwnj/4/vfhzrvv0ftdu24dTj55iXrIzn7pS/DVL1+ihXO5&#10;eL9TWls0v3n+5s1b1GP7zovfrvdJuCZA8P4p5u/Fb7tI46O3tFz0JhHajzlmsR77+le+jFNOPql0&#10;FPosmE7m7/z58yTu1+j1L3zlyxWKEom4euCu+sVPNf62tmk479xzFPJ3J4LGf26/Ex//6If1Hk49&#10;5WR9/swDaqz0Vt575btga7xrlGuieT7aO7Zhw0b9kHnvu9+lef+WN71BPpaCEie9eWPnra0Lzj8X&#10;3//utzWdx0rYGTNmqEee2t3fBqv273/wQXz8Ix/WY2edcTpe95pX6TmVoveacTPfTjzhePVo7+7d&#10;3V2aK+NgNf14f19HzJunz/G4Y4+B12uAcZ+qvBMB51/e2XjftgmovMAcxUaMU7hbG/XUYdMyf4Qc&#10;kl7ZXW6ydyxz8F+R/6e4xxon0v5HFzyK8kPAsRxHYK6s6/iOLgnBcf3kLDEd7kXj4d6dZu/bn+aU&#10;G95rk8c7pklejXreCGO4g9N09E69R7HR7n8PzGj/qcA54gsFhUJCQ3mVIQtRFnKZTFoLDFaHsfBj&#10;Af6Ss85UmOJ2TuCIcGGrvOCvr6/HUDyhVdn0cnz5a9/Ahz7ycVz/t79rPKOJIPa76/6AxYuP0mpz&#10;qqu7B3//x7/wjne/D+y088H/+ah6gjLpsdu4sT02zRar6kYDk96+Pu1s8f7//jDe+d73a/tOKh6P&#10;awFsV/GxsLTbGRIKOzu78I1vfUfTRPuK3N/gwKDeA+/3uj/8STvh/Pq3v9NrjCdW/zdIntmQw7QS&#10;UHn/tnYHVqxaXCAg8Ja3vkM7NS195FH5DZc/ypKczp3nEST4sVApVunSm8fz3/aO9+Dr3/x26cjo&#10;4rtB6Pn0Zz8/nAeX//Tnmm+2dpfeiWoi17A10Twf7R1j3v/njrvw3vd/UK/BOG67/Q65fmbcvLXF&#10;d/pvf/8nPvLxT+Ft73yPfITdWDpiabS/DXrC+Xdmv1dUQ0NDaW187e7dnWiaqfH+vpwuq639vpIB&#10;xt1qtAc0+kMb1gSfC4ONaVJoj2W7nrGrOND0WDZ8rtzScAwKfVyWzucA4PKKcO9I4z4eo8qO8Pwy&#10;cDxQRsgeHeAmY/LHIHm7e+Px8Wy08w4OGwGLZfv3xoz2n5avWKlVU2wHRXAkQNoqFOR9dkhB4XSi&#10;ublZj7Naqrm5EfPmzZU/mSKeeuoZhUxW6Y0neif+9uc/4BtfvVTj+sa3vzsqNN51973afuu8l50z&#10;opB6z7vfgd/95mq16669Bn/983WYNWtm6eiei1VuP7r8pzhm8dH42eU/xLXX/BLHH291JmA1aVoK&#10;TQIGxQKXbQxtEey+9Y2vDqfrL3/8Pb7xtUsVMGfOmI6rr/oFfvrjH2LG9DZ86dKvaXuw8cT4ywv2&#10;QiEPj3t86CKMvP2tb8GN//wb3veedwn83Cnw8o/S0YmJ7fsIFp/82Efx+99ejS9f8oXSkd2L78bP&#10;Lv/RcB7ccP2f8NEPf6h0dN9ooteYaJ7v7h2jF/raX/9q+Dp33HojTjj+uAnlLT8grrjqV1oV/r1v&#10;fwN/uPbXu/UUVop/azRb9vs2nsZ6dyf7Puyvv6/RZIDxINS+KYr5kpdedC3cOTOJNUuMU5acPcaa&#10;Fq8UkssKk//0BaJxXbXzb8fIyGgfiwXS/Q88hH/feJMWmgQcQiCr/niMwMJqsrr6OoRDIQUjFh5X&#10;/vJq7SDD8Kz2u+6Pf5YC6rhSrLsXG9SzrRU7EtCT8uIXnyV/40VkcyOH9aEn6Y4778KHP/SBYa8e&#10;tWjhAm3YH43GdJsdMxgf22ntrXK5HJOCWTNnagcHek1ZPUmxmo/b9LbQ+7ZCluzZS9l5tvSRx/QY&#10;xWFi6FWiV+r6v96g1fWRSBhsK8gOB4nk2D2L2b6OvWDpvaV4n/fd94B6eMcT2/Rd+3trSBqm+yUv&#10;Oks7F01GzF8+Zz4jvgPjDdvCNpFsI7ds+XINTyOY8N3aV5roNfgcJ5Lnu3vHmPdsDtCxY4du82Pm&#10;mt9cq52aJpK3/LuhN5RV3oyX1dsc5mk82ffHvzfem93JaiIa690dK838EOLfpA2m+/PvazQZYJys&#10;SEa7s32l0eIuN/WqyepemLVif3FbsOgouMW4dJY8RAzIMPZy5Do9c5XxavIOWzFvjIz2rViAve5N&#10;F+G4JafipedeoIUS2zWxzRL1ype/XArJBN781neIXYyHHlqKd1389uFqtOOPOw6NDQ3D1c+LFh2J&#10;cDikBe14YgHK67Cqi1VeHEfula+4QBvg2yJkcew5wsDLLrhQ00kjhM2dOwcvOutMvOt979fz3/+h&#10;j2h8VVLY7q2qq6txxmmn4j3/9UGthiUUs1qYqqurxac+/lEFkXe+57/wuKSFHidbzLMdAhhvuuhi&#10;XPT2d+q5xyxerFXwTPMXv2xV7b77fR/Q/GM14VhiMwC2qfvcF7+s5/E+L7jgPI1rPDU1Nak3jc+P&#10;aWGP4te95tWloxPTGaedor2oeT6rZPnOjCW+G3xHbrn1P/rO0O688275qFhYCrH3mug1WM0+Xp6P&#10;9Y4x79920Zvx8U/9n57/1ovfpc/R6rAzft7yHX/ZOWfj05/9gr6j7NQyEc877+8db7sId999r94b&#10;q8TZDGEiQwCN9e6OleZ5kk+Ewfd94EMKxPvz72s0Oa688kot5U4//XTdcTjLGbC6yo+tiSDR5LGJ&#10;7nXLxW59iY0lBmMLwcmosh2D1eZQ9pfaI8rrLzGyypvUxzaMeRT0FPmSkW1t28nr8sPG4ZYVzpZs&#10;VQczahslVQxXWmVV7ZjSNpKHr+Rpl9b2XOO9LxMR3w/bC7CvVEiOX413OGjatJ3tBPen2JYxXyhM&#10;qLCbrOjRoOeGw3jQyzFZ0ZMXjyf2+PyxxCrFVCqtEFz+O0cvDgt1+91mT9ezzjx9BDjy3IxYZZ7Z&#10;6aWH1gbviWhPz6P29vnxHoeG4gJAvuEhZSYiXpcq99rta03kGnuTdxTvnx9OvEbl+RPJ2z19x8e6&#10;7nja3btLTeZ92J9/X+UywFgmh99qvMoHZ//ITF586CMf/Hga+aLwmmNft/LFGk1MuxXMBtGRKhAK&#10;HQJ9BXnBi26BP1ZHs51PBl7hwYKAYq6Yg8NZkD9gv/4I8aVMJlPy9eZHseBEKi4/AkKKdEbmi+wq&#10;Iyo1VOc614ih5arM0yJPVm/mxDWR+39eVILwfamJvIP2u2qHrcyficRRqT05p1KF5OSq1Q5VHShg&#10;NNopeti+8vVvChwej+OOXaxVtBxG6JLPf1a9j0ZGRpOXAcYyjQ+M4xWiLKhtm7hGFvC8hqLXbqXp&#10;K63vTpr2UrhKgKDyTgIGq54JjC642GaxmEHA75QvGg/8ATeS2tMqD5/PI1+s1pd6NpeH2+VFJp1D&#10;bCAtAJm2vmjcLh1QlsBI/rO8kwKMY9+KpmGywPiClQLjeO/I5LQvwO35A8bxe5ceDjLA+PyIbb0e&#10;fuRRrFnznA5efsbpp6Km5oU7I4uR0QtdjiuuuKKYTKW1Dv9w1/jAOA79KJ7RHTw5ABoJdLzm2D2t&#10;7Gn/xpIFjPzPupdK5WTXTg8jvYuAx5FDc3MEXm9B2IeNcl3I57PQUR2Kss/Fk9hNX+Awk0d0MId4&#10;PCO5UoRTgDEvywKvJf/ZwOjMj8zDyrTwGpMFxn0BM/tF2iZ036ZtIvfKMHa+jvbe7kl+7Ys8LiT7&#10;S2uHtwwwGhkZHQpyrli5Bj+54relzcNbLHLHNgvUxje2MBzdLKAYyyam0c60zVJZau1q3zKzjsmq&#10;huD/88gXMgKHbK+YhcOZE2hMw+3MixXgdhXhKubhQg7OYgYeCVddFURNdUSHjrCgxWoHyTvV6/Na&#10;pfXdGxdy/cnY8J1O1F5IGi0P9oVRo+1/Ps3IyMjI6FCRK+/wX+p2OfH6115Y2nX4qujggKgWYKiD&#10;pWROKfzUgyPr6nkpOzbSBJYKlpepsui0zfpfpSojskI7OJbasEfOjkFM9400Ta/st85hhxTCG1Nu&#10;ezwrTY6xSlq3CnDRO1ZIyblZBAJ0KQo0yn4n9w+DGtctY9tGbvv8HmQLOaQz9Ip6kMvxim6BytK1&#10;FRp5lZKVgNW2IqvGJe6xzALancbbn5zxPJGs70+jV7V8rMtKk0wb/cQxzHqTKGub/ySy4e3hfbbp&#10;rZZti9n/eGwY5kvLUY3plbVd9k/WcqMP8Hy4aW/mkjYyMjJ6ochZX1eL4445qrR5eEuLSZaUahao&#10;sOizILG8qN3dP6uoHI5jj7XzZAXB4ZgnahNR6f5K91ks5mSfgKNWO7NKmkG4X4MqK+py2OQ84Z9C&#10;MQuvxynGquUc3HK+hRs8lydVpq3SDiWNdn87jbky2v6xjRpt/+RNPyZK/0Y7PmwVQLrnZrQvxCnI&#10;2JtyssrlcvjuZT/Q2STG0kTDGRkZHd5yvfMdF1/KH6RTTjqxtOswltNXWpHijh6hksrXJyqeM+p5&#10;E4jKgkRLo8Wxu/TY1+TRcS/DcHIdYoxTaNBRzMPjKqKqKgi3gKB2ZCnI/uGYZGlx4LA5XC5tT+ly&#10;unWpAwcXLOOUIZzaS3tBjyX1IGrsY9rea9/EMp4kG3ZJ+7Bpfu98PhMxqnJ7srLfC3t9oiq/7p5Y&#10;MTf2YMeHi/bWw3jFlb+Ez+fTAbcnI/4Nc+DoIxcuGHM4k4mGMzIyOrzlevOb33Rpx44uA4wiVklX&#10;Fqh7UtBSDD/qOROIxmoPuDNgZTy7S4t9TR4d7zJWGMJiXpZ5Ab4cAgEPqiMBSYDso/swT5iTkLbH&#10;iaDIZck4HZnO+UrClf/YtIFJY/rzYvynbsidp+xqGobL3WucwxPUvollbzX5VGimjxQjmYTZw3JZ&#10;rw3frVKcFeFG2GjXnaSKpkpatTfAeNc99+LW227XmSBisZgODPzw0keQTqdx2+23I5fL6xR/nOHh&#10;3zfdIseW6m8AZ8rgkrNnDAwMahhODzgUG8LTzzyDO++6W8eMGy3cAw8+JE+/iLvuvgcPPfyITplW&#10;W2sNRcO/7dVrnsM//vkvdHV1IyCAuWz5CkyfPv4g4EZGRge3nPyxMLKkVc+i8jzhPhrHIGQVa3mY&#10;0fKufL99brlNRPziHy+eShsZlnPL5uQnn2YNvF1phET2hObS5SzA53XCL5bPZgUiXUDO8vzlczkU&#10;OFyOxCsX2Wml6+ZzWRTyGbglHr8bCPs9Eo9L4pSvESmQigKfY5n8j/XaY1uFyu97onYgxPwa2yRP&#10;tbp/4saxMUcYPbIVJpk0wiqP5/PyDAuWWfk+MjzNPm6bjtBeZmzPOlkz2ntxNhbOGT1v7lyduoy/&#10;DQS0y3/2i9JMFo06ldj/fubzaKivw/nnnoubbr5VgPAePX/zlq1q9vplP/yxfBgGcfppp+IXV/4S&#10;jz3+xPAxOxzj5yDXC+YfgYULFujMFxs3btJjd9x5N6646pd6figcwg9+fLmGNzIyOvTlZHU050A0&#10;mrgOJITsL3F8bVZDB3weVEUCsnTC53IQFS2GKJaqk0tWzAs0Z/Nq+UxOQLEgICKgQS+kZAWrtV0C&#10;Im7JF48Uai6HE9ks20Ua2bLyae+McRwIaVr30oz2XoTEKa0tAm7zceTChfoRlpMPuIvfdhHOfulL&#10;MHXKFMyYMR1X/eKnus3p/8479xysWr26FMNI8dhpp56scb3x9a/VuZYrxfgvevMbNQzDnnH6aTqP&#10;L8sKzpv78Y98WI+ddcbpOp81wxsZGR36cv7kimtx34OPljaNxhIZ0QbFFz402mnjclez4EPgzu1E&#10;kF5BAUe3rOvUgOrZK0EDq5QhwCj7WD3NJaPgfsKi5aySY2LO0tLtdEtcXgs4lT53b5bXzbrWqCah&#10;7Lx+oef5qOkvN8370fNhX9ouXtxRwlRapVdyX5jR/lP5FGSs/aCn8JJLrbl4v/7Nb5eO7CqnDqpq&#10;idXM8Xi8tDVS5fHX19djKJ5ANpNROKyt3Tn4dUNDQ2nNyMjoUJfzs5/8IM55iZnlZSKyYGUntLyQ&#10;4UWpTmHASnOlsVqS1Zu5bFrNxQKegMEOKxwaSE8teRe5qd7EgnoWueQ+e9gchUbuz+aRSaWRTWcF&#10;kCzQnIgYanfG5NqgaNsLWaPdg20HSnuSX3YTiH1pRgdG997/AJY+8ig++bGP4ve/vRpfvuQLpSP7&#10;Vg6nfCTKByHnXrbFjm5GRkaHh1iqG9kark8TIHIIACE/wqxxAZWRZLs4ug0X0lZBvUvhLcailL2K&#10;beP23hrjLTe2d7OcPA5JkxN5MW0Rp4eLyNMb6HQjm8khFU/CwRlZBASFBsXY1o1t2SSshNO0yz82&#10;sKc3g/vzeXZ24UwxckS2WYQk5dxELochAdCUmJwtVx/nn6Zx9+K9WSM67jQOCD55k7j2t+kzJz3v&#10;zqwcmYwxVitmMYle9xHGy4xwPsLG+ccQTsmT8upj6+0ot/JU8MIVptqZPpoFibSyIEZ7LbfbrR1e&#10;dqdoNIZZs2aq549/q5w3eX8oHAphtlznzjvv1mZMvX19+PdNN5eOQjverF27TtNgZGR06EmB8cTj&#10;jtaNw12ERMsEgobXy43YpMXnsBEQbVOwGjbGOIpkfzlkaPFesW/vrQjXcEpLhbnAoaKCwwmv26PD&#10;dHi9Ph7R9omOgqyRaTThssKqzBIskgi1A4ZEztiKAov5rNxzJi8FRw7pfB7JXAEJAc6UXDMrYXNy&#10;PvlhdHjbaVb6xlYJccpsT/7ZObH/TB/uuBrtzDFMe5nzz9RCN15il3yszJ/K4xUmL7KEs//pVWQ/&#10;l+UdVqz3Z6ftPKbH9T0ZPnuEWU0RaEb7QmybyE4ul/3gR6OOx3jGaafg7nvuw0Vvfyfe9d73Y3Bw&#10;sHRk34rV1O+8+G1IpdN47/s/iB/88HKccPzxpaNWj+5fXfMbpFKp0h4jI6NDSY4rr7xSS7nTTzfV&#10;0nm3b7iHMgtmwaXSEVsskMcqCOWoFpayRs+hWOXXtl1VZx+nKsPoxcfVyHTYcVEs0N2OnFW0O4iO&#10;TrkvN3K5LHxup3Z04fjchXwW2VQcPmcBVSEfPG4rTQ6On8j4i25Jm4Ay7HZwAoo5ehp5rgM54Zgs&#10;PY6S/rzcd1bAM8eqa+aTy0PelLWdbaH2XCPv9YWriTy3yan8Hdn5noydH1Yv6LFVirVklJyjXwyW&#10;LE/lTpW/X5Tlw9bvzRGy08hlNmXmkqYOxFzSzO+hoTj8fvk79nhKe/e9WMNA8XeSevSxx7U6/KMf&#10;/pBuGxkZHbra9Rf/MBa9LEo5NPkB3umxKxnDjGkSaLgAHl3lBaptI8ULjW36r+z8XeNgLHaqLOmQ&#10;KgKIrG5k72jCIqueOUg3h8DRtosjZJ1bHgurp60qaatqOldwIl1wIJV3IiOWLwqcOtxyQmnKwV3i&#10;3FPx/g4GO1Aa7drltu+lHxIjrHSgTPZ7uLt30mj/ic8kEgnvd1jkbDDf+NZ3dUzHe++7H7/+7e90&#10;iB0jI6NDX8bDWKaC0yusU/IwjioWlOMwdqk6zi5Ud1du2gXvLiIUjlPoa5wlTybFaEamy5obWisT&#10;ZT+Ds61kIZtBOOiFm6cW6YUEvC4OgyMmS00Pjd6DUns4QUQJzN62BR1GJ08vIlkz70DG7UVSIDLH&#10;2mu5Dj2aWn0tZ9GvyfH/4NwXM0eMnR8vHDFj9600RnkmOyFMTN+R3Ujei4mwmpXSUnyqMg8jLyHI&#10;X343HKDdPosq8DoV35t2Gm1YzKUHdHm460B4GA+UCI3PrlylnkWv14szBBZnzpxh/XYYGRkd0jLA&#10;WCbO9GJXSbPQ292PoL2fS7uKhlJAs3xr1g5RedjdxVd+LYv7LM+cfU75NSxZQLd7sVJYII/pKYGk&#10;W+Ip5jMI+T3CBVqnDJ/HjYDXBVkIUAroyb2zrCf8EUCdRVYnS1q0ipOeRXoYZY+cns85kJSrJAUg&#10;M7Kv4HBr9TfDOsVc4NhsrMz28vJ7IdKLBSAveJU+FmzZ4DQZ2VV9tiqfPQF+3CrninSMJuso02en&#10;UeIsq5JmU4KxYuC7xc5U5WLay4HRVElbOpSA0cjI6PDVWNRx+IkFXcm0sCzbpmmvZgIlD0lBXshz&#10;Bgyr8LWtUnbhaRekY1l5uMr1yWmUlAh0uZ0CoMW8oAA9kHI/OoxODoVcFkV1E+4EBr0st7WKXpay&#10;g3fOAblpbpcLAVcRfmcBgor6IjF/hq8tp9ntOY0mLgJiudnvwM53YQLvwz7I9srr7mqlgGWyj9nr&#10;RkZGRkaHjgwwVmhngbiraQFesKpnrYJ7NBsp+9zy9UqrPMZ4rGsQGOhttNZ32q7XqVQJeYfFGkWd&#10;65nxyz3wwTNuTgXI6f9Yfcwx1ez05OVeZUPBmPvK4cX2fHodBQSdeQFHKIRKoBIkltu+UPm9v5Bt&#10;72Xn8Vg2+rXLbR9olOuWG9+wSln77eWux42MjIyMDl4ZYCyTVd5VAs9OI8TZ4ERgqqw+VElQa1ie&#10;MpNCnP+4bhWkI60SQLVQtrfkOruY7i/FPYrRmzicbAmt80Zzk72f9VoEPjkiwayOLJbRm8jx+axO&#10;P5LeMkjkaVxaQwhxv9V5xuMScNQpBRmecCvn6v+tdCrADKdpFLPuZvemYcYTrzWejRr7fjW5rDyP&#10;ncbt8TSc3yUbXXZku7M9kZxXltjR87DMJGmj7JVzS+/ybtNuZGRkZHQwyrRhLFOx6NOl7UHbRcOA&#10;M1LDYWWZL5W55ZLY+D9dWgMl774w5ZF8iUM13tHSUZKmkxGLBC90acshoKaFuOzm0uty61A6Opai&#10;XJ+w53Zw/mgXPLKfHWBYZa2fEBKmwNWiU0HShh0Ccvm4k6yi5ljfyRwQzxaRLshxtmNkYE0PL261&#10;x9ydFDLKNFreF5mYMilIyS69ewnLNpfElWHJ4ZH5wfAEmZ2qvMZEVAlw/HgYIW3zuft4eaSyZeAu&#10;cYwj3tfuQdJSZces0e51556x49qd+H7px4ekZXfpyWZGn3bucJNpw2hkZHQoyHgYy1Re7o1XKNti&#10;qOGwLDyttWHx2LDxqB12DDEIQ2lIDT+acVGK094uiTAwEhHkeKlw3xlUyVA3tYOLdljZeSb/T5hR&#10;b2K5p1GM+/QYwwiM0OtpibHZZsWhcKrwOrrpNcuMcKhJHTbGUh5vybjgGtNEqC032VcZXHaOML2n&#10;SVplHHsmnlduk5Xm6jg28hoEu91bKb/GkXXLVljLrJ0TOdfIyMjI6OCXAcZyOdizWApRgoyjAM7T&#10;X26jOqVKBaYWova2QEu5KWxwSXecFWpsSRwO+3wG52m7mHVMw3FZYfY+istdQIoL2dY5osvBobQk&#10;TNhiZxbO8qCn8pjExTaOuWxepwvMl6YM5H6eLytqCiT8Z+/erbF3rW0CjCO2RwtPs9JpicsRmbOr&#10;Mcg+tvL8VpPdY5qEGXkPsnM/qPIaEzFryKTdmwWX5efszH97vdKMjIyMjA4dGWAsk1XIsbBj4WjN&#10;nVxuo1UflheOuqww2zM1vLSCji07EJfjWSlcOZhQ9pJV4FzXtJfCEQCZVnZyyWlnl5LHsCDwJ/u4&#10;rvsUFKzqZ/ve+M/etviw5GFU47YdltcTY6AxzAJEjXrY7DaVlnGfFWe5Ufa6Bas7zbp2eaQaeISV&#10;h5+oVcbBvNzF5NDujCq/B9r+UOU1rGc7tlWeU2nWsxh5jn0te1lpRkZGRkaHjgwwlsnyIAoIyJLG&#10;XsQjbddCkWZLh9yRTR1+R8wl21zaMCGBFTzs8ersgtqGNErPkdB8MHY8PK/cKuMb1RhOgjPccDws&#10;9NkTmiAoYdi2zemQq5UitDvx2PdkeR6tbaaP4zSWrqznygnISlzZHNPOdDPlXGPnGaZzN1BVYaPv&#10;tc26frmVt8nT7QqzYFTSVG7cX2aVV5mIVcZRaXZ+l4evfC522u17qZS9fzLG96fcbKCzbSJiuspt&#10;IuK1bZXf12Sua2RkZGR0cMgA4wixkLOMgFi+be0bWRDbhaJdcOo21xVYLLO9S7ZR6XRaz7ELWXvJ&#10;83NS4OuWHX6UOCZqmhbKjkNWh5didrqtQp7gwXu09jFNXOU2l0wbgUc3RNzPeaOzPE/WWUXNf4RE&#10;hmH7RIVG2RzLJLDYzjze1TTQmLLAdBwru+bzZpJWO393J/u9sk1yv3Rk/8p6zru3iWii4YyMjIyM&#10;Dj4ZYCzTeAVk+fHKcCzcZYeaDVbqUZJj5UYPIkUg03NEdjxcckxEnsuw9nIixrC7GCVAR2mY0lLX&#10;Szv0PiQM02J7p+x7U4+ppLPEs1otPyKteo4Yz9dL8hjTbIGjdmoZV9Y5Y9tI2emzjWF2AcRdbOe9&#10;7y+TxOxiI4/zf9w9Mv17a+NptHP2h1Vey8jIyMjo0JEBxjJVFnqVIjhZADWy6s4OT9iygcteVor7&#10;7XNTqZQuy0GMsuPjrtHiGE07z7FM/leCxdJ2uWTTSrkelWBWOKaFYSurOBUKS0ZPpJ4n4bSpYAmH&#10;7HuidI8cp1dtXHG4Gw69M5ZVyL5H20p7x7ADo9HTNVLlx8rD2mbn43B+StDRwpXbeBrtnEqz393d&#10;2Wjn7M7saxoZGRkZHToy4zCWiW3xhgvqMtn7XC43kqk0vB6frudzRbjdbsTjQ/B4PGJuZDIZOebU&#10;OaFZra29i4sCh8kUgsEwUukEvF43Ojs78dRTT8Lr8+JFZ50Ft5yby2XhcXvgdHmIYAJoQCad0bgt&#10;+rJMx9krlcd22tSrOSzZV5R4nBK2IGkQ6KJjU5Iih2RFbs8j8bmE+Dj0IscG5PiMXrlOPp9FKpNC&#10;KBREPsv5oOWrQk7OyLpL0sZIOAKjXBSZnBPxRBqBQBDJZFKOWx7JbC6DPKv05boejwBoNi3pyMIt&#10;cFiUeySgOiQe3kcBfhTyHN8xr/vg9KDoCiCVdcLtj0ha5Jm4JK1yL265Mu/Foelm/pTa67l5zSyT&#10;pGnlIJJ8PiiwDakbBQFyeUwSlkAjgZhfbJ+peVpaFq32l7Z4H7tqpMd0FybScRjl+sPi9UqrIntV&#10;9u7cqBQfSJlGA69hOCttj6fKOHiF0e9vp3Y5Z5fwcnyXtFnAy3PpfXYhXdp/eGtfjsOYzmT1by4l&#10;y8oPTSOj51v8+3e7XfB7PQgFffDJ0ujQkQHGMmWy7JBCAGOnFAseWbxaZSUhxIm0ABzHLMznue3R&#10;P45sNgO/3yMwKTDo8UrQgqzHEYmEBSbjAjtuAacgY0AiGcWOHduwas1qrHz2WQ3z6le/SmHTKfH3&#10;9fair29QANCJE044SeL3qifPAkauWLBEwKGYRruQ3ikm2CNXkwK8mIFbgMspaeJpBd6fgJlXonIK&#10;cLk4S4veYB4+nwBjLidnF+Se0ihm4+jv6pL9XoSqqgQiwxCylXuXa8k95QoupFIZ3Pmf/yAigFlb&#10;W4NgJIT6xnpU19eiY8dWDEU7kJF7zidjwo8pgUbLg0mCLRDuch7OVCiAKQkSyPOH6zBtzlFweOuQ&#10;KQQFHAtyfbkP3jefCUGP90rwdXkFFIvIcAgkuS+PR56LpJ+9u50O+aHKC5QKxPEei4WMnCLUKECn&#10;0x4yC+ndlPvWZdEtu5gPljRLyrYJQ7sCY0WeSxyM39ZohXnlvl3CyH1UnrW7c0aLfzRVhrPe67E1&#10;0bgrZcfNZ+x2pHT9cNe+Asa+gSH54Myiob4akXBIC+OJPEsjowMl/m7woyY2FEdP7yD8UqbU1Ui5&#10;YXRIyABjmdIZu90eX3wWftxrASN/mDnfMtedTvrkBA5kPV/Ior+/B6GwX6BE4EMAhAC5es0q5ARe&#10;WlunoramAbXVjSgUHOjt60Jvbyf+9e9/IRaLYsmSE2S7V2ErmUyo5zGVzGHWrLk49pgTcNxxJyCd&#10;ysq1+JgIOuwU45JVTZymi2nepYBnOglShZxArMCUwGhe1rOsXhTY8tADKdG5BaY4vR/kPvjHnU0n&#10;dLn+uRXIxbZgsK9HwxDWclkJEwzDEwjC5w8A3iDqm1txxy23YGhwENFoFJHqCKbPnInGlkYk03EE&#10;PDmFNeRSkvQMhIt1KB+iF80FydOitQ2HG2mBvEB1C/yRVhRcVRrCJaBJ0cdYEBBOZB3IOP2oqp8q&#10;gFrHEyVtGcnvtH7ZEvY5NqTX5dM8Z7tRPid6RvXZEXbl2SgoihV5dQXGcu9gpUr5X6Zd8lzydDxg&#10;rFRlGG7RCWprd3HY+7kcDxomko5K7ZKuUeIY7brl6fI4jYeR2hfA2NUblY9SL6a1No37vI2MXgji&#10;b8C2ji51KjTV87fc6GCXAcYyERj5Y1z+g2yv635nEZlMSsCxIBCXVo9gZ2c7brzpn1h01HykBZA6&#10;uzoQCPiwo3MHkomUgEwBJ554Ko5ceKyCYzI5JGHa8fDDD2Hbtq0KiaFwUL1gnZ1dCAaDqKlugNvt&#10;x4zpc7DkxFOwcOGRmgYLGOllE0AsAaPdMWWECJdiBDHO8RzwuhAK+DXdBMYch8EpsI4WCotuIUeH&#10;QJ1PONQtwOv1ubF21ZPIDK7CQE8HQrLtkTDpRAIFoZlgJCKnCsgFAgJiRYHMjJwvKOeScF5CHeQ6&#10;eYFKeizpYaWHMI+CACOhjlXvOkOMhPO68wK2bKfI6mlJrcOPVN6LdIFAWiXAJ/eaSsmPj0CfQF0W&#10;PmQdIfSnZdtdBbcvgtbGVsyc0SZgy9vOyQ9UXK4nGJgvIhyuUoB3Camy+SWrv5kayTRZMp9KHsaC&#10;dwQwjgZI9EaWa2QYiXMCHsbKZ1UZhj3OGZWt0dNhicdoWg0/hirjGCtOWxM5Z7R7YRMBise8LvlQ&#10;MNprYKRnkU1W2qY0l/YYGR082rq9U8rBnPE0HgIywFgmGxgtWZ5FFsasXmNbxHQmjk2b1qOruxtb&#10;Nm9Ba2sLNm5ai5WrnhF4ZJu9nABlUs/LZgWKhFCqIvXyxwK0tszABRe8Col4FH/7+5/VW5kWEMoL&#10;WBGy6GFkW8ihoSGBQQ9OO/UMnHzS6bIvLdB4ssQpQCVhWRNrAaOVylGBUUCIMEvvIoHR73EJFEpY&#10;h2zJ0ybkOZwuFHlfApYERpcAo9dVgJdgmE5g66bVyKc3oG/HFkT8EldeALmYF8BNo6q+ScBO0iCg&#10;Rc+e3+0RmJT7ZpUxcUwuFgiHEE/GZUtAkl4/+aeeRXr/BCqsMR0lpU5W4bOtIdMmQCggm84LaDoC&#10;yBS9yBZd6JcCMxaLIxpNSP5kkMq5EEsCvbEMkukiujp7seT449DUXA+/z4lgwIOamohE7sDC+fMl&#10;L1yIJoZQVV2n7Ugdck16Gpk2SY0s5dkJMOr0iCXtCki7whm3rWD8nzyDsrmk+Uh4rDKeykdldyKy&#10;pYOil4Wxot8Zxn7W1rWt/XsCjJX7KlV5fDQ4rBT3lQOjzy0vvtFeASOr93r7h7Bg3oxdnoGR0cEg&#10;/i6sXrsZ9bVh06bxIJcBxjJlshYQ0MvHHsws/Ahw7ADiFij6xz+vx3333wU2Ns/KD/nCIxdodTSb&#10;La7fsBpen4CZh6DJdnqEqRwikVrEoil4PSGEQzUSjxND8UGJM4S+vh74Az4MDg7oddPppISPCOw0&#10;IDoYx2tf80acecZL1SPo9fjh9/sUNK0OGiNBkX+U3Lb3WbWtOQTkepGAF/HYIKrCYavjihBJJi/3&#10;V8xoVbWQIbLJGGKDvVi14mmt9kokJE2uHvR3bkVDRK4tIJlMxBAKV8MbqoY7EEZaznFKenwSh3au&#10;EfwSCkWumAPZi5XnKblWKiOgKDtyBafkVUCOW2lltTE8LUhlHQLPOYHpFPoFCvuHUoil8hhMCBDK&#10;M+nPOJFJp+CiZ1fCxAUeXS4/AsEquUm3wGNa83va1CZ0dGyWuOXKkgHMJbYx5fNrntKCSFUdGhtb&#10;0NDQgjlz5iEUCSLIZyvA3r2jT/LXX4Iv5qH1LtgwpukVwOaS7wY/CAKBgH5IOJwOFHTwcnZw0uAj&#10;VA5X9vOxZQPWsOR4OTBWhme6Kq+xSxzjiOkpT9NoqrxuZXhrc9c4yuP2e6xOU4e79gYY6V0Mh4No&#10;rK8t7TEyOvjU3dsvZWnCeBkPchlgLJNLyG8oFtOOKtU1NeCsKJGqCNrb21FbU4t//Ot63H337XI8&#10;odDIHtHsaFFbV4W+/i6FQVbnsqcxO2EQQDweH+JDGcybuwAbN2yV+EJyfkzhgx5F9g5mgcC4vPL1&#10;xQ4miURCIKcas2YegaMWHYd1azdixvRZOPe8l0l8BD6BmLI2jCygCQ2EG27LpQXw3FrF7HEIvOUE&#10;tiBgJ2DkFsBJJJMCOXltS9nRvk3uMy3HXOpBdAnm9XTv0Ib1A7F2eAQq/UjDKxDIjjm1Aly9cj+9&#10;AnWDPQOIDwygWtIf8DjF5HqeooCYH3kJn5f0ZDzVcHiCsu7HULKAeFLuW0AwkcwglUiiN+aWdWg7&#10;F1o8kcJQOoNoktCYRDxbQDQjIJbNqJczJ2kPuuU+5P4CgRCqq2vhEnhNZtLyjMLok3saHOzRPHC7&#10;JA98fu2VnsvznoXsi3KfApusOg6FBeKrwvLMPALzVWhqbERbWxumTJkiYNkoz0W+iOV5ELI9ck12&#10;eCIoskc489zr9epzJDTyWWcz7LXNKSVzGo496BUoy+BrV/Aaua3oN5LVdtF4cewLTeQalfvsd9He&#10;b4DR0t4A4/aufsyaPgV+eQ+NjA5WpeS3c+OW7ZjSZD58DmYZYCxTLBHToWXSAm8EMK4TCqjly5fj&#10;2t9fLbAgsMfhd5wSLpUW0EsLqLEjRxrBID1UAiSyzTaJrBYmPNTW1mNHR4/A32L09PRgYLBfz2to&#10;qFeg6Ont0u2AtjPMCQRFMDAwBL83hKlTZwmIFDBnzhF47WtfqxBTyBUFiEq9eivggoW1gxDqzivE&#10;eR1ZSVwcuXQMPV0d6O3rVrD0y72xeiCZiGPb1s2IRgdw5ML5cn5eC6dcJomujk2oCcr9ZOJwF7Oo&#10;q6uHR0C2M5rGLfc8iE0begX60qgJBxDyOtDaVC1wxWr5ITQ216JtzlwMOmuxqb0b3QMZDCbkhyPr&#10;kS9Nga5EVgEsIUuCIoE5l8lq28eCgG5WwDXL6mt5O/MZdvMpwkcgFxJktXd1dY3crQturx8ObwTB&#10;UFieWwIRScvq1c/CJeFcDhc8LnaCYbVzQp8Zq/tdbh+qIjXIybUol0A/wxCmFbglfwiCfPY18uFQ&#10;XV2tcBqWaxxxxBGYwU49DQ3DXkaCIZ9bJsNOUZZHku/PWKC4O1W2YRxNlXFNNO7JaCLXqNzHfOM+&#10;e78BRkt7A4xbtsvvxoLZI94lI6ODTfxNWLF6A6ZPaSjtMToYZYCxTCkBo6effho+nw/333+fFvov&#10;f/krMHPWDDz15NP457+ux0B/N5KprIBfnwChVwAlDJ/fC4/AGb2K6TTbbXHoF7ZptAY9ptuouqpW&#10;YK8afX19GIrH0NY2DV3dXQKUFiyxKjqVohdMQMfD6mwChxdNjdNw0omn4fbb78SSJSfhrRe9FSGB&#10;F5bJRCdriB0BooLVg5s9gl1y3WysA/HBXuRSg2BXkehANyJVQbDjSSoZh6voQsAfUtjhNQm6rGbv&#10;7e3G0kceRHN9DebIH3dNSKCyrxNVQS+qa2uRKrixYyCJP95wE3oHPMikiwJxeVSHPThlydGS3mps&#10;3roOYblWy8zZeGbrIO596GmkEER/jJ1h/HKfkj8CvQ6hQY8nrR5Oegw9Hi8cbpcAI6uyc2JZHUPR&#10;m8qrhy/oD6CqKixk4kJ/NKaeQm8gjKraVm3rxYadzQ112Lx5g4DokGSLwEvBIfmblGfKZ8I2hmw2&#10;EBDol+sLIPKZ8Q/A7bKG5qE4vzbXnS7JG8lU/tgxf1xen74bBEvmG9NLzyKBkmDZ1NSkUD11ylTU&#10;1zcoTPIZsbqcAMo2k+z8MxYRskmjVklbzKXXLg/NMSOtgdZ3J/2MGFPlULc7VQJKZXhrm/7QneF2&#10;AiO3igKMFpAf7tobYNwsH1uLj5xb2jIyOni1bOU6zJjaWNoyOhhlgLFMv7/uavUI0gtIqHv5y1+O&#10;VatW6vA3c+fOw9qVK7Bp4wbs6O7RdnmJVBp16iUEvAKMHDw7m3UK3Di0LSO9kV4PQYydT9wCGT5U&#10;CVxk81kkkkPo7etBOMI2HfRKEUK8SKVTcAcENFnq6sDTXjiLHgQDERy54Ch86L//R/Zl4WOvX2Ek&#10;uSpymQEUMoNIxvqQSaTUXEjALxDkFpjjeIXRVA6h6hopxJ3IRHsEYBzoG4xi/aaNWClfft3dQxgc&#10;TCCTiktaUvjs/74f02qCiA90IS/x59NR9aoVCYydg2hv70V3lO0u2Xu6T+4ug6ktjVrNG5Xrh6rr&#10;MJjN44n17bj/0WdR9NchlfcJiHjgYfV2PoGaIDunEKbDSMTpcSxiSGBykOwXrkJM6IkA5ZH4vB42&#10;mA5KvgoQC1AT2gJ+ycu0CzkPX2HmsA9h9tzOxDAw2CmwnhOIEcCjB1Dgk80IOE6m20MvZ0KfF73J&#10;hDOXM6MdeBTCJW6ONUlI1IHU6XGU9Zx2HnJreIIS4+ETYPzcZ42LJytFJ0LBCPzegDy3MGokL2pr&#10;xepCaG4JybLOqu6W4/Risn2sS+J3S9rSOYKtPHpJK99Fei4tz2cJyNgpicMUMZ2yzWp3tnG1wBZ6&#10;jsfJgd93ajw4pPTDpkw2/FFccrtc1geRmNItxfS49aOHoKzeV+/41z0cZIDRyMgA46EgA4xleuWF&#10;5yISqdI2byzIY7EYZs6coUsnq5ilUE3FhwT4iogLLFbVVCuUZNIJARWv9nTetr1foZA9qjPZlEJE&#10;LpNHXsrjXJY+Jhe8Pr+Cz9DQoFY/JxJJ7TTBauaW1qmY3taGVatX6nA17GHsEZgIC4jlBG4ufNWr&#10;cOoJixAQeMkk5dqpFOJDXQKVcbEssVSvw/aKwmOQBQaGkgJ3KWzc2o7erg4MdG3DCccdhXvuv1uA&#10;sUM73oTDTZgyZZZAYS1CAqxnv3gJXHJf0f4dSMd7BE4lL6ZPlzQUsWPHoKQ9g1iaM6ywjWRa0hLT&#10;qnBfKIJIXROeWrEG0TSQcNajo3cIG7b3Svi85FUSc2c04cWnHo2mah+qQy74XJLQvAvxRA4bt3Xj&#10;KQFYZ1UNMl4funt74RcaywhIFjhYulvgxZWV9ZycI3njqkIcOfiDku5gg4RLo6kpgthgu+RHCrUR&#10;eUaSt5JK/UdvblSeJ9saEh79Ab+AZ0D2p9A/OCDHhtS7y5liXALw9BhnBH48bgGmYlrATIBVAI/V&#10;z/T9cUxHAiN5yy1gz8HdZbfu03dGnp16jenJlH05gT/CF6/Nau66ugb1LldJOrlsaGrSdrN1dbXq&#10;vWYbWXbcIZap10/iZJ5rW8k8hyoiLEqcpR7ejNtByq5QJTSOB5G2h5HhaJUeR3oXFRqH5dA00QOb&#10;TjOfHAj6SocOcxlgNDIywHgoyABjmd73X+/E2972Nkyf3qYeIBo7oGzatAn/+te/BeCSePkFL8cd&#10;d9yB3v5+rdot5gUmnAX4BMzmzZuLR55+DoFQSGEhk00jIUA3c8Zs9A9EdUgaOAMIBCMY6O+RwtUl&#10;56eRFyBpbGhEg8BDc2MzMvEoNm3eIFDh1I4pIYHRGTOnYM7s6Zg6tQWzW1vhLjiRTRXhFkDJ5+MC&#10;iHmBH6/AkQOxqEBRPI6OzeuwZuVybNi4AwOS9rxTAC0cxNFHzMJb3nAuHnrwDmzYshGBcK3EfySm&#10;ts4W4GA1cRa1VR64szkM9nciEe2CI5/ErJnTJX4nOnb0IR6ne5NtNDkGYw55AbG+gUEEInWoaZ6K&#10;f9x8B1yBOiRy9XD5I9jS2Y2tHdsll9OYM6MOZy45ArlEDyICTl6nB34PBwMX0BNoXL1pG9r7o0gQ&#10;VghezhymT52JmW0zUV8XRqGY0AG6HUWfAKwbm3sGcef9Twml1QgYOgXCfThhcRuaq5xyDwn0d/Vi&#10;KF1QWGTVML12g4NR3eZzIjAGwmx/6ZFnE4LHFxDI8yoMxuIJtG/fgf7+PiSHolr1TTgMyYdFIpVF&#10;XJ5pVgCTUw7K2fIsOVCPwKzkI5x5FDmloUAfHZP5gjxvB8fc5D3REy3XENBjO1bym3r12LtbIJOD&#10;NLN3dyAkz0wAsr6hTtu81tU2SB40ybIOQXnPCLQc77MosFYj+xTs6Hou02RhkWI8NizaKodGCxZH&#10;eiUp5ik7GrW3b8OcmVNLew9vGWA0MjLAeCjIAGOZlj72AOZz3D6OMSi50t3drYXkAw88iJUrV6I6&#10;EhHQ6Mdxxx+PLZs34Zmnn0TY70Ft0IeQz6k9a+9/ajWcXp9AlwCXwBCrrAUF1HO4cdNmARB29Eih&#10;tlbi6pf4ixwwW6BBQiUFTqojQcxo4VzVBTQ3NeC0004SOKIXSyBF4IFD7wScIfidERQ5l/PQEHZ0&#10;bUF3TzvWrt+EzZvbBdwSeOnZZ6KpOoCnHn1IPWXBOgHNBUejtrpawCaPY+c14MnH70U8HUe4uh4N&#10;TTNQU92i8VVXC8R5BLDiSUQljfHBbrAdJAfHLuadAlDdAgaEBbFCXsBVoCmTQ49AXqi2CTHhlcdX&#10;PIcMZz5xVsHhDSKaSKOzp0eu4UfIm8GiI1oxvaUG9dVh1FXVwiXQGA7XwOXxIyfrvXLtPKti3S74&#10;Ak6E/GGF0iFJC+GYA54Xsh7JDxeGEMEVv/k7XKEpyLsF2opDOHHxVJx7ygJ4kn2o5ZiQHDJJniXH&#10;f2TVsw6dlE4pMNKDx6kYY0MJdPX0YYfAbTKdQ1S2B2MJ9Q6nhAGjWbmWgHhRnpbHJ/c0lNT2rBwm&#10;SDgUnoJf7kOelc+LVCaNDL3PrFYuClDKA3bmi4KUrO7m4OmsLrfnHmeVdskbKQ+6KOlkc0oO1sz0&#10;sQOVAqjsZ5W4WyILhyNyDyE5n+1O+1BfXy9APxvnn38+Wlv5o7wT9EYDxsp9lVXOtkYLS3E2nfJr&#10;cJ0gTljkrDorVqzASccfUzp2eMsAo5GRAcZDQQYYy3TDP/+ow6qwAH/ssSfw4IMP4UUvejEel/Vj&#10;jz0Wzz67HEuWnIj7739Aysc8fAIa0d4urfqdPa1Zq7HXdUaRlEKcnioCY0pg6uJ3XIynnn4G69ev&#10;1+rE+vpadHW1I5OKqYcxEgwgLADT2tSCxQuPwJGzItoOkhDFoX3Y2zccYpV0Tod02b6jSwrkNXhs&#10;6eO44LzzsGr109i4ZT0iNdWY2rYATS1TcfSiVriyQ9i8ZoWkJYxATQuqm9oUDIIeF+o9KWxe9wzy&#10;jjwCkWr4g/UIhBrkvjg0D9vyZSVtBQz0dCI11AevAE/b1CkQBsK29h0CBU5BHwEbyTennJNJF9A7&#10;OIQN7V3oS2aRkH0cVsftK2Jre58E8mL+giNx3DHH4IjZbQI9KQHlvOxmezzCB71XBHWHABgkXQJW&#10;Akjs5ME2m8681STAhTQKhYQGj0bzAt9ORAt1uPGup7B64wAiTVMRjXfBh168/6ILMK9J7l14LF0G&#10;ONr5hDXMpSpVwhmHFnfItXn9PJcSgEvObKNpcvmRcQu0Sho453habDAWR2dnD7Zv78DAQBSDvf3q&#10;7YsJHGc4x7XAdVLyxeUJaC9ujlXpBtskst2hNQQPq7u5ZI9xeidzRS8ZHG6vB0McXikcRi4vUCoZ&#10;z4+Xgrw/bu2U40Q2m5d3IqueRQIj86+xsQGf+ORH5V30oKqqSjtZsWNOJfTZHkSqHArVy1laZ7tG&#10;fvjkFG5HtmmkSRRlKuooAUyrNdVltY7PaWSA0ciIMsB48MsAY5nefPEr1UMUCkVkS0AkGsOiI49G&#10;X/8AWlqmoKmhDvfdd7cUxNWYN3ceNq5fi/hAL0494TjUVwXx+OOPYc12gRXOs0yfoeRsIh6DT0CS&#10;cDJjxjQBz6PQvnUT+vu64fe5MHPGVLzozDMR9PsEDN0CZ3EEchk0CACwJ+9A3wCWPvQoujt7MaVl&#10;Gm65+RYMFaNomlqLoxYswrnnvFTSsRKbtq5Dw5SpmD5zkfbmrY0kEevajETPDrlOAK5wPUK1UyRJ&#10;TgFdNyL5IWzbsBLwFuGvqoEvUAu32xqqhoPacNaaXFbgp78XmaFBuJ1FTG1pVZjZum27dkZxOjwC&#10;QQKOAods9zeUymLLjm4MCMRMnz8fC45eIMARV+9cTd0UgY6gwJJARTotRJiGR0gthagwqgSgJE6r&#10;T7AAiSxLeCIgl4WLc0IL9BEYna6ctiFNZfzo6cthU48b9z2yDo8+vR5VjVPQNrMZvTvWYM6UCF52&#10;+hLUhPzwh9mj2adjLrIHtFuAXBIhMMQOSAk0y/OjK5FASIDjRwPTwOkFmRBCpqCinGMBJMOwLaoO&#10;Pi7b9A563RJKNlPpPOIcczKRR2wog4HBFLq7+7Ctuxtbe7oxKO8Tvcz0VvrlXaHH0SfPzOXySFoE&#10;JgWO2a6V4BwIR/R9oqcyI4DI+cqzkn/0TBLomBZ2mqFn76hFRwt4pnD8icfiff/1PoHYAW1TSOCr&#10;VCUw2uJ+VtsTFNlxhdv2mJL2cTXmDV8C3WnBuHod5QMkkZB3OOBDlXw0GT0/wMj350/X/wP/ueNe&#10;eZZuvOn1r8K5L3ux/hbxY4WDz7PJA5/lZMWPHI6owPPH01VX/x4nLTkOxy5eVNozuvgOcnxbftzQ&#10;42906MkA48EvA4xl+tAnL9ZenuzhmhL46esd0PZpnI+YYy7qnMhSONJ7mOaE6o2NOqD06UtORF0k&#10;gEcfXYo127YJMAjUCNqEpaB3SUHKGVGqwqymBs4+6yzMmz0Lc+bORPu2LdomkYU/C/50MoPBnn48&#10;I4DYJoXMzTfehFjU6p38ohedhSMXHIkHH3gAzqoCWqc3YUbrNK1e3rhuOeDOobahGf7qVvgDVQIW&#10;fQKL25Ad6FbPZ0D2eyINAiFueF0u+NNRdG5fC6fPAR87+gTq4XLLeaxGljjpZUwmBgRgY8hxGB4B&#10;lebmJgGiAtrbt5OtBBlYlcv/OxWsODjrkNxL4/RpaJ0zA0kBzjCr0SUPvYEaOAQWWdVLGJEkSKGT&#10;kkgIh5T8n+33JFZ6/IiLFjIWkS1k5PoEU3YMSmuP57zTg/buNH7zu39j1aY8MsUauY4PA7EEWqbU&#10;Y0prldxGEkG5d3aE6evuEMjNS2FkDa7eLyDsEmj0SOHEjiVBvwcBgclIKKzeXnY8apJ8DwcDiAi0&#10;BQIOOZ7Vwpdw55EbSAtocjxLwlNeoCwQdCOZTOnztz4YXJKPVucZTsUo2Iu0S9IjeURI5AdJT08v&#10;Ond0oaNjB7Zs3Yb1mzgHuTzLukaduL/o9El8WYSr6uCR677lordj5uw56lGsq61X4OwXAP3JT36q&#10;ns7m5hZF2w9/5MM6ADmh0mojudOLSNmgUL7PFgGRT0B7aLOKXMIwjvJ49NnrqdZzo5eYfxsE8gHN&#10;WxfqdaxMowMNjOz5/41v/whz58zEq155vn4wXP3rP6C6pgofeO/FWL9hE373h7/ic5/+iALaZPXI&#10;Y0/ivgeW4tOf+FBpz+71vR/+HGedcQpOXnJ8ac/oIsB+63s/wcVvfYOke1Zpr9HzpaWPPY1Tlhxb&#10;2hqpsY6NJQOMB79cF1544aVcmT59uu44nPWXf/xWgYAelqSAI39o2datr79PCu0UIgKFfb1dAgZB&#10;LRDZISYpP3Q7OjrQsaMDsXgcfbEBlrVwk3pyGZzzkjNxxsnH4xXnvwTnn3MmjpgxAzX+oE6pVxX0&#10;Y+3q1bj1xptx/R//jgfvewDLnnwKAU8Op5x0jBTAccya1YBTTjkCRyxowFBiI0JVKTQ2hVFXHUHI&#10;XURAAKqY7hUwyqIq4tOBrek841d6Lh6Fp5CVY36ByGo4PSFJGnsWe+DMJJGKD4KDVju9bG8paXIG&#10;Je3W2IMcHiaViqLAibAFOjhPNHvtkhLYy5hiuzzCCb1KnI6v6BSwqfGhpU3g05eD0y2A5ggIYHE4&#10;HK+AX06gsYgckgJ4CUlkhv5OOAViWbnNfxyVxiEwxfZ+NJKpg7PQEEtlk3NRu9hGUO5je28St93z&#10;JFyh6XJtwi5n1UlicGAQmVwewapG9MedyDlqEalugzfYDIenHgVXjdxznazXIe+IIF0IIZoJYCDt&#10;R9+QG10DBTy3oRtPLtuApY+vwQMPLcft9z+JG+56BLc+sBx3PbQCdz/8LO57ZBXue3Qlnlm1DRu2&#10;R9EdB/qSLhQ81RBCR8EXFPMhL+kvctpIL59NSiCTHsUiQn4XGmpDmDe3DSccuxBnnHYCXvyik3H+&#10;eWfhla94KebPn4lqeaYNDRw43I0Tj1+MD334f9DcMkU7wNBjyvaNHMqoQeB26dKlss+rdez0Li5Z&#10;sgSc1cf2Dtqwp8Anz5hLe78tAqZ6L+X9zMqzZ69whuW7TtBn1TT/PuhV5WnDcSowclgf+WiIx3Dl&#10;VVfgxWe9qBTr4S02DdhTsQ1tc2NdaWti4ofIHXfdh/e95+2oramW37AAFh+1EDXV1fLnlMcf//x3&#10;PPnUMm2ry49Aeh3vue8hxIbi+PdNt2vTE56zdt0G/OVv/8Ky5Svl47hB7iOC9Rs34/d/+BtWrnoO&#10;Pb19mNE2TT2N29o7cP0N/8Yjjz6hnbTYy5/vzUNLH5MP3nqFTF6D8TY21usxW/RY/uPft+LOu+9H&#10;V3ePtsudM3umgu8DDz6Cf8qxTknr9Lap+g4a7V/19g3g8l/8Vsq9QXlvFpT2Wvrxz3+Le+5/RD4A&#10;jkUwMLmPjc7uPtRUmVqHg1kGGMv0t3/+BV6BK6tDh0tnW2GvWC/nP84VkOQYiSyQpRBlNSA9MFn2&#10;fJZC9sgjj9Qe0T1DAwI6Wbznza/H+y56M46cNRvTW5vhK+ZQSAzikYcexFNPPInVzyzD9b+7Fmec&#10;cIyOi9giUHD2i14q0HAGFi2eI1CXRMiTRkONG03NEXh9UsgXUyhkogj7wwj7IggIsLkEwujp4jh+&#10;AV9Y/ohDcq4buXRWQFJgwVHQ2VCyTgEzOS5JpW8IufwQMoUUIEDjFFh0iREO6HHjFIEe+T1n28Vi&#10;VuCgYEFoKCj3LvcWFSBzO3y6TiPsOdhb25lDpD6ibSnTGXqhwgpo2YJbopD8KnDIGUE/t1fztFBw&#10;wesIyfW8yOcESuJpDPTH0dXVj/btPdq5ZkdXH7p6BgTW6+CRtCqiajWwH6lcGHc+sAJ9CT+84Qa5&#10;P6/C5WBsUDuwxKWw5ViWAa8PKXmObJdIIOZ81j5/CKFIDaqqG1Fd24RwdbMsWyTtzbK/AYFII/xi&#10;vrDAb7AO7lCDWIuAaQ2SApfRlBextA+DKR92CGCubx/Co09vxNIn1+LeR57F3Q89g7sffFKWT+GB&#10;x1fgsWVr8czK9Vi/aTs6uqOaJ355jmynygHJCcpsKsDu9uFqPg9IwVqlg6GfdNx8nHzCPMyfU49U&#10;VD5YBAgD8oDo1SS75XJFtE2fiU0bN2KjGIeG6urqxpSWVvVUJxNJHZrJKWCXzaR1XEfJCKvQlusq&#10;pEvesKd1Xp53Wt5jek0pQjqrMDkgPNteUjzCc60e49bwOhwc3SUfA7/73dW4777bhVlzAr/naPjD&#10;XQcaGAnwd93zgILYnNkz9IOBTRMIfXyug9GofOB24dxzXoQZ06dpM4zv//gKdHf3avVx27QpePzJ&#10;Z3D1r6/DG157oX40X/aDn2Px4iMFOqsUFPkh8rKXnoWpU1qxafNWfPt7P8E5Z79IPn5m4Tvf+ymm&#10;TGnBtKmtCowPPPiofDifhaamRvzkF1dj4fx58oEz8p74kbJ6zTqccvIJWHDEHB0M/4qrfitQ24XX&#10;vOoCrFu/EX//58163EDj/hVBsK6uBjf/594R0EhYZMfKj33onfJsW3TfZGSA8eCXAcYy/fraq7W3&#10;LKsRvR6/FOQhKSS9gkMCPPmCglCt/Oiy7RkL1Xw6jUQsptWSJ55wgvxwbkFfPIZaAas3nX82ejat&#10;w/LHluLJR5fizpv/hSqvA2vXLEeLFAALZk7HvGktmNVaA58zjelTGuWPcCoiYQ7JIxCWjcKR7Bc4&#10;dGiVMotptrdziHm9ISmcJV0CgzmBVno5OQwMe+5y9hm5AbkPKejTcSk9BP5CIQGqGhQV1DgQOL2B&#10;GYGhIIICYhzqh+dn0jm4hB5yqbScm0QmMaC9nyW4/EgLpAihFgsCjP1ReF0BFDmkjhAHp9zLy3lO&#10;9hSX+2CnH7e7SqCsDnkJ55T8SUnhRU/t8hUrsWr1Gjz15HJs3LBFPQrb2rehs6dLvbqcD8UlaQxx&#10;bMK6OkSqaxEKVWF75w489fSTaKyvhl9g3eEIYOO2KB564jn0xt1wyrMqCg+GqgSK5R97UbPHd16W&#10;fT3dkia5n2xKe5mnxAhOzDf1Ekvhl0ik1aNB7wZBKCvPmxXkTo8PXoFwXyCskBuJ1KKmthG1dQKZ&#10;VfWaf/5wLXyhWlRHmhAQwPQIzMMZ1A4s2YJXPiTkq30ghY7OpABjDMtXbsfSR5/DPfc9hTvvfgwP&#10;PrgcTz21FitWbsG6rduxVUA5GkuBvajDQQ7w7UGVPCu/x6VDO6UkzZzWsMjxF90+gXXJD4FIjun5&#10;+BOPyn0Kx+fp9QPmz1+g3kI2teDHQKbU/pG9xV3ynhAE2Xucg5hzmZPnNCT5xk5WDEv4qBIAlRUF&#10;RZ2xhl8dkteJZFzCRgX04/D7PNi6dTOWL3sSO3Zsk3MTuOD8V/PP6rDXgQZGAtVJS45X79xnL/kG&#10;7pclf1emCsAFAwE57saGjZtx0ZteI882on8H9AB+6mMfFFibqx8Iv772T/jIh94rADhboTISCeGx&#10;x5/CWWecqiDKZhBvfsOrtZkCq7tfLr93Z55+MpoFCs847SRNR319nQLjK19+Lk4+6XgFUTbX6O7p&#10;xaKF8zUMRa91XW0Nnl72LM572Yv1ms+t3YB7739Y00QP5aIj58u7/Yz8vjl1tAaj/SsCYTk03n3f&#10;I8OwOG/OzFKoyckA48EvA4xl+sOffq89PAkNfp8fnfJ1WyPAEo8Poa+vXwpoAREpeBNDMQTleFYK&#10;3qIUoITHM04/A2vXrsOgFJ7J/i40Bovo3roGuWQfFi2YpbOazG1rwdTGCOa0NcGTT6Op2i8QkJWy&#10;OI5QmDOQuLRdHTt2FFODcGbjOqOLhx0jJH30KHFwbKdsS+kvgES84nzLeYUsrxTybl8ABbY1k8Kf&#10;4zyGQn4UZTuVd+iA40PRmLZHJAhI8gUQ6CkSxhRgZKcLerwScQGSHAFqQD2XSh6SglCQ1fVZDAwM&#10;wuPy63Xl117MJUfleE0QDgFLnwBWDh4Bo7VYvUFAaNUKdHd3qRdyytQpWLBwIY46ejHmHHEEWqY0&#10;Y9qsNkyZPhXhmgjC1WFU19cIeEnBFvAIfHkQCcp+KbCOPmYhVq9cJsDdINeoxpPPbsTyNdvQEyvC&#10;6w9KWK/CYsAv+SrPhwOdsxMI2+RlsjmFw7g8Hw7Ezt7DrLYdHBzEgFhUwCc6OKCz+gzFBgWwCJIJ&#10;AaIYYtEBRKODCkjs0MH9SVlPyTIj8bNnsA4kLh8WhGevPAO/prlGYKEOVdX1ApnNqK6Re6yejqqa&#10;aXJ/8g74G+ANNiGZtzyW23s5QX8H1jy3DU8+vRYPL12BW29/EPfe9wSWrdiMTVv7sb1rEP28vmR9&#10;SswrQOkPBhFPRFEnMN3Z1YENm7r1+j3dvTpl4bz587SNGD8uaPQYsVMPvYT0ENJYaLMw5wxD9uDb&#10;7NFfy6l4JByBkWDN90Y70TgLaN++VeAxj4ULFkheJLG9YztWLF8m8bE9axoXvvK1fHEOex1oYKT4&#10;N0Bv3LsufjOOO+Yo3PD3m+S9WocTjz9G/35ZzUzAo/eRwHj/A0vxorNOk49Cv1ZNs43jv2+6DX/9&#10;+41aLX33vQ8K8E3F6acukefegc1btuk6Pz7uvu8hhURWQ1OsoiYsUgTGWTPb1NtIrVqzVpflwEjx&#10;nXrgoUdxzNFHajzrN25ST+aLJU0U388O+T2Oy99w5blG+0cjoXFgr2CRMsB48MsAY5l+/dtfSQFY&#10;FBZjdTOrPgsKHGwYXmDVK71vuaxW7fnkK15QCQ11ddpe8ahFR8qP4RoMDiVR5Slg8ex6nHRUG6a3&#10;RJBLxzC9uQFhiTcox4QNERAwdApWVVV7kcnHBY7cCn2cn5ieu0Imod4+jsvn9EeQ5RSBbHsohbc3&#10;HIEnGJIfUY4H6IOHbQR9IYFEP9J5wU0pzwmY9CqxgC8UOTWeXEfgMByIIClQlExkBZqG5Gs/Kj/+&#10;HVi7biOWLVuOpQ8/hg0b16FRCqlselDBgh4lN9tLCvTmBSQHB6KyTWCU6xSEJcgTrgJqGqskrR7k&#10;ii70DaZx/JKzBARnYe68+WibMUurlSMCT9m8U71g2ZwTg8k0egfj6OwZwEA0ib6BONp39KKjqw/d&#10;fTHZx3mvnahtqJNzkqirCaFj+zaEqxqwZXsUy1dvw1DWg6FUGqFIWIGbM6AEgn6FHc7aw8LGapvH&#10;6QGzCk/s0asgKQUePWmpVFwKo5h6zOLxmIDkgA7WPTDQr2NvDgz0ycdEjy65v7+vV+ByUI3n0Cs3&#10;GB1CVPKWs8VEZTsaiwto0guXkrizGGLPaLkOodbBmWPkA8Et75YvEkFQCkm/AGZNbYu8E62I1E4R&#10;6GuAy1MjHwYhea8E0HbEsH5bB55Y+Sweemw5Hnr0KYHyNQLLfrS0tCAYCqBW4rnrnkfl40M+FORd&#10;IXAfMX++eiDZ7nZIgNcfCJD/9DvAej+KWi3JfKL43vCdp0eRHmmCI9u5bd++Xf42WJXuRyI1JOfJ&#10;B5Pci84yI5Hx3WRbSr4z3fL8XvGKV2p8h7sONDDSA8gex1qbIM+0pqZaq5NvuuUOhUj2oK4ERnZi&#10;OevMUxUYuf3EU8vw/e9cindf/Bb1JF781jcqIFLlwEiP84Pym3H0ogWoLwFjuQiM9FDawMi2j9R4&#10;wMhrbNy4Ra9ht3dcvmIVvPK7u3DBPN022v8iNLK94jFHL9grWKQMMB78MsBYpn/+4wb5cWKhybZe&#10;WVRXVevXMgd6ZmFYxepO+WFjD1l6+0LBoHob2SZs9uxZWP7ss0ik83BlY1iyoBVzp4ThLibhLOQg&#10;2IIqet5yCfgEqgoFh0CdQKPPjbgAoisURtETRLbgkoJYUkBI8/pQcAcgZ0CoAkKFUhhLAS4AmBLg&#10;ysi1smkOmMz5qjnmH82BlOwbYA/cHV3obO/C6jWb8cyytXj6mdW445b/oCCAFB2M4a4778Wjjy6X&#10;H/8t6O3rUzguFrNoqK/DqaeeJJA8JAlhD2i5J2GCYIAgncVAf1S2/RCeFjgUiJa0unxOhKsFWgWE&#10;cgKutfWzEE0IEMblh6JrCBs2dWLZivV45NFnpXB6EveL3XPvY1j6+Co8tWwDVq1ux3Prdgzb+o3d&#10;ahs3bseyp59EMBxGU0u9QHQWPZ2dEn8regbzeOiJ1ZJv1di+tV09mD4CmECSemMdBa1Ora6ukkKo&#10;Di3NTWhublbvB40FaUQgk8+Ys+T4fV55lqymtVvw0RNbUC8a2+ll5T3IZNKSTwmBqoRuJwXAhgQS&#10;Y9FByXOByyjBt1fBsqenS7fjEobtxgYGugW2twlEdst6J/ppgz0CpL26jA7JuYOcojAp71EOqRzz&#10;1gmPfDD4wgK/wSp5DWrgF+iubZgmcDZNn/3yZStlCfT0DiAWTwmoZhTmWfinJb0nn0xPkDxbuR/C&#10;YSgU0o8hQjS95PSQExwIjVZvaDe6uroUdAiVzAtW17NQb2pqUu/j+g3Pobm1EQGfX97DDCLhKgHJ&#10;gORxi8ClHw89+DBe+1pTJU0daGBkB5QvfPnbOOG4xXLtiH4UPP740zoc1tkvOVM+YBJY+sgTAmMn&#10;qTe5Ehg5hucyeacIm5zdibr5tjvlg2GHVgfvkN+VVavX6vkMu03iJYCeePyxCne/+8P1CneLBf4m&#10;CowET1ZBHzFvtlZr88Pkr/+4EQvmz9W/Vbav/PVv/4QLX3HuLu0fjfav2Kaxvm7vRzwwwHjwywyr&#10;U6Y3X/R6/XHlkCX0sgzFh/QHlz+CrJrkhy5hhG22WBWp/hgJT+/je971bvzthr8j5wzIr/xWvPvl&#10;R+G0I1sQ8kKAIo2gvwa5dAGJzBDq5Acxm3Uiky+oZzFVSMh5Lm3zxp7K7B3sLqSlUJeC3+mBM1iN&#10;aJIN0zLwc0BtKcJjcUnf4CBCUkgvf2YZtnd0S3ozApxOOV7E617/Sqx6+jG0b9wk8ODQGVgiNbUI&#10;et04/YSjpaB344mnnkQyk9O2ggEBMg4W7RLICgo8TZ/WjEyqS9LgQDpBkEzLD3lE4CKOzRu2w+eu&#10;0ipRwSkBibTcUxVqW6qR93jhCLags8eNf928FCvXbEMiJfcf4ADUrNYsDWotQJ7OWuMUcj/BzBrX&#10;z6rytBu2Sy5heosLLzn7ZLzh9WejPlJA19aNmDnrKGzYAXz261chlqvB2o1b1WvHaumIgD2HymHX&#10;Dsg18tmcgLU1FiGfL43ic2WhSO+bhpd1zt1NeNL9peOc95n7CFsFgUf7XM4ExIKOnkouC468DrCd&#10;SWflI4ODXUsK5AOE0//xQ4QjO3okf3mf6tWTZHCMRf1A0O0i/CH5YRZIt4CV0zR65PpWemguWfcG&#10;gvLRwqkRHchKYU+vXjbLAc0F7LVZg0+v7ZbweXlnvnTJFyQPONSPvH9J+fxwexXqCAtReYcIgPQa&#10;EhY9Xq+C5LZt2wT+muGW63P/SvkYoqeSIM4q/bUbV2PGrKlSANTK/cqXQ96hnW3YNvSxx5bioYce&#10;wje/9RW9i8NdB3pYHb5LrEL++rd+qB9EBMJpU6fgK5d8WtsREv5/8vOrcdvt9+AH371UO64w7Bc/&#10;9wltS0ixOvhr3/wB1q3fpNscoueSz39SPyZjsSF8+Wvfk9+cTlz27S/rOT/6yVXaVpLvKNsbfu7/&#10;Pqo9tCuH1WFPauqNr7tQl+ViRx2m4+1vfQPe886LtM3iV75xmf4NsJPNh//7PXjF+efo357RwScz&#10;rM7BLwOMZXr7xRdp7zy2t3O5nFrdyIK0sale22+xgwe9iWwfJL+L6nXkMCa9Pd14+9vfjt///g+I&#10;51zwJzvxgVefigXNftRGAlKIS8EcYy9St5yURzKdgddXA18wglgyBpffKVwj4FHwIBpNwecsoGfH&#10;NmxYvxbtnT0Yyjgxb8FCpIcGsOLx1ZJGN+oFEhrra/HSF70It916q3oNGppaUVffAo+f1TYzBKw2&#10;YevG9WhongpvWL7KBXx8niKmNoaRjQ9ie/t27dQRrKqBQ47pTQlU+LwchFpgyZEVKLHmc8lnEwiG&#10;BFCSAowbtwuwVCEpYFEosqduBi3TGlDdUI00e2OHpuOGm5/CY49vw6p17Xq/2qNW3jSFJ8lDjkuo&#10;UCb3bA2Ezd62gsKSp4QvBTR6vASQnbkBuf9GfOLjF+PIubXo2rZOnskM9MTD+NJ3fo3OfpcUrJ3g&#10;rDAEWHrSCFuyKbeTtzrtuHkdfdVVvLYt3S+J45Km12UaS2mhh5VFlC8Q0H2ablkORaNwSjpZ9cf0&#10;unxWFrIHPbe9HK9RCjs2M9AwEBhLObVKPJ5IanW4PU0gq33ZkSXnkvt108tnGc8nkDJNFAf1drjk&#10;OfJ+5BwuCYq8d1ZBu+WDQP5DVTiErq5OvPPid+D1r3+9QF1aPeNReaerItVaLckPn8amJnl/e/R9&#10;4r3S28gq6+3t7WhjrYPkBz1kTzzxhHpnmdZHH30Up5xxEpyuIiKhKvl7GUCEswkxfyR8NNaHP/zh&#10;OvzfZz6laT7c9XzN9MJ3hs0j6K2byCDbo4nvKsXfwfHEsHyf9/Rao4n3MDQU13a3ZkDvg1sGGA9+&#10;mSrpMl1//fXyf2JhQQtPTrMWG2J7PZe2W+OQEpzWl/DAjg/0/NArxU4xixYtQkfnDhRdHviLWbz8&#10;zFPRWlOHTKogUJjXwbG7BwfkB1xsYBDr12/Bgw8u1bZGN998Ex5+6CmseGY5Nq3dJIWvE9Oa6rBp&#10;3Vo0S4F+xBHzsGDubIkviDpvHIsWHoHZs2Zizoxp8HsdqA56MWvmFMyaNU2HYqmp8glIpOHIxdTD&#10;WS8g5w/7UFUbEGYUIPUkgOwQnIWMwIEHkaqQQDA9SUXLw+h3a9VsQe60uqoOLQKirJYvChyyF21/&#10;b0zAwIcc0Yw0JhnCsdUkAriCNfCGpuIPf7lXYLEHA3Lv7J0NARuFUraJlHDCPazwlTykR0x2exhE&#10;YEzWBaGEvAijGQGWgqw6MBCLYd7caThq4SxE+3sE2Dyoqp+OG//DaRo5SwsEdpICd3IuAVDMIYUN&#10;25vq3OAESD44PmFZ0apmOWZBpDxxNsYsHdN2m7KfhR/PIdyyV7HdXIH7s9mcpNuj8MhCjT1LOfxQ&#10;NlNUb2YqmRFLqzeml/NT79ihY8n1DUbRP9iPWDwm7xCHbYrLvRYFxr0CZuwsUKvDn0xvmybPdJYO&#10;IM6B2+npDkciWhhL9gnsDcgzyEpy2Ks7gbjE5Q35EY/2YyjWI+nM4LWvvhDvfMfFAsySJ3J7TgHz&#10;/t5+vU96DtUzmsuiuqZW75ewyBEA2E6MHYQIjvSEykFJV4N6JCOShh4BzOhQDHV19RgciKG+rlHz&#10;jWMwsuq7ffs2hIJ+fW+Nnp9OLxSfic5u5N3zYWj44UObiKyPpH075A3vge9d+Qee0cEpUyV98Mt1&#10;5oteciln6Dhinpmv9Oab/g0ObMvZVdg5ggBCcGT1NOGRQ1IUBQxYLcevaVbPrFm1GuFwGDNnTMfT&#10;zyxDRs4PuwqYXhPGyiefwKaNm/HYE0/jvgcfQlVNBEsfuA/Tp0yRAj+JqnAEM9qmCNw5cOzihVg0&#10;/0gcfeQCNNUF4BIQiAhEzJzehobaatTLH5orM4Qa+dCfOm0q3D6vQB6Hs84KUyVl3YWamhCkrBeI&#10;zcHnkv25IbmrDKrrInBy8GtPET4vx9RLCV0l4REoZBWsj72L1R3HDj8cZoWMwM4MbmxYvwlPSfpD&#10;oYDOhMKq1v6+qAAUh4xhG7s88Rp1AqUcUNvhCWEw4cGtdz6N9q4kHBJ/VoAlzypnAY+iwBH/FQRM&#10;2esc7DhRZHUqjdPdpaTQcWDKlAYBp2rUCqTXVzfIGSlMaa3FkfNnICDHn3x6GVas3oL1W7olTT40&#10;NDbB6/ciLc+Nz5CQQz6kF5hTAdL7xsKH4Cf/k+swFSLdz8JIQ1vrYvSEcpveT1bvEiLZxg+6nx8V&#10;hE6uSlj1lgpUFqVgLXI8Q+GzvIBljiBqARcHJee95x0pyS+5Z2dGopJn5MzKdlKgL4Z4ih1t2IO7&#10;H50CmFu3bsXG9evRsaMT0eiQXp9tLafPbEWGPaXjUbmPHF780hfhxFNPxtz589A6bQou/eJn8ZpX&#10;XYgTTzhe0mJ5TAnEvMP+vgEdPNkrz4ode1g9yY8Seg45rih7gw+K0eNIiGTe9Q/0a4cZuRFs3rxF&#10;/yZqa2u15yR70fPV4d8K/2Y4g87AYB/qBHw504zR8weMRkYvJBlgPPjleuMbXn8pG/sbDyPwjxv+&#10;LIVrVr0jrMbhANiCA7Id0mo8R07QKJOVwtqq3nM73VKAbpY/gmoBvUV48vEnkM6m0RR04bg5U1Ac&#10;6sHUhhq0NjVgdttUTBXAnNrcLAW0wKfPIfurEPZB1iGFQo0AqVOgTKDAxWpQqwdqIOhFUGDQI8BU&#10;yMYFCAXypMAnbHk8hLosstmEgJ/lBXCALjr5f1HAVmAs78zrYOM6PmNGEEgAhpzGKtgsJyuW/Q6P&#10;T+LbWU1MwCEseJwedO3owfrV6+X6AqqtjQLKCXR2dUvKBKAyboGEAlzBIqqbAhKPXNcdkTjrcO/S&#10;5ehPpCR9EpfcC318bll3EULEODc0PYekDQU3STnb5DkFuGa3EZIjCMhFOVZ4JOQSIJQfGoGtJccf&#10;LfnlwZZN7XKbAfT0JxHLO+AK+RGpqxarQaS2RtuJNjQ1o6G5BfUCRE2S75a1oqmlBa1T29DcOlXW&#10;ZVv2TZnWhqbWVjmnReC3Sc+tb2xGrazX1DWK1aOqoRZVAkqMv6qmGm75gPCHgvAGg/DwY4JeSI8L&#10;RRfhUIBS3hHuK0i+sh0pBxF35CWPHV6Ody5Lv+S53CB88jg437gY4U7+EbDpgeUyV8zJe0XvXxS9&#10;A73Y2tGhg5IX8xwnUuCvWtLX0IpwsBbxviTmz5uDiLyvOmC7fOAQgtk2kZ1T+G6zI044TE+lvNvy&#10;IZCTd56eQZd8VESqQ+ju60atAB8BkUMGPfTggzjiiCOwYtky1Es+0MvMWWCqqsPydxGSOH1yL5Ja&#10;+cjhtIBVkTCqIxGJw4AOZYDRyMgA46EgUyVdpvvuuUPbmrEtFtuOsQ3ZcHUIHUV5KRTF2CYtINBG&#10;zxw9WJxyi8DTsWOHFOASLtmHkxZOQ1O1C80NUlg4swIndQKBCSmoOcuIAJpAAHsdC7bJNd0aH9uh&#10;CVkJOOWtBElBz/Tw4gSuohTeBDC3LyiwxJk3JIhssw0b5xnmQM9g1wqBQa2ulEKcPT/cGodci9WS&#10;wi2MQ6/By7m92sZSPWaENl6WBwRa6DHirCqhQBB1tVUCAgHtCLRdIDKXcyIrAJplR5wqN2obqwQW&#10;PZKOGsTTPtz5wDPoi0kAkd0Gz+rUUhJXxQimuleBSoCR/2SV80wTnuj5YvocblaRZ3Dc4iPAebs7&#10;2rfjxS+9AGvWbUZv3Kr2Jqi5JC/9kt6AGNtdMV8ISxxeRjtwiLHdIXugs0qZ2+xIAjnX2s+wPnj9&#10;AmJyPqtlA6EQggJB4aqIglhEnnekugaNApT1jQTTJl2fKqDbMnUKWqZMRbMsW6dNU2spgWm9AGl1&#10;cxPqp0xBo+yvnTYFVc2NqGXYubNRLx8VzbNmoHnGDLTOmokWMS6nyrG2I+apTRFrmj4NbW0z0TZz&#10;NgKSDgfBNSL5Ly9fVbgKy5c/ieOPP05gj18GfJ4ObS+ZZTtGuV/2+OZg6WyvO9Dfp/M/s+OPW/KB&#10;vaM5Dp9VNW+1o2yXsOxtzjaPHOh51epVOHqxgDvfWXlGfJD0VjLs8uXLdKpMNtWYPnOGXv9wlwFG&#10;IyMDjIeCDDCW6f777pZCz61DsLCKUVhGwYMgxGrncDBIwhGIEdgSqCFYEqqmCCAQfDJCUD6/G1Pr&#10;/Dhx/jRUeTl+HYfHEVhyZhAKc0BtATwhNwIjB9YuSOHt4FAuAjosellwO1ilymJeCl3CDgtkzuVM&#10;kGMbSqeXY+zRU0XUsvZ72E5Qq0utdLu0hWFOAFbilmOFouwnMBJIIddUYBQQZdtCVrfKOtPFaxHu&#10;dCiZQhZDg1ENV10VVE9SLJlAZ2e/7PJrlSunF6xp5GDbEckndu6oQW+0iDvufxoDCUmDxMXhZ1jF&#10;LVELiGh0Yky7wKJsS6p4t7rkDg6OzZkkOLh2Z3c/dvT0Y5BtSeVeTjz2SDTUBLB18ybMmDUXPQOD&#10;WLttQIDRp9CXk/vKsRq2dB2VrDOPefM6PaAs2bFEHrbOHMHheLifnriiHOZxKyckZ2UfQZIddQrE&#10;doYjmEtek38V5RmnbNObl+eFGT+904RxMY/Pr4N5OwSw/FL4T5s3F20LjkCjwGE1IXHuLLTMm43a&#10;tiloEpCsn9oqINmMcGMDaqa0ItLUCF91FRyhIIpBPxwSn0vicwdCqBZYnblgITKsApdHGhDYTcYH&#10;tIcz21pGwhxWpQCffOTQM8h2hoRBt5vV8nmsW7cOVRK3T+JMClDyPY8IGD/33Fptr8h3nH8PnV2d&#10;Gqf2spYPpQZJG73pHLCbA6BzTmIOgj4o60fMmyfHORuOAR1qb4AxOpREU4M1L7OR0cEq/t539w6g&#10;OrLvOkQZHXixeDQqqbGxSRvyEzR0SBQBhmAwpNCoPZyFJrStmgAC26ZxNpFwuAqpVFoLViEHBDnH&#10;szeMQpbT08UlfF6gQdDDmRPAyAhECHaIub28CIdBYQcEVgcT/VgJKccJNgpvlnhtFhjcrwWHnMri&#10;Q71z9CbKPrtAYdro6bHmCy5JT7HoyQI1bpfaEAp08loWLFpHmBIF0UJO7tEtMFrUdoVMH3sMk5eL&#10;RXpHuSzoUDbq3XRw4Bi33HcW6bTVA5jt3exr8h6tdFjG/Uwv/YqsSqfxlWQcbo/kp9Ony0SmiJ5B&#10;dqboQW9fTECZ7eYkf+P9mD29RcGWg3XTG6mdNAiBCoTynNQc2rY0KzBZYBtK2SbXqWnVMYdQF7xm&#10;Pkm+FfmxIFbgc+D5EiYv6SzKPRLU85JGWtEpecD3hPvlGRUEvgsCl3lZ5zBJWXkfJOlqnHGbVdPB&#10;GoEovx8DqRT60ykk5LoZyb+kpDfp9SAuIMdllt676ggKkTAcNdUItDSjZuYMAct5mLZwIeplvapt&#10;Gmpl6ayJINhYj4zcF+Otb52CW++4S8GW7VBd8o/PraenW+GFzQr4LGpra/S9JSS6JN0cm5Hh+Sz1&#10;vfcHwQHJCY5bt2wWgO8RMGyUd8El670Ciyn1jBMo2eHh6WeexpIlSzQ8PZFGey92uOMIA0ZGB7P4&#10;Dpte7ge/DDCWKcZZOWKcJ1pebiG5YCCEPEenloLf67GqpuldZIFIjwxhh+zDnrCEOr8UsEFPLfJp&#10;tm8MCDhGBGw47Amrj/3I6xiJ9AcKrInxH6sHCW0c/FoilP0SRiCQ8bGjAeGPIEQgpLfO8nyWsEuX&#10;JegqAaMmSGR10CBsClxxbwksKQvg6JW0wVK2FRiZHi6ZSimsCFZ5RR0BDMZHb6gTPgFozhedEPBI&#10;ZZMIhTnLDNPANHuxdVu7etcYiY5vKPFYly7FLdnGYYu43y1LXpvz2zJ9rArWc2nyDNIC5h4fx3B0&#10;IpNzoq+fHZIKAim1Ai8cfDuo+cJ5kfU+eBX1amaRFeDVzjay34Zt3rp6UBnQyg7dtjZ43F5KbMxf&#10;DS/5SfiVFfUq2iYhmVPcp9XtvDFCJq9DE9CUm7T2ETrlJK+AVUjeE7/XJ++HX5623JeAVzKeRDqZ&#10;RjydRTybR1Kul5I4cxJnQfIhL8YnkZR7TwvpekIR+KsEKL1uDOUyAqH88hBYlUvKt4oOl8Rqdw5J&#10;wneYwMjmDfQQMpmJxJBOdZhMxfVeOC6m28N2lByT0qfAyGkFeV+c7Wb16tVoFFhc8ewz2rO+t69b&#10;85TV1Mzr/v5+nHXmWWXND5inRnsrv3w8sImAkdHBLL7DfJeNDm5J0WE0LCk4OZ8y2yjSy+LzBaTg&#10;DKO6uhYhKaCrq2swdeo0CePWAjYthTvHs2OnGC10BTSzqTx8roAQhhT0OaKHAEORw7SwQ4NPLkKg&#10;kAJVCnayiQ0XFrDI45B1awiXnV7D/SFWAZewU8wCuZ0q7ZdEqheQwChQmy+wB7JgC7lIQM8rkGLN&#10;rhJQ0HBxukAhloHBIQUGxsJhd2xAtUQII3hZ+xkv4+PQRDNnz8LiY47BklNOxglLTsSJJ52EU047&#10;HSecsAQLFi7S6QRTaQ5nI3kp/xICOz6BF3obnQI2RGPJOdm2rjVW7mma+J8srfRR+kBku7SpMZTb&#10;+OKp5UbZ60wfO0555Bp+pwCgQKIzk4M7JyApYOzOSJ6IydcD3BLGJwDuljuyWF2gVw7RD+vhe6KA&#10;KvEJ9CsUyzvFmXayAo8p+aipb2rGbf+5Q2CRveJdjEU+aALaKzqls9UIpAo80iPLqmQO3s1EEhD5&#10;UcQ2i5xLnb2hrbEk3djevhVbtmwCZzxi+0X2sOeg4exJfcstt0jcae0EtqOzE5s2WQM+G+2d2Ayk&#10;p3ew7B01Mjq4xHeX7zDfZaODWwYYy+R0ubRqzSogPdopYNhDpz/YDoQFHMOhKoVKAh09MaFQWHug&#10;Wu0c/Qj5vaiRwls7nkBK+RI6qPdQbSeEFK1Gc7KPnkOCZZm3UE7bXwWFdQkL3ngJe3snPMoOpkXA&#10;hf+4X8dhLGhXazGCHoflkfxhezhNpqClrHCqsIxAj8ZWyNPBpt4o3hc9i8PXlTjpwYTEW1tXhZaW&#10;RuTyHOQ7JVCTQjydQFaO08NVK7A+b85sdHf1SmQeeAMhnYeZg/oUOKuKAJWLnjWClVzYJcYmnkw5&#10;l9xXbg4mmJ1CSqa183T2Mg4Nwx7bJRNw1nMkxeWmXlkxrtOZWHm80hiG7TN7ersRGxxAMjaEtHx5&#10;pwejiPf2Y6inF9mBQWR6BxCX+4x2dGGgvQO9W9vV+sT6t3WgT/YNCJRFe3oQjw7Ku8j2qezd75V3&#10;0I+kgFvvwAA6u3p0hh2+wxw3MiWAyL94p8uh1dKEvtNOPUWBj80r2MGL4fKSh16vXyCeHveYnt/a&#10;2oyZM6crLD762FI9l+/mtvZ2dHV148QTT9S/GVZxcw7vmTNn8YUw2kv5BMr9Pg+2ybtgZHQwiu8u&#10;32G+y0YHtwwwlolAwzZ3uVxOC0P2LNXZC0pVbARKVrkRKhmGlMUClu0e2TGGMBQf6hfoSUj4hEDP&#10;gIRJiwlkKY3QBDQEH6gSRsi1+Bik0NfHwc4UFlBxPEGmZ7/ISoJeR718SoxMG2WlzHKBEvQkuPzP&#10;IdSU197Xkja2BxSLCCSzupuzmrAWktP8cdgdzR+Jhf9YtU6oYRsWwocNjwSVdDopV8qjpqZKBzVn&#10;FWmOA03LNTUfZOkTEEknOUSPUwe/ZvtRVotnJO89AflqlesTANWDR7CzjSkoLSvFamw+42EjQHL/&#10;8D5uyJk0EeMRLB5h7DhkfQKwStxaOiU/y029nyUjIMczCfTLfXJ4nERyCLEoB3LvRyoxpDO3eHJ5&#10;uAnA8gEimQFHMg1HIgUMCezJ0pFIoxBPIjeURHIwhv6ebnRs24pMKilAaE1ZKS+q5s/UadOwdOlS&#10;iZcz1zh1PEU+g2gsCq/AIaUD0Hu9+p6zKYEkUz2SDz/8kAIknwGfGePatHkjunu6dI5s9qzu6e4B&#10;xyR9+umnNY5eAV62kWSTDX2GRvtEdTVheT4ZbN3eqe+mkdHBIL6rfGf57vIdNjr4ZYCxTHyxs1kC&#10;IzuspDEwEJVlCrFYXNc5zVZnXw+GpGCmx42QQA8a5/aNJnOIZwUa/B7tQMGxDV0u9ghjuzC2YZSs&#10;LuYUajgGoYNj8okJecl+CSZmdQARQJHjuo8AIUHYP5fX0/8LaLHTBnsx05vmkbBFtq+TE/IuAp01&#10;EDavxdLfqhouRyaJRcBVkAicjo7V4WxbZxdEDEmvItfovXO42SYuo0AMzu6SdCGTlOvK/RQlnkh1&#10;EM6CAI4Yx/LLyTkJgRaOUZlLMSes+Dxyb34BRfb59ggoEhbpcvP5g3LfnE1C8k0gg0O7uDh4uMTP&#10;YW+0XaQrIPsFEPNWZ5O0QHuR9f2FLHxyz9l0n8BsFnmJP8dxjXiOXMctEOgkxUoe0fNZkHRYKCwm&#10;6SEj0sHIIMwHBdTSP+YT72+nWfm4q5VCK3Ba+WabPkvZbWWtte12sHpYzpNnx/aoHIDdKcbnyk+D&#10;jMSjA6LLSXzeeU23lT7Gw7aUbO/KY4zTWxA4lMed7o5hx5YOfX8Lcr9ZenglD+9b+gDSyMgzGUJj&#10;Qw2ivd3Ytn4D2hqa4ZX3Y9kTjyAR7cajD9+NTeufFXCVvJT3p6mlEcFQBNHBpIBhP2qqwujq3Iq+&#10;7naEJL0P3XsvNm3cIHDpxpvf9BYJ04furh4899w6dHR0aJtJo32npvoqHTR/9drN6O6VDwz5oDDw&#10;aPRCE99Jvpt8R/mu8p3lu2t0aMjMJV2mr1zyJfWUsGqNnkTOH11bVysFbSO6u7sRjQ7I/rQUqDlE&#10;+3pRXR1GIpHCklNOR1d/VMfwS0rh64ltwTvPPxG5nrVS0PqQlHP8IbYfS0rcPilMyYICOxKebSE5&#10;zqCQAzI6b7MAYi6l3ip6ODkVXCaTVg8Rh6chSBV9fuQyefgEHAitqXwGjpBfe/I6sgQlQmbGqj7m&#10;sDreoJzrlnRzKB6BO6fEX+RgzVmB3bCACofVsbx+ijryRnBwbbZ/G+zvQyIexewZM+Fw+bB+fTu2&#10;dvQLwHiRRQJz509Fa2s9nF4BOQ5A7WnBV75zLbb1uDEQp+9Q7lni9TJuwo6ARJY/KoxfruYsCtwJ&#10;4E2ZOtXyRHp9OgsJ8Yw/Ph62i0yxx3EaQ7HtmFJXwPe/8mH07XgOLW0tyDo8+OTnr0LG3Yy0p0ri&#10;9WjVr4v3Ti+o5GSe+EjXGe+NPawlLYStImFbrmGJiClp1GM7pXli72P+lm+XpNsaJQFyp+xw9lJ7&#10;ZLMTEMd9lHW2P7QG+CZ8SxhJi1OgWDtTiaxrcSn7eFMiwiPH4OQ4h24Cp1yYVfJ8cwryARAOhREK&#10;BpBJxBGWj5diKoajjpiNE45agI3PrcZTjz+GoM+HqmBY8iaP+oZa1Iil5F1b+ugTWHjkURiMyrm1&#10;jVi8+ES45PkkE4Oor/Phj3+8WgG8s6MXZ5x1Do469gT09PQhNjiEqqpq+bCKIh6PobmpTqeKbGhp&#10;1TQf7tqbuaQrxd6m8URanheHSJIPmeH318jo+Rd/s1iLwQ4ubLNoqqEPLRlgLNMXPvd5BTNWmUrW&#10;6DysHPyZQ46kU2md/izDdnXpJBJDUXBGCw4fc8ppZ2Ldxk1SANODlEF1vgdvOHM+XDHOqetEMpPS&#10;GUEsYPRrlepOYMxpb9aiS9bpcRS5BRglGQqMgYDfAkUBBp5D71uRM3gcAGDk1+FAb6/e8+yZM+WA&#10;F6vXbEJHd1R7LCfzUSw5+SiBgyqBIQFchx8ZZyO++p3fYWNHUSBPwLYwhJD8aOjPhgCNXBxpoZ6U&#10;5AGHnUHehUgwgrr6evkyTVsDoss902PHF5O90wsZp4RPIhnfgcZIGj/6+scx0LUegXAQgdoG/ODn&#10;N2F9RwpxZxhZZ0CBkfNks8qYsMh8oRvRAjfrPrksMWSp0N0JjNZxSyO2mb9l2zzPXtcl4U+3Rso+&#10;hz2YC/L82FmE+eAsgaP2puaS+Z6TsPoUrJh4Ht9HrcaXfwqdus4gApgMJnnFjjHcJjCyvVAmGZd8&#10;d6O1oRrLHn0YH/3Ae5CK9WPZE48hFU+gtbEZ4aoQ+gZ70bGjAyEBvr6BKPzyLObNm4+Va9fjggte&#10;zQQj4HNj5bOP4aEH7kTbtDb43SF4AhH45J2uralHVbhG/0b++c9/wieQesLxi7Ut4wknncRUHvba&#10;l8BoZGRk9HzJAGOZLr30q8IV9ILl4GF1qBTMDQIyHKMwIYUs24jls1kMCSxmU3FEOEaeQM+xxx+P&#10;DRs3a1uvXC6OtlAWrzixDb7UdvnSKloexmBIe5Gys8wIYBQo4xRuQnVIC1EQQty5NOQjTSAvq9DK&#10;Hq38auM5HLOxIBB1IIAxK8f7utlmMIM5s2ZJvjjx7Mr16BlgpxS5r9wgXnz2yYhUeQX+csgKMBZ9&#10;rbjk69ego5+dL1wI+nLwCSS5JQ/Zno/V/RwuhtX3aUmnI+tCvUBfUEAnKvka5pBFcs/0qrGK2Kqm&#10;dyGdFVDP9KHWH8e3vvjfSMc65CadaJ05F3/6+2O4+9G1GCwGBKbZppLXysIhyzzHTZRnZKOcNUe0&#10;rglgCTTKNeQ/Ee+/3LOnSDZivRIY+a6Ub+sA4LpmqRIo+T1QFEhkG1he3iFLa3YfOSDHichuyWMr&#10;EsvDyrRp9Tzbfmocki8ERj0m8fNZy34FR5FXYHT6tKnYunkDaqvC8MrTjXZ34OzTlmD9qmdkW94Z&#10;STdnLKqprdbORRs2b8RxJ5yIp5etREtrG+bMPQI33XYrznnZBQh42SYxhFUrnxIQdWLzhs2YM3MB&#10;6pqawJ7ZW7dsB5srchad2267DfUN9RJvBDNnzcCb33KRlajDXHsDjF/46o9Ka4evvvGlj5fWJi6T&#10;b3uWb0ZGY8kAY5k+/NH/1YLPLuhzuZwaC2rOWuHzagUgogODWv1WV1sjEJPGySedhNWrVmoVtsuZ&#10;x9RACq8+dQYihW4EfAJ0Anpef1jgMA2vR8BOCuu8lLJerfq2pr5jlXSKzb7k2u5cRoGR4TicCT2M&#10;9HyOAMasAGOeFa4cl08oMegTkCBlWsDoVmBMs8EgON9wLsfhZyxgdDgsYOS9uf0hKfgFGNmmUu6T&#10;eGMDYyaVwUBfrwBBGnNnz0ZKCG/Fs+swGM8pMGYwhLNfdqqkv4CMpDnrCsATnoEvfu1q9CXZiaWA&#10;iE/AWIDRJUCpHj+Bt6GMAHiOYwrKdXJu1NXUaieMeCIh4BgSuA6oR41ARhHcU5kEMuk+RNxD+P5X&#10;P4Zcohvbtm/HzPmLsHpDEr+/4U7EHAKLXna4yAtIWbPLsLK2wGroguzT+7PgTP6nVdIUn3elh5FG&#10;la+PBoyUvW80YKTs47ycw2dNOUkY5mwzbI+os/uU4nRrmpg2K27GwGN2ZyG2N83LtnoduSRY8zm6&#10;OOA2q6odiITlOUjc7EHdUB1GbdCD1U8uRX3ABZ8jD69cgrMWBYJ+dPf1YEt7u0Iip6HjM66ta0Bf&#10;rFfi9sHrDuvMLomExFVXhf7eQRy16AR9Tm6JaMWKVTjqqGNQW9+IH1/+E0lfHtXVETQ01uHzX/ii&#10;3sPhrr0Fxp9+/8ulrcNPH/7UV/YYGE2+GWA02reyXCpGqnMveBXOPf9VePkrX4fzXv5qXPCK1+KC&#10;V74WZ774ZZg1ZyEaWtpQVdeMtOBYbXMbXIEaROpbBaDSqG1oQVNzK+rqGnXGGHoGSV4cmNuGHwIK&#10;vVgECe6zgUKPyboc1W2yA6GHkECVh6U0bAkwNC56xmSpYUrL0qoVpgQflHXM6gxjp8u6bun8khi/&#10;7LHSIIfZQ5xhCbFWeiVQKa48B/fWN0l3KtxyCBdORZcXIKZnkZ5Q9pQOCczQY8Zp9NivmeDU3duL&#10;2NCQAhfHFOQ1MgLHBEVCVVaAOCPXSAs4Z+VYVMAmFK5B+/YuPLNslQ63I0yq8CynSBKstl1MI3OV&#10;y+H8oukxrlniMRrzw14fTcNxVJxfvl6u8rg0TMm4j7BHMNcnzJ43hP+C7ODzYIcmSSnNzbyXPNF9&#10;fJdk3S1xsC0hPah077kJnLxTbotxTMVkKiUg79XhjdiZi8M/NTY2YmiwD7VVIYk7j21bNqO3q0vS&#10;INeVeKJ9/UgNxXW4n6I8u0wqgaHoAHa0b0M2xc4vnRgc7Mejjy7FU088hpv//S9s3rget992K667&#10;9lp55kltRhGNxsxg00ZGRkaHmAwwlumZ5c/hyadX4omnnsUyWef2M8vWYGt7L5LpIgLhOriDNZh7&#10;5HGYu+g4bO0aQE3TNDy9Yi06unrR3TeonQB27OjUQpPD1UgJLoxAYCO40Eogo0se3zPZ55bDjR2n&#10;DSo8ZK9XyjpmHZezhs+14+WSVdIMxDH6CIm0jICEHpOlx2t5tQg/7NNLWKNHdOHCBfAHOG1iSCLi&#10;LDle9SCy+pWdK4ioOYHnosMDjz8g+9IKhoxbp/gTOGIP7ng6iWg8JrCYE8uz3hMurx+xRErCuNDe&#10;0Yff//56TSfb7bE3EeFULjp8b/rPotkxZefR7vJrX4qx03S8R0kuB+nWZgSyZFvVcrOSYt0PxQU7&#10;uNDXzbEmuc7XzLrD0rOTuPy+sIC5Tz3HzOdgMAK/x4fjFx+LqlAIIb8f06dOwaIFC3HUgiMR8Abg&#10;kVib6poEHovwS15XBUIKoUEJy3nLOfOP2+OEV557TU1Emyq0NDVq3nOawZRAJZPAOdU5TI+RkZGR&#10;0aEjA4xl6u2Po6dvaNj6BuKIDWV0uUPgcOOWDjy3cRs65diy1RtxxNEnoOgOoqVtFnoGYli1Zi26&#10;u3u14wYHNiZUERbLQYxFvq6X9u3cP3FZ51vrBAnbM2bHZUNPue0i3WftL0+HvU6jV5Hj+iUSCb0G&#10;z6HXkPHRC1hdUyPJEJCUsIyJ1aLxoSEsOelEbZ9JT1djUzPSWQ74XSCHaJyxeByJdBaRmgYdIsfu&#10;LZyTvBqiVyuZQCKbRjqXFcuhPxbDkMTFXtWcKrBX8jonIMTq5mhC6Eiun5Y0ej1s55mxbo0pkhVt&#10;A2ntGFOVeTWRc/ZKkhe8glWtbF2XS+5krbRt2ou6zBiE8MamEVza6/wwUXJ0sJ1oUZ4PnyervB0C&#10;cAW0yTu6ZctWBANBBAQcm+obtbNRVsCOY1z29/YjJNu11XWYMXUm6mXpdXnQNmWatolkr8e2tikC&#10;ifJMm2sRiQRw6sknYXrbVP0waBJwtNrZylNxu3UoKiMjIyOjQ0cGGMvULyASlYKONiDrnOIuOpTU&#10;+Yt5rE8slcnrPhbEOzp70dXdpyDU2NQq+4D27dvV48V2ZVrVKKJnTf9JOJruU1yQop77uKriRml1&#10;hKywO43x2AH5CAmLNGs/ocKKSFYYuV6A25YJdlhAZIcrxaULdn7RAw74fEHMnjMXU6a0DrezY3pZ&#10;/8zrVEdCAhB56DzVcl42k0Ek7Me0qc2orQ1L2AxiiTS8wTDc/qBagVMuBkKor2+A3+fTIWaCEk+c&#10;PdDznHowD5fACeGDabPGZvQoiOSyOhAPOM5gKpuB3+/FWWechJamWjkWh8vJnt1s/+m2IEzvw5Z1&#10;TyOkgMUlN3gPmgFl+Td52dGNZipesuyyNPU00mSd8C2fGMOm/ySQPkI1uSsNWwLMSskxjtGZEgi0&#10;nhWr9CHvLfPRj86uXnlvu7C9vR2D/f0o5uR9lvebnWf4/JIC3hxOKSfvblNLiyzZM9+lvfP5kTBl&#10;SjNqqgU6Od5oOoO4/K3UVtdK+q2PCbbTTclHBtu0GhkZGRkdOjLAWCYOkZMRIMxJCUt24NRo7MjC&#10;qlgdlzGWQC6eQnIwilwygazYUHQQA1LwBgMBLDrqKDS3TdUe1X6HGxEpoFnlmGV1rgCXDrrMuAsu&#10;iZ9VhW4doJkAxsKYHU10yjp6JemRk316jhTgfFR6jpyrg0QTIrSQpjdJQI5VjwJShDp2qOFUcexd&#10;7CyyV7Y8ZsYNuYac5yiykwvTRBixwYTnSzh2finI8axcJxuQ+88jGA4gkRpSeEsLtCWSAmVeL8JV&#10;XoGzIlwS3l3wwS3JTAx2IRJIY2ZbCDNm1KNrYAAbtndiUNJQCFTDGapRgKyrqUZdxKdjWVbLOimI&#10;cMLZY+wZS/JsxyipS6djcLDjT6YAj1yLUwV63QV484N475vOQT7RIfcZQzGfQDgS1PaR9K45BZbk&#10;/3JM7o33pyZgrSYqQRhrrF1CTDS2E5SMkAMlcOT/1BiP1Y6Q1d5Ml8Ykh+wOKfrSlJn21pYobC+i&#10;Qqw8O86O4pZ1t5zjkgBkYw+bijJ+ekQlncMm2xwcm+t83rygfoDwuZXSqdXXcsi+O2chJcukhBWA&#10;E2hPSbwDAoP+uiZ0DMQRl3dKe53Hh1BMpLQHe66YRaguhKnTW9DSUoe0pK0nPghnwIVAVQBV1TWY&#10;OWMWqsJheBw5effjCPhCaG5oRjopz5vDLsm1ObVjJp9CLB2VbSMjIyOjQ0UGGMvk9rDNXhLZ/BDi&#10;iX64BEoKBbbHigkkxUpAw/Z7nNWExkF0BSLzRXT19sHl9aGxdSqS9IS5fMjkpABlvaIW9lKQyyqn&#10;XcsJMBAEdZ8UzOQLFrba1tHa2EWEVorncJ0wYnkTLUi0z+M+2yRKMR7jfxXHrS1dMqjcOP9Xkp6A&#10;zs5O3Hfvfdi8abOCDL1OGbk3hmcHlEAoJKcJCOq1BOBcTqQTUQGWJN779tfBmY+hqaVGkpDHjs5u&#10;dHT2YfuOfvRHk4gLEBYIiQWB0Exa4s6BA6bz3gjKmgqJ18qrnOYbAZCpTKWsgcxZDZvVIYeKOlYg&#10;q2fpJaOYJiZL80eC2vlUbhQXXNeOQHLTCs9yooaRB6bhSutFuT5NI5RnWkJGuRavx9RYGGmbPFwr&#10;bMkYlu0z+QHAfKRJllrx8N4EDCWaEeI9WMvSc5NtnZVGz7HSoCbPWXFRw1tTVvIDiJ2ECNB8N4OR&#10;KgzGkwKRHEPTmhWHY2E6PF7kBXqTkph++Ujqiw3BLedE3F6E3G4EJe9D8vET7Y2CkwhxMG9JKoq+&#10;FFyhAuLZARRcWbCTPtOYl4+u1JAENDIyMjI6ZMSSz6ikXDGpBin88o4M4gKJQ8lBDEQHdA7djo52&#10;dHV3KyQmUikMyTI6FNcqvs1b27Fx8zZ09vQjXF2PRJodNdjmjgU8S1L6iAiMLMwJpoQMQh+vXAYD&#10;1o4RIrTYwEhZ09ztPIeUoQtuawhrB7ftcPa2rnIpIGt5FAlOBA05MEJFHd+PXBaL0csqe+ReOGUi&#10;QYfTP3l9AQEgIlbpXgSuayM+RLu2CtX14Uv/999oavJh/sIZAkmcOScveSYAU3AjJvH0xPoxY9YM&#10;1NbWDl+f7R7p2Y3FYohGoxgaGpJ9zC/rVWU4y/PK4YG4m/eSxcIF89RDp/Mxu9ySbqszDutaueDZ&#10;u5rtx2M8ssZzdMnzCIlyRDJAl4SzCnO6OFanW4LyOMMT+nYaq4MJdbbJTr0q4ZLwTZgj7HEMzJy8&#10;HzQJJLZT1jMrPRsu+R+fGQHR/r7gOvfrkungMOmlDxHZdgmIczijjJznr6qD0x+BOxCR5yD34OX4&#10;nZIGibJ/KIqcS8IVc0hFY+iRdzrk9qAozzvkZ89qiSdPqA3qWJr1bU2oaq5BfzKKzR1bdUpIubp6&#10;4rMJA4xGRkZGh5KcLIwSSdOjkVq0aBGOOuooHH/cCWqLj16MeXPnY+7cI3DCCUtw0smn4NhjF0uY&#10;RThy4UIsWLgARyxYgPlHLsTRxx6LY084EaecehqWnHQyonF20mCnA4mYwMiF/p9eMzmi7hgW8oRG&#10;C+S4QxejyIYG9XxJROr5EnEua/U4lo4zIq5aMVmm/9f99j5uc41eL4IF47LiUzmscKwaZueVcCgA&#10;vz8g+12yj+3UrF7LhKCM3Is1D7NFlDmBB68jhczgdjSGC/joh9+K2rADi+bPFgDlcDtZFIROhlJJ&#10;dPV1Y/VzaxQAcwJ6HJKF98UlgZGwyA43GQKjJIleWcJyKiVAkhVg9bplO4d8JokTTzhGMiMvdwP4&#10;BJC87FGtsMd7Lej+SuNwMlYOkAttWCQIypKkrHlNAKPJPrcXzmGzxlO0z7Pg2lq3zXpWI41zijOc&#10;DaX0DNLLmM0XdQgcyn4aw6YPy3pu1oOzzDpm7eOy9Nj0MNuUsl2hZJBc06V/4xzEPFzbgG0dndok&#10;wSVwyOF1Al6mP4/Wlnp2RIfP78X0GTPl3V6IaCKJmHwc9bNphjeAlNMPV6QBKUcE6WINtnVn4A41&#10;IQs/ii6fTl2Xl+fnlA8EIyMjI6NDR84VK9fgJ1f8trR5eCscqIHHFUA8moSj4EJTYyuOXnQsjjtG&#10;APLYE3HWGWfgJS86E6efepJOf8YhRaZNbcVLzn4pzjnnHJx11hlYcvyxaKit1WkE6YWjF0p4SNjA&#10;pXP/soMIh54hxBAgWMYTPLhOscMGwY4QSOigeKzcwyh7FBaGIVE2NK7SNqNieJ1er7TPjtMOR1QQ&#10;1pL/y/UKskWAlb12OA78HAp60bG9C0PRuLaDzGSLCISqtJMPz2QqCL4cTNoh9yCEIvEIoDgy8BST&#10;GOjcgDp/Gh/7wEVoiDgxa1o9muoENNJx9bJyqJ2kAEn/QL/OfsJ9hEc7DZxerrq6RvLHLaDJ6RHl&#10;WrKfXkh2rGBnDI5z6XEVUBX0SJrl+kJNPI89dfXeJS/IfiG/TwGxIKDJsQyDXnkumbQ8Zzlf4C0t&#10;kENvrMJiKd/1XImHQ/7ITgVW5py2WZTDHgnLoJKTAlyENo4sybHSJQ7Je7Y89EnaOYe2dmqRtHO8&#10;Q4bXc/kQZZ3ZqfHKtThzEMPKGyH56JS4eC05Jsb9dE/K7WqcDgFML4/LNtu/SqbpNfWYGMG5IPeY&#10;EdgjqPJddAn0aQejREybDxQzcQF6Ab2hfoS88sy9PoX3gXQeSQkfbGpGVOIfkve3O5OHv3kakt4I&#10;alqOQmePfEiE5uGYE87HrHknIFLXotXfBcFHepuNjIyMjA4dufIO/6UsTF7/2gtLuw5ffes7v8DU&#10;1qmIDkSRSaWxZvUqbN60EVvE2rdtwdo1K7B183ps3rJJq6d7erqRSMax/rnV2C7H22X/9vXPwhXr&#10;RKM3g2KyTwBLCmCChxT+xWxO4YfDzLh1pGl2UMnLukeBgab/ijmBHXqACESkBAsACXuESFYfUgoO&#10;cliHXGEvVgIP94s5hAbp+XMSQOXahCGeRkhhL1qNViDA6fKql4tAxOpLKwzhxyFQkRLQ4BRyEVRX&#10;1WEwmsHGzTtQVdcgF3FizvwWCc20Wt61IuhtFAqV68qV5VhRgHAQLY31OOaoowU+t8seAbpgAF3d&#10;XVqlKhgj4JrXQaWrq6s1P2zv3JFHHonNmzdr+ll1zjaSAU8B06fVYM7MRuxo34y5s2cp2EbqmnHT&#10;nY8g54zA648ofLJVomS8xlXI5HDeeefhve95D974hjdg6tSpOOP00/G6170OCxYsQGdfrwJ+QuDK&#10;4/UiFA4rwOmsMZIet8drPRu5Kw6Uzccn9Cl5Lc+FXk4BUU63lxiKy7aAHHsW8/nmMtrJxScfCZDn&#10;6vUwZ/jgrOdA4OYz1k4xvG/GJ1EzzZT9/O2ONQRRr8TLy2cyAs2y5CDpaUl3MZdFgD3MZR+fRpHv&#10;ETs/CVQTmDk0jkfi2bJ+DU44ej6OnDtHn01c3uFwbR2iySwGY1lEqlqQgB+Rhmb4BNhrW1tRP60N&#10;da1tKLiD6I1xcO4C+vuy+j607+jG4NCQfDxNwSNLH0Qo4NV7vPhd72XSD3tVVVWV1iavu+5dipef&#10;9+LS1uGnm/9zL85+0SmlrYnL5Nue5ZuR0VhyHb34uEvnzZ2F0089ubTr8NWqZzdi+9Yt+Mqll0ih&#10;50HXjq0CM3F07tgkwLge2VQMWzaux6aNG7Bp0wa0t2+V9fXoaN+GTRuew9rVK9C9fjkWtlZhVp0X&#10;iYEOVNdXaw9petAcWYFDnX2DY9URiqADVKtnScFBElEkHAnsCHTYwEizQWqiwMg4iA0aL4GLF5Ow&#10;HEy8kCfUEUYYH+eR5n7rWvSSKbrK8WR0SIGjrq4WgUAE0aEcHn9qhbCbC4FwELNnN+txXlGSItch&#10;MCqmyQZ9YoI/6Rgy8Sga62tw/HHHoH17u8BGHI0NLdixowderw+ZdBqtAiVss0h5Bdh4n+x0EwpH&#10;JDXs7cx/ApsCjDNn1GHmtDoBxk2YO2eWehhrG6fghlvuQ7rIKetCCsjqknMTGIGgy6ND7lRXRbBd&#10;ntdAf58W5DvatyusZSX8ylVrBGaDWq1KjymfjfCZPhcFtzw9ibKezyAZZ69sAczoAAZ6u8S6sXXr&#10;NvTKR0R0cEBnRekVKO7u6sTgQJ+8R1mkEjEk4oPq8SMsslqdaeO7QW8rmxeop1BMdmv+aeemkrFD&#10;T0qu2y3p75R8TLGDilxv3ZrV2CC2Vd5Lbm/fshVb5f0ssJOWAGsmMYQqThcoecrq6W3bNmtv8mkC&#10;gOyB7Q1WIeXwIdI4C4GaafBHWlFwBdHTH8XWjk7UNjQhUlMvz64XA4NJxOM5uacB9RTnnTkct+Q4&#10;NDTXy3YKS++7D9OnzxQ4DeCNb36jPs/DXS90YOS7/Ztrf4+bbrkVJ5+0RN9Hik1Dfvu763bZv37D&#10;Blz6la/jmt/8TpuNLFwwf/jYvtYLHRiXLV+BL3zpUhyz+GjUcLQHEX+7b7z5Fvziyl/ilFNOgt/v&#10;1/2dXV347mU/wOU//Tk6OnbIh+p8BErH9rUMMBrtDznPOPVEKaDZSN4oGe9DbY0ff7/hOkxvq8P7&#10;/+utuOIX38Nll12Cl7z4WPg8ObQ2N6BtSpMCUFNjvYSPIBSUwjYSwpTmRtQIaDZE/PAKNhVZ/cmS&#10;X0Tw0A4ihAHdJzAg+yj+wNiiB45hbLP2WRreP7xn9xoOx/9K8VDDcRTt65OArH3lx5lgJlPbAQpw&#10;5nIFbUvIDij84RsaSmj82tmFSwmblXOycmpOziSE0uPmE6jyFpLo2LQc+VQX/vt9b8K5LzkZkYAP&#10;xy5ajLhAKXtH9/f3Y/HixfKjWzMMxyxoeWw4zRI/q4w9bvamtqqtCVnZTApDsUF5DkHegYZz0Xsq&#10;cVhV8Fb19saNG3HllVfgmmuuwd/+9jdcc/XV+M1vf4NfXf0r3HLLLQLGdXptQqNWj9MTa8WowJbP&#10;puUjYrt+VPT1dOqUeYP9PQqN0b4eBLxuNNbWoCoYQMjnRTjg1+16KUjcjEPgzUWPrORJWiAuORRF&#10;x7atEmeHAqhc3Mp7XrN0z7wHfjiwQOYyIIDdJADfJGltkHh5nbrqKpx4/HE4Vgqt6rD1HnLZJ7C6&#10;/MknsF0A8fZbb5F7vh7Lly9DbVMrVmzcjk1dA1iztRubu2LY2pNCe38Oy9d1Y317DGuea0c43IRT&#10;TjoLkVAtugQWt2/pwNYN27BtYzv6erfD44/htDMX4ZlnH0Z3XwdScl/v/8gncNwJp8u2aRd9sOjZ&#10;lavw93/+Sz50ovp3RW2Qv5UP/s9H5eNim3ZCs/dz8PfLvv8jfOD978Ovrvy5zuhz1a+u0b+bw01s&#10;Z33Nb67VjpD8uKR6e/vwiU/9Hx5/4kkkk/IbWfptHxgcxDe++R2c97Jz8PvfXoO2tmn43mU/lDDm&#10;78To4JHrzW9+06UdO7qkYDixtOvw1de+9lUdF7C9fTPuuusO3H3XnbK8GyvkK3La1GkSwoNQKCLL&#10;IlatfBapRBy5dArR/j60NjXB4ygi6IqjrSWMWW3V6Ondguq6au34wkpEF9szCnxl+CMiIKPcyJ6r&#10;3qDAAdsxCmbKoWLR8jBywOoSXYro96M3SgAq7wQ7NBSLnGYvK9gvYFRqi0iPI6sjWXVJryGrnO0e&#10;uoxJp5sTgCoUOAwKPZDcSy+cLP+fvf+At+w863vxZ/d+9ull+mhGo5FGI8mWLRdZboDBNgY3ekJI&#10;wp97SUIC5J9C4CYEQm4a/5sbQoAkJOCEFsqlxMZdtpFldauONH3OzOltn9373vf3fdbZ0kDI/dw4&#10;mL+ZWY+8vNZe611vP/N+1/O+z/MqzdHuISjnauWGNVs1m5qecA3Y1k7FNrZ23a/k/kP77dDhcb0J&#10;FJMWU+Z6Sf/jhICRwJYeeJ7azbqnf+LkrTYj8H7syYft4IHDtlPa9fAzc/OCtbzDGvsYV8s7Nj87&#10;5Y69m0wxxwC/iN12ZNaOzk/Y2tXLdt+991onon90UwU7f3nXllerglXVRtonZZWXuA06EWv32m7I&#10;khBgUV++FWFPdaAzO82kczlrtbHsDfLKukC26ot0NRB0epZS/TVrNXd2nctlHS7Hxyc9zxMzsza3&#10;74DNzM7b5PS0jU9M2MTUlK+/zBcKlmUrPp3zxaIl8wVfB5pRP8rpPDE5Zflc3uuFdaNqRD/w0ejr&#10;EVXX7Osc6fUF3ALjStnzSNxMm49PTNr8/IL7ScQwKab+kdK5SB4U99zcgt166wk7cvgWO3nipOH8&#10;HBDf2dxRG95ivVjKym3BsPoJDulxxP7a19xtd95+m01PCXQBVrVfLpWz2YlpO3HLcTt5/Jjdfuth&#10;O7gwbcNOx3b1ATFsN60uaF5dumLbm2vWbNft2771g96uN7t8JWsYgZ6f+tc/Y+/7xvf4h+ADb7rf&#10;11ifv3DRvv7d7/RlIc89//zL93/vv37EXvva19jrX4fmLOXaRZaSTKu/80HzJy1/VFPGlqu/9+Hf&#10;t/m5Of8IbDSa+v0R97SQ19/DSL7c9cbH3K/+l9+w2ZkZ3/r0nnvu9pmYldVVO33nKXvHV7/dHv7C&#10;o/bWNz/g+Xz0sScspX9Dv+Hr3+0zKMePHbNZjRlTeoeP4j9pCTWMoXw5JDpaKxUKM449e+qLT9ru&#10;7q7+uNMCginLpNkPOW5nXrhg5XJVMNNTpUXtVv3Bo+FBmzQhGKjtlm1zfcM2d7Ytq39Ay62mzezf&#10;72vgUL/F3fgFUGR1V6C1cy2Y6t+NU/wLXoAgqAF00NwF2jtAkTWIgTUt1yZgjOASh3B708B6U5AT&#10;tCVOnfV/unJ01D9u3A2e8f/85B88R1ABCeeX92DeC4Nwxw1alEfC48qG3VXGx8f84J4yogPtAvWC&#10;Zk/50AFAcn8YQ9uIlbNgbFC10vp5a5Qv26nbxu2H/vaft3y2K/g4ZMn40M6de9EBNl8Ys1mBTj4/&#10;ZouXr1l5o2bFwpztP3i7APyIPX9mQwPCi3ZtZWBfeHzFSvWUACVt6YTgMlG0TrNnNQ2EbX3hx1T/&#10;ilrxx92giH/c8wK4jKAKUGO3GSyqqc1iIe9Tt2mBW4Z2EKDFBGpY/K5fu2qtWtX26x/5OUFhVv2D&#10;9aj44BxEBKXRuFuOY0HuTtGVJtsgsoaUM1PkPd10B+tD4J22B/yVN0BWdyK9nmulRXWCVaWr+u6r&#10;H8UUH2ecxadVjoQOtJ/1Wt21QlUNomzJ2Ntb3pBIJoKzyprNZq1Ra3gzDZXX/fv2+8fG4YNH7GOf&#10;eNAefOgRO7+4JCg442sP3/rAa6zd2LQXnn/cHvnCZ+3xxx62Rx5+2L7w+YfssUceto9/9PfsN3/9&#10;l+13fvM37Ld+5dftd37tN+y5Rx+3F554zM4++7StXbtily+d1UAeOu7+Shf+fn//ox+3U6fu8HW8&#10;18t9gsJDBw/u/QoEY7MLFy/Z5MS4/adf+mX7hz/+j31K9k69/+WAnj9OxsYK/jf7u//1w57/Tz/4&#10;Gdfqzehv8k9Tzp+/YC+8cMahOvjoDuT4sVvsrtN3+r+Z18uTTz1lt9xy1IH7f/vRH/N833H7Sf/7&#10;DCWUPysSe/tXfdWPrqxuhGsYJT//H37Bp1Y29KW9vLxs165ds0uXLtmqvhq3trb8a5xr1uHV6jUN&#10;1BoU9e9CR4P8zOy07d+/YOnowG7ZP21z41mbmxz3NXpiDpGXWaNa8fUsOFQGrjCewBl4UhDWFQCA&#10;h32Bgg06yoegAdiIgjIKh/WpBn3Ac+iLGAmNhrGvf5wIxzQtQQMNIRopPdA/Zqz80+DAtaAQLSDr&#10;55jKxeAiWDtJGhz+BeHAyFGvNqzTadrk1LigJ2Fb2zVbXd+yeCZlR48dtfyYQg2ZiuEdrvn/IL9+&#10;kBYaUIGjSqBzcHS6ilfH/n0Tdur2u215aUnlbVtOIHft2rIlUzmLx7O2uVG2VDJvvXrXdssN1X/T&#10;apWarwG8fHnJNnY79vjzF+yJx560Jx49bxcuVVSPCj9kNxxBGwYnapsBGstGW9dd6zbbAr+a7z3N&#10;dRtH1rpmh5nSzpbaCOvhhmsTWXdYFyQ2dJ1VmdnlJJnAmrut8lCPvcBRuN4l7jhFBrNpCNU1bThk&#10;vajucR/9C2FiGuiwzh5pD9vqS02l21RapFdXv9pQP2vpPtbXaGbJD2UB2km/p3Q5dzttz2dTYQDk&#10;jsCy2agLmAWSuyUrl7ZtZ3PDNtbXVJ+rvt724oULtql7aIzYzg/QpL9z/7MPPmhfeOQL9uKLL+je&#10;VXv+uad9ze76+qqv293e3rSdnQ2B6o5N6qNhTfnc3FxTuy36mt6q0mWtaDqVtD/3Hd+uEofylaph&#10;ZNr5t377d3x6mR2tnnn22Zc1iSPZKZVevs/34Sc++Sn7+Cc+ZV/9VW+3Bx643/7jL37IP1xuF/x8&#10;OZQPf5ym7MCBA/b7H/u4/40//Mgj9hf/wne61v96+XLWG9PIP/XTP2Pf8s0f1L9h++wPPv95u+fu&#10;u1zDOBKm6j/7uYde1jD+wUOft//rt3/XNZHvftfX2cc+/knV63P22tfcu/dv/J+shBrGUL4cEv2p&#10;n/2Qfe7zj+39vLmFr2SmQ/mHjz/iQKvW9z9+FnezJV29gSanY/V6sPML1w3dq2twZweSfGHC1jYq&#10;eLcz8ZYfsXje8vkJK+pZIpoUPwif2uxgImBAFRURXAi82J6tJ1hkzR1Tg76GTnnwQwwCe/j2gE6A&#10;e/eDH57/68Wf+X+vPA1eG73HNcdIA4noH3z99rMjkf4fgGQg0A/qgst+n11eEroHoRLHKD40aNcf&#10;vEZcegjEqlZiEcFWt6R/UddsZ/l5my327C9+x9fZvacPWtKqNjuZtYogp15vWTIzYbWGwDnRFEQ2&#10;NfAOrDjWt+/+7vfbj/z9v2JvfOB2e+d7HrC777rPEvGiQKVtVxcv29XLi7Z48ZotX16xlStXrVku&#10;W7O0a7tr67a7vm6NnV2rbm3rXLLm7q419GxTHwFslZdQpiMCMNYYbqws+drEmPLNGsPq7ravWSxt&#10;bdjayjXbXF227Y0Vwd2SoGzN1hV+3Q1Srtna0qK/z/Xq1Su2fOWyLV2+aMuXLu6dL/n1qiBsS7DW&#10;2N2xVln5EpBVVf5sIirO7lizUrYqFtz1ioBQfUz5YFu+ekV5r5atXi5ZTe829K4/azWs3274u1Hl&#10;m/WSokv3VRlTe/EciGV6DCMjjFdKShML65TS3LcwZ6fvOGmvuucOO3nbUd83emoqb7cePygIjAgO&#10;lJemPpSGHbtw4SVrtwS7qisswpleY80ra7dGBkyhfGUKBi2/9Mu/at/5575DbRwYa/y/kY7+ffzu&#10;v/RdDpBHjxyxH/jr32efevAzVv5TbO9sNmMfeN97fQ0gawKvB7U/DXnwM5+1Q4cOOiT+j8i73/VO&#10;e8+732UHBbx/5Xu/xy5cvGhXr13bexpKKF/5Ev27P/i/2le/7f69n6GgAQR8WI/DNQMrx8j4gH9o&#10;ASeMEOLxmIMkWh80NE8/84w99MjT9vzZK/bC+RV75KnztlONWrWdsM3dtsXTRRtYyrKZcYvGMwJC&#10;wV8k5jt8MPWLtfNoTaGD3EhZ5RAXAGygCXT9lsNbAGuvHC7AGydg9Lr7Lz+XOARyBD/4P/0XwKjv&#10;XOJ3SIV0uI9D7a7XAx/E6TT6Mn8ahAyS8jRePjzvGK3oGMRVmLjPXjNFHBfEDGolwdILlops23d+&#10;y9fYO95yjxXTPVuYzglwGra+vmaRWMSag6p1BmUBfdmS0U2bypZsKrFmY3bZ7jpi9v5vPG1//jvv&#10;t2/+lgesUGhZIta2hOoVf0bdZs+1iGjopsbGbWFmzsbzBZsen7DxwpjlUxnFGbe5yUnLJ5NWwqp5&#10;a9OnpQ8d2G9HDh/UgFqwmclxm9B5fCxns9OTNj87bZMTRZuZmrQpP0/YtMJwntt7TjgPOzdj++Zn&#10;bf/crMo2bQdmZ+3wwrwd2b/Pp7gPzM7YRD5vg3ZT9dMT4O66MQuax2Q86nERL+mwpnNaZz+U3izp&#10;6pidDtKfYrmA8sn0ejaddN+P7MvdEcStC2zrAlCsp5nCbrBXumCvtL1lB/fN26nbblW6cXv+6Sft&#10;wU99zJ549PO2s41W8oo99LlP2dLVi9Zq6P2eoLQnoE/GbGtr3TKZpB06uN+1JazfYspcje59KJSv&#10;TGEq+Xd+97/aj/7YT9j7Pvgt9n3f/4P2kY981P7W3/0hN9D444R/75gSZr3gSJgVSGKYxj9Uf0rC&#10;vy3PKf+3nbjVvvj0M/7v8Z+WUDcf+s+/ZL/9u79n7/+mb7Vv/Y7v9Hqj/p5+5tm9UP+tsL6SdZcj&#10;YR3jmP798WVKoYTyZ0T+5HXhf8ZlBINTU1P6ijzkO7/M6Q8dty+vf/3rdG+/ngfQhHaRKV7+IWXX&#10;DNaO9QRXnaEG6sykXd3u2KcffdEefW7Rlkpd224KuiI5a/SSls7P2NjUPusKpnoD3NLErd4UjAoi&#10;2QklcHmTUNwA11DXrHXEmTe5hMx0Euhxj+c+BasD7APjRtDmofnH3PkwAETuA4E4wg7gcA8YHQzN&#10;p8LREBI8SJtpa3PtK9Os0djA0pnAMTbpjeIgDHf87Enrvso27CdULgx60EqmLKL6iQjm4v2YZWMd&#10;2109p+Osve9rX28fePf9NpHp2vxkwo4fmbZqbceavZSizwqgujarAaoY6VmysW3TVreFeNNi/WvW&#10;ap2xmZmKUl+x3dKyT8XWqy2lGfXdYpim7Q+6eq6aVvvh8LtWK/tU68rKNXtRA9Dq0rLyRnmxxB4t&#10;Bwg+Hqg7tGfBlL2X0n9TRxgPsd6U36zh9FqmbogrqAX/7c7aaZsBO9t0fToZqu71BLV7Wuz6bkXg&#10;2LE1fYDslnYFaA31B94L2g+fjrQn+VDh/BzUfpAG51G78yyF/0UdfPTMz8/bvEB1rFBQPF2Lq896&#10;GyoPMwLOE8eO6uPxzXb/6+51i+6tzU0H5XtOn1JaTLmrHwGb1V3bWF8RLK76zjDZXNJm56YFE3m7&#10;+667bN/CPs9zKF+5ghuYT37sw/YLP/9z9h/+3c/aT/zYj/o08//2wz/k/eOPE2ZgXn/fffaJT37a&#10;P5zpO2jbgEjA8U9LLl667HD2I3/v7/g2rU8+9cW9J19+oW5+9t/8lP3yh/6j19vP/vS/8nqj/k7d&#10;cfteqP9W3qCx41OfftD/xpGnBbpb+lCbnp7y36GE8mdBfCx7zatO+4+bXQJACIQpNSxhjx8/7msa&#10;8Qn42c9+1tcyMiWiYdm/EjOZtK/5cetjxvBo3J49e8l+5hd+TYAYs8kjd9qTF1bt7GrVfvaXf9te&#10;uLphnXjempaxq2sVS+WmrdsHiDJ2+eKSQCWvgT5tqWTOYtGkQAInNcIcAU4E011fB8j6RcAjgMXr&#10;JbivQ/eD/7jH/+3d8wPWYNo7uGYaejQ1DfxxP1gzGezXDDDxXg/H44It0o/GgriCLsQ9NI4CMeeE&#10;4J5DZ3Aj+C0o7g8BTcARQxN8VW5bKtK0dKRuq1eetbe+7oR9959/lx0/lLWFabOveuDVlklMW6ce&#10;twNzx/VGTpBZsGgnZvlE0aJ9gWhzx/Kpuk1N9O22Wyctnew5DFFLzXbD2r2WdQQ8PdXhIKp8K6uR&#10;BNbRAr6kfigsa5Fy2RwMZr0O6wQFdYKePnWp+nfn53qG0haXQRx+3xEtOLgeqMJGB3oPVm9ygHz8&#10;vv75KIwaWv0ga3MCrbm5edu//6CNj03YPFbjGeVJQfATiRYaC3Xi65GHvfPoOsiXeosA32sdLXk2&#10;a/lC0S23c4UxN8DB+p729x1zGjXBY8fmZqYspfpo16uubXzfN369vfWBN1heff3qlUuWUz/Hfydr&#10;JFkVi3N5tJO8m1RddtpNn2pj0T/W3tRIKF+5AvyhKRwdrLNMpgKt1/X/Dv5R+dp3fLUvPXjne95r&#10;73jne+wzn/ucff9f/z7/t/BPQ7CK/pVf/S/2TR98v2Br2r75A++33/yt3/Z/l/80hLphCn9Ub7gB&#10;83rbcwH23xOmr9/61je7VpK6wxfj3/lbf/N/aDlAKKH8/1siP/dzP6dhxuz++8Np6Tfe/xb/cuYP&#10;H00jC8H5h7Cgr8qdbYFNOqX7PR9sR/+oXv8PJYYlQwHjsFm1VL+tsExFZAVZMfvg+99pjz/0CXvb&#10;G+6z8y+8YEcPLth99562mYmcBu2Kw2BPcTMwR9sta9QEk+mkpTNoGJWXVl3xdaw4PmadpiCG9Y1W&#10;t06/pX+wgMyMdXvCkjiDedciKgfgEE/pvignqjJhpBFlvSTGEwLCRDIlzksqHjRocYdFdgUR9rkB&#10;xc76hrXaNTt9+rS+5Pv2yOMv2JZAuhvv2Lvf9w7BQ0Wsg6YyqIsAUuEvYhgKMDp63tMVvwkDeALW&#10;eof/BJm5HOtEO4pf+Y1lrDPM2OzB262fmLDf+9jn7L9+/BHLF09ZLBGxdnXd9o317Lve9yaLtNft&#10;2tIlOyigL2ZrVpjI22Ytah9/aNH+4y8/btXWhPUsoffaqkOBVSduhw8fdk0I+WSNqFsvqy1Zowpt&#10;xeJJtWdKeREUsWNKgvpBi4hGMiiBsu9COdH4Xf9bIf8QKPHOSKuLeBzX/Ua4NxLyYu2ux5ViaYSC&#10;+p7PaK49v1FvN9dy7sUzOhPPKC40whg1+VSdgJ2+As56xEJJtJRXLl8WFHesKwDMpOL2//2Bv2E9&#10;Qd9EcczT7SnerZ2S6ilw77SzXbKdnV0rl8t6D8Olpq2sLrkBQLVKH7nbXnPvffbSS2d1vOT+Oj/x&#10;6U94fm52wUjjS5Uf/rF/af/6J//B3q+vHKFv9dSP0Fx/OeWv/c1/aD/x979/79f/e/lKrTf/90Yf&#10;atkMSocvn3yp9RZKKP9P8t//lLwJBSMTAJCpV7avY1o6X8hbqcQWf1lXJOHHD9997r8vKhBhepFj&#10;7x9QzkPBVyeSsLRAM5Ies0EiY7/30U/btY2aZSfmLZYp+vZqn/yDx+1nf/HXbXlbwCJA6g+xoI5o&#10;kI7Y5PSCFcanbbtU1TivhNHURTTi6xLtkR8AQMAISlPAwEG4Pa2eQ8Tef4EAFxzBMzSAL7/vF8EP&#10;rgFjpi3RKumXwyzlZLqaYHDKy5oy1zmlrR/J6bfqKZ72uom9rBHFUlrxuAsgQFf/oSXV0WiwT7Xq&#10;HUWfQDeXHNj26jlr7l6297/7PvuJ/+17bH66abubTwlEl23/oZR1ohVrCVojxZS1En0x1lDg07es&#10;Bq/X33uPzYznXAM24FAe6p2GNXW0BddDAayYXmAdcRjjTyCZTLv/R99PW+UB1gBHt1JHc7pXR+Bg&#10;BJc4+MwcUg/B8YqVeVC3I/Ea3YO4AOjAtgCeg0N1x2MBKZpM352G5Q3JuLU6LXcG7G6W/N29gzyP&#10;2tgPvbN3BCe1lj4MqFsgO4bxDIAe5cNA0N3uqL6A6JTl0wm79dgB+//9i38iUMz71GJL0MiaR2By&#10;Rv3/4IH9Ok/biVuP+0497Fxx//1v8Gk4DCa++YMfsG/9pm+yV911pxLv2WtefZd90wfeZ+/7hq/3&#10;codyYwqzDl9uWLwRhY/rLzcshhLKl0tCYLxO+hpk24O2dfptawgw+tG+38uPFyyqgTeWECgKhFgT&#10;xrpFNFRoI9kpJ1/I+XoU1nwNNch3Y0mrCfxKlbJFNbBHekM7vP+wfeQjD9pLF65ZNDNh0fw+O78V&#10;tR/6l79p//jfftgefnpZoKCBXUSz2+zZViti2amDvnVbQvGxHnBzp2m9WEKXAplBxJJYXQsUohhJ&#10;AEi4r9EZB39MycaYLo+zJlF5EDgEvh/R9KElVTCmZUfT6YCvIMXX6gmectmixVVmi3ZVF11r9wRn&#10;bYApY5F+QlAcsaqSurrRsR//yd+2n/nPj9pvfvqKbXfyCg/A1AXBCeWCqRqlK2DBEfTe5KzF4uQv&#10;ZV397MI+QGS/bolByQa7Z6259KhN27L98F/9FvuRv/YB++DX3G1f98CdpqawdKJgc+MzNpdNWCxt&#10;qpOm3t22QzNm3/hV91g+UlPd9C2SyllzAJA1lWZbPKYydupuMZwQ6MVVjuQAx+lDi4tagS3yhsub&#10;AWsM9fGAH8So6sUEWtbp2rClCm+qHB0BY0ehVS/9Xlsl7KvaBaRocpnO7wUWyhysCWT9n4qo+gsO&#10;/vjY31ldSb/VdoojqjF4EO9ZIhu3eIp2QePbt5QCx9U+ab2YVNyDlgC4WrZGadtanHGhw1aEK0u2&#10;sbZki1fO2pkXHtPxlK3qXnm3Ys16Q23cVhtW1G87Kn/Zvuld91tl86LV6yXrUHZv+4HvV91r1a1R&#10;3bVht2lx69p4PmXFXMKKylshHbdxfUTdevSwnTx+1E4cO2y3Hz9s++cm7dC+SZudCv3LhRJKKKHc&#10;SBJ7z3ve86NcYOBxs8u//bmfFbUIJDSC43qk3WyKEZrWETjgWw6ti1+jedPgjb9D1vnhUgRDGWCS&#10;r8dCPudTd6wlTAko89m0QGloh/YfsGqtak2sVgUiKxubtr5TFaRGbKdUtqefPmenbjtoW1ub1hFo&#10;FSZnXAvWqlXcuXMSi95swfr9mMUjcffhNxCIJlJ5DfYx5VHXgjiOoSCGnV7Yu9odRQtQlFnXazEl&#10;yVQju4IAk67B1IEjaQX2KU/A8sC+Q5YvZn3tX6sbsSuLWwJaQUwiYvsPzxGTJRM5u3KlZI88tWjL&#10;2x27srxtbYHGPXccFWAJUDxuxQ6R6g0ODIWoK7QU1DfwKrx0aPNpWV0z1c1UKtPFFbXDZDFq83Np&#10;QU9JdQlYYg3dtVSq71P+rKPTTbVP306ePG09QeL5i5etLfBPxZVWP2vz0weUm7TKllFagughGlKl&#10;q/hwa0TaaJjdyMfzgyYFDaJKEVPeogI/AacfcfWHSN16kZY+Kto6utapq3+0WP8YbKGIVXmrhdul&#10;prtcQrtXrdbd0Xa5vGu7u2Vv64r6ChptzFeuXV229bUtQd+mbazrWMWFz6otXV2ylaVlW1ldsyXd&#10;W15Zt1XCbGzb2tqGlXAVVK5YrVa3rbWS9ZVuVG08nh+zwwcOeB3UauvWam6oT+9Yr1mz97/rzfa2&#10;B+6z5aVrlsjkLZbMqE7RqnqLeZ9GOPMhgbscjIHwHsCHkmsz+32/RkucSiV8GznC07bH1Q6hfOXv&#10;Jf2VLF+qP8Gw3kI/jKH8yUsIjNfJf/qFn/cp2LjgBhgUrQkuNGBqBE0IYNAIpQQnmVTS7w81iPIM&#10;UGFdYFcgGIBBS8NtsNVbJp2yrMLj4oSpvngqbW0NruVqxXYEDmzJVmv33Hm39dv29re92S5cvmof&#10;e/AL9txLlwUSWd9Jhk3qa62uNQVuyUTWCqmspQWD/Z6AUqAY0z22hksJLHtY1qLJiiU0cAfaPfRZ&#10;aM3YMnDIbiSCoJgG+gAYmfYkx5QQfIy4gQtQFUvGLJqIW63et8tXtx1Mu4O2Tc+PKf2EAClii0tV&#10;e/yFdasOChbLTNjVxSt214kj7kswGkNjNxLVqeoVeIyggRROBsC491hV6c90BBpRgZ7qsNkuC0x2&#10;lda2gEaAyJudpuBcz6NtQXFGMDxU+ZVfwV9CdXDqjhN28rYjVimtCJ7adsvhuwTdAvdIWmli9IER&#10;jtJW/oYCTwCWvJAu7be9vWWXLl0UkAnMVldtfV3gJjhbXVuzlbVlna/Z+taau/5ZXxW4rWzY9vqO&#10;bW3gJDs4tre2dWz5+tednZLt6lwu7QjsylZX+7NOlXNPHyFjhSytYNubO+5QXA1rUT5KBOVoLpMC&#10;vpzKx7rWhPrCWLFgkxOBm5/pyYJN6zo45+3A1LxN6f5kUR8Ykb5Vdjat2ypbNtm1g/vzdvL4rL3j&#10;gbvsHW+511pVAb7aut5iuYDi1kdEgnW4+o/1vEyhjTwH+JS4DtrFm2uvrRAgcrQvLsY0yPHbQ2BE&#10;QmD80iUExi9NQmAM5cshodHLdfK+d32tBkC0SoHPRdzkAE9M2br2DaZQODcO0T0HG0El6/sYNtHY&#10;sUAuEosLADOCF8GWXhh02G96051A7zt02HYFCa1a2devtfoakAUy44WcDRs79he++b22vbZuDz/6&#10;uIBlzQ7MJOwHvudbbePqObv91CmFTVkCc45+3dLRvqWSGsgx1Gh37amnHrdj+6dseixtHbSNug+g&#10;RgAADfSDbtunPnHS3NE5kVUek2nlIwBKwkCaAFd5Z9eee+asHT2+z/Yf2W/V+tA++onHmRy1WmfH&#10;7n/rnTY/MW7lct+ubUftZ37lM1aNTFlKcJvsrNnXvGrWvvmddyvtDa9Th0HV3ggyAljUfYEqKD4y&#10;nOEZdQ2wIOx2iEXzYAiEC+iAY8v4LjTjE2mFaqmcY5ZKsU1fzad3TVDYFbymxw4KzM0eeeqi/c7H&#10;viigiVgmh9Y2qXofWh+nkIJFiwuW2kDZ3vS+2h5LcQw43HBEKfe7aDBzCt+3SJy1hT3libwIylUn&#10;0QhaNdWvGhztKP1j5JqIfsCFr2CkPJSR7qQz7pgIg0GVw5gKjHGSSu4fL8aWi8SpMN6GigWzGNaX&#10;4qMxo7opqu/wEZPPqG8I4nOZMZuaKtrE5LgVi5OWzRYtm8urTw4tk1e993Zs0Ny2frOpD4OoXdvo&#10;2G4nb71oUXkVNKr+mZ4nYwA0bcMZbe/IIAwo5G+E+/wmbxiHcQ9jMbYs/Na/9FeU/1BuRKOXPy25&#10;0Yxe/rQkNHoJ5cshITBeJ7/07/+ND+JMKeJolUGQQZJB0K87GAx0PCwDJtN0nAnPQMoWgQOmf0fQ&#10;KBg7sH/Bt6Jjl5BiLmvPnz1n65ubgsiGG8g0xCsT8wd9L9TKxpL16rsaxM0tVNFqxgQP/+xH/qo9&#10;/JmP2XMvnLX5w8fsrW84bUfmBHtDtGtxazKoJ9hLOWK5SNM61W2r1vp6lrJUJqv8sHYx6rt8JGPs&#10;9tG0NujHZv0RtIxJDfqCEpXTt6tTmtub27Zybcua3bK9+e1vttW1qn30k09asz20brRi3/U977WU&#10;3mm34rZUMvupD33MkrMnBYxjluhsW23xCfvb3/teK+TLAjDRjiAHa28O6hiwcnDCgETAOBLujc4c&#10;zpT8Zj0iGsG+6nYoaK3WBYwZS2cFLGIg0ogpDMY1wJhFUgK7CUH8pFte99IFe+QRnBU/ZLWG8q14&#10;+hGlLcLsqrxppucFr021dzqFU3WAljjRZyq6vrAwklfYlgiQXXnaSlMg1emrHRLBOsZIQ68IxNH8&#10;qm2xJg6MkFRWkSJLFwBE/5DYKzLth3aT6VxcNGXTcaUv6MtnLCegZ39nHGMXi3krjhXcpRPP0Fyj&#10;7Ray+YGFc18fBO2OWlZ1W2vWLZsp2JUrW/bimSV9WBRtc2fDCsWkTRV79prT+z3v/UHarm4K+kuq&#10;j9iE+lDOVMNuzzMyaqDvo2HkoE0o2wgU0UIGU9BRn4KnD3Gfe29/9wf9/ZtdQmD80iUExi9NQmAM&#10;5cshITBeJ7/88z/jZwY8BkaAcDQoomVhClcPQB/fV5rBEVjEohYL05mZmeBZrSFASDg01hSOqesY&#10;xjMa5D/zB593n2FRLHY1EAs17dipux3suvWyLV06b2tbFWsJNpgYLCYH9o/+3g/Y2ee+aJ/67EP2&#10;7OVdm0yaff/3fJVNFDJWGMtbfmrap7k7gs1ivG2TmZhA1tzNDlPNDO5ovUQIlhJMdPCfFzPLCO4w&#10;OCGv7BWt7Aia0Gx1bWtj0+rltsrct9vuvMMuL24q789Zvd23idmEffdf/YDFFbf1k1btxO3FqzX7&#10;nQeftKV10WOnau2NZfvh73+/oHdbdQhUsHNOcg8UAwxEaSt+VN0EFueuxb1OAmgUlCmdKNpAQIYd&#10;YwSM1P/UTNbiSQF8RPDm+2kHQINVtmv64oKf2Lj19E7dOtZSnYyP71fdJuzRJ16yrVJTsJx14KxW&#10;mqon6qxrnTZT1IAP61lZAzq08UJW8N6yaFLglFbbqjy5bEqgGbeJbNYyuj8QsGJElBOIs4SA98gP&#10;4MWULWtDfX9o9ZsRMLbaLB9g+l31oPut1q7eU0YE9KBzt8M0L+2HplJ30BDrwwRApq1YawtIszc1&#10;YfDX2U10Ba5oNHO2dK1pn/7k87aw76Svm52cLlg6WbKTt+iDqK83BcGb9awfpXpUcSsdNU+j1/Y8&#10;s6aTjyEAcASJnBH+Jigbz1gX29hzQ0W5+dv5uveFe0kjITB+6RIC45cmITCG8uWQcA3jdfLrv/or&#10;GnAZCBm427YhaOr2+oLBoqUFdAzCrPkrFIuWyxV8yndh334fNEvsyYulannHYQZoYAAtCMowhEGz&#10;ls9l3Wih3RBQ9joWEZjhTHlyes4atbpvBwec7tSaxnaBuPJhyvni+bN26cqirQpwGibwygzsTW+8&#10;3x586BF76LFnbLPWs8n5w1Ycn/Ip8E6z7ZAFciTTWcvmC+6mxV3kDHoCl6FAgWdMV7PGkXVqgbGL&#10;MqpwfasrP32BUy6fdhhuNPp28cIynGdTsznbf3DcqvWK6oRUOnbL0Xl7+1vfYK9/3Wm79cic7ZtJ&#10;2MykYKxdFzxlFXfM6nWVG7xRGsAGgDfyKTg69EgSgFYg5Al49KzpXeac1T5t1W0xpfQbNow2ggCR&#10;nE6qayBTZURzh+EP6zypa6x8k9G2Netrtn8hb0cPTtmrTh23Q/Ps6rPfDh2cs9P6fcvhBTt+9ICd&#10;PHHE3c4c1e+pybTdefqg3XL8sE3Pq3wH9rsmcFplzGf7Nq/yThTaVsi09AlQNuttC7xKauct67XW&#10;rV1btlZ1ybo6d5sr1qotWbNyzZJW0cfDto5ScAzKKl1VZ90f1CwTB/Jbiqdqg3ZZYRoCPrSKgkYd&#10;kWHHkiK8SETgiJU5PjgjHbVz35o1fTyM77OpiYN25NBJu+P2222syJpHDH+Y4o/rQ0MfPZGCdYY5&#10;Qaj6W4Ip6aFlCwWvU8APLTvTzPRNhP6eUZ8GFIFDIHKkaXeflhLa79bb/8f22r1RJVzD+KVLuIbx&#10;S5NwDWMoXw4JgfE6OXvmjAbNuE8l5gRZnDMCxUq1Zu1O11LZrHU0gLK4ny2pAt+LfffbNz+/YJMT&#10;k4LCtE1MAFNsRRdM5TUVlh0zWhp0rwr80BANBTwYNhw8eFgAmPf1j0wFYgSxq3C6oRyxdm1old1t&#10;gWjVtmtdG6bH3eL5Lfe/2ZrtgT370pI99Ohle+SJJ21tdcOOHz5qmWSgyRMxWVd5rNSqgpuU732c&#10;zTCdK/CIM5HJWkET+KINC8AMP3+AZaOi/KvM2QzOwzO2W27apUvLvq4TYJyYSlgvOhAU16yYj1un&#10;sW3dDnsfD2x2qmCvuuuk7qcFaFGfPmbru2w251a0aKN8azwBBmtAgQ7gZASP/lsSQCPXHH39P9Pa&#10;PIhaq1u3sXHlYVhVOQWikYSOMYUQMCrNASDL+4LSQS9u8UHWcqqXTkdlt7rAWqDZqzu418pb9swz&#10;Z/Rx0LadzTXrdxt2bfGSJeJDK5e2BPO7trh4xXqWsouLO7a62bFnnr1qS8slW1las8Url2xhbtry&#10;iU1LxYA95akP+NWUTk3tWrdErOE72iQMFzVNwSThapZPDywR5b7ypPCtpiC8H7ixSeiI9Pmw6Ch8&#10;37fmA5fVpGon6iIA4m4Pe3VUkCn/AOjr96AnIB/mrdfJ2JNPnLPLl1fsE5/6pD38hc/pY2DHjt/K&#10;Fpdp1YeAOqa+LtCOxQWMsYTSNdvSBxA7y6BdpB5HsIgWdASK3BsdACMgyX3CAJh33HWvv3OzSwiM&#10;X7qEwPilSQiMoXw55A/PAd7kMjM/a1MzU1YUWGG1PLcw58fR47fYzFww3Tw7N2uFsYIt7Nvn12m2&#10;BhRErW+sW6vdEpw1bGunbPFY0rIpQaJgqVbetauLlwWZVQ36Gu014nfjKRtkxyw3PiY4W7PpfEyD&#10;tTIREeAI1OIOCGogrJxTAsqxKcsUxxRv1zKFgq0K4MqdqPU16Cdzwot+0h783FmrCiof+cIX7cri&#10;pgCnYIPYpOBpzCKDuNW2d63X7Agcyfe4YEAA3O5buw6wCByj+JVMiTOT1hWMDIQhSf2OCcZwCt6J&#10;Cq76VdVP3tKRpEUFfGjuttbWrby1bbX1a1ZbO2f1nZcEhhcsnqnb1P4Ddvs999qJU68SZC5YNqf8&#10;DJICGUBOmNQc2k65rTpTPdW7uDkUOGKFzprCqMUFQGgMDT+Ugr8+aBTX/w+xRlfem4SbFEAJVgZN&#10;IXdFnbohwBKICpywQB4q7CDStkq9JEjVNVP1Av2Oyt1rNSyhsDPjefdzOFOcsoggqlvr2ZjqXRRs&#10;WSU9PsZ60JhtbS5Zt7Vj1dJVmxqPWiLVFXB17cLyZbtyZVltx1pRHJFTb4IrwSvQ78ZGSodlChEB&#10;VyyhfpPOWVMFbrb1EdIZ6KMEQBPcMrcsAdiUU5VfEK22GXDoGoCDhRWhAz6LJNihx3fw0aEWtHxq&#10;TMCbty8+8Yw9//jTtnjmJVu5tGjpRF7xpvQxozYWmFoC10ctz89giHYW1005O3T4sM3Nzjr8sU82&#10;IMhSCrbIXFlZsY3NDStXMNxiHSSO3dVwykewdeTQrbhDCSWUUEK5cSRcw3id/MqH/oPvIc3+oK79&#10;0mCMhgWtGLu+1BoNDagaY3WPZ2hWMI5pMMXsI7gJ2MqWSqatUq75mQGctXv5fNoaenbxhRdte2vX&#10;6kwBJ+N2x4kjgpNdy2fygoGsXVresCvXFtUy4iPBBmv/+oOuD9jtdnMvXyaYFCwKUJOKo9EW1KQ1&#10;2Lfq9lM//oN2+YUn7JkzZ21lu2mved2r7dV3nrTZnNlYvGOdZt0hJJpgnWPLxtkKTgN+qynYLVdc&#10;W4pFLb75WvWK7RMUj09M2aXVDfvs489YVe+85Y332B3H5oUZFYdKwC4y0CFQAe6GGLngjieesFRi&#10;0qfk0XC670XBBJrWuuIu7ZTcsTnCGktfg6fysVQPTWhGB+vougIWLNGpAzSnANXubsmmBff4xczm&#10;wF3lQ+9jiBK4yKE9WO8IfAlO0cZFWXtHXbIWD5iMKY0JY5lgqTZUO/YE0ypXE+vzjOJu6sMhorQb&#10;Njk5ofxW9HzOWi2m9pkeV3126zYxmbGd0opl4m21B1o4DEAEYXH9aam85C1Yl4hGN/BtSFmuP78i&#10;hOMe+VedAof+nu6iVfRDP/47wlsxpqO7uoopz5s9+43//DG144Il8jmbPXbYZhdyNjepOhhU3Ado&#10;pTOrDwH1Q4F3VAA46ODEW7DqWswgfz3WKKJV59ykvyun6ojZbNY1ixz0TfJLv+X6Pd/0Xf7uzS7/&#10;s2sYb3b5Utcw3uwSrmEM5U9aQmC8Tn75F38+ABQNdgyM7DsMLPpe0js7Vhgv+lQ0AycDJIPjCCy5&#10;du2QQKzZEMRkc67hwlABeOj3WoKQmD3/5BettF22tgZVfCzum52wQjJqFy9ctKO3nraLSwEwvhIn&#10;akfBjYAJ7RjrxYbRpE8X42OPqcBBRHAWi1naevYv/v4P2JWXnrMLa7v2+596zDq9vuAgZ288fcDe&#10;/db77MD8lJUrNYtHOwImlSOZsJ7KkM2kRQB933mk1Wra1cVFB6b983M2Vpywc1dX7Q+eet4aqpe3&#10;PnCf3Xpo2vqxinpQG3JwLnKL52hG+UmK1zgi1h9iZR5VOilLiKYADHeOrXs+HS3EAdK3NjesWq0I&#10;sLteZ7j2Ea7YUGGwFsaxNdorDGhEpwLGbZudm3FflxHc4gCMGIKoXqk3YCvYug9gBLqBTSx8AngD&#10;uvtdtUF6XGll7aXnz1oxP6H2xp8m8NhSufOWTEVse2fdd/BZuXzNMims57Fk1kdBtaT4OrbvwLRd&#10;Wbxg6emCAP0+9ZVtyxcAzpbyQynQ0AXAiAYZCPtvQXEk19MgZUCbSBkAxgDSgMbrJSjvK5JQPVSb&#10;+NpM22RxvzW21Pdi+nhR/bXF1v1hTdy8rXhwr5S1UnPadtrzVuukLRnvKaz6xiCuftDxfNLn6Oej&#10;PPOhhHU351FZfOejKI7i474Okr+TD3zH/8fD3+zyPwOMoYQSSihfKRKuYbxOnn/2aQcwoIOBGVhk&#10;cf/GxsbLZ55PTkw4QGqk9PWJfUFZXMBGeAxf8OG3W9pVHPjLC3bIwNAkrgF76coVDcAD176hecvo&#10;XlYgiWPoqdkFK9ebApGqQwD5CHYeEXgJ5viNdtMEjOQvoXfZiaTe7lkiJaDSgH1g34LVFMfF9YbD&#10;J/tY15st29rYsbtP324XLi3aRqnmWtS44uoL8mLxlDVaLQFE4IOxJ1Bs1qvWEaSOjxWUh5Stb5Vs&#10;eb1kw1jC5hcWrIhRBBo7AZFb6TqMAYD47YsL0ZgqRtuGAQa75LRco1lv1HynG9wTYWnsWxDm8jY9&#10;M+3HWLHooFlvNAXJilf12hO41Ko1gRzW0MQpCNf1WCHvQM2WghAr3ES9cQ7WZAbA5aK8Yp3NVntA&#10;GVOtfBRQj+yrPJXL2NbaNes2WYc5VN6VlrVtophSHbD948BSuYgtHJyxrH4XJlI2t3/C5vYVLT+u&#10;Ojkwpev9tiv4LRYL1hR0A8owFsjo/+95eWWNJuc/CnuBBOGCvI+eXxdX8PrL8kfjYM/vuMrE9PfO&#10;1oaN5dVfenVf7xlNYZxS8rKpN6n8edupJCySmnafnFF9SHQ7Zd1/xeqcOhppDbkGFHHs3mnTtgEw&#10;jrSf/C2MLKlP3f2avRzd3PI/s4YxlFBCCeUrRUJgvE5eeuE5H/yAMgZDNItu8XydphFN2dLVqzYx&#10;PmEtwSJTrWgbm3rOHtO4h8EQJpPOvAySGHiggel22lba3vLBVJTmvvSySQ3KWExHBH+prFUbCrO7&#10;6zDDYA0cReMBZAAgPnALSFMCRNbn+WCeYB40aeVK1c69dMZeeOGsXby2aaIGQYKAYtizSUHD2970&#10;Bisr7i8++7x96sFHBZlZyxYm9H5K5cCSWzDAmj6BVbVScoOZogY7yre+uWtrOzV3NK5ieX5JM6Y0&#10;sJNme71oktV0lAW4ZcoTi1n9BijFNIAvDARQ4O8QeKScrr3SfxhTYGAzLiCfm5/3qXGqatjpOTCP&#10;4IW26KrOJhRutMYOrqJuAsDS4bDF7z2No8MipBXQFvfQyvIB0FNcPUHQwvycTc5MWnG8YBNT4za7&#10;MKm6V11nEhbLxCw/P2HtSNcS+bRZOmb9hMAzF7eWdY0FqHwI8GFB3ryNXQKgCpJVfsgLd7kn8bz9&#10;caL8B4CJUI5Rzkdx/fdE5VQ9N9Fuqs8xHR7pty2VGAok6zaId3Sn7drvQT9lpdLQrizXlf+i1VUH&#10;kWjXcAHF9pPBLkFBvY7q3utb58DHJBpPNJD8zSS933Of9iT86Ve91t+/2SUExlBCCeVGkBAYr5Mn&#10;H3vEAQZI5IwWcXp62jWLk5OTxj66W1vbdsstt9jm5qZr6ZhiXV9b82vAhcF6bGzcx3TcyTCqTk1N&#10;uj891gturK261hENYz6Ts7Fs0o0uHIiSaau2u74fMCCDMDgDmwzAAB2gEcEAhPsa2EG0oYCio0E7&#10;Eo0ZbnOGAjL9sD7AofcAwLxg7mvf/mbbUr5bnb5dXNyymkCsN4xZpd6xWrNpkxPjilODv4CvImDE&#10;t+NEsWiZVNrWNkt2bW1XDFoUmDbs3IVL9tQzizaM52z+wBF3gt0kz0wbD9rKM3kQ9PqUMOAzgh/y&#10;Kwjxn6wj7FizUbc62+TVa4IP9uYWGAuocVKN5fnczKyvraQsTHW65ksHmknKLmaRADL6f71HWmgu&#10;AR18O+o13SJd6o+wQX74j+n3VAqDGgG9IlDtueProSBdmOrrMdltxg1PqHOlqxgFVcFBou5HknWc&#10;+u3wKvF1lIprBIajNP3ElcL+cQcSaEdpb68pv/fy+7oVTG+/IoR75SBLyrfKjaYRt+P4aORgZ5v2&#10;EGBkujmmj4KoXblWtbXdrmUn56zZ7fgaU5XGel2WUgQaReIlb9RnXP028M0Y+GccnQnDmX7LntmA&#10;5Kvue8NeDm9uCYExlFBCuREkBMbr5LMPfuoPDdz8Qw84zszOOkRyf2Fh3nZLJTt48KBrxCrlss3N&#10;zflAzkCK70Sm7AAWtIysDwRKBgK5mMb+WqUsoGMAjllOEDSRz2r47rs2iH2ly/W20qrpncCxNxEn&#10;U4Gmh2vuAUaiF4sPu+CSOAI4RNMWrJl0rZL+G8SEC8oH6UYGXbv9tlvdQrfW7tv6zq7dduoeWzh0&#10;iz175qz92m98yibG4jqyCttWHrvWUN4nmJKOJ21lbdu2K6x5SzpwxHTv6RfX7bmzV22r3LZmJ26Z&#10;/LSls4AzkCOI1fuJeMbLCoY4eOh+8DSA3YSy69bgAhWyjhFLrVb1aXyfAlU5KUtxYsLbYXxyWm8K&#10;znCMHk1ZpdoUoEYtly0IxBVfMqVYA6BywH75v2BKl5RHQIag/WXdKnAd3FZYDs8k5+A30+upnvKq&#10;qOOCIXg4pnb0333BozvBDqbkaSeOoP0QIiO9AO+vF8L84YObr8Di6J4fe1H/UWD8oxLlHS8egZUq&#10;eY3ErdkTEAv4+pG8PhLStrRcs4tXdiyijwCcvxcmxy2XytlQsBhX+waAyNR0kA9kNN0clIUK05X+&#10;Lmgr3E2xThWoRNN47+ve6O/c7BICYyihhHIjSAiM18nG2oprDHG6jd9Apt/Gxydcg4g1NKqsWqXq&#10;Wi+mdhnFpyYnPSzX+ULeao2a4ZoGh92suyvoPYw5ZmemBIENhzemeefn5i2h+GP9noAsmB5tYbGq&#10;Qbdaqb2sYWSwzmTTPijDsT54CyTQBCWGPV2h1WSbO90XmMVjaL4IF7eeoKqHmx4N7GjmnvriF+3M&#10;hct2ZX3bWr2Yr0ksN5ROjB1ptuzuUyft8P4Z5altnXbDWoKA8YKAMZawpZVNW9tp2DBZsI4ArVpp&#10;2MT+AzZMFGxts2mPPn7Wnnn2mi0vly2dHLdCbsqSiZwAoyuiCIBJGCMoVFlVV/wCwkwgi8NpX1/o&#10;zwkaTH8CIV3Bd6PZ9jWWPd1jrWZxQtAoQH7xpYsWT2QVBUjJ1P8wWDuo5EhyVF/Aex814R4sBgfP&#10;g23uWErA7jZBPpj6xrm56HAo0hIe+xlI04F/R8AwOOvgP0XNwVpKyviHhXSDc1DC/2fYGyqiAM5e&#10;OfsREKDOAOQfjmP0gYNw5cCoM+mh+YwNMbSJCfb5KEnbxaWKPf7UNdvd7at0GStMz9ggqQpTPQ3a&#10;gvF+wkGZGKg/hOl2ZASOqVRa9ZZxDWOw09GY8oHuNWg7cvKq14Z+4JAQGEMJJZQbQUJgvE4e+8JD&#10;PiWKdqtYZAAMNF7AIveQXDbn2j/WqqFRxC8d09Wsc1xbW7U4WsZ02hr1pgb/gc51m56a0sAbEZRV&#10;fZqVwbbTRQs4sMlCRqiD88GoNQU8tU5fA3nVjToAASyv2WMYkPLpVf3HGWB07aIEjRuwyCCNUTVY&#10;YgAjECXQYHoQIMNSuN7puUvodLogCOtYSXC6UypZLhO3O287atMFpsg71m7WVPaWTRQLvpbtyuqO&#10;dWKC37agQiB6++132Nyhw1aqNq1a71u3rzL1U7Z0bdue/uJZe/bZ8zY+MWtj4+wmIzBWWSICnRE6&#10;BppR4ExZpVQq4AiQKDfXwBwaQOpmMOwKHOtWrdWV754Adttuu/0eiyXytrK8YQ8//JhNTU2rfQT7&#10;7a5vcQfnsX2eIvN4/az/oeXkNvWIpTbthRU7k9DB/jiEG8Ei4MhE9dC68agg3HToOsae2sPgt+q8&#10;p9+B8Y3+p7rm/IeFMqsdlAceBcdemYFBnV45gnuebd7imrAeA+/x/1xTmzEF5aOAjSTR5MYtAnSq&#10;jfsYtQzxT5kU0OLQPKsPkp69eG7NVtZa+tjZZ9n8uFUF5Wn1X7TGwGI8mlY/NmMpBH2cDyf64Wir&#10;QD6qONgNqdfr+RpXwB5/pD69L6Ht7r73Pr++2SUExlBCCeVGkBAYr5Nnv/iEBkf2x01ao1HXP/QF&#10;DdYDK5d3fY0ia7TwHcigyZBdEmhh1Qvg4MwYiBSVCbZalkUDowEUGMlpcN3Rexiq4CC5VGtYIpMy&#10;Zprj0ZalE6xTjFtLkLOxLYCr1I1dZJimTYoAM+mkpWJxiwsK0RbhCodBHEBww5OE8sO6NbRkYgg3&#10;dhBtOD7ofpTtAIdRBynW/ZV3yzY7WbR2t2fZ4qTeFwxEe/bGu2+1sUTPMqmYFQpZmxlLWl7h25Gk&#10;vbhctk88ec7OXC3ZTrVit5241XY21mwsl7H1zXWBSFPwhAFIzFrDhO22IvbU8xcFp32b279PdeE6&#10;QOVDQOa807dBrOegw/4l+EkMUCoQABlNIVpYoC8SaepeU08Ggry0Pfr4ebtwrWyNbsamZw7awv4j&#10;tltp2tZm3ZYulWwyf9AykZz1qdSBchHBdVDGnXb3BM04BAesvC4FpD2m4ZUmuRwOqD9c8ryMdUIz&#10;QXpfda1nHLgQ0h3/z7WmChlHS0cc/CCfyjeHiuD9SqW0SLerNqTdBXx9QWYfjStpkk7cEuQLwyJx&#10;aiqdt3qTaXk6SlaRpJUT3CDR7AVBumAwVlC9jym7k1ZuJqzZz9q11botb3bthfNb9uKlXfv8U5ft&#10;s4+etYcefdG2tgXGg5TNze3zPjZUm8UEiJlEQXkCLM26kY4vE0BzDtDyMTRapwggIgAhbp4ASc54&#10;AKjrb4YPAICZ/nz7Xa/2sDe7hMAYSiih3AgS+mG8Tn7r1z7kgyRT0kAhaxVb7bZPS6MdxBhlLF/w&#10;sGh/GAhGAyjTcNvbW36N9gWYRCNDOKx6AXLgc7u0Y4XimAbaqK0sXrDpXFRH2sQwdlFQ9uLihl1a&#10;WhXYdAUGLd9yDoBNCwrFG8a+yIzKaLMY8LtKn+0KyUfftWKsyxOIKRzuffqsrdMraIFqtYqe9i0m&#10;Grj18CErlauWKU7pedeKsaa9+/5Tdu/tBywpuEorTDrWsWazLQiJ2+eeuWz/7r88YgMWHfai9o3v&#10;fMDr5+Tpu+2Lz5+z584tWrnR9TWECdFelKnmQUP5rtnbHzhpH3z3Gyza2bbEsCW4UqUwfSuwQCMW&#10;aMoCCaZX0TK+cu0SZYpe5RqmVQ0z9pGPPi6wyVlVaVqnbwcPztmhg7OWFVwvzCxYr92xVqtkqyvn&#10;rDAWtfxExsYKBcFP1pqNmgA2KsCPCXZq+jioqq3G1ajKhxos0HQiSlvQSA7cYCaqtPwX9c89/Z+f&#10;eU2/+gJRQH5AHIA76/8SaiPgiuUD0WC6Fk1xVPistomz44/fEhTqPto9vW5lfTSk0hl9PNQsnkjZ&#10;tiC/pTKVSxWrlaquHa7Wmr6zUKXet0pV9R3vqq91FK/AsdWzar2rPKTUHwa+NSXGS2994I0CZ5Jq&#10;64NBHyQsMRCgzi4c3LO2F91KEqp7QBjwQygf/TrQ+gYW/Bhv0VC+1lSFoL9zRgNPmK//pu/0d292&#10;Cf0whhJKKDeChBrG6+Spxx72qWigcWV5WSAwtEQs7tPKubwGS0HcpOAxmUTbEqxXw3E009Wddsvm&#10;5+ccJ9jJ5Mjhw8GAG4u69TFaKgxkcEKN9rKs6zhQpqMgiDGB0+YO2sWmwwHvzs3PCHJyAkVBngAD&#10;GVn9uiZxNI3rKjshjQZzpnaZSgQWAQ9l0wf3A/sP2JEjhzW4dzz/44WsW7Omcnm9i4asb0uLl2xr&#10;c8s2BCUAYDxbtPzkglW7UbuwtG2XltesLXj8qre9QcB5wAr4cszk7alnX7BGu2eb2zuqIwGFACKu&#10;fCTiSWsqjeXlTTt6ZN6mJ7PKKv7/0DRiWSxAUUGAr+uF8pGnkTg4RoBh6hwL6YI98+wFO3j0hJ28&#10;/U47sKC+q3pYXV+3s+cu2blLy7a121QqCdt35Jh1oylrdON2aXHTLl9dF1hHLZXJCqyAK7YjbFsy&#10;IYpiCjrSUX4Ep4JmT1NJ46jbraRjrFsUgHue1Q4qH07TR1rSOAZBbZyL8zslUExYqxO37gDIzQhw&#10;s9aJ5q3ZTVm1lbDdesRWttq2uFK1s5e27Onnr9rnHj1nT71wzT710Av25PNX7MOffMo++Qcv2Bee&#10;fMn3DX/uzLrqOWaPfXHZBvEJi6Zmrd5NWG581hKZWZved8w2qkOr9VT3g4TC5LweuoOo3XHqTkum&#10;swJQtIc1qzc7yqNAMF+0yclpwSVWzwnvP9QnmlfqnvW0aLRHIAg00v+xXOc+H1f0V9eKozmlT0pu&#10;vf0uP9/sEmoYQwkllBtBQmC8Tp5/+gnBX9OyuZzhmgRtFIMhAyRrCjFgadQbVirhboddRuK+bpE1&#10;hgy0uNphcMjnA7+NDJxAHRoYxOPy6buYdQQqbPWX1ntFhQdCljdKtrlbt91aVWl2bGp6QrwiWNSg&#10;vDfLaTHXWgVaLwZzfyYo1aXi1YCPRgiGBGr2NF1cT05OeXlw8ZPNZWzQafn6zGxh3IEthRNwJVCp&#10;1u3clRU7f23TFldLlp+Ys1rHdG/NLi2t21133WN/+S9+p82MFayjF1+6uGgvvHTO1rd2Auzs48NP&#10;UCG4bnd6NoiqblTe8s6O3XXncYHkCBijOlJ6ruw68P5hoTwOior1jwLjcJi18xdXbGpuv8osaBGs&#10;HpgVXOfSdvz4cR23W63RtS2B7/Lahl24umRrW3Wbmj9sE1P7rd4Y2OVLq7ayUhKsT6tNzfKFpA2V&#10;N/ac9iPadYUj7dKPYFTEmlDVm0AQQxGO7jBt3b7OfcFhnx2C0ko3ak3dW9vu2bX1hp1bLNmLl7cE&#10;4Ov2+Scu2IOff8H+4JEX7bMPn7EHHzqj63P2yJNX7NK1mq1sDGy7FrGN3YFdXa1advyAJXMzAsqS&#10;7T96p91y4tVq5Cnbd/BOhWna/iN3WCwzYQWVCS1wqxe3Uq1t2/WSNXoAM1pH9qiuqH/27PChGRv2&#10;KwL6hu3qo4QdfwbAsFq+UJywjtoMS3t3y4ORC9Co/kXfRnPINcI5cF8UCFrIPmpSCeE4uHfLbaf8&#10;3s0uITCGEkooN4KEU9LXyW/853/n2kSgbGJ83DYEgEzlMhXHfaaDWQOI5oU1icXxomtW0MBgLQqp&#10;jbQxQFtXA3AAPeagGdF7rA+s1KvWi8Y0qEatWyvZHceP2M7mrr1wfskurewIHNcVT8NuO3FMcDWw&#10;yBB/er6KTrAYF0JhwNL3KcH+EB+OqBHNrYgZ8HHr0+0yNdgR6KINMpufXxDkTjqIopGM9VtWZkp6&#10;Ysb3yM7GhWKCDPxCLq2tC4bQUvYsFRWkAX8CiFp7aG9921fZfa+60+YLafvZD/2KvXRpyZ2D43Cc&#10;aVW3phWoUi/UYzyZtYygZSxZs7/0HW+2V58as2y0ZrFexAZtwZdAxpT2qJ5G2il+j4DRf0fJN8Yn&#10;GV3P2S//2iftxOnXWSpdsFcfOmJf+OynLJ2PW7qg9kmNW7MjYBZAzyxM6V7aLi+v2OKVq1Yv11Sm&#10;uB0/csQmClnbWF22tZVFu/3OcTt8bEbtm7Bmu26JdFLtx+4mAsVOTECo9lJZrlxZtHQ6Z9s7u1ba&#10;renDoOl+KTc3d/xjoyNIRoPJwfrAYTRwnt7psjNK12Yn51jmagv7DqpfjdnVqyu+M8/tt5+2tfV1&#10;G5sYs2O3Hrenn37aP0rana498uijNr9vnz5Udm17Y8f2ze9XuZPqnxvKI9vzDdT2TA+z9ACjq6HC&#10;buvMMoSqFdSmaX1UvFrA3mvW3DgF10gZpZ/LTZip3eYX9vM9YrGEAFH1Flf/hOPpZ9m02jCLeySc&#10;0vdeBkf6Gff4EOIe2kXSC4ysIva2d33Aw93sEk5JhxJKKDeChMB4nfziz/4fL+8bjVYALQmaQgZE&#10;tCwdAVg6mfK1WvhlBIgQIAdYCKbz4n7t03QaQAOIYBpYANLtWqtetmQmacNE2up6Fu21bP/MpG1t&#10;btvlJR0r27a0viJY69qdd9xmzA4CjeAiwIhRBhwFzKH5BBaZGgdG0RAxLchUM1bYrabOHT0fRtyN&#10;TzzB1oKKJxaxbAy4VN4TOd91ZSBIykR7ls9lXdPZiTCd2rOcwkUFl2zlV2v37H3v+4Ddddsxq20u&#10;209/6Nes0mJNZMIq1YZrlsgt0+ZQamBUoTQjcTs4nbPD83H7ge/7aot2lq2AtrWhwqWUe7btUzje&#10;uV4CaNR9JIrVuOITMFpk1n7pVz9up+99s2omYVOqx0G7bK1+3Xp6ZxDL2uZu1625J2cnLSlgrAEx&#10;A0FfJGX13aZVtsu2q3bOZTICMJxWb9gAdzqC+KbaeXNrx3YFgqVy3XZKNXfrE1NdAMStNsA3p/pM&#10;2tZWxW67/bhrZjP5gqUzORufnLILl67YoSPHbWVlTXAWsYmJaXv4Dz5vr3/1fXZN8Do3O692iFul&#10;VlefYfp6YNeuXRNcdtQu7JW969b59DP6DsskgEGmgdPJuGuV6aPAnwOj2h6NMdbKrXJDbd+ypD52&#10;Wq2ar618zd132Imj+6yYTVssox6lONpqz93dus3MLviuOt6X1LfQYKeVJ1CdNqUPz87Oej8nL9yj&#10;T/MxBSjykcR0Nc8QnvP769737f77ZpcQGEMJJZQbQcIp6evk2sWXXDPGgJnP5fya6WZfkydyw19f&#10;W7RQr+MeJyv4ilu1UrGUBkq2CGR9IL8xfGBdY6WyG2hegJhB39cYuosWDbzsjMIkK1O3fb2HBXO1&#10;2bVttFbNugbrgQbpab3LlF/MYgIn1jE6ROk9niuyIL9Y4Aq40DYCD2geYTe2bENwnE36QAX7ObNu&#10;L59J2W65ajiSAUyirk2MOGSUBH9dwdUgmrKkADiqdHodAUlvaK9//evdb+Tzz37RFtdKFksDGmhW&#10;W543KBRgwDdfYSwnEBFU49evg8ayY6fvPKB7ep4IfCAqcr1HeeDFV4DR4wqugv+/fg1jJG9PPPmi&#10;3XrytMPdyrnzJg4W7A3t8C1H7ODRW61cbdrEzKxVGjXLF4teW3FBMO6OcKVTGMtbNp/xLQCvLi/a&#10;mKBps9SzD/3Sp+2pZ5ftmTMbdula3dZ32lZtRXy6tzvIWjw1aY2OPrDe8nU2Pn1QQHpQ6RzSu00B&#10;a9wuXlmxVGbczl646m6F+sO4lQSczz3zoiBxwa5cvWqbm1u2tLJii9eu2rWVJVtdX7WNnTXlHw0h&#10;/WWov8f9gsxxO3L4gOUEeZOT417+Tqeu/le2ZqPqvkDLuyXb2liz3e0d33pyoA+F2CCuNh1T/6sa&#10;O9OwvvY7vu3bbF7QlxZ0JllCkc1YToDLB0VGsIjTbbTnWJLzAYIlOf0eC2lgEWikL9MufBjhEcC3&#10;aFQYrvk4Ahz5YAIceW+/gDmUcEo6lFBCuTEkBMbr5KEHP+4DIgMkGpLl5WUf+AAgtI7nz56zeo3t&#10;60bw1dbzrF8H/hWTCrftv1nHiNaMXV4YUBlsuZ9OYiSQcO0Xbm1w5j0Q4LUFPuzXvFOuWEP38Fk4&#10;OzvlYAgwomcLUBER/rDOzK8Z3oMroFDUJSAErDCI4ScAzLo/c6gbDvsOs0lB5sbGprEvNesz0yKu&#10;pEAlmUhauda03jBhkVjK1zZGBx035LFY3N74pjdZJpWw3/q1X3F3O9F0zrVawAW5Y69t6o9dWcaK&#10;etarCuZybgwSi3QEthW7/bZ51YcgXPGhKVWle/6RPx4aJVF8NqqkArDeIC1gPGPTcwfEpxErxFNq&#10;k64dOHrYXnv//Xbr/W+xXKogCKtYSzDeVX3gwJo1ns1GQ+Wv2jCiNhpLWqO7Y5lC1K6sX7GIyjVQ&#10;eS8srlk/ltCh9tN/jUHL91mORopuPJJMj1m93bOXLly285ev2nMvnrULOtdqDQfSs2fP+4fF+bNn&#10;rVEVdK6u+Y45GD+l0nGbnZuyhf1zliukbWpWcfYblkiZZbIx29naFIjVbHnpqvJasfW1JdtYX7Fy&#10;adN2dzbcKTtgiDuggfpPV20HzItM1aYpX3sYTeijwOq+FpN1meOTGXvTW+5Vu66rTdVnBcvuykjd&#10;iGUJBcHl7OycQ2FVHzn0B4AR0Kmpv6PlBAQRpqQBRf4+6NPcp51GIMlvnhHXsdvu9HdudgmBMZRQ&#10;QrkRJATG6+Tii886cAGFaOyYcnOtiQZGNI75bM5mZqZtfLzo0BdMFwbalq2tLSuVSxqcJ3y9F1O4&#10;nHnGnr4cybTARgNuT8+IHx+DvW7frVXrrZ5tCxar9Ya1BQSE27+w4GGwPE4LZgAmtHQALMYYHdy1&#10;uJsd1Gusm2TNHe52FC6atI7gAVgCH3G501fZwEzhkzWUBtrFtkCvLqhlehwn30O9FxEsYd2dTUR8&#10;+rPRbFkba9ps3l57773WVfgnnviixdzYJ27NWlW1J9BTWgvzczaDA209o94i+PYTKKfSeixIq3fb&#10;du9r77V+p2LTecGPoAe3OoAih89As3gOKNYZzRXrAaND5VZ1yA4vuNN56InnbX2rIaDaVprzlh0r&#10;WrnesWxxyvKpnCUE7CtLiw6HSeWxQfmUjz5bNMYjFhMgA+bpbNZiyaSNjU/b4088a3fdc5+9+NIl&#10;w3P1ICoQoi7Q8OqMUU8ihZHIUO29obwMXWOH5fzM9JTv4DM5MWH7FuYFYTmBQsEBCo11vVGzrfVV&#10;2xWkr62suhX+9ua2lbdK1tgV3DW61tSZPcF9alhtAdDVGy1Pp8eUuurTtypMqD/hmVwQjVY1mlDA&#10;WF9p0dYsS0ir3/K1oCCqt3d89Zvt1MmjNjOZtztOHvePAxG24HTHrq2sWb7Ibj2rirNnqQxW+Qmr&#10;CCSZMk+ls/7BURP45gtjvn5TGXHNNhr3jOqPdgYigw+pYI0jZT5y6x38Wd30EgJjKKGEciNICIzX&#10;yfNPPOLTvmzNh7NtpucYGDc1yAcWx0NrNLCSLjm0oVFhoBztM81zDd0OaKgEqwJPhz+F7fV7gjuc&#10;R6ctqQEVjRywhNZrfUOwqTRZB7e1vSUo7CuSoc3NzjqQ4qIGQxf8JfpZaTBBqx8a1AUzghIMcpiC&#10;xuAAly9oDllDSD7JC9pHXO4oo7zpAOvv6x5rDnkfFzgALFPcTMVnkgCf4LLVFjAqHoW/enXRDRs2&#10;tzYdYFg312q3SMBhGlik3sg3+wpH44pHkNXtNt0tTb1Vt1uPH7b58ZSlraY8UiK0V0AiIjAKshjU&#10;qZcYYMTwR+WLJKw5SNnZSxs2PX1A4Dm0My++4IZCY5NTgp6oYG7HHaYnBLuXL192X5qRGM7WAVIm&#10;2L16xYSBW58OkN0d2lhh0nZLDVvd3LVWB2MiihzUDxpKpvupLzTJrHXFGTca5LrqA+fu+KXEUp6D&#10;PoJWulIpex0Bq7QFU7iAO256KCgawbTyce/dr7IS08qkofb09YB0I5y1C9zc6l31gHNvYavyk9Bz&#10;1dtAvyOsa8wrDOsLabO4xRP0sbqOtn3rN7/XKrs7Njs1a4WcPnbiqvtk1tbWd9Xmqgy1Y0FwyxT3&#10;oBuzYh7fnIGxFP0zny94nyrt7FpNHzTcC/qN+d8DkOjGYfqoQrhHPww1jIGEwBhKKKHcCBIC43Xy&#10;5Bf+wDV/DOxMqXEwcAOCrPMbrc9igHSjFw20hGWA5D4DgxudCLBwb4N2jP12K7tlBwyG+1aDQRyN&#10;mwb5TNaBpd/mHz4AAP/0SURBVKnwbM8HhDHFyGAb02i8MD/rAzfOFJm2xmI10JIFwMOIDsi6Kxs9&#10;ZyoRbaRPETPgA54AiIICX+wuwkG+AGHKyrQw2wbzmzzDamxpGICN4tD9puLF6COXzzn8XLp4wePl&#10;PgYzrJPDsnbfvn2WTKUDDZniYW2jEvN1kEnBG/XY7jRsYixp95w8aIPWrjIGBnoOSdkhys97MgIl&#10;Ia0ONKsJ61jWnj2zqKpL20RxyjL5rMVVn5cWF21je9tiAnm0ovl8UW3TUj6iVq41BHcqk0C61e66&#10;xowpZDR4ONHOpLOCpgmbmd9nV5fWbX19w/MSTLdyiU/NuLc9U66jqVr6CAYg3KfO6A8clHW05o/6&#10;RtA6d/W7z88Y2ktFrHDj4zn79m/+oF28cNZ2qtQJ7cpnAfBMr6Ea0eoJHgWMCcEiO/5wRExQrnO/&#10;R1tm1EeTNj2fs1J5VX2MnWxi9oY3vE4Qn7PpqQVrNnr6QCnZlcVVu3JlTedl9bMFn+LOqq9Oj89Y&#10;tVS3dD7tfYiPnHK5oo+SmCVVx3n1406n61r4pOoZYxkVwcu/rbqvVms2MTGp9k7ZwVtupdg3vYTA&#10;GEooodwIEgLjdfLZj3/Yp9UC7VHMKpWKAwHTysAAzrZHv0drtwADrKaBgp5gDY0c16wFTAue0LKx&#10;wwjvcr+QzTgEsvvHyOqVAQXQQ4OFY28ssceLeffROBgCgk1ft8bAzPQku7t08XGoeHjP15zp7FpE&#10;0QUAQziFdhBEG8TUdgAe5lO0AKkDow5gDyBwyCGsnvN+u6t4BS6stWwrTSxy0fexDpJ9ptkWkelK&#10;YNm3QBRUk6ynz3sCizjr2gRGpEW+HXo7VXvN6eMW77Pdn4BQRyDkkHyjC9SZwvg9lQFgpPyWskor&#10;ZmcvrAhyCnoiKMrlLKo8JFIZ15JeunxV70Rt8dqyysW0aUGwo/oUFAKfrHtMJNI+3ZpMZpTPnjXr&#10;DbeMPnfhsmXzY7a8suZlIAukQd0ARQFABr/pAyPhN+2L1pkzx+iDYvQOmkW9xDeCx8t+4BHFeeet&#10;t1inVrGuPiaW9dHguO1VgWN46pz6i6seuQacOyoeaz97qjvc+HQsncVZeFcQ2reJyYLAbde12W9+&#10;05sUR8xK27u2u1uxzY1tu3jpkp09d1b9u2arK8t27uzz9s6ve5vNTY3b9vqWZRIpa/U7Fld7e9uq&#10;T9IqWGqzRIMyFosF/0ipq974iCDDQCL+PoFpoPr4yVDDiITAGEooodwIEgLjdXLhhWccAoBGBkoG&#10;fQZIrhn8EZ5hCMMgMLrHcw6ggcET4GRQRdO3vrbmz1jfxhmL1SC+uJ7jCgWowqo1b4cO7rcD+/bZ&#10;wtyMzc/NuiHN9NSkx+dT2Vi4plIOD/AEU4NYaKMZdIDxNWcpvwd0cZ+pZQ+TiDkoco1/Pixv2esa&#10;LVEijnaKqW1BDpokpcO6PTRdrIHEiAZwZA0l6Q4GPc8Xej+0oQgWtpSL9ZHAA1o+oBMIBkoBJnYS&#10;Yd1gu1GzV586bsW0gIq1iXrOO5ThZVE0gBJkRaoKqdQwAQIYo/bi+WXVD9OrSeuLwIg7LmBJC+aB&#10;wvMXr6gsSVtd3bDl5TVbXd+wnZ1dP8qVqlXruMvZdR+UWAh3Wk2lpXgEZTu71WDdpuCTMlDfCP0B&#10;oSyjtqd/INwDDpGRhpHwXm6dR+FVAEsonRj1onrNCqbjAq+5wpg1y8qf+kfM2ziqtkoFWkW962Ct&#10;d/qDrnWHDbVHxzq6xg1PJCGYBRaTQ5uem7T1a1vWb6vWFP9b7n+jra9eE0Bu2+ryFXvppWdtbe2y&#10;gK6kfhCzN9x3l73vG7/a8ln167TZPXfeYc88/aTVfGnCyIClpTpVf1Kb0hcpE1pyDKFGWnfu8TE1&#10;cgdE+W+5LVzDiITAGEooodwIEgLjdfLsE1/wwZ2pRtZkMRgCh/xGa8ZgiQRgGDgtRutEOCCBgR33&#10;N4CN2CoAHt1n0M2kMw5OvEd8hEfzxxo4NIS5XMYtYFlzhiFFRsdYQQPvQAO3OIXBGm0laXPEAJG9&#10;g//QCnIPSCVf2VxgjAB4jOVzvq4QQdvEvsJoQMknv9GEApKU3V306B7XrLFkT2qmpZl2D+JSnno4&#10;JB8KOnOu2USzhJsh3fRp6Kjepy58Oz2VE0tojEaM3VIE3M36rs0W03b80LzqAc3pnkZRh17RQc72&#10;zroBtEUFS5GBADWStt262dlLq1YsTns5qCCgG00vDtSBwpwA7Pitt1k2X7CFAwdt//79Njs3b5NT&#10;UzYzN6fztE1NT1thrKi856yocuFmhve2BT34sSyVyp43NHuePeWF/PDRwBkw4pqy0g9GgMhvz7fK&#10;jnBNPLRVOoqLoa5llM+Uyvfd3/kX7ODMnJXWNmxmYsoqKufWbtmnyJnaD6a5cckU+N1kfWMklrF8&#10;YcJ3Z5mcnLXxiQmHy5Ti3N3etRhLSgW78WHXUvGeVUpLgtSmTRRj9trX3GZf/64H7F1f+4C97tV3&#10;2N133mKTRbPpibiNj8WNLQPT6aRtVXvWUh1U1Fez6j+AeER9g7Zo6aMIQ6ZsJquysj61q34UOG2n&#10;L3CPfnHsZAiMSAiMoYQSyo0gITBeJxfOPOOD/eTkpBssAEEMhmhQRlaggCSCZolrIAUwAKi4BmAc&#10;fzSwAgpAJkYsvIsGBs0dcAdkcpBesHYQvdhQg74G225H73QdMND2kQeABO0i4AhM8Q7axAywp/to&#10;CgG/ogCIaW2MHpgK55o0gL1MJuWOqsmfw6bySGS6lOhaAEtZOFgrmRIEEIA9oYFHwscVmKnUlNLP&#10;ZXJWrzUcRoO1i0yLo5Xs7zkR71lK8BDAHxCacOvudrNqiWHL9k2PCR639Y6gW+HIp2eIvCgd8oV2&#10;MQBGrgAWAWPD7NpqyQ4fOS4wjzgQj6OFFZQ3Gk2HHJxqZ3VvF/jXfRySUyfpTNrPKdUFEITRkK8T&#10;BYJVR6wVxGIco6LFq9e87J4dPQs0ppAj2t1gPeMIGIFFhDYfHaO65B3OisBd4aD15edEsWinT522&#10;sy+8ZKtLa4rLrCPgWt/a3quPqO84NDE+ZjMzUzY/P2MTgsqo4e4oaZWdkpU2N2x7bd1a5Yr1Gy3L&#10;xSN2fH/R7rvnuL3tTXfZe971RnvbW+62e+8+Yq959a128IAAOdm3qYIgP6n27NetXV+3ZmPLauUt&#10;30t8cXHZLq3V1I74IaVt+XhK+MdEWx8kEwCq+pu7WlJ1sLaV8vE3QV1wTf6PnjjpdXKzSwiMoYQS&#10;yo0gITBeJ5/+6O859CEMlAAeIMCAz30gAHgbwSDCNcDGuSY4cd6RABNAJAeQxyDK2i7W1mHsgvaP&#10;uABInH6j4UOLhMYRC20AkDjR5mB9SnogE9obwqOFJF00oGj6EMKg9SKvDjQCTwZupqIjisstdZUG&#10;MY32Cvby6T8MMppKG0MX1zAqfx3BFxpGNH1okACcvvIMMGaSCcXfd0fluFsBpoKdQqI+zVtvNoK6&#10;UTnEoUoLoIpDXlar7Fg62rF3vv1NAlCMi2q+xhPH565J1RGAx9A6usfONGgYo0Ocnadstz60c5eW&#10;rVpt2tUri7a5umz1StUeeNOb7PY77rCnn3nWEqqDoRLGCAZwHfRwjt4KoEdxAkHEy64qQBArPJVd&#10;16L1dW62u3b16pLyLmjGiTlT7yrCqO2pX65pV6DRtWzK96gdHNJ1XA+S+j+rt5sWEbBWVT9z+/fZ&#10;s889bxtbO9YSSLaoa/WNhf0HPS/0Afwi1usV1c+2bW2tW7m0Zo3ymjWrFcsle3byaME++PVvtPe/&#10;+z775ve8wb79/Q/Ym99w3N70hmN27JaCzc2w3KBs05NorUWkAsTYUG29u2vbqys6lqxaWrduu+7a&#10;71YTwyL9DaTnfGqejyX62GjtLv16ZWXFVnWMF8btwIGDvo6RD4pWq+3ATR9N6QPi8PHQ6AUJgTGU&#10;UEK5ESTcGvA6+dBP/wtfU3jg4H7XFDKArq6u2tGjR13DiKB5HIEagygH4MBvgAQQ5D3XsggqAAaA&#10;Am3lCDCYlkVDiAYJSGK3F+IcaSGZ1HYjFKUHiLHWrjgxLiBJukV1q1n3qWogpCtoazUZqDG4SLqW&#10;h7SYBic+IBWQIyz5Ag65VgoOOewOE9kDRPYjRjsH+KCtS0XiAt6WVesqo95gernFzinZpBVyGZ+y&#10;3RWo7Tt40LWKypEbyGxt7wjCmGbPWbGQt4LiSsQzFktkxIwxK21cskR7xX72n/4ta9UvKe8BzO2U&#10;sLKteF1MTU06+DqERgeWoD4FjL1I0daqcfu13/2swhXdJU1P9bGwsODg9T3f+1fsF3/pVyyRydnY&#10;xLRVBb3FsYJNFQseLwBOvD2VG6Aj3/VG3eKdoB7VaFZtdezClSX73B88KkBimjnh/QIfjNQp9Yex&#10;EtOu/AaiHP5Vb4Ae/0fcANZIm0zasaTgPZcWnHUtJzCsCpJr5aq1aw1L4rZH7dMWjMd9276Ga2yj&#10;0aFNTCTtxIkjdu+r77Zbj++3Yn5gqZj6ksIUcgmVB2voiO92k9eHRDwlwBX4V6tlfSCwPWRD/aBi&#10;MTS8g4g1ay21LdrwnPqesqv/65vqOZEWtGZsfXdoF0tZa7SHNjc359BI32UpxehvgHov5tB8TvvH&#10;xOraqi+tKI6Pu8aZvvbV73mvh7/ZJdwaMJRQQrkRJATG6+S3f/HfOgAwbYk/Rq5xFYKVKL+BO7RS&#10;QB3r3oA0pjMZHH1NoABQw+/LsMg0JmsKgbgRPAISAAbxAhloH7A2RYvIMwZdVFkOgBqUAT6MHZhq&#10;ZSoQwQl1o9nwdZFBHgYv+4YcpUGaPkWodIcRc0jFRQp59annNuvihI+6jgpQcGQNTDL1y3R1VwDX&#10;Fkgl4liAsydxV7AVbC2YzaWUNyxvd5SPts0I1gZ6h236Nja2DZ+FxQJGQYo3ZZYUSKbiKUumcoLT&#10;iPVaem/zsn3oZ/6e5VK7hr9AgJwdTsgz9Vva3fV6Ya1hLp814bTFBDvD2Jgt7Qztkw89b8n0uLFm&#10;FGfcaAaHes66xWeff1F1NW0L+w76FK4KZfe/5T4HnnK15nC8U94VKAb1iPaQ9YTs543LnUaza5cE&#10;jE88/byVyjX9lagccYGYn4OpaNpgYnLK4VHNY5lc9uUp7bgOlKq4nmm38FPIEgNBmcC3q//6dbVx&#10;1//swDRB5dD2TeZsvjhuJ247YrccP2ST0wWbnCyoDqpujJL3g7WRNF/EimmBouqy1RfQ95rWRQOq&#10;OCMCXwxiVCXqNwJHPWe3nXhyaP0uVvMpt7CPCB5jySmlnrN6qWHZBBpX1YvKfmGtZKvNCX2kzClc&#10;xLYFiPwtHDl82PssfY0PC1zs8HFCWQv6e6Dt6O/8rQCN73zfB72MN7uEwBhKKKHcCBIC43XyW7/w&#10;Mw52uNNBq8IgCYAxSAJjWC1jqIJwH2HKGQjztV5ouwQTaGM485v3EOLiPvc4sCZlgAUCATzCAYXs&#10;noGrGu6h3URLh0aMsCMtIdRAfKO4R3llWpd4eZd7/o7yC4wqdc8rfhP9XiLj4FBvC5hUlFiCKVZB&#10;ZastoGtZQQCUz6YEA4BzxDY3dwSNHWu6FXjGGq26VcoNgWPKxqYmBSlDq9YatrNT1rtjNjUx6cBY&#10;b1cFY0ovmbF4KuPazH5HwLF6zn7yH/6vlk2VBM0JLydlQDPKNHdHdU5Z19bXlV+zcdVLIZMX4I7Z&#10;Wjlmv/vxR+3osVPKb1dpqz3UbkwtcwCQE8rT7afusPHxcV87KKJ1EAUsjxw95vlguhsw3RK8v/ji&#10;44JBdmTpqo4GKkvPzp6/alev4Y8xqXQFiv3AWTsuZbzNlF/cHaF9xDo+I/Dutjt+D0fowCwfEApp&#10;qaTaKRuz6YWiHRIEH16YtamZos0dmLZ8LmHTqtOpLG6YWlZrVHztIssV0BDmUgkbqp1M4Lm+WVbe&#10;IoYJUyqh/HYFgwVBoNoujmZTZW0oXCzG9LHK7UsMBKuDluJTuFbMEqkxW9+q2+pmw1ZWy9aqNuzZ&#10;J8/bN3/LO21CcHNuadOu7cR99xu0iZSZ7R7ph8Ai/QoXSsAzmlO05ZQbx9/I+FhRHzNpe/cHvtl/&#10;3+wSAmMooYRyI0gIjNfJ7/3Sv/eBH60ewHfs2HEBTDDlzLqt+fl5DZZAXUYD6bbDJWCmxw6SwA7P&#10;ADneB/BGAMmgy3OeAZcMtIAomrURLHEwGOfzY8EaO72/sbHh93mfA5hFk0UcxA8EEQfrDDGmIO+E&#10;Ix6HXaXPmj00WeQFLRIqoYggEE0YsNgVYHUFGeSHXWjY+m9yvCj46LkWUsm7JrFWq7uz7mxOwNis&#10;W7XetlQ2b0nlpa6y7exWVIsxm5ue8+3yyFNToFMrqa4saqlcQdAk+G1sW3X9nP3vP/y/CCQ3BB4d&#10;N9gZwTFT9cAzGkGmpOvNqtUEdTHWQcYnrdor2Ic/8Zja44jfO3jLbSpj31bXVqyjcvg60LGsnTh5&#10;wgfrWCRuS5fWVedpm5mdFkxOef2jUUXz+tnPfdYuLJ7xKWBVgRXGplXvVQfGy1dWBEQ5G8QG1h7W&#10;mJjXIf5UvbBoQEzn9YwD9VR0aPlMwmamx3QU7MDCtM1OCQpnpmx2ZsLSAsN4pm8T8YxlVPfiaYul&#10;WSLQtESvafFey42FsDQnHw3Vb6epdmm0LKN2wdNipTG0Kys1G6iMR48ctEROfXAiZc1e1TKKb9hp&#10;WS/B2sm02i0wvIlEBZDK6LDPesycoLNtn3jwCas00XAmLaow60tL9k3f9l6bPHDIHn/hvGh0XnUT&#10;9TWx9HMEgOejA0G76E7b9YxlGMl4wg2r0Ar3u4GrpG/7rr/sYW92CYExlFBCuREkNHq5Tp5/8mGH&#10;O7R8rD1j+hUBtACMpiCpUMj7fYDtFSONYJ0agzMHAIkGCtDj9+gZ94ALBl2ecZ97Iw0mz/jtaWrQ&#10;5T7pEJbBmvABoAbwN8oXv4Ek4pienvZwI23kaK9rnDAjgCi/ATQ0jUxTD1k3B1AImADGhPJRzOcs&#10;ImB0V0AOujgKR2tKWRW37oFMaBijqgPAFKBkHSUrJDHYoCyl3R1j9xpgQv/nR6/bsG5z1+5/7d2W&#10;SbcVT9uBFQBhipjrvOq5KGiN4iNS9YvPyEwmb11LWFnQdO7SNXclM57PWnosb2PjY74Gk7otV+uW&#10;SgtoGn1bWyvZ9rbgttaxrVLZNrd37drSqu3oeqdc8W0Pn3zqaZV3nw16rLUcE2Dm9E5V73dsV+Go&#10;g4GALhnH6nto47mIHT88ZXeeOGT33XPC3n7/SfvAu99k7//GN9p7vu619q53vMbe/uZT9qo75+2O&#10;Wyft2KGCzU3GbHKsb1NjZpPJiCUFdtFWw6pb69YpbVlrc80aa2tW3cH6OWrPPn7RNq5VLdJOW2W9&#10;YYvnliw5TFs2O2W/8+HHbXZiysbGZq07VD9Vjaez+lDpMx080NcAkB/4UeRav9TyOJbHwj5vzzx1&#10;QR9ANbW/6lNgmlKbrK1W7N1f/1VWRVMoSE1m8P9Z9I8c4mKvdK7pOwhtxcfKyOci0IimkT5Iu3Dv&#10;1N2v8rA3u4RGL6GEEsqNIJF/+s9/0jWM737n1/qNm1n+00//U2NbM2ALLRfTb/iVY/DjXlzwAsTx&#10;G7hjIAXgEAZKwuCLTo8dJKlYpi1HsAdAAXmBtbS5yx3eQdAc+now/R4OA83kKH6gkGuEQZp4WEM2&#10;io9npEceSIu8EQ9h3cAGWFR5yDtr71ijmUtng/gEmnWBcK8vcmCwR+soEB7PF6zXbgTgqjhYR8m0&#10;M5PgTGVXKlVrs28xACswQfOIcUwyIahJ59wKO58r2OUrlwRjGctmUiby8y38kvG+7Vw7Y9/5ga+x&#10;e09nlbWaa1PRSo2EshUEI1k0XCpbT/nutnpWqput7Zr9+1/4bcHZO6y6vW3Xttet3upYqz2wVlP4&#10;2TY7ffo+m5k5oPpRvILhnfq21etV18a2BKWNBlbBrO8L9ufuCi7x/hiL6UgIhcVa+OuOJmI2Ozth&#10;Rw7N2b6ZvM3NTttYTnU36AokBUoCMjWy941IQvU06AgQaK+GWb9lKfqMMtRrd92ZebXSsM5Oz6qr&#10;DavsNt3lj0JYatC26ULOHjtTsRUB7lve/HZ78MFP2Z13nLClxXN2z51HLZsaWLU7sE8//pIdO3zC&#10;5hcO2UuLl6wy7Ngb33zc4sOKpSJoxDs61I46/GMggaZZbdfPKU9F+83/8gnVZcJaPFdBhZKWVt6/&#10;8YPvs8Xtkq0qX53IhNo7+Lih/xXUH3yXHvU3+pnvG60245o+Xi7t2nix6G03Xgic1L/jG97nv292&#10;CTWMoYQSyo0g4ZT0dfJ//vjfdmtbpkYZDCvlsg+QgJzDGSalQiYMXnCDU/OpYDR5bZ/q7XfxyffK&#10;rjAIAEcYpohHoMlzII/BFtBD+A3gAZE5gRbvAJFra2svrx8jLwzgQB9aC+LmvRFsMrATN1u4+TZ8&#10;eoZGEcvgrvLug73yACQxbcg0OmUKrHEFrgqfVzpRoNe3GtQzvQNMCguCpYCDiOIaWK3atFqzY2nl&#10;VwitNBROARLxlECo6vGnU2ijBg6Milz/RS1VyDNvas3tq/a2+263d791v6Cr8jLkjqCRvKvC1A5R&#10;r48JtIiFcSvVBnbu6o59+GOft7/5fd9r6WjP6sOWLS4t25kzF+3SxRXVh+6JySuVjhXHZqzWbtrS&#10;7rJr4HBHlMeKJCJozsZVt0WbV/0emBsXFC7YoUP7BHZ9te2OaBGjIVZ/9izBnteKk60Tfcccn+IV&#10;ZKt8CcG4b9Oommj38U2IwVFNddfRY9V3ZyBoFMyr++Szk1ZdbtiFp68KrOZse3tLgB21A1NZm5/I&#10;22eeXTZ9Xqit+nbXXaft2lXB4dEpa1aXbXZKbal8L5WS1m3GrCHoO7O4aMfuOmUnTk1aJl41a+0o&#10;r0xDK3/EM2T7wIHKkbZOO2PLSw379MceVZ7zVsHwScCYSkbtz33bB215fc0ub5SsNkhas4//zqRN&#10;TgaGVrTH5uamf3Sw7pZ2cmiUsOaUJQisYaQ/z0xNq56i9q73f5M/v9klBMZQQgnlRpAQGK+TX//5&#10;f+kDIuDFGQferCEEZgAyE1N1u22fmgMqp6am/BpwAwiBNfz2YXU7us8U3ggU0SyieWEaz51ACxh5&#10;BihyH2DidzB9KEiJM6UYcUOW0VQg4QBV3vGBW89HsAlMki/C8psD4xHWr1UgKAnv8ptpVpGNA6P7&#10;OhQIDYE8gUZGQITirOvrFzEqEXQ4MPIb4Ixao96yWqttmbygQeFL5aqOisNduyHkUTzskEK9FXMp&#10;Falvu7W65cbHBW5ti7R37LAg6X/5lrsFjOU/pGEc1ZfXhyo9EhWEC3xi8YTlxxfs9z/zmJUrdXvL&#10;G+6zufGs9QV4UYFgNjum99KqV9qAbe0Ap4T11W6rO5sCxcCB99hYTh8DO0pTAMiU7RAfjzWVq6Vr&#10;HGur3gV/g0FXHwJ919DFI0nBWLBWkXWs1C11hlUwk75s84iLcreDVjxUIHtpp1IAckrvRJT/jOqt&#10;Y7WVup176qLlMmN29tw5e+Prj9rJI+OWiXWs3B+3J585Y29601vs4x//mM3Pj9vW+jV7/WsPKw91&#10;i6ZztlFLq41mBcJZ+/lf+Zx9w7d9lc0dSNpYqun1iu/NngotrlcB1XKqe7SN8fi0nT+7bZ/73Bet&#10;3Yvb1L5Dds9rXqc8JuzyxfNWrqkfqn43633XiLK8gfajrGhm+XugT9M3y4JEeiph2CbQHcirbwaW&#10;4W33Sfq3//4/pDlvegmBMZRQQrkRJFzDeJ08+/hDDisMjoAZIIbGBBDkQJOIJXFGgyiaN6ySA1hk&#10;3+GWQ6INg/2ngU4GVq7RJI4ACKtTfqMxRFwzqXCkCSsyFe579+oH09gIAOhT3ATYE7cGRgsn4T7x&#10;EYZ40DhyJm2mpAFCtEHAJNO73AcW8SXIdLVrF0lP+ZsU0EX0DusRB0IgHHn3Bq9MSXc6A2u2cSvT&#10;df+FScqhspGfjoCTnV+EeEQviQT5ikesMJa3TZWdKWm2FUxYzyLdpr3+noNKRaADMPKG8sEZmCZP&#10;rIfsdgRtek49dURBDz36tKLv26vuPG695o5AdUP5EuwI7tIpHGlXBPabArRdZW1b9+uWT0esmFW6&#10;w4olBlXLRBsW75ctNqgIkpsmZlIa5EvFUdJxAWe0r/I3BdtbbdtZL6k9a0prR9BddS1toyVwVN22&#10;dETUjq1qywbKK8Yq7GqTyUxYs8HOMQnV+4w12nG7vLhmZ569ZCduuYNqs+MnZ21+n9IZLCnlLfvM&#10;Z87YW978env04YftlkOH7cDcvJ06cdQGzYZNCM6bzbJF4m1Lqx0T0ZQ9/OgVe819B20sH1W5KpYx&#10;+ih7gadVfizf1dcEynXldShwnZ+/xU7d8zo7dPJO66cy9uLlRdvaFeiPT9pmpWOJ8QOWnthncbX7&#10;9vam91dAcf++/WrHhE9N4+y8pT7Exwh9CRc6WEXTx2dmZ127TN9/3f1vUplCCdcwhhJKKDeChMB4&#10;naxdu+AwyJRvQf/I+3pF3ef66rVrNjM941CGz0UsgFmvyIH7mEwm69bNDKo8G0EiAydQyW80i+z7&#10;SxoAEUCI30W0OAzMhGdKGmteABUgRQBGfgOG7XZH0IA7mwBoOS5fvuzAxTVhMTrAUIR7bgCj/8gH&#10;miB2XkH7p4cB5HW61tMx6Pbd9Q1b1+ESBlSrN2oOm4CgOwgXKGKN7NbSykNNYEvdsG6x3SbupKC5&#10;YxOT1FMKXhRcdC2eDLbkqwlkmazPKg/s2tLpRe3Nb3qt8oY2r698R2zYF8hheaw6xGcgU+CRaE/Y&#10;SFlV38OcXbi8puwn7Mh+pROpCggBPYFtS3mqlKzTqvq6vBTp6khEBZw6okMBfa+uTLEesmr9Ts18&#10;h5NWzZrVuu8W06zXrFYtWbWyaZXdDXcxNGgOBYLsCFP1qXpX3elgzaPIUfF0rdNgvaJgO4LhTFL5&#10;0dNW1/JxwcJwyv7xv/hV+4+/+qg9/OQVmy9GLdVeshMLpuc7NpXHfIitIKN24siCDRoNm5+ctvHc&#10;mLVrymunYcVx1V9DwJ3JWWHimEWTM7ZSqtvnHrtgb37bUbW7+lNE7ab6gkSxtvYp6UFKdZZXPU5Y&#10;o5NV3W3Y5bWGXVxv24XFdX3fZK07ENS2h5YdmzSsvxP6gBh0Az+eaLHpk2iin3n2Ge/HfHiwblGN&#10;a4cOHDT2ML+mvw8O+uihw4fcYOnWcC9plxAYQwkllBtBQmC8Ts4+96TDXaEwZhcvXrL5hQX/x36k&#10;7bu6uOjTfWyDNgJGpt/cIMDX/A2tKXBgCg/AA9I4o2ULNIhBPAy6HMAnZ6acgUaeO9gpLuBxdI93&#10;3WAFR9ONuk+TowHlfSCRqXHCcM07nCkHB+kFkKuwire8W3aABFrZ/zmh8mDhmhbsDZU2mtHd0q6X&#10;sevT0RjzqKxMxQqM2HXGHV0rXKFYdKMNt8MF5gQbojs3HCI8ax+Hg7auA4Mg6iUungEs+c3OLM88&#10;9aSeR2x6dp/Fokwj46pFzwW1rJVEmxWNUN+CtkFUgFOwF8+vWKtpdvr2wwLGukUURhWl/wmYVHbg&#10;k6niltqiUW9YQ4DbEwDVqmWVv+TnhsCQtIAidnhpqV4xTiGv+HHsK9/JhNpQgJ6MUXdoDVWOl/+T&#10;KCy+FhOqv6TqORphKrptkRj+L+kD6h/iqko/Y7/8kcdtuymAV9h3vuW19sbTB2xGHJFJRwVyavNh&#10;RhA4YZdLXVtXNP3stCXH5y1enLDVyq6tVnesNuxZU6C9udO1ajdpDV2/6/1vtHhO9dZl7aQgNcYU&#10;fcGa/aRtVfq2uFKzc1d2rdJK2blL23ZttWyx7Iy1hgGMJ1MZwd2k2ranflhR25fUPjF93OTs8OHD&#10;rl3EvRFaa/omHzb0V19yoDLT30ZrZ1lSUNTfC/0d/5Z33fNq/7u62SUExlBCCeVGkBAYr5PPfuLD&#10;fh5NNTPwMUiy9tAHRTSGAjdgjfWCPAPOkJF7EdzKcJ9BlfVdaPzQyABIQB0HAMd0Ieu91tfXfdAF&#10;CIFEhClphHeCOAMfjLi+IR8TkxMePrgX97wyYHMNBJEX8s77ABHXvMd9LI8Jg1Uz99jizVNVOh42&#10;lbTtnW2Pc6j3R+UDYlMqS1EAM6VyFScmLCewBhQBxohgj+luQLFcqXp4tjwE1BSN4GTgwEiaaCWB&#10;tIKgZHunZotXt+2xJ84qT0ObWzhq0UTW91YWDfp2fAPFw2rGAXs6R/P2+FPnrdtL2l2nD1kq2tGz&#10;AGrRBnOQHupNwHHgIN9X+Lb1VCamkj2QSq3bAtKIQC9mhT04J414DAftaT2Pqc1j1mhW1UYplS2o&#10;i5FQv68I+ryq4morj10dglj1hfowaTv9rP36p562CM7LW337lm94u03m0FhWBHdJUeOUlTtpO3N5&#10;2/7gYsueXWrY0xcW7erOhjUifUsUszZ7+IDFC3lBZc4y+UmzZMFyU/PWVt4r+miptnq2XenYpaWS&#10;nV1q2kppYDuNpACzYLHMnF1da1o/pneKC7a9W/ctHDGIoi+PPmBoG3yN0l9pK4xcOOjPo7KyTWZx&#10;rOh9ZfS3Qb/z6eiZGYcj3gEw73tDuC4aCYExlFBCuREkBMbr5NJLzzpMMYgCWQj+5xhIAacxARIL&#10;+4EhwgAlDK4MjgDWSOvI4AnMERfvMvgyII8GViCSAZjfhButExulG48H90aDODDo29oJZHmf+wz2&#10;QCPXTC37mj/J6DmDeZBHDHWCcOTR92ZGG0dY5QHDmpQgkbWMwCMaJsqDgQs+FrO5vB/jk9Mqa96h&#10;EU2SOwBn4lcQRd0wVd4Q6PKMLQKDqXO0bAK3PRjlGE1n4uuS6fBau68DVzYFu7y4bQ8/+qLAsW8T&#10;s/OWKRR8OjyiOlXESkfwGC3Y73/iiz7lefLWecumcPUSGJ64gQxc49QYlA/NJDeGAyzE0UASKqbf&#10;TCgDyyk9Thr7O8cEiXFBVb0ete3NttoAcI/ZeDFvtcauawf/qHi6SsKXGAg+h4pTpRPCpqzXZzq4&#10;aOuliH30wectFhH4q8zHFuI2Pw3m1m2YStunv/CiXbjatcLkUbvl5D57/etO2333nbLjx/fb7FxB&#10;7Ugd0n/0AaN4692kbVWHdv5qyVZ26nZ5dduurldsu2yCwhlrRaasVE/YVllt3s9Yu5+2di+htkpa&#10;oThreQFfOsMHUOzlDxj6TS6b82v6JseoH9FP6Zf0G/oS99DCE5b25Dlty8cP2m/6LGFf+7o37NXS&#10;zS0hMIYSSig3goTAeJ380n/8OZ/eZfD0dYrRwEKZNVwMnrVqzadgGRjdQbUG1aruMXiyjpEpY2Q0&#10;yKI5HMlISwm0ufZOA2oAmREHSAZazkAW9/L5gqeNMEjzbDTdzCDPNQM2B9pO0uMALpFWKzC2QatI&#10;fAhxIOQj0EAKMJRXAI6t3VinVqtVbXx8wmbn52xSdcFayQguZaAivYAvwYzAAtgDEDGqYcs8rls6&#10;Mtm8yh+sc2QrRYxmfK2k4kdwyE3evQ70u9ppWVv5bHbN2t2YReM5u7pUsqefOe9Tr7nCuICNZQFx&#10;6/QE3MkJ+8jHH7cDB6fsxLF5S8dxLM16PRVG+aOs/Ect4AKHkjNlvWdvreu4A2JE4LWzXbdLl1Zs&#10;aWnbrl1at5fOXLFnn7lkL724ahcvluzFM0v2xS+etxO3H1bdAuPk+BXx2KkWXQNfw6FAMZp1MItg&#10;eKIjFc3YzkbFHn/krE0XYnZ8ftKKqa7ddkvWxqdzykrK5o8cs9tOnVLd5GxOR6LXtmG3Yf1Ow32B&#10;lipNW14p29Jq3VY2OwLFXduqxFxruFHuWXuo+hzkrN7Jqh7zqqek2kHpjM1YtdZWHDVLxJI2Mz2n&#10;th7a6uqK2qXr/WUEi0hrz1E9Hyv0KbZVnJuf14dSwfsgQj+mj2LYMupraMrT6lujjxv6MvLGN73Z&#10;zze7hMAYSiih3AgSutW5Tv7R3/1rruljWg7YQmvCAAkAMnBmBVlAI9q1tdVVn54jHCzF4ItPPQZM&#10;tC4MuDwDYNDYAaLAHuDFcwZlwjL4AlDc5zfXPTZH3hPCETfxMLgTnvyQB6BvNKW4vb3taRI3wjvk&#10;nffw40j8DPrc4zoj8HUfjb5DTM/X/DF1i+aPa8egPY0pHaQlQETbGo0nlCbb6omV9H91pVmrC26U&#10;5UajJaDE4CYlkK7rd13w1BFINpV3jG+GNjs9LQABKtkCr2/b9R2fHh32k9ZvC2YjCcFS2yaLaTdS&#10;qVV27A2vWbCvestrbd++/dbtp+wn/sm/s9ffd9ze+faTVohtqozkBpdGQB0YN9Q1h4ogpgHo+oJG&#10;nHijATTL2pkzl+2pp15Uux62elWg1GbHnY41Om1rtPCTmbXBMGrdwY69++vvsaO3COSiwbZ4I6E9&#10;R9DENYlF40ljC2fc9cTVTmzBaPEJu7hct8mFY+56J9XftNhgywYxwb+gshcpqi6z1m0KvHeqtrm1&#10;aVfXVwSCQ3eunZ9csO4wY6WqoE3pTAmgW23Bc6IAqVp2THlVyWKxnJV3GzbslNWG1HnCJlk6kNGH&#10;i8q/dO2a95UZfQwMYsHaWPoJoMfHBM9G62NHGkX620jrPjc750ZQhGPtK9DPcz6o2Pcc4W+HsEDo&#10;t/75v+j3bnYJ3eqEEkooN4KEGsbr5OKLz/hghzAoAmYjX4ccrC2MxRKuVUKruLm55efA4COAvHq9&#10;5gMpgzBCPAyeQCMwBxACGcTNNDP1Pgoz0jRiVMJAPprCZfDmOQM4Z9YKAocIZ2CFMAAC6w+xtiUP&#10;ruHTM6ayKRfPR9oODFtYY0g+iZM8VCpl29XBNVPXAFCz1fbdYKLKD1PS+EIEzzod9sgGGgUVAgrE&#10;7wFEqWA6HyDB8IX4wTa0mWityAcQx312W0EzSZl5dwDkKd1yFfc8Ap7pGTt7Zc2eeuZFu3x1w1K5&#10;cV2fteO37rNbDo1ZKl4WC+klDD7URkCiGErvKjagkbPySHHYWxmfiLFY3j7x8c8rbdXXVstKJYFP&#10;ib2bWwJEdmTBsXdWvMx5YGJrO3hoyuJR3BG9IrTj6COA9aWRWEfZ6Bl+D/sCZRxy9wRu7Z76Qz5j&#10;tVZHwKsyC7q6/ZhtVMwWN3r23PlN+/xjL9iDn3vKfv9zz9gnH1m0ci9lYwunxLaHba2atO12xhJj&#10;Byydn9THyobVWxHL5CZsem7OSuWS+oogPxJ35+aFHGdcP6lcjZpVa2rX8rYgs25jxYIVJ5iSDizv&#10;OdCm8yHB2kPKQp+nL/KBASzSZvTDSrXiWm/6Gv0GAxf6Cu/yUUI4wtPX6XNvCDWMLqGGMZRQQrkR&#10;JATG6+TM0485yDENCNQ4pOm/vEAJwV0Nz9GqMFACa/wGxrCWRkPHADwaVAMgCqadEQZRBmPCMAAz&#10;yD7//PM+oBAeKRaLPnATljwAUqTDQEy6PAfYeJ9BHWABLHmGoOHB2IbBG5glbt4ZaSAJ72AlpGo2&#10;mm4EAuwAsrl8YPHaUFpYOieT6b0t4KJKn11PAiMboNnT7bQtmQqMfDB6ATDgZiATgME3JWscmRZH&#10;o4j2D4MX0seiGciO9JNWr+AEW5QX072hwsVN9ZHw6e7dCuv8cpZM52xpedOeePqMgGtop04dtCP7&#10;lL94xQaCMGCJNYuk4ZrFPVAEGjmzVd5wwLQx08Vpe/KJs8oT2tS4DfuC5p7aK4ZqUNBoHeWbGADm&#10;qs3tK9ixY7Oqs6CORwJcUV/UCRbo+IrEafgwmrPBMKM6i1mrn7HdTsY2Gylb2u7aC2ev2hcef8E+&#10;8eAz9jsfP2OffuSSPfL0sl24smsbO22rKI+TBw7bXfc+YOncnNKPWKfds47aF7+VEevZ5OycoI81&#10;pTnb3FrRR8KyJeJD295cs53tLZWroTqM2MT0lOUFiGyN2EBrOztjY1OTtl3asSuXr7j2mj4YFWED&#10;ebQp2jD6Iv2FDxr669TUtPpCwv+NwOBlVOannnrKnn/ueV9Pyt8DQpz8PdAHQyvpQEJgDCWUUG4E&#10;CYHxOnnmiYd9gMQlCDDmxiRiiA0B3K4ADlc77JcLXDGoMhXHNRoWwBDoARoZUIEnnhEG8HOY0oDM&#10;IAy4oX1bXl72MFtb275eEIAjDoCyXN51sBrXYAzQMQhjnAKEjU+MK39ZH7RJi6liBiWm00kDkCH+&#10;Cxcu+HsM5pzJC+GJl+lgpoYJy1Q6eaQcrGMDNoFmpr15l3WMvIcmEcMe4gIgMABi7Sb1FU8kBZ8D&#10;LwvrGfG7yPpOgJSyD5WeXhZITDrUiXwcxlv1nvU6aAAB38BIptNpWFJl7rCmTvQ4jGd972zipL56&#10;/Y69+vQhOzTPGsGqwmMUwtzznkbRp6OZmhZIOiTyDC1nUtdJwV3cnnv2vFXKGLpkle7AMklBnmCs&#10;N2y4gUnUp1yVfqRhr3/jnTYxnhA+jqakgcmo4DZqpXLdqs2OxfV+p5W3Sj1pW7sJW1rv27Mvbtun&#10;Hjpvv/2JZ+2/fOQZ++RDL9pTT1+184u7tq20W4LKbkywFcvoLzHqboym5mbtlmMnrLxbcQCdZE3j&#10;oG2Rzq6NJdmFJmFX1zdcK7t45YLlsgk7fuygZdJx279/QQA47etEqffLi4t2+coVL8/knmX7rsAQ&#10;qJuZnFH4/aqDip05c8amJqfs4IGD3v/on/Qp3ErhN5QPmMWrV+2ll16yqvoI/bO0U1KWo0r7uP7t&#10;OOh9q1apeluzVSAfV/fe9/q9+rq5JQTGUEIJ5UaQEBivkycefcjaGvDYveSC4PDW22572ciDM1O2&#10;AA2OveEP4ArDmOWVJUul99yuCDCxch4OMZjB8XbEtXNoaTCUKRbHHEaBPQe5RFpn0wC8K2Bs+7up&#10;dMLwg8f6QjSHwFygYWy4JogpYtfOCSiIh8GaqWy0QmiM0Pgx8KPZuyJgALIASQZ6nhEHcDU2UXQN&#10;IQBKOQDDwC3QyAo88AWJUQzbCeazAhyMVJp1i6v87FdNGTBowTraNY+qADSPXcUhDHSAo4BxvQAn&#10;jo+P+bpGtFqDYY8kBFxVU3WxCtEiqsJoXzDW6VtkwLpNAWqM9wV7CoFfyJi17fiRot1yaFJ5xHF6&#10;Okg/roqM4cOSe4Fhiw2zSgtjlI4AD0QVQFrcLpy/IjBqGX4148pLvVMVLqL1ZE1iXGl3bGYmaffc&#10;c9hO3XFEcbH/dlv1llY8Gbc+7kaKtlmO2OJ6x556YdU+8tBl++hD5+x3P/W8/f5nz9rDzy7ZS8sN&#10;26ibtdVh2A0GCI8ItnsA6VB5Vdl6PUA5atOzc3bi1ttsYX5eIJixYbRvl69dtt161aYX9tn0/kPW&#10;VpV11Z8yqYTCHnft8e5u1a5cXha411RewazqnjapqP/ddvyELcwtqERRW1tasXa9aYVsYHhE36Gd&#10;jx075h9KbOdHH6KPqBJdyw0gounlg4F91qdnZlyDvru9Y/tm5mxWv/HJuLG65u8dO3qL5x94fPXr&#10;QmBEQmAMJZRQbgQJjV6uk5/+yR9zLRsghpblyJEjPqCihQO2ugLEK5cu2enTpx3QADnXvAnqeA8/&#10;dIXcmGsbGTzR5CAjS2UgTie3UkUbyH3AEofVTD0Da8QztI5rahDSD96L7EEc/DW0FQ3QDPpMR5M3&#10;DtIFLBnYiQcw5T20RYAkWlHiJW+l0rYAo+RT2MTPM/KLZpJyBBrRYI/kERjiVmZUH7jK6eg+Dp/X&#10;NzatyRo65pIFQptbO7axue1l7Sl/xD8QHE0IUBcWBLR9LGyZrm8LkrtKd3evfjuGexqmy5WInxPJ&#10;uGCdjQBFlhiV6FGkV7cD0ym7VyB325FZmxxH8zawbE6ImOhZItqzZFwwzTT1UPCntGoDwb0BwwI2&#10;y9uWKO6RR56zaqVjqUzBcuMpH9gnJqasOD6h9xNWKGIN3tCHQVX1iXV7xra2y7a+uWPLq1u2tlW2&#10;UrlpdZWh1RaGplVeAa9qyrp9IaZfR3wva6GortTWrukMhHpE6AsYRQF/9AkOppt5TvvSzxBgbnQN&#10;7PEe7UTdoRWmntk5aF39C3+aTC/zcYBVP32DPkB701+BQT4ieIc46CejPky/GqrORkse+FvAqIW+&#10;Rb7m5uYsl0xbT+BK/+c5fYrwKysrnj/u//W/+/f8+maX0OgllFBCuREkBMbr5Of+z//dBv2BD3wM&#10;qAyCDN4MzvgpRPdUr1cFOQ1b2LfPB9NNgSP757I9H9N642NFDcDB4AlkMVgDAmgBmY5mWhnNIdN8&#10;DMxsoQcwMrWLRpK1focO73sZ7hjEyYdrI5NYs2qgVh4DLWawhzSDPYM5+VlbW/f4fdDX81H+R2sc&#10;yQvXuKJBy4e2iPWKwF2Qt7ZtbW751oLxWDAVDVQQP3ngIB3iQGNWKrNvM/tNC250jqfSvobx2vKK&#10;5z0yYH0j2seo7RPIZrJpvR8AI9bY9QZuX8qeR4BRCThYjYAxySbPEaUbGdowCjDqrtJPqteCz3kB&#10;7EShJdCJ2/xcQUdWAJm0Yp4jaynlUYWxjmtpuwIq3BSx3jJqjWbf6jXdU76b/bKgbqDfbUEk2/Ex&#10;TR71qflGQx8Aw6ht10zvA1cJQbRg2rW87PfN1P1Q9cEuPcF6Tu7rjms1e+wcozLTHuxgQ3u5L0sd&#10;9Aus7ScEqRgFlasVm1N/AgwB+LTqs1qr+tpP/IBibc4zjihxiaBpQ7SDgCP1mFU70p5AIu1FGvQH&#10;+iJtAvTTLwBIgJR+SVj6LEBIW++wJEL5w08nyyUAT6b56W8YzKgCrKp24z5/K2gp6VvETTz0j/d+&#10;+5/zPnezSwiMoYQSyo0gITBeJ//+p/6ZgxjCgAq3MIi7wcce4KDhQqPCejrgsjAmEKxUfeBeW1uz&#10;ffMLGqyjPhAzeLNeb1nwNDc/J6CcVJxDj5M1kWzTd+DAIZ8WZRoY6Ngp7WgAL/uOLJmsBvBszsGO&#10;gRmAZPBnipgpadIA3oACNEycAbyR8IwwI1gEDNAOASyNZs0Bg2viZbAnv4BNvVb3MgNHpDcCRrSP&#10;QA+aOAcjILdSFoQ0rFyp2QAIiqesq3ywzdzW1qZFB323CiZfPn1JGroHiLDOrtFs2zbr4ZQXdmVR&#10;If4wMAqSAS/WFw5irC0UOA5Ujb2opWNZsx57YtctxXT0UKCcGthkMWVjWUGR2qiYy1omn7NSvWZb&#10;OxjIAP1915pGo0z/53Q9sJWtdYderK2z2bxNT80oXNO1nz5vHle7JVVm/lMwLLmJI45W1X+zplGQ&#10;qGvKMiQuibv88f8RiKgCyMMyGSjHfyMQSH+b1AcH7dBoNlyziyYW0KMNmGJ2x+NAp6LBYp22Iwxt&#10;DKhlBWr034E+BmhThHai/ah3DoCQ92hL+gPhSJs8069pJ56zdSQJ8Zyw3ANqWcLAh01bYQuZnGtG&#10;eRe4JY+UE00oef4bP/TDnoebXUJgDCWUUG4ECYHxOvmFn/mXDl2jwZNB+OrVq3b8+HEfODH0YBqV&#10;AZjnPnhrIAXMGIzR+mTTgfNi3gWy0NyM1oKhOeJ9Bv5AQ8QUYlfwiRFNhnlLH8Sr9YoIY2gHDwGT&#10;AildM1WLEQ6+9FgjhsEB7yNoKxno0f4ACOSLM2lzHyAgnxyj50wRo830a8XNmTJwRrhuC+aAR/JK&#10;edGc1ht1B1+AAO1ZR3Gws8u1pRVIScCYFMQIrgRMOAGv7u54OlhsY6iDoCUkHVz3oKGsKU7y2Wo0&#10;fV9mQBwowtcfU/bRaMZ6w5YNIm0bxpiCBdqEkzjhHghAjfWK8A0T132LKW0/QE5gbYC7n4bDWkyQ&#10;yHaAStoBMS7AzQh84pmi8tm3sXGcVHcEQNuKEXdHtK9wFcOTeM/rnY8HtG18QMRpB69bQfUAbajS&#10;VGbiyiPTz6CuawRVn6y/xF8ibTDqI5x5fv01GjrayvuH0uAA0rlPONoLiPN4BZs4WqcP0ne4j/Bh&#10;QFhgEqE9iZO4SB+tJOlh+AKUck0co77Ncz5SSJO0CcN94sddU1Lt3BfU0rdJg/RGHx07pZIbvnz/&#10;3/sRT/tmlxAYQwkllBtBQmC8Tv7VP/0x27dvn8NhMLh2bWNj3QdSYIeBEkZjoMbfIVO3TCcyqI5A&#10;rCn4YRqTQXakveE5BwM9U6wM2mgZGWgraOYELvguTDI9HWdaMTA4wDUNa86IB+towAWtXSGXs5np&#10;aR/ceUbaaHj4zcA9gl7iYIAnX4QZ5YGjP+h63EAmv9H24RomSKvtGrB2Q4Cmd4kL+ADq+M3hU+WD&#10;vltOA46sWWQdY1L1hKIQ7Rt6tVpl1+NjOhXw7bGwD4xSmUmv1hKI7mnJwCsgUQlYW/FyHRPQDYYJ&#10;cVhfsNXR0RK4AZTAHHAWsbbiomH4LxaJGbY0kQHXrGGMCRq7Ogd7HmOYw1QyerpAK4gWTnUyzFhM&#10;ZR4MWIsJGDraKSKVn7iHKnuH9te1IBJITKitsJdWdvVe34Yp/cY1j8N4oI3GIAQtKcsOAGQsoQOn&#10;6ylvc9wL4ZKJP0Lqlw8E1zyq7LQN6bFUAM0hmmLC0xZurQ5o6h3y0xPMEz6n/kZd8qGD1jlYjxpY&#10;+wdun4J4gzgi3m90UlkSVhbkcY/25V2s4Jl+pq+SZ7aNdMjHgl7xFdWm9G8MZtAq0tfoF6P+/pe/&#10;72/wZ3XTSwiMoYQSyo0goZX0dfJ//fqv+uAOQDHlx0DMwHrt2jX/Rx9NYIzBXIMrAzCGJ1gDBwdT&#10;fzH3ZYiGhUGf3WGwpAaqahpMmYa+fPmSWxEDTzEBDO8CMlgoMzijRQQUGdjR6GGhCriyVSA+EfMa&#10;pJtNDczVqg/sHAhggYYJuAUIRlrPEbiONFSc0Q6m0knXTAKvxAEUEh7Y4Jgcn/ADzRLaMXZrqSj/&#10;GFX0FB/pxZNxn15lz2ny2tF96ob6A3DQwHXaDZsQfFBWoAYBdphWBoBZs0ddkSawRL6Zcid+324P&#10;tGMZYhxIizkERgasZdShtEk/IviNCyBZY4pVNvdjhBf0DSJdG0ZUnyKcocAIXAV0xZP+myOmcqRY&#10;K2ltxcfyAz4YusqoPgIGozwnlOaeM3al4VpfcFH51As6gPeGWLGjvJraiv25dV8ABhzDtBg1ZXNA&#10;oUBV/QW3QUB9oZB3F0eAG0sCcKPEWlW2NuQa7XJll6lx1iMK0FSfhXzOLfMVxN8DKnHFtLW54XnD&#10;IAZYpP+gKQQ2RyAH2AWGMPSLgvct+h993aFT/ayg/k+bsEYXGAQWDx8Mlk8A80B0XuGID20koIlh&#10;DO1GuqyPvPWOU15fN7vwNxdKKKGE8mddQmC8Tj750Y/4IOrTajs77pImMHpo+EDoGkYN9gykaOyA&#10;LAbiyYlJ933H1CtQxQDOgMzAC3CNNDpokBh8GUwRBm5gAg0Tu8bgwxAAYv0b6Y0sX0mL/HAAGOPA&#10;n+IkbgZsAJAB+/Dhwz4NzlpKQJD4gzQG/i75ZvACysijr5dT2XiXg/K4lkvl39zYdF9/TB+TB8pA&#10;Pig/2kcgs9lqqPwNq1Zq1mw3FT+QpYjRFepMfeD+xYFJaYqwJDwX+vQDrWdd77MelDSAKJ9CFk2S&#10;lwAY9V4sMN7A8XbUUgJDgRJaRxCRrfOiY5Ya5iwx1P1+UgCpJyLBOMAFPEbjAjkcgQOZChPL6V20&#10;ewAgaySTgjf28B4KnFh3ytrOpOA0o/eLloiOq070kRCvWSTesUhCQJnsWTfStIGuhzos3rWcAC6J&#10;v6HIQGm1va5SKhs+Kt04RkVnX2vajbrHCTbXAFjPPwpyNj8XLDcArvkAgDRxgs22fFl9sDTUnnws&#10;sA4UX4cYYAHxwDnxzc1hMAP8BUsj3OpcbQjoUYf0w9GHw9T0lH9M0A70G/oR/Wtd/Yd+mlZfGCsq&#10;3OSUv4NnANqd7Qan9S4GOUvLS+7LkecHDx50bSN/M0tLS3b/W9/mbX2zSwiMoYQSyo0gITBeJ2ee&#10;/aIP4AAVAAP0AF78g7+4uOggw5TwFpo5DdL4VHSNm0/n9mx3p6RBGUtSpqiDqUZ2wWDtIwMzcTI1&#10;u3hl0QdhrjFqARSIC+0Qg3SjUROwrWvgZbeNsrvhmRgfs3375m1qasLhTZlxIEC7w4APXDAdyIDO&#10;tDqwCRwwgDNtOHIRhLNwNHD4IGSgJ300oAzy5MO1cwKdrO5vrm8LINOCnmDKHQMfsYftKF/9QU9A&#10;nFFecAiuAVGAxpQ02+8x7dvuYEmN1jBiTHej9XKtnA7iAp5YD0k8GHhg8AJMMcXLOkZVla77rn3s&#10;DARl0Cb3omqbhK5jQzZ3sVgiZi21QTTB6kU0igKkOP4a9UtpYYUOAEaZngZAdc+1r8Cc4DARFywr&#10;XTR0DqyRmIBYgB8XSKotad+B0gcCWTsJjMVVvogyQ73i0zAlmOyjPfXywXjsDjRm+WxBcZiDHkZM&#10;/AD06Vc4aedjgzbkOQZO5G1za8unhjE6KQgqAf7llRXXSqNh9vsCQ9LYVpspMveNyFQ0Vs1VhcdS&#10;nn6MjD44cHeD03msrV1rOey7u6VyueSaSdqcaXI0mPTFmdlpy6o/oDm/cOmCb5m4tr6mvoJ1fMRK&#10;/gHStGPHbrHZuRm1U8z/Ns6dO6s8DW3//n12172v9Tzc7BICYyihhHIjSLiG8Tr5d//qJ13jhpYF&#10;wEPjgpaQQReNkMZ2H+A18jt8oZUB1J577jkPC4gohGtb0NIRDk1M0Q0pgnWRTO3ubO840AFzoylh&#10;pqJ5Npre811bNFgzlU3aQOb0DM6/Ew6VqT0tH2mi5Tly+IhrKGdnZ1yTiDDlDNSQR8rBMww7yAsg&#10;CBwGhjkt2xU04I4HaCC9fH7MYpGUQyXPsYYF7nzvZ73jms5i3jVXUQFUs91zK+TFpVUoTvkaOuw1&#10;Gqx7Q6MZTEMry65xRItaLlfdaIabwHiw53NgWML6PLcwVh4jghHqhHagzAjaMn5TH+JIz8dICEN4&#10;6oayElcUExiFJx965BDFQVjiICy/gzBAb2CAwjX3u72OQClwg0PbEp4D6CMM90knmLLHyIa1j7GX&#10;tacImj72Y0aLi8UxafOfpwkq6zegy3pB4qYdSIu+RjtSFgAScuYe79EWwCF5QLhP/DxDQ04fY60q&#10;HxOUifyysw99YdRnSRd4RJM58u3YbLfsxZdeUq6Cj8nR38EoHzX1i6z6EH8vly5d8jR5nzwj9I/v&#10;/r4f9OubXcI1jKGEEsqNIJEf+/GfGE5NTthb3vLmvVs3r/zs//HPXNPG4Hrva17jIMPgCIBhdILV&#10;L/4LuYeWj8GcAdKnSxWWNXm4ZEGADDQuaHD2H9jncfAOvgZ5H4hD88DBIM9AjjCdzLtMW3NmoAYK&#10;GOyZEkR7iJYKYGQABzgZ7NEcvkZ5Zr0aAIGBA9PcozgIS7nIK3ABDAG2gQY1rzwwZcu+2IFRTqfT&#10;s3YD0EMbWfPp1ZHRD3EFkNVxTRluaWKJlOBvaM+98JLVGuQXi+GItXvNAIoiWD8HdeRWx8pXrYaG&#10;kRWBgkDVX3D0Lal6TSkf5LWv34nkK25hyA8H71PnDnZ7sEh4DoT71CsH0QNkxM+SA4xAAiEuThEB&#10;52i9IVPfQbvzDI0i5R0KXvmPdEcwSdxcE5apYoCQe2MCMYSwVdU5IAmIkW/iB7LQEPIu6wARyuJp&#10;K020hcRDeQExhP5CfGh+R0BIf6KtaS/ugdJlfXAEayYpR+BmiWolLfrE6CNllA/6JUsZ0E4yrU0f&#10;I868ysCaVLSSG5sbvhUgQEieWN4wVBvW9voa74/ag3rhTBrf8d3f63m/2SUExlBCCeVGkNiVldKP&#10;To4X7TX3vmrv1s0rTz32BR+IgUa0fQAWgyNAgF9CBtx6veYDJBpCBkuEgZcBmUESn4QYraAxY7AG&#10;8JjqRZtD3A4fGlBHWjoG7tFgy2DMgD4ayAE9zrwz8sMIOACTAA5pjqCIa6BzpOFhzR3vI2gaiZdn&#10;Iy0SU5P1esM1h27hq/8ajcA3H+UAlFJJgWkq7VCbU1nxwYcbF4QwwCIQhMbLp5VVBqbZ0bKhCesJ&#10;rk2giXGIh+kzaWyuTWVKHNc74CLgxhVCfIkUO+ioTEAZAKJ4iAHjG7SrTO/6PtbUperP31MMGIpw&#10;BNpJABItYC+AP48hADMO6gxtKnWuG36PczAtzbKCwE0R+QjOgQsbpmyBatqXuN2ZNXnSffJDHCPX&#10;S8QNPMaVH+qWdmbql76Ty2W9DdlukvjpH/QnDFkwKgJqWdtIrkmLjwTy5P0kitYx4e+jzcQNEZpg&#10;+ibtRH44WNNI3LyrWLxecHezs7UdtJ3+IzzpcY80WUOJ5nlUT+SZ/I60naxtpK8d2L/fDh086LsK&#10;0db0Wfooz9FaIq96bbg1IBJOSYcSSig3gsS+8Ru/4UdvO3HMjh87tnfr5pWHPvMpH+hH03RoBhgs&#10;GcyBLwbptbXAEhQ4Y6DkDHwAWtUqW6vNelgGagCDQRxNI/ERhsEfFyYAHPECbLwPOAKYAGKgvQum&#10;OxmkiQvIG0EqQMuUJgM84MZvBiWsuYmLaUOENNEiAkCAL4M76SCABjB04cIFBwTeI7+kRfj19Q2b&#10;HJ/eiz8wmGHKmvJwTbxoHHE3xDUW3pk0Bjhjgq6+r3HDgAd0GKWJ5g5IoVxo+vwemrBhoMkUh3he&#10;HIbjwbR0Lpv2A0B0kCEulQsgwlE1eXao0n3SY30eB2UjPADIM2CTe0rG2LVnINhjqpxnABCwl/Xp&#10;YwXQ/9hazzVtAjveYZ0qeeJDgvKQPu1Evsgn18AhIEh8fYVHK8t76WTKNYne9sovdUpdkA/WkLI+&#10;EdgCzrxedRAX/QGjIjSXxEm9kC7lBUpxlN3VmboL6mcvf0qnqP7QU//gwwQg5OMEAKU/HTxw0Pso&#10;/Yl8A72EZ7p+bXXV+ynrSzFUIi4MuegfaCBH62PL6nNXFxd9CQUwybT36KPI86N8nn71a7yNb3YJ&#10;gTGUUEK5ESRcw3id/OQ/+gd+BmgYaG+99VYfKEcaE6aj19ZWHJjYCo1BkWcMkkAElqFsJ8cAwVo8&#10;AKBaFQj0cZMTcwfgLMvjfqD9GnhaDLrAHFAHcAEdo3SBQrSF5AfQIB4G/rxAg8GecKSPNhTAOX/+&#10;vA/ePGPgJ6/Ew5mBHeMX4iHO3d2Sv//CC8/bbSdPKG7Kga8+oCtpF88terkPHTroIDUYBhoy0hql&#10;59pJ70FMeQ5se7skEMISOW7nBaNrblChPGNBLel2AjcvCupgNxBSEndMkMGax5QOpqS5B+RlM1ge&#10;xxQnxibEI1BS/pkuBfYAIDSbgfYucA0EKAMt1IunKTjuNAOtX9A2gTNtzrxHfAAU743e4RkH6XEv&#10;l9dzNR7X1CvxA3ekyT3exWKZ9kUTW8gXBJhYKXvleL4AWtqRsAjQTljiQNFK+LbKxW/AnYP3+DBB&#10;S0p9o/nFqCqAyaCfjgCN56O8BHUcbAtIHNeHbzZbNj+3YDXBP88oI/FzBgaBWNxHeR5VP4AvfWi3&#10;tOv7j6NFBsTpT3xU8cFCeggfK0yp88HwXd/71/3ezS7hlHQooYRyI0hoJX2dnHvhOYcApm0ZbBkE&#10;GUAZTBkwWcMIyAB23Ac+GNwZiBnc4YBqta77BQexwPI07a5OmLLDTx3ry9AS4WeRQZxBlwGX+EmX&#10;+Bmk0QgBMkzxMQgDOAz+XDMli6aOeyM44H2mnskP94AH4h4ZIqChBExx94PBQ7lc8WlSrL8nJic8&#10;Dgx0yDeaJcoyMz3nsIIVLc8QsYnHTTpbe9OT7sNPIIMWDU0XMNERmCwszLvlcgVo1It11V+9Fuxi&#10;g4Wy+xyMDi0nKEzrdy6TtIliwcbH8jY9qTyPF3zKlDiBR+IFiNCwpXUPTRx16H4MVUbqBX+PaMyY&#10;YqcNgUoOtHy4gQGK0PKhFRxN60Jr21vs7MKaxT2tIc8UF88BMsIk0wG0Mp3PPdrdNZTKE9PFk+oT&#10;3rZYYwukgUDaBW0gmkbW/VG3aGKBLgfAvTS8vyge136qflgTCYwH4Jxw9zaECcCONYh9TwvNLnmm&#10;b9KGXFNH9GPqDi0q/YmyMDXN2kT8OLLulT6J1fX83i4tbtDS6TrYkhfKyLv4YlxaWva+fOyWW9Rf&#10;JtWn55X/jOdnBKsYHrEGkj5GPu59/Ru9Tm92CTWMoYQSyo0gsa/5mnf8KIN+CIxml8+/5LDFIAko&#10;oTEE3LBUBiLGxwUlghMGQ9yUjKaeGTCBO6Zs0aQRB4MEgz1aM6YV0SACdEw1jhfx6xcAI+mgETxz&#10;5owP0AzcDL7EzXQ1cWHtyg4uAAHAQ56AIkATCAUkyRNpMtXNATQABGgCSQPIJV7Sor05M0ULSAKM&#10;rLO8ePGingXTn+40vNvX/YLyMHAIwEUQZQLEgBd+46Q8ANScwwOgUhQwMyVLnSzsm7cD+/cJemKW&#10;UXqUH41hTrAxMzVh+xZmbXZGeRgfs7zAkWnhbBpow+UNhjKCpkiwVpG1kcAVcZAOwES7UG/kETDz&#10;dYUqOwfPKBcgS1ggEO0tdUgZIDrepe4AYtoW4ya0ugCgHulZMJWNZg6NHOWnjoBVd5UjIU3P516a&#10;tCt1Qt2TL9oFGKPOaIPgAySAOKdKCXlnD2nSxK0N61R93ajyRh4oN5plwgF+nIFGjIOoS8oH+BG2&#10;rX5In+OadJim5jflYAo7WBIxpQ+CGc/TC8+/4NrR2ZnZvenpok/LL6rfUUa06UcOH/b+iHYVAyv6&#10;J+WlT6PVPnv2rJeNfs4aX57dcXe4LhoJgTGUUEK5ESRyy8lXD7/+695u3/Pd37V36+aVf/3P/5ED&#10;kmtLNJgDFghQCPwwhRrVGM8avWeeecbXcxEG6GDgZSoPVzHb2zt29OgRh4dGs27Ts9N25fJlD7ch&#10;8LrzjlMOZUALcQN2PAPKGHBJmwEZSOHAj+H5c+ft1fe+WmAQ5KXTans+eQewZTAHdD0fehdoGWk+&#10;p6YmrcPUdixwBwPMYPDCmfWJW9ubDihoBAGRoLw967YHvm4tGot4OZeXl+zAgf2ePw78HwKbO1s7&#10;DkdMw6KLo2yARR/Q3Nry/ACmUAh7Z2MdTfhtQexYEZhLOvCghSN9d2QNtAkeE3GAMJg+Jt4RNFN2&#10;oIS6GwriMKTx8uqdfC7vWjrywv8x9dtTedCcAWvBlC4avZhwbehatQDCAuth6pF4AUlALwA7wWMq&#10;8KeJ1hdg5TntRp1yAF1oDgF22oFn1LGvH1SemarlA2LUX7hPOuznTJ1THsJvCMJIx4FUYUf9kOe4&#10;RaI+0RwTloP8ESdCvVIOfi/sWdTzm7yO+gP1v1uq+McJlvRoKQFFpk4v6KOBd/YfPOhAytIF9tUG&#10;DF/1qld5fyQu6ujq1UX/YLnllluUD/2dKB7glI8pps7/xt8N95JGwinpUEIJ5UaQ2P33v+lHT91+&#10;wk6cuHXv1s0rF88+rwEyJhhhz+XAwpbpWPaTxtiltBvslwscMMgzaKOVArSYBGX6j0Edh9sMsrwP&#10;KAXWxFEHyrxAZ3N9w6Z034GiP3AABSBY94XCCeCpa1DHWAFtEBo2pjF5D+0a4RFAADhhepu1kgzc&#10;pAfM4KQakGCqcrdccti7eu2KVaplDfYdS6birhnCGTfaZQCMQR/CIj7KWatXBWItdyqdzqRsfGJ8&#10;7zrjU5nkialTpuABnEuXLtrm1qbXA/G6tnN80kESbahvKSiuSQqaTDBJneHYe6j6ZAoULRq7l6Dh&#10;iorM63WMbNgJJjCuYeob9y9AHBpTYMsdUes+O6oUx8cdZHAuTTsAZ5xV0YHBCtq1ZMLGxvWOng30&#10;H34g8S9JPQF8QBT1Rx+gXMDZCJCpd5yxk0cAiw8C4ArH22hY0WRSDwAeBzBHHoEsQBSABpKBL9Lh&#10;/rjqyJ11Cx4BcOoVeKc/8A5Tx2iDR8ZRs3OzXh6mfncE+4S/fOWK1wl1wz3WHM7Mzlg6m/aPDYdi&#10;ndmmcmt7y68pD1PLtBMaakB7OIyq/0w52F69tmiX9ZHDuspzZ895f6Md0C7S73DajhP5ffsWHELR&#10;TvN3QX3t33fQ6+qe197n793sEmoYQwkllBtBQqOX6+Sf/IMfCjRPAiYGezQpDOQMrvv37dOAPNQR&#10;rEvjOQIYMJDzGwBEe4UmD3AZxcHAz8EawqgGb8APTSJaQB/o9R7PAJWRHzxgC8gCjEZaLrR2Dg24&#10;1dFvYBWgAkpYY8aU69GjRz0tANWnxDXgr2+seV5mZqZcQ8f6S95TMAdi8kEcwBVaPKCTcqNJI5+k&#10;CaQoEoecUX5XlCZGNJQRYx2mXx2MVD+841o3AVZDwDzSfAWaRqIKLLjFNp4WZUXIA++RBsIZP4+c&#10;qRfywP7Io/oAbPPFMXeqPapzoI20yMOobTgoG1o2npFGsGwgSA8n1JXdYN0o6ZA34qN9KRNCOOCI&#10;Y/SbOMnLSHiftEZ1CUB5viXsQIPmk3xTXrTDvDsKM4qXsgYfAoEWmjCAGu3E9PBuOTBooSxVgS67&#10;BtFH/H1VGx8q9BvyTjl4j4N+g59PnrFbzcFDhx3sMIJhK8FWE9DF5VHdAZu2Ik7yR12QH8pM/tnh&#10;Z319VW0fWPbT34rFcX9eKmGR3bYf/JG/7+W52SXUMIYSSig3goTAeJ383L/85z4oMjgy8CNcMzCz&#10;1Rm7nERjwRQ1AzBg8Oyzz9qpU6ccwrB6xtUJsMA7wBnhGFCJF0CJaUDHbIPfgACgBiAwiCOEJS6e&#10;c5+0OPt9DcgvvvSir2ckf8RPHAAbzwG8Q4KAYGqZrQiD9XnkmTVmk5Ov+I7kPtPOACD5BQyBL4R7&#10;xDuCGuAlgELWMwYGNaQP+JI/YIXfI00a+eXAoObwkaO6DqZaORDOgAUQ2WoGGlviBO54fxSWa4dA&#10;1RiQAgiSD8IjvEPeawIcYqbO0Ijxg/oYQQ7H6D3O3OeaMOSfdFkfiQNwyk06tB/hAm1j1q8pE2Uk&#10;b1wTF2F5Z/SMtEbLCjhIg3J4ugPKXBc0Djxe8u7QrHcIMyoX71BeniH0Ed6n/pmSxtgI4R7C/VE5&#10;6TuDIWtP8x4fdQyQc3+01hX3T3zUbO9s2842LpnYszzmz/G7Sb9C40o/QxM6qjfKyIcC8FoosOwB&#10;w6CE6geLfabgg33W2VqR/vDeb/9znr+bXUJgDCWUUG4ECYHxOvlX//QnfFBkIGfAY5BkIGdN1h13&#10;3KGBNacaCwZ1hDCjgZ0zAzbGIgALIMI9QOP222/3gRvQaNQFSfXGy1owtD6E5RmanBFgIIAKcRCO&#10;PBEXz0gHS2cAFShhQGfHlJrCsk0bU8wM/Bjh+GCfDFy/XLu26HkBkNDSYdRCfAACUIGxAmXhHvkh&#10;j+SbqcmDBw/azMzMy3VDPQEdTKPzPrBBXgAMnpNXQGdtPXAazjPiAkp5l7IxFTs7HUyhkybHCLy8&#10;TDocQoevwBkgRPkRzp5XlJF6D2tepnWpR+LhOVPH5IXyYkDi7bv3HpDYEBiqsL6GcnJi0kERofyk&#10;T35JmzLwziht8jXSCjNdTL3wnPvk08FJ9TwCLd/POh61XdUzSw5Y+znKP885aGsO8kAZeJfyOugJ&#10;zJjqJ1xP7e4wv7aurhYYaVG/I01lKh04G0dD6Gs5VT9o/Kh/8sYUN2XjvZzysqE2arUCzer0tPqV&#10;8kSdEJ42pA7oH5ST8pJWMok/yZZAlPWaKZUj+Ljinc3NbU/v7/zDH/e6utklBMZQQgnlRpAQGK+T&#10;H/7B7/MBkWlpBnsf5KNsjReA120nb9XgGwzwDhwCI84s/EeDw4CJZg8gYPBlsMWZNlDIOwhrGFmz&#10;x3PWEAJYTOsyKAMbIzgEwgLN5n6PG6MOXLCQLwZ0rHIJC2AEcBds68dzBnTc9/Db093LcywWcWts&#10;oDHYjQYfhTj/DrY7JD0gA9crxM87xE1eKAegwUFYh+leEIb8MtU5mhYlD0yNYkxSrtQcuKkn3g3y&#10;Fhj7UN5rV684EPEOcY2AkvipT8Arngh2XeE3Z9KnPTgTB1pc/DLSdlhB8z7PR9AX1GnM2wOIJhyw&#10;RnxBfSVsZ3vbyzHKP3HwHsKaQ/JNW9EWyCgN6oZ40B7TppSNeEib9YdcUz7SHO6BLfBFOcn3qD7I&#10;zwhGuUdcvIsQjrT43VVa7DpE3kZ1RdrUPdd8rbBbDGUlb2gJqcNRfREH/QIhTyyhGAZ8qHBdLyuG&#10;X5SVNqAuqGMMq4iT3V1Y44if0UQiJnDdVbzspoNngYb3n8mJKb/+wJ//C57OzS4hMIYSSig3goR+&#10;GK+TP/j0R107wxQuAyLGGbhQSaYEXobWLxiM0Vox8HL4YK8BHnBjsMQVCmsgGaw5GMx5hkEKsIGh&#10;BOAHUABQWFsTL0BDWOCCwZ9rwAIYAR7wQYhrlK3NLQ3GVR/YmYLG8AaXMIEPx2Av46QAAz+NI20X&#10;xisYxeCoG3BASC8Ap7ifgQ3yxBQ0Z95Di4XGiOeAB2HQYALA5AuwQUtHOjwjP8ANeWBqPshLoOni&#10;mvh4PoJFNGLsY079ACOUG00m9UR8aPU4A+zUM3VAOMCW+whnDIEwIqLu/a5/AqkMygP5o72w3kWL&#10;yLQ+mkYspPEdicFK4EcxAFLipvykxxloom5pA/IMBJLPEdAilA0oI2/kh3rh3thYUb8DR/C0JYY2&#10;9BXep50BROqEM3VKm/Muv6n3Ub0Ch/ymnsrqU6xXJW3CjbSp5BehrXANBEySB0BvpHkkXQ7aAHdD&#10;TG8TDs3lCEAJx9pY6pwyETd1M2qb1fU1u3D+gqeB2x72TgcuAyt91i/Sx4IPgpOn7/I83exCu4YS&#10;Siih/FmXUMN4nXzi937FB0hgCVhgUGYgZuDd3t7SsWMHDhz0Qb9RqzsAEJYBmelJ3gUSABaHSeLQ&#10;cyCLAfT06dMCGsFIF2OQpoMM77300kv22te+1rVjaPvQlgE+QAnWp0AEEAV4kQbgABiwlowB+uTJ&#10;kw6C5Bmw4EDDg/YQn35T05MOCPymLJQJrRrOu3lnBCacyTdwiPAMVWHgQDpYl8k9tJS33Xab7z8M&#10;YAAg5I/3MdohLnbJIXw0FkwlcwBUhGEABTKIa2d70+MAfvA3STo8H0EZ0B2LJ/0Z8TItTljKy5n4&#10;2LqOOqJOKBvpjACKNCgzzwjPfc7ERfsSv0O0fpMPwnJ4+ykszwhLWfg9glsAj/wRL2FGwMkUPVpA&#10;+gRx0BbkjfILQR3mKTvlI2/khfhGoE698ZsPCzTJfBhQH8AzecStEv0KOEdDTbrkA+AjTnw54p4I&#10;gOODhDyMykBapEEHJQzlweCFPkscaBr5kGCXH+CPkID26MOEsgC+1M/4+Jh+8xFS9nWzgauiYGlF&#10;tVK3J5980v7Zv/433gY3u4QaxlBCCeVGkFDDeJ08//QXNIgCiVjbYg2Khq+rg/VdGUECW+4FO3Lg&#10;ugQQwE2LD8I6MEZgOprfDKxABsJgz2+fXtWAjI9BtIwjLdF73/te+/CHP2yTU5MOFsACAzzhGfgx&#10;HsE6loGfA0gBKgBIwpw7d86BDfEdQfBrqAE8k0lbXeGYgiQtLKaBGbSUTKM7nAo08Cc5girgBAhD&#10;yBvlpBxAL+8AICdOnBDwsr3cnEMKcAQ0sjaQuIAqQIz4MLAgHq4Jg2YNAx/gA3iam53xsgC4aKyY&#10;2gZkgCryxnudbuCeiPoGXkaAyXOEPOMvknTJD2E5U3ekR54pE+GpvxH8UWbSGQnX5JEwo/ipX6CN&#10;a9qE5QPUtWv29A5hR2kQxvOiNqSM/AZwyQtgh9sbXNnwkQDoEx9lom1G71+9etXjB+DoM5SV93H5&#10;U1WdYmACyJEmW03yPlpP1p/Sz3C7w04u7HyzpXxjiEKZfOcW/ceUPJrmS5cu2Iwg8MjRo2qLutcz&#10;2xhSLw63uiY8ywlYw4r2EWOq2dk5d9jujsuVBz6geIc9ycnvxsambaxv+AfFXfeGe0kj9IlQQgkl&#10;lD/rEgLjdfLIQ58RHGxrML0iKDqpgXygAZrp4XFBYERwmHY3MWwPvC6wWV/bsB0N1lg+44/v4IED&#10;FhGUYanLOkg0Ob61nQZ/NIsM+rVqXYPwmsBo3Ta3t1ybuLa+6r4S8wV2A2G7OqWlOPBZSBzA6jPP&#10;PG379y0EO3UIrND6efw5wVM8aksrS7b/4H5rd9uWBE7Ig94jL5euXBasxPT+ARv0B7ZvYb/vjcyA&#10;HwzyG64FYeAHWoAg4KvZaNnFCxcFdE07LFCa37/PUgKFiGBqTFDC3sr4PwSqrlxd9OnSVrPl69xY&#10;ewkI5ZW/TDqwKO/2Bciqi4JgpiVYPfPiS66hAnqmASsARO+yhu6ls2cFcGgtAwtzgAWwHEEjcY80&#10;rgg+AgGjivINJANapOm+DfUMOOQd4pgWSMaVDw7KPNpOEDB3eFN665sbiqduOeWpIAhH20cYQJF3&#10;OADAEYwC0+QTGEUbB/xT/xmVv88G02pMYH2oOPxjQPW8qTRG4AWskmf6ELAIgAF55BXYJF2g+vLl&#10;Sw6b3Cc/LJlg68lcPmtXlf9xxTM5PuHT9wA9YeirwCZ9FF+XE6pX1hkyHf/Yo4/5RxDwzsdBT220&#10;vLJs58+fU/pMR6fs9ttPupcAtNTKkvoHVuYD1XdgDb2yvOL9GGDlY8J3zRnL2/GTp7xtbnYJgTGU&#10;UEK5ESSckr5OPvKb/9kh4zOf+Yw98MADvv6LwZ17DIzZXLCDCFPBd95xe6CV6Xc1aEc0MDPYCuIE&#10;HxgAMGCjmWLqmjV2s9MzDjvNFjuYYNAQEcwEPgHxaVev19z1zZ2nTlmltOvwgaYJ0AEk2KnlzAuB&#10;wQr5AeqID9jBrcwTTz6p/GXtztOnHXpiggBAjnV6rOM7/9JZ3wd4emraNUjkGQfOpAM0AmFAI+UF&#10;vACidotdUdK2IbDZ2d11P4KEJ02HsWbd80B6txw56jCSSbJPdjD1yTPeR2tGmG2VC9jMZHI2NTPr&#10;dZRJqr5UBwAq4IQ2DahD04jmlLIDnzxzmBOxEC9TuIAuU8M8o0yAG2fqhnJwn/eZXgXEyRN1gvaP&#10;cEy9j+oSjS+wRxpLat/Z+TmbX1iwEuUWSPXVpmNqf2CNNmO6l3jIDzDHPd4FbFkisI0DbdUXoEle&#10;Knt7PaOBdphW+rStAvjaStSG5A2IZRtE2oM8Ug+8T145cvqoID9oXdEgAqekG2h5mbpftAvnz9up&#10;2+/w8MRJ3niOtpD8kT75prwzgk0gu6r+d+HCebv1xG2Btlr5QeNI2sRBuYmP92gfNMdbWyU7sP+A&#10;nRNc3nvvvZ4GbY8GlTy999u+c+8v6+aWcEo6lFBCuREkBMZQQgkllC+jhMAYSiih3AgS+O0IJZRQ&#10;QgkllP+bvf8AsCw7y3Ph94R98jlVp3JV5zA5a5JGo5GEAkFCWAhk4AK2MbYx+BrzG/vnd7i+9rV9&#10;r/Pv64ANJhgD5oJJJiMJCWmk0WjyTE/q7pnOldPJOdz3/fY53VWnq7urp7uHUbHenq93Wnvttdbe&#10;Pes530pOTk5Ol5ADRicnJycnJycnp8vKAaOTk5OTk5OTk9Nl5YDRycnJycnJycnpsnLA6OTk5OTk&#10;5OTkdFk5YHR6R0lzPv6T/+tf4CtPPtU7s7W2G+5yKpZK+Kmf/TnbOjk5OTk5OV1aDhid3lHS6jR/&#10;+S/+Bdx37z29M1tru+EuJ80zqDkDtXVycnJycnK6tNxKL05vi7Rk3Gf+6PN46cjLtmLIUCZjk0Kv&#10;ra3j5Vdfs4mqn3zqaezbuwevvX4MEc9DJuNPyP1Vnv/yV56EVjVRPM1G01bPOPLyK+fDPfPsc5pr&#10;Gl958qt47vkXbLJ0raMtaWJuhf3jLzyOs+fOYXJiwiYnr9cbePb553H/u+6zYyenGyG30ouTk9NO&#10;kPMwOt1wnTlzFv/5v/w0DuzfRzi7F//9l37FwFHS8nu//Cu/assE3nT4kK3icuz4cVthRbD4X376&#10;v+LkqdN476OP8Pyb+K//7RfsmtQPJ71+9Bh+9ud+HgcPHMDhQwfx73/8JwwOBYv/49d+A49/6Qk8&#10;9t5HbTnB//iff9I1Qzs5OTk5OV2FHDA63VAJ2D77uc/jYx/9Rtxz9122POF3fcen8Pk//qIt5ScJ&#10;JD/xLR/H7bfdauso93X2LIGv08a3f/IT2L1rFz76jV9vay1vJT3n4x/7JoPOd913Lx64/z6C6jlb&#10;qu7bv+1b8YM/8JdsLe577roLmXTKmqKdnJycnJycticHjE43VFpTWGsRT4yP9c7AvHytdguNRtOO&#10;tT5xIGC7m1SpVq1pud9cLJjsNzNvJcFhX9nsMO+v2L7g8Nd/87fw9/7BP8Lf/jt/D6++ftTOOzk5&#10;OTk5OW1PDhidbrg63e6mgSXdbgfBACExuAUlbpBAstFomPdQ6jKedqdj+9tVuVLBz/7cL+C2W2/B&#10;P/oHfw//6p/9U9x5+229q05OTk5OTk7bkQNGpxsqeQcP7NuHx7/8hIGfoO/pZ57D8PAQEvF4L9TW&#10;UhPyyuqa9VXUfdo++9zzvavbU7tF2OS9e3bvsv6Riu/M2XO9q05OTk5OTk7bkQNGpxuuD37d+1Gt&#10;1fDDf/Nv44f/P38Lzz7/Ar7tW//MpibkrTQ0NITv/74/h9/7/U/jb/3Y38WRl1/FnXfc3ru6PaXT&#10;Kdx//334sb/7D/A3//b/D7/0y79izdVOTk5OTk5O21fgJ37iJ6yt8NFHH7UTTk43SurL2Ol0EL+C&#10;Z3GjWu02QtbHMWBexp/9b7+Ahx64/6rBsd+XMpFIWFxOTm+Xdl9ioJaTk5PT15Kch9HpbZOap68G&#10;FovFIv75v/w3+K3f+T0cf+NN/Pbv/j7m5uateflqpeboZDLpYNHJycnJyektyAGj0ztW6XQaP/oj&#10;P4yJ8XE89fQzNuH3D/+1H7SmaicnJycnJ6e3T65J2snJyekGyjVJOzk57QQ5D6OTk5OTk5OTk9Nl&#10;5YDRycnJycnJycnpsnLA6OTk5OTk5OTkdFk5YHRycnJycnJycrqsHDA6OTk5OTk5OTldVg4YnZyc&#10;nJycnJycLisHjE5OTk5OTk5OTpeVA0YnJycnJycnJ6fLygGjk5OTk5OTk5PTZeWA0cnJycnJycnJ&#10;6bJywOjk5OTk5OTk5HRZOWB0cnJycnJycnK6rBwwOjk5OTk5OTk5XVYOGJ2cnJycnJycnC6rwD//&#10;l/+6q52PfdM32AmnLZSY6O346natyExdBFiKNG3fsq6N2y+kZnvamH4pGPyT/d2gMuxeS/H9CWuw&#10;PAePA/Z97Fx55dnentNW2r17d2/PycnJ6WtXweFMCjKnt6adjQJOTk5OTk5OTq5J+i1JHqON9rWm&#10;r/X0v9M0WJ6D5uTk5OTk9LUuB4xvQZtg4GsQCDam3/LwDlCge+Psqtvsr1KD5TloTk5OTk5OX+ty&#10;wHgdpD5rG+1Ga/B5gzao6w0wWz3zcjaowfQEb6ANPkt2vXW1+R20QQ3GN2hOTk5OTk5vtxwwOl21&#10;NEhmo12rtvIKXjfrPcPJycnJycnprcsB43XQlTxG11uDzxu0662tnnEt9raK0DioP9H0bKHB9FzJ&#10;nJycnJyc3m45YLwOersr9MHnDdr11mD8g02kg9evZIPSmRtpg7pSet5uDabnSubk5OTk5PR2ywHj&#10;NaurTme0zgUzt9bVmO65lPH6YPArGLFi05+twpw30+ZnEgk32aa8Wf6u0i5zv+K/kX/4QH7kzIfA&#10;tm8dPneDBRlsy+bsvjGWS0nXNsX9FmwQwJXmjXbRPXrm5Www/A02JycnJ6edLweM1yi/kmbFucEE&#10;KNs13X959SvkTUiwya7pD6O/KEb+tdEuAhj+fTV2ufvtXIDweAMtQDANbjAdbzImJHgJs/z3tpe0&#10;Xl7eqg2Wz1baGF7/aC9nG8O+Hebk5OTktPOl+sXpKnWxR+gGy2pmPueGGP8j9bgmz7euwfK7kjk5&#10;OTk5OX2tyQHjW9DbDowXeaCurzmgubSM1S9j0mD5XckGNRjnVubk5OTk5PQnKQeMXxPaGvSun/3p&#10;1paO16uwa9VWcW6y7YS5jDk5OTk5OV2rHDC+BV3JY3S1GvRYDpoesdEuBr7LW7fb2WSD8Q0+b1CD&#10;+f1at0HpH8Gl7OLQF2uw/K5kV0rP4HVB31Zpu5SFeE/fNHm5k5OTk5PTtUr1i9OfsFSnXwQJ500h&#10;NgPg1Zri2GhbhfnTqu144DZ667aya1WQWLrRrmf8et32yp2cnJycnK5BDhjfAdoaFC/Ytep6x7fT&#10;NAhog3ajdaX3s1Watmt/in8LODk5OTldRzlg3I66rHUvY/z7LVv/74uv9E3a6vz1tOuhreL9GjDy&#10;WZdkdSkTdQnhLmfXqq3i3Gj6ayDV2zYnJycnJ6frIQeM21Cg2zbTHH4hAsTgnH7dazR0WxeZPRN8&#10;pgHLYKPl5Y2kw/uD3AuZdXmsV93luU7H399oAQuvfL5VYxovZcwhE/SOMjnx+sYEgsWiIruE8a+A&#10;P2Mm3xQ6jMLP1QVTSW/845fn9k1xbrTB+Ns81+az+9Zhmq7GlJGtnnu9zMnJyclp50vE4HQ9pHrz&#10;rdiG3c2nhQq94y0q6SsZbzfjUT8WWl8bz/nnB89cN1M6vha0ZeJlvYL8k7TNdL51mD9Rc3JycnLa&#10;6XLAeI0SU6gQB+v0bZvFciUx4DXIf1bXlsDbahm8a9OVI9jEXzfArk1K/5XyoILq7V77A69aF/Vx&#10;7Gf8nWJOTk5OTjteDhivk7aqR7dr21MfbK7e/IZNaePxZtsY/upM6m+31iCgXk+7wqO3qX5ElzB7&#10;kDVI+7bF8oM30gJ8/kbblJZ3hDk5OTk57XQ5YLwOUh3+Vs2Y5Era6sYNZk6nDRYKBc2CQXmk+JJ1&#10;ng/SNsS/tN1og/cP2kUAdZFdWYrmRtn10Vb5kvmSZy8YVJkGbX+Tx29Ag9cH7e3W4DyQTk5OTk5O&#10;VysHjH/CujI+DALMFrYFRJ63rcJvZVvdu127gt5+RLpaKQ+XMnnQtjrv7II5OTk5Oe10BReXVtBq&#10;aeyl01uVgOit2va0VSW9fRtsfh60re65OruCGGQrzrwu1nvEtYkRXdKkrc5/7ZicmhttqzDXZk5O&#10;Tk5OO12hU3Pr/3BkeAgP3H9f75TToALhuL9lbbtlk6JGJb9FKbpL3X7heZevlAeTtOmY+xrwslGD&#10;4a8h+b4swktHcqPd2NeWfpZNnzy3NJWddq6nLv8+r6yru1+vZ6NdPr9Xb4FmhTtOl1Imk+ntOTk5&#10;OX3tKvi+Rx/E/v17eodOW2njYAOtxby5w/82Km+roC9hvH/TvIV90/nz1wiOW9zat0Hxls2mc5ex&#10;fvz9M/35IfXH9rshnrax4ArUE/dtAsOQ3dVhBP2JrvvxXD8P5qVN8YeYyeBbNv4j6ARo2l7Ctrxv&#10;oynM147Z7Jx850HZVvm9SnNycnJy2vkKvufh+5FKJnqHTlcWa9yLtNW5njYy1iXUc9RsNka5ad+g&#10;bgu7EGqDbZYmn76c9e87f6dBn7b+vfxMmEOZn9MLduH8piu8nzFvOt50/TqboHprkNuuMYcsy0ub&#10;rl/Ktgr/zrZNsLjh/Fs1JycnJ6edLzfoZSeI4PKWZff2IrDKXyAa4t8hwgC3XQKhgeOA9YLL+J99&#10;SNqariU9Tk5OTk5OTu84BWu1OtxUG9cilp1I6VJ2PbRVvH3r7yoZb8UsArUr8oDYZ7DYCdO0JTR2&#10;dE7X+mG03bwvT9tFcTo5OTk5OTntGIWOnVr8h9nhIdz/rnt7p5wGFfD8QS+XlwDqUvbWEMoGvdje&#10;VnFuMAu0xflLmLUybzj2+x72mrfVX9HAMeDP0Sgo5PUAWjStba01tP1mYMWjW3WsfoR20I+X+/0+&#10;jdY83dvf0vTcr2kpD1dhW5XB1dg1xtF//36/3IuvX611W27Qy+XkBr04OTntBAVvv+UQZqYmeodO&#10;W2njhMdbjpLug8Al7ep0fnQ0b/Wfe3kTkF3O0O3Y9vxE3QPXNbDF4uJ/xESEAwLGNkKExHCAkNit&#10;c7+BdCKM0WwKw5k4ErEghtNRpONhhHl/SHErrR1N0eSnS38EFAaWG6x//UI4Dazxy3g79o7TAEBd&#10;yQbLY9AGy2fQNCF7f8J1HV/t/f7ALe1vL/yVzcnJyclppyv48Y9+GNnsUO/Q6a1pq0q0b9dDW8V7&#10;wQYB8GpN/RCJDvqLPMPjThNeuI2hjIfx8STGRpIYySYMEDOJELcRjOtcJoYUIdILBtFpES5DIX8l&#10;GcXThxeaeRr5nPPp7V07b/rDne3aO0+b83ejTcDHv23fL46Lw7y95uTk5OS00+UGvVyztqpAB+1a&#10;tVWcvm0FgJeyrcL75zZIaxejgwzhMDscQzzaRiYZRjoWQjTEa+0awt0GosE2wiBYBrg16OsA7ZYP&#10;i/xLIKOtH/lAmnVtk20Nhpeyd5Y25+3tsAseQr8sN177kzEnJycnp50uB4zbkOrka7MLgLaVbV0J&#10;b7TLa6s7NpqfCv5tJ7i/hV0Ip+bhJnfbBD5u0UCwU7em6XCwAy/YRUh9GSE4bCLmAcPDaaSTSYZl&#10;fs5Tom/9PxvPXWS2YQq2Y5tyth17p2ggz9dofsv81tfefnNycnJy2ulywLgNddqEqI5v/j5ra/6n&#10;qjLIP3L4XM467Ta3bTvwJ+K+YDx5kVmT43nTcb9iDl4EZD5ybjZLnt3DsAwfDGianDCP/QEtG00N&#10;yJo+R/PpyUtoA1uCbVTKebRadd7ODAQJjQaPLe7zmPCIAPcDPB9qIBJpID0U5r6eHkS7yXS0wgi1&#10;PYQ6fG5HE39fsG5HZdazbtAm/e4EWLaXMEHseeNxgNC6fdM9LJAbZkxVgCV3GeuyTJiSt2z2kB7Y&#10;y1TG1vDPfX1fG6/1r9v7vcT1TcbQWz3zaszJycnJaedLNYvTFaRqUf/55leT2vobHV/uj1X3vXu1&#10;81YkaOzt2bYf66XtwuP65y4n5oERE90Ysk3AbSIUEpTovF3mcxmH9g1ANhrDEDDB++JyN3bVl5HI&#10;Yo/0oXdjui4yxXHDdaMfskW+/oSt/+UN/sC4yHrQeG3m5OTk5LTT5YBxGxKkbRyh628uHN9oDT7/&#10;6qX7Lm2q8n1Y1JQ5HYSCXcSiHo95pRfMvKFmPBYD9o0K8ivyvABSCQ+JeBAhNBmuTmsSHBnIqPPS&#10;2ogeW9k7XT1H49Z2uWvbNCvzq9Cm/p4WweW18VlvxZycnJycdr4cMG5DF0DRhzbf7NT5azdS55+v&#10;PzfgeZoOx4dFzbXYRCQcRDwa4TFxoBtAt6MtPxUz/9x5Iw92Om2ECIbhUAepmGcjp6MESDUfd7q9&#10;aXaMnC5hb0MZ3nApC1uZaasLV2FbldllzHcqcmvm71/WtnrmVZmTk5OT006XA8ZtqA9p/ghdf1/n&#10;OurTqL6N3N8cZrPOe3uoftiNdiUFg+q7KH/fpePYaJufJ2hrMdXqdyhv38Vmk3IzTEADW0JdJBIe&#10;jxlelwmJal5ut1o2dY51ilPcG/NDYGy3GozKn7cxHQ0jQfNsvkACJ+O6tDE+xmEdLy9lAxrM75Xs&#10;RkslcWnj+2Aer8bU43GTEep8+PONhbLJNl6TtdtNfpd8X70yHgxv1zYYFGaD6cfD1ZiTk5OT086X&#10;A8brrLcDUK63QoSSEL+ETCqORDyCaFiTdxM6lRXjjQ2exQ4Rodk2a8taHQIKoZlgJ0+lJvEOEno8&#10;3h/S/IxbAN+fKjH7+kd2LXajpfccvAZzcnJyctr5ejvqox2vt9Ob9dakdF3GmG59CDF5BmMeIp68&#10;ijzf6RggKkhQ7Zw6RTi0WwSCvfPtNvPO0wGGDwocaSHG6HlRxtr/xHzv1lbWH1xzKdtYvu+0MjYv&#10;4kB6N5mF2jrf18sGvbZbhdlogx7JazUnJycnp50vB4zXQX2IeScCjS+l6dImYNPo5ka9SgD0myRJ&#10;hoRAbpWfnndRUNhpdXipa55FbXWrTeMisLTrbTTrDTRqdXTtuo9MV5KB1xZm6pXrO7J8Lf+Xtxut&#10;jWWznfLpd1m4Xubk5OTktPPlgHE7Ot/+1iH/EJQ09cwGUymeb7ElQVxkAxX5psqd1gcL9feT9Y/f&#10;qinOjaYmZzmCdNjpBtHW3IdMtI71l7UaB4Kolato15kfwmC3zW27xctNA0c1Ldu8kIyozfN+/00F&#10;CSDEjGsUtfiwznBV3ltuNlBtEBr1bEvXZf5cBir79/ozD/qm8FdnjONGGfNnpHxJ80vgakyx9mP2&#10;3xGPzw86YgkM2hX+aI7NjU3Ift9IfQF925wCe+hG49mN5kOirHfZycnJyWnHywHjNiRI9I2Vv1n/&#10;uHdOYTaYALFvfSg8D4iD4qnz8EHTC9l4fD2sDwR9JAgEw/w7aH0Mo56HSDSGcMiTU/H8WBifIrmj&#10;Zk7t9/JhgzLICsIFtX62mwTFRhv1Rgs1gmaFsFhhuAaf1Opqcm9FxmduArjNdiUxlKX3gr2VP36a&#10;r7dtT1vdeRmzYc6+6X3xI9tcZoNlMXh90M7/6T1B75Hv9sKglf6X0bcL13yTzt993i5MKO/k5OTk&#10;tNPlgHE76sGSD0wD1aYdb1XJ+qbK+Erqg6QPlbY7IJ28tPVhtG+Xlh9e6bWpcAiMES9s0+jY6BbC&#10;YKupFV02x3Ehn76ZF5THWsGm1WiiQmAs19so0aoNwmKzgzYh83zZXDZN25XieCfa26Wtnt2366sr&#10;NTnrdfa/s8t/b05OTk5OO0UOGLchgY953HqeNgOhvun6ZY2BrlCpbwS9iytgPeTy1r9/YzwbJUT0&#10;5XuZup0Wum2tBc2wal5uN23AilZo8Vdm2RhH/94LUt9FDX4RMLZ5XxMh1NoB1GmNToiYHOJtGjjD&#10;56nd+pql9LyT7UZrq2f27frrysDoP/dS35uTk5OT086TA8bt6IqV4tVUmpcOu2Xle3F9fdXyfYo+&#10;LOpIL11ORU9LSxs4dhCPhpCKx2x5P4UTJ/RB045lTJ5MnkhLq/6zY6FnCG1NqhOgBRlHUGtX6z55&#10;WhXoWmQPeQfb9RdRrLcnEbr7fQUGzbzY16Atk3/h5KVy6GDRycnJ6U+XHDBuQ4Kk/oCBQEfzDV44&#10;tlVSOh1uL1ig0z5vGhnSr1w1UMTmLNxQ2Q56cfrh+hOC+2KcTIRMy/D5kHDBNnqDZP34++bH52/9&#10;kc9+On3vYh3dVp157BIggwgxKYGg4NJPk0FjQH3lmFfG7VuQYUMIy5Qg5ZlJtagJjIakhEiRRojh&#10;r02MRJG/k21Ag+V/JRt8f/13L5M6LN/+N3GR8ZoNRtoQ31WZyndA/W9Fpu/FH/R0wQbT6+Tk5OS0&#10;8+WAcTtixdo3qx43HMvUF7B/XpWr9jfaoFRR9/Zsfyuzqxedu3DtrUuAQpDTm++aTxAhA742YaBh&#10;0+KQas8/x1rhbe5F7jBvyp8gUNAY6oFjIqCJuhUXUdEyrMh7Ob/W5P4p0EYYk21859t631t9ZFeh&#10;wecN2qA2nt/qupOTk5PTzpMDxm2qX0luZRpA4nt55PFTBTpom3Xh3o37F1s/rOLox3/xxMxbP2Oj&#10;eph7XvIiGuQqLsYvz2W31US72SIrckto9POiy5bInpepnza7gqAt/QfEgh0kQl1EgoxLnlW7rmf2&#10;7VqlCDfm+Z1m16b++76Ubf3MvllhX5O2euYF6wXaIJ2/sL325zs5OTk5vfPlgHEb8uvHjQC00Vht&#10;97xC0pZNdDx1YUqenumP9UPrV7qbza+sfSBg7BeuMP5NZudkim9r85Pqx2DrFXPPmrYtzX56bQog&#10;a4rkaW79KVl0oQ+qvG5hdJ3wyH1/2qA2AbSDKCnUBltrbWJLlaT0+fFbZJcyPxdXsMvJf86lbesY&#10;b5jZ+7hgV9L5su3ZxVIkl7K3It63KYFblVnffF10tvdtMsF+ACcnJyenHS0HjNuQ5rvzQYkHGyta&#10;MxUhq9Be3en3/1LF7x9LXbQZ9IJpAnCz3sCFIK9ryEjfwjwXZjjty2Nn8TIeRnux6Txa9gyLzyYX&#10;3/g8wh1N+wGG00ouCmdxBsNoBUJodpi/QIT3xgh/tG4EgTaBsdlBiM8PChrPr9rC/AY1Cpp51rNC&#10;HbR5rNi75l1U83aT8fM8w/tDanoTgF/CgMYmCwZ513nzPZab+JIZP3/MP2AeNpr6UG6yja/LssC/&#10;rsIG729b3i5tfZjuG2/ZZALujTZ4fdC6HZXtpYzvwzJ1QYN9DH0LbrAQzbtgmpfzEhak2VfGHwbd&#10;Lt9jh++MppWBAjJ9d05OTk5OO14OGLchwVVfW3uANkshzofjdvAO8yTpj7bbiY9B/Ht6B/4TNln/&#10;j399s/o4Qbzg3zSBikXqnyU12Nb+CCZ0ThDi/2fT55iXsXffBfP73Al5/Kh0v3Z6z6HpyuBE0ZtN&#10;6eg9r2eMdoMpwgvxWbrPb23XB/QNtiH4BuNfPRsEtivZxnvNrlJ8ov19wa5WKoNLmbQ5ft8jvJXp&#10;2pWf3w8nE/ByR2d7WycnJyenP41ywLgdyVNHuJGZRzDEgttgF6lXsVql2z8WyGwwDSQ5DzhXkAFX&#10;/14FZzIGbeP1jd44Wf+cpK0PVQIC/5wob+OAi/OQwHAWtsclwaBWh2GG7V6G4zWbh7HZRrPVQbs3&#10;L2M/fu5w48dph1uZniFI1NQ8523j8ebw/HvDVjuyLQpko9nN3L1OtrFszXj6ksbruqeffj/t11cb&#10;496OaaT+5WxzeJaz/ujAnuXvbzQnJycnp50vB4zbkF8pqnL04afVam+yQW2sSG07YBu9VorzSurH&#10;Zerdd5FRvrfu4iZQmWTwQpnnrBdO0+Ro0E5Lq7a0WgZ8Akcf/nzTRN0Gdnafn17df96zJ8DTuZ6H&#10;kWf8cOeNFwWRW5n+GzAVT79pX/t61gXrH1sy/H2la4P1Al3SBsNfyQbv31iuZjx9SeuncYNdbw3G&#10;34f/S9lg+EG7OPzWz+mbk5OTk9POlwPGbajfzKqtAZH159pol65E5ZUTOPTnMNToZG39KHnBoElx&#10;+14+3WuwZs3AQMjmRuzdq/i4tQsbrB/XeagbNIVhUD2DqbGtnmtNzfIocd9Pn6720qwd3iOZ17B3&#10;aH3y7GKvXIJMN7eNFuNjAKbWnhFkaM1RafNUKuxlbeuzvilrm8u2//zzxwPGgtxsOrfBBp9wJRu8&#10;f5Mx04PhB8t/ML2D6p/frvW/j74NAt6VpPRstCup/1xpY162+zwnJycnp699OWDcllQp+iZA3HjM&#10;qnNTZd2vQPsVrB1rXzTVs0EPlCr9ZrN5vjLuV+Ty0pkHk+Hs3t520/3bNEtDv9LnRi/ertkZX34w&#10;H0jk3ZP8NBEYeOx7/JhH8zL61xVli7AoqNT60Rr0YdfsWX4fRR/kes+7yPjXpvIcNF2/vOwZl7NN&#10;z7vOpudfNn8qCv51GW38dux7ucFSei5nV9J2wjg5OTk57Sw5YNyGrlSZ9puqB8NY5a9jne/tm8eJ&#10;1zZZDxAl3a/7+nG1Wy27z672tlcyhbvIJEEg9y0Mdf4eg1P/eQYt7QvwonPmcQwqjXYbgVLnFZWf&#10;n5Y1Xet+PULP0jP6+fS3l5d/z6Vts/ppldlDGeYiSNxkG/J6vc0e30tHzzZe72tjmq/VrqSt7rme&#10;NvgMJycnJ6edLweM29BgJTmoPvANgp9sI3j1t4PSuVAohEajYd499SXcGE77/eOt7h9UP/z5+2SC&#10;Ram/7WvDob/MHE/0SEfpvTAYQs2fF44VzMLoGdz6hxfyLxms9QNeTpoOyKb7uYQN6KL8nU/BVnbj&#10;pSRsTs9mbTy/MVzfBr+frcJstCtpq3s2Wv+bvJRtdc9W1n+Wk5OTk9POlwPGbWiwgtxYSYqP2u0W&#10;PE/z1bGy72gUcVjLNKND1gmFPJ4TCATNU6cBJtxYxdxqyesYMBir16v46le/gs9//rOo1csIMbp2&#10;p877Owh7QYTDulceR1bo5qxUOlS5q6+jzvEkTbjmN5H2jWE7EW49oBXkliEUljClKfya3Ho8FWJA&#10;TTvY1tx6fFaDGWgynJ7ZatV5jzydbTTr3NezeT4QCCMciiCEMJhMJBhBEh0kCYAxgl6gXWd66oiG&#10;y/Cwhkh7AcnOHOKNM4jWTyHeOodYS8driFZXEamvItrMI9ppMGHMSzdGIE0xjTG0A1EEgp6tdx0L&#10;BRBnGiNMc4hp6vBZDZZVq9u0/TbP+dMDeZbvMPetZyUzHOjy/Wj+Quaho3txcR/Ui6XyumB+uffM&#10;zm2+56L4BOm9rXkkdbzBBoFxUHZmIM6rsUENPm/QNktlFWAy+f31jF+KzdGoOS81i6iTk5OT085X&#10;4Cd+4iesRnn00UfthNPFahBetAyeoE+Q4Feq/QrWBwR53TrtoAGiry4i0TBqtQq8MM8Fu4TCCpLJ&#10;BCqVCkErimg0gWqlRkAs4tXXXsGRIy+hWq3gU5/6dhvsEovHsLyyjLWVPGEuhPvue5BbH0x98pD3&#10;jWnTOR72K/zNkKC0egQmwUqDwCVAUR54pwbUkF4jhFDBpaBUTcgeAbXVbCJCCG63G6iX15FfJdBF&#10;PCQzGaSSKXRJtJr2RsDQaAdw9NWjOHPqJMZGR5AeSmEoO4zx6QmsF9awvnIazWrBLNCqWlo0+joQ&#10;8oGj2/IMoIVeYLlM77sFQxMHUGsnUG8TSj3BbMsmENfE4JY/lgcIkHWNVCezhJj2MPNTr9fgBSNk&#10;W54kHIYUjiApWCdeWl9LFUl/UnOVX4CA75eTr83QpLK0lJ3XReVr918Ap0FIu+KxSH2DBq/zDM9t&#10;dX5rDYbbnJ+Ltd14N6ofp37shAM123faWrt37+7tOTk5OX3tygHjNlRv9PrxiQ1YWtr6FaYPjM1m&#10;jfAXN8cdeQYBwuH6+ipiCYGcAKfNOGo4evR1i2/X7j0Yzowhkx6x+BaWzuFLj38Bzz73LG699RaL&#10;MxL1CGwezp49S6hs4uDBm/DA/e/G7bffgWZDTbU+7PABTIWgyE/TlnDAU0GGD3ZaiHoBglXAn0bH&#10;EhuG1wmJZ/k8AVaLEMmDtr/NrS1j6dTzKOVXbOk/AZvgLpZIwoslEYknEIgmUS5X8NpLL2F1ZYVJ&#10;6WD3vr3YtYcVJZNmQNGpA62aeR3DPNdiWjS6Wp7KMJ9pnlImtBuMmkdxaPwAOSzL4xhCbd4naAIB&#10;llZtMv3hJDJju5mOIct7g+Ur2BU0GtR3NLrcB0F5Ev1y0OolhEbmzV820S9D876qkLYUI79GYBzU&#10;4HWbm3yDtrq/f07b6w2Ag+EHj7d63sb0eEG+W6dLygGjk5PTTpADxm1IwDgIYxeOBTJNaypez+Ux&#10;NjaKlZVF/Ppv/AoriikGbBEI5xCLRTE/P4d6rYlkIoO773wX7rrrXTyfxNraAp5/4Vm89NKLvvfR&#10;k+cvgHwhzwo5gNGRCcJcgtB4Mx568BEcPnyTn4g+MHZDVnErPQLbixQUFBEACUhxL4xkPEpg7KDZ&#10;0mAVXm+rwRbwCJLBbhORoLBMnss2isVlzB77Aoprc0hGCJe8VqtUzTsYS6RseUF4EbSaLXh8vqbq&#10;0RQ9HvNbazYQ4T2dTo0gxzQQ9zrtBsPW0Ww3CWzCwA4htm24pqbODjy0AnGUmxFy2BBhittqzcqh&#10;rWvdKOqBBHJ1xusNIRxN48Du/ZiZnrD0tgilLT63w7zFBbOMMxgWNDKbJDM1qfLNGSz6wKjyi3B7&#10;4d0OAlO/nPvafJ33XQEYN3430uB1ofJGXfx8Xzov2/Idb9Dg/ZeKr68rhd8q/frRIOlaJKQlHZ0u&#10;JQeMTk5OO0EOGLehPjBK/a0qbTXHqem4UFzB888/j3PnZvHAA+/CF774xzh79k1UajkEQ100GmWG&#10;D6BeV8UaxEh2EsVCHY++5wN432MfwG//zq/h9aOvWrO2om8SqLLZLAGnhVxuHd2Oh8ceez/uuesB&#10;xhPBXXfeY+FUaSteWz6Pb1Fp2womggLBjr82ddwLIazmdaZDy0P78yoSOHldzdWhtvocql9ji3Bb&#10;ZjpXsDr/NNaXziAdJch26ugIyHhvcmgULcYf9gJoMW+8HY1alWDK5DAZ8WSCYNgimDYJdiGGZDju&#10;a3CNmoYD8gYKuJgnf43jMFqdMOqtsHkZmwTHBmE2V6wQXCvI50solRqoNsPIVbpYL3K/zvKtNnHv&#10;PXdiaChBAA9hZCTDNASwa2YG4+MTWMuvI5UZRiqVYVnEWEZqFO8wHS3+TQDT2tl8fl8XA5Tey4Uf&#10;DP3r/laZFTD6Upg+TPXVu+28+lMW9XUlYFScOmdnub1aYBxMz6C2et5GDV6X9O1LChsNaz1wp0vJ&#10;AaOTk9NOkAPGbajR9Ecxx2Ix8wBqzkRVoslkEnPzs/jZn/1xbufV+ozJqQl4hDIEmjhx8hjChK9w&#10;RLChfo5t80RmMmMoFWpIJIZtcAyRhzCTtLjbnSaq1bJV8mpmVX/B4eFRlMt1/NlPfTceevA9dk80&#10;GrOBNi01HWtwR6+S11bP0bZvcpAJGBPhANLxCCqlAjKptHkJ9fJrjZI1N8sD2ayX0KwUcPTVI37z&#10;dbBN6JtDfvkcxjMxxEMdlIp5ZEcnEIyleZOHjgbpMCYbPCO4Iohp8Ew3qAcHUSecVmoNtA0IgwTM&#10;mPnsmDiQH9H1JlGrt63pvVSpYWm1gEKtg3ylgVKd0NwMoVarI8Cya1SqqBAeQ8EYEqkhNHiuwnuj&#10;UQ/JhEfAXuK7aVrfTHlp43xn07unCYxZwuMUpqb24ODBw0imk0imEkx+yPqIRjxBo19eerfhsPpo&#10;+u+91WrZ+XqjgSZN34HOC9Y1cEldArZgKrtfsnewQYMAN9iHcTD8ILBdCQAHdaXwV3re4LGkc/3z&#10;MU8/G5wuJQeMTk5OO0EOGLehUNhDsVgkyFUJb8MGEGHCmo4bjTr+5b/6x1haXLImXk2Nk0jEbMBL&#10;uZJjZdxFJKLBFgS7UJCwEUcsmmAcAYyNTOH06bOIE3RUqSs+f+StDygaZBIO+9PtxGIp3H7bPdiz&#10;+yDmZpdw77334aGHHiQUMW5Cl8L3K/4+MMoTpW2MYWJkWE/xtqoGgTHGLZUrZUJdE+fOnEI+twJP&#10;o4/lDGw3CHAlkkGTYFkmROaQDjNe3p9MJJHKjmG52MDyegGl1Tza9RqG0wk+q8v88ZnxMLyoBsS0&#10;UY+kCZcZG+lcqnYJhS1ag4Bc5zMaWCl4zHsLtSqfWashX66iRMDMszxKzHu+wTw2mPZ2HZ1qBXHP&#10;gxcMMx1p8xwGY/JkNlieQ3j11RdYzuqnyXx4UURjUZZtjWURRkeDYEIxZi5EYEwhnUnBi4QxPDRi&#10;3si9e/dicnISExMTBoVhPicaiRAUmzYISO9H7ynCc753WT8i4nw/LWjuSv2Q0ETr6n7QfxfaXgSI&#10;gwCovzYz2yZtB+CuRVeKf/BYedK5/nkHjJeXA0YnJ6edIAeM21CxUjSPk8BNENao1zFEcGSNiZ/6&#10;6Z/EkZefMVjQqFx5nJpNzafYJCQ2EI9HCRZhkNkMZFTZptNpVMo1gkcSM9O7cezY6wyrPncx7Nmz&#10;C2+++QZqtSpBMm7xpNNJa5KNE7qmp/ZCU/c88MBD+MhHPsLUyb/lD+7oQ4pPH70KnQCaCrcIWQFE&#10;A0xjs4xGLY/FhXMo5POEohDiBCA14S4tLWD23BlMTY1jfGyU97ZJM20U8/NAowSiEYKtOsYnp9Bl&#10;2k8srOMPP/8VLMwVmQYgQyqdGEkzvR7LoIRkysOBmw+jlWKezi1jcb2GXDmAKgGwVBSANa2ZvlRu&#10;EBbrBmU67oYD6hWKBp/fYh7aTeaRWYnyfITlr4bszFDW8hlNZBCKZqAW5URC/UTPoVQiqHcD8ELy&#10;GsrDVjJg7GqKHS+GVIrQb1AtB6mm3+kY/El9j2Imk8HIyAhSfFexaBwHDx7CTYcPG0wKAPWuNCJe&#10;A2iaTU2V5A+2UbcCxdEHKtmF97K12npPlwnSB7O+Bo+vVVeKf/DYz6sDxu3KAaOTk9NOkAPGbahS&#10;K+LFF1+0ivLxxx83D9J3fdd3IRaP49d+7X/gq09+wTxLK6s5NAgPkUgUw0MZeBHNvUjWqreIOP5o&#10;afmT1JTphSMEqyyvEZwEhwSQcqVkAKKKWHBpywWGggiFO4QpAU4Ee3cfxoH9N+G5517AJz7xrfjg&#10;Bz4oVOQf35sY0JMImfJs+n0VCSTlBVRyy2gSFD1CYzG/SmiKEYArNq9iJBj1B4gwsfJYaq7IXD6H&#10;V15+kSBXwh0Hd2Ek4aFR5H2xIIZHxlFuBfDaiXn8zme+jFwhSkDj87o13H3nIdx68z5C2xpK1TwO&#10;3HIz5moR/ObvfxG1TgKrxS4anSjj7UAdIAPqO+nV5Ba1MgkQzIORMOoExiqBu9lpIVxpIUroTsTi&#10;BLk0iSWAPAE6EI4hnhxCODZsA23UD3NkOIUTJ46z7FpMkw/3ngGNvGKaoicmBkYwTFDUPfyjKTT7&#10;TKf8a1UbQT5v4Hm+Qy9iXQDk7fXk3eSxPJDD2Szf8xAmJyYxOTWFXTO7eDyMSFReTb0Hf7LzQKA3&#10;SvsSUl9Se1E9LtP738iPmi3ycvLf8qV17U3Sm++/AIw66hIYL5+/P+1ywOjk5LQT5IBxG/qFX/xp&#10;1Ake6+vrqFTLuPfee+x4dXUFhw8ewqd/97dQKFWwuLJKuPAII2Ekk3EDEUFDsxkkZBDGQh0CTNm8&#10;lU2Coia99sJRpAiX6re4ur7CN9L14YRgI9+h9d2LCXgIINyECI2RcALxWBrf8s2fwNd/5COEpbrv&#10;ZWyz4u9UUCsvoVMvolLQ3IcNBDtlxEIEsmAHbQJRvROGR+CJe0C9uIZaI4D5xXkcefV1nDm7jKWl&#10;IqoVpjPYwCc/8UE8dt8dNko60C6j3SggS0gKIIrTDDs3X8B6OWyDXeqlVfMwjo4RhFsdhKIJVMga&#10;x1aK+P0vPI1WaIjQyHxpKp8uIbBdxUgmgmw2hCghu1JuolRuodIOo8yyaeicQLJSIzAmEYumECaE&#10;C6C9iEdQyYDFg7YnaElC84tPjGQwO/sGYaaOIOMQHGpQjgBS5a6uBPLuatCNYNIgm6CrJRgFQgJE&#10;LXMoKDRo5Lmm+iuGvR6WBRiPmvM1mXrYQDnKtOgfUTjoIZ0atnc6PJRFdngU2ZFhTM8kMTKaxVAm&#10;wx8ZCWvSFhwLTsN8jspKTKc0aFCQAC1sHk/+DOAPh3qnaiPKlTY9s0PCNKTkQ3WPnrsR+QaBb1CD&#10;ADkIgDreKPUJ1XfJRNixvLW1Ws2a45XeeOTyz/vTLgeMTk5OO0EOGLehj3/LNyCVSrOCZEVPIFTl&#10;Oj4+jmqtgmq5jCSBYXFpCeFoHBVWpJq4utmsIhEJExqGMLeQ47khhi+ysiYQWLOlZwDYFCwQ9hLJ&#10;BK+XCBC+l6/dJOmwgh4dncDefXtx7NhR1Bm3JgHXQI5IWKOBs/jUt30Sh/eOyw1lo4UrpTU0G2vw&#10;oFHLAcKFYDXENILA2EWuVMNivoI3T53G4uxppAhbw9kU/vAzf4QqoSoWz7CCuxmjIyOYGk/i1pt3&#10;YTqTQG51Dp1GDp1mEbumpgkqQYLZGgG6g5Kgrd0gpJYIbVXzsKWy41hcK+LYmXm04zM4t1zCibk1&#10;FJjGRqOKe27bh4fvPYzpkQSSUUJYgBBGUJxdWMNrJ2ZxNldCbGwc86vr8FhQzZq8dURo5iEYbrLs&#10;Wgh0oiyvDOph4mt0mGWSJmh1kYi3WQ5LGCa0Bzqajsf3vmq0dqHAd0Dg8ghtKsdEIm6e3dU1/hjQ&#10;oCOWY4TAril4NKm6vMGhIIGJIBUi5Kn5WYOctdKJgFLON6U9LMgKCeh8z6UmEpfXUwOLWgwXkHfS&#10;3l2S73QMacJjJjNkNsZvSd7KUcJlPB7358NkXFKQ2wapV5CnAVP+6GT9+PC/Qw3uCQyMuh4ExisB&#10;ZN/D6EPjxU3oXcK98t+XpjjSv4Pzg79im8M7bZYDRicnp50gB4zb0A/81b+I7/me7+H/+HcRHFOE&#10;kyhyuRxefvll/PZv/w7uv/duTBKi/uAP/sDAb21lkbDWIsB0cdPhQ3jmyJuIJdTkqxHXDat6NWJ3&#10;bS1PiCG8xIbQajVsGptohIEISOlkClMTUxgbGUOrWsLZs6dZOTdtYMrwUAKHD+/HgQO7sH/vXswQ&#10;Rps1jU4O8d4GK3PNf0isIMgUCw2sE5IWz53E6y+/RFCcR7HBNISiGMkk8S3f8AEc3DeMz/3xp1Hh&#10;+emZQzh08C5rVk8mBEs1pAg/+ZUF1KurCHZq2D09zbR4OHduGfU6iSmk0c6EK8JMmQBda3YwMr0X&#10;rxw/jRPnVghMMwhEM5hdWcfp2XMIoIa7b9+Ne29lPPUchrwYnxNBOjGESr2LdRLoi8dPosxyash3&#10;Fmhh98weHNx7kOWW4bOriDGDgXaE5enhs08+j4XVOtqBJJos90P7Rwmj+9AtraJRLDD/NRu44vc3&#10;bBEaC+YhFkjLSxZNZgwSE4kUYTRK2Iua129hadl+CBRza2jUGwb3Cb6XGrflivpcah5LAnlXfU01&#10;ETlhTvM7BjuMh2XHdylPYLsTN9hU38YwQU/T+shLJ5l3j/fomuA1kVQfywRGRkcwMT7K7SimJ/Zg&#10;iO94aEgDrgjDBNk2t9nsiDWf2y+PDXorwOjDoo4GgVHnN8cvT6cGe8nTOr8wj0P7ZnpXnLaSA0Yn&#10;J6edIAeM29BTz34ZN910Myv7sK1ocurUKcJYEJ/57Get4i4WclYpjE+M46tPfhn1chHxUBepaAjT&#10;U5N44qXjCLBylVdLTZDReJzVcBCPPfY+/P4ffAatTsg8Uhq9XCQQDqUTBLMuAY1g5IWxbzqKqKcp&#10;e8bx3vc8zHRoWp0goS6ERq2G4ei4zSXYrLexuHgO6/kFvH70GE6eOsfjHB5497uwb2oELz/3lMHQ&#10;0NRe7D10CzKE2/GhGMZiFTz/4lOIEFhGxvdgdHQv86Vpgwg2gToZtIkcIbhRkeeyjZmZKRt4c+7c&#10;ImFCzZmEJcKmJu8uFMrohGKoEihPLa5hOVdFK5CyEdLlhiYxX0ImHcFoOoA7b57GrvE0JkaySCXS&#10;hMA4wS0FL57CWrWOivr/aaR4FEjxHFjWpdwyQa9pg4LaDQ/VmofjCxX8xh98BdGh3Wh0O8gOd/Dd&#10;f+YxZLoFjCUiqGvRbEKQ4Exgp/6iGo2tFW/kJWy1u8jli1hYJCAuEw7JfX5/1A7qhMNiK4xCmc/j&#10;eXmRS4TFSq3J96apkgLwOlFrYpYXsVSrEBy7hOamiJ3l1AFxkVCnNbk1+l2w1bTnarLKoJqe5YEk&#10;o6n5WU3m8mqSKZlmeRD5bXTDiBNs0+kMn9fmD42ceSZvOnwTvvEbvxFTU2MMfAEKBwFxqyboreRD&#10;4yBc6tzG+7uMT9MYafL3Jl559RU8yB9MTpeWA0YnJ6edIAeM29Cv/9YvYY/9Tz+IT3/6s5g9N4eb&#10;br4ZTQKQptvZt3cXjrz8Co/rWFtdRrDVMFjcOzWKdCqBN5cKqNSbiCdTBgoaEPFXfuAH8Bu/+ZvI&#10;recQU7NoOY9GvYhqkce8d2RoCKPZEdx75+248+AwYUpNnCFo+haPcWhqG624UiqVcfzNU3jyy08h&#10;Sajat28Gjz/xOQQJk9Mzh7H3wE245aZxxAh+Z4+/SlhKITk6gzRN8xSmPQJPZR5zC6cQjkcRT40g&#10;M7SLeVW/OA2eURM6IWVpAc3Kuk25IwjuEJQEjKQdhAVjDK0xPdVaG2+cnsd8roQygUgL9gVCLazl&#10;KtZX8tbb78AD992Hw/tnbJBMVFP1eJrQXJ+hQCZIEAMBk3BHE3wFAlpHmnBHUAl2CbCtkqiHZd8l&#10;uEVxJhfGr/3uVwipGXQImJXyGbzvXfvwqQ8/jEi7ii5hnNjDuCVCaJDQQwiSH02gFtE1Nd/3jeWs&#10;gShqlu4GPJsWqMXzzSZBkO+8UKwYXJ6bnUc+X0B+Jcf3UEG5qkE6QVQbXTRbQZZlxpqoNRm6mqOt&#10;WZnvT8AohqvX6gbmHUQZnnkLh1Gr162PY5dptOULmZAAy18eSDVJy0Oq7hHqEqHvYWbXLvzIj/w1&#10;a24fHR21voWD4DfY5Ny/dqHvon9sz2D6bDL43jl/eyEu7Wv1Hk0TVSjkbRBSTL9gnC4pB4xOTk47&#10;QYF/9H/8Y6sNvu2T32onnC7Wd3zvN0MDVDSSOBZLoFQs29rOjWYThw8dxuuvvYzV1VWMEPASGu2c&#10;W8X4cBq3HdqH5597Fq+dnUc44q8wIo9kuVgilKURj3m4885bCX+EntMn0O3UMTmexce+8euR0FrN&#10;DF+r1BBr1DA+OsJ7gaX5JXz5S08Sq8Io5sv4ylefQDfVxB233Yr3vvs9mJocwtPPfAnRVBL7Dt6J&#10;1PAYUvESqitnUFldsPSH0xOIZyYIEoQa1fXrs1henYWXiCE+NIpoVB4rLZenJtYWn1sjFC2jWS1C&#10;LeaThBWBjoBJ7ewhhg1qaRdCZK3ewuJ6AWdX1zCyew9uu+cuJJi+LuEmPTxJSE2xLGNo1mvWbC8o&#10;bQRL1ixrIpgRYfhHWztBaxIWAwgTGENqpA5qgu86mt0U5hebeH22g9/73PM4s1DG/psPM19FdKsL&#10;+PgHHsa+qTEkMzFEYxrpHCHAadCMAKpt3QNq1TIm0gmRkcGS+ueFPMKd9pl9PZ8hmU8FIUwS9iN8&#10;l3qPFjYUtBVy2q0A4bWFSqWDQkkwVcfKWoEgvoQ3F+axnvOhslQqMR0aLOKPpg8HI4TQCCqEzVq9&#10;YR5MLxqzvo9ENwJiwwYUacohwaKeqe9Io7TvvOMugmIL7/+6x/Bt3/at1lQtCJQHcKMGgbEvnZfH&#10;UgNp/L6RWmVIg4N8ANT3IXhUn0//hLYa9e2XSlmedH7vmQTLz+mScsDo5OS0ExT4J//0/7Ta4BN/&#10;5lvshNPF+qG/+T0Eixq0tFwuV7b9ZlNNnyMoFggn3YZNEK3RsWUCwX1334VUhDB4yyE8/dSTePX0&#10;KVRrDcJOkJVrktsOqpU8JsaGMDyUxHsfehgPPfguFEt5cok/8bM8kVp3urCaw0tfeYZhx/CHv/8H&#10;Bhy7Z2bwzR/7GGML4KVXXsLw3iRuPnQIw6y4VxZOoVxdRSKdRmJ4BimCYaezTlg8i8b6Iiv4JGKZ&#10;KYSSI0w3UY+c11mbRb60hLCAMTNKYNE1TXAt7x5BpV5EkRDcqVeh8cEanCHgmZ0jMBIUNQDE2JL7&#10;6tdXqFYRHcpg/+03o60BKWRPoZ4XzSAQTqBGsPKbXjVdUJ036kl9KOkgTFAxMNHzCThNlm9QcNbt&#10;0JrkUkJmJ4g3zxbxc//9D3ByMYJGO41yhfEQ4PbsIyTHujZvo9yVy4tzLANCJ2FRA0py+TWDRq2U&#10;o4nKk3GPFkeGkK2+o3fedhthPop0Ko1UMsofAU3eF7SR3B5BrqH88f0qlQK5aEyj2dVPso1gQPM9&#10;qkwEpxHmm+mPJFCtqw9lxzzSy8trWFxYxOzsHE6dOUtb5rvuEqwzOHVuxWCwQX6Ox9N49L3vw/s/&#10;+CEM88fIGL+BVCKFfL6In/mZn8XRo8dsOh/1ffzhH/kbDB83+LvQJ9G3jfNCDsrmD6Xk/RRs6l6F&#10;972N/gTwtvSkXhLfCQICTH7JoQ7TsW73jA1rTkynS8kBo5OT005Q4J/9s39utcg3f/PH7ITTxfrz&#10;P/hn/GZCVpwNQkG3rWXiCEb5knlbUgnPmheHs6OsQEO2rrLWbM5mUmgTiM6tLLCyBuEsjChv+OjX&#10;fwiH9k1jeiqLdCKCAGFBK5Ok0gm8/MoRPPfc83j11eOEzDpihI6DMyP46Dd+GC+8+CxBJYC9eyex&#10;a9c4lpZm0Wi2CIAjGEoMYSgWQX7lHNO2jpiav+MjiCRGCVEBlFfOAuV1m8vQS08B0WFrbtWEMI3V&#10;0yjX1hCIhRFL857oOM/6wCjvXo0AqqbyLuHCIzSMDGuQTgvnBIzCJvNCaaw3cZfn24EuxnZPITOZ&#10;RZPlE+qmEImlEfRiqDKcIKqtqbkJghFCGxpx3tmHRLVHE7y4DRrgEHQ0CldA2pFXj+BNys03gGdf&#10;OoOf/+XPoeUdIqgHUSk1sbK2ingihD37dyFK4GowXJaQpbkpNbCoTeDUkosCSP9Y60nLa0eA5LsJ&#10;qxm41SQX0dRuTIAtd0qE3bBBZYogGWHYCEFznOUwPj6Gmd0zGB4Zwkg2Q2jzCFvqg0i4ZZZs9HSb&#10;iTBg06j4tkG1+jyq/6I8lTmb5keQ5+GFI6/j+Rde4/toYy1Xwj/5P/8FsuN7GVZdGXywk5fx6OvH&#10;8K//9b+2gTCau/Kxxx7DRz/6UQPA/kh+mcIL/qT+uY0eRw3+8ZvK5fEU5IZtuqFEMmnn9Qnoh4Uv&#10;lYemH9KIcX+i91/4xV/A3/+xv9O77rSVHDA6OTntBAX+3b/7D6qV8cEPfsBOOF2s7/nL32remyYh&#10;USu5rK3m4EVirPg7PG4ShPxKWH0O2wS4oOCJx7fdfNimbHnt9DF4BKkf/HPfg3fdfocNaEkQLPJr&#10;s1iYO4Wnn34Bk6OTeOrLj+Peu24jeKRsTscDh+7E2MQuxBJNhLsV5BZPsfJvY2hsGLF4BIXcCmqV&#10;MkH1IOKROCE1iMLaEmr1EuKpFBKZLEJeCtVGC/XCCut6gU8cHcJiKJ4lCGiEbxu1siCzgmA0SsjK&#10;EOI0PU2MYNwh2ADF/BwqxTI6zFuEsJAdThhULMwtM99ESEKc5i4Me1E02nVE0hFM7t6FAAGxTfD0&#10;4tMEM7+ptyngEXAwrSRC89DFkCawEF5qVdRqFeRzOVSYLw3oIaVDi1RraqGxkTRhrkSQaYJIg6de&#10;XsQv/PrjWCxlCDgj1py6MM+0ssyjBJ8RAnx2eIxlFjaIMihkhjSpuVZ48azplZAbkEcwaMjKyAmX&#10;WuqPQMu0CaSaATVfa3lA5pPvkTxIRtZ02b4HVCPEAwRLlVWY34KMj4MmR08l45gYSjAdaeyZmcHu&#10;6SnzfGrAESMzD12p07ImaD1L/RS9kGejzdU/UpO72/tNjqIdYrm3wmh1mZ9IFP/5P/0nPPXUU/xG&#10;Ju34r/21H0Ka7z3Ch2u6HYuPpsFWmsdRgMi/7FvtcKu8aLlDy3vvuspJzeeaVsnAk0WiQUEKq+NW&#10;i3kNtvC7v/MbOP7m67yvg3/4v/0zlZzTJeSA0cnJaSfIAeM29PFPfT2SCU2no9U+5E0kSLBiV58x&#10;chCyk8OoseKtloo2kjdASxK+vu7978PJ0yfx2tkTmE55+If/61/F/JtvYHV5FUePvY7hpIeR4RjO&#10;zM3hI1/3Eayem8XeGS3JV7Nl8canbyLYDaMJQlJlBZWV09bvMZxMkUzCqJTyhM8mIolpaM1jjyRT&#10;zOcM5uJqkk6mbcJpTf1SyS8RhqqIpTMIJcfQDsYIfwSAKtMcLNuAC6213CGMtJpdRAgwGh3Ns4S4&#10;FZQLFXQ0cjoexFAmYv3qFmdXCSYE0G6VFkQ3HEGNKDexZxzRZJKwQhTM7EIzlEKX0KY+g2u5dZw6&#10;eRJrTGelWoGmtRkZyhqwRGMxlnPCwESeLh/yCD6ElWK5gIWF07jrln0YYd408vp3vvAa/ufnXsbZ&#10;XARDo+MWVqvpnDt1GpVCEXHmXfmIsrw03dHGePtNr9xh/sMI8XzfE6cw2le4ftOs4ta+pYfH8r6Z&#10;EapDBl9NNAlTbQJzq63yIGC2/SUiWdgEXcIh4TcS5I+JbgtDKeY7kyYMphEf1aoxGUxOjPKHwyim&#10;xkf4rlr8DtTftYhWh2mPjSCankQwkkWHZR4IhnDs+FH83//2/yZsqg9hAB//+DfjQx/8Opt0Xfcm&#10;+CMnn88TNpNMu58ng0WmW1sNsBGca8oeNakr33GW/+LiIrJZ/thQnnmuwTwUCK/VShUTYyMEyiX8&#10;zm//Ok6cfJ3P7uLf/9ufsXJz2loOGJ2cnHaCHDBuQ9/8yY+gWCxZH0aNRF1fy2FkZAxnzpxFRB30&#10;PDmmWogRUNSMqaZbwdZ3fed34OUjL+Po7GmEKsv4/m/5AApzp7F31wyr9xBShL+hRFRIhrGhMZTX&#10;cxgbSaBSzyFAAIwRELTsXYfI2Cwu0ZYRjUcRiCd5BqgTDEIBwkxqDFoZROtB1wlhgtm4JhqPpw2G&#10;2gSVYKtC+Gvxj2ZBjKHZ8dBlGtNMQ71Z5ZcQspHAwVCU4OCZh65cyCPQbaBVX0ZH3tRGB1FPHsYo&#10;n1PGwpxGTRMMO3V09RymqRtRc/QIwSZKyBnFmydXsJAroVAqI0lwG5+ctImr1XwfJpCxtAyq1KdR&#10;U9BU1D+QsC3Z0no8F+kSbBkmmQri9Zeexm2HDiIUG8d/+oXP4EsvzOPECgjXu6yPIlNgTdor8wso&#10;EYa6TZaP5ze1Cvb6wKR9O9ZWgBjWHImCqqBBkwBWMKnw/fN+HIJM38NocbDcvJDWleb96tsXlIeR&#10;AZgzFp7F0WyoO4MPla1GjafbaLD8mEHCeZ1Atso0Ne28shDk+exwBrumpwluGQyPZTAyMYPM6C6W&#10;335C+JjBnrygP//zv4Cnn33T+qaOZIfxV/7yX7S1wPO5NQJvyJ4b4zWlSJIXUfnQ/QJfeRzVLK3z&#10;gkStsZ1bX0eCZeB7Jz2srC9hemoaES/KHyQF5PKr+MVf+Dlul6DJ63/yP//XXuxOW8kBo5OT006Q&#10;A8Zt6CPf9H6oz55AQl5GDXrRKGZVqKVyCV7c47kKhtNpaAqaYcJag8ff/NGP4alnnsHJuQVkg3n8&#10;+Y89hJunk0hGWQkvrWN6dAotxhVLsGIOEIoaLaTTEZQaOUKoBy9JEIwM+96r4irhx/cEBpJDaHSD&#10;aGuybDTgDY+Zx0meLhAQyEOUh3ZA058QetSNrpZHPNhBh2DX6ApSI4gSeCq5VQJLF8VSFcVKFblC&#10;EfliHqV83qYJeuThezCcbMILEu4EorEgskMRVJjvJQKjF05bP8AuH6J1n1OjSWQm0uiEo8iXApic&#10;vgWBKMtKSWO66hqF62kda3+UsZKarxageRU13YxATNCo8pYEwtPDWYxPEGZaBQTbTN/SEiZ33Yqf&#10;/n++gCeOLOK1uToSmSFkR0d4h0Y3t23t6WqhgOJ63jzBiltQpHcm+FNR+WJ5BeQt1JJ4PgRKGiGs&#10;cAJGhe0D40bPo3+snpv+IKU+lAo+lQ8DSJ5rEQA1Mbi8wHoXGjijcGoet6ZeAr3WwdaPDjXDy3vb&#10;adWtuwNYtuXWmpVfMBzH5NQefOiDH8ED9z9gTd6vvXYU/9c//ylC5DDDdvA93/0duOuu27nfRKOu&#10;vpptJGIpH4CZUk0n5OfPHyEtz7j6LgqitUKPwhWLmti8YYNvMkMaiHOc6WxjfHySPyRi5pWcnT2D&#10;o0dfwQsvPI//+B9/3OJ02loOGJ2cnHaCHDBuQ5/81DcTaOSFEceFrT+joEHNfal0CrUGYYeVs+BG&#10;fRc1ZUwyFsc3fP2H8fiXnsBiroRMexV//TsexR17kjZwJL9OwEyOMHwY3aCmQ+HZNhCJh1BqFhFK&#10;xBCOjxBn4qS9Lrq1IuTDa5E46qE4glEaoSDUaaLGdHUJA0GGI+LwT5jwFiKohHhrF9V6iWC4iEap&#10;gNW1ItaKdazlS6iur+H9737QBq+89Ooxxk70SUSRSMURi4aR4fbjH/sGPmcV9UqD+WoQPkIGjKVC&#10;HovzPjBqAmt9RE2mZ3LPKEKpMDqRFMLRGQTCY6g0NTK5iNXVPGbnF7Cysm77FU3OTdPk3OrfqDKV&#10;CWQEd4IaLQXotfK4/4E78Oij9wCNdSydPYU9++/GL/7mU/j0V97A6VV/4u2pvbsxRMDR/JItwm5c&#10;A0v00tq+f03xaZoawZFGeTcaajJuEWI16r1hUOlf0/Q1er7dZenReZWyjjU9j6JVGJ2Rd1aA2Ted&#10;V1O7pt9RP8d2lz8qPH4bzJs8mmrmtRVfDDh5rq2pvQPW11D9IzUASssWcsO7CZOap5LxJuNpplOD&#10;rQp45N0PY2Z60qbV+aPPP2d9EZuNGt7//sfwwQ88yu+xqifzPUbtGxMQC041KEZN/0qjoFd5XVle&#10;JpBP2LG8ulozXYNp5F1cW1vB4uo5HNi/n3ljugNaA1ug28Dp0yfxH/7Dv8fP/Ox/USk4XUIOGJ2c&#10;nHaCHDBuQ3/2Oz9plWk6kzaPjJZj438oVyqseDtIEazUb7BSVt+xjjUNyyv4v3znd+LTn/0sqi3i&#10;QP4MfuiTD+DeA8OIaSBJoY50PGuenE64zThGbNJnkgMaIMAw/pbmQgwkEOIbCrZq5nXqhmJoRZI2&#10;EXiUF8I8X212bALwZDSGM6dO4djRN1Eo1lCXk46A8tGPfRgnjh7B2eMnCKchZEankEhnkI6G8MH3&#10;PoTV5UUcee11O5caJigQiAQ4kXAAu6bHmZ8C2nxGtay1rDsYHYkTeFcJjHleS6BOGCHPQINf9hye&#10;ISwSilIThNtJ/ObvfBVPP/8G1gmo6gfaIndVqw0bZa7l+rSaSqGkkboXRvUK0HwPnzCqiZkx4JH3&#10;3IXv+s5vxK4JD7NvHsXBQ/fhM185iZ/79S/j3EoHswtLCMciiBN4U+mkgbse1iEgNWry1PUAjybJ&#10;m6hn2Ooqao6mCVbNS6jM8HZ53jThtvaVJp8OtQrMih0LvrQlxqPZ1uhrAifzIxDUi1Q8vBUxQq88&#10;ewZtjCNKmFQyBPPC0FhiCJqSyJdgk5AXkrdSXQT4HhJaXzpK+A2ixe9seGgIbf660OAdpR+awofh&#10;O/zmHnvfI/jg172f74tfUa1qE2s3mX8BbJ0/ZMqlMsuIgMrwfTifn5vDBIFRzxJgLq+sYJjfwfFj&#10;xxg2xuj9lV0SsTRfcsDSou/82WefweOPfxH/5J/+7720O20lB4xOTk47QQ4Yt6Hv+d7vsoEBi4vz&#10;1pSovnLNZh3Z7LBVwpoaRquvyPMkj5IgUqN9v+PP/ln8+m/8JtbLLSRrS/hr3/ZeHB6L2IAHTTxN&#10;tLCKvtHhfpfnhydtsEtdq5MQBmvNEEpFDTxpYWn2NE6cOI5zCyuodjzcfc99OPHay1g6t4LxSc0X&#10;mMRH+A7nZ+fw0ktHMDI2aSOs40mtO70L6wvncPbEG5iY3otwYhga0hsNt7BnIoPc0iJW19aRHB5F&#10;iNAZJEjId+YRGKMRgWPbxmBozsUg6ojHgRyhaYnAGAjEUGN+iT8QW+05OI1ujFDrjeHNOeDn//vn&#10;8erxRea3alMAmaOO0KpRwVpP2bxyHc1d6Pct7EOdvIEyNcmGWuvYuy+Dv/7XvwMP37cXp44fwdTU&#10;Ibx2uoGf/uXP4Y3TJSwsryLA9Kq/ppql9R5IVeQajTqWR7BHe1S/2dnO6T9LlH+sNAgatW/N4gSq&#10;qPo08p5+mjQQRVBoQEmwJq8RwNTErKbqsMGZ9QNVP055FWsev4cGf2BUUa/V0NLUQoxXgKm1r9uh&#10;NuPrN3lr61m/QvOItliu/IEQYPmEmNhwQP0SmV5mgadsuh8mAcl41OL8B3//f8O+fXut+2Qhn8f0&#10;9LQ95zR/SExxX+fUD1el4a+n7WFpcRG7CDVN87i2DYRtLkhun3jiy7jn/jswks3yB1GDRRv0ByYx&#10;nZo39Jd+6Rfxo3/rR6z8nLaWA0YnJ6edoNA3fdNH/6F2DhzYbyecLtav/uqvWh8uAYKgUM2Xrbb6&#10;GyYJdEWkCWXyODYaarb2YUXendtuu9W8NZpVMI4mPva+RzCWGkK12kU7GJULC/lKCcvzsyiX6vj8&#10;H38Jqytr+OznPosvffFpHHnxRZw8dhJJBp0eHcK5Uycww0r/pptuwu03HcRorINdIyFbpvBWHo9l&#10;04gGO9g9PY5Dh/YSqrIYzsQQD9cRbJeQigYwPJJCLB1FaijKx1cJjVWSQwkh3pdKx5FMxXheQNVC&#10;LBpElDQinMow3ZMT0wSKJjTtjDyt8pJCo6pJJxqckkjGMJQdYt48pEf24UtPncKXnnwDi7maeUaN&#10;KD3RVZjcoaX/5JXsEKzCBCae5mUbMBIQEGl+RAGmRhcHUa7WsHvXOO6752YU11eQTGbhJcbxxa8c&#10;QavhQetYC94NpgwENY+juMrQkfClN+lLMOgDJLfybBow+h5Hv5nWbxI3SJSXs3ezPISCyBDzoWt+&#10;8zXD8vZmo4NGTeXSQLVcRS6Xx9LyIubnFrCWL9ro8EKpiEq1iHqjTNhTeUWQGUpibGwEU5MT2E/Q&#10;27//AHbNzNgAlmQqZZOHeyyTRq3MPFaZnxZBroIqjz1CYrGwxm9nFYlYGH/5L/1FvOu+e8wjLZps&#10;ERS1qlCjxR8dzIeawvUNy5MoWKxWKna+vxyhCmlhYcEgUsdavahQLGBm9y5+2/JoEoajcSsvlfU8&#10;v1tN73TzzTdZ+ThtrUwm09tzcnJy+tqVA8Zt6Hd/57fM81IqFWwlF3nf1E9OnpiJ8QmRhF+JajBM&#10;PE5YyKFcqeOO22/FkSMvo8pwSQLZTCaOF596CouLy/jM5x8nBJXx5pvHsLa4gJmpGeRW1+2eRNTD&#10;wf27cN/d9+KOW27B1KiaWBtIJ6I4tH8fxkaHkSbMxVHH+FAcQ2PjiMdCiBG4Ws0SoauD4WGCYTRE&#10;OCD4hZq8UGZOGAcBJRAmGEUEakLZCtlMkz2HbbUaDdgQxIXVVBvyp6kRKJw+NYvnnnsBmXQaMQKe&#10;YKNUUD859ZckSHWaiCYiSGYSCMWExxl84YmjmF1qoExw0cCPpgZ2MG5rfRUsCkUFh90az6tvIYG7&#10;02CcDUJUmnA8imw2haHEsK2mkh2J4b67DjGfAfzR57+IeHoSL7x6kvdFMCKvGePU1D16F8JEIqCB&#10;neYgNOSTN9NAj0TFE77HUInxExQI+NPsaOSzBeD5ICnWwiuMhWXMRqCKq+clJTTL88aiIkwTntV6&#10;zXvUzKz420Hmj3nqBhv8F9fkVpOWa5BPkd9AHmvrRfuhMDc/jzNnzuD0yZNY4bdQrcoDGMbYZNZW&#10;nMmvrbCcWnj43Q/jkfe/F4dvuQl79+/HP/z7/198/GMfxaGDB/hdMu1Mn+bQDDNt8/MLBE95SK0E&#10;rG+k9gX+GrAliNXoaEk/hMqa13N4yOaBVDN0jqArQFaXC8Vd5j2CeK0jvU5wz/IHwsyuGbvfaWs5&#10;YHRyctoJcsC4Df3mb/wyAYDgFdGgDDUBhlghdzGUGbKm6K6aWptt1CpVZFJprK+uERyjuOvOu/Di&#10;Cy/a1CMTyRDuv2kXUFrF3ulxDCVjuGnvHkyxst6/d7dB4oRGGCcIggQ+eQsz6YhBXVxNwpp2hXV+&#10;nFAWjwTgEbLajTJihMhgLELI0ZJtClclEBDjlEZ1iCTohJl2rXCips9IQlPARBFoKQ7CEXlNAz/a&#10;ghsvhq7cfAREv9m21zzMcLnVPI69cozwlsDEyJB5nlbX87wuSo0SiqvITicRSapJNYZofAJ/9PhL&#10;OL20hjaf32lreT+miHnQaG5NXh7qPV+gJwazJm8eZFnBHtg9w3wCyUiQoBwkxEQQiXbwwLtut9VW&#10;KqU6oslRvHL0JEq8L5pOID02jNTIMDIjI4SsCYxOTtuk1hPcH5+asGX0JmjTu3ZzfxcmJqZ5PI3p&#10;3bttO8qwo+Nqyp/EyNgEhkbGMTwyRiAfQXoki3SWoE6Y8vijIJZK8vkJ7seYIcIiIbzDrTynXZZ9&#10;h3AlHBdsBjuCSo/fjPpk8l0FtYpOhPCnpnJNuSNvan8FHG4J1g2Cc7VeJrCtYX51GaurOesWEAgR&#10;+BJDGJvag3h8CPViE7ffejOBOsEyTzI+wqBgVW/eftTUzROuNbQ1XY7vwW0TAoNIpGJYz69hKJvx&#10;3zNfuZqsBZVvHH8De1guc3PzLKcxxDQFVIZ55vvQZN2lYo77nvWn9EenO11KDhidnJx2glwfxm3o&#10;b/6Nv2oeRjVBCqQ0ybGO1XzJmhZhAY8dB82bo9HTqpDvuP12PPPcM6ijgZFuAf/rJz+IVKuA4VQK&#10;hUqJFfUwIbOEeDJjI1jlXfO8IJpqQowKRDQliyaG9lfsqDUIrYQVwUCYlXa9XCREaURymvCh5eZg&#10;8yMKF6JRwgOiTLNWc6maR6vZFWQpLMGQwBgOMT+BBjq2VB6P4ykyGwHGvGmEOe7Jw6gJu/NrJawu&#10;rmJmahwT4xmcnTuHk2fm+SStjR1FPVTGoTunCGsJgswEeWg//o9/+6t48Y1VlCqEH43iJVir+dZv&#10;4pWnTtYlXPEkJVjUbooQnB1OIh7VQBQCdDSOEOExHm/gr37/t+HQ9BDOnJrF3psfwD/+Nz+Dk2uM&#10;RwMxBGyMWyvYMEMG9fK0aXAIs2LPlNlcigwjT7H9xzTosnIswFb6lE6dEUQFSLm9JJvMi0fpPimo&#10;5/J5msRbTfOamkaeVHVj0NQ4Tb47waCahPUkDXZRXDHCt6a9kfNPJo+lHqRBVQorb68I2/pl1tos&#10;5TCKxTIaTNTBQzchw3cc5rsJd0v49m//BNOsfqfKO+MXqDJt6mv48quvWDeGtbU1wl2W0MgfPYS9&#10;peVlgn+JQDNknnH1uZw9ew7FAr9JQvnkxBTeePMN3HHPnQb6Squmj1K+n336KWiU+b49e/DeD7zf&#10;ysFpa7k+jE5OTjtBzsO4DX3xC5+3gQiaasRG7gaISNGoWTqdRjwSsbWkBYyCCY24TSeTNvmx5hSU&#10;d2bXSBwP3DyDjNfifYSYcItQ2GHFTYQgALRaan70p5ER/IV5jzEL4cHWNBa8MH71LxN0BAgRsrAX&#10;Qpc0JaCxWQ15Tn3UNF2LVm7RWQFnF00ESbYhTx4tgguDBglSukdrNAuSgoQuNea2eFHP8PsDCoA6&#10;KOULGtaL4aEUorEw1nm8uqpR4RGb7LkbbmNy1yii8Qjzm0G9lcSnv/AcVvLqc0doaqrJmXEaZDGx&#10;VB+4ev4wGvNIkFN/RM31t7a+juXlNaysF7EmCPeAe++8GbvGh1DMryMzPIpnX3oVq1Xmk++nw7Ly&#10;4Yxwo4h7UrmREv2mae4bmPFY5aQ+ijpvZGjUZqXoh2U4rZRjEMrraprnTT6PGU7zHn4LzZbKi/cG&#10;w9aEHQpHECZ8RTT4JZ4AWGYzhw9izy03Y/LQAQzvnsYEt1M3H0J29wwmdu1CdmYG6YlxpCbGkN01&#10;jcToKELpJAKJOFqMK6y4CM7psXHsv+02tJkOLVMZ5w+LXG4Rt9x0s43ojvD9MrXm+ZZ3sU6oi8dj&#10;9q2ur68ZjGpaHU3Ho/Wi1Sf35MlTtqSgR0iVh3GZIClgjBAqk6mkzcWopmrNz6gBL3pba6trNrhm&#10;emoKwyPOw3g5OQ+jk5PTTpBqaacrSFOOaJoRX4QuQoamiImoIhfFsBj9/nCCyaCNkhVUCDJ1ThMn&#10;J6MptOpN1OsVhm/yXnmlCFFdglyoax60YJjYQRPPqA+hwFETr6iSlwfLns7nCEwN8KzZWCf9jfXd&#10;E7foL8oPS3jUMFo74Qftgxoj1wH/M0SidfjM/n7fDCGh0dLyYMorqcZTNZtqUvBO1zMPmHgrbAMn&#10;GIim+QKrhGj1Xex7ZxWf35euD47+1kZKqwyhUdMCMsJcOEoWi3IbQ60dQK7cwNw84XElx9uIRBp8&#10;06piZIhl3dEyfC0zJon3CARZvmYBNDotNFmWNshGZdmzLq/JWkyHZjTq9pqT/SZl/962nSdgM11a&#10;c1rNzHasl6TuCNx2CVodfgdt3tfifXXmqck0yrR6TjSdQVheZULzWr2KEq/Xox6q4SBqhLIy01sj&#10;uLW1vjThrMMfIeHRLNK7d2H04AHsveMOAuYhZPbuQXb/XoSGM0iMjaLB5xUIhZnRcTz13Assd30X&#10;/FERjBhwy6ObJBSqWVt9HzV/qL4J/ehQX0v11Qzxw4vFEny3ERRLJYP/9fVVjI6OWP/FUaZjbm7O&#10;BsEMEXwUx7Fjx3DPPXcjy38TKabVycnJyWnnywHjNlQslFEuVaEl9zQHnUyVsWBRXigBUTTqT9Ss&#10;ilXXNdG3TbESiSPuZdFuhBEOxhH1kiQQj6AUYoWtlT+4r4Effu81nm+Tt4LWFG0eLwEKAcPmCmR8&#10;gsS2mlmVMMGRoFHwRdNGQMC//G1PmoxZ5wSPhmkMqOu8Q0dytsGLENYEUXy+zgkiBauSPJmdVoN7&#10;LYbhWQM09YOLoNFqERwFvbxXz+C5QMDDeq6AZqvLcB0Cij9djJJkcBogIIu3eC7E+5RSeWY1b6Hm&#10;KLQ45DWlNZnEVidMKCWMdcM2QETeMQ2+IJIhnY6JaX1IZlhtzaOpfpksQ+VCZeSXh9KuM1Yc3NcA&#10;FeXRqJDnFUZw7pelrK1BLIqH++fPM4zMzilWxt9V2TFS81b2j3umgElCWYw/MBL8HkLMZ6Nat9HU&#10;6t6gQUEVfk81PqvGsG0CaYc/NloskzofUNXyhvy+4gS2LsGyxqe3PEI135mat7X04bE3T6KqwUWa&#10;e5J51ztWvqv6gcLylodXI6sFfE2G07fJxBosymuYSqXtHjXfT05OWteK1bUllnOR5zsoFPQ+W+Z9&#10;zI6M8Dn+Sjz9HzJOTk5OTjtbDhi3I4KBv/SbBixonr0EMplhM62PPDU1jezwCCtlgkqjhVKphKit&#10;8kEwqLMSr7YR0UCHNimpQ3hRUzHhxwaMdNRnkCBDrmD9fQE6BC/qi8d988DpnJ2/3lK8fJRIyMef&#10;nvXFfcGUTqkvIOFWgKjlANW3T/MHBpgd9a0MCmgJefI8VqtNH6gIGwq7OV7mVxDaESALUvw41Rfw&#10;tttvx4MPP4T7H6I9+AAefuQ9ePjhd/P83bxNU8BoWpsIKjX1y2wjnowa0Pan0AkoPj7hciWlZ1p+&#10;evv+Vn+x7PtJPB/LhZi2itNuu4xJYcarVXji/HGgpSAD/EY8FkmEQB2qswwaLHdeJ7IjyjA2UTu5&#10;XRZiWUZUwIJVxqUm9JY8z3wXiUzClmOsEja1dviJk6etOV8BheHhiGfwrOZkAeOpUyet36FNFm/x&#10;BayfpZa51KhorfGd4ve8srKEc7Nn+G3HDDLHJ8YNItX38+zZsxgbG8P8/DwWFhcZ5yk/k05OTk5O&#10;O1oOGLch9XXTpMpqypOpmc88dKQLa/IlRKrJ2lbjIDQlk2lCZex8k2AyEUMyria9OCv+hqppxupX&#10;2F17BX0UUZzal7dL3kBBZd87JhPo9DHk+kmpUF9FH976adFzet6jtkCM0ENTWDVvtpWPEK8TXNR0&#10;Hk/G7Q4bpUsQyuULaHHbYZwaDKLkCwjlzZTnq+/BNCP0yOM4s2vS5vWrN2qo0cr1KuqthgF4guV5&#10;6OAh5NYLZCuWCd8HvCBGNEKX0BMyuGLcMgGTjOnR1mByg1mfUKVJnloljff2WLgXxs9rkPm28Eyl&#10;lVF/y7TLtE9mPn99S2P+NQp9bXUFhXwOlUIR9VIZ9UIB5bUcSitraObyqK/mUF5aRWF+EWvn5rB6&#10;dtZsnftrswtYn19AYWUF5fw6NN2R1opOxDzCHsur3YYXi+OrX32azwxac7O6J1SqZfMcN5s1G+k8&#10;NTVpeYjGIn4/RsKkPKhqjq5UKrZS0XB2GKNjo5hm2Abfwblzp6G10yuETlsphmHUrSClOSLTaRzY&#10;f4BxOjk5OTntdDlg3IYEUWp2tpHMBAA1I/aXhWP9a81y4jg16eqcKlY18UWjWg84gHJpnfBUZpga&#10;6s0CA2ptYM2RIk8R4YPVfN8EkDbK16BRW4KjoIvPsDTomddZBr/a4XN8YPThyJfgiOcMXBVWppG+&#10;TUt7y7yHmvQ7aR4o5UGrk+QLmq9PXkTFKQ9tkGDig7ea1/vNxAJIvxm8bdO/rK2vsIy0yomA2gfO&#10;uPr3Eb598Fq3rgHq56jmbk2fI++cTdmjp+t5ehfa720HZUDF8P1y1VbZ7Z/z82sx9IBTcNgf5sJ9&#10;pldb3/RseTi3Nt1XazeQK+WxmltFuVJEsZBHIbduI+QDzJPXJPA2mgjU6kC5imDV38oCWhGoVEGn&#10;TIjOl5BbW8XcuTOEuDK/wwqaDa0YFIAXjVreFhcW7RvRQIvlxSUysf/dyKuoHzvyNGp/dnbemq+l&#10;p595xt6HRufruy6XipidO4uzZ8/wXr5n/tEI6+effx633HILqpWqDaLRjySNAndycnJy2vlywLgN&#10;aVk3DeLQaNgyK/ECYUiTKudyBZuWZEUjevPrVhmThQw6PMJiscrKt0WgiHmwRtmg+jzGWP1qMEzQ&#10;vFM2jIJwEujI+Drk7VI9rmP9IVR1bZ9ixe8xSK8nIkGBpxgPL9v0MZpXMUAYkt9OgzXamiy6o9VY&#10;1EzpN/9uFo8JrQYVHfWh5GMJOZLhkj1GA0S4E+qi2SEc8HnBQBzdZgSdJoGPAQWNibiHsJ6sNZUZ&#10;rsayUCwBJsRGJTMKj/fGCCYRXvF4o78OsvoxRhCJxA1sBN0a+a1BK+oGEGSZdTohhMIxAmKY+Q0R&#10;KNtoESrlZUvFNcehJlNvoRXk9WCEZco4CI4aHa7CYfaYLwZnXuT3Ux58B6MAUUnj+V7ZCI4Ewl2D&#10;eR/o/S4CviyshVd8jFcRK84Npnfbv643p6ZmrS+uaW8EZuGohyAhuMNwwrEmA7ZofHU8xx8dTJv/&#10;HMUv4KNxnxHDY1nEGgE0VspYOrtAYNQPmS6qhMCJXdN46egraAXUvK8lEYHl2bOIhzxEGX9pbZlF&#10;VsbzTz+ON46+gGpphd9SA5NTY1b+tWobhXyRQF1Hfm0Rywtn0SbEfukLf2z9Lvfu3ofVlXWbeP7E&#10;mycxe26WadOX7eTk5OS00+WAcRtSJa8pctQMp0EDsv3795u3xdM0JoQbv3IXlPmrpMi7GE8mse/g&#10;TRgeG2WFTxAh0GiQi5DP+idSwgIBjgGjAYYPGbYjiTooDebQHTL12fNpTuH8gGr6tBgNNrgh5Al4&#10;NFBFUKiz571n56WQPmDK+qf6IZQO/WGU50P5I5ojZNAw4ZAhmWdlR1OyhJiuVqNuA2LUt04xeoRF&#10;xRH1wohHwkiQqOMsnxhpRpNJa67BMIExqTkglXbCkc1jKMrjff40RZrkOkBQVH+8mnkoNYl6l1Ca&#10;joURjShlBEY+sK380cy71ys7/W1Z720Zral/Tsf+bTw6b3y+OhEavfuBLGxP2u/b5WRh5MnTDwce&#10;6C3aH5ULvxtbecbi5jck0NRb5FYWDPB7ISDrvMDaRkATP0NN4mSNPzQI4+pPq3XEWy3lv41jJ44S&#10;1rWyTBPnzpzA45//LKFxFn/8mU+jWswZMKYTYcyefQNnzxzHlx7/I97bQDQexWh2lDaC/ft2Y+7c&#10;KURYzotzC3jvex5BLBrFmdOnMTYyjqF0Ful0xlb90epATk5OTk47X8YYTpeXRgJX6zWUKmWbJkYg&#10;KHgpltVHzLM+jH2PkAbFyOmkPoxaKrCYz5uHSINCtKSavGeGET1osR3RyiYZMpoMahSxzhGkzAN2&#10;nnR4tgeMN1R8nrx/6rsmeNaz5ZUUHKsJU2kQxPnpI/4wiMKrudJGRTPfAsQYATEahq17nOBO3PN6&#10;IBlFJpkimxH76loRhuXIQlTzsu0rzm6LW2J3u27hYtEImrU6tzECjEb4Mj09YO8l2UyYe957uGHb&#10;L8Pz++fP2+5ltTn8xTdsvK5n+M3eTBf39Q9OyO1ve/sMZ/mVh9WsgxCPzRgmIm8rt4JzG63OrZqK&#10;hfL6I6hladuI6ImpCbx56k2+lxrGRjMsmzjLO4Q9e6Z4Tw1Pf/UJLMyfJWQHCZSnMDoyhNkzDN8o&#10;o0HjozBHwNRIai8Uxc2Hb8GLL75gfRn1/vW5Pf/8c3jqqaexvLJsSxk6OTk5Oe18qc5yuoLUvCzv&#10;YIMVubYtVeReRBiDestvLmxwq/2mPIUhXmMYAZO8gap847G4AYTNQ2jeQYGNYO9i4BN49UHQhw/C&#10;hG7TX2IQntNZ3doPdyOlZwkAlQhNfSMPojxaflq0JrVnA1rUF1Fp89PPMuK5CIFwKBGlxZAiuKST&#10;UcQiIfNemYeRAKqlFgWNWl5RUwC11Z/P5yC0CaTdboNF1mRY5puwpNVGtE6ymkkjoTBGhjPcN9+c&#10;EmRpUuKsjPrlZeU4sK8/veON16+kK4W/6LpekQ4FjrSO+sK2WFbMb5f7gkQIrpVXWkf9EhsNloeO&#10;WwyvsE0rixbLRmWkePgUgmEdmaE0bydosxwj8SiB7lkcOfIizp09gXa9jGp5HWdPv4FyYRW5tSUk&#10;4x7KxZw1WZMbee04zp48htXleZw8eRz79u6xKaIa9RZ2zezFzNQkVpYWsTg/hzOnTuHY0aNYWFjA&#10;k199CsfffNPy6eTk5OS0s+WAcRtaWSugWK6jUm0hV6hgbmEFL738Os7OLhIeA6ykU/BiKSAURycU&#10;QwsEKC9ugzLyuQIq5RpKJQ1QaBAghJdaWcWHCTUzSjreCH/iDB86BB/+sa5vAhHboek2u2ZnNknh&#10;Np7efLQhnkvIWIdhDAL1hyds7WlBjq7zRJwwKA62ybNtvsYOYVHL+mnEeEI9NhENBQxQvGCHsMgP&#10;j/uCT63sIi+bniMgEkvbvJF6ptJucERo0shsxt8gTEmaNL1QrGBxcQWZlJYnJKDy5rB5QFVmF8zP&#10;hZ0+rwvX3pqudP/G6/38meuZ34QAsNMgNGoKHEIjC26TCSY7vCaYNFCsVm3QjzyP+lpUTiwUi1M/&#10;SjRQKJ5KoFKv9fpBAn/0R5+x1XBWFmf5rAoK60vIrS5hbXkBs2dOQ+t5nz5xAi+98BzLuYEvfeGP&#10;8IXPfwaPf/5z+PQf/D4qpRLfQweFfAFNAnqrVsG+3TMYEpzyHayvqy/jAk4wDicnJyennS+3NOA2&#10;1EIMN918O26+9Q4cuukWswOHbsLI6CQSqQyi8TiK1ToxMIT0kJbHSyGeTNmgjXgiYaN8d4/EcXg6&#10;Ca9TRFBzvxCWNF+h+ugJutRsKY+cIEOVvgaKdNR/jcdhQqaaszXK9bwEJPyjVU00ZtdGCfc8fKQm&#10;GzwhR5u8dIyJIQkcPK8R2P6Mf4ZoNJ4XfAjeQp55TRWFrvqAqGly2mjW65YG9XGr1VpYIDSLd+Rt&#10;zWRjGJvQSjgEO97TCcZxdr6EV47OoVgSHFWRjHlMRxsRUqNG9FZqTVSbzEHAQ4P7Src8lx7LSs3e&#10;1krPrfo4tjpN1JuaaqeESLCFRx+8C+OjWUJ8FW+cOIdwZAgnzi6iIVDXUn4aucs8aVCJ3omWQLxY&#10;ft58Y965tbO9reTv87ogdIM2hrEm+g3Hkh+nf86ezDA2Fc7G88yvkqWYrTmaIf2n8X3pL73P3mN1&#10;j3btOvOlkfeKpj/npJ5yfkANrw0l4ijnljGaihEyGxgdzmB5eQlFTb5N2FMf3Pw69+tNlo6WNqyh&#10;UW+gxh82jVqV75n71TLW1vI2wOvlI89jcWHBRqg/+8yzWFxa4jvp+O8r4uHDH/6wpcJpa7mlAZ2c&#10;nHaCelWS0+X04pFjeO6FV/Hs86/gJe6/8OJRvPraCayslVFrBpDKTmF4YjfufvC9qHTCiA1P4Pip&#10;WZybX8bKao62hoXFJZTKhEW/M5qqeIvbRu6K0HSGW9u9Sikui8MoonfO4iJQbIAUaeP+Rul8Px4z&#10;nuvvq5+i4tVAnhbhUd5FrfqhEdXyKvZXclH/RY181kjnffv3GMDUCYuKS4NiNPef+tzVCXQ2QrjN&#10;ZwYjWm8QTfU/5DPUN1RrWWtNaPUbLVbKaPBavS3y5XO8COG8wTBhLK8U8cu/8j+RIgD5TdKMnelh&#10;1H5ZMNGXyu9GKYhv2wv/VqWY1SczxIxqMm/NG6l9v2/oBVPAfjK01SdjI611r/KkV61C7Uk4GZOH&#10;m/Dd1ijqGH+YhGLYu3svDu3bZ8+cGh/DrTffhDtuuwPjI2OE1ADGsxP6FBHjD5GM1rxmGWeHMkjE&#10;okgkNG1OivDYRDoVx+TYKM9HrPtBrSqo9PuvVqu1XiqcnJycnHayHDBuQ6vrZcJh6fw2V6giX6xz&#10;v4iFpRxePX4Sc8sFvPbmOURSI+iG4xid2oNSvYnXjr2B5eVVJBNxG6DRYiVrAzQMxkQFPhmcBzXa&#10;1Urepb760OOf6Xmteuf6Nqj+ufNp6O33z2lJwnqjQTioWFOzzsnr6AcAUumU31+zF0+LYfft3Wdz&#10;M2o07a5duwmABE9CoLynDIhCSQOIAhgeHUdDza3ylPL2WqNukFjW5N2thsHleqGIkua+5HNrhJp8&#10;kcBChKqRY4uVJhLxmHnG5L1sM7w1AZvX0LcryU/31mVzXeUXqb0TG/XeMzUhbzRN42PbHjz6G40e&#10;JxTTtG+R9Tp6aj5FFi3fi/qXwry3o2MTWF1aQSTkIZsZwlh2zPqGNgh4hfUCEtEkhjNZ7J3Zh5HM&#10;CMNFcOjAAZ4bsvWjVabpTAJj48PYPTONgwf3I5sdxqFDhwikUfuhIO92ie/RycnJyWnnywHjNrSe&#10;K6JQLCOviZO5ny+Urf/c6loexVKVAFlGlXBYa7QNZtbzRVvCbmR0gpV/CHPzC+aNsaZSgztCGSt+&#10;+yNAOw+OfdDri0ebT/SksNT5+xROICFUMveaDs18CNI1bXnN7pEUsX/ewthp3aSNtoqDJ2maJ/HA&#10;/oOYnp72vXcWSBKQdZFKxi1/6o/YJRHGYxECRxi333YYwWAbOZZdOJY4b11CTCKZtjWJvbCHWCKG&#10;UCSMSm9ll5BN7q0pZVhcHb+Z2jybTQKSnsFEaHJvzwviA+97BBNjwzbK15/sWzBlufKzZNJe33pi&#10;WP9QZSDr7ffObdbg8Wb1Y76cSReO+ZYYpT8CnHlk/BvNXlEPFvtzQPpv1t+X7EtRsmjqE1knUGsK&#10;Hk0rpMFXmeERzC0u2zRE586eJTwuocNvtFIoGWcK8KtlQrv6SfKekbExHwJDsH6iamnfNa0pdOLm&#10;ta3wHab5ztSXUvfoR0GtXkPD+qw6OTk5Oe10WfXvdHlpZYwGYbBFGBJLaXm0uvXp66DKCrlBaKyz&#10;Qq0Xi2jXKijl/ZU8vFAYt912O6b37TFPTCxAUCJ8dVlhNwmO6mfYaLTA+phx2bANtIkCfj9CPqjN&#10;I4breyTVFGyTONNsfj7Ck9ZX1mooQghN4My6nPHzmpxPjL/dIRDQiH0Idjy7pkyo+VbeLQEYq39t&#10;fP7QKa113dFgFMbTYvzNGOGgY4Nbmu2Gpa/Da3XCQ1B9Er0OogS/YDuMEK1WWEckUMK77t6DqYkY&#10;1stFnJhbRL7F++JDCCYyiCZTNrp5OOFheITnwsQhpkHLDDaaNZZv1byFAsZGg5DTqvNFtBDpeizb&#10;PNPWRKi5hu/9xPswllFTbZkwU7HR6IZXLB+lPyTA5J5vPhoqn9zY82zwjcpCJa9Co6lY1KxuAWg6&#10;H2S6ZMq5RmrzKqFKz7EC22QawWzXec2i4TlBHWOzeSn9wTnc57P9VWOEghcsqLTb+1UsTK9AmKbm&#10;fD7Amq312L7nMdCtcr/Ot1hDSxOxM+IGobwWiGC92kSj20K9UkK7UuE3oL6dbcSH45jZO4nJqRGG&#10;44+iWhHhZBip4TQmJqYwMzVjTdCNas68jzoOsiz37t5tfSC1PnizU0OxXmCanJycnJx2ulSHOV1B&#10;YU99+KpotoooVdYJGeq7V0O1WjQTgGjZwEajiToBsFqrE3raWCXY8GaMTEya16cbCFvTrAa7WHMp&#10;7wyr5uee7+mRh0uwKCygtHMJ+SuMKAhBghBggElp5LF/r4x/6T9u7XpvXzv2t79LKQ3+NR9SdOBv&#10;pCJB+InHv2yeKg3S0aMFunquYFWDfmzNaF4Q9mrFl1J+GQ/eewsO7MpibCyJcCSAhcVlzC+u0fLI&#10;FauoasRzGObZajQaBmBq8lZZ2NQxjFMjo9WMr4muQ4QopU5rTWtKHoGwRuxqPeWIBvrw2J88XdDG&#10;RDKwMR/L9CLzs6aLfnj74+dHg1wURtf8LXPVM/2TsQm2dR9j0b0+QF8wW9lGLjqa7vEHiKjPn2BY&#10;63AzX7pX+QmyAAakOM9L8fOdKF5rqu49ow/AusYL1mWgUVf/T6UniBrLMDMyipV8mVDXRjPooalf&#10;BfwR02K6qkxPrlrFWr6AMPfT4QjSXsT2g/zRUS810Kq2EfVi6Hg1QmgNXa+OOuE0Gg8bNLcbHdRK&#10;/qh1JycnJ6edLQeM21CLlWQbVZZWE+1uHeVqAYVSHmu5VSwtL2Jufg65AuGxXkO5UjFgXFxexplz&#10;szh5+iz315EcGkO5Jq+MBniowpcXTyNhBT7+/INSf349g5iebSXBmmBGkHYhrDhPf9nf/rHt+9fE&#10;UBfC9sLJlB451ww+/Pj70nU1SWpQS7lcIzQTyBhWTZ01TQ1DeAqGNNhCoCLg7SAZD6FRWkWzsIgf&#10;+r5P4Z6792PvvgnG1Ual0mL5ab7KEPIsq7VyAfv277OJzpUneVGrBBl5cQuFAkrFkpWnnyzl1x+d&#10;KzAUOoXCAXhkronxEX90MdNh4CkvnH+LfeSDpqu+P088yD3eo/tkct0ZNMqFx60G6Gw05ddAj/sy&#10;AeJG66/YIrMn6ZgZUBlpeUk1GwvqWtzKBorcdP492QH/M+cnw+qE7tE5vS/Fr7TIk2rXgFq9gUA4&#10;ikRmBIVqE8nsOFoaNuNF0WH6+AZZ9iU0A1qWsIMqf9jkFxYRU/qZvng0zvKLoSbXYzCBcDqOoaks&#10;WlFgdnkeNfXD5XNrJf6IqjhgdHJycvrTIDetzjb02omzmJycwp49+zA+PolsdgTp1DDGxiZtEMDk&#10;5IT175ucnMbY+DgywxmMT4xjkraXMHTo8H7cd3AGofIS4qEG2oE2QpGIwY0mnpY3UqCkwQSNlgaP&#10;CEr8FWMEAEF1OiMNGMzolECCZt4vQk2b+xpBq+lZDCA1FY1V6TovNG3xLoGF/H+EHvtbp3xflaYe&#10;F3QopEDGUIowosfJU1fME97yK8zPCEZGxwh9Hbx69CThKYxoIoJ9Bydt1LQ1lTKGVqtq/QubBBdN&#10;rn37A/fi1MmTiHop5POCaqaHaak2q7Y6iQZiyDOaz+cZhzyMTWvyl9ex0WR5MQ1Rwo6mDkoQWvbt&#10;zuLgPgJ4YR0j2SGEwx7eOLeM5YJyEiVAMqw8gGrGVbnQfLTabAJMlaE/tZEPf8q0NdXbsV9m8spp&#10;BR8fCAWjfhiZBQ3pfu37pnejd2X7fI6NHNe1Pogybr0dDQBqE9i0zjT/O58uiWcu7OtdKEzvnG/9&#10;fXtbftoYr56hfEX0LMZdr1URDbbhcV/TM9mUTpEgoiktdakR0YTBVBrD/KbLtRrqBHIILENR1Aj1&#10;gs0qYVRTS/H3AprtEBaX1rC6soIW31GAPyb+3Pd9n5LpdAm5aXWcnJx2gowbnC6vZHyYKBVBpVhD&#10;JBzH7pl9uO/ud9Huw7sfegRf97734v2PvQcPP/Qu7N+3B6MjWbz3vY/iwx/5CN7/vsfw0LvuxdjI&#10;sK1Qon5/AQKIYEFwpMreplMJEeR6EKhmWYMWSnM5bgREmSRP23nxVD+MHfbC2DH3FVbg17+urabE&#10;EWzYNTVVdgkczKX6/umzUEhN3CxPndaAXltZR7GgyZwDKJVqNo2LPFm2Cg6Bxn8mc0NaCZFeNRm0&#10;162iVVlGEnn8wJ//BKZHIjiwZwyjwwk0ahUl2+7L5XL+oCCmRZ5DwbP25XWMeBHCZ5QASZC29Gqa&#10;n4aF9/t2qg9gE+mEx62aUCOIRi+sbyzei3rqv0kopgmZYwRqdRwVUMl7qrIQRLPQrewF4Fo1JSTX&#10;JQFPzzTwFCwyvR7fFXftedYXURDIABE9jGUW5TvzBG8qP5W5PUthBX5KFd+FlTCfF1S6reQR5j0y&#10;9XPUP0ydV7z6MRAwuiT48bp+GAie9RFpah6b0LvVsXToWcwUy4XfDsstoGmICjlUSzmgVUPC66Jd&#10;LXIbtHLQKkT5egc1QnZkZBz1SAyr/AFTi8QRHplCIzZKuLyZcD+BkYm7sPfwA5jZdzMfzXfRVYfZ&#10;pjLk5OTk5LTD5TyM29A//5c/gZmpXSjkClhfW8OJN4/T3sDi3Cxee/UI5s+ewMmTb2B27pxNkNxu&#10;NXDijeOYPXsKc2dPY+6NV+CVlzEariLQLMCLeegIMlTRs+JV42qblbzmM9Ra1X7zaIigIoYRzLUI&#10;fIQPQkwfDAVUgi01p8qbKMeRPGkmApJ5GBlOIBJkpS6PlkBVzaWCo4AghDcoXilAcOHnoJgYv9BM&#10;wKK7gEalRrBpYzibRiadxcpaBXOLOSQyGWR4bnomzfT46VbE3QBBQg8Q9nBTq5eQzaRx7913Y/bM&#10;OYOZcDSCxcUl5onAZM2pXezdu9e2ypegUd7bak1N34QSpinMxCTJggf2jdLGUSmtY2JsBFEC7Uqx&#10;iSNvLKAT0nyEBHKCk8buyN3WqbdxD5/9oz/6o/jwhz6Effv24YH778enPvUpvPvdj+CV11+zPoYa&#10;iR32PCSTKSsjpTMU1lrhjIgHAj4BIjpNQhzLX6vPNOt83x2mpWhzTQomVe4aRaxVZzQNjseEy0ss&#10;WNR7U3wqHf89GwbzyJe42y8DPpvvS8UY4j2evMbq88lrDZUJf3x0W02bFF79YP2BTR379jzepLkU&#10;4zQNvop0a3jvg/djZnyMkNdGJJnEeqmOfKmFZHocjVAS6fEJpEbHEOU7ndp3kPtTKDeDWFrnj5yS&#10;hzNnV3B6dsH6PE5NTeArT3yJIE7QZb6+9y98fy/1TlvJeRidnJx2ghwwbkMvv/SGLbP29/7u32YF&#10;3sTK0jlW2nlC4ausxEuYP3caZ06dJDSeYMV62mBynvB4+tQbeOPoy1h88wjunBnCvmwYzcoqkkNJ&#10;Mk0PBghCNpiBUBAWFMhDxKpfzaw+y5FQCCjyEPZXgukDY7+/nfqkXQ4YA52GjggoanZmHHyeni3A&#10;sL6TPA4SshRafkfumOm6gKde1ojlGkZGRhCLp7G8UsJLrxy3/ny79k5jbDRCEFG6hJhELUKED1wC&#10;LaaxVUGjXLAVR9513z04e+4sGk1Nv5PC0uIqgc9f3SWbzZq3UR7CCM+trKyYh5Gky1SHmceONUkf&#10;PjiOfbuyqBIYxwmMchg2ujF86enXuU0QvOOWDhGmwCvGfDeqVesiMMtna9m7GOMv8FnK7mvHjyNf&#10;LMHjOQ1cUvm0+SzLk8qTMClYlYeyVi4ChEStxby+sojc6jLm5uawvLCAUjGPxYU5nlvB8tICGvUq&#10;g1ZRKedt5RR5M22+SkYZJvxHmE+baJzPETb6Zc7vwTysXZZ52+Awxx8h82fPoFzII7+2ihPHj+EN&#10;Qu5Zfm9rK8uE8DOYo2mt7Wa9wvQ2CfZJH/gZ9/FjrxKY77W4E6lh1IOEyZHdSGb3IZ3dgwZi/BFQ&#10;wNzSMvYcOMD36mF2dhWlcgvFYg3Fwjoa7Rr2HdyHw7ccIsBX8cyTT2B8dBzJeArf/h2fUik5XUIO&#10;GJ2cnHaCHDBuQ7/3e58mwIAVfw4PP3wPHnvsIXzqUx/H7t0jOHb0CFKJFFKppC0DmKDFYhF44SCh&#10;xMNIJokMKnjPbfswmQCqxWWkshl01NGMTBMijHQJS/L8aBk8eRoFKfJ0+cCocPKw+R5GSbDY98SJ&#10;iDTh9eWAEe0GwwkuBYU+oPpwIvAUMAb5X4jnDTHM+ABGbXto15oEqQrzmGK6EphfLOD146dQJITt&#10;2T9DaCP4MLziV5+8ToBPt2f4wOi16/CYuPX1VUTicdz/4MPIl+rI5etIJbOMb4HwFMHY2BhmZmaw&#10;urpqI6W1FGJmaMjmulR6g4x7KBnCLTdNYff0sHkY1dQfi3qoExQ/9+SraELln2aqVa5MO++JhyM2&#10;eOaZZ57BSy+9hNdffx1Hjx3FU089ha9+9UmsFUp8b0k0CW9hAqqebUVpeaCxvNfXVrBOOKyWCijm&#10;CFC1MuGxxB8SOSSTaX4DCUSZ3gh/CMizl2FZRfQOCW9htRvz/Wo6JC3Nt7a+ZqOaBajmQe7Jb9Zn&#10;Pvk9WLcEbgWPw/GoeTfTyQTLgBAr7yvBbmpywt7xSGaId7WxREjNrS1jjel85cgRnDlzmt/oHpwg&#10;bGYYplwifBIA1+rASjWMU/NllGthzM+vMNxe3HnnHcizLFaX1zB7doEQnCOg5lkEOdx9380oN4qY&#10;W5xDjRD8rnvvx8ToJF4+8hr+3J//Tku309ZywOjk5LQTFPh3/+4/WN34wQ9+wE44Xaz3vf8jrEzv&#10;JDf4gzE0pUuSlffk1AQmJibxzFMvIpsdxTPPPWsTfMtDJk/hnj17kIgGkWjM4mMP3YRHbs5i6dxr&#10;mNw1RbAJEwI88zB2CAP1eg3JuEamasqYCKEnQegj+LXU964MzUmo+e/6sKgmW5tqhmDBIAQ7eSFJ&#10;AoSOYETwI+8YITNAa9V5mlAYiRGgBI4CIXkPCTHNusUXjkQJBoLGMJ/h95GzlUW4vzq3hlJ5HXv3&#10;7yIUD+Hl187hyedeQ67SwNd/7H3Yu8/j85UITbYt76Ia2ZUmNc/SCKU2HY88mMEkstM3oR4ewx9+&#10;8UX84ee/inIlhGNvnMStt9+BsYkpG1CxuDBLWFnBxPgoQvEUVnMlwlYF08MhfOuH7sEjd+/C3MnX&#10;8OCD96IT7aDSncQ/+Te/QRhKIpLOWP9DrSTTaiqv8toyLwQwlZsPggJipjDE/IY9AjHTzONwKMKy&#10;VvMu720QWvkuBHmLhFq91+HskDU960eBpvFhMTJe5pt/VOLaCvpFnH78QTSDPOZ5e65CGPgLzvXD&#10;gM+zd6k7AzafpSbhVvoUoFwqWtNzhnmK8fvo/2hQ3PVa3QYKqWz7SzNqmyVEp5NJFAiziUQcJ984&#10;ilsOHsA+wuPa2iqq/GCq/A1RqXf44+cDSCcENP73ouc21D+0E+R36A8earRW+e3F8OUnnzSgX5if&#10;x9LcLEr5As6cPoX/+Ru/ZGly2lq7d+/u7Tk5OTl97coB4zb0nkffbxX0gQMHCIpJMzWZCrQKhTzi&#10;MfXh69g0MKrAta8RvgrTblaR6C7ir37n1+NwtoVIu2BwEIrEGWcIEUJMnW+gQWAcSiVQLVesb1s0&#10;lkKXQGkeu2aR4FNnpZ0wjpCamjSb4cIhj9cFIXWGLfONqqJPG0QK3bTSSqjZsDgDHoFR4CI46QFj&#10;i9e6BKowYVL+SHkJO4RN+b0EjCAwrswSGEurOHBoD9OVxkuvnMYrx86h0u7gfR96BBOTgi1CFstI&#10;tkmMQmkWTskDqiX9moE4UhMH4Q3P4PGnXsFv/fbTKJbbmF1Ywb5DtxB6PAOlAoFxZWkJXiSNVHYS&#10;yWFuw02MhAs4OBFnTHU88p6HMbaHIB2Yxo//9GexWCAIdRsIxViGapruhM1zKxzqe+763lmBmkYV&#10;t/kePMJgu9kmnHXQqvOHQY1ITxBbz63bPJDJVArpoYzFoUEx/Sl31AfUJuXmsbyFOi+QV6ZtMA23&#10;bZU3n6d7++WjlWyUDhWQpgkSmKn5XXEZsPJSXWs2M4zuEywquLoQWFzMh2LSDxitjKP7BYsapBSN&#10;RszLmeQPDCVzbXkBRX6bi0vL/JEzZfNq3nTzzXjggQdQrdYxP7fMHwRa9jHMHyz8AUFulJc1ly+y&#10;TLQ6UY1paqBaqzC58oDr+65jlfCpdaU/++nfszw5bS0HjE5OTjtBDhi3IQGjRuWqEt1Y4av5Wcdq&#10;kizkCwZlqtB1TWAyMTlhgzLqq2/ikx+8B3fOxDCW0OCKOsh7qBKKYhHfw6U+bsOZlA1mCHkegVJw&#10;14OTdhXNhkYmJwxKNChFkzTLs6Vm205LAHMBGD0vswkYg6zcbdoVj1BkwEhwsdg1SEIr1rQJZTEe&#10;+cCo+f7kr/KBsYPl2VWUy+s4SGD0Iik8/9KbOH5qAV2CyWNf9whhqmzxqSz6dkFCNfXbY1pIIkLR&#10;eieEUCKLYHIU6dE9eO7FNfz2730ea3lCSL6BoJdEKjWC2bNzqJTK6NZbdk8wFkMy0kE21kS3lmN5&#10;BAlOXYxmukil92NhnfmLZtHSxOqo2KATeVbVLbTvmVNe9cFrahz1UzSU5TuoyXPMMtLShsyBQXOt&#10;UrNmZXU1EPwLAAVnaqVW87LWUhZ0qj+in2Xd2fM08oSNdNeWIKeH6rw9Tz8o+D01+aNCk3q3CWEa&#10;cd7lS4tGPPMmysvog6jvEVb69X0JMi3tfK4AUoN75BHWt6n+kAZ0yhcvaj3ocrlo6dP0RmGPYEko&#10;XF9fN0+2wml9b737aDSGSkUr5ST4LM+eYwOveH0sm0aawHzs2FFC5Bqf1WR58BtlvvRv4A9+/3eU&#10;eadLyAGjk5PTTpADxm3o/R/4sHkPVXmrIu17qHQsYFPFrQpdUCn56yAHMDo6ipmpSSQDZdx3YBSP&#10;3TmDoQgrdkJanPAT1GCWVo1wE8R6bg3ZIQJjo4JoPKpI0CCZCFLCnYYNfhAwahoWAWOt2uQzwwQM&#10;QhLBIhCs+cDINEW8oU3AGDBgJFx5MT5LwEisYbzEjg3AGDdgtIExjN88jEY5HSydW0a1msfBg3sI&#10;s0k88/xRnJpdQScaxge/4TFEwoTlACGFefZR0f/bJOgMCFMFqL7nLOhFUCIEhuMZRFNjiGVuxfGT&#10;S/jV3/w01opdzC8TngJJ1OshrCwvIxYoocUo4xqVnQjgB773WzCZjeLlV49Y8+76bA5z80W8ea6M&#10;pQJhTJwW0jQ2bQxl0oSlMFokdAGb3pM8wFrDWu9RyFgPtBDl+9CE1VoGslKuoFwsE0IzPRgMWJ9S&#10;zTWp5mZBqMpW+bVvgvB4XgZa/ndig2b4LB2rRPSdbJRGxZP1UK4TbpmeGN+lAFUwKJiUF1GvQHDW&#10;90IKcrVVHsyT2StqbfQeBXNas1zN5hHGX+EPEL1JNacX8nkDX8Girg0PD1sf0UQ6aR7rkydPYXRk&#10;xDzZJ0+eth8lKq90MmbpkfdcUxnpm2+2GoTRkj3ny19+3NLgtLUcMDo5Oe0EOWDchgSMavqTqcIV&#10;QKjCtr6KhAhJsKiKVDChSlvAYNOisMYPNqt439378eiduzHkdTAzM0lgjCAWbCHhsaonUBQKOVbU&#10;YT6jjFCEuCaY6MFNmJWzPE4xAk3Qpr8JsjLXcwNWubc1t2OgQiSrEmO6hMhhA0ZNXG3AWK8xKIHR&#10;vJaEOvN4CeD8JmlRiTVJa5CKASk3Mv6l/oeL55YIjAUcOrSPEBPHk8+8hvnVPNpMyoe/6X2MsUiI&#10;8QHqIiqSBKhMWbArNBZIMRUsG0uBRmdHpzA2eQALKzX84v/4DOaWW8iVQjj65iLBpAsvSDhlWY2N&#10;DmEk0cIP/4VvwcxwEHNzpzE6NYVkchSFSgS//7lXaS+h2U2y3EAYriGdiprXcGRk1Lxk8uwpmXqH&#10;6jZQJ0xHMwlbXSaXy1t5pgmK8rjJc+cn325gEeptwuDNvMmCJwKTPIGKz0ywyIefP1YEauLnvQI8&#10;bQVnkiBsaWUFlXrVwCxLWCsVizYJvH50CFAVv67pOzMQtTtVzP6PFj1LEKljeafLvL9h36oGCnVt&#10;JDYLW3egXCrxni4mxsZx6MB+rK2t4ejxoyhVCccsG8WtuTfl7Qzxh4MgNplI2ojrxYVFS8fE5CR2&#10;zewyYHz++eftu3/iiS9Zmpy2lgNGJyennSA5kpy2oT4gTkxM4I47bsf+/fsxRVg5fPgwHnjgfoKG&#10;BiSoqVCw6A8+CIUC8CIe2qzom0ECSCSLs2tNG837yskV7jfQDGdQahKawmlkRmcQiqbR6hLaAh7K&#10;Fa1yEmCcAjHBhmeVuO+1Eg/I60QY4WV5s8gP5m007xbDnBePdU6y0cyGMYSNHn34ICNvlf85CHol&#10;O8dPRJgkyOsDizxgGv0bChPmCLwGRfqbF/04/bj7+yRfpplg1Ylwq4mqY4yEINQOIkywDdTXsDr7&#10;GoaiNfzoD34X9k/FMJxo49C+UYJLHZWGcDOBVr2D0XgcmW4D4cIS4uVFpOvLCHVPM03HkcmsEcIW&#10;kF+n5QqELEJUrUEwrBFsagZLgmAtxVgsaAqceZtm5/hrryO3ugZbcYUplpdPMs8gz/X7BvqlJm+y&#10;5lf0t76nT8e9cuBxP5xk8MiCMbDjDwlBogpG/RRrWkqSgFcrlVElzC3N+30NBXwKo7fg39frCtE7&#10;17deAXPDd89tmBAeY/nIc6mRubt2zWBifKyXBgsJjaoeziRx6OA+fPDrHsOjD76LPzhqWF9dxeED&#10;+zA1McZ3wx8//HY1Enx9bYlgfpbPb/PHkqY+ShPQY7j5psPYs3uPPiiL2cnJyclpZ8snA6fLSkAg&#10;CQ7ULHf77bfbwJfZ2Vm8+uqreO65Z62SFkBoLkXBY7+Pl2rqbjCMZ4+8jp/7ld9Cvh1DYGg3Xjy5&#10;jM898yp+9TNfwmKxg3BmAifncqh3YwTGGIIEyBMnzhFEtK5vnBCT5L5nzYSsvX2AC6mRlcRFCRps&#10;NRdRW099cLRrMl3r7WvLv2xf/fX8cLpLXitt1B+z1zdOHkGeksdUHfjMq8oT4bBQyO9Lp09Jg3hk&#10;jMqOZdq3eQZ7YTTopU147BKK0Y0g2CVI1gqIdMtolxZQy53B3/grn8L7HjqEieEWHnngMEaHd6Nd&#10;9TA9uh8RJBEPpREgZMfDKXiBCMLdIlKxEu64bQxDqTbBjzBL2JX3sNasokEAanaYD7lNCULBCNPp&#10;Mb0EoEA4iPGxcZavRkdr2hvNldiGJvL2i8PPg7iIxaGGaJ4XwCrvPdP72GB6I7buNK/5+wPXrTCJ&#10;zYkEpmZ28YfHDKYmZ5AdHsH09C5+bxrh7b/ZJh9O7rVn6y1o344Vt6WHoMq8KmwwrH61SWSGhjE0&#10;nEU0FudZeaGj1gwtD6T6wmaH0kjw+2xUioS+aXzi4x/Do488SECs2jRB6ler+SM1OpvFxG+ugro1&#10;mzP97RZ279qFm/hDKRb1ve1OTk5OTjtfbh7Gbegnf/KnDJLU5KyK98iRIzZXoGCr3/xcLpetiVPe&#10;N0lb64vGCj8Q0rQtddSrdbz4+kkcO3kOrVAEqZERAgRwbnYRX/zSV3Dw0E2s8FMGZYK2TGaElXIC&#10;IcJDrVInMIagEbDyYMqTKW9ZSNBmXsg64YVp4bPDXpzH3GPc8kJqvV/NsRhkOpQ631sl9OlYc6qA&#10;SN5LwY/ffCn4073+iiXygjWbdUxOTjIfXZw4OYs68x1Jedh3YIZxNCzOvknyTvqeSnlBdZ1pCArC&#10;CB32HME00xQMEGBi5s0KdJq2jB138MCD9yM9FMfRY69haGgCt952E5NbQjbRwb137iXAETAJ6eF0&#10;mtBYR5LlFoll8ewLJ7G0yvJBlADVRjimvotBxJMpWpKQRTjmmYj6LGrEeyrJ9xpBOpO1pmg1lWuK&#10;IZv6hnlQKTFBBnob027zTHJfW7/Hp39s585vfbjsh++bQaful2eSeYgQENWHUnMl2oAnntOz/fCM&#10;WxEpvv6Wf1v/yN7W5tDkVmtuW2Ddw3DWtZKPKZVKNtBFHk55Rr/hwx9CKh7BWHbY+ixOzsxYf9ub&#10;b7oZBw8cxIH9BwiSe21eTDU/R6KK358FQGCtlXJeeP4FnDp10t739/75P8cHOV1Kbh5GJyennSAH&#10;jNvQT/7UT0N9ygSN+p9/vxmyP+JW3kTWnKynBQeq0AklAhNW4ArbZgUuL5vgIZFKI0Y4WV5bx8lT&#10;53Do0EGkUxmcOXMO4xNT+L0/+DQ6wQgmp/cw5pBN9SJgHBoahhdPYGlpyfo/tlo1MgVRhYDT6TIt&#10;BEYNLlF6wpo+RzsEL61hrNHJIocLa1gLKCilSXmwc4QUeQiVB4UV0BBtWvU6ynk179YwMTWOWqPD&#10;dM8RhIF4KoLd+2cIJi1GoPsjvCNKuPIsXUECYhCaNFxeUT9tBkHc0XPsEQGtTlKGVl5Rc62mg9G8&#10;h5VqgeAyg0fefS+KpTyOvv4U4pEi9u5O4uDBLFqoAgkCV8xDOkKwY8aiiSyqtRhePHIWjTYhxyPw&#10;BtQc3bZpaVKZVO+ZTAPLVO/DC0cJ3RE/z4REWwqQ0KbyUDolXuEfvkMDQwG1D9U+DNp/Zn0J3iSV&#10;oeXVIPxCKB/y+M74XhRW75G/EaxvpNImT6G+HZ1TOv07rfS49eNQxHbGtnwZ+vHAeOy98UYBu37M&#10;aH5P+3HB7yCTiOBv/PAPYXpinNfVl7LG57QMouXdlNd8JDuCkZEsZqZnMDExZssz3nLLIdx5x+04&#10;uH8/38l+a7rfNTONW26+GYcPHsSD737YT5PTlnLA6OTktBPkBr1sQw+85z0++DWb1oxoK3ioouY5&#10;VdiaekRTnZiXh/uCS0keSQ2eEDBomTteVosoOa6FqewQogSqqbFhVPLrdv4Tn/gz+OITX8UzL76C&#10;3TOT+MADt+ORO/djPNlGU15HLwIv1EEqLIhbQbVFSAxFCUNJoFFCsF3hcRDh5BBqhCTNARll+GBL&#10;HrcgYsl0b0JvpUP404aWr1OaY/JsmpdRUESYYV4jXhDNWh3F1QKK5UXceudNyBU7eOIrR7FeaGBy&#10;9zAeeO+dKLRLpKAYPvvp5/D6iTVM7NqFD3/ofqY7h0y4QKAkvGkENp8ZMNgy3iG0BG1Qh7yQ8n75&#10;IO6HIyeZ5y+WGALSd2JlbRlHX3sBhw9M23so5/NIJUMEacKdV+E9Wot7mOkbxo/9g1/C6+ea6GZY&#10;tiBY1yuEpAns27cHjVoTXkBL8nlkWEIhYb4dFNTKKyz/obyrPnAJ2vx+igTiXj9MdMMG3hqE0w4y&#10;zUTXeFh5YoL9/xiP+hwKMLnPOMLhmIGgpH6U6ragHxvyOgvqtLa43or6IAoQicGWBjXjC+g1ibp+&#10;rMiDreZyTe3T4jvVajGNZt2a2iu1AqrVEks3QvibRCyaZNpbhNAyasx/k9/Lhx59AA8//BCqDTWL&#10;M/+MV43Z8oA3Ga/6YeqbVbkL6DVaXMeCTg2K0fMkTSCv9Ki/rOZi/Pbv+ct23mlr3YhBLxX+/6BG&#10;a/Ab8TuMODk5/WmXatoI/3cQY+WR8PuBXVc5YNyGHnjoQavQzatIqFBlL/Vfh86pghdcaCSpYMiH&#10;xYiNqk4k0lbRnz13zub6i4WDmBjOYCQZRZywoGZYQeTY+Dhml1axkq/a1CjBah0/+N0fxng6gPTw&#10;CKb27EGnUUS4mUNMo58JDpp6R6upBJsVtKp5wkcUAT6vXKnxWS1EA/40KyQARAWMagNnAq1xtdtG&#10;i9CiycGjBGEEI8xTzxsmeON5geVwMotybRWdQAPFagBf/NJrKJTaGN+Vxr0P3YRWoIVIdBQ//pO/&#10;i+OzJaYpjIP7MvjB73kMQ8FlPdqer3j7A2pUxalPpA9JhA+bT1CeUF1kWbKsrby7IdS9acSTBLVu&#10;Bfn1daYriNzaGkaGY0imNTG3pr3pEqiYp+AkTs5G8S/+w6/jtXNrCMYJV1UP+/YeNO+ZQFRpEJj1&#10;69lWp+HDK9+ZoFGvV3MRKk22vjeq9q6FcppyyEYl8x9jRyPDdb7mw53tc+tPbyPPrb4LDYTSOUKf&#10;ugawzBWvPHyTkxPmZZybWyTUVRmIX5kiYBoE8R1CmZ6j/w3omTqnQ32LNnqaadZRjRAcjQb5DoDR&#10;ES2vuBvFYg7F0iKfWeQ308Kdh3fj+7/7O7C6nkeVcI9wWljKZzX4WKZfZc1n+NPuaPWfzvl5RiXB&#10;qr5t5UPftUaVq8x0/hs+8V0WxmlrXU9gFCgW1AWl//E6OTk5bSHBYyZ4fcHRAeM29NijD5t3xWBQ&#10;FT9hQNxjK3uwQlVFrrWQWe3aNCOqSPX/cx2bt8rT1Ca65v9vXmtMy8MYJKik43FUmw1o2btivoB2&#10;KIJCrW2jVMP1En74+78TuYWzeO6FlzEyPor3v+deHJ7KIBnpolgpIxRNIuVFkAwTHMrrqGiEbTRh&#10;4Bju1tAq5wgbBBQCkMdnafk+VfpanzrI85oepU3wiSaSPQ+j8ig/mz4LAhHzGg0lEYkTU0JtzC4W&#10;8MSTx81LFct0cd+Dh20N5W5oBP////y7eHOFWJUcQaM4i+//tvvxde+aZp7VL5GQanWcysT3Lgqm&#10;rKwISNa02jOd62+DYQJ1kwDpkbq6dcIi7+96WFlYwtT0MGIxRRYnQDHltHYngU5wCgtrYfz33/gM&#10;njnyBpKpm22qITWZa/S5Jspuq6k8pKZ0vhPm15qomWX1UZ2bWzAg8sGRsMa0y0fb6aqPqJp//aZm&#10;LZ/H0wgRkP377Z8Sy1pgxXCWB6aPp81jaMZwjENe6gMH9xP6Qjhzes7Ay9bu5rvwR2t3bOJx9Wds&#10;MM3y+kW5r/eidaW1VnmYP1DkFQx3osx3jVf4HTXrBqZhlsXQSBijY1HctG8aD99zJ4YJgOcW8lgp&#10;hRCIjhD8+J0wvQ2G73+3Src85PIeaqLv/pyikvKnY9/TqcFBAmDgmz75v9h1p611vYAxz++txO/f&#10;ycnJabtKsV4ZCvacMdcoB4zb0Ld+9BtYaWpUsKafCdpUOTaNCvdVmVoBcusDpPGBLSenrabBUf8+&#10;NWNq1KogKUKrFNaxvryAZCJGSAyjWimSz9rIlevo2konSYSaJXzbN34QrWoFX3riSZw4sYib9yTx&#10;fX/2m9AsrWLf4ZsIMyFE2lVEUUM8zDQRXBvdII4dPwqvW8XBmVE0moSACAEyEjNwlAeso+UCCaxq&#10;Cm6FxZgERgGVgFEUIHAgmJQKRbz68huYmsnyefuQK7Txmc89b02a3XAZj77vTkQITO3gCH72157A&#10;cydraMeySIQrODRUxt/5wY8T8GZZViQrKyZBkQ9PBl98lHlIe/Ddh5I+fOnvLuFI/SC7AraWGrVj&#10;mCfU7d07znfB+Ai0YcJsh/m1puRAiiA9jRaG8PLrs/i133sOZ87lMDy8i2Xh2VKMbfWpDDX4apgG&#10;sqMm6NbD1IdxZXkF587N+nG1maY2yyak5zAPYUGSpjj3aFprWes4E2T1A4IAp/erLgqCRoNFygCQ&#10;uzrWVp5olUOUUC/QlKNSTc8C9A7fiZrXdatMXR9a3NH3pG4LiWjYlpCM8z2n+e0IPFPJIYyNZ5Ed&#10;yWIoM4JEchjxRBTxFN+hV0W7PI9Ao8ofFA2sFoJYLHmE0GHCagwe0xuOMO9MmN8lIEh4FAz684pq&#10;MJfvNfe7WyiMppeS91FQrVkDvvP7fsjy6bS1rgcwOlh0cnJ6q7pe0OiAcRv6xZ/6cduq0lRlqUpT&#10;HhmBjaZuabTkqVOzahua3FvXtNX1JiteDUoRMPIvgmDGlgvUsoDVYp4w0sSLrx1Dq6FJl/MIeAkg&#10;lsau3XtQy6+gnltm5d3Fyor6OXYxno7jr//FT+Krj38Ox0/O4cH3PIL33rcPXqeMdDKKutImpIp6&#10;GIo0UV1fQKXcRsiLIRpPGOSSbdBu1MhATd8jRdCMxFO85vdhNFBifjTHY7VUwYk3zqFQWsH7PvQ+&#10;LCxV8NnPvYBau4vMWADf+u0fRKDG9OXa+OPnZ/H55+YwvOcWBNtF1Odewo/8hW9ANpMndBCIGJ9g&#10;y0ZuC6KCPjxqah0eWRkzkNjFztuRQEY7BE6iGMtLTdNRzJ6bw8yuLJLpILoBDbAh6gpKAy0+i8AZ&#10;JDR647wjjWoojuOE7f/nl/8QK2sN1NsRAiPvI4gqPRENSuG/AoGSAN8HRZaEQIkP99p8J6S6dkDe&#10;WAKdAvNRobbvSWyixLzox4G8b+qLSRjleWVEkBgm6QkSDRiZFYXTQJdozLPl+xKxsE19kyIIJuMR&#10;m+cwlYwjO5xBmudSmbR1XYhrqiaWYZhpaWkwC9+hvj8iP1p8pqYrevIrrzINUZRL/P6iKusCvv79&#10;t7L46syTh4X1AE4uk5EDI4hGNMKcKWJa5CEXo+tQ6ZPpe9e3rHegZur+NXkWdU7XBZMf/Ni36w05&#10;XULXCoxqhl6XN9vJycnpLSpLYLzW5mkHjNvQf//p/2RbG3DAil+VqEzLzXmqaFmRCsTkcRE4yhuk&#10;wS6pdAqTExO8CAJXBRqNq4m4q5UyAoTLmBfEwvwcnj/yKlrVEjrNKrqhKCb2HcbI+CSalSLmT72B&#10;ucU1VLRMG0Fl72gCP/yXvhsvv/AsfuePnsRyro6vf/defOi9dyBDmBwenzBo7DRr/DgqyEbUJy+E&#10;RtNvclVfOHmqWO3b0oSaey9ISAnHEgReNf1GGY6Qpj6UfF61XMbS/Br3Grjt7jtw4tQKvvyV11Bm&#10;Hu981x5808ffA6/rgdlDqZXAb33hCJ48cgK1chGttXP4oe/9eowPazSu3+dNYBTghyv4EKXJM9fl&#10;c+VhtCZogRz/SD40Cs/kkeM9usMGnsQwO3sOu/YMI5boEL5oGplN0DPvnOA0qHW2R/jcOCpMe7XR&#10;JYixTDsxPP3cMSyvMT3hhFrcUSpWGQ7QetLy+GlfnkM9MKH1qz2d6MJT2j1CP4EuSlDKJuJIxqJo&#10;BZrmddbAEPUB1PKBWnowxnu1dGOlVLD+hhrFLKm/oqBSACmrVnM8y2dYTjv8saGyEgDzfbAM2vUy&#10;88T7VTL8gWH9T3k/T/HHSBtNr2n57XaT+MwfvohiLsofB6MYyqaYljwevCfL8BpFn8BaNYnFUhJr&#10;pbC6L/Ib6BL+Gzbht9Iur2K/aVo/gASFeg9+n9woz3WYXs3JqMFK+jfRwjd+q2uSvpyuFRgX2hqe&#10;5n87Tk5OTm9Fqj+mWFdeixwwbkP/+4/9qM1TJwBQJao57dLptK3FKwDTOBJVpp4NGNCI0qTB5NLy&#10;MsPLU6cpZQIYm5hGvdFGOpVmTc9zjZqt7PHkV59GJb+KgEY9h6PYe8udaHdD8AgN66tLOHpqlsDo&#10;93ccIgBOpCMEvQpOLeZRanTwyQ/fi+lsHC+88ByyBMaHHnsfDu2bRryVJw0tQy265AJrEo8xnfnc&#10;mj0rRGAM8RlapzmRyhCeCCeERc3rp1HSAhOtQLK2mCOYBbHnwH6cmy3gjx8/gmqzjofedwtuvnMS&#10;YUJuMpEmbCYRTs+gEUzjjROncfbYEYwlA4ggz+ua5Fl9BEvmWdNAFY/wJQ+VEiffm8Ck77nyYdGH&#10;xq48tPxlpDPyoinG2bmz2L0vi0hMay7TAilahkbgDFYR4D8ML5zkDTHUWw3ECXeaLqdQrrLy5Xsk&#10;SKbTU8gVmqi2NL+mD00VXlcfz7A13XdQJviOjfnN+VUNluY/u1q1jEiQPwoCNYwNxRDoFvme+QOC&#10;8GRp5x+bMkfkyf2u9U8UDvrnNMpYHkvlTSDYIrDpPnk7+ZcNaPFXhSHAEtAE2bquaxpg5fGe/sCr&#10;VofPZP6Jj/whQnAvpAicQ8hm9yASD2M9dwZDyTXepxHZERRaQ1irZ1Cqx9HVj4gmn83v1n4E9X7s&#10;WLoE9/xe1GwuOOzDozyoGt2tY53X+/umT363pcVpa10LMDrvopOT0/XStXoZ3TyM29DRV181D6Km&#10;SIkntE6xKvsQ8vkCQYIgxEqzSlCsVKpoaACLPJGsTCenpmxi5HQqhiHCZZHw5WOPX/mLlVZXVrC+&#10;vIouATBI6NCcbaPjU3yeR2AMEWAKWC9X0LW+coQPwkUht471QhnFBsEhmsZN+/ZhenoPFlYK+NyX&#10;3sSXnnoJp06ewvTEJEYYn5p+SQCWrkKxgASBZXRkyDxU5VIBHiGyRVYJh5WXMJ9BMBLQEmBaBNUG&#10;8xUh3CWSCayuFnHmzCLDBrHvwDhBso1at2UerHi4iVplnffWMD6axu23HsBwMoIky6hMEJMH1vq+&#10;MT41/wpQtPXByodDgYrBUe9YMpASbBGy5P2UH65YWsPQCNMbrjJvai7ViN4hholCg3j85m41GRNq&#10;GgRawk+nxfLvlBDsVgiSZYJcHcX8Gk6fmcXK8jyqLOtWvYyTbx4lpBG2VhYxP38ONYLV2fkCzs5V&#10;8PqxRZw5u4ZzZ+Ywe/YMZiaGkfKWCJBFxpln3EWlDqFuCeFAGdEQyw5VvsuqnQvy+alY2449aLLy&#10;EgG0yG2NyNeCF2BZNmuMR9P/aICLxh0R7PjtKe/qI6n1tdVAjxDzz++kzfR1WmHGOYS5c0UcPzqP&#10;Z599CV/44ufwzLNP4pF338l3zdjb/KERiKMBwnUogWjYQ5jxruZyBFwt8+hZ2TcJhZpWpw+EgkkN&#10;dJFp8Jdn3Sv0SfG75zu9/e777T05ba1rmYexyB9L/CJ6R05OTk5vXfo/SdwB443V6dMneh5EQhxN&#10;q3KMjo0iOzpiFWqIMDU0PGSV7HA2axWsPJDyROqcYKlYIjzEEgSBIOqES0FfuZQnYBXk/5h5AADP&#10;hklEQVSRJzQ2WHE3WAGnGE+I0DCUjBIiuihVm1heXpGfChE+S5W4ptMJRmMEIwFWF7t27bam5KW1&#10;HOZXlglNQSwuFnHLvkmUVpf5HELK8CQ6wSRzE0aYgNeulMxFnUwRsoIRAkOA6arzahARgoT6Aepc&#10;qVTl+QqSBL1MehirpQpOzs+jzj8337QLw6koUa6JNkGiRrBtM45GtcB7Vgko64jE23zGKMa19N3I&#10;OOPVnH/+Enzmmu2GUa23UWE+m00NulCTKNOogULGuYQ+5l6TWbMwra+eFyGsFzWIJQs1RYeCUcaj&#10;5mg1TTdpbd7rQxYIW4L9ZqtG4FfTOEFYzaqlBsIErka1hVqji0qphtHhCYYPIbeawyTf7yohctfM&#10;BLp8v0t6RwTMQm6F5cA0hmqoN3N8P2tIBup8N0ovIYvp5itnWvzmZcGuTYrONCgvGvXdbLdYNoRx&#10;po0bnpcHVX5J+x1h+eyb8q5hPv7FfgCdVdM59xW/eR0T/JEyhC/80VM48dpprCyuoEyYGxrN4t57&#10;buVtzDvTqTfcCY2i0UoxvWFEWJaZkWFE+H0LCOU5rFQryBEi5S2v1vgjiPnW89V8rn39GxDLK4mJ&#10;RByHbrmTaXK6lK4FGPMawW8v38nJyenapNojJQfSW5QDxm3ohWefseXVtBKGKlFV7vKsRAgx1pTI&#10;Y0Fi//zQ0JCNLlUt22q1UCKcCYRy63mbrqTBOLLZIfMe1VkhrxMINT9ik9AxTGCMeV1CncAojjV5&#10;EotFA4SQjdLWHGziII1abfILaOPc7Dyeee5F5AsE0GabOBGEx3Dvf/d9iJM1nnj6CH7/8y+ghgjG&#10;x6dtWh+eZloJeoEIwUeDGMK2NJ5G+AoWqtWaeZyUL/VZS2pwRjKF5Vwe82tr1u/tlsP7kUlGmJYq&#10;YyP5yDOppkuNvJY3qi6vYo2QwTLiHzWHJ1MppmGM+de0LjHG3yYw+s8XgWhlm0JBTbzq40d41ZRE&#10;BGWt86zmf7/fn9JeZjmzIma52RrXqlaDLV7zB8cIszT6Wu9A0+ho2URNsq1mYTk0Nfo5EoyhxeeF&#10;AiGkmb8R5j/OuPbNTCEW7iKTCOLw3gkbYXb73hncMjWOew7swqGJFA6MJ/HgnQcxwjAG93xSiO+4&#10;wfLy50fkG+v9u+wQ0lTp+5gnUz/NC+b/M1YM2qf1aMzuYSTyaPtx6a8L/9gVk8XO4A2WfbMZxMLs&#10;CmqFOg4f3EuQO4h7HrgbY6Nq0i4xZJPhYqi3h1ls/GES0hyRFdT5jQo++/0U1fVCzeb6nm3uSEK2&#10;VqHRjxWd7+dLP5YEmbfcca9/wmlLXRMw2jfs5OTkdO1SnaK5Gd+qHDBuQy+/9LwNYBHs9b1BCcKj&#10;tqrMwwSwUqnMfb9SFVyqIhUsKkwsHjUwUZ/HSFijYOMWtt1q2FZzCnYFGbTxkWFrmi4Q2rQyS7HS&#10;QC6ftz5xiov/GVD4fcp8kGizUolHCSv1ujWPy8OosI8+9C5DkPVWFE+8dBrPHHkTz710FNVyCdPT&#10;MxgamURJc8wISripqymS98bjCWQIdgHGr5Hb9UYNiQSBkecXVtZxbmkVLd5z0+GDfK48nn4/TaGs&#10;JgOXFzFIENXqL92WRyguoV5lmdTLhBqmkYmKxKJWpsMjWYxPThmsaNCJDTxhmpWvOuGrUCyhTRrS&#10;lEbq29dVvjst1AjhSZZrJCLvHWnJ+gRaEfpSRdsDRr0jf2lClZm2Gqwh+AwhGokgtziHieEkls+d&#10;Qnl9CauLpzAUB9/LCVTX57F6+jjtDSyffhOd0hpWzxxFYfEE2sUlzL75CgJewJYd1LsU0OqfpcDU&#10;tnoYgbTfzN7fXix7sZusH9Q8pRukd9uXgTGfqR6n8ljOTM3goXfdhbvvvhm79o9jeDzGD2SNGa4w&#10;NMu4mUKpluJ3pcFQVb4rf+Ju9U3UN6XR/f3vVn/0XtQ3V2WoQV/yMJpnkxKoK/xtd7km6cvpWpuk&#10;nZycnK6XHDDeYL384vOsGDVxtz9CWpWntqpYVcnOzs2ZZ1CqVCoEJK1f3LS5/eRxzOXWGa6DfK5g&#10;EKCBBU1NaxMO8tw68mtr1lSpa5PjI/AIPyX1NUwNo9xoIVfIG2gIRm3dagMRgirj10AOebDkv4p4&#10;YfMwkmDt2vTkhPUTPLlYxvGzizYpeKVWx/rKGu647WYcffMEmt0QK7QUY1RzadRvLm42CLYhplPN&#10;y2VUCQnpRByxWAJzi6tYWi+hEwhjz+49hEsCSYgQFpCHTxBGiFUPO5JbSCOX+SccbhIe6zaIo96s&#10;oVxhnCqjdovp1xQunvXxHJ8Yw8jIqAFKlemsEWJEl51mC5WSytWf71B9L9vMl9bUZjbFY/yLzydH&#10;+X0gVUQM1K9srT+jgNKHOIXxB3f4o7YTvH9tac5GloMQRTZmquuYmkyzHFtIDUcwPJrCyHga8XQI&#10;oxMpjE9nkBmJYHrvOM9l7H1rBRRbV7sn86vav00/HeaNpm0EvgvqnetBbt8MMP1Izmvwfg18CfC7&#10;CMoDze8gGm4TBktoBUuMrsyiUV9J/bZMIVeKoh0eQTCSYDnoO+SPkU6Y+/LS+mnUo+VZ1Pfd/+Gj&#10;/AkgBYv6/vU9y+uoQTh33POA3eu0tRwwOjndILUbKBcqaNYaGyyASEyVgtNWcsB4g/X6yy9Z5a8m&#10;OAFiv8IWeKhCHclmCX55gxBbG5mVrgaW1Ks1m1iZ5MT7/Dkc1X9O/c7UbNnpNFGrVlDK51jZ+/Pg&#10;jRE8414AzXqd3JdAqd7Eei533uujNMhDx0gMYIOhMGFNYEYma2l6FXkY1S+wgRNvHMcrr7yON07P&#10;oxuKWbO35vDLJj28/9FHbHLqJ558Cs8//yamd+8iXGjt5pSfr5oGaciTVySEtgiMCQJaAvOLa1jK&#10;V1FpCAz9fnmBsCYEZ94EbWGaALLrj8DuaDqXLk3eRxabPHBdblWOlVrF4FGe2/5yeZraJc0KdmJy&#10;EpnhrOVZS9vpuvIsQKnYPU3rIiDYlIdN4QSA/pvR3yoR39MqmPQv6B+KzC9HwVGr1bDme8HqUDaD&#10;kbEsRsezhPUIwTWIWCqKUCYKa9uPE6xoiDHfyRCRsomup2dq1RUt36eJrf33pOdc4Dy/8bgv//oW&#10;Ihz49+j6hjAXItpCKvMgSvyO9D2A7yzU5Y+bICGPoNj1WHYaCd2WFzyEs/ME9WAaFb5TTYauuSvb&#10;bQ1u4Y8Opkvvvl9M2vd/IOk9qguE75XV/nmI5D133fegnxSnLeWA0cnpxuj1n3o//sqP/ix+9Rf+&#10;2wb7Gcwd+E685yD/v+10kRww3mA9+/RXrW+avGLyGKqyFHCowlR/Ra12kUmnDRY1wEQjo1dXVw1o&#10;/Eo4QAgaskpYzb2aX29oKG2DI1Q/rywuIuhFrLl6OE0wI2AKPjusxKsETfXpE5jKs2N9+AgGirfv&#10;sZKLLdRtI6jmVp7X1DgdUaWaYs3jRZhRxcN7PYLbaCaOx979IFaWl1Cpd/DSa2cRz6SRL9VRrFSt&#10;6TkVIzAF2igXc2gQFNLMi87PLq5ibrmEYDSNlZUcXnn1OI6eWMPo9G6kR8YJLjVzkqm/XCBACNSc&#10;iEqiQRMzrHRbqfq99yxkvYZKuchnFQwGw4RswZ/6PMrzqNHeKjcVVrlS4UZgFUScaVLfUBG0P/WO&#10;b4IfhdFcinwcr+uJfYBTSlR2flO1mrpZqswjwYlhO4JcJqxLPrT93v0hxSvT3YqH96rvowa6SPpB&#10;ob/1XhSvvReTn+e+dH3QJC3H2E+fbxK3zJe/CswF9d9739QUzkwbsKpPa5B5EaA3CIRab6jeINzW&#10;PJw+U8T8WhORzBhqBrbyK+tb01rRvufc/8Y0Ij9o8K7BMCpPNU3rWOnVVk3R/W/yvoce8RPmtKXe&#10;bmBsFPlv9PVXsdJKI5Xk+7uaKM57bG68l6bx2i/in//jP0To3kexJ907eb21lQeqybxFr3Pe2nN4&#10;4l/9GH7+5GE8fPeY9RG/UWrk5nDqpVMoe1kM8YfrDdPbmKdLql3E2Wf+EJ/7Xc348AxeMjuG9eyt&#10;2J8NId4o4viZBlIjQHlVU6b5+n/ZexMAqaoz7f/prrWX6n2jodmaVdlUcMM4qAmRCRE1USZRZkbJ&#10;JOKXEfONMV9MTMy4ZFwyimPESYImQWJQI0IwIsZAVHBrlFXWbhp635fqqupa+/8851axpYF2wZj8&#10;68Vr3br33LN3nd99z3nfU3D+VzBjDMeMpPyFfBRg/OC/Rv8/FBmBCODk/sVotTh4avG/1iR2ExaL&#10;ioqMRlHGAsOGDTNT0oNKSgxg6bosqKUhc2o/YA620tDoOWNQwAFf69/shBE37zkIOjKm0ZaB2stX&#10;U88apDUwC1R1WHIkbDCMpqgJAE62qIDUaIrkS1DWxgxGBjDA1Uew8AbDBIcu2PlXZvfkIaekCCXD&#10;JyDizMEvfvMKnnp+DRrbutDj7zXT4IZsxS5MJxqOwOVwMR9M35HJ+Dx47Z2D+OVT6/HcC1tQ15oO&#10;f6QEUdsgBGMZCEaZZqqTcWiLRBvjIFSxv9qkZdV6Rx7O1BgPwYsAN4zW5no0NdSirbXZ+EHUlHhO&#10;QQFGjx2P0ydO4fkguDPziULpaOWPRCioHVDkc9HJsscdjzOvsb4ID2k7CWOGAgVf0uxa9SajIYGe&#10;9oqOMv2otG2pfMamI8qD2WFQ+cV2hft4xI44eC3EgYeDjyDNrI1kmdSeligN/XkJZo8FPAvMDh18&#10;KdBjOhLavCMP697h548V/f2r/Q2S6zYbXA7iw1E7f0DTEOrLQ30bsO9gJ3wsR4j1kpOXjWyPrMwz&#10;jPGRtN8CQdPeFKVj1skyf5ZWWwZXlnZRLzDS7LrdaUbrmJRPibRtwJKvXYIrPzcLC75xIxZ+medf&#10;mI8lb7DxBypta3D/pZdg7qWLsSt+6eMQX1UFtrxdgV0NofgVoOq1xdj49jNYu/kD5O+DyqHyHHF8&#10;7gLMvvRGrNjujQf6GKRzG9Y+V4GNS/6Eqvilj1tCVc/ggcsuwJWXXo6FN83HAp1fdjtWVx2u05NL&#10;CE3brbao0X4BCQnVYxevbXmbIBq/9EmU6WTiW38fFtx0F5Y8/gSWHzoW4YE/7Db3M85biLt/cS+u&#10;KAtph9eknGJJahgHIM2N9cZ/oI6EtbREWhY5e/Z2dsHNQVeTkwLBgvwCgwvhUMhYHvfI0TMHY1kI&#10;93h7ONA6DUBq+zfBnDQAhQWFyMvNRzTgR1aatf2g9oTu5htxd3ePSUuDuLFk5fOWdkpsoFRToJ1b&#10;ZFmt6VlNSctvo9FGMowG+giBLcLrworOzm5s2vwedh84iNoWWVbbUNvYihSnC4Fer7EYPufMiYyv&#10;l6Dcy/ssh9m32ImDtU1o6ZazZw/8wSjDR1A8shytnSHs3teCdzZVonJfM6IRaUuLCJceA2ZmHp15&#10;EjBqw5NUlkV1ZF52CInahjCxxtBM1/O+gFrrKX2BoNHuGpc6rnTk5haipbUT+6vrkE94DPqkzbSh&#10;N6j1dmGjHZO7IUGzzo3CzYCbSZF1q+9W+8lohnjJ5zVlrkOaN0tTp0OGPMw065MAyfzFzCcP/WN0&#10;mpjXdaKcFekhUVrWwRDmyvHEAC0f13FIlFeTX1236iUhiReFhNj4oGpTh9w22eFAiEAftbvRGQA2&#10;vLMfdXU9bEcnMtk3Y04CIPtRLMi+E9GUvhW3pbk9DKUCRsFienqmaXsn+0dGRqbROKrfWbCYgjOm&#10;nWvCJ6V/+WQ0jPVYfdN1eHJ7CBlnX4X53/gKpuZ6sfO9zdj6UjUKLrsU5dbP1onFtxvrn3qVsU3C&#10;zK+di4L45Y8qVcsux/+79wW0j77qkOanYMocnHPOHHz+vFLzontK5FB5JmLG9V/AOWecgREZNaje&#10;U4mKVZUDr5eTSfooTPvcufjMV76AMR9HfMdKqAI/v+p7WNtlQ/nMf8a8f5mN4Y4m7Nr6Ft7aGMSZ&#10;V7KtBqQC7MTGH38VP/75C3B+5t9wZkn8cts6PPLP38GTLzpxbqLdT3WZBiC+93+PFa/WYPYDr+DO&#10;//svuOra+HFuGbQFvrSg638wDw+8QvhPG4vzzy1AzcE2lF54bVLDeBxJTkmfYnn7jdcNiEQihDxC&#10;n6biNJBKoyhfi9lZ2WYQF+TpmgxfpKnRdHVzc5Nxh2Ou9/itAZngk5XlYfgoAdSLfIJib9AyktFM&#10;iSedgzkH6yDHY18oho5ODvbBXoMfbrfLaCkNCMZhUZ9GO2fAguAgTRA/7QykvYel2YswRISEI+fj&#10;MowIRfvgDfCqK40QynIQZNu7uhkHATDPgwljhyIlzPwSGEMhv4FbJwGkqq4VgRRpER2wOdMw7Zxz&#10;kE6A273nAFzpufAH7Oj2RrB92z68++5OJp2GokG5/JTWk1lhHjU2CG+IJzyJWmXRNZ6oflJZl+rS&#10;qh9pdhVAxiSBXj+8Xh9BNYL3d+3HxCnnEixdeH/HLuzZW2l21FAVyAI6FiY+sT10GFhVUvqf0TJa&#10;dSercpcxIpJBB0HR1JrqUZAYMUcfgTFM6IwwDxH+oekI2/jJdoow2ijP45GzD1ifh8W6J5+Qumwd&#10;VhktIDwURORprunU5NHUjqkhXbCeM7VkrVHtkz9FM0lE4GO7yvApBievS8MqH51uxFLTUF3bir1V&#10;XeyP2cjLLzZ7gNtc7ENs976oDQ62j51V4HDIoEpGRDbzqf6qT73wSLQUQ31aGkf1U01Vi1v14jP5&#10;rLNNmKT0L58IMDavw28WCYyuwR1P/19cOHoUxkz/AiY6XkWlj79Hg/8BU4fHB9DmbVi74tdY/uAy&#10;vHXAj4yRp6MkAQTHAcaOLauw5teP47HlvBfIwogxpUg7MmvealS88Cv8ZvFPsX5bAIHMwSgvsdJr&#10;Wr8Yz67djOpm9pcYX4B7sjBqfDE6Xv0V1m/dh0bnOIwpcZlwK9ZWwFc8Gc6tz+HJRxnXDuZvNPN3&#10;5NjfXIHVP12En/5+M2wlk1DSsArLV72KGrsVz1FyqDyfwzcXfxOXnDUNU2fOQfH+X2Pj/hpEx1yJ&#10;GaMHUC8SL+N6Zhme/cVP8cLbNQjYSzB4cI4Fu14++/zr2LurByVnjUAmv6/+1XN469A0auKI31d8&#10;mm7duArPPvFT/GrN++iNFWDo8IL+4Xn7M7hjxTbgrO/igQeuxeTysZh80T+guK4CTb2tyDxtDsYX&#10;xsMetxxe7Hru53jx1fdR38Ov/NttwmBMzq/G6l+uwFs7aox2MRSrB4qnoSzlOGU64Maoomasf/IR&#10;PP7MJnTH2NblOebXyEi0DVue/ykev28VdrCOxjPs2l/Hn2O7Ow+F+RWe/9XDWPrHSvT2ZqGkvPjo&#10;PkXp3fOSAcbTv/RNnDPcZbxrmKMfWJz70BJck7fRhE8C4/ElCYynWLa+t8loqnRo3WIWAVFr7bT9&#10;X14eIYk/yPLPqEE0QFjULi+a4mtsbDSaGVINgoEgMtMEXZpu1q4kqfARIF3uDARCUf6RxgijHOhD&#10;3Qyn9XdElT47Gtt60EZgNAYGbGi5knERQJ02Apu0SYQHAz2Mry/VTogTMBAxooIgwhkHd10QYtgI&#10;XVrfJviQ9kh5i0WiRnsIB/8I0zKZP2B4SSYmjiiBMyWM9HQXinPTmec0EK+w9WA71m2pxPb9bWZf&#10;5dKSIjTXHkSWJwO1LG+EVOgn/IT6HPCG7dhd1YjWrnYMLitDmtvG/BJSCYLCH0399mnqNw4/cu9i&#10;0IokIoiUJtLB/FuQGeA1uYbRVKkb7205gOYuxZGN4uJh8GQVoLmlCy1NPnQ1R1CaPxwRf4gwReiM&#10;BYw1NBNBRC56ND3Oc4GcmbpPZT6YZkqfDGFYAWYrNtWSBbK2qIt5tvGwmzDS4anuDa6znWwOfrJt&#10;DJcyr5ZGUFO57DO8lsK2057NDrURP83e2UqLoKe4pMR02FxmGjmFdRyQQRGBL8WeZvxkSn8Mm5uQ&#10;z75kz2Jwvmw48tDV64A/5MbBeh/qWkLYtrsF2/a04vVNlXj9nT14e9Ne1lkG+1Wu2eZP61j7GF+a&#10;M5PQ5xafmn2wVc8J/6J6IRI0qn/oUP3ID6fZB5v1JW2pP+Az5VYFacef8ZPOZHmTcjz5RIDR0Ypd&#10;T7yEPdhtYG/yaaXIZDcvmHIlZl1+5WFYJFzd8ZVbsGLjPvTk2VHz5xew5qk/IjBtDs4s4W9FP8DY&#10;tPpb+Pqty1BR7UUeqrHxDyuw4hU/zpzN+3rfCmzDkuvn4bE/bEN1XRtqdr6Ft1Yvw2uxczHzrGI0&#10;rP4/+NkfTerwHXwfO2KTMOfSsWjl9Qd/tRmYYq03q41/j3bW4eeLf42d1fWo3r4Rf9oQwZlzplka&#10;NJP/72DVtmp0VL+Pt1a9hurOfXh5JROIx3OU9AvALnRt/zn+tB0o/UwcLE5WL53r8MDlN+I3G3ej&#10;KyMXtv0b8PKK3+ItWGW0db2F39z6MF5+rxgXKp1D3zdjx5HHrjJc+K8sC0LY9eh1WPjAC9jV6kJe&#10;+zt4ZfWzWLWnGDMuGYvMY5s9WIO3nt2IjoYa9BKSxxAs02zpGD5D7XsELJ6wHAG8+7PbsGKnFbR1&#10;H/NT8jl8dex+/Ob7y7DXXG1GNfNZcMm/4Uz3ccrUG0TrM/+N5esr0cQ2eG/dSlQOnmOBNyFu7Xe+&#10;hB8/tQ01rdXY8+oqvFXdhgMrV7E/WO2eFt2N5V/9Eh78w2bU9RUgs/M9vPL7Z/DCnqGYOXMU0kw+&#10;LEkA4/gvHqENlfQDi/Mm84U31IBdLMiEf5yDCUXqMEk5VpJrGE+xyG+iBsuMDE2HZqO7q8MMrum8&#10;Xl9fZzRhcqkijZWmre2kBF3Lzc0xA7EOXWtsbIDX242GhgY08Tw3lz88HJDlY3HwkMHQ1n0BTXPL&#10;hU16Bgd4acsiCIbkm9BaU6Z0tH5M7nV0rv2YNWhL6yiNkGBLoJK4r3MN+pqeloGHwuRkZ8PBOJRH&#10;T1amAU4bnzM4QIrw90bMWrc+dxYijizYMgvhI6z4ojYECVQNrb3wEozr61rQUN8In78Xo8eMMTvg&#10;9AZ6zVSyrLdtTCNECHr73QN4eV0FoSeDuEE4JGzonwxGUhhnwnAkIUdOiyY+LdG59V1ujhobm7Fx&#10;41tY+8fXUd/ihSO9AIOGn45RE85Da8COPfV+bKvsQFMH675VU/yZPJyIMAqHW/mQ38cuApx8FbKN&#10;YwJJ/UkIGglqsXRCHfNMyI2lhniECeWyLo7yM8bvVl5ihFC5gtQimlSCpZOgZ+ePuRxp9/amIhhz&#10;GafpfqYdiBHc7NkIpWTyMwfh1BwmNQih1EL4o7noCLjhi2SjxevArv1deG9HE/70ehVWvLAFv1v1&#10;Lhb/Yg0eeOR5fP9HT+K+h57CHf/1a/w3R+P//t9X8LNlb+PJ53ZgzZ9r8ObmTtjTRqM3XMgu4UKI&#10;fUvrEKUhdDndbG+9lAgCLRdR6iPSkHd2dBin84JGXVP/k2ZRSyFkbCVKzNN2lx6PMUoyfS4pf31x&#10;TscVP7wIGQKRx2/E/IvOxuxL5+KeR15C5aGlel6sf+QuVARG4Ir//ROW/no5lq/4Pqam7ceK/1mJ&#10;pnioo6TzJSy5awNCw67BA394EYuWv4Il358O54Fl+MWL9SZI5VO3Y8UBoOzaR7F8w9tY/fKDmM0/&#10;p5rHn0YF0x73zbfxwLUmKKZ+/0WsfvAy5Fpf+5UK/zQsepXxrHkQVwzihQNPYIOBnBC2PHUf8w8U&#10;fyWR1rdRVmmtZzux1GOnWaNXgYrn7sZjT+laKcaX5/Pz5PXS8cYqrNf+BFc/xPtLsWjFk7jt+utw&#10;PlrRoaiOlaLLcMebzJ+OdUtwxTBdZPwPzcc4ne5chvuf3A/nBd/HkheWY9GqP7GORiD0+n1Ysamf&#10;1XjD5mDB9WP5K7Ifa++ah3kXno0rL5uPB56sQId+e4ycrBz5mPngi7gpbqN2xf8yb9+caOV1FcOZ&#10;q2xn5nn+ZPOlf9m0B7n/8QpWb3gdi2+dzgshVKzdYOohtGkZHnud+R90De5+mfFveAU3lO1HpXkw&#10;Ljv/hOXsL5j8bTy8nHW5/Hk88B/X4Yox3Wg61FdPIAZKr/4LWJQ4J1yHu594FHMnJH+XToUkgXEA&#10;EvD74MnMgM/rxYH9+w24yY9iMOBHbk6OgTbd17StrgsOI1p71+PF4NISZBPK5AZmVPlIEy4n24OS&#10;4iJzPxTsRRqBrbG+noN6GHZN9dkccLgIMUYIchzUBZaDBw822kmeWneMhscyahE0OgiEDqat6UVp&#10;6HTdnOsBfWFcOi8rG4qJEycaYM3yZEpRZHxC2rU2zebEnuo6PPP7P+LlDVvx4utbsfVAF8JpxfBz&#10;OPIT8FIdqcjNy8c5556JMoLu0BEj0dblJRwF4ZOboO5us2e1vqekOBGOubHh7QPY+n4tYU2GGBSt&#10;D4wSWghmytexkoDGo4HREk0ny4n00KFDMf2CC3DGlKlsk1Rsf38fXnplA17405vYtq8ZrtwRyCge&#10;h+5wHnbu78Gf39iL/bVe9ARt6PKFmBeW2WntaKIfvb4UP0HQx0P+C4NxsE0hGKYgag7+VklLKNjW&#10;dor8+Y7ySOlju/cSRMNuQn86/AEX6yENoWgOghwae+1F8MbyCbEeNHS7sLumF5t2dWLdWwfxuxc3&#10;43+XrcfiJ/+ER55YS/h7Cf/5k2dx538/i8eWvoylz72JP26oxwuv1GBbVRidoSL4Y0XIyB8OT8EE&#10;DB59LoLuUvgcRQg68phWJsKE/D5XJjLzS9HnZL/tDaHHF0AX+6/WkaaxD5ktLuMvGQJHAaLq2loH&#10;GjG7C2nphV52EtPUMvSS303dl2h/at1LyqdDimfdi+Vrnsbd31+I2TPY9zv3Y+OTt2PhVXdjowwc&#10;vISlVxQyEx1vLcHSny3G0t8TtnJ4aftG7OzH9sS36XVs1ImnFe8sZXg+s3YPDPDt2riNkLAbFb8X&#10;OI7FF744FcZo1zMd1696hXm5FVM/xKzgpBnTUaafhZzpmDrDumZJPWq2CaZKMXNWIq2pmD5rIHCw&#10;DktuuhHf43HHfStRAw8mf/NeXDGetwZQL7ljp6JMQZ7+Dhb8v/uxdOVu5H3+Wsz7+kUo1vXjCiH3&#10;ZwJqJ2H5QYKYldfKty0QzWX9rV2iel2Cd9o0UR3C2s39AbAT476+FL9dsRS33HoNZkwm6DZvIyDy&#10;5eC6ZajUj+qHaN8PJ+dj+tke/gA4UXbeRTiSLZsObGUJ2BcvvxSTZfluYz1f8nnm/ggZNg4zpEbc&#10;sgi3fON2LHlyHXomzMHc+Vdh3Mms5eOw+LCg1AD4YVhMyqmXJDAOQIQTXV2dRmOnKbt0DpqZGdY2&#10;gYJD+Vqsrakx4CENo9Y1Smuj84aGejPYSisj7aIGZUFbYp2jm3FqrZzRUIbCIAcZaJObnXC0zzi3&#10;JpHwuhxDOwgwhEeCoZkS5DcBoV0DN9PWuYxvNI2rwT3drXNNjzuYz7gRDNMWGMp4Ydy4cSZf2jnF&#10;ACchIiXVDmdaNpq7Q3h10y786Z09WLb6Lby7rxU1HWG0doeZvgszZlyIy774RZSXj4LdnY5deyvR&#10;3tFpXOTIqbYMSjRt3+X1IRRLJ3xlYs3LmwlrMs9JNZbJ2rovJepgMY7uhkdD4l8CozBO2i3VtzEs&#10;Yv2PIQSfcdpp+NzFl2DC6ZPQ7Y9g+54avFGxGxs3VaKXP82FQyYyfQ/eea8Ob79TB58vh0c6zDaL&#10;qWEeQURS/YjaexGxsS1SowixfUME5XCfB6G+bHMEolkIRPjJwx/OQVdvNtr9mWj1ZWL3wRDe3dWF&#10;V94+iD+8uhdPrdqERT9bg58sfgH3P7IS/7VoBX7y6AuEw1fw3Iu78MZmL3bVxrB9fxDVrXb4+vKR&#10;mjmMkOtB+YTP8rf1H5BVMhnZg05DVtHpcGSPQH7ZRKR6BsPfl4lGtokvFkRvH+vdEUbMHuTbgx95&#10;hU4EQk1oaalEFwG+oakZnZ1eY/AUZJ1p6YTWxWrnFsu4iK3CvqG9oVWvFgimmH6kFyRJ4roOXZNm&#10;XJrHpHwKJOSFj+3rcw3H5NnX4Ib/Wo7lG57HTRfw96VzJZa/XM03X74smcDVqHxjIyrMsRUdOWNR&#10;Pr7g6EE9LqGA9QRq98TD89jWiszxfCZfT/BlpEEB+PwRc4lOjwcZOR5rrdlHkKO933jRwWKQEpFx&#10;xFLFDL4YnlwuwvyHH8Xd373KArxBl2He1dLYUQZSLyOvwT0//TZBvBQ9bz2D5ffdjlvmXoK533up&#10;fw1jXJpWfwc/eopjwAW3YsGs0vhVIOy1tLMde7YertfqENMbi7L+IJt5VPuG88dixpULccv/vojn&#10;Xn7UaC5Dexbh5bcJUB+ifT+ysH2O/AXwdew3n5npRzSQp8CC7YR4LsINS+7E3FmTkHngJax45C7c&#10;cd3l+KfrnsAuceBxpQ3rj4TF/116CMDVNypXL8PqLQNRUSblw0oSGAcg2kFFzo+173MGB1Bfj4xD&#10;Ysj2yOqZEMjBU250Aj4ferq6kJOVZaBNrk7ycnIQDASMNhIxuaWRE2UOwLEougSWBKsY4VLb9clN&#10;SYrdgUA4hnCkDz0c1LWHsqZsw5EQB3Q2GP/Hcdt8mmlCQqD8P5rrBB9NLGuXFu2CouuWhtFOELSa&#10;WjAWYDlkrCCo03pLbV2YmUGoY74ULhwjVLo1bZputIo1nRE88fQa/O8vn8G723YTYvmD4MlGTW0d&#10;IbEDz61cjZ079/K6fPhpqlOMa+0GEmacvoD2007BwTov9la1Ex75Y0LINW5aWE5rzZ8FJEdKAhz1&#10;aZ1rzaClVZUVtabVVY+OcAD1e7ejp6UW3S11CHo7jAP08WPH4TOfmYHJU89FS2cv3iI87trbTgga&#10;haLis7Fliw/r/lSLyv29CEYKCLGDCIalHAIHEwqL0R3MQ4c/m0cu9h6MYt+BKN7Z0oo//nk/Vv5h&#10;G5YufxMP84f7vx59Hnf/z3P4r8Ur8dOl6/Crle/ixY0HsPatOrxFeKxqSCHQlaJgyLkYO/kfMWrC&#10;51FQOg1jJs9ERsFYpOWWY/SkCzFk1Fn8bSWApw9iHrJR2xIk7O7Ce7uqEEp1YvPuSrzx7hb86fWN&#10;2PjOe3hvx04crG/kbzbbjH3MRbiVpXwsGEFBVgb8Hc3oC/ng54uNJzsfmVk5SGXd6WXF+BQl0Kv/&#10;accWgaO0igJBveBoSYP6TkKDqL6iFwF9l7W/2kBH4n5S/sqy7XHLZcxtq9Bk8T0H8wIUl1mr9nr8&#10;fJEoGoFyA3UXY/6jS7HoCR1LcM+9j+KeB2/CVGmijpHc4WMs0LjgJtxvwvN49FHc8SCf+eZ0voYN&#10;x/iZCrABFXz5saQea//fPCy87m5s/Fg95gxH+Wf0uZtpWcCFaDW2vDSQKelSjD97KibPuQHzLuHX&#10;hmX4xUpDnwOrF8KYs2waPrdwCZauexvPrbgT5/Oy75U1eKdZz/6lhLYswh3x6fx77rwMxUf8qRSX&#10;ayoXKPvKnfH0eDz8kFWvX5po7h0pTWu/Y9r3psUVRoNnJL0UZXEG/bDt+3FLWflF5rNy49ZD/bDm&#10;7TVHT0nz5SacNxHnz7sXi9e8jdVrHsXc8QLfxfGlB8cTD0qGD+bnsbAoqcb6uxbhsV+uOyHAJ+Wj&#10;SRIYByB+gqBc6Xi7CYf8J/+KMgTQmi9NERtfdQQZaR61ZlAwKXDr5cAsn4yaKtanlIKCOLNFHr9L&#10;u+gnKAZ83UhzuYxzcIGi1xdAS3sX/IGQWdPo77UMbKTqNFPHdq1HTDXnlmFFinVw8JbGUyCZ0Cgq&#10;H8yQ+S8hggI5G9eUo0BAlteCVWlKBY2kM2utYaobffZ0BAmN0VT5XGRZ+4z5jNG0aueXrdvfR0c3&#10;64LwlmrT9oZKK2qmK43rlQhhhEAnaERKNv782k4Eoy5CcRRhEG407atHDBAelsOwaD7iEg8rwxHW&#10;sYAlxHr0tjYhR5blgW6+hTehvbkOzQ01qNqzF/W1hMhuL3Jy8lA++nTk5Q/FgYOdWP/qdjS2AAUl&#10;Z2DPfhte+XMb1rxC+F3ViEcf24IHFm3E7Xetxi3fewq33PYL/Pgnz+GuB57Fr377NtZtPIg16yoJ&#10;kh7APRxRHmOnfQH5w6Yha/BkjJlyCeyeEcgsGovCsinIyCmHI20wUh2FaOvuQ3evHenZg1Bd14Hd&#10;+xuw9f0qvPTK68zDm3jnve3YtHkHur1+bNm8DZr9TbH1obWjhcCXgbKhgzFsWBmGDR2CkuJC0+fC&#10;Xr40RD1IDWUgNZyOHHceyopGobzsdJw25iycPvEMDBsxktCYg3S2m0vGV5qKNrBnaby1Llb9WTCp&#10;/qF6VhhpcFXP0pYrvNY36sVJ7aP+prWkSfkUyMSLMVfr5N64CwuumM/+uwgPfGOO0W5pgJ153lgF&#10;wowbBSMrcc/Ni7D29Q1Yu2gB5l1G0LxlDTr6Y//xs3D9BH6u/g5uW7QKFa+vwpKbZ2Ee4eWHL7fy&#10;hgdTZ11loHLjj29kuoux5AffwWPrd6PSNgZmiSDF4bHIZuvvH8PS57Yd9vX3geRwWhU/nocF1xFK&#10;v7oAL3gPa+5OLh7M+JcFRuO169El1lT9AOrFt/E+fr8aC2++H6tfr8DWNypQo0fTSlHcH4g1v8S4&#10;lpkw5WOdh6bzl/5snTUVPePLZp1n5aLv4J4nX8KWtctwz9dUr7Ow1Ey7Hy3F583BVIZveupGzJvL&#10;+v3Z/bjnq/Pw8Bu8mfZ5nH8Wf4sG1L5Ovuzrk3X41CIsXR8H7zSPZbmNjXiObbix1nz5wJJx/qWm&#10;XOqHNzF/C6+bi9ue7Tl62r76WdwiX5Lzb8bStVpX+g62GHafiOJ4f+lfnBi3YCmWr1t+DCwm5ZOS&#10;JDAOQHJzsg2IZWd5zBrBNAKWdj6RexzBoCxwOzrazTpF3RPExKJywZNhgK2T9wSR3d2dZncV3ZMW&#10;TuCYgDrjGJyAJXvgDgKOL0DA5IAsR8mWRjHFrDXTAC+toAZvY9DCS9Z9wiS/yLBFedKaR33XE+Zg&#10;IA3wOroJvtImaepc6wy1baHOlYYARNbTRnvXZ0MkquljF2BP431tX8h4UmRo4zQa0P0HDsKV7oE7&#10;TftRSwggTEt1IW2ljGo8HsuSu7s7huoD3Wjp0PSvA+E+GZPIdU0CDgWC1pH4rviOvm59Rgic6Rnp&#10;ZllAc0srvD0+pPH7hImnY+TokSgsKjKOz6VdlYGH2+4ykK5p1PyifAweMQQFpYV4v3I3oo48bNvT&#10;iYcX/xG//u27eOGPB/F6RTP21oXR2mNHuz8DoZRi9PblYsT4czFu0j9gwtSLUDhkAlzZQ1HfFkRl&#10;TQf213aiodnPemEd2DKwd08N6mpaeK0N727ZijV//CM2vvUmXn/jNWx8+3Vs3/0eQjE/srLTUFiY&#10;i1GjhmP06BGYdtYklI8chiGDS9gbQujqbkVHeyPj2o/9+/Zg7+6dqNq7G+1NzehluW0pduRm5SLg&#10;J9ylujBkyDCcNfUcDB1Wzj6YQ9DMRXZePvIKCtl32G49Wg7hYB/ONH0pHAqzHgNmTasOAaP6i+pZ&#10;2zQKKOV/VNcEjlpuoXawllqcyHwhKZ+YOCdi3qOPYt4F8bVtTy3D+i1tQNF0zPvpo5g7xgpWduVD&#10;eOCb05GxZxkevuVbePip3ci4YCEeeDA+VXus2IZj9oNLMP8CD6qeugt33HIXVuwhuH1zCX40xwI1&#10;53nfxuL/vArjXLJIfgIr1u6G4+wFuPvew3GWz/k+rhjjRGjLSiz/n9ct2PoQorSWPLwA548vJT54&#10;UDb3Idw2byBT0kfImGsw/0oCR+AlLPmVpbE7Wb1kXHI77pdGtXklHrvFWgfZPuEq3LRkIfpll4Zd&#10;xjhHUrk24XBax1ZLA5Y2HTcsvROzJ7Ri4yO343s/WISNXRMx+z+fxg1n9xNh0edx25LvM7wHvgPr&#10;sPrxZ7DxgBcZJg+34/w4tJ68fdl2879vwtesX4blq7UOVZenY+53ZTS1HxvZhmu3fUjVsMq1nP1w&#10;xljjCilz+Jdxx4+vOXpKesx1uONu9ZdtWP6DG1n2J1DF9Of99D7MHhIPczyxOSEb1KT8dSTl4Ycf&#10;MaPzxRcftbo4KUfIkv+511iF5ufno7W11Whhcjiwah2YXOf4vD6zplHuMwRk8r9o1jASYKRpO3jw&#10;oIlH9+XPTgOyNJYKEwz2IsOdQiDhQB6OMa4upEYJkgTFmro27K9rRVtXG8ExjIkTxhEOOFALhNhq&#10;Zg0gAa6PAGr2MRZUkQ6lKdJ5mNAWJAyEwn1MJ8r0Yhz09Y6QAu2hbLMDLjsB2JGCnkAEjrR05GZm&#10;IsMeRZbWX7Z1oTuUijAhJMNOlA15Cb+tcKZnYf7X5iPs78CvlvwcAXc+bA4XutrbDPiK/7KzcwlC&#10;lkGQP9gCf5cNUb8NHnc3vjRnNC48T/64AnClulkfEQOXCUiR6FyHJbyXyp/1FO3M4iZUF+Gpp/+E&#10;SVM/g3CwDxkEoFifDxPOPA1nX/xZhO0erHr2D2juaGN9MD7Bs81h3Bh5u7vgcNrZnmmEzA5zvvtA&#10;DTzZg/Dii2/iIMHP6c4kJBNqUwSYeq/NQiahOC09DVk5bEOCp/bA1vpSadwyeV0W8tICK/+C7czM&#10;LHNeWFAAV5rDgLyLMO7z9yASi6CpqdG8rgm6WpvaDQDzAQKZ23p5YMJRtRH7k6b2jUaQ/4JB5ov9&#10;hyUy61AF+XZnCKlsx15po329+MdZM3DGxHFApBdOaaDTsgj+KWhp0YuLjUA5lGX3mu0Y5XJcU9ry&#10;JSr4Vt9J9GMZt0hD7Ga+TTosl1pEU9jSOia2yfzcZXOtZkpKvyL/oB9W6qL9qf1OItoOzxsE2Gcz&#10;jqeIGUiYY0XrJP3SFh5/bWJI6+xOFGeAf8dpA02wH9FavrZ6tGeORVkcknY9cgFueTKEqT98EXfM&#10;OqGK6uQygHoxZXTx/scFLipTkL+xOQOsl3geT9QOAyoH28J5bFvwObnv4s/NhxOTbisa2z186Y2r&#10;MrcswpXfWIbQBXdi6QOfNwZTCQl5WZdg2T39J9ix+luYd9eG+LcByJUP4rlbp/M3OynHk8HarvdD&#10;StIP4wCkcudWDuDWdJ0GUnFMnwZxhwNZmR6zj3RhYSG037F2JhExyVhA075thBZtDSjLVFlBSwvm&#10;cDkNzKVo+tjpMJbSJD64GF9ftA/dBJtAMGYsj7t7fMatTpQQMbhkkJlqtlyjkPb6ohyww4gxQ1oF&#10;aPYDJjHKfUpKit0AonFiTVjSftBaTyhAiPI5GXroPEwwCRIKgoyzNxSCP+A336UBTLFr2jIF2lI2&#10;3e3kvV7jIzCT5T3rjDONxfj+/QfgIDDFmA+VQxCcS2AuLSmBh2WV30lGxKxG4XTJv2AYAf6onHHm&#10;JEIxYctBAIpZDqoNLMoYxnCiHCUKcFMgPErpi5htBGN9dkRSM/Hme7txoKaNdexDcXExUl1u+Jm3&#10;kkFlzLMD7e0t8Aq+GZ/W8KmeooyDVUO4JcT2BpCWmWG0uhmeXOzeXY2CoiFoaG4nKMqnpab3pUll&#10;XRKpLIOgFKbXQaiKGgtjaZ6lYcvNzkIBwbCoqMC8CHg82kOc7RHuRVdnOzoam9Bc34Da2jrCYQu6&#10;Wjvg7/Qh6mN9y8cmiypNsoTNZOpZq1H1Zy3/kKnOPkS0K7T25rYT8Phr2JcaJoyrDXkn4kY4xJcF&#10;tmFqXwhfnHUx+0oexpQPwZDSIhJeGL7uHqbfiFT2sS5fF/siBwt3OtvFTojuYTmdkDNvW6qd/S1i&#10;YN/GhASGaotM9nMtddAyhlAwxHaIr1dlnQwffZrJe1L6l0/ED+ORwr57yLnx8WQgYY4VG8PzGf5s&#10;HVdsJ4uTf3sfRXyv3oV5N9yPNW8fRE/Lbux4/Vk8+5tKdKdNx1dvugLDP+qOJAOoF1PGj9PWSz5w&#10;P8i+3fE8nqgdBlSO/tqCz/Fn78NL96t4+Iqv4bFVb6G+qwmVWzfihV8vQ3WXE1Ov+w/MSjhJj4s2&#10;ETjRvt5pZSOQ1VyDDocHeYUFJz5GXoz5/3YlynM+SgH+/uWj+GFMahgHIMt/8T9mcNS0nLSMgkad&#10;a2pXYCgti7QzCqMdMqQB0sCqATbKQdzucpipP2lvFE4QpDiMFlLryYgHApre3hAiKTbUN7agpa3D&#10;WBjX1Naa+DX9PWXSRIZ3GpTQ5LW0jsQJ9BIKrf2Tta7MDhnK6FyWr9IG+cNRA4OaepSKSFojC8o0&#10;GS5s1OBvTV+nMh4ZN2QScDPSM4yRj4xo9EBrO/NEiJUWrHz4MPi9HWhubkSUaQZ6ZTTRY54pKSox&#10;GkbBhjSHPqYbJUx2dbYQWgOErxC++bXZKM/rQbaty6xplJ7LQKJQyfwQChyZI36RA3M7QrAThkJw&#10;w5eSj+f/UAG3qxg9BK/OlnoUFRdh8qRJyC/IR3l5uTHkeW3D6wa+YoRftYMAXXXC2iF4WWss1Qas&#10;DtTVd8DXm4q1698iMKte1EZWfgTxcsSu6Vi1t9oxoSnW8/quc0ni3JRdsMcjGmQYxqP1A6qPPibo&#10;cjgxcdx4guoe9MQiZGrlx2rDGKnRgDLbXJ92LZCNi6UwlWU++4HakmFT7XLWzr7Q50dxQTau/5e5&#10;ZO0Qzpo8GXaG9XZ1s0914o2KHcgk4LoznGyLTridHuRnl6Db227AWFp0Aa+sqqU9lwZTbW01P/PF&#10;sknTqUN9sls7AzEPSQ3jieUT1zD+XUsINWsXY8kjz6CiWS/nHpTNuAxzv74AM0Ym9UqfBglVvYSl&#10;jz6EF15vM9P9GcMuwsz5CzBv5vCk5u9TIB9Fw5gExgHIr3/6gAEGwZ5gQOc6BIVHAqPWAWowFSwI&#10;KHVP2kXBWihM1HERJjnoaurRT+CQZlJGBZFe7TXNONOkhexDc2s79lbtR21dAzq7OpmmQDAFkyac&#10;zoGbAEqgSjHaNh7MT1+KjE2ENjys6ONTl9IwRhASPPLTQI2BEkIGPwUjekYaR615FJZo5xdjdU2Y&#10;MlbWPNxuAa8Tnd1edHR2oYhvcymEHF9XO9MPE/gEVprmloZvEHJycplfTV8SmATGTES7tURCfnT3&#10;dMLnb8bcOefikjOL4Qo3mDWSfQRfSxiXqIhXBETSlh4CRgJyOCUN3r48/G71WwSaEqQ5MuD3d7M+&#10;fQj4/Bg+YgQmnH66cRckg54DBw+iyxcwrmTsBHjVg2nHuIZMFr/SrGVk5aO5PYAnlj6LHr+mvpV3&#10;ZcWCcGk/E9PlqkfVoam/+LXEp+LU9cSn+ojxWsgyySpc7ajdBEsIbl/753/Fr3/1K1S3tZhyWvGx&#10;0EarZLUPGxd2vkSYKqGoniy0T+GbuZPtkoqsAhsaGg/C7UjFhdPPw7nTpiI304NhQ4ahq6MTdbU1&#10;aG3z4fU3N2HC5EnIyctk3H3IdOWgs90HRwZrN9TLKFMMAGvdojSoeuHp7u4y2uXsuJZMGnS/P2Dq&#10;UFpVlfP8S/7R3EtK/5IExqQkJSmfFklOSZ9i+fPLfzBAoKlYfXZ2dpqBUgCgNYjt7e0EAWu/aInR&#10;HKbLwXaqgTZNZepckCmgNI6T41BpvrscBvCsONKQnpFhpkPD4aDRQGrwlgsfl0N7+RIAObibtYIU&#10;aaFCIcFgxECMpgulQRQoCiuUFwOp0qoZkNGskIBEIKQdYhwG1aSJks9GuVNhIQ2sKI+SUDRkprOD&#10;0oKG5IfRssZWPgRAboKuIFll8RBUtNbN0m4yr3xOO76Yfa15CNjkwsXtiGHi2CGwRwkqIjOT24QQ&#10;zvjPXBNEMYfGHIiXYilOdPlTsL+mDU6HnI4TqNLcsDvdkMPzjo4u1NU3wev1s05l4cv6zMyGy53O&#10;drCzLlh+h9t8t/NTWl2B5cGaOtTUNvBaGoG9zcSrOtA/U5c6V15YN9Y0rSX6rra1XBypT1iHgXJ9&#10;8r6ZOzJ9gKcENW2NOLy0hBXbi57ODjTxMOVVWObPaA/5z87ymP3C+/ienirtsEym2db8riksGQxp&#10;ijozy42An33JYcP5555rrPrbmlv5GUR19UFUVu0zmuouwv7u3dsxedJYjBk5DO0M45IxEKHfzrZT&#10;/9SyCuVd6zTVb6RxlCGU+qogURpQlT+fQB4IaBejAEaNkxltUo4nn/iUdFKSkpSkHEeSe0mfYtm7&#10;4z2CkWBN+wNbb/wJTaPWswkcBRPSagkcDGzxU/cFFFqvKItU+bXTVGYHAdNoH7OzzdpEBoeDA7YG&#10;akGOvmsdnHw7lg0uRUlJEYqLCs30YGFhPuTSRo6r9Yy245MWStOrAkuX2Uva2hlGe1sbACSkCP60&#10;S4fCGAMMp5x8ExDcTmifaK3HFHAIBAUE2gbOOPxmnskuCBGaIsxfhMQlJ+Nasyh4lbGP9mYWGMvY&#10;Qxo75YVcYcBSDwu4FK8BVkJQT6AHfRE/zjp9FNypUQNLqjOJ6ishBtL4L8Zb1n7SWqvpRntPnwFG&#10;l1P7HhMCGU474whMBa8NTYSl3iDBvgd1DY1oaGxGa1s7wb4LXd1eeH1+42Tc5w+YcF0dBH4+G2U9&#10;+gmQTU3NbFPWgfKgg3WZyF+i/QWZkgQcSowGl6JrCq961Ke0vjIskUMie4T1x1jT2SaF6ZkI+XrQ&#10;zpcOGyHRbOUoq26WKTUl0c8IiPAjHAsi3Bfmwf7h6EMkJYRUJ5Cbn42W2nZEglFkEoJHEQTbWhtY&#10;9hZU7duJ6gO70dxUDSfB8vRxI3HZ7IswdEg2gT2CyRPGY+vWzfDJ4IZ9WH1TAKgXnPT0DPYNtwWP&#10;fp+ZJnexjtXXVc421qdgUpw7cmxyDeOJJAmMSUlKUj4tkgTGUyxbK940A7+0LPrxFwzqkGZRg2YC&#10;IgRGGmB1JK4ZjRMByvzss53MtnYyTuGgK2ATVMi/owZrPaMp6t6A38CmAE5bDLoJfQI7beMnlzwW&#10;DDrNOjxpEwVSBsakjeKn7ktDqbWI0lrJWtsYcPC6h3Gku4ksvC6YlB9JucmR9s9oOwkJyrNx2cNn&#10;BI4ql4BQ3UzTkcaVkOBGoMdDfikFetKwClKjokXlQRpRFZv1IUtuwZCMSaR97OlqxfBBuRhSnMP7&#10;IfO8+cdPC7gEjKw1ngjHbLpOoJPT77buGGoau1h/mabMDkKyYFzT+mK37u4elI8ag5z8AhQVD8Lg&#10;IUMI3YOQx++FxcXILyhEXkEBMj1ZZs1lTlam0axleLLRRpBsbZNVupmUNm2mvJh8KHKKtMeJfKpu&#10;TBubOrPaXOEMKKpMPE9zEOIZzskwbsLgJZ/5DCYwf93NbcjPzUejfHEGZcSidYkpZj9uQb+xHidY&#10;pjrS4UrzICs7D7l5BcjJzTOaaL0EdBOCbb1MkwCbk8GXlZgPvf4WwmMUw8py8dlLzsGVcz6LC6ef&#10;iSkTR2FwSTpys/lyk+1AqNdr+lGrNwI/09cyCU1Hqw0FjWb6nvHKcMksvWC7aa2rlkgkll5ojWz5&#10;uCQwnkiSwJiUpCTl0yJJYDzFsu/9LWZwlFGADF10LhEQJAxfBAtaryZw0JSyGEMuVxLT0AxsDsGc&#10;4EQwoOliaXSkJdTzAgDjR5HwYxiFtKJpaPk0VHgN1oI8rYfUGjwXoUHPCVOkOUzj94SWUdOalhGD&#10;pottHLQ8Jp/S9OkZnQtYZb1sF5gJchi/QEXGIQnwVbpuu3ZUgdEgyhJbQ5jSdCg/BCAXgUjX042b&#10;F/lujBltpLSScj2jqW5BrQAw1aY9mFMQ9HUhzRZBvsdBSO42ZZNGUs8fKQIoWXTLjjqVg2esLw1t&#10;3ig6vGEUFpaavOTn5Bi/mNJGaiq1vbPLQKGP56xwZGVmwu5kPgnKAn0n4Vvll+YwFiNUsw7Mbjis&#10;/46uLmNV3dXpNYAr1JeG08Cf2o91l3gxUD/Q94Qorya/jE/3FV6qVlnUC7IF4JkE1M9fMhObN72L&#10;promo9XsYphur4/pqV3cpq0KCnKM1XXJoGI+70C6Kw2BHh/am5rQ2tiIQGc3Yv5eeJypGEMwPG/q&#10;OHzuojNw6eem4cLzT8dZU0Zg4sRhyMoACljHHjfbqq8XIcJkKNiGro5mtLa2ofpAHaoafcyH+iUh&#10;VPXDfqG+qfPc3BxEekNmGYFAWeXtJViqn5vpabbtiDHj4jWQlP4kCYxJSUpSPi2SBMZTLOteWm20&#10;Z4IBfQoMBQMCBg2qOtcAq0HUSPyevstBtuBPItCQllKDryBSa8LMOjvCnQZrY8DCZzU1KfBjRGZX&#10;DWn9BIqCEBlvCDiFkyQepuMwkKG1iBrQZdmqQV151b7ABgJ4LxIOGiCVD0fNkUpzKctr5VhW1cZK&#10;mlEaq+qAn6Bnuf1RGUIEE8ty17LOFYBFmQ+HPRUugpC0jmIjga/qQQ7H/cEgevwEEcbnElgxHuns&#10;5NVQ3dXnbUdeug3/cN4ZRism44oeQpO0jNp5RpAr0XS+MqanbRw8GRuBMYIDdW1oaW5HzYEaNNfV&#10;IjvTg4suutgA7sHaOmTmZKOlo8PUl/wZKl+KO8Iyaypf7oJk7KO2sBHalIYAUrvsyGm61kLGoqod&#10;Hrxt4I+iulU7SNSeijdR3zp0rrZPfBeEB5U+MbmXYXPy87Fz9y60tHXyegz+EPPjyUZBYbFpG2nx&#10;urra2U+6jWugtpZ69PY0w9/dAQeCKC9Lx5VfOBdf+sI5uPqL5+OfLr8AF55XjvPPGYFhQ9OQlxVh&#10;uwdRkONguQIE+yAifq9x7dNSX4PutkYCX7exmA8ECLYpfHlxFqCzS1tTuk0fUv/Wi47cQtXV1sLP&#10;dikfOYrVkIoA+4KcvWvKXFprvZwMGzXa1EdS+pckMCYlKUn5tEgSGE+x7NxSYcAgv6DAGKEIFAQG&#10;shLVwCowkPFJXl6+GUQFF/LZKFhLaAz1jLR3giHBn0BMGkCtR0zAhcBQsCGDFj1ntDiaCmb7SpOj&#10;e0pPxga5ebnIzPAYrZQspgWg0s4ZoxdCmvzmCWxM/lgGwaKcS5tpal7QPaWpNGRcoWekAbMTVjM9&#10;mQasNM3tycxAXna2yXOUMKN86FN7YmcIVBlecGXjfQfLFuJz8u0oi2oZBwlGBaiqF7MuL9WC7JC/&#10;C45YD77wuQt4L4jsbGtHkc5OrTVsN3kT2KXwGWn4bIxTGkY57vaFbNi59yDLQGBlXGlMW9OncqI+&#10;pGwoqvZXIze/kOVxmHg9mekoIKgJguWEWmVL1IG0l3KpZqagWTZfIGDgqUPOecPW3trMBEOwERhW&#10;bWAMmXgpEomaeuOjTF8W61ZbCegFX2pftVNucYGZApe/SBnBdPElwuvzGet5gXJTWxO8hMROAmI3&#10;wTC1L4hBxZm48PwzcPWXZuIrX5qOL39xKr5wyemYOeN0TJlQiBEEx5KCFLMtWUG+jf1Syxy6+ILR&#10;hl5fK1qaatDr70FnSyv8XXxpYd7M+khCn3TSLAnbIh09AaDVJ59taSguKjJ9VqUVNKrPa4mEdn+R&#10;yFhLDst16OXA+BZlPxg5NqlhPJEkgTEpSUnKp0U+CjAm3eoMQFb86mccjKNG+yItVbA3aDSFAgLt&#10;Ka11YJpaFvAIFAQiGnBlvGBpyuTDTrBhaaJkMJHQ4gguBVDS5uhQGhIN3IJAS5t5WHOlaW7Bp0BF&#10;RjOyRNZeyRLFJ5EfPW2Dp2eUJw38SlNAqJWIAiZd097VgsJwgDBLSpAvQJuLeUzlFwKGWCkmTZSv&#10;m8CptY1uBHoVVwjBcJDlT2OwCNpa2uBKz0A6B0ZNR7cRIHu6/cjJImg6CLLOFDiZjtvmJJhkoo8d&#10;1tdZg0FZUdz/w6/D7ehgnD6jjZX/P00ra6pfZc1iGbWrDnEVdgN12ahqDKFiRy0B0GnaJdZHkNW0&#10;OUFo9NjxePuddzFp8lnwZOWYdZRTzjrNaCrDAjqGauvqZNx+s2ZP9eBKSUVbWwchP4Tm1k5UVtfi&#10;zYotbIMM4+bI5bCWDKgNlbfsnBzTjuRgszez6kvgri0I1T+6CLzhiDSb0mpGEUyNIMY+0xewjGKU&#10;C2YLpQXpKM3JxfjTR2HkqKEEs3SW1w2nLcQjjHRnDJ4MtinjdaX0IcPBFxNE0BPtJZQzFilfQ7JG&#10;D7EeUgy4RiMBxu5j/mK8poUAesHgy0tmMa9nodfL8hIc+SS6QzHsaehAYzCXZSo2Lz1tzLteigS3&#10;6lcdnXJUHjNtoDJnaL0q61z9SeXVS84/XnmVKVdS+pekW52kJCUpnxZJ+mE8xfLcLxcb8BLACO6M&#10;No7fNaUsqJP2jWOpGVB1SLtoQIQAp8PSLhId+JzC61PfNRDrU4YzAkP5cZTG0WgF4/EovPFpyO/S&#10;oAkSBS+KXwCjKVg1oNF0MT5BpfIo7Z4OXUuApwxY3ARSrX/sYVkUh+JNd6TBx7R6CR4pDoKPLQUR&#10;QmGIQCXjlmxPOrQNIZNAc0s7oU5udkLIyExDB+GrNxBGdl4ewZBlI0TVNTbBnuJAYX4h3E4X/CE/&#10;gS+GDFc67K40cl0KensakB5txe3/cS0y070sV/qhfAocVXaVqbmlxVzLcjuRk07YJDAeaIli47tV&#10;yM8vRThIGCMAaSpd9SwY8/l6cPZ55xJycpCZkYleX6+llc3PQ2FxiTEWkjFHV3cXKvfvQ1NjFZ/q&#10;Y1kCfDYCr68Pb769mXXHeGOCNGliteWjtduJgElT2Vq3KbdKbtKf9gUPB0lwrG+FTSF8yTLZQd7L&#10;L81CaV4+RpYWobgkH4PKCtnOdhR6MpCf7oTdqZ1dogbYZNwU5svH4KJ8+Lva4O3sRnN7hMDIlw8S&#10;Yk9vN9LyMxFJiVpa1yghNqppcS0HYNq8jtQg21WaXRfr0MmXgXTsq25BY4sfnS1d2L2tEv8w4xyM&#10;mHA69tS2orbDjsysPLSyrgsKC/kikMXnCdZtbaavZfDFSP1da2S1lEG+HWXMk81wesH5wpeutv5Q&#10;ktKvJIExKUlJyqdFkn4YT7Hs27HFwJXf7+O3FBQVFRnrYkGHtIdaK6h5PAGOYEXTnjIokYZR08CC&#10;DIGZ4FCH4tKnBmNBqM6licvIzDCaG0FfIoysp6U9E0xpakvTtQb+OIBrilvPS3Oo+8wKQbDHAJfW&#10;LSamsCW6z+gM6ARlNMO8Kl9au6g5X6eb4RlGVrlaRyfjGPlrzJQhDccsGW5IhSWNZB8BRVvuyYrb&#10;GI3Aggr5atTOKlrjlpebb3bFEbDJ2CTAfGkqO4VlSbETPsMBBHtaceF5UxCNtMPfa2lOVVb5u9S6&#10;TOVXBkTuDDfrocdaPxexwxd2oLqmhXVuJ5Q5kVswiMCTg87ubsIR88ciybBFu77o+Y4W1lGqE253&#10;ppmWdTll/ENQS3Vg65ZtaO1oR7dX60ml2c0jQHahvqGT9cDy9cnxeIAwR+j0e+Ht7oDPy3uhHtYD&#10;wYzgbEcQ+Vl2jB6Rj4nji/G5C0/H5y+aiC998Xx8+bILMPOSCZg5/XScN3EEJo4qwsiyDAIkUJDW&#10;gwx0wm3rRainHanyy9jcipRAEHve3YrUQAi+1m7U1Xajs6kTXTx32t1wZWoquJcAyZeFSAApBHAz&#10;dc4KS0llG/GwaWvHvjSCXQZe+dMWvLulGm0dhOFuacd9KB87CtnFpaisa4aTZSb/me0tLQ0525HA&#10;rvZQv1FfkzbWrLFlH1Df1qE+qr448YwzTR9LSv+SnJJOSlKS8mmR5JT0KZbfPfFI/ExjsrWOTQYg&#10;0sL09HghVzUaVDXA6hAcWjCWaqYwNciKKAVbmgZOwKK0fyaMBmOGkUWzRHEojOJRGlrHJ3hSWImm&#10;w/VsQhNpnCxzMJdbGa1/DPQGDBgWFBSatGXEIgCwG01oCsIEAmlHjfEH45S7GsUhB908tXwsMj7Z&#10;amcQ9mx9BETe6PH5CZsRA4XSVkoj5u3htWgqMrJz+BlFe2e38W2YlZGNbE+22Wu7y9sFH0ErjenZ&#10;3elmrWMs3IVASxV+dOu/wJPRylLJ/6Q19Z6AY2lbBSrSfgYYR18oBm/Ajrp24M8btiEvuxBFLGNO&#10;yWCzNvLAgRrjZzEity+uNONSR4AouxmBjVkj6rAby990Qpfq+J13KghJWlogVzappnwHa+qxa3cl&#10;6yQI7T8tvzVscqS5UjCoOBeDCotQXJiH0uIslA0pQU52Gl8gCLoZTpaRLwURP1wOWZBrCQJJzB5F&#10;Glj3vhhCvWF09XSwkgNAbzePXjR02OHJKmL+6xBlGXNZdm9HG1IIheWjRuK1rQfh4B+51mFm5Hrg&#10;LnAjK9+OvnAnHCkhRHgvFpMVtnYSkiZZ5ZUD8AI01PZg9QtvImbzIBRLJST3oe5gA2648VoECe57&#10;69tgSyuFjSAqdz6autcLh/qW2kFrLvVSIog3L0YsjgyyjE9S9g/11av/+TrTL5PSvyQ1jElJSlI+&#10;LZKckj7FsvSn98UX/gviLMvnhNWyNGLSyGhqWMBzGCgtv336ND4MWcuCSA3A0tRIO2O0foxV6w0F&#10;dJqa1jWJvguezDOEPrMHchwSdU3pKA6BYmK7O8GfwEjpS3RfkoBShZPmkRRlNJmyIDZT4IxPU7rS&#10;TvYGtZtHBC4Zt/A8R8Yz8Z1lFEbT2fKzqHL0Cn4IaKE+O9wEiiDrQWsBteuKy0FEYhwOmwMtrS38&#10;nmp2tLERarUzi8seQWftTnzrG19CWbFcyoSNlkz1JdGnpjvlF1BW5IiEEPSF0OlPQW1LBCt+vx7n&#10;TZ2Gns521LS3wBcIMT/MU4DgnVmAM884j3VDaGf63cEuQmunqVM/AV/bCAZDAcIO0yQIRwKWgQ+r&#10;G6kOth+T07pET1Yahg0fjOGl2SgpykOuDHP65IZI2zOy5VhPcpcTs2nfcAso+/oCDEP4ZVsZ4yC2&#10;fYifke4Y2vZ3EgR7CWdO2FIihMgQ8jIysavehi5fGNp/u6pqH4ExjfWeilHDCgjwUWzcVYNw0IZB&#10;g4ahpbsL+1nH/3jZJAIpwQ6yUJfFO/MhYxaGVxvZbBl8JgPVlR14e8P7CPc5EU6RtTpfUtCLy790&#10;ORq8PajrZL9IyTNrNdWHVOfy8SjtdeK7+qj2Qhcc+viM9hlXh87yZBlN48zLrjBtlpT+JQmMf4fC&#10;l2u+PyPDY/1eJyUpfyuSnJI+xbL+pZVmilTWzprC1dS0AFHwJuggdRDSbMgylr4pRvsm61FBh8JJ&#10;y2XgkIOsIFCWygIiTd3qXIAn62nBX0KzKEnAX2ZmloFJAWBTU5MZxBWPwgpeBVqaSpQY4xZ+V3oK&#10;p3OF06esnwWdAopEXgSIAimzJo9QpilpucBxK088pNOUc3BtE6eDqCglE4GBoMUTrZsL8r6MP6Q9&#10;lXpLO4KEgmF0dnSxfrQjjtvSVJJj+wjcNpe2vuNzvk6cPmYYinIEMYQ2kgmTJ0zxLp8LEVh6urzG&#10;BYz8Pebl5BIe09HQ0sG823HZFy7GxPHDMPnM0SjIz+CzIUSCBCi2yY5t29BYW4uag1V4Z+sb2Ltv&#10;G1pbDrDOO826wzRXFINLczB21CBccM4oXH7ZefjSldPx2UtOw9nTSnHJxeU499xSxp+DwTlu5Gak&#10;IMsVQW56H9IdIR5hkOvgtAcJj70ERIJzbysCvjYEegiGZurah452OWVn/flTUV/VhpSoIK4OvT0B&#10;wmI6Ml1p2FvfiaKSIjS31GHq1Imoq3ufkJGO3PwIIb8VfsJgbm4+mljubtZrSloGho0eBLstjFiY&#10;sM3mMP4rWbcxtS27j93uZr3Z8dab2wj77LN8LsR7DIKLL5lhrNkPNrYxPsAbUItaOxWp76l+6usb&#10;1MqmT6oPatmDthzU34GMvnRdDtvVU0ePP92ETUr/8klOSYdqN2DVg/+Fx371W6x5sxLRrHEYM9ia&#10;ufj4xYuNd12Cha+OwOwLR+Av0KltHR7+PxuRffkkFMQvfSwiWOuOQttjGqlahgWz7kb44qsw3jLo&#10;P6US2v4E/u9XbsTPHt+NgssuRXlG/MbHKabufoPoZy5E2alqviPlFNVhiONT1M7f/ng33vXkPNy5&#10;dTRmTSq2LnzS8gn0nb96GU8iySnpUyzPLHnIaFcEYfqUVk4GAQlw07oxTdvpXOvAFEZwZ2n95E7G&#10;skoVmAnUEhpAncswRWsiBXSCOV3TszpXevokDpgBWvFLLA2ntdOG7nt7esy5rLb1rNJPaEHll1H5&#10;0KG1iwKtbj//iAlkmoZWGCaq3BjLZ2lL5cg7lem5mZ7b7jTTtJEo443JwMZyRUMOJiCy3D298DFe&#10;+Rf0EVYbm1uMBi2lz2Z2tElzpRMy0pCdqd1DYujia3kaB9A+Wfp21uHyz07FZya7WEcW6AqyNY0u&#10;jZ9AWDlLSXWyBqTVsyM9uxir/riRg3AuTh81HLmZUu0RUpmG251FYFJYF0FYgMu2YXnr25sJrZrm&#10;zkBmRhrz3M34CcaiU0059/Ww3tRW2rXGznL5eR5jOWJ8SeAw2Mt6ZzNoPWpvr58tmWIAW21loJ55&#10;1VRwNMZr/MfqgtORwbp08Rnmnz+YgdYg6nc2orvdj9q6gzhtXAGmjCuBOzWE5kAa9tc0IYdAfKC6&#10;Cm5nCtKcPpw5uYwAF0KDzwWHvRD+QAb+/M5BeAi6084fjnRbF1JDnQRHO9MUglNsxnyGicqReT6e&#10;Xr6WLwKsj5gdU8//jNGU19bsR1sH+0fOILT4GDoUMf1WfcpaHhFjm6WbMmqdbjf7kp6TZlswr3Wp&#10;fva5Xn/A9LNbf/AjpZyU48gnpWEMbVmEhd9Yhbyv34qrJ+Qj3LwBv/3JM8j8j6dxx+zSeKiPV0K1&#10;21CFsRg3pB9NW/Mq3HHZfvzTmwvxsTpeOjbeaBsqN7Ui76yxyB14dX1o2fXI2bg/fSmWXD82fuUU&#10;iCnjOpy/6kHMLIpfO5VySuqwDWu/NQs1//o25k+2rqjubsESrP7mROvCJy2fQN/5q5fxJJLUMJ5i&#10;2frO6wbYBAcGEDloJtYoOpx242RZUKTvGkDDBChpaaTtE6gRf4xWRmu/9P3IqWLF1draap5PxK37&#10;elbgJxA0mkimnwBIhVX6uq9zgV8iTkGMwulQHHLVI1BVutL2CRq137M0lkpLawTl9FtGIod9P0aQ&#10;Q/jUVnZyFxSJWesV5Y5HwCj3NKEQgTMYYdyCioAxegkyD73BEOMMGq2g8UnJ/AqaM9NcBO0MtHS0&#10;w0nQDocIqykRlBXlYGQpQQQR1hI5hwwnrZWeE8gKziJhwpsglXUQDEfxxttbCYd2jC8vRUrUh/aO&#10;JtaLtlDUlH2E8N5IyOxifbYzD11ml5PsjD5iZA8cMS/50g9blKDFc3cq80F+N/s8M93UWAqvE0LD&#10;dgS6Ymhr6GL6PnR2tRPMu4zmOMC27eWn/ChqD+qwL4xQIEQ4lC9LGYTkoqNDPhzz0ZeSZQx0tr63&#10;F2WDRhpALxnswZChbtZkLcvYhtdf34OJp49BH8s2ZFAJyocOxpCifER7fXDZCaOphGyHppPt2LW7&#10;GaWD01BSnGHlHwJXOTondLO+Y31RONiWckDucuVg4qTzMHrSWXDl5qO6sQW1BHpPTgHafREyZTHS&#10;8gbDFgujpbnJrI2VO5283DzTr6S1lgZcLo7U19Q3POw7MoAq5EuO+qKWKpwz/QJ1vaQcRz4RDWN0&#10;N569+UcI3Pg07vzKGexjpSgdcy5mTPTiNz/ajOFfnY4SDYgcIHf9YQVeXL8BNYFCDB6cw79zXvdu&#10;w+pfvY/s01zY9fsn8cpr1UDZ6ShJaM+iXtRsXIVVa17F1gMhlAwfCr2rtb77HF5rH4rJwz0mmO/A&#10;Bqx9+gW8dSAFQwd78dbyTkz42rmWhvGIOKoa3CgpZ/8zxfNi13OP481QIWIVL+DF+gIrvrbdWL/m&#10;Gbz2WsXhvPqYz1+uwFs7DqIjVg8UT0OZrRIb/7gDrnGno0A2fidJZ49nMpxbn8MK3q+JjjysgT1O&#10;GY+UpvWL8ezazWj18sW7mmHOGoFMXj9U7p0NcJWMRYGpt+OU6xjp91kfy/5UNcq+OAkd6/ppD0r/&#10;acaleRvWrngOG9+sRrhgKEpzLONHI4fu7UGTazDKi1h+3xF1GDpJX6B0bFmFNav+hF1thSh3vYff&#10;/LEHo8YXH6FlVtl/jhdffR/1nRE0YbApe+vbP8daXIpZ6RVY87yez8LQ4QVWH5Qcr38eKyfsx68i&#10;VpqL6pePybvunajvxMudNiaE955hv9vHPjymFLEaq553HJPXjj0v4ZXfvYy3Nh1dx1YZ5+CrZ//9&#10;aRj7a4qkHCNyNZLPQ9Xs5CCqbe8cLpexCtaWbrm57EQuNwdZ7StNgJDDZyJQenom8vMLjCYy4Z9R&#10;ICfwsQAuYsBt6NChBgwNrMW004vLwJy0PTrXgKM4ZCGtOBJhBZjSUCqs/AAq3traWtTV1R3SeMoN&#10;jzSPet7sGMNnQwHCrD9gjFCymcdYXwp8PQEEAwQ+gkaGM43nsgC3EToFYF4TnwxD/D4CoY5eub/p&#10;Jhz2GEfdWt9oS7Eb1zluh8uUPYf1kkqgivYFEYgQgPsIj8x/HwHWxbhT7R60B/gT4y6DP5KOWKog&#10;uBcOO0E5VfHJhY2NZdOaSfkajBBU2QZOwlJqOvPMtIPt/FFnvMFudDbWoKF6DwGuDakRH9LshGvG&#10;leZgnOhGSrgDsVAbgr5mRALtLGsbejqb0dXYiI6mJrQ3N6Kxfj8a6nejuaESvapbfx98HQQmfy8Q&#10;iqCPQJwaiRn/h30EeV97F+tJAJ/D+syGk/l1+MPIdxeg4o1q3LjwF/jhfWvw1nu1aGnYjuyUKgxO&#10;a0S+vQfpKamwpzjxjxeNQVqkA4Oz3UhluwQ6vIiyDzlcTvQwDY9nKNyZZWBvQE1LEwqK01k3vfzj&#10;JUz2uQmlfQTZXkI94TqaQXDNJ8gOQ21jEO9s24c3dzRg855mtBKA/WE3DjQRRDM5iAkCQz6kktD1&#10;AiJH9HrhaCI8bt6y2bxoqK/lZucgPycXg4qK0dzYhB07dmDv3r38uyhA+ehR+hNJyl9bardi44HP&#10;Y+bFR2sSnVMW4OEVN2C8gcXdWHHdHCx6nWPolJHwPT0f877zEjoUMLAfFY+vwuKHFqMmcyQyq57F&#10;9+bejy38e2PHx64lX8PCpa18bhqKax7Dgn9/hhDAQXP7E1i+vU2BENq+GLfMfRhb00divHMDljyy&#10;zorbiBcbf3w5bnm6h3FMgmPbfbjhumWoNMqOEA6+9gQev3kBlr7fbUKj+SXc8eUb8XLnSEw6rQBV&#10;/3M1biFAwZWPUROGE9LY95iXMtGayftGHAzoQSudhUvrUXyalc78ry7Grng5lM7ah+7H0uoslKVX&#10;44Wb5uCxt3Xz+GU8UjKHTgP5E5llkzBpShwW19+N6//1cTSVTsL49G1YPHculm634vyLch0jxz67&#10;6LK5WL4nfhP78cKj8faoXYUfzb0dGzutO8dPk7JnGRbOvQsVYN0N78GKb8zCHS9abWTqlfd2pTP/&#10;pwEVt8TLf2QdnrAvsM1f/Bbm37wS7Uw7t3kxHvvJKix/bT9Le6S4kDtmEspygLwx0zBp6BGg/Npi&#10;LFkP5JaGUPHf83DLk7ut66Z/Xo3F25wYH++f1/94HeSb5Cg5aT9ehkW334/KzEkoDq3DPXNvxOoD&#10;vHeyvhMv95LH1yBUVICO52/G/JtuxOLf1COTed3w43n44UqCJsXUwU0r4Rs+DeML9mDJ3K9hRZW5&#10;9XctSWAcgGgXDxkuZHHg7OrqNju6OJwu8ymQqq+rR8AnmApwCE81W9xp3Z4Wk2ktn8BG4WQoogFZ&#10;8CiAs7YJDBlw1KF7WgOpsIJAaXmksdTALVCUmxp9SmsorY/u6bOlpcWsm5SWURoixa+4NdgrvK4r&#10;HUGmfOml89Aawa72ToJHKrQrTHZWtnHKnOPJgQxB5ObH2+MzZVccWr9opsb50UtYbGu3HDqnpbtR&#10;QCg208jMuyDVxrzIIMIYqzBNrfPUtHm3t8eUUaDCE9ZROl7d+C7+5+fPY9d+WVvnojfsgj+Yyqpz&#10;GmtuTYOTGuOH6s+GSFhGO+y6WpDHa/J5yEQQC4egLQsDrL+utg4CWhOa6hvQ3dGC9pZGNDc1sK1q&#10;+dlo4LtbztIJhd1dbcY5eUiGMGFp7CJsRwJqTP4MWW98U5CVeOIglcHBtLXHdmaak0BLGOUBm5dH&#10;D6I2P3r7elHD8jYE+xDos6N4UClOGz8Gw4cVobAgm+WMoTeahZCtBLs5CFQF7Wh1ss6GjEQ0vxh7&#10;Onqwu92LhlAq9td3orqxE13BKK67cQ7yhxTBT0APRO0I2xmHIxc9fR4cbI1i275OvLOjGe9X9eAN&#10;QmpTZww9QbZnWg5caVl8gShkXl1sv07U19bA303gzszAhAkTMKhkkOlr0kxLdu3ahebmZvMiIm2x&#10;1raqDwoszZpa1nkn6zApnwLprEclB8K8YxVYNicycjxwEhh965/EEtsC3Hb3NZhx9ucx94F7MXPT&#10;nXhuSzwsWjH1q3fiipmfxxV3fxtXBFZiq4EXLw7u3I8ZX7mWz03FzG8uwdIH56D4qJktLyqefgLO&#10;hffitms/j6mzF+KmWQXMU1z2PIslmy7Djx64jnFMx+zv3ol5tsVYvz1+n1L29cW4+9YFmDeD0Jt/&#10;Eb797PP44fWfx+QLrsK8edNRs2krOpylGEdQy0UpxjMvApKjROmsvhi3PbQQMy9QOvfies8T+O3a&#10;ODBROs65BrcwjzOuvRc3fCWEtZsFLAMpI5AxcirGDyLslE/F5LOHIwO7sXrRSky/czHmz56OqVd+&#10;D7f9eyaWL1lzCJaPKtdR0s+zd88g1FlQAnjwuX+Pt8cPb8UX8BJ2CnxOmCaB+clFwNetdpg88zr8&#10;8D/nYOt9T2KXytKwCxXDL8MX5kxnvV6D21a8iHlT+llOcNy+sBtrf7YBM+Jpqw6vOFteLo4VJ4on&#10;WO1TfBrrauQRHfOs63HTNy/DDPaRW77JdmX9q65M/8xfiDu+exWmmv75n7ho9SpsaLYeS8jJ+zEw&#10;4z8exNyZ09mOD+G2L27F47/fxiydpO8YYbkvZ9+ZeRVuWngVQpvG4nO3XmXy+u2bp2LXPguMc2f8&#10;J5Y88xDTmMr6vwFXnLcfW94/3Mf+XiUJjAOQ+vp6QqDXgJpgznwSgARBibVdAj4duq/BVCAn7aAA&#10;KjH9q2s6l9ZPzwka5axb4CeY00At59z6VHhtNSeRkY2uCfwUTvHqUFw5OTkYNGiQGdQFmPrUtKeg&#10;0fLhaDfpad2lZYAi7V+6WTcpuJQbFVlp67qe11o/Ga8o33655+G5NIPGMTYPQYKmtIeWDcWw4cNR&#10;NnQY8vLzmMsUOAhQcu3j8WQTDruN9lN1omlcAavqKxjSrsqWf8VgSBCei301vVj2u7fw8M9eRmWd&#10;HYFYEbzhNEJXKlLTpKGUhlHLCFknBLaujl7GJ22strjTNL66cYrRABuA5Ek0GkaYdRYJCeS7EQwQ&#10;fnkuLaXc57BYzJsmv7XOM74Wtc8Bhy2LMclxdQZ6CZApqQRWBTtC1DbxE/4vxhh62C5e9KX2ImyL&#10;IGhPQYBt0KSXgQw5J7KjsLAEKQTknmgffAS2lKzB6O7LRcXebvxhmw/Pv9uMx9e+hpd2bMOuzjak&#10;lZUhd/TpsOcPRs7goXDyZSV70BDEnJlo9/NnzZ+K6rYQ3trZhPV89p29AVS1uzhclPCNvAhVjRF4&#10;ikYjyEGns7vHZNf0D8K18q++M5ztp36ofiKN4b7KfeZcUK81jRMnTjTgrzpVP21vazP9T2vy1H8E&#10;3R18cUjKp0D4MlDMoaznaDXPUVJTuY6D9SSUJdZqOUdg5JQQamoSA10BXyzipzZNr/Hv1gBTPqbN&#10;mYPKH12CKy+bh3t+shL7NDNw1JqvetRwTJ502uGlTc7yiYgvXYOvpoovL2uw+BvzsPA6HbdjefWR&#10;aXMQ9hxJu/wt3PQkHr6JYedegvk/eSd+/cTSUbkVTedNRHmiHISDUVOAiuoEhDGdtMPpyMcs/0wp&#10;AyljP9JWjZ0N0zFuzGHoKi6fBLyx/5B28uhyHSH9PFt2yQLMvSABlke2RynKWA4jJ0yzGpWvHdMO&#10;w8diUqAaB1XV4y/FfM/jWDj9Eiy46XYsfY310m8Zj9MXvGznY/NMIPxAkp51aOo6t+xwPhtr2YF2&#10;LsMdpn/w+MbDWIcNTC8eIC4n78eEwvz4KVMaOmYaQpX7j9B2n0iOKLdlamD6iMSpemhoszSekXps&#10;eepOfI/5XHDpHDy22QT5u5ckMA5ABGUCMYGhBlgNnn5NHfr9vOY0Whd9CjrkksQCGKClpdWAkmBP&#10;AKdDGhyBn8BS8WkQ1zS1BnG5LhHc6b7Sk9W14E47bwg2E5pHHYJW5UNaPonAUOnoOeVNYTTwK/3E&#10;1LYssXWudYmKS88qbU1tCk61xlIgIYfXIYEk49N6vVSWx5OlLfryCAtDCRPFyGKdyI+jnWXQ2jlp&#10;FaWFVPxa16a1hyqrpR3lz39Ya+F6IB+OzJZZ6yijFmna/EhDZyQTdZ0O/O/SP+OxX76K3QeDCKbk&#10;wR9NI7A6ETG7rmhHFxvqGnv4rJPwKgMcKfwElNI+Wmwnt0VGK2iMWmLoi2g6W/4veR6TBTZzxzgt&#10;x9ZuBAlgjtRM1kMWYZTxHwihvjYIpysbQfmmNIj7l6L4YspAjD8ksQzGpf27PaxzN6+70dUZYrwO&#10;o/1saaxDR3czehGBPzUFf960C69uauRAPxKfuWAK/vmaWfiXf7kCn7lwCkaMLoHNzfrsY72689AR&#10;sqM1YMO2fc14d1c9NhESK95vwY6DIdYb4TqlFA3eTBxoTkWrz43uYDrCBMUQ85RXOIxwV2L6leBd&#10;bn7UT/UCIcCXqB3VDyRqS/VJ9R31L2muBY96XpCvvilLfU1Lq3/oflI+BTJ8IqalrUTFpmOIsXYV&#10;7rluESq8HJyLCRXNrUdM8QXFAUZLfjLJnfE9LPrj61j66Pdxfs4a/Gju3dho7UgalwLkcuzvaD3i&#10;orcN7OFGMnIKgDHX4qYHH8U98eOxFa/g2zMPjexHSceLP8DCp0P43K2P4v7fvIIl/zEtfufEklvE&#10;TFS3oT3+XRIk6BQPwP3NycvYj+TkowyEkfhUsRG+Y2JQFl8kTyL9PTsQOWGa+Sg+7Zh2YPnDyGQ7&#10;89w5Flc8/ApWr3sat107CR1L5llT/QMVD9tZaR+hTPM1HYbxjyKZOQTli2/AHYf6yC/w+JpXMG9C&#10;PEBcTt6P+d286FgSivK71uTHv390acPaH8zD6tAc9uclWLxmJW5IwPzfuSR/7QcgmzdvNgOoRJCn&#10;ATfg95lBVuBlHFoTgDo6uiADD/lM1FrG9PQM3g+Ye1qzmNAMkuYszRthToOz4hBY9RK2BHxac6hr&#10;ielo7RctKNU1C/h6TZiEdkhxKV7BnjRAyp8OQaTEgB/D6b7Sk+9IgagB4Jxcs8WbOoIMVQKETQN+&#10;TCOPaUoLNWzEcOTm5cOlqWyBGcM6lV6mh2lb+wqrfmQgobxJBKcqn/IhppK1rbYjVPnM1nnMp7SV&#10;qcxDiHTXE+tDUw9hF3moaoriid9sxBPL3sS2XV6EU3IRteWglxAWSyFcevnrSOiSP0hNhUsRq/V7&#10;lopRiwL4UsyvejGUsYylh9QLo433HAzhRmuLD9u3VuG9Tfuw4bWd+MOqjXj+2XV46Q/vYv26PXj2&#10;2TexYcNepNjkc1Day8P/JCqvoNhmc/K3iaBI2IxFWf+ENLYy0gizGb1+5KeEcdowD9wOWcD7OKDx&#10;JSA3C9M+cw5mXT4DI0eXYmRuDlwBH1IDXvja29DS1IaDtR3YvKMR725vRcWOVry3ux17agLYud+H&#10;5i4XesIFaPPnoLErAz1+tUUp8vKGopt1097mRZrbYxyntzZz8GScAj21ubTPancZO8nBu+Cvk2Co&#10;dbJq60ElJea+JLHsQS8n6lf6VLkVj/qepqvVJ5PyKRDnVFxBqFr7o9uxemeb0QaFaiuw9M77UDll&#10;OiZ5CE1nXYRxa1dhXa31iG/TM1jx/udx/lm8eSIJbcPS627Eij18oRwyFjM+ezHKAnoZjt83ko/x&#10;Z43A+tWrwG7KP0gvtry48vAawInTMXvPKqyvFDx6kGHbjdU/uAvvHDPdmJD2tv2E4KkYP0QDfRu2&#10;bDpWw1iPRkHLEWBgROl0rsT6t+PARGBe8fwIzDzvJBbNAypjP2KbhKlXt2LtixXwKS/Reqx96hmU&#10;XX4+yq0Qx5fEs89vQEf82dXfOht3rD6CxvqTE6ZZismXTGQ7rAF/Rq12+N0y7Jx5MSazmZtevB0L&#10;71uHDieh8+w5OH8ir/lPRsVHyliT9vIlz6Cymb9XtRvw2yc3xO/1L031LM+x7dSPmP754iq808P+&#10;oT7Ssw6Lf/AkdvKF/kg5eT+uwIrfxevGW4HVv6nA+RdMxWGbneP0nQFLKzrI2EOnTEJxDjG0rQJb&#10;kxrGpCREmkGBkGBLIjgTUAnCpKmRVlHXBEcamHNz84zDaUGd0TzGNYcCMcGVlwOxQFDx6Zm8vFzz&#10;vJ41WiCGk1ZTA7emf5W+zgcPHmwgTJpBhVN4Qas+jbaHg7rRBHFA1+CusDoMIDA9uQJSmjr0vPKv&#10;Q5pFD+HWqSllhhWElQwahILiIqRpFxu70+RPax0dLje64+sRfYRLGbUof0pb6j3teiPXOGmMr6Sk&#10;2GivUo3bl6hxccP/mfWg+s6AZpo7lqL9oCN8L+xDd6jPGGd0BdJQecCPxb94BY/96o94v7KLDVGC&#10;QIxtQEjTftCae47FLOtwJS6EE89Jyyi1ZmpfDHYDjkQ7QmUqkTG1z4W9uw7ilbVvoKmxFweqOtFc&#10;G+UbeR/aW0No4TVpGftiOaip6Sbgug/FmzhUdwIn/QtHQnx7DyNKMOyz6UUhhJQIAczegeu/dAYe&#10;+P61+N6t/4J//upFKCktRm/Mhp6IA8EUQR/7A2m6ps6LTe8dwB9e3oy1r+3Fq5vbsKfFg/dbsrGl&#10;wY3aDhd6UUhoLoYnZyRyckchM3s48gvHkWXz+KIRQWNdAzra21FIyB85fChcrOq9u7eTq8PIYj8U&#10;qKuPqL+pHfPz8kyfULsKFtUPqqurzdS0+rpeJAoK8s36VL1o6JrT5TQAKVBUPCNHjPhILmOS8vFK&#10;8ex7seibWXj5xlm4cvrZuPLL38Gucx7CA9+camlXhlyFb99dgJfnnY3Z556Nud/bjZmP3o7z+13L&#10;dYQ4J2LmtYOx/kY+cxnjnv8kym5diPOPUQ6WXX0vbkp/HAsuYvyfvRFby6/CoclKAu31j16Gqu9d&#10;YtKe/bnvYOvZ1+P843Sf8lkLMXPPd/BPl83FvCtux9boiPgdStF0zJi5FQ9/4Ww8sP4Y2DHpXIWq&#10;H8TTmfcM8r7/IOaOid8/ngywjH8pTkxesASzK7+Duazz2dOvxgv5d+KOawficif+bO0PMC/+7MtF&#10;92LBrJMleuI0i+fciduKVmGBuXcJ7tlzGe7/7kUGmIpnXIsZtXdh3mdnYd6lF+D+6mtw25c+iPsX&#10;pf0kbihah4f//Wu47ZFqzPj6VfF7x0o+ps36PHbeNwuzf9SP8cqxov75/QK8EO+fajvnnDkGdI+S&#10;k/Zj9o/SdbhF5f/czdg65V7MvyQeyYn6zoBlLGYunIPK2y/GvLmsxx9V8OUmfuvvXJJ+GAcgT/zP&#10;j80AKY2dYEjQIA2Zpl51rY+DvvHXlyJr4x6jmTP77hIq5Muuu7vLQJvAStcSsKY45aZEU31aK9jU&#10;2Gg0iYozAaiCPGkE5RcvAYgSpW00dMyHts5TnDpPHJqSljGM0tC54lKcSl8wKlDQ9e6ubvQQ/jI9&#10;1i4zoVCvgQKvtwtOt9y12Hm4TdqhUNhYhwvJzO4lhD5NLSu97h4v4w+ZdYmhcBRpGR6mJZdBbQiG&#10;/QZYJNp2sGzIYGuvbTJmkPXT1t1qdmrp65OrIpZP0yuM24EYCvOy4e9tgq0viDHlpZg27Rw88+xL&#10;+MrVF+KssU5k2ltY1/LjmMr4ZC1OMEyVH0diHg95cowyH8wuYn1a45mGZ55ZQ3hSHfNujGn22gis&#10;vUhh0qmOHIbN0FOwO9vwz/9yCSG6jfEcfh1NtL3E7iBcpoQIjDZEmE5qNAIP+0JPdy8i9mx0B90k&#10;1gKksA6cxD6vtHrdIdS2+FBzsBENda1oaOSbeiAVYyeNxeBh5YjY3GjvYVuny8I9E+HOenR39BDg&#10;hqC4pAjdvjbWcYgvBjlGk+jo62G5QmzLDgP78qUpt04SvWTIjREvm/ZXXwoGA+jstLSFWouodpeR&#10;lABSoCjn31p/qr6Tn5dvDKDU6dWfBI/qxwqvPqx+961bbzNpJaV/+Wvs9BLyhuA8wTTsye4fT0Kd&#10;fE5alROJXlT5UidDm/5EzpyRbhninEw+SNhj5ZSWsT8JeVnuD5fXD/3siZ6Tk+qoExn9FYXP+eDp&#10;/97JJOpFh9+D3DiD+V65HXNXT8PSBy/Dx+Xze6Bt8BdtfKT/yvwTlP/jENXv3+BuP0k/jKdY3t/8&#10;ttHOCKQ0DSn4yeTAqQFVoOJyujiACooixt+ipvKkdRQsWlOw1nSeoM2CSHZyDtK6Jg2i4E1WqKWl&#10;pUZ7o4FYu27oWWkpW1vbTVjBm7SLmjbWNn4JEJQGU5pO5Udx9/T4mE7MxCHDFgGitEj6VDj5fRQ8&#10;KC6tQZPVstY1MmvG6llxaq9llVnT6iqLnutjetKsyvegADmF6UVIYiqT1jBqulp5FigGBI98Xulo&#10;PaS0nsqTteWeh3kngjA9Td8bn4e+IOO0EdYYv/Zh5i+gnHfLUCZsSyP0pKGpuQObNu8kpEZx9tQx&#10;KMklmNq1FlNbMcqHpICR0JbCdJiWgUa9DvVJYyg4dDK/dmx5bx/CIfm0dCEYSIG9z41UO/Mto5U+&#10;OSmXlTYBEz04Y+poOFLlrFsRWSIfkVabWdvl2Rm4r8/JZzIQJrz2huzwhdPR1puOBm8q3t/bgHfe&#10;3YlXXt2KlS9twysbq7DxvVrsO9CJlnb+6JBUS0eNw/gJ5yIck/bXxnwRxgh2KdFeZLC+8gsHmb7S&#10;7W1DU1MNnPYY2lqazXRzNEoYdTmQV5DPsTUToVgEMVsKBpUNMbu71NbU4eDBg6YPaKeWhHX+4FKC&#10;O+FPLyWaWpb1c052jmkfgaaL93S/laD46quvmnZWudXG+ltQv9b6xklTzozXTFL6E9X7h5UPutNL&#10;QmyJlfrHkZPdP57YEjtknEj4u3Cipa22+MviQOSDhD1WTmkZ+xPbh8/rh372RM+l2o4PoHzuQ4Et&#10;Qtj1i+uwYFEF0rJz4dv5DH7+0Asou+ZWzBod92f5MchA2+Av2jjhv/Irl6Lcc4Lyfxyi+v2Qfeyv&#10;KR/FD2MSGAcgWyo2mqleuRAROGkPZg247R0dZgpPhg85OdkGArX9nsIIwARLGlStgdbaJUbgJAiU&#10;CNg08GqwVlhZSCuMtD+CNiuMtJd2XuswWkq5QLHZ5eMxjfe0bZu2JMyGnWHSGLdgQAN6SUmJSVdp&#10;yAimsnIf82etK0zkQQBqtJFMR5qsjs52wpiVZ52bqUrmS6wkGFT55G9SazJl2GO+xw85F1dYu91p&#10;8t/e0WnSkwZRZVK8JC1Tpvz8XAN3RlPHe0F/zOw8E+YbWziqqfU+9PFcyCYtZqozk4AcMGWUJjRK&#10;AJ1+zigU5ETgTPEhFJYekfEJEHlm4tZqC1lRExaZEA8Hv0uDmoqdO/YTvPiW1Uf4iaTA7XBDviIj&#10;sV4DilobmYowBpdlYfz4Mp4Tzg0wWtPeRFG0d/rQEwjD4fQQ7jLR1eNEU5sNB+rD2PDOAfxh3Q48&#10;/eJ7WPnyDsJiFXZVEvTaWEeE1LA9B1FCMDOKCAG1mHA2uHQIuju7kc2+43GzXULdcEZ9yMu0o6XL&#10;i06+hDQ21LIMYYwZMxQZ6U4z5V9cVGi0flqPWFm9HwcIhmn8XjSohL9nNjRq+ph5HjFshOkPe/bs&#10;gZttWFZWZtpfLx7qx3pZUb+ob6hHVVUV+0ul6QfSVPrYR2WJP6q83Bg+hdjW6t/qu9I+nnXOuaZd&#10;k9K//DWAMSlJOTViQ8FZV2HWhBjqtu5ATXQoLv4/38c/TT3ZuoZPSBwelJwxDsOHFyPzb4/lPhFJ&#10;bg14imXJT+8zYCbwkvZwzJgxBrxk5CHXItL0FBcVGaATPOlT8CefhzoXvkgjp2c0AGu7vkQ4wY3W&#10;wgnaNABHCZ/BXgtISRRGK5ie7jBTkLJa1XPS+uh+Ykow06O9pq21jgJEaSPlwLucA7y0kAqjKWWB&#10;wOjRow2cSlOkaypPXr61XlIiraCAU4fSUHzCJ0GJvlsADKbRae4J+oKhKI8w2giJDqcb7d09aGlt&#10;M9OgiifM9FRGay/uPsLKYLGX0Uoqzh6vpsEJuoRDbT0XDcsPIoXP6xlnmoNxGRTkMxHYo17889Xn&#10;4qzTspGe6uMzsjKX9S/hMiVq/CPa4EJfWPXrIJz1sA4YnbR/vQ78ftWf0dTYwzdzgjufDRCArOS0&#10;HSDh3t2HksHZmP6ZKcjLS0c0JD+XdsRSXMZSO5riRkNLl9nTuqGxg6DWjbomaQtZDn8Uyn2Ub58x&#10;ti2zDJssk1lPBjhZZ/LhKe2z+oTWCY4dO9YsRVA7qb7Udmp3rRHUGk9NFWuKWA7e1f4+Ql5tbZ05&#10;L+Bzbu02xL6j/qO4pGlWu7a1t5l2ldZQ7S1gVB/RNb1YKE5WnNn9R0sidE/py8F7NtNX+9bV1CCT&#10;bSo3SopD2siu7i4MHjzErHdtaGjA/H9faOovKf3LX2NKOilJSUpS+pOPMiWdBMYByCMP/MhoARMa&#10;O2lnBE6ajhbG1NYcNEYEgjMdGpA1+AsmCwsK4cnMMmCka1oHpoFX2hwrvOVnUfAnLY5gTH77dF2W&#10;1oGArKQFcRGTdkLzKCiQhkjSRUDT8/quNCS6LyjQNKPSFgxINOBL+yh3OAJelau9o9XErfVsEkGD&#10;psZzc3MMKEUIhIpDPhsVTuvgDGAyszLQ6Q1FjLucekKyjFpSCRjaAae+sclAqdYtCv40P5yXl43C&#10;wgICoKbqCSsE6K5OSxurdZ9yKG5NI1sQ7WCZ7C7L/2IfIUwMhnAPygd7MPW0YRha4kFRQR+BVn4G&#10;AZc9DEdqFE7WHfGSoEaYivUybZVXGscMAn4AG9/YCl9PBGnpsshzIyc3F3m5BUZbq60SHU5ZcVug&#10;FonwmbYeNBIQa+qa0NDcifauAHz+MALBPtidrDPmL9pnN9apkRjPmc8Y/wmU7ayThKgPSWRlrLbR&#10;pzTSOtS2BrBZZ+ojialj1bm+S1OlaXp1DgGl2liW9c2NDcjWtDXhUe0pv6GyRB8+fNghONTUvpY9&#10;qA31AqNwCm/6IV+G3ExbfUfQqZcd5UP3C/O1/jJi+rryoX6mfKp/KJ/qVzf9v+QaxhNJEhiTkpSk&#10;fFokCYynWP530Y/NYKmpPKO1kRFKuqU9tAtiCAZNTY0oKi42ICn/jIKqltYWZKRnIDc71wzAGlw1&#10;yAokpVli9RtNk1ydaADWgJ2R4YHTIW2QQNKyYi4bOoiDtKX9kfZQeRF4aOBWOtZ0LDGTcKU86Z4g&#10;QVomaSWlHdQ1TUMrnOJMaCqVZqzPAoXENYGIwglulZbDrv2Rrb2KBXbKh+ITzBin3IQ8n7+X4Bgm&#10;3BKRWCd9BIy6+iZTVvlANPDnsKO0VGXROriIWc+o6e3OzjgYMd4EMCq8IFPPMFnEUohf8XWKKVHm&#10;iemnM500Wx+BMYLi4jSUEh5LitKQm+XgkY50lscmC23mXftehwh3oZAs2aUtjrKOlPcIemPaKzmG&#10;7i4/QUqARtgm8GotaG9IFtupBGKBuE22OISumAFQqQ/l1xCpFkin2pzMMsvOO9p3W87DBdQpzKcg&#10;T7CnOszMyMTwEcPNS4am3PXCoL4TYf3JeEiaO2l6C/iyIfdEalNpI6XlVrt0d0ub2G36moA6zaVF&#10;11Z7SHK1/pXlEvipndT+glPFIwBW+6ud1R/kXqezu8vEK2jMJYiqj2ldrPpXGuuuu7XDGHPpZUNr&#10;FvXCobDSRCqfc75yjUk3Kf1LEhiTkpSkfFokCYynWH7xP/cbcBHGGOMPDsIaKAUJBt5iEYQ1WJNy&#10;ZAihtXaCKq0/bG5uQlFhkZmS1IBuAIbQ2NHZgaFlZWbgFiEJxGQlnU24lKGJ2ZM6JGfXXRzAtX2b&#10;rKkJQenyC6gpYQ3qNkIe4ZJ5UNyKVwAoTZSgT0AhiFR+lU+BgtHk8VyfGvg1vZlqSzHXJAqvtPRd&#10;U6F+n58A3Gs0WgaGGYe0U4pfeREQaU9t+aJsbWs32ka7K834XvTyWnNzC8K9fmsqlsBSVFxkNF2y&#10;xNWn1oN2dsnC2poKFyimsN4SwCh4ktYyBtanTfAlgxbei6TCnZqO1D6tsyNk2aQF60V2hg152YSh&#10;NCeyWF9amxkguDUResKEP79fdcWwxlWQdpsJo7Gj1UCgLZXPeLKQm5uP2tp61oE0h2xfF//AtAyS&#10;6WrtpvYKl+ZSeVSdRKJW3zAGRARIXZN+kRXPIvAhtrngWC8a5iWD7SYg88i9DV8cBJBagyiDKdWr&#10;6l8ubPRdbac20fS9tps0O/Ow72ntoHlp4T2t6TTgzwwL/HQoHvUtHeob6i8GFAl6qlO1v/Ki8qSx&#10;niQKpxcHgaK0y4qzU8sMWHjBrcBTLyEJbXviZWThd79nnk9K/5IERop8jNo+pFXugKUaK+ZejbVf&#10;fBqLrz3emnwvNt41Cw/gTiz9vuVq5lMjVcuw4KurMPM3y3HFyPi1v4Yc21ayBvbKf2b8wiedzw9r&#10;jfxpqc9PmSSB8RTLLxc/ZAbjBDBpQJYGT1bI0g5qr2QNoBpgNZgLDrX2LKHxSzvknsaOEO/rnnze&#10;5eXmmudsBDZ9yhm2IFHTwLLClkZLmp1urzRA1sAj0JCxi9ynSOMjSMzJzjbworQ0iOuaoCOhCVS+&#10;BAOa1tT1hGsglUlhU1L7zKcuSuOlePScROARYZ683V5zXbBgjH5YDmmbBCQRxUNQamppRSfD2aQh&#10;JWToulz+eDvbTHj5/5N7INWfpkwNVDOdts5OAzC6zgsGGAWYgm8Zr6SmMo0+bSnYiz67ti0UvKUy&#10;nLR8BKY+rRMVZLLOZR2tZ/v4JA/F0wf+2jBqQXisT7DKcvJvxsF8pqWzPhwZRguY6UknEHUSflkG&#10;tqGpO8ImbCED1ZYFNssVDsHO+9b0MKFX+eCptJ8Ogp1wUefyb6k4ND2tNlD5pMVVneozca520bn6&#10;h+pEbaW+JkMr3dNz6neKS991XZKAN4UV/Ctc4lnFZbnXCbNuA6a/yrBFz6oddU+wqJcC9RndF/zJ&#10;zZP6oeJW/9A6XCfbQftuCyb14iBtpfKh5wSiN9/2fZOfpPQvSWAEdj1yNn47/EXcMfukjg0/knTs&#10;qUB7/lSUnyCZUO02VGEsxg05pfT6wSXahspNrcg7ayxy/4rN/hdtZVzV7Mc/vbkQ4/T9k87nlkWY&#10;/csRH9xtz6ekPj9tknSrc4rltXUvIz+/wECAXMxokNc6MWkCBYi6bsCKUNDU3GwGZR1m2zwO3toV&#10;RuEFZV5fjxmw5e5GmsB8Dr7SFMnCWXHIzYxxi8N0tY2di7CpLQIFmT7GY2mMwoQaH69ZBi4ZaWlm&#10;sBdsKG7lIzG4K7zuCTYEHYpbjsMVRt8DAR+0v7AgQJql9ENAJ00aYZLnUWkNCQ3STKlcRQRFaU0V&#10;t7Rg0sIJogQY0hSqHHK9o/wIqAVXjObQlHg0Is1sH2Rdrt1lBIsCYRm7MKMGUoyfQ55LIytLZ7KN&#10;AVv0SdvHzxQ5Amd4exSRVIFkiL2ZcGhnnKy9mOLjszH5nLARMp0EOae+81k728tFYOUfji/Yi4CM&#10;dqK9hN0WhKKs+9QAIY+QyTgZBVK1g0ufGza534ELbkcWHKnsBylaF8ryCfhcdgKl1nTKebe0iVpj&#10;amnwNP0uDaGWFagtVJeqW8Edq8VMxas9rJcSQaW1a4/qTxpgo3lkHUqDKbBUfKozTQkXFhUaOKyp&#10;qTEQl2hrxaVPWdNrLaLWxypNAabSkmslQaH6QAICFU5aX9NYFOVPGm5pz7Ozss3aXaWhPidjF6Wh&#10;F5Azk1bSJ5RPzEo66kXNxlVYteZVVDW4UVJejLTE4xw8d/1hBV5cvwE1gUIMHpwD/kkwgW1Y/av3&#10;kTYmhPeeeQav7UvB0DGliNVswNqnX8COtiwMHV5gwjatX4wV1YUY2vMq1jz/J+w64p4Vz6uIjTkd&#10;BXLVinps/NmTqCmeBue7i/Hs2s2obGR/6snCqPHFMKjWvA1rVzyHjW9WI1wwFKU55sF4OlkoqV2H&#10;FRWxw+ElzRVYsWwbnBNHIS8OASb8niyML3eh9s9rsMc+DmNKGNcR9bH1QAglw4cik+92re8+h9fa&#10;h2LycI8VwXHyAaa/9I89GFXUjPXP8f7WdmSOYLrx24fFi13PPY43Q4WIVbyAF+sLrLiPFy+lY8sq&#10;rFn1J1TsbIBr8FgUSMnvq8TGP+6AaxzrMKT6fA5vbarA1sRxwH3SujtW+k1Hcpy+oro8qq2GNGPt&#10;L1fgrR0H0RGrB9ieZbZj8/k+sk9zYdfvn8Qrr1UDZaej5AjVbSIPu9oKUe56D79RncbLcdz8JURt&#10;8NTL2LGrAeFuLzIT/Wsg5f+L+vwY+3luDO++8Bya8lgf/PP2HbDieUvlKGE5VP4T9tUC2E7093oK&#10;5aNYSX8C2fvbl/r6BrMWTzBkaWdiZn1ZV1e30ZpleLIIhy6kZWQSGPpQy/CNzS3o5H2tkcsgKIU5&#10;yPdxHJZTb1mltnd2oKWtFVu2bcGefXvR3EpYiYSRak8104aCTbfWLTIt7agidzZaHygDl95gGOmZ&#10;WYSFYgwbPoLpdB7lW1HAJjDTNUGHQEFwJ0gVwEkzKkiQkUtp6RBTprq6OgMCmvJMrJUTMOi50kGl&#10;KOGz2QJXxtXGeLWdnJ/woal6t8tpYFMuhYyRCp/vI9iZ6WTmJxwKGG2qwkmDaBkL8R8Hw0iYsETw&#10;NYAjLSHTVTkkWu8n4xhIq0hwc9idBLUMciFhzcCbrKEJWIQ0HfY+hgPPHQRNh2Cyl1Dotzzq8I8k&#10;kvhH2NQR4x+xI90GV7pAzc80eplmgIfWAhKAWRda3ylQM6ALloVwHeKhVZlRkykCepiAGfIzf0B2&#10;Tjqc7lRCZ59pT+k9tdNKJsGNbwDw9XjR0tJkNJG5OQRPtndMeRco8lyfYlx/Tze6OtsNeObl5aCw&#10;MJ91yBcAtp80nelpLoJ/J6r3V5l2GEKYy8uzLK31QiAQVNtJ1LYHDhww/SJhZCM41Lk+s9iHw8EQ&#10;ag/WML5qeNlvi2Ssxf6sN5fcuJW1tJECTq1tVZ8SCAlEk/JpEC82/vhyLFxaj+LTJsGx+S7M++oT&#10;qJQyIbobK66bg0WvcyyfMhK+p+dj3ndeQoceC+xHxeOrsOTxNQgVFaDj+Zsx/6Ybsfg39cgsDWHD&#10;j+fhhyutvYI7tj+B5Ytvx6LfB1E2PAuVT87H9YsqtI1vPJ6NOKhtAY20YefjT2BnG5A5dBo4FiKz&#10;bBImjcnnXy1lzzIs/Of7sCud14b3YMU3LsfD8Z03TDo/uhH3r+1nj+J8D0Iv3omXN1vrdYHdWL/o&#10;Cfg8IwggIRx87QlU1Fh/v7uWfI310coyT0NxzWNY8O/PmK0KTfzb49vvKR9z70IFRsbzMQt3vBi/&#10;17YVy3//OBYt+hNQNBih1+7Ewm9ZcRwtVrqP37wAS9/vti6dqHwvfgvz79kGx2nTMB4b8MMv348t&#10;yvJf1GFCerBr5RNY8X6r9fUEcR8px00n3lduebqHdcO+su0+3HDdMtNX/qKtXPkYNWE4MlGActZj&#10;GX8SjspnvP8sfmgxajJHIrPqWXxvbiKdeB5uXon20knIbV6Mx36yCstf22/6zPHzd4RkjmA+CoCc&#10;4Rg3ZRxyxYUnarMjpZ98fjz9fBFuu3kxquJbFvrW343r//VxNLGM49O3YfHcuVi6naFP2FeP3waf&#10;ZkkC44BEBiCtkOuXysoq7NmzlzDWZrSGghtpBbUmT+fSwOlTEJbQLLQSDKU108CtgVxwJWDTfbnD&#10;EUBpEJdW0PJnGDAGC7t270JHRztkSSxtkbRA0jBpsK5nXHKT09LczLgsCJB2SRCgeEeOHGmAUJog&#10;gaMG+YSfR13TdKJERjfKs/IjQLRgzZo6FVhqDVtdXb2BBWbBhBWIqHwKo6lxv68H3YTWbkKwAE/x&#10;GNIwuMRnsjRlbmkTNY1rXMzwOd1TfrKytCe1tHA2c5jpUkKRtG3yrdiXEoB8JMowJSXmJhh6CI0e&#10;pEbTkRJ2w5NSiMy+fKTHcuAMZyA1bIcjlso3QsKgoBXpBGEX4Vva4WzmIZtl8RBYtVYz3UyXS6TZ&#10;s6W6YE/JJLzlw+0ogdteiFRXECnuHqS6fUhN8yGU2omQo4tHN6IOH+udwOyWJjSMYKAHDqedLw9p&#10;ZqccbWEY5guC6kvrAEtLBpm1qyqjlhtIozu4tBQZ6emm7WWUIo2jpo/LR4wkILpMG7ex/wnWldeA&#10;z2+gTu5yRgwfjhyBJIFOcarOpK2W1jEB/DKwGjZsmDnXtcQ6RWnH5dB77949xkhGLxTDhg41U+m1&#10;0ljyU3kdPLjUtL+0mHperpnkWkp9efv27abukvJXlj3PYsnqi3HbQwsx84LpmP3de3HbJRz8GjSg&#10;PYkltgW47e5rMOPsz2PuA/di5qY78dyW+LNoxdTL+dzMq3DTwqsQ2jQWn7v1KsyYvRDfvnkqdu2z&#10;Bngjo67Ft797FabOvAa33LMQZU8vw/rj7AedkIyRUzGe7xW55VMxeUKpNVg+uQi533wIN105HZNn&#10;Xocf/vBSrF25zoJYySX/iXv+cyHmXTnx6HWGtrE4/6sjsPb1rVaeDmzFxs6rcN5Zh3SQcfHi4M79&#10;mPGVa1nmqZj5zSVY+uAcFB81IFv5wNdZV9d+3srHf87B1vuexK5EuJ2lmPl91c1lmH/HrZi8faOB&#10;4P6k7OuLcfetCzBvhueE5Wuq3ICyL34Zsy+YiqnX3oulK27A+GOnTD0TMfvrjIvHleXd2Jl5De75&#10;D625HEDdxeW46aivbLoMP3rgOtaN+sqdmGdbjPX8U/6LtnKWEtRGIBelGM96LOvX3SL7z1fvxBUz&#10;P48r7v42rgisxNY9ur4ba3+2ATPuXIz5s6djBvNwxdlx6KUMqB4IipNPK+XnCEw+eyKKnQNos+PK&#10;x9XPR2DeQ4/iBrbN+UN2Y/WilZgeL+PUK7+H2/49E8uXrEHHifrqCdrg0yxJYByASIsioLKmWA87&#10;q9agLGirqtyH3bt2oqG+DkHCXrbHYwEUj+amJvQG5CZFU5EuQoLl/kYaK4FfcXGRYavW5lYU5BXw&#10;yEPZ4MEcuMvgsKcQEoLo8XZhf9VeVO7bbT4PHqiCJzONsFBmfBpq2lH50aAuTaimGmV1rU/57tNU&#10;ouBR5dB6qjPPPJOAmYEm5k1a0taWdubLD1ln6zlrXZyATRrRPGMYop1btM6PyIZcXnO6HWjvbCPM&#10;aVoyDUWFeSgpKkZmWgZD8K++T2sUU411snGDHYmaqW8zfc16lMuZiIyFImGzPk4GJX1ROfAOG62a&#10;wyYdZIR1lWK0tnJwHUsNIWrj66KTf37OCEGOKTEfgVgQEVsMYYbv42eqw4agFimmyK2O1gnK2ERr&#10;AVMJnYLWGNJcNsJYKuEwaqCM2SGM2gmYGTzSzHaPwWAP28h6jZR20+UkKNtdZs1oQXYecjIIrbwn&#10;LTCLxHjl87CQ8bGtU+zIJ7xnpLuQwbqW5jWxXlD9KIsQLfiWNbWcbUvDLI2y3Ps0E+63EcSkhXaz&#10;bUsGESjZp9oJ7z2MI5thCtiedrZ5B9tPGnCBnA5BbyIdGSUJwPUi0dXVwfZu4EuD4F/lCkIO1EeN&#10;Gony0eXIKciFL+jnj+ZuNLY24WB9DRpaGtHt68b297czX1k448zJKC4pZF/wYcu2zehg+5cOLjH1&#10;k5S/rnRUbkXTeRNRbnndIlgNx/lfvw5ThwA1leuAsyahLDEYO0dg5JQQXwAS5MMX0cRzst+iJDaw&#10;cPI3Cw1th/cBVl+Mn2LIOKMZqiGUfjCpR802stjSm7Hwunnm+PZDa4A39h/W3uVkWVOv/UjZeZdh&#10;5O/XYSd/BmreXoWaL16E8X8ROB/T5sxB5Y8uwZWXzcM9P1mJfQEGOgpIqlH5GjDptMPLsZzDx2JS&#10;oBoHD0GhE5mJuPmsXj/lOqs/yeXfqCUnLt/ImQuR+eQ8zL50Lr73o8XYSBA57o4kDatw/131uP6+&#10;hRhn2mgAdReX46Xjq6lCU+caLP6G9fzC627H8uoj+8MHlSP6j/oL8cjUkZd5bZiOcWMON07ZaYd2&#10;F/9g9XBIBtJmx5OPq58X8Dc9ftpWjZ3HlLG4fNKh9jheX/342+CTkSQwDkCkjRHcCcBkaKK1eNK+&#10;nXbaaZgy5QyMGzsGZ0yZwvMpRuOj9aCa3m1ubCKI+QyUmbWGHLilRQoRogSMmuaTWxlt+Wb2oiYi&#10;yZI2sQYtsVuLZMSIEUbDKMjQtm3SFgr4zFR5kHEaWHAabZS0WYISaR0Ff8q3tIrKu3bw0PSkNJuK&#10;T2UZxD8OTWcKZAXGdXW17LgHTZ6lBRw0uNQ4m9ZON1rbKODTdLH2wJaxhKBE6/IErkWERhvBUi6B&#10;pFEUaAWYv6C0Y3xOxjERQSPLJetqGcZoK0HN15ui8lBZVBdyCq5parkzSmcbyB2P05XK6/o10mE5&#10;A0/38B6hNSMrg+cEPoKXHE8LcGVco3rJiFtM5+ZkMz7+7PfJcCiCdDeBkumo3qXpFSiqLFkMm5Pt&#10;4bOaPk9FmjuD13KQlZlNGHSgp9uHXn+QgwTBMVvO1QmJLKvf32um2WXF3Bvwm6lnn9fygygXS6pf&#10;tbtxF8S8yS2TNMKZbAftDS7toKaXx40fb9pEBkbdXq+BdjlotzNeLVHwsl/pU5bTeilQu6jd1E/1&#10;YqBDWlu90DQ2NsQ1jQVGc6m+Ie2i8qGjNxTEe5vfI3jWoXxUuXH5M+3saTjt9NNMPSou9cdt27Zh&#10;x44d5tnT2fdHxZ3AJ+WvL7lFHECr29Ae/36k5BZzAOML6aHBEEGN6Xy5OzzIDViiljbeiDkvZTzW&#10;16PkyHB/IR7klgIXLXgI9zz4qHX87/NYvmaBZVRxMhkyHTPKV+KNzbux5Q9ezJ01tV+4zJ3xPSz6&#10;4+tY+uj3cX7OGvxo7t3YeNTMbT6KTyNstx5xkT8r/Evrv0wDlhOXzznmGty95m089+t7cfXEdiz/&#10;569hRZX15FES2IYlN98H/MedmD0sfu0D1N3x0snIKQDGXIubEs/zeGzFK/j2zI/ZIMlTgFzsR8cR&#10;DORrOrzMYMD1cJScqjY7Rgbaz3PyUaYydsa/S+SBbVCWtfTiOH31E2uDj1mSwDgA0QAr8BIYCQqH&#10;EQo19avvArbq6gPG6nnn++8biBNETZwwwQy+mho+/XSel5cTAAcZKGtoqDdTj9ICacCVKxYNwvv3&#10;7zdgoYFeoKT4BYwCKHON50rXQQASsIYIm5o2zCSICA5lgVxYVGSAUFOUCi8YESwYFzgshzFsYB4E&#10;nNImKq+aslb5ZIiiaUlNNyrfAgxNtQcClu9FGdt08C9DeRXwCl7LhpYZIEvsFqKt+zIz0w0sSTsa&#10;ZlitUZRja2ka5YBb3+W70fhtJIgwWd6Xkk/b7hEeCWyyFE9JtZvwIkkbP5x2aQUtq3MXgUvr/bRn&#10;tIxq+mICQAIo8yHM1NS34FBbNmZlZRLW5IJGbm/CRnPqdDAul2CRf7y8J0BMIzw6nXaCrtokTHBM&#10;IVC6kUEADROqtP5QGlAn087Pk/Ywzawj7OnuYjwpZp2mtMvaraab7SutotqhSNv3sf5lwKI4dD+F&#10;ZVJ+jT9Kli2TQJuTnWXi8WRmIMR+IW2gNNYyllGayt+gkmLmNcOsZ9QRjYSYhy7G222cdyvv0mwH&#10;e/2mDMOGDjF50DrHRr40qF6GDhli8lPN/qb1qALkcWPHYcLpp7MsXjTxRcdPIK2rrTNT0+oru3fv&#10;Ni8w6hvqawJUtYteppLyKZCJ0zG7cyVefj0+Otc+gzvO/RbWNgPFZ12EcWtXYV2tdcu36RmseP/z&#10;OP+shEbsA8jzy7A2Hk/T6mV4YdAcTC3nl5xSlKS9g41vVJvfqxrds4Idkpp6woLe8zj4Tr5kItau&#10;3oAe/r1k5HjQ8/p9uOfprUdA7YmkFNMvn4a1P/kBVnQy/THxy0dKaBuWXncjVuzhy+KQsZjx2YtR&#10;Fmhl3uL3jVj5WL96DZrMO6gXW363DDtnXozJH6JqDsuJyleP9T+Yh8deaYOTkD951gyMRx164uvh&#10;Dkm0HmtvX4D1U+7Eggs88HV6eSjzA627E6SjvrJnFdZXClwYh203Vv/gLrxzaMr1yLZKSD0a1bWO&#10;unYyGYupV7di+ZJnUNnM/NduwG+f3BC/N8B6SEh1XbyNTlWbHSPH6+fHim2SKePaFyvgM/lhuz31&#10;DMouPx9W8OP01QG0wadRksA4ABEcSTsouJKGTgOtNHaCPk2pJlySaOpXg6pASuu7BGzS+Eizp7WA&#10;+iEV6AnG5JJG8CYNn7Q8gi6tLRPEGZAkpEmkERLw6Z4AUvFqLZugTcYuBmQJJpbG0mni06AudzYC&#10;Qw3s0kIpXxrclWd9SmskiC0rG2q0XkpDcGnBadRApFlPR6CTtkzxKi95BCVp6hRe+dH0p7GMJtzJ&#10;hY3WMxYVFmBI6SDECDOa+hShyZF3rC8VYYYRHEpj5icU9fGaPECKC2X2onuCRRvB0EEwlAW5ULOP&#10;wCrjLjfrKZf5zOEh63B14D5Co0ArAV3pBCyBoCBPTtRl5Wu5kbGsvwVQai+BmAEfxq/7gmJpGxPr&#10;QXV4CGeCKwGiAFTT5cYinKCndLSkQNP71ppEr4E/S9NaaMLJwbbc2gjmtO+z1mtqW0Vxsc5l0CJY&#10;VVhZ03d2tJtPrd20tKF8H2Wd2VkgwZ5AUusNO9in2lpaTFmsclvW63LH5OEhjaxIXGtd21vbzJpH&#10;Xev1BwiOjWZN5KDiEl5LZ1n4S8e+GuA9rXVUP1bflfFMcVExRo0ahbPPPtvUh/qb+qfWM6pfW9rg&#10;pPzVxTkV1z96FWrumoXZ556N2fNWIe/ub2OmNm8achW+fXcBXp7H67w393u7MfPR23H+h9n+9/Kp&#10;CN15gYln/uIg5t1zDco1rcf0r7j1IlQ+dDWuvHAWljovwhesJ4yMnLEAuc/Nx+wvPwGOkSiecydu&#10;yX8GC6ZbeVrwtBtf+OLUAftFzL3gUkw9sJ/54cDc3zSmcyJmXjsY629keS+bhSvnP4myWxfi/GMU&#10;OMrHbUWrrHxMvwT37LkM93/3o/tnPH75SnH+Vy5Fzf3ME/M196If4OC192L2+PiDCdn+DB5+PYSO&#10;ld/B/EsvwVxzLMYu3hpY3Z0gHdNXLkPV9y4xz8/+3Hew9ezrcX7c+9OxbYWi6Zgxcyse/sLZeKAf&#10;45rjixOTFzyJG4rW4eF//xpue6QaM75+VfzeAOtBMv5izMt/FrdMvxzLmaFT1WZHyfH6+V+IyrgE&#10;syu/g7kmP1fjhfw7cce1Y+P3j9NXT9IGn1ZJ+mEcgCz6rzsNbGiAFFQJtizQ4JjMwfbAwf0GGDSg&#10;CtKkDTS7YBBYevjKJEtkAaGekUZJfv7kzkbhBZSa9BTEafAViCVAU9OW0urp3NIAWlsD6hDEaAqz&#10;o72dYJFjDEsEkQqXCK80tXZR6epZfUoDqvxpilufmvbtDeg5L8vXiuISWVILQGHgVBCRn1cC7W/t&#10;9XYZSESK1uxZRiqqD8GN3N+IO4y2MJZinHFv27YdPQECGyMzbsF1L6opaPkQtHZ30bmxhOZNQR+T&#10;NZpAgZCsrN1uJxxMUjCqNZCKQ47RpTHVFLJ2mpHbmQjzI/BWntQG0tr2BnsJi2FCptvcUx0YH4ws&#10;t0mY+RKEqV70jOpP1wRRgkmdCzhTbNqRJihshctp+UVUeB1KT/kUbAqelZ6cbiufal89p3DKu6ag&#10;HQRhTZNry0ctR1A62o5Qzyic6kTxaPpaSwt0LTXFZrS3qgOlrXa14rT8aKrPaFpcxlIqm65Jc62y&#10;FRAilZ4xNKKozyhepSPtouKQFbgs83Vdz+qFRy8h6ldaX9rS3GI0lHrp0IuO0tByBaWher3mawtM&#10;3EnpXz5pP4whbwjO4zg5PtG9k4n8892CJVj9zYkfKZ6jRE6ZQ06+/MW/nwIJdTKvCafTxxPlI8p8&#10;fAxFOkpOUL6Ql/CV7hnAur3jyADr7kTpfOQ8nEyiXnT4PciNa/98r9yOuaunHeVT8UPn4RS12Yfu&#10;5yEvQrYPXo5T3gbHSNIP4ymWDev/ZGBDA6UGSU0La+AWJAgEXC6HsULWgCptnbRxWosmlzuCLkGj&#10;wmsLOE1LdrS3GZgUbGjaVxbUil8QoPCCPYnPZ2kJFV9i/WJCGynNppmS5nfjs5Ci+ARSAgh9Kq8C&#10;Fl3XAC/NkEDBwAQBQrCXgJAELPQGA0wvywChNG1y4tzcJG1jF8F3kLkmyPFkeUxcAh89r2lrWYvr&#10;6OrstFy9DCk1edN2dyIonSu9EAFPmkjBoTgmlcCp6V9p79LS+APA/GsKVm5m0twOa1o4I51QnGXg&#10;TNO5QZZB6Wt6V3ELNaWF0zdBvC4rrCAtGokiyHqVhk3T14pP94RQ0taZ66yjBKQyk4RotkNPj7mm&#10;SFVm5V/1ItdEAjClobS8rNsQ4VTLA4y2ls+Y/agZp7R/CmOMiBhe2k6lq/tmap0AKg2k4lbeFYee&#10;V19RXamd1H7S6spdkYx29HIiv47Kt14cdC7YT+RNGk8delZaYsWrNlK/ijIdaat1Xf1KWu5swqZe&#10;cFQHek7QK81kQ32D6SvK28jycgO10k72sO0Ut/4OBLdTpp7DFJJyPNHf2YeVD+SHMS7yMXo8OdG9&#10;k0nr2z/HWszBV88u/kjxHCX8+2SXPaVicw8gr8rHqRiwT1A+G//O+af74WWAdXeidD5yHk4oIez6&#10;xXVYsKgCadm58O18Bj9/6AWUXXMrZo0+7HDxQ+fhFLXZh+7ntg9XjlPbBn8pH8UPYxIYByB7dmwj&#10;MKQZaNOgKw1gYk2goE5+9Mx1hpUGRpAn+NKnLHPlLFuDhqUxsqAuPz/PTGvrOVuKtY2bwEDaJoGQ&#10;BnQZt0iUjoBP1wWmRgPEsBqwFVcagVOopPgVn6BTUJCARYVR+oIDWeEKapS2QEDAqf2E62q1YEMQ&#10;bGkOCwsLTHrKf052vjmXE+fcPL4XkkAEQIpXddHW3mHyL0fVApg0l5tBCHX+AHKZVwehr7Ozw4BS&#10;Yh2ftF8CPBmeaD1hBkHR7bQj25POZwgyucxvbrZZzycIcsUdges5AZCgSsAkiBG8CibVRkaTxjBG&#10;m0iwEnSZ/ZbjzsD1vKBMdWWgj3EJcFUekw4BzmonazpfcchFjs4FWPpU/Spe44yb5c7JIsgzTsVl&#10;4JBpCAxV/8qHoFTT+sYfY4Y0h5bBi64pPmlMZUikePmouaa61QuHpttV9wJxwazAVXnUMggZM5ly&#10;mDaW5ll7O2uKuM+8VEhLqXbXc3KNpLyqD+Tm5pltCdVHBZIW/KYYAxsBoZZFaC2rNGMKX8DDgler&#10;Lynf0rY3NjWZuj3r3POZZlKOJ580MJ4qSSs4A2eMHoUS4wwvKUk5mdhQcNZVmDUhhrqtO1ATHYqL&#10;/8/38U9TP8xaiE9O/t77+UcBxuSU9ADkud/8ykxNauCW70UNlppuFADIB56HkCOYef/99836RAGZ&#10;BmxpZ2Qh3dHRxcFckJhrTYcKpkIBM9DLQGXMqNEG3OSsW1pDQYrWSioODdwapCWCMqUvmBw+fLi1&#10;rpGDvUBIVr6NjU0cnDyHwEYwoTiUNzNdynAJLak0hQqnuDWdLLDRNLngt4tgKM2hgFSWv5GQjEhs&#10;Zkpa8Fs2tJTxE9xENxR/b8AYShQWFPKbNIV2Hk4DmCq/Ld2FFJa1trYOHYRLv6/XQKpgVFvRudPl&#10;9sbSBMp6WesUBdaKR9diMVlQWzvVGPhjnhNpm+l71pfKKECzrlnT3qpT1YONqKq2EwQKtPSstGma&#10;dpWojlR+1afqTG2relJ41Vu3z/JbqOsKqzgT9al4NIUtgFVeVLdKI1G/uqY4DWTyXHmS6Fz51ZS6&#10;poMF8kZbTGAXEiuPCiMolMbXgndrL3NZ1csfY2JJg14S9Kn09GKhutA9q21tBEz5ZbRUEfv27TP3&#10;tS5RcSptTd1rTeLQoWVG2yhR+av27zdQrhcllUkGMC2trSgdXIrBpYNNekr7S9deZ55JSv+S3Bow&#10;KUlJyqdFkntJn2J55P67D8MVIULwmNDsaIrQnebigB0y6wMFkwJGDcoCAGl5urp64pA3jM/ZCQlB&#10;xpdJgKo108S5WdnG2EAQIjARvKhR9ldVGTAUoAgABBgCDz2jcw36ggozBct/+ty1e7fRaOi6nhNg&#10;yOhF055mWjc72+RN4bUmT1Pj2r+6p8dr4ER7J2uAM9o2l5NA4EcskmLBHBlN8Zi1jsVFBqis3Vhi&#10;BppkVasyOwiguid4Un7bZUXM71pPqUhkJONnvO2CR5bZk50Ba79tm5lqlqGMjDNUVy5pLm2qX0vz&#10;mdCcqi0EUEaza7O0ftLSCeIF3qwAc18AFg7GtzhkGdRuRhvKuOQT0qxxZJ4FXKp3fSpPqkOF03M2&#10;5ktlV9uqXAnoM9pDpil40xpStbvuSwRjanOBmnbA0dIFxaf8q54Hs44FYyZfjEMgpvMEBKo/JUBe&#10;YF1cUmJgWd+VhsJKFJ/C65raTXEpvyqr2lft3NrawfJK622tb9Sz6lf7q6uNZnRw2RDTX3Rd2kXV&#10;s1z1KA9KW1phvQzl5eZZ6y35jNpWWmqle9N3kntJn0iSwJiUpCTl0yLJNYynWCp3b+cgKsMAGaTE&#10;IIvWlpZmDq5N5uj2WtPFgkANtAID7fGrqUBBiaYoBVmaltWAL2iTn0IN4tqTOeG4Wto2GWtokNZW&#10;bdI0Cqzk5Fnr6SKaluRgralFAZU0i4IOxan0BTLSCkoLmfDFp7wIADSwy2K3s6sDBw9Wo76hFt4e&#10;TWlK6+Y1VtGDhww2VtwJIBG0ymJa5QuGepGekUaAcyI7J9tYL0s7palQ5V3TrgIj1UtlVaUBUdWX&#10;pt6zsnKQm5NrLMUT08IycCHPsrxhODU1TdARxOleNsNrz26BZY/XZ3wPys+h1lMKUKVhFLzJEER5&#10;sbGe5RxbRzfLqF1iZMxjQI+iMsrtj4xXsrQdn4vtAtYZr8ngpocAp7qWCx5N6xo3O9lZBpgFsRKB&#10;rIBNedSUrKa4Bcl6IZCfSIGYoFWf0s4ltH4ystEe4HJNo3yrraRNVP7l11LtJh+M2lNccesZAau2&#10;fFR7qj1cTEuaQ8GcgNfsG812FRjr5cHusKGgsMBMz0tbKPgTKOsZrTfUuXYDUl3Jl6PZmzzSx7bR&#10;/uHpOKD+wD6TgED1F+VLL0Aqf36+tiYsMMsRFE7aZ/WrwaVDGE8MU6adbeooKf3L38uU9KdKZPDg&#10;i7LPJ4E6KUn5IJKckj7F8l8//K6BB2NtKmAgtGnQlsbQAJndmmLUwCzK0qdgUHAg0HQ50wyEWdPR&#10;pHTGIREYCDL8BBbdT6xJFKxJiyatnCxZBQ7SXgkABBoCTsWtaUK5ulF8moqWNkn7V3sJgO0Mpy3c&#10;pGVUvhmlOW9qbjDaQ2PcQDiRRjMQCJq8WPmTAYvfpCntpLR2TYQdTY3rmtKSFkv5Ux6MD0dvj9Gi&#10;6L7iE2wkNJwCt1AwbJxPC6IEkoJHie4L0OTbUP4sVR7lTZbhuidRXYQJJRJTN/wnbZ2uS1MXICB5&#10;WB+8bOWf1wXXyqfyo3DKp+pXeRYUKf8axM09ArqTbSUXMsqzNMl6VmEVn64pvAH1IzSCCqM4JYo/&#10;ETaheVb8BrxVB+wDKps0jgJHiepW5VH/0XOKX22seHSu9tB6VbWh2SUnXufSKOpZhTXlIxxLE6h+&#10;oXh0Tc9rGplZJeA1oKuz22gU3W75gvSb/hBlncpQSW0t4FR8KrtEZVQcXawTQXJXl7U9ZWqq6jBk&#10;4raMm2TtH8D//f4PzHNJ6V/+tjWMbdj445vR9MWluGJC/FK/YoWrOPsh3HTJqXU+HNr+BL7974tR&#10;GZiOm1Y9aLkOSkpSkjIgSWoYT7Hs2PKeGdil+ZNIG6UB3AARrwWD1vo0aZoEDNLSaFC1BnW3gUgN&#10;woIVQYOgQLAjoJCxhgZq7TNsNGiMU2AguBI0yBBBGkU9o7hlVKO8SDOk+LUXsOBEYNDa2mIgUNo+&#10;PatzaaikJVT6el6gKMfhOk9M3QpMZYShKW3L12KemRoV+AgYlJ72wZYoTsGEwCQxTS84lnY1sS2d&#10;gFHhBFKytpWGUPEJuPSMyi33MoI1axecDlN/CStwxalPHcqDm2VN1InqQeeKX3Fqml073cjpuPKq&#10;6XBpABW3MdRg+6hddC5jEdWlpmGl6VQ4A2y8p7gEYopX7XRkfnRd39XmCfhUOF3ToTIrHlnJK6zK&#10;qPtqS00L636AcaqdFEZaaH0qfj2nHXMUj14IVEfqI8qD2peXTX/SPcUpUf1LO6r1rqpHgaGm+xNA&#10;q2eVR/U9005MV20i/6FW20SM9lV5VXksP5EW4Cq84tB1vSioT2nJhdLUWkoZwWhXIoWV8YzKMG7i&#10;JJOvpPQvf9saxgB2PrcITZP/DWeecBdIK9yesmsxY8xhC9hTIXuf/gbWT12K5T+9BuUfq/O9pCTl&#10;71+SVtKnWDb+eb2BLg3e8iOoNX+CLcGOnBxnZWVYU4QcRDXwa+CWxkcDt1mzxqPH22O0X9I0CSSk&#10;ddDALA2Nz0to6uwyUKaBWpCkOHIJboInuWdR3DoXNGnQl8ZH4KRwGswFDNmaduQALhDQIe2ftHWK&#10;T4AqEAn0SsOUitaWZstHH/MgX3x9BC7lXTvWCIxkRavvelb5FNhIqyqYTECfpoSd/NS0rNJSfhRW&#10;YZRXadcEZ9obWaK4VH5TN4FeU9b29jYUMx+altWzKovSFxgmtGoCQgO4TEtp60gAaOKapv8FVYrT&#10;sna2NIJKU6CleGUgZKCSh0R1b6bOCVay7k5AuaBJZVf7qR4Vh8pjysQ8qk0F94KnQ9f5T8ZCqme1&#10;j+LSp/pMD9tMz6ltlKeE6JpgUtpgfSptiTTN0ugqbdW7wEzPKW7Vh8qpfiBNq8qmdbTKr/Kh8Aqr&#10;65pSVt61NEAiSNV3xSEtY7acnPMZAY0cvUvLKyMs9UPlPVG3Wi2pc01nKx3BudKvZThpTC+46GIT&#10;f1L6l08EGL3bsPpX7yNtTAjvPfMMXtuXgqFjShGr2YC1T7+AHW1ZGDq8AM5EdM3bsHbFc9j4ZjXC&#10;BUNRmnOERai3GhUvPIVXXqsGhpfC9+pv0T3lMDD6DlhxvrWzAa6SsSgw0BZA5UvLUDPyL4Gxaf1i&#10;rKguxNCeV7Hm+T9h17F5iXpRs3EVVq15FVUNfPEqL0aa7pkyvYpYbgzvvvAcmvKmwfnuYjy7djNa&#10;vXZ0V4dQctYIZB7veXix67nH8WaoELGKF/BifQEm51d/oHrq2PMSXvndy3hr09H1pDKt7xqHwtaX&#10;+i/TCeq3//pLSlI+GfkowJjo3kk5gTQ1NXKwltZHPgdjhMVUDszSxPAnibAnKNCgKtGAqsE1oY2S&#10;SNulgVlQosFD68400AqypNXTPeO+pLDA3NN3AY6mVrW+UYO51o7t2iU//zCaJ8VTRKjQ3s0CCwGC&#10;3MNonZvCCkCkLRQUSDTwJ2BPWsrS0sE4QDhUHmW0oecFCYpLYHmw5qD5LrhQQQXEglxtXyiNl56T&#10;Zk6wqbLKBZBgRdorwZLqQeWVVkp7VXtZFoGIwgwZPMQArvKh7RJbCUwCEMUpGFPeJQJbHZZm1Np9&#10;JQFcCitwEoD28Bn5TSxlXGWMuzC/wDid1prQNIKd3N7YUlKNsZLWgSYAqIDhSlh/Kr9gTGkJFlX3&#10;Skvf1U7Km8LrnjRxqgcBqiy+VVblSesntWZUkG8BmeXnUhrQUl5X/gVwik9trLaX0Y/qSeEEc4JE&#10;rflUeXVd9aojsTZS/ULtJw3l+PHjzbaM+QXsNwUFJk3FL8hVfvWpeJS/br7YKD71V/WH0sGD+OlB&#10;bW2NaWuBq/rfqPJys/uP8qrwaiPBqvKktaqtBH+txbWAMozRo0Ybw6ukfAoksB8Vj6/CksfXIFTE&#10;35Hnb8b8m27E4t/UI7M0hA0/nocfrozv47tnGRbOvQsVGIlJw3uw4huzcMeL8S0FtaXe167Gkrez&#10;UHaaCxWLFmHjEfvk+tbfjeu/sQy+4dMwPn0bFv/zPKzYE795HOnY/gSWL74di34fRNnwLFQ+OR/X&#10;L6rQdtYULzb++HLc8nQPyqZMgmPbfbjhumWo1KyZKdMi3HbzYlTFt4zLHDoN5EFklk3CpCmExfjz&#10;C5fWo/g06/n5X12MXSbyEA6+9gQev3kBlr7fbZ7/IPXU8eK3eG+lVdaCPVgy9/BexyrTy7+8C0vW&#10;8wXvhPXbit/+6yw88Ip80X64+ktKUj4tktQwDkBe+9Mago7TDLiajpajbptNW/E5CHNeDviWGxtp&#10;beRuRoO8BmvBjLRKGRmWlspo+Dj4C0gk2m1FYKIpXWn6BAOCIGnyEnBkPW/505NmTvFoSlAgoC3m&#10;BDr6rG9oNPdkTaut+QRmypM+NW0ugBB0yIBF7m5kDKF8CgxcLmuXD0Gh4tAhbZPATfeVb63xE7AI&#10;anQ9sZZS96W5E6RYGjPLD6R8Iwo4ZXCi8srCVsAlWJLBjNLQfZVNvhaVhsokGBMAJaBNz3h7LCfW&#10;glOlrfhVNpGf4hEQah9nQZzqkZky0/LSYgoOZbAigxJtnyfNo6bfXaxDy0pZRjFOkxfVkcqgfCQ0&#10;gokyaj2h8qL6VL1JNB2svOg55UfpK4zaSvGpbZRnG+sgAXsCzwSkqS4VVtckJrym0pme4tV3AXRT&#10;U7PpF2oj9QmVWcAsraaMb1TnCeAXiCodQZ+0tkpX6291eL1qc8u5ujTeuqdwMsDSs4n+InhUHLt2&#10;7WS5W5mzPhMuI9NaOiENo7fbss5WfpJT0icWtfGHlQFrGH27sf6pCky9/V7MOut0nDPUi6W/KMC/&#10;PX49zh13LibnvofH95bhy9Nz8daiG7Hj0p/hnmumoqT8DHxmTBt++qMdmDzvXKS9+gju2Dkb9y66&#10;BpOHj8WZ56Zj6wMvwflFaRh3Y8W3foWyu5dg3vQylI6/EBNcK3Dv1tGYe7bnuBpG4wjZeTMe/OFl&#10;GF4+CedP8+CtH/4BtssuRXndb3DHr4fjez+/AVP5IjTmM2cibdVt2DHyepzpUZnqMfPnTO+z01DG&#10;anTmliJl589ROfJW/NNFpXDu4fP3FuD//vbb+Ey5nj8XGS/9P6x1XMl8wOSp6bJf4f4bPsfyeD5A&#10;PQ1F5pDpmPnl2Zh6msp6Opw7HkGFR/GmmzItdy/Ef3/rcygfE39uQy5mzSzGe0fV7zRMP8ODmmY7&#10;Ro3rxOrj1h8pOClJ+QQkqWE8xTL9gvNwxpmTcfqE8Rh/2lgMHjIIJaVFGDaijHct45MELAloBByC&#10;HWkCNagKLAQSgjlphzTlKOAShFgOqLWTiWWEYowT4mshpaETPOi6ZNy4cfEp3VYzuEtLKK2WtIwj&#10;+JzilJGMpooFcPJ1qCnGvXv3mqlmWWlr4BeoCMzkM1J5EZwJUASFCQ2VBrnioiIDD4nwAgwDf7wm&#10;sJCrFTONefCgyZdAprCwyOR97569pk4kmpoW4OgZpac0BEnW1LWlMZRxh6x25X9S0COxYMdltF4C&#10;L0GN8mNpTrONhlBhBKEW4FoOy1Wvyo8MNAR3KosO5U/x6Rnl0QJhgY+1x7filaZPh/KZgLMEBEp7&#10;q2fkRkjpqy61JEHPyqK7ra3dlE1hpPFTGuoTyp/qV3Wn59SOqlOtJdUaVNWL0kisa1T9q+/I1dIo&#10;1suFF16ISZMmHdKq6r60iUpn77695gVDUjp4sGlTxWfq3vQdqVqsPipY1Hpa1XlevtYfynXQ4bWo&#10;qjvVv/KrOAXSehmSYZLaWs7dlb6sydWPtY72jTfeMGkn5dMgfNFKrHiw3kGQMCJ22lxAQxt8qEbl&#10;a8Ck0w4rCJwEw0mBahxsAxprtwFnTUJZwtYmbQTGnRU/99ajpqEV638yHwuvm2eOB5buR6hyPzri&#10;QY4rg0oP7/U7ZBzGYwPjIr/VVKGpcw0Wf8OKb+F1t2N5dYj9L67xZJn4vn1c6ajciqbzJqL80EqP&#10;UoyaAlRUx7V9lFz276NlIPVEidRjy1N34nvM14JL5+CxzSbIYUnPQmLTOPNcVH5g/7J+MyZfhXlz&#10;JiLjo9RfUpLyKZAkMA5A/H75/hMIynJW+0N3I+DvMcf48WPNlJ1gQIBhbQnIXzgO2AkokYGFIFL7&#10;PgvqBHsCPYGNpiilCRNQ6HlZJZ93/nnYuWun2fdXsChoEQDoXBAhy1YBjABKEKG0BWCChaqqKrOl&#10;myBNYFAyyAIgTS/KgEbPCDj0nCDi4MEaQmW1yZfyK/gRzCi8XNgktG7KsyBI0+Jbt2wx9zQdKe2o&#10;8iStoAEPgq/KJsDU1KWMPeROR+CmuhEIKay0Z5raVtmUnvKU2D1GkKvwSlt5klGGwEzhBDPKu55L&#10;aMWUZ9WN/AUK9JS+pshlxa57qnvFr/g0PSuoV30pPgtK3abNBG1KV+XVM60Ec4Go8iqYHDt2rJlG&#10;N7vG8L7KK1FdyO2MrOPlT1H3tCe3oExhNCWtrRwFYcq/6lFlkKsghd25c6d5MdB1QZvKoHKpf2iq&#10;XfmVtvCcc84xsKlyqHw6xo0dhzGESoGmpow15a660aHlDopPLwwtLU3sH3wZIfypTmW9L2254tIa&#10;SOVDU9RacqA+qbpRf1Jdyq3ThAkTTXryHfr++zuxe89u7N67m9dPaDqblE+d8AXwNIJWqzVFaiQK&#10;hJGJTEJUXv4IoLnVAiYjXnQk2Cvdg1yMxZXffRT3PBg/fv0ilv/npYf2BT6uGJiKizkvNell5BQA&#10;Y67FTYn4eDy24hV8e+bALK1ziwhm1W1oj3+XBFme4o+8z3Ub1v5gHlaH5jBvS7B4zUrcQBA9ufRT&#10;vwn5KPWXlKR8CiQJjAOQjg5pXg6YIy1N033ZHETzOLAXEjAAm91FGJPlsxf7q/Zj544d6GxtgT0F&#10;GE/ISM9IhzvdzR/jXOTkZkN+/rI9/IHmpwweKquqseP9Xdi8dStqOCAfqDlopnRr6g4ycuVA29vJ&#10;gETWzEAWn92y+V2YPZh5XdvrpfA8ze0kUIxBVXUlgmGCni0FKbzv9qQji2ln5WRjT2UlvD7BqYdl&#10;yMXo0WMxdOgwAwhVVZUGHASgAhjBhEC2qbEZO5m/hoZGDBsxEpPOOANpBCyb240cglIf03FmpKGx&#10;pRl7K/fhIMFI8DVlyhQzXVxSXMQ8Z8Ahf4v8l0pYKyF8hGN9eHfLNuzcvRcOpwv5BYUYPWYszjn3&#10;PHR0dqGdoBkiAEmUDwGu8qY1mtJ0JbSGsvKWH0MBaR3vCYwF7NKwyjhJzqatHU2C8MjQg1DrYDyW&#10;H8cco4nbR6jSWkjFe5Dg5COU5xMOPawzxaFpWIGkQE/OuAWcAklBoJ4T7Amch40YjjzWiU11yPLa&#10;3S50E2Tt/C73OvUN9Sa8psMHEeTLCNaTCF2Cu1rCu6bUtX2gtMuaQm9geSreeRv+Hi9ibBtpoydN&#10;nIDiokK2C18MWJ95OblIJ/SOYtswg2hmO7U1t5ip9+xMD0aPHI3hZSOw5d0tqD1QY/IqVWOM/2rq&#10;DuC9zZvQ2trEPlCIf/iHCzCefUi7F6mvGb+jEQI649LUeG8wZF5sTjvtNJwxZTKKijngJ+VvSEox&#10;+ZKJWL96DZq0siLqxZbfLcPOmRdjMt9/ck+birK1q7C2ylph6Ht7DdY2mFP+Fk3C1Kt3Y+0ru7Uo&#10;GhkMv++572DR69aMwAnl+WVYq91HKU2rl+GFQXMwtZxfJk7H7D2rsL5S8Mg4bbux+gd34Z1mK+xJ&#10;Rc93rsT6t+OAVrsKK54fgZnnjbW+f2hpRUc1MHTKJBTnED7bKrD1WA1jv5Ko31WoCfCr6nfR5bjy&#10;kW0nrb/QzlVYunp3fG1nUpLy6ZMkMA5Aigs1lTwMLXzz7u7yorGhCVWV+7GHoFPJz9bWNmza9C7h&#10;MYYhpUMIbePNdK4G/WBvwECStGHSFEnrpmk/QYMMLoaUlhrNzaTJUzB2/HgM4ncBjZxo1zU0GKMX&#10;AZIOSwuXaqYDpXHTNLPW9gliBD2CGIGmtGVbt201W/ZJ65VqtyHMz5y8PIwZOx7NHPhlhBKLyrDC&#10;WjNn1qIx34pT2jrBkeKSplEaytNPn0BAzkczQaSuvsFMv2ov4QOEnMqqKmwnJEdiUQwlNA0pG2Ly&#10;IMgTbMnljsoui2iVX9a10rwOHTYck1nucYRq7WqibQdtqXbmJd1Ms6ted+7cxXL7zZS9pruVF2nZ&#10;VA/SnEkEjQJd1YOmYwWWil/QqnLomjSb0pYpH9KmJrSmekZ5Feypfjv4nLSjMigKRcLMv3ZQGczn&#10;rGlgPSetneKRpk5T5EpbIpjVHtJas2jc3vD5bjlFZ7mlAVSbTZo82UzpZ6ZnmHWU2ndbWlo3gbmE&#10;aXq7uvEe+9LWzVsRYLm1beTZ06aZ6eOm5ibTNha02jGR4KhyvrFxo3H0rp2xM1h3I4aPYJ8tQmNd&#10;PUK9IUTCUfSxrctHjkL5qFFs9xg2b95syjBm9Bicd965pozSkpqdfNpb2S8iiPJFJBTqNfVcy7j0&#10;QiRH89K0qj0kauOk/G1J8Zw7cVvRKiyYfjZmT78E9+y5DPd/9yJrynjkVbjtu0789qsXYPa5F+C2&#10;zSMw+zzzGMWJyQuWYOae72Bu4tnN0zF3Rmn8/gnk8qkI3ak4z8b8xUHMu+calOtl2DkV1z96Gaq+&#10;d4m5N/tz38HWs6/H+QN1XWmevwpVP4g/P+8Z5H3/QcwdE7//oWUsZi6cg8rbL8a8ubMw70cVwACX&#10;+Vv1uwYLL4rXUeVVuH/+RN45cf01bVqG5Usr0GS+JSUpnz5JOu5OSlKSkpRTKHoB+bBySh13a7eU&#10;qBMZ/c3e8l6I9/gO1L+EvPDB0/+zx8iuR87GLViC1d+cyMdCcB5nujjEFzFN2zo/ZJFPFPeHFtWR&#10;H8j4MPGeqH4/QP0lJSkfp3wUx91JDWNSkpKUpPz/UWzHgRkJ7x0XFiXODwc7JwI6p+fDw6LkY4dF&#10;ierow8Z7ovr9kPWXlKT8NSUJjElJSlKSkpRTJmX/+Cju/sek27akJOVvXZLAmJSkJCUpSTllkjFy&#10;KiaP9MS/JSUpSflblSQwJiUpSUlKUpKSlKQk5YSSBMakJCUpSUlKUpKSlKScUJLAmJS/CZELmLv/&#10;6z688dbb8SsfXXbv2YvfrVgZ/5aUpPy9SQidOyrQ1BP/eiKJ9KLX13PoCFmeoo4vCt/7Qawte9Gx&#10;fSN2bNiBTj0b+Hi8DcZ6D+e519cLa/d+SviD5i8pSUnKySQJjEn5mxD5ifza9f9qnEV/XCKfhvLZ&#10;mJSk/H1KjNxEkBoIm9VsQMW611C5uQL73liLipWrUHnk9inHisK/Ux3/MgDZvwE7aqLIGlKMTD27&#10;fis+jr+8lndWYesbFSbfu19biY1rKuDtA3p2sAwfJH9JSUpSTiq2WbP+8Q6djBiRtGJLyqmRtvZ2&#10;s51ca1sb3nz7HQwbqj24gfc2b8H6V18zTsC1haGcUUu0g8qf1r+KTe++Z7awK8jPNw6zt23fgf+v&#10;vTuBjqo6+AD+zySZTGYmy2RPICHJJEAIEBZZZBfUCopIa6077tparB67Wa2f1h5rP/WrpZQq1i62&#10;RW3dUEBUoFoFZBFCEghJCGQBksmeTJbJZGbyvXvnZSHAgJnBDuH/87zDvHvfm0yeJy//3OVdbXCw&#10;DHrrN3yAfXn5skxslpoapCQny+PEcocfb96CkkOH5DJ7YuUUQTygvPTwEXy0abN7icbAQLn83oSc&#10;8bKe6FwQKxINlrX77P6mt1UXo9EeBkOoeC6NHdbyMnQER0ILJ4LDohGqVY6pLcWxgwdR366F3mSU&#10;K1H1ajqCCrsZF82ahLj0LES7DqGkIhApI6KANguqDuTheHUHgpT30onHwYjjW8IQE3QUZSUWQB8L&#10;vc79WV1NlajYvxe1DYEIiYqAtv04yotL0OIS679Hw9BtwdE6HRIyk+Tnaz2aj/L8crRqDMq1CkVn&#10;v+/F0VAGS4MGYeEhyl94daitsCJQfHb5lZSPVpGPrtTFGDs+FQkZCegqyoPVlIUwaxGq7XHuz9/d&#10;iqbSPJSXHEdXSDjCep5no3xflfl5qLMboXdZ0NihV68f0dAVrpGP3h4UtjDSOdfe3oHX//km9iuh&#10;MTPDLFdY+ddb76C45BDmz5uLZiUgrv7jn9DZqfyia23Fi6tfQXSUCZfMm4N1Gz7Enr375PsUK790&#10;GhubEKrTydVhxmSNlptYTrHb1S1XfMnLL8A/Xv+nbIkckZKC3/3+RbmyjLB12xdYo9RdNHmiXEP6&#10;3bXvy3Ki812QtQxFuaWQPcldpTi8uxRt2jbUHNiNY7VKiKv8BLk7K4GIGARVbUXuDuX12bCVomDT&#10;Z6gJiEF40HEUb9kMi02taziIw9VBMIY0onTzehxpFGW7sWfzXrQbkqDrLFDOdbf4nY41dz1yC1qg&#10;izfCXrQZe3LrlL8wS1C03/356vdvQ+mufahXXjsO70HR0VboZE0fZ6faJV1dhkZXFMRqn31ssHy+&#10;EQePBiI8OhgNOzei4IjyDVj3Yc/Gz9AQFAN98x4UfLYD5RV9K2gT0ckYGOlrkZaaiqXXXC0DXlV1&#10;tewK/va3liIhIR6Lr1woQ2BZeblsXQwMCkSWcpxYXvHhB5cr4e/EFkAR9saNzZYtg6JF0aA3YPas&#10;GXKN5M+3bscdy25BhjldhsarFi3E9i92yiXsdn+5B7fLOjOmXDQZl1+2QH1HovNbkPKHWGRjJSxd&#10;IlhVwhpnxrBgtVKhSZ6H6YtmIDExCVFRoXA1Wk7uEq7ZjS/ef1NuuUVOJGablbx4EE1RE5GTMxKJ&#10;Y+chLaYOlSUt7uN1I5A+OVuWjxxhR21ZHeqLSwHzbLkeefLkmUgMKEZFQxKixcOvdfFIHKEEVvfZ&#10;ikocLQMSp81GckY2MqdmQlNaAGvqcOib6tCk1Dc0xyMy3IIGixIea+oQFufunejPenAjcrco245S&#10;uMLioev7AkBbEY7VmJA2dyISM3KQPT4eLUWFaCgrR3uc+n3lLMAwE8c7Ep0JAyN9LQI0ARD/CWLN&#10;aBHsfvro43j4x4/gRz99FJ99vk12NScmJCAjPR0PPPRD/Oa3K7En1926eCqi6/nDjzfhxhuuk+tF&#10;i/W6xdrWzzz7vHxfsf31b/+QE2bEezucTkSE9z0PLspkUl8RnecCzIhPakTd4VZYjjUiOtWsVrjZ&#10;j3yCL97diMLc3aju0J76xh89FhPmX4HMOKU2LhuiN1esQ641RqgHuMcSQ/k5kvRG6N2vEBSkhb29&#10;VR6vC+v5uQqHTjmgu3cmykB2OB0G6HtaBMOM0HY74TKkICLIgvqi47BGpCI9PhTNNfvRUB+ByOEn&#10;L48SmXMtpi9WtiVLkKzJQ1GBGmgFexdcugjoe7rfjaHya4hvof/3pfVmiRmiCwQDI/1XzJs7G8/9&#10;+mk8/7+/kturf34ZY7PHyO7qJVdfhVdeWoXrvv1NbFWC5cYPP1bP6iO6rv+25jUsuuIbJwS/2Jho&#10;PPn4Y73v+4eVL2DZLTfJum6XC939usecPb/4iIaA2OFJaKv4FJaWJMQMWL668ehxhI67Ejkz52FE&#10;mNPddT1QoA46gxHROVkw1OzDEYuSryIMsFeXubuVu1tQa2mFLkL9eauvRK18IxuaG1qV4BcDgxL6&#10;Wo4VK1FQ4ShDXb0RoSd0EfcXhVBDHeoPu/u4XeWVaDFEwAATomPtqD1YiZC4ZOiT4oGyQjQbhiPe&#10;PRz51LodcDgG/ExHmqCzHUeNOoGn/agFNqMJsdEmOJTP2Sg+v60SNXW8FxCdCQMjfe0SExNgqalF&#10;TW2t3LfZbPjXW2/LiStivOE76tjCYUlJmDZ1ChoaxeCoPi4l+L2/bgOmTZmC7DFZaqnyy82o/LKL&#10;jkbhwSI5wUVsoiVTdEX31O3a/aUsFy2OO3buUs8kGgKSRyLW1gxbQipi+09oUZiUMNmR7+5uPlAX&#10;iJPb6frRZcFsDoJlfyHsaTMxKuo48t9Vzl37AWqN0zAyTT1OCZ41Hyrl776NI11ZyBxjhDFnBoZ1&#10;5WG3OH7dDnSaZ8B82oZ8E8zTRsNxYC22ia7wvW1InHYRjEpNZEI8XF2h7hZFkxmmIDuCYlNOGr8o&#10;NH25Bp+/qWxvvYcqTRYyRvebZBRgxsipMWj89A3le38DueUGZE4xK9dqCrISm1G4dg22fVIJhKrH&#10;E9FpBaxYsVK2ucyfP08WEPla5dFjeH/9Btx52zKEhLh/VR0oPIg/vPRHOTNajC9c+I3LsPiqRbJb&#10;+e+vvSFnUAcrdVFRUfjuPXchNjZGdi9PnjRRtkL+7OdPnNBCOHfObCz/3n0yfL70x1dQUXFUlqek&#10;DMe9d92JiIhwGTx//4fVsFhq5Oe4dMH83rGUROfK8OEDmvu+gmNOH3aVdtthd2ih7Te28awp5zqc&#10;WuXnVd3vx+UANAPLHcrxgcrxA4Lr6bi67NAEe4yxXhPd5UHB6vV0tKKx0QVTrDtcVv1nDaqir8ak&#10;bBFXiYauYYGDb01nYKT/GtHSJ8KiGH8oQmB/Ysa0y+V0j5kaBHG+0BNQe3j6mkTngt8ERurTZUHp&#10;lk9gsQVCAydc2mRkXjIDsadqwiQaQhgYiYj8FAOj/xIrxdgRqvwByetMFwZvAiObWIiI/FQg+s3S&#10;Ip/T6IwMi3TB8PZ+wsBIROSntGc5BpCI6Ey8vZ8wMBIR+SldAFsYicg3vL2fMDASEfkpvXKDZ7c0&#10;EXlL3EfE/cQbDIxERH4sXMPASETe8cV9hIGRiMiPiVYBI7umiWiQxP3D29ZFgYGRiMjPRWhcDI1E&#10;9JWJ+4a4f/gCAyMR0XlA3PRNysYxjUR0JuI+Ie4XvgqLAgMjEdF5QnQrJQS6g2Oo8prhkYh6iPuB&#10;uC+I+4O4T/iiG7o/rvRCRHQOebPSCxGRv2ALIxERERF5xMBIRERERB4xMBIRERGRRwyMREREROQR&#10;AyMRERERecTASEREREQeMTASERERkUcMjERERETkEQMjEREREXnEwEhEREREHjEwEhEREZFHDIxE&#10;RERE5BEDIxERERF5xMBIRERERB4FrFixslu8WLz0WllARERERNRfb2Bcvvx+WUBERERE1B+7pImI&#10;iIjIIwZGIiIiIvKIgZGIiIiIPGJgJCIiIiKPGBiJiIiIyCMGRiIiIiLyiIGRiIiIiDxiYCQiIiIi&#10;jxgYiYiIiMgjBkYiIiIi8oiBkYiIiIg88vla0q3tNlRW1aLJ2gqXS741DaDRBCAyzIjkxFgY9Tq1&#10;lIiIiLxRWtaCv7xWgsLiRjicF24GCQoMQNZIE267IRPm1HC11Ds+DYwiLOYXH8H4UWkwhDIIedLW&#10;YUNe0RGMG5nG0EhEROQlERZ/8uROREToYTBoEaAJUGsuPN2ubrS12dHc3I5f/89Un4RGnwbGwtJK&#10;RITpER8dqZaQJ5b6JjRb25FlTlZLiIiIaDB+/qsvcaisDdqQYLWE7J1dyEg14KlHJqslg+fTMYyi&#10;GzrG5JumzwuBuFbimhEREZF3RDd0sDZI3SNBXA9xXXzBp4FRjFkM1HAezdkS14rjPImIiLwnxiwG&#10;BFy43dCnIq6Hr8ZyMt0RERERkUcMjERERETkEQMjEREREXnEwEhEREREHjEwEhEREZFHDIxERERE&#10;5BEDIxERERF55LeBsa2tDfkF+1FRWYmuri611H+4XC40Nzf75WcjIiKiwRuWEIrpk2Lkv+dCVKRW&#10;vn9ailEt8X9+Fxjb29vx9DPP4uLZ8/DIoz/Hsjvuxtz5l2P9BxvR3e0/D7kWYfHOe76Hvbn71BIi&#10;IiIaCq6Yn4T7lmXiO0tGqCW+lZUZgdtvSMclM+PVEv/nV4HR6XTi5Vf+jNraWmz5eCPWrX0bWz76&#10;AL//3Qt46eVXsGv3l+qRRERERL6XEKdDZnoY2jscSBluwJiREWrNhS1w4cJFT4gX06ZNlQXeqKyq&#10;xfCEGHXvq9t/oBBrXn8DTz35OOLj4mSZWNYmMSEBYWFh+GjTZsyZNROBgYGw2+3YtHkLVr/8J3y8&#10;aQu02hAkDx8GjUYju7PffPsdREREyJbJFb9bhaamJqSlpyEkJES+r9DR0YE333oHK1e9iKKiYuX8&#10;4co5fWthe6q32Wx4f90GzJxxMYYNS5Jlg3HUUo+UxFh1j4iIiAbj9XcOQ6fTqnuDN21SDHKyTdiT&#10;34DkJL0MjvuLmtVa4Pbr0zFnepzsTr79ejMWzk/CiGEGHKloRYfNKY954K5RyB4Vick50bhNOV60&#10;JMZG61ByxCqX6ktRjhdf41hVBzo6nbj75gzEx+pQWNwizxfuvNGMS2bE41BZq/wMg9Vps+P6pWZ1&#10;b/D8qoXxQGEhJk7IQUL8yU20Vy1aiF/98hdKMNTKsPjLp59RQuG7WHrN1bhmyWK8uPplvLduvTxW&#10;1H/40SY8938vIDQ0FDfdeD0+27oNzz3/G1kn1Nc34IEHH0ZhURFuVupTUpJx/w8ekp+hf31VdTWW&#10;3XITYmNiTqgnIiKioWfc6Eh0KiHu8x21aGq2IyMtTK1xi4vRyVbHaRNjUKqEubLKVkwaH4W7bsqA&#10;LiRQHpMQF4rJStnI9DAcUMJmbb0Nl8yKx63fTpP1/R0saZHn5Ywx9Z4/fkyk3BcBVJzrD/wqMFZU&#10;VMKcnn7GxcODgoJw7z134flnn8HF06dhxsXTce/dd2L79h3K/+ROeUxbWzuuvuoqLF1yNebNnYOf&#10;/uhhHCo9jJqaWlm/fccOxMTG4LFHfoLZs2biumu/hR8+9ANUVVl660ekjsAPlt8v33/ZrTfjnrvu&#10;wNr31smucyIiIhpazKlGJA/To/JYO4pKW5TNiqQEPaZOjFaPcNNoArBhy3Gs+ksxfvtyET7dbkFq&#10;sgEzp/b1GLpc3XhjbTlefLUEz64qRG5BI8YqYVSEwYEKS5oRExWCKROi5P7ojHAl6wSg+LBV7vsD&#10;v5v04nSdOYyJbuekxEQ4uhzYuWs3/r7mddna6HA64Oo3MSY8vO+vgqgoEwx6vQyUIvDt3ZuLubNn&#10;yxbLHnNmz8KC+fN66yPCw7Fj5y5s2/6F3Gpr6+SsbdEdTUREREOLaNUL1QWioKhJ7hcfboFowhKT&#10;VPpra3eg4mibuuduJXQ4upVw2TerusXahS/zGtQ9yACqCQzA8CS9WtLnQHGzPH+k2T3sTbRq1jV0&#10;YutOdyOXP/CrwJiZmYHi4pJTtuCJx9eImcnicTZiJvWjjz+BW2+/E5/+5zOYTJGYf8lc9cgzczgc&#10;sFpbodP1jWfsr6f+2LHjcqJNz9bS0oJpU6eoRxEREdFQMjozHAZ9EG65Ng1/XXEx7rs1E0ZDEEaZ&#10;w3q7i4WuLheare4hbkKn3SUbrIKD+mKVGJvYX0eHe1+n7XufHnkHmnCsul1OtrloQjTiY3Syu9s2&#10;4D3+m/wqMI7LzkZuXj5KDx9RS9zE43Ree+NfWPXiavm65FApLJYa/OPVP+NHDz+EKxdegSiTST36&#10;zMTEl7S0VBwoPHjCo3o6bDY5YUbUJyUlImv0KNkl3X+77dZbYDAY1DOIiIhoKBBdxQmxoXKyy+q/&#10;HerdPt1eg8gI7QndzaIVMjGurzVRtCxqgzVoaHQPixPCjcFyxnUP0dUtWiurajrcBQOIiTVGQzCm&#10;T3J3f+cdaJT/+gu/Cozp6Wm48TvX4bHHn0DuvjzZmmizdcoZz2K79ltL5QxpoxLYRCtka6u7OVjM&#10;gBZjC78K0f28+d+fyBZNQbzHD3/8CP796X/k/mWXLsB76zfI2dGCmCzzwoqVWLFylfxcRERENHSI&#10;WcvBSugrONiMrbtqe7fd++rd3cXpfcPcwpQwePm8RPkAbjHuUcxmbu9wIv+guytbiI0OwTVXJMuW&#10;yUnjouTsazGBZW/+qYOgCIw2m1N+DkudclwBA+NpickuYsbzDddfJ2coj8rOwbiJF8nH1zz91JPI&#10;zMiQx6WmjsDcObNx5ZJvYsE3FuHmZXdgQs54WXe2xmSNxve/ey/uvu9+TLl4NuZdeoXy/mZcOn9+&#10;b/2Dy+/H/Q88hJlzF2DqjDkoL6/ATTdcL8dQEhER0dAgQl1mWhgam04eNyi6i6trO+S4QhEOhZbW&#10;LpgitHjuiUl47MGxMkC+9+FR2Y3co77RLruYVz0zRT5mp9PuxNsbKk/bzSwey3O4vFVOqBFjIv1N&#10;wIoVK2Wf7HIlHHlr654DmJ4zSt3zjugqtra2Kmk/GKG6vibd/sS4RjGeUTyjcbAhTrQWWq1W6PV6&#10;+bUG6qnXhoSc9nN444t9RZg5aYy6R0RERINxza0fIyLy3C+195Pvj0FifKjsrhZEq+S+/Se2Bj79&#10;swny3589nStbDMWYRzGx5Uy+uyxTBlMx+7p/+PRGc1Mr3n31MnVv8Py2qUy0NoYrQdBTSBMBTzyc&#10;25sWP3GueI9ThUWhp/5chEUiIiI6f4kQODAsDiTqzxQWx2VFYvHlw+Rs7ENHrD4Li77EvlUiIiKi&#10;syRmRItuZaezb9LsQHa7U25na9a0WCxaMEx2fYuubX/kt13SFwp2SRMREXnv6+qSPt8M+S5pIiIi&#10;IvIPDIxERERE5BEDIxERERF5xMBIRERERB4xMBIRERGRRz4NjOLp5E4um3fWxLUS14yIiIi8ExQY&#10;IBf9oD7ieojr4gs+DYyRYUbUNfrfcjb+Slwrcc2IiIjIO1kjTeiyO9Q9EsT1ENfFF3waGJMTY1F+&#10;vAaW+ia2NHogro24RuJaiWtGRERE3rnthkwlINlh7+y64FsaxfcvroO4HuK6+IJPH9wttLbbUFlV&#10;iyZrK1wuNg2fiuiGFi2LIiwa9VxykIiIyBdKy1rwl9dKUFjcCIeHlViGOtENLVoWRVg0p4arpd7x&#10;eWAkIiIioqGFs6SJiIiIyCMGRiIiIiLyiIGRiIiIiDxiYCQiIiIijxgYiYiIiMgjBkYiIiIi8qg3&#10;MDqdTvUVEREREZGbyIi9gbG62qK+IiIiIiJyq6mp6QuMBfv3q6+IiIiIiNwKCwv7AmNxUTH27s1V&#10;94iIiIjoQpeXl4dDhw4hcOHCRU+oZaioqERTczNCdaEwGPTQaDgnhoiIiOhCIsYsWiwW7Nq1SwZG&#10;APh/TptTVR+DhtoAAAAASUVORK5CYIJQSwMEFAAGAAgAAAAhAIk0fEngAAAACwEAAA8AAABkcnMv&#10;ZG93bnJldi54bWxMj8FKw0AQhu+C77CM4M1uNppQYzalFPVUBFtBvG2TaRKanQ3ZbZK+vdOT3r5h&#10;fv75Jl/NthMjDr51pEEtIhBIpataqjV87d8eliB8MFSZzhFquKCHVXF7k5uschN94rgLteAS8pnR&#10;0ITQZ1L6skFr/ML1SLw7usGawONQy2owE5fbTsZRlEprWuILjelx02B52p2thvfJTOtH9TpuT8fN&#10;5WeffHxvFWp9fzevX0AEnMNfGK76rA4FOx3cmSovOg1xEiccZYiWzyA4kaZXODA8KQWyyOX/H4p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BYEE2AAwAADQgA&#10;AA4AAAAAAAAAAAAAAAAAOgIAAGRycy9lMm9Eb2MueG1sUEsBAi0ACgAAAAAAAAAhALGKcRuizwIA&#10;os8CABQAAAAAAAAAAAAAAAAA5gUAAGRycy9tZWRpYS9pbWFnZTEucG5nUEsBAi0AFAAGAAgAAAAh&#10;AIk0fEngAAAACwEAAA8AAAAAAAAAAAAAAAAAutUCAGRycy9kb3ducmV2LnhtbFBLAQItABQABgAI&#10;AAAAIQCqJg6+vAAAACEBAAAZAAAAAAAAAAAAAAAAAMfWAgBkcnMvX3JlbHMvZTJvRG9jLnhtbC5y&#10;ZWxzUEsFBgAAAAAGAAYAfAEAALrXAgAAAA==&#10;">
                <v:shape id="Gambar 1" o:spid="_x0000_s1034"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17" o:title="" croptop="909f" cropleft="786f"/>
                </v:shape>
                <v:shape id="_x0000_s1035" type="#_x0000_t202" style="position:absolute;top:25203;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58BE66BD" w14:textId="05C08F25" w:rsidR="0021072D" w:rsidRPr="0021072D" w:rsidRDefault="0021072D" w:rsidP="0021072D">
                        <w:pPr>
                          <w:pStyle w:val="Keterangan"/>
                          <w:rPr>
                            <w:i w:val="0"/>
                            <w:iCs w:val="0"/>
                            <w:color w:val="auto"/>
                            <w:sz w:val="24"/>
                          </w:rPr>
                        </w:pPr>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110DF3">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proofErr w:type="spellEnd"/>
                      </w:p>
                    </w:txbxContent>
                  </v:textbox>
                </v:shape>
                <w10:wrap type="topAndBottom"/>
              </v:group>
            </w:pict>
          </mc:Fallback>
        </mc:AlternateContent>
      </w:r>
      <w:r w:rsidR="005A05D1">
        <w:t xml:space="preserve">Setelah dilabel, gambar akan dijadikan </w:t>
      </w:r>
      <w:proofErr w:type="spellStart"/>
      <w:r w:rsidR="005A05D1">
        <w:t>dataset</w:t>
      </w:r>
      <w:proofErr w:type="spellEnd"/>
      <w:r w:rsidR="005A05D1">
        <w:t xml:space="preserve">. Untuk dapat melakukan </w:t>
      </w:r>
      <w:proofErr w:type="spellStart"/>
      <w:r w:rsidR="005A05D1">
        <w:rPr>
          <w:i/>
          <w:iCs/>
        </w:rPr>
        <w:t>resize</w:t>
      </w:r>
      <w:proofErr w:type="spellEnd"/>
      <w:r w:rsidR="005A05D1">
        <w:t xml:space="preserve"> ditahap ini, terlebih dahulu mesti </w:t>
      </w:r>
      <w:r>
        <w:t xml:space="preserve">membuat sebuah versi dari </w:t>
      </w:r>
      <w:proofErr w:type="spellStart"/>
      <w:r>
        <w:t>dataset</w:t>
      </w:r>
      <w:proofErr w:type="spellEnd"/>
      <w:r>
        <w:t>. Kemudian gambar akan diubah ukurannya sesuai dengan skenario pengujian pada tabel 3.1.</w:t>
      </w:r>
      <w:r w:rsidRPr="0021072D">
        <w:rPr>
          <w:noProof/>
        </w:rPr>
        <w:t xml:space="preserve"> </w:t>
      </w:r>
    </w:p>
    <w:p w14:paraId="3DC39641" w14:textId="33169DA5" w:rsidR="0021072D" w:rsidRPr="00A07556" w:rsidRDefault="00A07556" w:rsidP="0021072D">
      <w:pPr>
        <w:ind w:left="1418"/>
        <w:jc w:val="both"/>
      </w:pP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DefaultPlaceholder_-1854013440"/>
          </w:placeholder>
        </w:sdtPr>
        <w:sdtContent>
          <w:r w:rsidR="003A506A">
            <w:rPr>
              <w:rFonts w:eastAsia="Times New Roman"/>
            </w:rPr>
            <w:t xml:space="preserve">(Iryanto &amp; Zaini, 2014; </w:t>
          </w:r>
          <w:proofErr w:type="spellStart"/>
          <w:r w:rsidR="003A506A">
            <w:rPr>
              <w:rFonts w:eastAsia="Times New Roman"/>
            </w:rPr>
            <w:t>Zhao</w:t>
          </w:r>
          <w:proofErr w:type="spellEnd"/>
          <w:r w:rsidR="003A506A">
            <w:rPr>
              <w:rFonts w:eastAsia="Times New Roman"/>
            </w:rPr>
            <w:t xml:space="preserve"> &amp; Li, 2020)</w:t>
          </w:r>
        </w:sdtContent>
      </w:sdt>
      <w:r>
        <w:t>.</w:t>
      </w:r>
    </w:p>
    <w:p w14:paraId="24A6A823" w14:textId="76214B9B" w:rsidR="000C7B03" w:rsidRDefault="000C7B03" w:rsidP="00566A08">
      <w:pPr>
        <w:pStyle w:val="Judul3"/>
        <w:numPr>
          <w:ilvl w:val="2"/>
          <w:numId w:val="22"/>
        </w:numPr>
        <w:ind w:left="993"/>
        <w:rPr>
          <w:rFonts w:ascii="Times New Roman" w:hAnsi="Times New Roman" w:cs="Times New Roman"/>
          <w:i/>
          <w:iCs/>
          <w:color w:val="auto"/>
        </w:rPr>
      </w:pPr>
      <w:bookmarkStart w:id="13" w:name="_Toc165414384"/>
      <w:proofErr w:type="spellStart"/>
      <w:r w:rsidRPr="000C7B03">
        <w:rPr>
          <w:rFonts w:ascii="Times New Roman" w:hAnsi="Times New Roman" w:cs="Times New Roman"/>
          <w:i/>
          <w:iCs/>
          <w:color w:val="auto"/>
        </w:rPr>
        <w:t>Augmentasi</w:t>
      </w:r>
      <w:proofErr w:type="spellEnd"/>
      <w:r w:rsidRPr="000C7B03">
        <w:rPr>
          <w:rFonts w:ascii="Times New Roman" w:hAnsi="Times New Roman" w:cs="Times New Roman"/>
          <w:i/>
          <w:iCs/>
          <w:color w:val="auto"/>
        </w:rPr>
        <w:t xml:space="preserve"> </w:t>
      </w:r>
      <w:proofErr w:type="spellStart"/>
      <w:r w:rsidRPr="000C7B03">
        <w:rPr>
          <w:rFonts w:ascii="Times New Roman" w:hAnsi="Times New Roman" w:cs="Times New Roman"/>
          <w:i/>
          <w:iCs/>
          <w:color w:val="auto"/>
        </w:rPr>
        <w:t>Image</w:t>
      </w:r>
      <w:bookmarkEnd w:id="13"/>
      <w:proofErr w:type="spellEnd"/>
    </w:p>
    <w:p w14:paraId="3A1B3658" w14:textId="3F37D6E6" w:rsidR="00566A08" w:rsidRDefault="00566A08" w:rsidP="00566A08">
      <w:pPr>
        <w:ind w:left="1418"/>
        <w:jc w:val="both"/>
      </w:pPr>
      <w:r>
        <w:t xml:space="preserve">Pada tahap ini akan dilakukan proses </w:t>
      </w:r>
      <w:proofErr w:type="spellStart"/>
      <w:r>
        <w:t>augmentasi</w:t>
      </w:r>
      <w:proofErr w:type="spellEnd"/>
      <w:r>
        <w:t xml:space="preserve"> seperti yang sudah dijelaskan pada bab 3.</w:t>
      </w:r>
    </w:p>
    <w:p w14:paraId="0A3DF368" w14:textId="4FDA50EE" w:rsidR="00566A08" w:rsidRPr="00566A08" w:rsidRDefault="005D3D4B" w:rsidP="005D3D4B">
      <w:pPr>
        <w:pStyle w:val="DaftarParagraf"/>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55168" behindDoc="0" locked="0" layoutInCell="1" allowOverlap="1" wp14:anchorId="040CB575" wp14:editId="24985E80">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340A08AC" w14:textId="79A13C2C" w:rsidR="005D3D4B" w:rsidRPr="005D3D4B" w:rsidRDefault="005D3D4B" w:rsidP="005D3D4B">
                            <w:pPr>
                              <w:pStyle w:val="Keterangan"/>
                              <w:ind w:firstLine="0"/>
                              <w:jc w:val="center"/>
                              <w:rPr>
                                <w:i w:val="0"/>
                                <w:iCs w:val="0"/>
                                <w:color w:val="auto"/>
                                <w:sz w:val="24"/>
                              </w:rPr>
                            </w:pPr>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110DF3">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CB575" id="_x0000_s1036" type="#_x0000_t202" style="position:absolute;left:0;text-align:left;margin-left:144.3pt;margin-top:202.2pt;width:191.3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8IGGgIAAD8EAAAOAAAAZHJzL2Uyb0RvYy54bWysU8Fu2zAMvQ/YPwi6L06yt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fz2ekYhSbGbj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H5vCBhoCAAA/BAAADgAAAAAAAAAAAAAAAAAuAgAAZHJzL2Uyb0RvYy54bWxQSwEC&#10;LQAUAAYACAAAACEAiw7EXuEAAAALAQAADwAAAAAAAAAAAAAAAAB0BAAAZHJzL2Rvd25yZXYueG1s&#10;UEsFBgAAAAAEAAQA8wAAAIIFAAAAAA==&#10;" stroked="f">
                <v:textbox style="mso-fit-shape-to-text:t" inset="0,0,0,0">
                  <w:txbxContent>
                    <w:p w14:paraId="340A08AC" w14:textId="79A13C2C" w:rsidR="005D3D4B" w:rsidRPr="005D3D4B" w:rsidRDefault="005D3D4B" w:rsidP="005D3D4B">
                      <w:pPr>
                        <w:pStyle w:val="Keterangan"/>
                        <w:ind w:firstLine="0"/>
                        <w:jc w:val="center"/>
                        <w:rPr>
                          <w:i w:val="0"/>
                          <w:iCs w:val="0"/>
                          <w:color w:val="auto"/>
                          <w:sz w:val="24"/>
                        </w:rPr>
                      </w:pPr>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110DF3">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proofErr w:type="spellEnd"/>
                    </w:p>
                  </w:txbxContent>
                </v:textbox>
                <w10:wrap type="topAndBottom"/>
              </v:shape>
            </w:pict>
          </mc:Fallback>
        </mc:AlternateContent>
      </w:r>
      <w:r w:rsidRPr="005D3D4B">
        <w:rPr>
          <w:noProof/>
        </w:rPr>
        <w:drawing>
          <wp:anchor distT="0" distB="0" distL="114300" distR="114300" simplePos="0" relativeHeight="251653120" behindDoc="0" locked="0" layoutInCell="1" allowOverlap="1" wp14:anchorId="4BB0F8D8" wp14:editId="0042FAB3">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3E0CA551" w14:textId="77777777" w:rsidR="00566A08" w:rsidRPr="00566A08" w:rsidRDefault="00566A08" w:rsidP="00566A08">
      <w:pPr>
        <w:pStyle w:val="DaftarParagraf"/>
        <w:numPr>
          <w:ilvl w:val="0"/>
          <w:numId w:val="23"/>
        </w:numPr>
        <w:spacing w:line="480" w:lineRule="auto"/>
        <w:jc w:val="both"/>
        <w:rPr>
          <w:vanish/>
        </w:rPr>
      </w:pPr>
    </w:p>
    <w:p w14:paraId="523AEF94" w14:textId="77777777" w:rsidR="00566A08" w:rsidRPr="00566A08" w:rsidRDefault="00566A08" w:rsidP="00566A08">
      <w:pPr>
        <w:pStyle w:val="DaftarParagraf"/>
        <w:numPr>
          <w:ilvl w:val="0"/>
          <w:numId w:val="23"/>
        </w:numPr>
        <w:spacing w:line="480" w:lineRule="auto"/>
        <w:jc w:val="both"/>
        <w:rPr>
          <w:vanish/>
        </w:rPr>
      </w:pPr>
    </w:p>
    <w:p w14:paraId="118E50B8" w14:textId="77777777" w:rsidR="00566A08" w:rsidRPr="00566A08" w:rsidRDefault="00566A08" w:rsidP="00566A08">
      <w:pPr>
        <w:pStyle w:val="DaftarParagraf"/>
        <w:numPr>
          <w:ilvl w:val="0"/>
          <w:numId w:val="23"/>
        </w:numPr>
        <w:spacing w:line="480" w:lineRule="auto"/>
        <w:jc w:val="both"/>
        <w:rPr>
          <w:vanish/>
        </w:rPr>
      </w:pPr>
    </w:p>
    <w:p w14:paraId="7F2A3F98" w14:textId="77777777" w:rsidR="00566A08" w:rsidRPr="00566A08" w:rsidRDefault="00566A08" w:rsidP="00566A08">
      <w:pPr>
        <w:pStyle w:val="DaftarParagraf"/>
        <w:numPr>
          <w:ilvl w:val="1"/>
          <w:numId w:val="23"/>
        </w:numPr>
        <w:spacing w:line="480" w:lineRule="auto"/>
        <w:jc w:val="both"/>
        <w:rPr>
          <w:vanish/>
        </w:rPr>
      </w:pPr>
    </w:p>
    <w:p w14:paraId="4D7AA3D4" w14:textId="77777777" w:rsidR="00566A08" w:rsidRPr="00566A08" w:rsidRDefault="00566A08" w:rsidP="00566A08">
      <w:pPr>
        <w:pStyle w:val="DaftarParagraf"/>
        <w:numPr>
          <w:ilvl w:val="1"/>
          <w:numId w:val="23"/>
        </w:numPr>
        <w:spacing w:line="480" w:lineRule="auto"/>
        <w:jc w:val="both"/>
        <w:rPr>
          <w:vanish/>
        </w:rPr>
      </w:pPr>
    </w:p>
    <w:p w14:paraId="1915C61A" w14:textId="77777777" w:rsidR="00566A08" w:rsidRPr="00566A08" w:rsidRDefault="00566A08" w:rsidP="00566A08">
      <w:pPr>
        <w:pStyle w:val="DaftarParagraf"/>
        <w:numPr>
          <w:ilvl w:val="2"/>
          <w:numId w:val="23"/>
        </w:numPr>
        <w:spacing w:line="480" w:lineRule="auto"/>
        <w:jc w:val="both"/>
        <w:rPr>
          <w:vanish/>
        </w:rPr>
      </w:pPr>
    </w:p>
    <w:p w14:paraId="65D45FFE" w14:textId="77777777" w:rsidR="00566A08" w:rsidRPr="00566A08" w:rsidRDefault="00566A08" w:rsidP="00566A08">
      <w:pPr>
        <w:pStyle w:val="DaftarParagraf"/>
        <w:numPr>
          <w:ilvl w:val="2"/>
          <w:numId w:val="23"/>
        </w:numPr>
        <w:spacing w:line="480" w:lineRule="auto"/>
        <w:jc w:val="both"/>
        <w:rPr>
          <w:vanish/>
        </w:rPr>
      </w:pPr>
    </w:p>
    <w:p w14:paraId="2AFCB9E6" w14:textId="77777777" w:rsidR="00566A08" w:rsidRPr="00566A08" w:rsidRDefault="00566A08" w:rsidP="00566A08">
      <w:pPr>
        <w:pStyle w:val="DaftarParagraf"/>
        <w:numPr>
          <w:ilvl w:val="2"/>
          <w:numId w:val="23"/>
        </w:numPr>
        <w:spacing w:line="480" w:lineRule="auto"/>
        <w:jc w:val="both"/>
        <w:rPr>
          <w:vanish/>
        </w:rPr>
      </w:pPr>
    </w:p>
    <w:p w14:paraId="082FDB78" w14:textId="6DC6371B" w:rsidR="00566A08" w:rsidRDefault="00566A08" w:rsidP="00566A08">
      <w:pPr>
        <w:pStyle w:val="DaftarParagraf"/>
        <w:numPr>
          <w:ilvl w:val="3"/>
          <w:numId w:val="23"/>
        </w:numPr>
        <w:spacing w:line="480" w:lineRule="auto"/>
        <w:ind w:left="2127"/>
        <w:jc w:val="both"/>
        <w:rPr>
          <w:i/>
          <w:iCs/>
        </w:rPr>
      </w:pPr>
      <w:proofErr w:type="spellStart"/>
      <w:r w:rsidRPr="00566A08">
        <w:rPr>
          <w:i/>
          <w:iCs/>
        </w:rPr>
        <w:t>Grayscale</w:t>
      </w:r>
      <w:proofErr w:type="spellEnd"/>
    </w:p>
    <w:p w14:paraId="2EE89B05" w14:textId="347289BB" w:rsidR="001D7FC3" w:rsidRPr="005D3D4B" w:rsidRDefault="005D3D4B" w:rsidP="005D3D4B">
      <w:pPr>
        <w:pStyle w:val="DaftarParagraf"/>
        <w:spacing w:line="480" w:lineRule="auto"/>
        <w:ind w:left="2835" w:firstLine="765"/>
        <w:jc w:val="both"/>
      </w:pPr>
      <w:r>
        <w:t xml:space="preserve">Pada </w:t>
      </w:r>
      <w:proofErr w:type="spellStart"/>
      <w:r>
        <w:t>augmentasi</w:t>
      </w:r>
      <w:proofErr w:type="spellEnd"/>
      <w:r>
        <w:t xml:space="preserve"> untuk </w:t>
      </w:r>
      <w:proofErr w:type="spellStart"/>
      <w:r>
        <w:rPr>
          <w:i/>
          <w:iCs/>
        </w:rPr>
        <w:t>grayscale</w:t>
      </w:r>
      <w:proofErr w:type="spellEnd"/>
      <w:r>
        <w:rPr>
          <w:i/>
          <w:iCs/>
        </w:rPr>
        <w:t xml:space="preserve">, </w:t>
      </w:r>
      <w:r>
        <w:t xml:space="preserve">akan dipilih tingkat </w:t>
      </w:r>
      <w:proofErr w:type="spellStart"/>
      <w:r>
        <w:rPr>
          <w:i/>
          <w:iCs/>
        </w:rPr>
        <w:t>grayscale</w:t>
      </w:r>
      <w:proofErr w:type="spellEnd"/>
      <w:r>
        <w:rPr>
          <w:i/>
          <w:iCs/>
        </w:rPr>
        <w:t xml:space="preserve"> </w:t>
      </w:r>
      <w:r>
        <w:t xml:space="preserve">sebesar 15%. </w:t>
      </w:r>
      <w:r w:rsidR="00D301D5">
        <w:t xml:space="preserve">Tingkatan ini dapat membuat variasi </w:t>
      </w:r>
      <w:proofErr w:type="spellStart"/>
      <w:r w:rsidR="00D301D5">
        <w:t>dataset</w:t>
      </w:r>
      <w:proofErr w:type="spellEnd"/>
      <w:r w:rsidR="00D301D5">
        <w:t xml:space="preserve"> yang signifikan jika dibandingkan dengan tingkatan di bawahnya juga tidak membuat gambar terlalu gelap sehingga dapat menghilangkan detail dari gambar.</w:t>
      </w:r>
    </w:p>
    <w:p w14:paraId="06E6FF90" w14:textId="055FA0BE" w:rsidR="00566A08" w:rsidRDefault="00EF6CEC" w:rsidP="00566A08">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59264" behindDoc="0" locked="0" layoutInCell="1" allowOverlap="1" wp14:anchorId="13CB54EB" wp14:editId="046E1432">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66732448" w14:textId="7F5A3DD8" w:rsidR="00507BB8" w:rsidRPr="00507BB8" w:rsidRDefault="00507BB8" w:rsidP="00507BB8">
                              <w:pPr>
                                <w:pStyle w:val="Keterangan"/>
                                <w:ind w:firstLine="0"/>
                                <w:jc w:val="center"/>
                                <w:rPr>
                                  <w:i w:val="0"/>
                                  <w:iCs w:val="0"/>
                                  <w:color w:val="auto"/>
                                  <w:sz w:val="24"/>
                                </w:rPr>
                              </w:pPr>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110DF3">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CB54EB" id="Grup 4" o:spid="_x0000_s1037" style="position:absolute;left:0;text-align:left;margin-left:156.6pt;margin-top:26.25pt;width:221.4pt;height:224.55pt;z-index:251659264;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pG2lWgMAANoHAAAOAAAAZHJzL2Uyb0RvYy54bWycVWFP4zgQ/X7S/QfL&#10;35c0pXRLRFj14ECrQ2x1cOKz6ziNRWL7bLcp++v32UlaSle7yyKRju3x+M2bN/bFp21Tk42wTmqV&#10;0/RkRIlQXBdSrXL63+PNhxklzjNVsForkdMX4einyz//uGhNJsa60nUhLEEQ5bLW5LTy3mRJ4ngl&#10;GuZOtBEKi6W2DfMY2lVSWNYielMn49FomrTaFsZqLpzD7HW3SC9j/LIU3H8pSyc8qXMKbD5+bfwu&#10;wze5vGDZyjJTSd7DYL+BomFS4dBdqGvmGVlbeRSqkdxqp0t/wnWT6LKUXMQckE06epPNrdVrE3NZ&#10;Ze3K7GgCtW94+u2w/H5za82DWVgw0ZoVuIijkMu2tE34BUqyjZS97CgTW084JsezNP04A7Mca+PZ&#10;GQZnHam8AvNH+3j1927n6Hw8GXaeTyaT87gzGQ5ODuAYyTP89xzAOuLg51rBLr+2gvZBml+K0TD7&#10;vDYfUC7DvFzKWvqXKD0UJoBSm4XkC9sNQOfCElnkdHKa4m8yGlOiWAPl37JmySxJAzthX3DtNrKQ&#10;2J3mz44ofVUxtRJzZyBdNFTwTg7d4/Dg1GUtzY2s61CsYPf5QeZvZPIdijoJXmu+boTyXU9ZUSNV&#10;rVwljaPEZqJZCuRkPxcREMuct8LzKhxY4uB/ATYAfbUQUe6BhRQcVPbrunqtjul4ejqNzbpTB0iz&#10;zt8K3ZBgABwwoCQsY5s716MZXHoOOwARGfAEvePScQNdGB0R9q6+eqiYEYAQwu6FkKInRrOP09N0&#10;UMI/2rNn8ihQ70hn7x+akPjtXxpttZv/IWfj6Ww6OusvsX1HvmbubDaZHLbVO4lDSXUti0FegdGr&#10;2pINw4XaVtKLqNA3XrUKhVA67Op0EWbQ0K4XQbD8drmNrRLxhZmlLl7AgdUoJy4GZ/iNxHl3zPkF&#10;s7iXMYm3xn/Bp6x1m1PdW5RU2n793nzwR1mxSkmLez6n7v81C5dA/Vmh4AjpB8MOxnIw1Lq50sgU&#10;tQOaaGKD9fVgllY3T3iC5uEULDHFcVZO/WBe+e61wRPGxXwenbq75E49GNxAaRRt4PVx+8Ss6eXs&#10;Uc97PUjqSNWdb8fyfO11KaPk9yz2dEPe0YoPCKyDF+r1OHrtn+TLbwAAAP//AwBQSwMECgAAAAAA&#10;AAAhABCb7YxZUQIAWVECABQAAABkcnMvbWVkaWEvaW1hZ2UxLnBuZ4lQTkcNChoKAAAADUlIRFIA&#10;AAJ4AAACTwgGAAAA7+ipLwAAAAFzUkdCAK7OHOkAAAAEZ0FNQQAAsY8L/GEFAAAACXBIWXMAAA7D&#10;AAAOwwHHb6hkAAD/pUlEQVR4XuydBYBc1dmG33Fd17h70BZIcNcqLYVCcQqUGv3rTqlToaWlRUpL&#10;aaEUdw/uDlGIJ7tZyfruuP3f+92Z3dnN7GYjm4T0vMnZuXLusXvnnme+Y7aMCEZGRkZGRkZGRruN&#10;7NlPIyMjIyMjIyOj3UQG8IyMjIyMjIyMdjMZwDMyMjIyMjIy2s1kAM/IyMjIyMjIaDeTATwjIyMj&#10;IyMjo91MBvCMjIyMjIyMjHYzGcAzMjIyMjIyMtrNZADPyMjIyMjIyGg3kwE8IyMjIyMjI6PdTAbw&#10;jIyMjIyMjIx2MxnAMzIyMjIyMjLazWQAz8jIyMjIyMhoJymTyaCrqwvpdDp7ZHjide3t7fpZSDY5&#10;UfiMkZGRkZGRkZHRiIkItn79erS0tKC4uBiTJ0+G3b552xuvW7VqFTo7O1FeXo4JEybAZrNlz1oy&#10;FjwjIyMjIyMjo52g+vp6hTsCG2GN0LY5S14O7jo6OnS7ra0NdXV12bN9GpYF79rrb8Ajjz6W3Rtc&#10;H/rQvvjm/10Kj8eTPWJkZGRkZGRkZFRI4XAYa9asQSQSyR4BSkpKBrXk5cNdTmQu+vf7/dkjloYF&#10;eFf89ve45rq/ZfcG18c++hH88meXw+fzZo8YGRkZGRkZGRkNpuFC3pbAHbVFgDd/3gG44Lxz4Ha7&#10;s2f6q7i4CLNnzYLD4cgeMTIyMjIyMjIyGkqbg7wthTtqiwDPWOiMjIyMjIyMjLa/BoO8SZMm6fEt&#10;gTvKcZkouz2oXnjxJbz+xpuYMWM6jj7yCLhczuyZwfXSy6/gzrvuwZtvvY1xY8ciGAxmz1h6592F&#10;uPW/t+v5sWPGoKgoiEQigbvvvQ+PPb4ATqcTo0bVYvGSpfjPf2/T4+vWrUNlZYWONBk4WiQn8uqG&#10;hgbce9/9uOfe+/H8Cy9gfV09RtXWIhAYvCC6u7vxyKOP4777H8Dtd96NVatXSz5dqK6u6hfXwDSO&#10;Hj0qe8bSYOcHHmc+Hn9iAX73h6uwZOky7L/fh3stn/l5ePSxx/HyK69i48YWjJGwTP9GIyMjIyOj&#10;3U9kjkAggFAohGQyqcdisZgOwiD85TQcuKNGDPD8Pj/+fuON+O/td8Ln8ynA5NqSW1vb8MPLfoI7&#10;BAB5/IjDD9Vz8XgC//jnv3DTv2/G3nvviddeewNfvvTrCotLBPSee/4F/PuWWzW8vffac5MOiNFo&#10;FH+46mp85Wtfx5NPPS0Q+S7eevsdPPX0M/jXzbfoUOLZs2Zu0qZNv2ef/3ncdc+9ms/33n8fL770&#10;sqT9DtQJHO4nafR5Latlfho//KF9MWf2LD2e02Dn84+zHAm3v73yj1i5cpVA4GgcefjhWq4D88D0&#10;vPb6Gwp6d959j0LvtKlTBwVcIyMjIyMjow+mCkFe/qja4cIdtekQje2kiopyXHjB+ZrQ2++4C0uX&#10;vafHCVQPPPSwANQr+NC+++LUz3y6YJ89XnPt327A+eeejRtvuA5/vfoqAcHDNMO/+d2VuPf+B7I+&#10;LaVSKW1G/uu112l4F33+fL3uhuv+ik+f/Ek9f9nlP8Pd99ynaciJMPeDH/1ELWSf+PhHccetN+Pl&#10;F57BH6/8LcaMGa3Q969/36LXby/959bb8OjjT2iT91e+dAkOPmg+nE6HxnHd3/7em4cvf/EL+NeN&#10;N/Tmob29Az/88U8UeI2MjIyMjIx2PxHeOK/dwPEOhD821w4H7qgtsuCVl5dpk+WGDQ1Yv75uExcU&#10;mKN1LaexY8fo/CzPy/W0OB180IF67S9/fQU6u7pw+Y9/gLlz5mR9Q+FtwZNPKXS1tLbiR9//Lj5/&#10;/rmYKBmdOmUyjjnqSDQ2NmmzbUNDE4484jCNk2KT7+U/+4VC0s8vv6z3ukkTJ4q/wxXqCEZr163D&#10;YYccou3a1FNPP4t77rsfB84/AL/+5c+l8CYqlM6YPk0oeZLE04gpEjctcSzs/DQyPQMteIOdzz+e&#10;Tqfw1z9fpWmcd8D+vQNT3l++HD/7xa8V9q79y5/xmU9/CuPHjeuXh2efex6hcBhHCuzyZhsZGRkZ&#10;GRntPmJdz8mPacXLFy157O5VWlo6rFa8LbLgEZDOv/ALOPOc8wu65StWZn1aIrScfebnMH3aVNx2&#10;x514RuDkjrvuFpBZofBy0IHzsz43FZttTzj+2H6ZILWee85Zah1cumwZ1qxZmz1jpa2zswv77/ch&#10;HH30kf2uYzpOPeXT2jTKuF959bXsmT7x2ki4r2Mjdfihh+DWm2/CxRdeoNC3vfSJj30MB+y/X3av&#10;T08+9Qyamptx7DFHa/NuvpiHkz/xcQXQ1994A6vz8m5kZGRkZGT0wRfhbuBo2XyeGe5kyNQWAV5J&#10;STH2mDsXe+25R0FXaADAuHFjcd45Z6sF6xvf+i6uv+EfCinnnnPmoNOtUDOmTy8IVWw2nThhooa3&#10;bt16PRaJRBXcqD332AOlWetcvmh9nDPLsqatXrNGP6k99piDmupqtQp++rTT8cc/XY2333lXwxwp&#10;zZgxTYEtX/l5oFWS/e5oOc13S5Yu1fPsw8ibbGRkZGRkZLR7qBDc5frc5fPVcCFviwDvsEMPVYvW&#10;3Xf8t6DjwIeBInkef9yx2sTIkaocEULgmzxpUtZHYXHkbSF53B6FPGp9dmkOmizZFEyxObOQWDhs&#10;XqY2NDT2AhxB8meX/xhVVZXaHEvAO/mU0zBnr33xsZNPweMLntyu/e8oh33TPof5eeBgjEIW0ku+&#10;fClWr7bgtL5+g34aGRkZGRkZfbA1FNyxSXZrIG/EBlnka9369Vi8eEl2D3j11df6zfNSSD0D2p5z&#10;Yv+1SMQaLpybgsTpcvZa7Qa7joWXAzW/z6f93CgC6FFHHoFnFjyGm/7xN+0XN3fuHJ3KZNGixbjo&#10;C1/Cn67+63aHvIHKzwPTwMEVQ7l58/ZXv0ZGRkZGRkYfXA0Fd7kBFfzcUsgbccDj3C3X/+3v2rfs&#10;8MMO1X5wDz/6GB56+FHN1GBi82shqOrp6em1XpUUW0DkEhjLzbO3fPkKtYYNlE4guNbqt8bBHwMH&#10;KHi9Xh0E8t1vfxP33XU73njlBQUtitOTFOrztrGlJbvVp1g8tlXWtfw88Aayf+JQbjALp5GRkZGR&#10;kdEHQ8OBu5y2FPJGHPAeeexxBToOtLjsh9/Hly/5gh7/63XX62TCg+nZ558vCErPPveCTgzMfnOT&#10;Jk3QY4S1+fMP0O1XXntNm1oH6r33OLfdK2qZ+9C+++gxFmz9hg06Tx4nXM5XUVERPvmJj2k8TU3N&#10;vYVvt9vgzPafW7hocb/JB6l3312IZe9ZU8JsiZiHffbeS7dffe11nbZloDgQhKNoCb+FINbIyMjI&#10;yMjogyMu4DAcuMtpMMhbmzVg5WuLAC8ej2tC2tvbC7oOiSSfIgki111/gw6IYL87DrjgXHYnnnC8&#10;9iX7x43/0jALied/d+Uf0dLSqvuEMY5+verqv+g+m1Xz+/HN239/nTR54HUUR9v+8orf6ZBjTi/C&#10;yY4ppvXGm/6tI4M5t14+GDJdtDLS8jhxwnjU1FTrcRZqrq8hpz254R//1HwTuLj/wx9frs3IW6ND&#10;Dz1YB7EQ8H79m9/1ywMtl1f+8U845/wLdfLnNilvIyMjIyMjow+uxowZ0zugdHNwl9NAyOP148aN&#10;0+18bdFatJsTwYeT8paVlWnz6i9+dYUOGDjk4IN04uBcH7NFi5fg8xddgta2Nlz7lz8p9FEc+PDd&#10;H/xIlwv72le/LED3qsDOGzoPXTgU7h1UwVG41/z5KkybNlX3c+LqE1/7xrfU+sWMc+68pKSDq0UQ&#10;Mgtdxybdi7/0FQXD3DW08nGpMIbD7V/89Cf41Mmf0P56FEHwwi98UUfeDtQF550r125QOPz1L36G&#10;Uz59sh7Pz1v+8YEqlAe73YF169epBY8jma++6g84cP687BVGRkZGRkZGH1SRT+qEb6qrqzcLd/li&#10;C2JzczPGjh2rrDJQI9ZEy2k9brvjLgWSSy6+sN/UJbNmzsBnT/uMZuov11yvVrKBqq2pweWX/Uib&#10;Ldm8SrhjBjgil4MhBsIdRei5/dab1Q8BkwDGazklyblnn4n/3vyvTa7j/j/+dm2/azhpMgGL/QWv&#10;u+ZqnPzJj/fCHcXlwq4RMD326KOyR6wpZH7w3W/ji1+4SNK59RMQF8rDwkWLFO44GfM///43zJ9n&#10;NUcbGRkZGRkZfbBFtpk4ceIWwR1F/7yuENxRw7Lg7SgVsnIxed3dPQI7SZ03b7gTDjOsaNQaqcvB&#10;C8NZ9SH/muHGxWs4sKK4qGiTtXG3Vfnp8Xp98Pms9XCNjIyMjIyMjIbSiA+y2FbRclZcXKTNvsOF&#10;O4owxGvohrukV/41w42L19A6ub3hjspPj4E7IyMjIyMjo+Fqlwc8IyMjIyMjIyOjLZMBPCMjIyMj&#10;IyOj3Uy7FOBxjrnKygpd13ZLmmONjIyMjIyMjIz6tEsNsjAyMjIyMjIyMtp2mSZaIyMjIyMjI6Pd&#10;TAbwjIyMjIyMjIx2MxnAMzIyMjIyMjLazWQAz8jIyMjIyMhoN5MBPCMjIyMjIyOj3UwG8IyMjIyM&#10;jIyMdjMZwDMyMjIyMjIy2s1kAM/IyMjIyMjIaDeTATwjIyMjIyMjo91MBvCMjIyMjIyMjHYzGcAz&#10;MjIyMjIyMtrNZADPyMjIyMjIyGg3k23RokWZ7LaRkZGR0RZo7Nix2S0jIyOjXUvGgmdkZGRkZGRk&#10;tJvJAJ6RkZGRkZGR0W4mA3hGRkZGRkZGRruZDOAZGRkZGRkZGe1mMoBnZGRkZGRkZLSbyQCekZGR&#10;kZGRkdFuJgN4RkZGRkZGRka7mQzgGRkZGRkZGRntZjKAZ2RkZGRkZGS0m8kAnpGRkZGRkZHRbiYD&#10;eEZGRkZGRkZGu5kM4BkZGRkZGRkZ7WYygGdkZGRkZGRktJvJAJ6RkZGRkZGR0W4mA3hGRkZGRkZG&#10;RruZDOAZGRkZGRkZGe1mMoBnZGRkZGRkZLSbybZo0aJMdtvIyMjIaAs0duzY7NaWK5VKoScUQiad&#10;zh7pk8PhRDAYgM1myx4xMjIy2jIZwDMyMjLaSm0L4K1evQZf/OrX0NDQmD3SpxOOPxY/+v534fV6&#10;s0eMjIyMtkwG8IyMjIy2UtsD8JLJJE447jiBOU/2DDBmzGg5dixcLlf2iJGRkdGWyQCekZGR0VZq&#10;ewBeZUUFrrrytygtLc2e6dPLr7yKt95+B3vtuQcOnD8P8XgCDz3yKJqamnDk4YfpNfc/+BA8Hg8O&#10;Pfgg3P/Qw1i1chU+c8qn8OEP7Qu7va+b9YaGBjzy6ON47fU3MGvWTJx4/HGYMnlSbzNwJBLBw48+&#10;hhdffFn3jzzycBxx2KHw+XzYuLGlN55PfPyjCPj9WLN2HR6WtORgtKOjU/1UVlZg0sSJuPmWW3Hi&#10;icdrujo6OvDo4wvw/AsvYtzYMfjoR07CzBnTTRO0kdEIynHJJZdclt02MjIyMtoCFRcXZ7e2XIQe&#10;wppfYIlNsoM1x/712uvx+htv4uCDDsR777+PH//kp6iqqsRJAk9tbW347ZV/EAh8G88+9zwef+JJ&#10;rF6zRkGurKwUs2fNUoha9t77+OJXvoYFTz4t+wKOL7+K2++8GzU11ZgxfRq6urvxre/+ADf/578S&#10;YwbtkrY7774XG1taMP+A/XvjaRBIPO6YozStK1etwo8v/5kAoFchLudn3br1WPDU03j1tddxwP77&#10;CcCWa9i333GXpuXdRYtwm2zn4jaQZ2Q0MjKjaI2MjIx2ohYuWowjjjkB++w3v9e98eZbeo7Wsc+d&#10;fpoC2v0PPIhbb7sd/oAfp33mlH5AGA6F8dUvfxFvvPIC/vzH38PjduOuu+9TQItGo7jp3zerFe6y&#10;H30f9951O/75j78pJBLoGhobsWrVarXsHXXkEfj3P/+BW2/+F378w+9jwvjx6O7uycYyPC1eshSn&#10;nvIpPP/0EzjhuGNwz30P4J13F2rcd99xK+787y1qkbzt9rvQ0tKavcrIyGh7ywCekZGR0U4UYYzN&#10;lXPnzO51bjlG0bp1xBGHYf68A/CXa67HU08/i0987KOYPm2qns9p8uRJmDN7ljbJ7rnHHthjj7mo&#10;q6tDU1MzWtvaFBCnTJ6s4TDMCePHYe+99sTy5St0kAetaZMmTcQzzz6HS7/+Tdxy638xbeoUnH3m&#10;GQqCW6JZM2fgqCMORyAQ0CZlwirzuGTJMlxz3d/Ucsh+h+8vX466+vrsVUZGRttbBvCMjIyMdqKm&#10;T5+Gv/75j/jXjTf0uj3mzsmeBYICSuPy+vqx35zD4cjubSqn04GS4mKEwmEBrDjisbha8dxuF9yD&#10;DNoYPWoUfnrZj/CRE0/AqtVr8Mc/XY3PnX0evvq1b6CtrT3ra8uVSiURCoUQk3SwGfnFl15Wxyli&#10;CLVOpzPr08jIaHvLAJ6RkZHRLixawB586GF8aN99tMn01tvu0ObWfDU2NfUea221LHYczMABD5WV&#10;lXpd/YYN4hrUD5td165dj/LyMrW0EQArZPvssz6HJx55AA/ff49a+14QGGOfvpzoLxqL6XZ3d7d+&#10;DiX2L5wwYTyKi4u0yZfwetM//oY//P43+NMffqeQZ2RkNDIygyyMjIyMtlLbY5BFXV29gtS99z2A&#10;u++5Tx1H2HIULCdC/t2Vf0R3Tw8uv+xHGDduLP4rgFdWWqpNrBy5yjAIdQsXLUF9fT3+dfN/8P7y&#10;FTj26KNw3LHH6iAINoly4AX7x1H088abb+KkE47HR048Ee+/vxznXHAhHn9iAUqKS3TE7eMLntRr&#10;T/74x1BdXa199N5duAivvvoaXhF39733I5PJKMAddugh6JE0Dhw0Qkujy+nCfQ88qH0NCZPPPv8C&#10;vvfDH+P5F17C4YcdKsf8miYjI6PtK2PBMzIyMtqJYvMlLW6LFi/pdew3x2bMp556Bi+9/Epvv7sj&#10;Dj9ULWv/ue12vSan6dOm4cQTjhOQekhB6pijj8QXLrpQm2XZ5+6jHzkR3/i/S9HQ2ICf/+oKDfPU&#10;Uz6NL11ysfqZO3cOvv/dbyOTzuCHl12ujk3Dl/3wB5g6dQqKioK48ILzFDCXr1ipo2y/8X9fRXHJ&#10;5gH3oAPn4Wc/+RE6OzsV7P78l2swc8YMAdYfbHH/PiMjo+HLzINnZGRktJXalnnwtocGzqVXVFSE&#10;WCwOv9+X9dFfueXR/D5fwUmUaZHr6Qnp9vZeKi2dTqslkv3uOI+ekZHRyMpY8IyMjIx2E7FJdDC4&#10;o3ieAzAGWyGDQEdrHd32hDuKI3wZt4E7I6MdIwN4RkZGRh9Q0Ro2aeIEHQVry1u1wsjIyMg00RoZ&#10;GRltpXZ2E62RkZHRYDI/+YyMjIyMjIyMdjMZwDMyMjIyMjIy2s1kAM/IyMjIyMjIaDeTATwjIyMj&#10;IyMjo91MBvCMjIyMjIyMjHYzGcAzMjIyMjIyMtrNZADPyMjIyMjIyGg3kwE8IyMjIyMjI6PdTAbw&#10;jIyMjIyMjIx2MxnAMzIyMtrJuue+B3Dt9TcglUpljxTWjTf9GwsXLc7u9df69XX467XXIx6PZ49s&#10;Xy1d9h7OOf9CbGhoyB4prKHSkR9GZ1cXfnflH/XzmWefw1e+9g309PQgk8kgFApttiwKKRQOI5FI&#10;ZPeGr+HmbUfr8SeeVDccJZNJXPHb3+Of/7o5e2RwDXWPtqX8t7e29n7mP1tboq29bleVATwjIyOj&#10;nShWJk88sQBvvvU22tras0cLq0v8DgZwrODbOzqQTqezR7avpkyejMsv+yFqa2qyRwprqHTkh5GR&#10;861tbfq5/34fxre/+X8IBAKIxWL445//gnXr1mevGr5u+PuNeHfhouze8DXcvO1oEXDohiOuS3zu&#10;2Wfh4x89KXtkcA11j7al/Le3tvZ+5j9bW6KtvW5XleOSSy65LLttZGRkZLQFKi4uzm5tvd577321&#10;XI0fN07gLYbJkydlz0D2E3j6mWex4Mmn4HA4sGbtWowfPw6jR43S83X19bj9zruxatVqhaPlK1Zi&#10;/rwDtLLPiVapxxc8iUkTJ/Yef+PNt7QCHzt2DFpaWnD/gw/jpZdfhs1mQ01NtX6+9fY76OzswvMv&#10;vIgNjY0YNaoWL770ssbvdrnQ3d2DxwVMFzz1tEJBbW2tprFDwGHR4iWYOGEC7rrnXk3b6NGj4PV6&#10;ERV/uTDSqRRekO2DDpyPaDSGd959V/098ujjePrZ57BxYwsSyQSampqxbv16jBtnrfvLMnn4kccQ&#10;LAqiqKhIj1FPPv2MXtvU3Cxp68bkSZNgt9uxUuK/+977sHjJUlRVVfa7Jqf8dHV2dCpshwWs7pHr&#10;aMmqrKxQKyPvg9/vR2VFhZYRz73+xpt46JFHsHr1mt58UgPvHe9DTOC8tLRErWTDSdcyeTYo5ue+&#10;+x/sV84EP96bnp6Q5nvM6NH6PHRI+keJH8bB65mH5uaN8Em6CEvMI+/RQtkuLS3FAw89hLXr1un9&#10;oh56+NF+5c/nhvFk5N+Tcq9ffOkVzUNZWZn6HyovLIOXXn4FDz78iDxnrfKMj9VnkGDJ54txs9zG&#10;ybPv8bj1mpy26X5Go/ps8Tv1wEMPSzm8J/dmNPw+n57PT9dGef7HjhkDlzzTuev4TPL5fuvttxGR&#10;Y3fLc5wrI/rLF3+gPfDAQ/3u/cpVq/Daa69rmhOJZMG4eP8efuRRfa75fcrfp9Vy4L0NBPwa9pbI&#10;WPCMjIyMdpJYOT73/Av48If2VTB75dXXtPKh+Pnb31+J95evwDFHHaUVWn5zHSvoyy7/OfaYOwdT&#10;pkzWpjkCwECVlpTi7Xfe1WY5ipUYK/GK8nKsWbMW3/j29wRYynH8scfiwYceESB5Wv2tFQD8ze+u&#10;1AqZFWVC4ITp4yctjd//0WWIRCL45Mc/pkB38y3/0fxQ77+/XKDxIRx5+GECAqX46S9+pSCZH0a+&#10;CLhvCFTx+kmTJqJKgGrWrJkaL9P5yGOPC3BF1G+9QAwBlfnKF/0SfqZNnYqpUh6EgddefwPXXHs9&#10;Dpw/DzOmT8Ovf/M7rXwHKj9dTMuNN/0Ly5a9h8MPPRT/vuVWfPcHP4LP58ec2XO0Ca++foPC3Q3/&#10;+CcefewJHHvM0QobP/vlFVrhF7p3f/zT1WhtbdX48tPFtP7kp7/Qe1FID0g51tXV46MnnajN8//4&#10;500aN9N6h8A9oWDWzBkCnj69Z3TUEwuewjXXXa+wEggG8Ps/XtXPGrZ46TIsEcf0EaL/et3fCpY/&#10;xev+cNXVmDljusQ1Ez/9+a8UzKjB8sKwbrn1v1i6bBlO/uTH5cdCJ66+5jpNO58xltuJJxyvsPjL&#10;K37Te39z2pb7STFPTwlg8xl0OV163xgH42cZsixZpu3tHbhCnnN+L/LF5+Cmf9+iP2BOOO44pJIp&#10;/OLXv9Hj+QrKD6t1dXValhTzzR8gBE9u58cVEmD77e+tdAz8LuTvF7q3WyMDeEZGRkY7SbRq1G/Y&#10;oJUmLXe08BBgqFWrVyMpldG5Z5+JiRMn4JRPnYz9PvwhPcdK6hGpIL9w0ee1eXOfvffCOWd9Ts8N&#10;FCuHfffZB2+9847uE/RomRkzZgwmTBiP6/76Zxx15BFqOTju2KO1Qs7ppBOPx0dOOkEr2HyVl5fh&#10;t7/+BT79qU9KJVyDY44+0rJQZQHT7XbjM6d8SmGBYX9o333w/Isv67mhRMsUIaKmpgZ77TFX42W6&#10;WEHnyuW1N94Q+Ni00qPf0aNqtUKcPWuWpCWu1puLPn++HmM5nXrKp3Hv/Q9q+Q0lWq2OP+4YTJs2&#10;FUcecbgC+IHzD1C3p6SLViWm9bxzzsL3vvNNTBg/XsMvLSlBW2tbwXtHaw7Fyv2xxxfg0q98SdNF&#10;sP/sqacoSBQSm48/9tGT1Np61pln6POSaz6lBfmC887VuGnBzYnWoOdeeAGXfvlLWhaHHnwQjhMI&#10;ZdNsTrPlmfuUgBfTx3KhlY9Wy4HlT/E6ppFhsQwOPuhABauh8kIrFO/ZvP33R011tT4PX/3SJVpu&#10;y1eswAEH7KeWaD4fl//4h9v9flZVVeFzp39Wn0E+w34B9KamJrUoEzbPP/ccLdPTPvNpPUfr90Cx&#10;fM/47Knqj5BKq+XAJmPm57BDDsbLAmdMB7/T/I4RTBkX79fZZ36uNwzC9tvZ7+JQGuzebokM4I20&#10;/NW9LuOr6nVpf+0WulHiRg/bpYbhkhJm0mc57qcDY0bUJYNjdymXkDTlXFzy3+sCo/ud25Wd0Qdb&#10;bEJjpfDe++9jkfzKp7WMAEOxozuBIdfs43a71BpGsfIkpJVnm8mo4qIieDye7F5/fVgAa+nS97Ti&#10;J+gdNH+eVqhsKqNV5IeXXY4zzjoPP/vFr7JXWLLbHdmt/qJlghYLWvh43Te//T2t7HOi9aUkr/l6&#10;xvTpAiXrsntbJuZ///0+pOXCON5/fwUOnDcve3ZwsbmbYELLWk5suqSlZnMd9+0OuzbB5uT3F65g&#10;2V+LltMLv/AlnH3+hWoppYa6d0wX4eib3/kezjznfHVX/fkvek0hzZgxTSGCCmSbh9varb6adrtN&#10;3UDRAsS85+KkKiv7yoHKz+Ng4eQrlwaqQtLQEwoPmRdCPi10P/7pz3HJly/VrgS5Z4THb77lVh3Y&#10;8o9//kvLcXPa0vuZnyfmk/mlurq78dgTT+L8Cy/W9DINjz7+hIS/ad/WSQK/tNBRzD8hvXlji+7n&#10;a+rUKdrszXwQXqdPn6bN+oyL9ysHr0OFMVDDuSebkwG8HSg+ZDm3K0hSskulZ0cr/370c/LPyGik&#10;xWa8Z597DmWlZdofif2+vAJohIRcRZhKpRWmKH5yPyd2BE9n+va5PVjncPar80klw/5+BKQ5s2fr&#10;8Weeex4vv/Iq/u+rX8G//3kDfvzD7+vxzYlWvtvuuBNnnnE6/nXj3/C7K36llomc2GcqmeyzqjA/&#10;W2uFoJje5ctXal8qwlJ1tfxoHobS6Yy6nFhGdptdKs5tr/rYVPeHq/6MvfbcA1dfdSVu+vv12Hff&#10;vfUcw6fFKWdZGnjvaCG7+qo/SNndoO6u22/FV750SfZsf7EJMSeGR8ghPA0lm8TPfMfzwKeQlWt7&#10;aKi80LJ8539vwc8vv0yfzZ//6gp9FiZOGI8brvsr/vzHKzFh/Dj86LKfap+/zWl73c+TBDBv+sff&#10;etP8xCMPqJV5oNjcng+P4XAILuemP3r444o/apYsWap9MmnxZV1C5X+HqXQ6VTCMkZABvB2ofIjY&#10;VbQj02STZ3x7ONBtB+XnPd8ZGe0INbPzeE8Il3zhQm1qpWPFyA7YtIqwwli9Zo0291ENjY149bXX&#10;dJuWITYfsnmMFTctcS+/8ppa6AqJYR584Hz85ZrrUFQU1AETVFdXtzZh0dLDSihngdqcIpEoqiqr&#10;tHmW35n3ly/X/kU50YqRm86FFfpjTzyhld5wxMqaMBCO9FkEmV6mm1PJzJ83TyGvkGgBJVxS7ANV&#10;XV2lTZUWYKW0vCZPnrhZQBqOCFqst9mcy/Jlsy2b5Cg22XKfZcB7Q+vsCy++pOdy6Xp34UJNF91j&#10;TyzAc8+/qOcHip3tc/Czes1abGho1IESQ4lWp8lyXxcseEp/SNCyxD6Rw1Gh8h9MQ+WF/TPZR5ED&#10;C/h8HX74oSRdRKIR3H7HXfrM8J7uv99++gMkHNn02R2J+8nvFZtN+X2i+Hz+/cabCk6Rs3TpMtTV&#10;b9Bt9iF99dXXMX3aNN3PF78DbLb+z39vR0trq1r0qIHfYYbx7LPPaxiE8HAoLM/JRs0P+2my3+D2&#10;lAG8naTcl4Fueyk/zHzXT8Iv2wIzhcIf6PKVH5d9O7n8MLdFw0lzvhuo/OvznZHRcPT6m29hmlQE&#10;+U2ZBLcDs4Mt2MRz5hmfxTe/832cfta5uOrPf8XRRx2Z9Ql85MQT0drahlNPPwufO+d8/W4MNc0H&#10;+wSxjxz78eWa2w4+cB6eevpZfPZzZ2tTFfsmDUfsM9jd0y1xn4kzzj4P7yxc1K8P1V577onXXn9d&#10;m29PP/McbaKdO8eyGm5OrKwPOeRgfPf7P9QBDhTTO++A/aUytvqIDSb257rq6r/it7//g4LVOWd+&#10;Di+++LKmk+XE61lu20MlJSUKzed9/mLNJ+GTzXEU+yh+/dKvKMicfd7n9V7nLETMC9PFjvhWus5U&#10;EJsze5aeHyj2weJgAsbxvR/+WPuE5T8zhcQ4zj7zDB0dzKbI3195lcQ/PMAuVP6Daai88Flmv7OL&#10;v/gVbQrlPIfsC8dBMwSgH/zY6hZw7gUXaR9Rji4dqJG4n2ziZRle+vVv9T6fzDP7CQ4UR6/+/cZ/&#10;qr8LL/kyTjjhuF54GyjCXFEwqM85m9IpxsV+mN/9gdy3AWHQ6sftr1z6dRx30sd0QA77DW5P2RYt&#10;WmRqpJEU+99llQ8JKS31LQEU+h2+/0FvqgQhuJLdGZ7y053bHgpmCsEQZctsWbyDKcVgCgS1I+Fq&#10;VwE5V8jqeG60czR2rDV1x0iKlgr2M+L0HIW+W7TacZqFgdM3DFd8ljkdg9fr2eIwGLfDbu/tazZQ&#10;25q2fHEaEzZjf/ELFw36jhlMm0vntohNeJzmJRgM9EsXLXwEIB5jGXMU6qGHHNSvKTA3cnNz6SLc&#10;hEJhnSpjuM2RvIbK+X/1tde1OX6wpuBt1WB54fNrNdH3T3suT/xhwHLaEm2P+8l7QkBkGIXi5yjh&#10;/9x2O/7vq1+WtGZ0Gpeh0sk8sk/qWZ87Xa3i+dqWvG6LjAVvJ8lmszq4bumLaijlwhvotkWDhTXw&#10;+GBupLUj46JycbHfR37c+c7IaHuKFQL7rw32bNFasC0AxXDZVLY1YTDuoSrZbU0bxcr80ccex79u&#10;/o9adLbmO7a5dG6LmD+WX366aAn91ne/j1tuvQ1Lli7Ff/57m87lx+bcfDFNw0kXwYhxbAnccfDH&#10;z395hfbv5Bx+HMzAKVNGSoPlhc9vobTn8rQ1wLM97ifvF79Xw4l/c2DG5ubrb/i7Qmyh5vNtyeu2&#10;yFjwRlqDWPDy+okOS5nBrG4Zfmmsc1bwm/rLDLDnCYZkt/Jk46+9nL+887LZ3/9wEj6If03rtmsw&#10;Q+BgRrVBo93SmyDK9KtcstfLxyBJ6pX6HAGrnzNs9Q8x2jnaERa8/3VxRCaXEmNz36620sRQYh+0&#10;l155VQe2jJPn5OCD5uvEwjtKhDz266Lljk2QbE7mlChbA8j/i+Jzx/53nK5lc2C2YuUqROSHyIwZ&#10;M6Sst91avb1kAG+kNQjgbWkTX1oRotAXU45liWebvrgDRi98EF8CFgRvmm4WT8HSlnug2R6mtIQK&#10;FIsO/shuD6WRaNZ1GMDbqTKAZ2RktKtq+5hUjIYl/qLKue2q3PDSbXEiHW6ebXrc3cQcDXSS2948&#10;D+YGlsXAMPqfNTIyMjIy2jVkAO8DL8LZtjvlmKwr2IT7AVAhbh3S5eV5UJcnPVQonMGOD+Y0NCMj&#10;IyMjo5GTAbwdKFqDcm5Lxea9Qo5icFaQ3B/aZTgZatZxP//a3nDVb5/y072ruXxxjw/0QNffV5/y&#10;y3EwR/XGp3uWuJ07bpe9QvEOdA7xS0f/RkYjJS6T9Ndrry84M3++OIkr1+fk50DdeNO/e+ex+18X&#10;Byhwig9ObMy1gOk4QvaK3/5eBzJsizgCl4NIBhPPbW7VjULKfwby0z+UNvfc5KeF/dO+9o1v48mn&#10;n9H9XUlMP/PB/Pyvi/WO0QdAvZCxiePZ/hA3lKP/nOt/7oMvZqmgxWwQt8WSQrNgTsqd/3Jh8VRe&#10;uJt1VmhGRiMiwkd7R8dmu4JwMltOgFto9YsuXTB/aED8XxHnofv2N/9PR1wScug4Ae+5Z5+Fj3/0&#10;pKyvrRPXNb3h7zdm9zYVzw1c+3Q4yn8G8tM/lDb33OSnhVP2fOP/vor5B+yv+7uSmH7mg/n5X5fj&#10;kksuuSy7bTQScloTHg5U/9GYm5c1rQo/+7utAbQcGFrX52uTAyr6L6wti3dk1JcGQpdFWwOc/Bnk&#10;8BaJ3nsnWs5e3BvElhSFXLS9emHaE9Ys70Y7R1wQfGtFUOAqBXx27rrnXrS3t+vEqpzr7b4HHlQL&#10;Mldw4PPG7ZWrVuPue+/TkZGcQJUz++dUV1+va31yJQVW5Fw4nQu/E0S4ksFLL7+CBx9+RFcV4ISy&#10;nNqD85a98NLLOnXGwCknONEy08KlwRY8+ZSmgasN5N4FHCH6+IIn8cSCp3Ty5Nra2k1GGm5J/iiu&#10;JHDPfQ/oUk8sV65+wHOc5qOzs0vD2tDYqFONDCd+itfw/KOPPy4VfkrXLh0sHoIB43rgoYd0DrRx&#10;48bp3GcdHZ145913MWHC+N4F6TnZMqfG4DmGOdT9YRoy8u/Jp57Giy+9gtLSEomzDGvWrsN/b78D&#10;y5a9p2vL8r5wmo2caB175NHHdUUMrubANUw53cZQz0FOXBd10eIl+gxwjsNc+llG+c9KeUU5Xn39&#10;DY2bq5osFIDjSF+Wwdp16zBxwgR9VgamZcrkSXhTyoqjc5mfwfJIsWy45vI9kubm5o3wybNGUCw0&#10;nQhXerj/wYfleX253zPHlTz43HDeulw448eN1eeb4vPAlToYN59/ru28x5w5em8HarD7z/n6eOyh&#10;Rx7R+z969Cj9Xmyv57jQszhYfreXjAVvhGXLpKSQ03DYMvqZcxnbljlkkhJWf+eQ42pRyjiGdLa0&#10;+BJnh7wAZT+Tsfc6YXzLybZdHuDhO8lPAWcTp9+EHeT4Xci5jCSMWRroeFJ86qwo/Mw52uJy/zgJ&#10;8+ac3AgNQ50Ve2+4XOUx59IS35COcQ8Ie2ud0QdXXBD+rrvu0crz8MMOUdj6v29+WysQLnvEZZ5y&#10;zaSvSSV8zbXX48D58zBj+jRd2YDLmVGslC+7/OfYY+4cTJkyWZsNWZFQrLT+8c+bNJyPnnSirmt6&#10;xe+u7J2UdijdetvtupzS0UceiYcfeVQrUFZmnND1t7//oy5NxjAJCP/81781rnxtSf6YF+aJeWMe&#10;mVfmmVq7br1OIMvKnKsFDDd+iiDBlRC4SgGXucqPZ/68/fHHP12tFTW14Mmn8ehjT+hC+ASUX17x&#10;G42LTZtviJ+B4TNddFT+/eG0Gj/56S+wZs1aPcc0cJJjQiFXAPnpz3+lAMHVKLi6COF0zz3m6lxr&#10;+WJeeY5+GCbhbqjnYDDlp3/gs3LVn/+CF154qTdvi5cuwxJxxxx1lC6b9dfr/qbnCqWFy6+1trbq&#10;dYPlkSKEX3Pd9fpDgusV//6PV/VaAvPF8vrGt7+HSoHO4489Fg8+9IjeE4p54Dxz77zzLk447jiB&#10;2yX6/DBt7GLwvR9ehpRA05GHH4bHn1igcFtIA+8/nyvef4bD8Hj/jz3maAXnn/3yCmst2q18jgc+&#10;XwOfxaHyu73E6s9oJ4hNdUIHw3fbQcSBnFPlhb9bo0KusLe40IfnhNmkIuxzGs+OckYfaAWLivDJ&#10;j38MUyZP1gXQuYYplyNjBXzC8cfp2qOEjAceehgXff58qTxnaJPbqad8Gvfe/6A2oz4ilRLXseVx&#10;Lu5+zlmfy4YOtdJw0t3zzz1H55E77TOfht/n77VEDSUuH3XEYYfqrPyfv+A8vPTSK2qxevudd9S6&#10;8elPfVLD/Px552LDhgY0NjVlr+zTcPLHypV5YZ6YB+aReWWemXfqpBOP12WuCBdbEn8ymdTl3jhB&#10;MufQYyV63jlnazyzZ83CxRdegAVPPa19y7h+7gEH7IfRo0ap/8t//MNNoKuQmEauiXrpV76kaafV&#10;7LOnnqLhUkwD9xnfgfMPUCggCNCyQ/+jR9XqOr0Dm1CZV56jH14bi8UHfQ5ygDaU6Gfgs8Lrk6m+&#10;pszZAmef+uTHdb48nqOljBa7gWkZaC0dLI+0fnHt2Eu//CU9d+jBB+E4ASj6HyhaGK/765+17MeN&#10;G4vjjj0aS5cty56Frt/68Y99RO/5Z0/7DOrrN2jZv/vuIl13l88Dn9VzzzlL7+FADXzOmJ6fX/5j&#10;XXKO+TlPrvved76pzyjPl8rxttY2vXa4z/FQz1f+s0gL4Obyuz1kAG8niUDFwh+uGxzAWMkP3+Xs&#10;V2px42fW8Vgh/0O7TaX5klPbw225eNEgjlZQ2t34OQLOJrCVc5Z9b0c5ow+y7HabupzYJDSw8ozH&#10;Y1o50KqQE5t3aIVjBZdIJlCebQ6juMalx+PR7S6pnB974kldj5TrgXK92Ucff2JY/eumT5sqz7OV&#10;NoZZXFKsTX/NG1tw9z334axzL9AwudYoLRhxAZCBGk7+WPkxL8xTTswr88y8U3Z73zVbEj+Vi4/x&#10;0Cr181/+Wq+j+8lPf45OgVZWzrTc3XzLrVpGXPWB/ROHI6aRMPPN73yvN1xaxjgQIaf8PFdUVKAn&#10;NPjAisE01HOQG/wwlBKJ5JDPCmV3sCuQdb8G3rvNqVAeaf1imvObSisr+9KfLzaR00L5w8usNWp/&#10;9otfZc9Yyk8bV7Jgk3BK4JT3ic3puXMet1vXAh6oQs8Z00J4pRgOrd8XfuFLOFuegbffeVePU8N9&#10;jod6vqj8azaX3+0hsoPRTlDOADNcN6QKXKBWpazjmn2O7JeD+wqN/Mxz+f4HuoLANIR4yfZwW6dC&#10;aWV58AuaKwPL5Sv/eL7bcjG+zUleTb2jmTdN65Y5o/8FcS1MupzS8uzoXI3y5eUgCe7nxO38gRO0&#10;ONz0j7/hXzfeoO6JRx7otx7qYOJAi5xSEh4rarfHrfvnnXtWb3g33/R33PHfmzdZf3NLtEkeJK86&#10;D6V8Zwtpa+OnRe6XP7+899rb/vNv/Pynl2mFPXHCeNxw3V/x5z9eiQnjx+FHl/1U+34NRzU1Nbj6&#10;qj/0hnvX7beOyJqvgz8Hm6/Kc89KLA/uBz4r21u8f0xvPA9Ac7AzUM8897yulft/X/0K/v3PG/Dj&#10;H34/e2bzSqf7wuQ7NZ3aNE8sI5ZV/nOWE5uA/3DVn7HXnnvIfbwSN/39euy7797Zs8PXUM/XQG1L&#10;focrA3gfePFhHcQNsDJZlib5LOCXPcMK+R/c7YpwwTRJ2jZxgx0fCTecuPIBnP63xRnt7mInevbZ&#10;YVMXKy9WkGwSnDx5onbinjZtqu7zOK0CL7/ymjaNUew7Vb9hAxoaG3WfFr+/33iTdgTfnJ548une&#10;JtJ33lmoPxSrKqswZ9ZM7UDOTvkUO4qzH1Kh6VaGI1Z++XlgHplXDgAIFhj5ubXx5+Jh+bCcqDfe&#10;fAv33v+AWjRvv+MuHTjBNUP3328/7fAejmze0pa7P+8uXKhpp3vsiQV47vkXsz4GF6GDAwQGgx72&#10;O2QTKTXUc8DBDpsT/ey155548KGHNU46Ninm7vHmlJ+W4Yr3j82nCxY8JWWcUCsZ+3IWEu8nIZ3W&#10;PuYv34I2lPg8PPvs8/ocUKtWr9E+egPF/LOs8p+zW/97O26740798SK7OoCHg0o4mITdG7ZEQz1f&#10;uf18bW1+t0QG8HaS8oxtw3LbprwAGJ589LqtDn/wi/LTvS1ui6UX8nOA26EgNLy4+qyE2QNGRoOI&#10;zTrnnPk5vPjiyzj19DPFnSWVchgfOfFEPc/P1tY2Pf65c84HR3rn1mxlc94Znz0Vl379W9oMdPqZ&#10;52hFx47em9Oee8zBV772dXz2c2fjxpv+hTNO/6xc68LUqVNw2KGH4JwLLtRmqAsv+bL2i2Jz39aK&#10;eWCemAfmkXllngc2g1HbEj/jaRTY/cxnz9R8XXv9DQo9LBOG+4MfW81l515wkfZB5OjSzSl3fx5+&#10;5LHs/TlTgWbO7FlZH4NrmsRJML3goksKQjf7Z7Fj/m9//weFhKGeg+HohOOPxYzp03HJly/VgQns&#10;B8aBD8NRflqG0yRMsWzOPvMMRGMx7Sbw+yuvwof23Td7tr8OPnAennr6Wb0vbCZn39HhiPftmKOP&#10;xHmfv1ivZRcE9oMspIHP2ZJly7RPIPvhca1ehsH7z+eisqIie9XwNdjzVcjCurX53RKZtWhHWHbf&#10;pn0BVJlNX1yqLSAbbb4YxLtOwzIYPGSv0dN5hMEtHbErHjKSDnqzyW8AW9opG9Zx9ZXJ9tqTY7xG&#10;Q5BTuZC2Cs4KKJMLcNja0oh7Uz+o+MtqS6SltsXJkDRIPFsaF5WJNGe3jHaGdvRatLTM0ZJWqMmH&#10;59wul1ogBorPFis2XlcImgYTLR3st8R5zwZ2WSBwhEJhndpjOE2EwxHjYnMw+1htTtsSPwGFzYYD&#10;48mFyaa2LSmnnJh+qtD92Z4a6jkYSswfn4Vc3th3kFasr3/tqyOWZsZJ5e7Rq6+9rk2ThZqwmTZO&#10;6+L1ego+x0NpsHtaSIM9Z1Y/vRiCAr1b10XH0nDTsi35HY4M4I2wRhLw+IVRJihwSUY71mV3hlDv&#10;QyxhWFvyApCNXJAZm6QzLc6WtNKm1MW08zPZi0j5yd5egDfy2nylsFXQtYXX8B7wmq2JKx01gLcz&#10;taMBz8hoW8SmYzbRnvHZ03T/ttvvxOGHHaojlEdChDsOXKirq9c42K/z1tvuwAXnnTOsfqBG2yYD&#10;eCOsQQFPIamQhn87egGvkIb566PvVwoDosvCm4IcLXnyJeWmjX1EeJ7n7PLXBnuBzqrUBwfwNGPW&#10;5iAygGc0lAzgGX2QxHcM5197/sWXtN8hp/NgU/L2ssAWEiGPkzLTcsemcDaFchqWbbGQGQ1PBvBG&#10;WIMD3lAP9zAefPHCvjaDQYFCQ3a7v6yjBDQrmmxcQmU8Y8s4xYtTIc1u48i2FNL2lISXBmcqSCU5&#10;UIN+dNpkIqBepy4b1KBTnOiswx80WfkbvizfW8JqfM/R/1YBXmR4o/yMRkYG8IyMjHZVfRBr3A+U&#10;cpX2pr9WeLyQ27wYFv9ZQQ+8vs8R8QY66yLZluQwRbnjGTbNyj4pzcFh90jC7Ugh4AO8zhQqy3wY&#10;U1uK6oogRlUXo7TIA7v8MlPI4xB1NdvlhZ11uWN0LIvNuR0qpnmzTv4XchqAnN/EWaIf7udfs6lf&#10;y1n5tvwOPLd5Z2RkZGRktKkM4O00sXmzkNtSsZLfNBxrQazCjkulbXqcsv5m0kl43GmMqiXM+TG6&#10;qghFXsCZjqBYgC/gSsPnkHA4B5Nc63JwfiEBlN4ZivPSwePqCDkcNTq027EqXHbDc2yyLnS8z+2Y&#10;SY+NjIyMjIw2lQG8ERaRZcudANEA12exGei2TIJR1t/Mpq5XtqTASQpOFwdRROFEHG4BOrddjiEB&#10;B2IIeO0oLyu2QiOcyaOUcww/52ycrFSdbMupzbnCeRzodoT68rBlTlKoSbTynn+8b3t7OqP/NXGE&#10;Xm6eO4ojXblqQs4CvnTZezrtwnDmutseuvGmf/euxWlkZLTrSKtUo5FTJpXOuhSQFliTdzAxSEcu&#10;FHCWv7T4o988lwc4fasg0DEWuVZvZZ/LX4gsLfBGpzHbHPKXw7HZuNrnbBkHHBk2zaZkL4lEvAfJ&#10;ZFSuT8Dm4JxH4mid42ALWwJ2ZxT+QApuzq+p6XbCnnbDwRG32X58dBnZt5ykg336CjgJoNfRCrg5&#10;1zvR8jY6TiWTFggb6PLLbnAnecrb1/6F6qQsWaayneE93ezx/i4/zOE4o/89cdHyG/5+Y3YPWLdu&#10;Pf74578gFrOW9eJ6mZdf9sPeufBGWhwZOZylz4yMjHasHJdccsll2W2jkZA9N8M4AWt4KthcOcjl&#10;1q9262T+NZtcL9Jw9R+vGegYioUNtkwCHrcNwaAHDsIQwVT+aTxZ72qpExhyOJw634/OdZRJ8ZCk&#10;adO4VRJWNpRN3JZr664aKBZTfjr6XG+OCzpq4P7mVOieFFJ+uJtzmeSWr2lptP3ElSS2RVzb9YEH&#10;H8YLL72kc5Nx9QQ+J/xer1y1Gnffe5+OQOSExVzJYM3adfjv7Xdg2bL30NbeDp/Xh/sfekhnwefC&#10;8Fwyy+vz4sWXXsb48eN0Hcw333pb58C7R8Kin/HjxuqqBBRXM+DKAi++9ApKS0s0Lp/Pp3PLDRQt&#10;gvfc94CuIsF8cwZ+pvWVV19DZUUl3njzTTz/wos6Zx4nieU5Whfp/6FHHsHq1WswevQonW+NFkj6&#10;5bvkrnvu1VUDuJ6oJ7sUGlc9ePqZZ7Hgyae0XBg3l9hiGgcrm9x1L738Ch58+BG0tLT2y6uR0f+a&#10;jAlghMWXUSG3PbU9wrPgLiUuAbstiaKAj3Y9CVsekZzFiZ9Zxzg5stbjyqAs6EbAK2HYU8KC2fny&#10;CrldUUzWQKcqdKLPsd9iv2OF8lvAEYDpCp1Tlx/msJzRB1VcweBXV/xOl5/iQvcEN8IJxUXIr7n2&#10;ehw4f54uhv6Tn/5Cp7co4dJkU6eitrYWe+4xVxdVnzFtKqoqK7D3XnvpeS7wTujiJ9fYvP6Gv+Md&#10;AcATjjtOl3Disl4EL8bP1QxSyRSOPPwwPPTwo7jp37foNQPFCXF//ZvfYcb0aZg/b3/85ndXKjjm&#10;REjjMk+ctZ8L7a9YsVLjYFyPPvYEjj3maAWxn/3yCo2XabvjzrsFTh/WlQQImr+64rc6AS0h7be/&#10;vxLvL1+BY446SiHuj3+6Gq2trRrXYGXDd9Itt/4XS5ctw8mf/LiuDHD1NddpOoyM/hdlLHgjLbs7&#10;O8cQK2PaXGQrC2RqURtg1Rm436tBjhcKY6B4OueHzbps4tTdPLCQ39rykYLbZYPXBfg8DrjklzOb&#10;hzlKls3MffHIMdlPcZCFfLLV1Gl3IsFjPKvZ458BrsAhuvz0Dw9WNfHW5jYoF8pAx8EjBN6hnfXr&#10;KOd4wCpn7vRlLneMjgtia/nnnafLHaezS/5zzfLKgQxjCJdOWjPnG+0cbYsFr6mpCW+//S5OPvkT&#10;AmiVOOKwQzFu7FiBnSj+fcutuPjCCzBl8iQ9VhQM4g0BKkIN++DR8vfJT3wMgUAALqcLq9euxacl&#10;HK6jSkh64aWXcdCB83V7w4YGnHvOmaioKNelqZ588mkcsP/+eOfdhdqse87ZZ6KsTEBxxnQFw/0/&#10;/CG1zuVEQPqngN/xxx6DeQfsL6BWhfnyyaeTgMlrTjjuWHz4Q/tizJjR2lzb0tqG2bNm6uLthx5y&#10;kIbP5dHeeusdTJsyBT6fF6+98Sa+cOHn1Wo5edIktejNnTtbyqUZCxcvxpe+cBEqpVxmzpiBxYuX&#10;YLrAZWlJ6aBlM3fObDzy6GM46ogjMFnOzZ49S/K531atSGFktDtI6yajHS+CTM7tCrKGR6RRVuJH&#10;MOCGxymPRlrSxi537BuWEZyQfc6Dl0yk9VQ6JRAiG04BDTqv2yOVAUPrg5d8R/Yp5HZWWWj8EuVA&#10;Z53bFKYGc/3z2R/gcuBWCOxyLh8CuQDJljijD664zunMmTNw2uln4YeXXa7LN/E7EI/H1GL2ze98&#10;T9dapaNVjAMptkZ2hzXIieLSSfJUyvc0qQu/s1k0d87jdiuwDZS1fFMUo2prs0eg4EXrWU75EGXn&#10;hJlZMQ6uZHDhF76Es8+/sN+C6nZ5gOkol8upa6LGY3HNZ2lJSe/SWVz/NgecQ5UNJ9GlJfTHP/25&#10;rrV6+513Y7gL6RsZ7Y4ygLeTtLOgxoIKwsamjoCXTETh4vs5I6RGWkvbBHrkJSxeUokU0gJ4as3j&#10;UmtpAT+BvEwiiUQkrpfoQIIsuAx0hWCKbqeVBeOXj0IuP91b5qi+/S0FvC11Rh9cEYo+d/ppeODe&#10;O3XpJi4jdefd9+g59qW7+qo/4F833qDurttvLbh257bI5XQIAPVBI79/afluDxRbIOw2eTvoMzx8&#10;san3D1f9Wa14V191JW76+/XYd9+9s2cHF+OLCejlmlaZrlReuoYqm3323gt3/vcW/Pzyy+QHaRo/&#10;/9UVBvKM/mdlAG+kZZcXU9YJPvU6ml8sbpKXl7w4e528lHKgk4MeOm2ykxqdC0yzXt8SZ3GE/BHH&#10;sZ8O3bRJfA6JX5wkL8XwHS6EOnvkJ7vEmUyK4+AJedGm+5oR+dJNC/SlOaiWTbISVkg+u8VvVzQs&#10;obN5s8C/wQZeiDh2N/cvf9qWoZ3kbVudFgwrjv6ORy3b3NCOnel0W9JD2M05wq/leK82/cejdrmG&#10;TdvqJE5r9HJKzvTFIDVUn5MjOZebfoW31OiDK/Ybu+nfN+v2hPHjtYmWAwM4YID98t5duFDusfX9&#10;J/w99/yL6pcAxD5rOQCihY4WtoT80NoSzZk9G6+++jrWrlsn3+k0Xn7lNSxavCR7tk+0jE2ePBGP&#10;Pb5A42R6uED9bXfcmfVRWEm+Q+QZZd88LqTe1Nysgyk2J5YF/XLqFaZrkXy+8OJLem6osmGZsM/f&#10;xpYWtfgdfvihfNEhIe8mNkUzb7mRxkZG/wsygDfCItYReuRVJHVynuN+QVdYfFFa7aJS+ctHn+P+&#10;pi7ndxP/2Xj41yYVBb16XE4U+f3yi95JfJBraKGjB7lWfHKbDwpxxiGQmU6kEY8lEYoQ6hLoiacQ&#10;Eciz4I7XSigDHcMdRH3oMlyXTdc2uqHKu1Csg7vCR9UVKAuSvfUv5y+bHt677DYdJ4/WCaTpSY70&#10;+ra8Ws+E0QdW1dXV2LixBaeefhY++7mzdVToyZ/4uFr2zjnzc3j4kcfk3JnqFix4StcMpaZNnaID&#10;FS646BIdXTqqdpT24WNz5ZKlS9XPcMT1QC/6/Pn4w1VX4/wLvyBgtBGzZs7Inu2vj5x4oo7EZVqZ&#10;niXLlungiKFUUlKi646e9/mLccZZ5+Ha62/Q0bWbE5uJv37pV3D7HXfh7PM+j9fffKt3YfqhyoZN&#10;umPHjsHFX/yKlsVXvvYNXeCeA084lczlP/8l6urrNRwjo/8FmbVoR1hph0d/cQ8U56MrKFb+Nrs4&#10;VuT9bw2P5Q9IUOk8cptKLyVMiPKvc3AeO4GwFNeTFWRLJmIo9nvgokUxGYctxdUqXPB4BPbYP4bp&#10;zLB5htYBuS7BPkJpJDMOhCT8pAAkW09o5WPfG41Xw979lbtHA+9TvgY7Z92N7L3TeyL+5D+tmDnl&#10;Pze0tuaUH2ci2q6fRjtH22MtWlrfaLln/7iB4jkq1x9te4v962hdo2gB+92VV+GMz56KSZMm6rGB&#10;Giqtg8nqwxdDMBjY9P01iJLJpMJc7jtGCOVgjRzoUYOVDa2MbJblVC+F3r1GRv8rMqNoR1gZu1Ob&#10;Vvlay3f8q9t84eVBQG4OuVwFzvP0Qpe7Mie9Vk1tufNUdp//stf2v46WNu5b59gs6HPJS1DgzuO2&#10;o8jr1jnwmGZOBKywSehUAGFTrbiUTYDPhphAB0FPYVHgzmqwlPAHg9dBRdBhune0o/rKZjAYy0nL&#10;k5/Wrsq6hhbRQnmQv9bHIMqdtPwzdCuGTWVNVG3JuqeUxGpG0e5Ubes8eBTnaXNnIWugeG6k5nGr&#10;q6vHN779XQU89nm79/4H0RPqwfHHHTNonEOldTAR1Di/nb6vhiFOb/KDH/8Era1tEp8DTyx4Ulfn&#10;+PhHP6Jz9OU0WNkQ6rYkPiOj3VXGgjfCythy06RYgJBTbnsgVFjL91vncn74mX9tP/hj/z7CgZ6n&#10;ZUdPiSROzl03QJwORf0JuGmfvnQcAQE7Ap7P7YbPa4OTzYIOO7iqAxGQ/cXEg4SdVrhj159E0o4e&#10;+SUfTsq+3aPnHJmkwGBKgC83ufMwNYgVcsSl+bLKdXNwl1Pffegra8KdNYiigArcA8oKJXtNngXP&#10;MQgc51vwmIZceo0Fb+dqe1jwdqY43crzL7yE9XV1Ok0Kpz/Jh6idJVoTX3rlVbz33vs6FcrBB81H&#10;aWnf1C1GRkablwG8EVYGroLNBLnpAVhR58MbV3vNVf+5c/nn86Xn7BYcWF74J3c7JZyCcGH1kyPg&#10;OcS7R+DKbU8K6KV09KzbadNPm/wytjldSEsYTo6UzYIhwTGdEidskkjF0ZF0IppxC4Bw/GxCYDCN&#10;pG3LfuFz7dudIi0fq4yGA3gshd7iFfVeo1ZUls9ASQHngVm+rDu6KeBpH71NRGvqQEuFBZjJWEd2&#10;32hn6IMOeEZGRruvCpsXjLajWGFv6jg6bCDcURmBhXyngzQUIPocrUWWxYjb9MfrCAG5TzaoWtcP&#10;dAojdFnQs5PyeEiu0TEZHBkrQGfT6VHEGwdPSBzaNKv97bJp4qTIwi4euT6TSkhYEn62kVYtcoWc&#10;XFfYFRbDKuw0ydvurKz3bWfdoBKPWt5Z1yvd5oWF3DCkEVuwOVh+NznCOAezGhoZGRkZ/c/LWPBG&#10;WJmMpxfi+sGcAk+f9Jy4JL3keaN4zineBxxW0T/5gH76hZ/VpseIYdaKCRwR67bb4SBbCHBy2yc7&#10;HjunY5FjdgsK08nsI8KDcg2ncyHscQBGTwzoTmSQ1KZlXsTjCfU+UPkp4bxaOeWvXUtwypWF1Vxt&#10;qd9Dmmfx2zTHmyr/WoJ1r/IsePmyjlohbwJzBcSzg/nJL/+8zQHpHiwXeWFykEuBtCTiWzf5rdH2&#10;kbHgGRkZ7aratHYz2q6ivYuO5jBay3IuX70QkXNqSpNjtJ5l3aAS/5ZBru+6nMsd52fOcd41PU5l&#10;46UhiCnixKBpxs89/eQ5yzNH1LKpmf4JSUlJUyKRks+kBU30z4A427Fub+oyaUevS6fZzGu5XP7z&#10;nfyR/5xzy3JWuFmXl0emb3Mu339+WTDPBZ2c65eWbVB+ODkr6EDHUX+FXL4fCaBfWDlnZGRkZGRU&#10;SAbwRli55lS6ZDLR6/LVr8LOcwSu3v18a06+9JSAi25n/eY5C1pyn31SyJPzBKDc8WQyiWQi0QcZ&#10;yf6gwfQwjb3gIY8P+/JpDBofAUzSLOc2db1JUtcbhrj8/PdzjC/r5EBBl+9nMJfvP1cO6uRQIZef&#10;hm1VflgE4UIu30++G44fIyMjIyOjQjKAN8KyCTHkXL5FamDlbfm1VjdwCH44OMpVPgkcBCTOUk8A&#10;s4DLuo5iMyv95yxzNvFLp/vyqX3ouNwErYB0PMZzcq0VPs/RKpa24rdbjZO5pkWezkEYrXvWUZFs&#10;xAQAOQ8ep1Jh7zE2+1oL9VvhD3SDKR9Y+uK1wso5WzqV56w85vK5OZfvP99ZTbGWsyaHZvlY5Uox&#10;DVpYWXF/4H2zXN82j/cCct69ohtMzHPODSaGTeWXz1BhGhkZGRn9b8sA3ggr34JnwYLlBlb8uQq7&#10;1+okLh9AuMqEwpdU8LnKXgGCcCb7ClG5z4GO/nOOcEN/mozcdfInK0IcJzJNCrwxHhroclCh6dV8&#10;cDsjfuhPgEagSwKTsNSmp+Ft6uQPzXgFXZ8YZ87lBhRs6iS87eAUdvNcflqtMu5Li+X67ln/431u&#10;KBXyT5cLc6Ar5HegMzIyMjIyKiQDeCOswSpjMlO+1YbnB1bw+SLMccJQzg9FS14hABhMm/gj0PAz&#10;7xIrFXJIw2Xc2b5hbKYVgCPw0XGELUXAI9bxSs2HhKfwxXAHE6cDKeTy1C+dmsBCbvuIUfTF1SeN&#10;RY+zqPrSw/2B96yQG0yF/NINvO851+dn64DSyMjIyOh/V2YU7QgrkUz3mwcvBwicOd7r8UlF7pDz&#10;DiQScThddgUqF+cfEXxiJU8Dnc8bQDwRQUdHG+697x4cddQRmDhxol7DJc+SSY6IdcHl8giQEJhS&#10;ctxuWaOy8eVgIJNxwmlzwpaOweVIw8Hp8hx2OOW8W651yLZNgUK2nXKc8/UJ4HHUKwfT2uUCLosv&#10;2UI0KnmTsB0SkU38JjJJJFICoPEORLpaYU+GkUkmdNLkDOfGyxRLfpKApDNYMRYx2Ye7BPF0VNKU&#10;hAviN5XQ8qAVMaaTODMOKb80m4HdErM4e0LKhvAlQeq/FDKcDzDDxmoLvnIQZqkPlvtBkc5RZ43U&#10;zT9uDTTJSrZ791iW2fkL5QRPZUVI2zxw5Z8vNDcile+nXx6yllNLVjoI3IL82WNGO0NmFK2RkdGu&#10;KgN4I6x4IlMQ8NLppHxyRKldgM6FmE53wfUXbegOdaOpsQGjR4+B2+WX6tyNNWvfx3333Yv29jYc&#10;etjBco0T3V2dWL+uAePHT8aJJ3xUwMedHaHLsAlFVlz5oEA7G704MjF4XJz7LkUclGNOuIQhPJzl&#10;OJMQ4OKsKGnUrVmG9oYVSMWjcDkFoBwuVNaMRllVDTKStltuvBGJWBR2uW6/+QdIWAm47SEBNfGf&#10;iSOZiApeCYLJU8Y58whuGYcHrmANaifsDZe/GtFQm4Kize5COJZBwhGAzRUQ4HVL+UXhlnjThMy0&#10;W+CTaU4qaNrFf0IAMmOTMDl1isCrraBRmnBkPeb9AY+TB28KePnKP86tvBldNrmG+3T9wCxPg8WR&#10;r37x5W0XCpPnnTazVNnOlAE8IyOjXVUG8EZYsXhhwMsQfmgGE3V0tuKee2/DlKnjBeRWwut1Y/Xq&#10;1Qp3Bx90FGbN3AtdXa14/oVnsGjxQrkirWs0NjU1YvSo8fB6gth/v4Nx6KFHwOPxyHkim8QhgJfr&#10;t9crgSEuV+a0pVDi9+o5Dpbg6hSc3JgQZhf48wrcOQSa1ix/A50Nb8Ep6XUJOLKJOFBcirSAXtou&#10;wJeS8AQ03B43ook43F5a6iJyLcOMIR6PIEmok3i9Ls5fZ5fY3Yhl/IjSoucIineBwIwD8YwPEQTR&#10;nvDB6a/E9EnTUFNdLvmQcGIRyVYGgUCRhqXjRiTNDE8Bjxa8tKsX8PrDVD7g6V/dHgzwrOKyyiz/&#10;uDbXZouyf/iWcscKwRiVf02h66nB/OSHyeO07vKY2xHPHjXaGTKAZ2RktKvKAN4IK5UWcInHtf8c&#10;YYsVMxf3fvOtF/HGG28iGAwINKSwcuVidHa1IBLrhF/AKxKJwW7zwucpwexZ+0hlnsIzzz4l8OeR&#10;MBNynR/hcEghcNbMPXDm586H31cs4OeWOBJyrVNb9XJwmYMF7rsE4tyCWZzQ2O10oiccgYtgmEnq&#10;6hSI96Ao4EKofSPWrn4b4c73EHQm4UhGBDQ7UVY1Cg6vT9AoiUwsjngkRJxUVpIjSKRT8AcCAo5J&#10;xBJJXRCc06lEU16Jzytw5kQs7UV7OIO2UBIbWrrR3dWDcLeAXMqN1s4EwsIt0UgCE8aPRizWhZqa&#10;ctRUVWLG9OlIZFIoK6/BuPGTJGyvLpkWSwhUwiNly/xbfdgIQLltt9taMo7FwH2WB8cfc5Jl+rPK&#10;x7LAsbk1p1y5Udp029tEmwNBSzlv9J9/zWBiGgppIMjlNDDMXDwWNBvtLBnAMzIy2lVlAG+E1dUd&#10;FhgLaoXOuptNlKzCv/eDr6Gzs0unP/F4nHC6gFC4Ax4v++PFFAhdAi8uZwDJhB1en1ubbxsaNohf&#10;C1y4X15eISCUxGdOORPJpA0Tx0/GtOlTs1PSWfCSgwkCjlNAy+uwwyfAyD5vqWRMQcElaYhFu9DW&#10;2ojWpnrYUjGUFQtERtoQ7lmPIkcCyVA7KqtrERPwbOsMId7dpVZAYUHJk0ClfEaSAlvOIJI2D2IC&#10;axm7GyEBtYgQW2O7RwAxJC6MnmgKbQKW7aEoGkMZJAUSkz3dSMcTKAmWoKysCnGbS2DXhdaWDZL6&#10;hDYts59hMkUg9cPnK8XEiVNQO7oWZRWl8Lh9GDd2HMaNG6f5tRGoUynYpSxZ5k4Ba8mslBMHqchj&#10;r3BngTeP5SDKYiz90wtSus0/eYCXr14/2c/NaTj+8v0M9M99OgN4O1cfZMB7u96OK5524akVdkQS&#10;hZ/rkZbPlcERU9P41uEJ7D2m8I8eI6NdTYlEAj09PYjFYtkjO09stSNj0HA0UAbwRljhWFggI03b&#10;EBICL8XFRXju+edxx503IRqNS01NC19MrXJstvX7/QIkBBkHioqK0dUZxoTxU7F+/Vp093Rh9OhR&#10;AkgdCIV6tB9ecXFAQLEHtTUT4HEVYd68g3Dcccfp8mK04hHwchYqOo89iaC8VH12iTvejZamdWht&#10;bYHTaYfH6cDG5iY0CeBNnTwRsqtNrWuXv4NRJR64MglUj5mAta0h3PnAUwKCIZQHPRhdFYTXy8Ek&#10;cczYay5a0qVYWdeG5o40usN2SV8M4XBU0i+gFwojEokiac8gKuHF0kmk4g647fKylzS4BT6DRaUC&#10;Yz54iquQSEa1L+CG+nWSFg76EGhEj5SRW/LlRVGwHEn2z5Nr5VJtuiYcU5WVlaipqZG0+TF71mzM&#10;mDFDLaAej9U0TbhmX8Vc2VC5z0KymLDw+fzrhgpjcxosnPxtyxJpAG9X0AcV8Ah3J/zNs9PAbqAI&#10;eg9fEDOQZ7TLi3DX2tqa3dt1VFFRsQnkGcAbYYUinVi4cCHeeutNVFVV4Zhjj8E7b7+NO+/4NzoE&#10;zFpaO+D1+VFZxb5mcasvnMAP+69xxQuX041goARR+aVQWl6CxsYGqdhpvXMInAgcpkMWwKVdOGj+&#10;kXjz9Xfx9a9/A9OnToUgj0KRkBxsAo8SIFLRLnQ1r0Y61inUkJBwrPVMHfIUlBRLGiSs5qY2tLW1&#10;49lnn8B++8zCzDGViHc1odgnICZpWVnXjgeeeA2dXQKQyR7xMwMTJ9Rg3YY1mDx7Lu587h0sWdWG&#10;jd0CIgggHU3CIxF43Oyb54TD6eHPDsG0FHqSMXhCCQS8AQUym8uuFj+HM6iDODyS/1KB2Pq61QrI&#10;8RiBJqJ5h4TF8nK6XWqRc3HB3uxoU1rtHOwjSIBzugQai3ubaKni4hKJrwLjpIKeOX0Wqqpr4BMQ&#10;9Li9UiYcTUyPuaZbgbuU3BNuSBjs30jpfHnymeY/mkwJ0/KPFlPGryez8eVLD2etqgPFe0lZ0fZd&#10;rMu1ZePNAR6nsfF7CkRgtMP0QQW802/24KGl1g+hXUUnzkrhljN2vkXEyGgotbe37xKWu4GiJa+s&#10;rCy7Z8kA3gjrzLM+o5VxeXk5ioqC8Pl9wllxRDrasbGlDWE20fq94jOBipIibGztgV/89ITaBTac&#10;CmnxGC1UHgG8Uqxes0JJnf3HOOOIfAgGpLQ5NuArQmlRKU484SQcfsiH4RCIiAssdbWvExDrgC2R&#10;RirGUa5RFPnciNk92gy6sW4NWhrW4pU33sB7K9cKnBTB7yvF+LElOPPUE5DsbJbktcMpYFVRVoUN&#10;9R2Szhi6ohnEe9q0qTcgwJRxBbBo1XqsaEth2bp2hFJuxKNhzNtjIvaaPgZlJU7EQmmsr2/HOyvr&#10;EfUXoa69E0GBs4C/QqDOIXHHEYvE4bKXIuN3ozhYw9EUKC+VsrBFEemJoqunB6GekOJPcXGp9vEL&#10;BAKIRrrQIAAcDkUF0AT6MtZUIm6fS6d8cTgkPQKJ/NS4Mnb4PF4JxyZhWAM0nA4nvMVeFJUVoaaq&#10;BqNGj0VNbS2qKqvly1MBn8TjkV9JnKKGI6FpneU94BQxhDI6p4RP4NSRwXkcl4NF/s1tWwyX3RZZ&#10;1lZu9R+NmxEYz4n9Bgn4bFb2c0yN0U7TBxXwRv3Et8tY73KiFa/hx2baH6NdW42NjdmtXU+1Ulfl&#10;ywDeCOuSL34eF110oYBIsVqoaM277bbbcMCHPoS3330HHZ2dSMYjcEgFfsIxh+Puh55CUWkpIrEw&#10;UgIJwWApunvCcHvLEImE4ZKXYCoRRXlJKUbXjkG1EPvCd9+Wc50CRt2YNWsy5s6djvl77wW7vMCF&#10;O5BMdAhAQUfbtraG0NHWhNdfeg5vL12Jlp44KksC+OE3v4AXnn8I9c3NmDVnHsaMnoKioA3FASC0&#10;sVHArBk+ZxJV5dWoq29DKJJSq5U9FUeX5IFwF3f48co7y+VzPNojSSxZuQJF/jRO+8TBiLavR7nX&#10;D68riETSieV1G7G2oxs92u6ZwMTxUzB54li4XQm5phiZlB+3P/asoGOZwJMdM6ZVYXyFVEg97Vgn&#10;18YFjGnBCofD2sRN03SwtEKBr6KqVmC4CtF4CkuWvY8N61cL9IUk3gycHr/Ac9TahlfKJg2bwxqF&#10;a3cJ4HlsSMMDh6TTIbDnsHNwBi0ddoFPASsBRTazl5eXoHZUDcaPH4PRAoFVlbUCgOWSliQi4Sh8&#10;Pr9CoIvtxln1Qp0ofztfhDrtH9gP8Ngc29cUS6sknwXZQpnAqNHO0wcV8Ep/IC+EXVAdP+NzbWS0&#10;68oAnlGvVq5ZhqqqagGRCB55+BF0dHSiU4CIFT+nFmlsqEd3ewuCjgwOnb8vbnv4GTh9AQEWNyqq&#10;qwQYUiirqMKadQ0SWkqALaxzzBUJQIS7e1BTmhFYnIWZM6ehorwYaQEut8sGr1MAJeFDU+NGvPX2&#10;i1i4ZCna2rvgcHtw8Xmn4smH70egpArT9p6HsqIAJtf48f6iZyEXo7J6soBlDVwCdC5HAi3yQMe6&#10;N6LI60BlRSXWr28W4HAIhMWRiMbQ1taNzrgNG8MprGvuQizlQdrlQ8PGFpQE7DjhiH0wdVy5bFuj&#10;aD2+ImQcXnDsbdIu4ORMwW1zISGQykmSY7EUomEPFtVFcc/jb8NVUi1pacelZx+HioxcxZGy8tRy&#10;sl8ONCHosSWalj+CWzgaB1ty27tCAscRrN7YgzV1zeiQ/XBUAEzCF5yDM+OBx+2H081pW1JISKAc&#10;AZwKSRkL+BHQCFHaHCyQaXe65DruZwT27DowhafcTjccaTu8Xp9aCMlutTWj8YUvXCRQX6rPAdVr&#10;wZMPzuuXU67PYE70NxAArSZaS2yiT7LsJX1VZSXZo0Y7Q7sz4H39yy78tkR+AP2s79nDEU60n2xD&#10;31Mtaurz87cfuHB+jW5i6csJzL7Z2qaZe8mfbHjxy0lckD1SSAbwjHZ1DQV4zzzzDK677jrdnjp1&#10;Kr7xjW+gqKhI96lbb70V999/v24feOCB+PznPw+31D9U/rUXXnghDjvsMN3mLBw333wzjj32WIwZ&#10;M0aPDSYDeDtYZ19wqlb6ZaXlmDfvYG0CZFMfBw0899xzKC7yIx2NoDIosGFLYNmGVvREYnC5vQj6&#10;g5g4eQLq6+tQWlYkIJFBU8M6VJQFMX+//bHPHnuhzJ1AtKddwak4UIz69Y1464238cpbrwjMxHDK&#10;J0/GmjVL0BXrwh57H4LyyiJU+qNoWLkERaXVKK6dqk2cZQJyG1a+DbuflrAx8HjYDCwvbVscHS0b&#10;BfBaEfS6UCH5WLteYDPlgFPoxiZg0xNOYPGqOjQLWI2fPg1TZ45CMuPFuPEztQ9dOtoNpz2OjIuT&#10;OQugyMuezaJpNkfSpWMQxhPgigqs9aCrJ4V4sggN0Wr85s+3SxonwG7vwNH7jcfBc6bAG+SoY/av&#10;48MfFlB2CiTZkezpkngccEiccQE9zpVHa1dKYDNtd7ILIqJxgVaXR+LJCFi3o12gd53AX31jF5pb&#10;etDazn6RGxUeOTiDVjw28xL0olEB0pRL++Ix7fEUp4HhpNASB5tsU5ySBTqyedIkgWT5Yn/nu99Q&#10;CyD7U+ZDm2Wps9pvrRHRnMyZYGdtcwCIXdJAf3R916bR1d2hg2I4VY6vwMgpox2n3RXwFO6my0Ye&#10;vFE8/gN5L5T9Ka/vQU4Kf8CdhLgznMjMA27IAh2vO78tH/gKywCe0a6uwQCPgHbXXXfhW9/6loJY&#10;fX09brnlFlx88cUKeYS7pUuX9kIft5988kmFPPbpu+aaa3D66adrWNdeey0uuugiDYf+mpube4Fv&#10;KBnA28H6wtc+h0iYc9q5dIBAKmXT4dUBASk24yWlIp8xZTLmTJ2E7tYmLHjlZYGGNFwZO0oE/qKh&#10;Tvh9dhx92CE47NCDEOa+3wMHgSWewroly8GxBXffeTcSsThOFqDr6uhER3KjAN0sjCovx6oVb8Ed&#10;8KB81DSdiDjRuQaR5nUoKR8Fd9k4gS0X/AJZG+uWwCn+AmWjYXeUa/pttijamuuRioYQdLtQHAwK&#10;4NVrnz+bXGeXz5hAU2sohCl774FARan8IkkjkZE0uosFVDICiy6kkgJvYDMjqYuTKPN6wTwBl2Qm&#10;LnmwCeDFkLEn0S7v+H/f9jReXhhFe48bsbQDU6bVCgCHkIlFEepqE/jJwKcd0FIoKg6gpKQIfo9d&#10;INePsuISjB0zGgEp3xL5Ivl9HKySUUtbRqCMjaYcDOuQMGLxGNJS1jabnMu4JVwXQhkbNnaF0NnV&#10;jYaGRtRJfuvqNmDN2gZ0dicl3hI0t4UQlXvnC5TgkEMOx/iJEzBq1BgEA0V455138dyzz6OiqhKf&#10;Oe0z2HPPPfVXmk6UnIW6/tBm7ccFFnleB1HIMZeAtyVCcG6Tq3hIRdjRKj8USuB3m054O1O7HeD1&#10;WugyWNpkwyz5QZEPeLTQHbh6EFAj1O0FfONbSfwuG86bdyVwFGT7BOBnPJ71OpgM4Bnt6ioEeLSy&#10;XX/99Zg7d24/ECPUjRo1Cvvuuy9++9vf4rTTTsOsWbP0XO6aI488Urtw5WCQyvnl++Wmm27CWWed&#10;1c8SOJgM4O1gnf/lT0lFzpGqaYE5oKsrglg0JiDiQiBYBKfTgzQHWjhsmDxuDN5c+raAWgLjqmvx&#10;8ROOxexp41BWKuARkesF4HrCnXjiiSfw8qtvoaK8EuOqinDS8Udi8aI3MWXKKIweUyEP4DrY3UGU&#10;BqtQJkDXvGEZPLQQFo1G2lWERE+LJKQZ/uIK2IOjBap8cCdCaG1cBlvAiUDJKNidFZJ6Wo+iaG1e&#10;y6dRAM+JoN+HNevrNE+0vnG52LRkzFPiR62kNeVwwOuskfh9iKQEoATeMnYObLDDHg9qmdgE9Ozp&#10;FBxCLQS8lE+OCQhm0lG5zo669iR++pt/IYTpAnM2NDZshMOVxPQ5M9W6V1tWKdelkUrHEQ53CzjF&#10;BdQIkFw1xAE3m1DZZ03gDakE2qIdsEm4xT6vxJvUKVnG1dZg0pSJqB1dg1G1FQgE3PAKSPt98ilc&#10;ZZM8caWRWDwBp8C0W0CK1r+wQHU648JLry7E8lV1aGruxK9/d7XE7ZWL7ALwaYXfL33pywKexQKA&#10;Qf1FR2ijpZTWOoU4KadcUyzhjuIqIRyC73ZxXWE3uAybz+dTyyCbxC04Flh12bF02SI8+9xT+NqX&#10;LtVrjXaOdkfAWzA6iaME4LS5tR/g2bHgCgf2la1S+c6q8i18g1jwMBQUDpABPKNdXUMBHmEtB3AU&#10;AY866aSTei10uWbWfCgkABay4K1YsUL3h2O9owzg7WCdfdGpCh0uAbmmJgEVh0cBryferdYlh1Tw&#10;TrkDfqnUjz3qSNzx+H2YNaoSP730q0iGY1i8+G1EuxvxzPMv4PijjsOKd9/GgfP2QFtXNyZO2xc2&#10;r8BBrAldDStQUlUOp0BMV1sjfN4KgbFyuITAWjfKfsAPf0k5bA4vwp2tSMXa4RTAS3srBXjcyMQ7&#10;EE91wOFm/78gbGmH+InDZUuio61B4DItUCrw57dh7cp6gTRapKKwObm8WAw1E2sRLK6W/Qqk3OUC&#10;Xxz5K1AiMNUV6sbG5o3YWN+Kzs4OhRzO98c+ZA4BnxjnupNCOPGYgyTOsIBdFb72kxtQ31MOf1Ep&#10;YrEI1q9eDY/4rSgug6+4SPInUOrm2rscHZuFJ5tDJzPm9CguF0fdWs2byVRSXErgKynMF0OK08XI&#10;Ntts2Y8wLnDLvNA5JR0+AVm/x4maijKBySAmEAKrKlA5ugq+0qDAluRN8peIhCQuG0I9Scn7JAQr&#10;JyHtLENnKIFXX3kZN/7znzrY49TPfAZzZs8SULTD43ahJxSCW8CN0KdwR8iV9LW1tWk+OGDE7fGg&#10;s6MTNTXVkkxJr/jr7uwS+LPLi6Ebf//HXxAKdeCKX12dfdKMdoZ25z54mwIe+9HZMer9XBOtBXxH&#10;dvX56W3aFWkfvA3Dt95RBvCMdnUN1UTLJtdcEyybaK+44grMnz9frXGEPc6fl+t3x6bXn/3sZ739&#10;7XL7FI8R+rbEekcZwNvBOumTR6NLYGz8+IkCFrTYAA0NTSivLdMJi71sb0skUBoM4uSPfwL/eeBu&#10;+CLNOP1o+fkb5SS/DsyYZC3XVVlaBXc6IVAgL0EBGH/ZeNgFBGKd9Uh0NSBQUYGEQE4k1AmXrwhO&#10;DiAQfugUcPAGi1BEoJPwbMkIPI4kwikH4vYixHrCAphpxNNJJFI2uNxBFAmA2QhG8U50txPwMgJ4&#10;DgTkl/saATyn3S+vfgEku0sgMa2AB4fE6anBky+9jkVLlmDU6NE45NDDUVFZCa8ATU+oC16vFy3y&#10;kBdlV/eICUR6bG44JP61K97F3BnTsaYJ+O5v/oM1nQHUjBkr+c0g2hPChtVrBKxo/XJJGq2OqQyD&#10;QETnlLIg4Om0KZJ+uVAtZOzTlgMnAhWBkH3rXHaPFCNhipMjy72R/HBi5XAoJfm2IZ2MS3wJRHo6&#10;kZJ7EU93ImMLSbWWUStgVXkJDj/0ELm3o+EOCHSWjkGgeLRCdDwelS/6d+DyVKKyvBTf/vY3JFwC&#10;moCzwBz79zEtuWbamPyao2WPA3DYh49p7OrqknxK+iSvC5cuxMRxExAMBLFw4Zu4957/yr2K4M9X&#10;/U2vN9o5+t8CvALKb4p9KnssT71NuqBFz7JUD+zXly8DeEa7uoYaZDFwEAUHWnDePAJezmL34osv&#10;6vmPfvSj+skm3EIWOgIjxTAIii0tLZsMzBgoA3g7WMeeeLg2u3FVCqm/1XLFG+4QqLALuHgEPErk&#10;WEDAh5MTP/nSq6hxtOAnX/g4AvakwFkPKosqxG9YBzUgnYLNHUdKQMEdHAW73YdYRyMyiRAcxWWI&#10;Cyyl4yG4gn5tJpXXKlIJdv53Cr4I4NDSFeuEz55CAh5E0x64BTK621rR1NqBts5utLS1C2i0IhGN&#10;42MnHQxHpkdAx4HSEjd87jRWr6iHW2AuwWZSyUPZqGI4SzzIOMoRLJ0saXDCZncilWYvO6eObI0I&#10;yLV1tym0RKMR9Aiw0TLlFPiaO3kyakaXSOq60N7QgJR7PL7zq/9gcUMGNWPHCBx6kWbTpd2O7pZW&#10;dHX2SBgxtcJZzZzKclIVpSROqTxkh0DHz9ykwIQ8Ah73ad1jE6jDzkmNreZQrlXLufE4H17GltaR&#10;tV4BRo7OdQkMur2yLemlxZW5ikseUnE2t0eQzITRIyCcTDkxcfIMnH7a6Zg0cRwefmQB7rnveZ3P&#10;8MtfvhijaislkRxsIVDqkPAkfQRUflKhnh4tE05WyS/lxuZm+CTvpWWlqGtcLc+AE+WllWrJW7li&#10;mYT/AH73u9/rtUY7R//zgJe16jUUAjw2006S78vPMmrpG/UOm2kt/+g3wrZPBvCMdnUNBXgDleuD&#10;VwjgBmvWpWj9e+yxx3DGGWfowA2GQUtgrkl3sCZbA3g7WOecfwZCoZCCAyGCc7YRPrg4PudmozUo&#10;4PWhyO9DdWUF3lq6Cr7uJtz0y9PgiLejuyOB6rJRiKesKT7sTiF3bwp2v0cALSjAIICSigp4udAa&#10;TSNQUY10pEtAxoYkASuWEDBwoCeURHtXBOs2rMfG+pVoXLsOPTHBL28A5RLWOaefgltvvwPRVBqV&#10;8pCUlAZRUuTFfvvOkjTUw55xwOe1SVozWPHeWoGSAFIZm7gEJs0ai6TPhUD5LKypS+KBx54XOGkV&#10;OHLD5ebSa27YOMlw2i55iCAaiepSa4QtSSZqiiP41GeOx/RJxWirXwdX0TR86xc3470NKXQICI6f&#10;PAHFwQCcUi+kJT9O+Ueqy7fO0aUzScQTMSlj9p9LKkxynrxoNKqjlHQ6FYGpHPhx0AMTQMhjOBxg&#10;wbLKpMNyXxJwCeBxRAPPuwXAnU6mgU3YnICa8wq6BVAFGL1OxCXuIl+RTmwcCYdQXsFu6nZ0dSe1&#10;Wfa444/E3FnTJG6BO6Y1IWUvn4Q6WjU5C3lE0snRUrW1ozRc/mKrrq5Gc0szPFIf0wJcVlyJRDwp&#10;YBnC5Zdfjmuv+7P1oBntFP1PAd6AkbGq/H532UOWrOZbPEzwy4dA67gFe1mveTKAZ7Sra7iA193d&#10;vcnAinwR4vJHy+aLYLjXXnthypQp/SBwKGCkDODtYJ322VN0/diGhg3g3GclpRxY4ZBKOqrWK4JK&#10;OpXQUZ9pgZIVdS0IdK/EFV85GUXOpE5B4nUHkHakBNgE5nzFiKTCyLhsSKR9SEtl39Fcj56eLjR1&#10;xVFUWoXlC99CZ1uLhO/CJz56Eh68/wEBQy8qqsZg/KSxKPPb8e7rr2LMpJnwFJejyJvG2MogVq1a&#10;hUBJBdyBAGy0ZtkzKAq4hKqiiEdTAniAx5nAimVrJWcBRAVquKzXxBnjkBRQdJXuge/++B94e/E6&#10;hZt4QtKsS3zRisZRswJM2aeNcEbASQqQeW2dOP3MI3DBmUdh9bK3MXH6wfji96/FcoHFjW3tyNik&#10;grFZlrMMrX42gVwCnoTDfnZyQsNNs1+d7BBuc5/8x3g47YnVF5JLpVlQaOPwY8kj57njdCoMQ5kv&#10;KZCXgEB4UmEqleEgB641IvmRtBAG2YRK6xvBnStm2OweeBxOtcjyHAmQK2hwbV0hRlx+2WWorCjX&#10;e+32eBHqFriXNPXIZ3V1laYtnogL/EZ0VQ6Ko60Jf089/RTm7jMDtVWjkYilJA9udHa04e6778T/&#10;ff3L6tdo58j0wXNg3/UFpk3ptd7x2nyoMxY8ow+2huqDJzzV24Q6sM8d96n85lquSsX9fOVb73LX&#10;GQveLqozzvgsuro6UV1Tic6udp0ypKOjHROE2NXKluQUHnbtTM+lzN5f14hgVx1+/3/nINbZhqTT&#10;hvauNnS21iMWsWHx0lU6QKNxYwf8/iJMmzIee82ejFdffRWjJs3AlMlTsfrdV3T0ZmlFDWqrK9BY&#10;Xwd/UbHAIft9pYXXOtAjAOgXYHAVlwpYtiNoS6C7pQteATyXhEu4cbkEiNRC5kZ15Si0taxHMt6F&#10;5UvXSM58iMo1fr8T46dIJVdUjfcaAgJ4N6G5O6ZAJVikVjJ+kp6Crr4pPbiuLBEtIQ+6W6Bt+swy&#10;XP2HS9G45l1Mn3OoAl7dBmC9gHE4HrEAT0BJeEzqCwKZ1ayZr1RSKiMFO7ta8Cj6I8zlmmrpKAsw&#10;JRxCoPghtKXSSR3QYbd5iYXatM5BGIS4kpJi+IMBFJeXCpDVapN7KBxCm9zLUCiC9vY2hOQ+uyRt&#10;4VgM/mIB8Ug3fM4MLv3KV3HsMcchFWdzubX6htvHufis/oOUJEPTTPjjZ2NDg65dzCXunnxygQDe&#10;XIXsspIy4cUkuuVZWr5iGY499mi93mjn6H+vidYCtF57RMH+dPkWu+whtf5Z39mOXkDcVAbwjHZ1&#10;DbcP3sCJjgf2wSvUn65Qs21usAZbdNhvbyAQ5ssA3g7W+eeeqRV6MsW1RDnHmQ3jxo1FXOCA02IQ&#10;MsKhHsycNQPNzY1oC0cxGiEcM2sUPOkUVq5fj/kH74em+hWYPGEy4gIxqUwcDgEDj68EQb9DKv5u&#10;dHV3o7yqFh4Jr6t5vY6YjWXsCHid6GxvQUlZpVrxaJpKRtsRFvgorhyNhM0Npz0GR6IbyYgAh78Y&#10;aadPrVJsJiQPhbrjeObJF/CREw8XGE1gyeLlyNgCiGdSCJY5MGZiNZzBsbj1oZW4/eHFaOsJ6aAB&#10;WtH4nxYwdkDkRM1kPbsE6vd5MXHCGIlDgCxmh83VhW9d+hkUuWP42033oC1RjboWATB5+OsaN8jD&#10;3aoTChM4OfAkZ5Fj0JQ+xGlrVQtOYkzrGreZfvbNs2TFzzTxD5tjuZmRclYJRNID/bPpnH3laGXl&#10;kmwcAGHjgBKpvIQIZV/OCzQ6BB59AmtlFaVoredo5SCO/chH4fUH4Xe78OmPHaNzHbLPXYbpEsBr&#10;a2tHRVW5PBcRFJcUIanx27Bq9Uqd+oYvBM69N2b0aHS0d6B+Q70Aul9XEdEpVOS+LFmyEKNqqzFn&#10;j7madKOdo90Z8HaGDOAZ7erakj54O1oG8HawvnjxuVnQyKhlho5WG4dU6rTaBIJ+NDU1Yfp0jrZp&#10;E6hpwChbB3541kfgE9DoFgj0+tx6DZsghRkQT0Th9PqQEChgv7RkgvPAJSWsIIggke52uItLkRCg&#10;4AS/HL3pD5QKlPlhE9jIoBuxdESgoQLJuFOAQeAlHdb591wBATy7V2CG8JPWZuNUwoYVS1Zi1vRJ&#10;AokJvPnOYslZkfqpnOxB9ZgyAZpJ+MvNr+Oxl9egRyA1Eolm4UtgSGCRnyl7Uv5CV60YO7pG11H1&#10;uG0Cfi6kbCFceO5JGFfhFXgtw033vIDXVnTBIfnMMJMZB1LJFNJxwpZlnWPTD0fDct45li8tcWxq&#10;JfjZBMTSkn/GayNY0vSnu/SblvuQUnjj9Cn81USA0+1YTPsIcioTzkNHOE1IGXgESNn0yn53nMLE&#10;4ZZyE/j0yH5GoDoaCkOKBu0dPdh73nyMqqhFaONGfO6zH0Mg4Jf7IGmS9LCJmXG0d7YrhJaWl+og&#10;kpa2Vrm2E9OmTUdM4m9pbkFzUzPmHzAPTzy5AEccfQR6urimsA9r167B4oULMW3KFMw/5GAtCaOd&#10;ow8q4I36iQ8R+V7vSvK5Mmj4cSS7Z2S0a+qDBHiOSy655LLsttEI6JmnnkRpaZmAADvpc/UKH0qK&#10;S+D3erWipzUqGAygsrJSocjjc2JarQ/7TK6Azx2HzRWHPyioJe/iVCou4bDvVwJOn0eXy6I1jK9p&#10;rpPKZkghMqKUAIhXDtplW+BNPDhdHgEbgYw0/cdhdwn4OCSMFC1ZPGbBF9eqTQqYcR47tVrZ0gh3&#10;depkzJUVxUhmkli3rlmucyOeiqFqTCkCxQGBnQo8/txirG+JCjDFwKW20kp4ViVCqNKUctUIcd1d&#10;XWiSL0pDYzM2NLfrXHizZ0zApNECi1JWLQJK7zf0MOGICdgmJJ86KIJ5JiwJnGlTrXxyZDCPpQXu&#10;WCaSasmD+Jdt9iXM6HEpG8KgWuDYD48oLGnhdCkCkR5fQMq5GEW8V5VlmLLPntj70IMxZd+9MWW/&#10;vTHnoHmYsudcTJozCzVTJ6NmymRUTZoIf1UVXAJp/vIKbRIfP2sWSmtHIRSOCcAW69Jy48eNFxBn&#10;n0a7wGOItkG15HIUsE2OER4JjXw2JHcKq90scwFOWng5pYzP75XnI6z3RDygReBx5owZKKuwVhwx&#10;2jniDPQfRL1Z78DyFvlO7EI6dkYan9pzYHOvkdGuJXbdodFmVxMH6rEOydeu9Q3fDVVcVKz9zNik&#10;x75gRQIR1hxutDRxKg8H/P4Aurt7FAAD3hIEPaUIyb5gFrxeTjMSFc7h1B1St3OpKidZhUMO2Gwo&#10;oKAgJmhAk6BIsEYhQDyolSjXX43WLc6rRkjidf1F7OBggrSCGS/h/HOMhVZAp0Og0clmT04aTIhy&#10;yZkknAJjclausaOrJ6yWMevht5qj+alwp2E6JNfMs1NH+MLhlbNOdMeAprYQ1q1vknKSlKQiGD+6&#10;VNNAiycNb8TDpMBmQtIUTSV0zr40eZZO/KVZDnIBP9MCTZbLHeMkyBKnpDGRIf4KRDncSEuBpugc&#10;LsSlbBICYUnxm3F6YPP50RqOoC0WRdgpeZP4uwUmu11OxAXI0yXFsFUIjI4ZhdJJk1A7YxZq58xG&#10;6eSJcFdXIC5gFnPYsXJ9va6AwcEaUkg6PYyT07S4Bey8HGUs5SjHPS6BPIHyxUuWIhwKaxO3zS53&#10;RPJZWVWu8M9y5fq2Pd3d2HvvvQX6ds1mNqNdX986PKEWs11FTAvTZGS0qysoP7h3RRVKlwG8ERZZ&#10;x+vlWqnlqKqsQVFRCUqKy7STPh1xLBqJwevxaSVuT/rgzPgFe3ywZwRCkuyE70OKFiwBKt4xmwBH&#10;MiUkJFBCa482+bKvmIACR5VydYf8V7fVdElU44oJJChhK4EZC7qs5k2Kgypo6CJY5kCPqzYQTGjl&#10;I9BxRKvL67X61Tmglie3R9Lr9CIaTSiIET6tcJlGWqsk2QSvlICuHBs/YQLm7rU3ps2ajQlTp2PC&#10;pOmwOfxoaesW6PGhvbMNpWVBHSFMG6RioqZRtiRcNq3mBk1QckhBVvfZHCxON/VT4s2dE7GcaDXT&#10;Y7JP79zKfeb6C5YFilDqC8BFegwLTIZjiIajiOp6wrRwMlw5J4WQEXCUDPDuICbl1RULI1AmIBYJ&#10;o6yqFuvqNsAhgMkIS0pKdCqX7u4ubNzYBLfLjThH6koZs7mZg08IcUyNR34ILFz0ljwX3VqepaWl&#10;WLtmDcoqKhT2OCmykdHWaO8xaTx8QQwnzkrtVNBj3EwD08I0GRnt6mJ9y9GvtJjtCmI6mJ7cgL18&#10;mT54I6yf/+QyrZzpeANo3uWnV4CHc8G1tLYgEPChvLwULS0b4XcVYXpJGMfMDiLgiyEm4MDmRZuL&#10;/cYEBOVawoDN6Uc87YSba64KkGgTpMgp+5lkVMjLL5hG2ImLEyiT/WTaA4dcm051wu6VT5tXANIt&#10;8JEUFxEWE3JxByRcwqDVvOsQ8ol19qCroxPjJ9Wgo6cLi9/biFjMh4y9Ex86dB8Ei0vhcI3FF7//&#10;NyxtiCCV4JqqKYmHYEUQ4iMmnwJPpaWVmDtnL52bjnPo2e0Z9HSnUBS0Y0x5HD+49DNSDnVI+crw&#10;o988AZs3iLhAIodsaBOvOIfkl1ukXVol2d+OAJdOW9skPnKaWkml/DLsf0cGy94HPSOQJxirYJcT&#10;j+l5pwPFleU6uXFPNKLNv1x3N8al1RwuAWg2D4s/AWn1L84u8brFn7soAIfXheKUA22r61AsYcTb&#10;OnDJ2WciFQ1LeF1weuxoadogZRDHqNHjBPRLpaQFOiUxixe9i9mzZ0pmk6hbv0aAbiX8AT/m7nmA&#10;lGsMS5cuwT577YmVK1ZgxvTpGDW2//xJRjtWH9Q+eNuqXz3pFNc3+o/6zpFxcbn+sUZGRjtbFhUY&#10;jZhoOCLUUTrthhxIJrkkWFKX1WITHOc7CwaLdIqMULgdqVRIznfLFYI1NrlWAEw5IkOrFZ0ABkFG&#10;tslO7C/H9VXVYqYSz1nltiyK519ra6AYvkrCsCDI8kfUg4ITmYaQRiwS2EzHtV8YLXO07SnISd6Y&#10;BF7vZjOkk86h+/THAQpFAkBt7RsF7tj/zIakXEAw4vq83d0h8etET4gDQIKS7ZQApoTHMOVT+xty&#10;X1NmiQMpWKbqxJ9a6uS/kluW3giqUlLqCLG5bcE2CVO2B7i0RNgZ6kRLewsiYYHb9jZEQ91wJASE&#10;JZ22cAToCQOS3oy6MJJdPYh2dGNjYwPampvR3dnOxOioZ66KwbV4Of/esmVLtC+dz+sVx36RKdTV&#10;1WHd2vVMNJa9t0wtuWzK3bixEfX169RPR1sb1q+vw/Sp09DY0KhLsRGSjYx2hghyBLqcDNwZGe16&#10;MoA3wtLRmk43YrGEVNwxlJSUqUWrub0dnd2dCh8+rwsOtw+ekioEKsoREWhJwSvA5IXD7lIoceoA&#10;CblhaRt03t8sSNFC5bDZ4RKWcYo/Nu1pvzP20RPocxMCJbykU0CQC+qnBUwkAIWxLABxnzHGBTol&#10;WE0fz9j1vECYPYl4OioQKdtRH5IRWqwEXCRSpwAql+0Kp2IKm440LWh2eB1OFAvA+iQIl0sAUVxC&#10;6gMX+7dlgY8c5nR4pHyCErsb4bikSeJz2tPwZOLiV0BX0hazuwXG7JI/ATSJhK3MtHZpKmmJk31t&#10;eZZdOkE0YV/Jk12Amk6bly3/dEyn5l/iZ/7oaAlUNhRnSwr4sSil3DhS2OHzIiVwFhd/gndWfz1x&#10;KbWuOgRS5T5Lftjvz59ywdOVRkdDOzzegNz3JIoqS/HIc49JGSRRURrA688+Dac8D7GOVnhsEWxY&#10;txguRwjNG1aipKxUnodilBaXoqlhDRIC/A1r1kqs8gxw+beUDR43w+X8iQR9I6OdIwLdd49KGLgz&#10;MtpFZQBvhJVM09qV0ma9opISBRK316cjRQkYnEeNqz1wGbOMwKBOveH1yHG2KVoI0qsskKmFTVzO&#10;aqWrOYhyvvW8gkvu70ANCLef+l/BPVoH2XypkwFLGglBHClbVFwkxwT1CHlCb+zXJrvwOGwIuB3w&#10;CVQW+d0IeN3wutwoDRbBJ5+JaEwePIEqIS3BVoE8CTAdRzIeRiYlQJZMwONy6nUcScoIFb5IZrqd&#10;c9zN37fcUMqdt8LSTVXvcfnkiiMZIUYWv0PKUtMoKdZtOWZPpgUAJa9y3zgDi0sB2y7wLTuS3qSU&#10;DdFLDsHpsaEn1I1wJISO7g6kk2zCDqOjrQmdHc14/OH70drSgLfeeAXJRETgjeUdkYRY+R47ZjzG&#10;j5mIuvVrddUPzgP42muv6aSX3T208hoZ7Tx9+wgCnoE7I6NdUQbwRlicriQhdbU1eYlNLT7sL5ex&#10;OxCOppBIO2B3erJ91pKIhCPw+wLaxYu2KItC+t8mApwyHGGEhKfHZFcASxBHt/Xy7SQdFatx2qxm&#10;QSEfwlxpabEkIa1ApAM05DibYatKAij2O1Fa5IHPw75p1gTFfoFawhKnXEnHEwJEErZ8IhMTl1BL&#10;ZSQUQiwSg0fKpDjoh12OCS9qPMyvNXCiP9D1OXqxtgdTr19u619L/a7TwpVjkkdNaza9GTa1y2da&#10;AC4tkJqKRSXpcWTkWEo+U3I8GRfQ1ZG/GbmnMXgFUnn7SsrL8PLLL+CVV56T63tQt+59dLY1oqW5&#10;XsokgXB3J9asWIaOjeuxfs37eH/ZIkybMhWtG9tQWVEjgOxAQ906rFqxHEsWL9KVS954601Np5HR&#10;jhS/JjknXxF1+ceMjIx2DRnAG2ElMy54g+VweIoRimawam0D2jqjsLkCSLv8SDmDsHlLkLK5BJI8&#10;AndFuv5oRttg5Zexwg0bFmlBs24Xp0VRC5SI4JMUoOAUKzqyVC7T4+K4TxDTvnO0Sukb2AqP4jnr&#10;0xpda1n+cuFmP8XRcsctHmNc/GTYgaBPrhPgSVu/4JkWJpGDIHwCJE57SoDPKceYDiAmcEhA1Fjk&#10;gFoGZTuRFFhKJ3SxfU6l0tbWhXXrGwQQAwKGgIu0K+nXUa7y10qnlcZcOnPQa31a53OSI/pJvzyX&#10;uy53nMoPU/7oGTWgStmkYwJ34mwkdYE8ezIlcCoZIpwmCX5xOSfnWYa01vJCOc91ZcORsEC87Mv9&#10;WfreMowbPQo9nRvR1d6MhvWr0dnaLK4V3W2tWLFsKdpbGvDU4w/juacW4M3XXtVJl9vkfDISQqir&#10;A53trejo6EBDYxMWLV6qaTYyGmllvxb6PebvPfnq8qugn/nbPEc/Of9GRkY7TwbwRljllWMRKKpC&#10;WcUYVNZMwIzZ+2LW3A9j1l4HYObe81A+dioCVePw9pKVOrlv88Y2dHf1CFSxv5j1psyk2T/MghIF&#10;kOEo6zcHPbk+ZxYA9QFNr7LH6CsXRy6+ZCoJj9taO5XzsxEMObCD4EYK4gdX25ArEI1F4WC/QCE9&#10;p9AZW5WjcXnrO7zoDPVoc3VCagH296OLCNwlMklEZdvmcqOtK4yeSBrXXPNPjKqpUnhic6WVXCZy&#10;8EfWytuAfG2NJPsMhTGxSdYpmWBTLDGX90Udsy55Z4lx8AfPOwXkdFCIXi9/eJyTSWccyoLlpVWo&#10;KC3D5LFjUeT1YHR1NWZOna4AWeQJaP9Kt1yZljx7nHZEwt3oCXXg3YVv4YnHHka4pwvvvPkGero6&#10;dfUNLnVmZDTS4uuA0EaAW9Zox2+fduLkf3ow93c+jPqZXx23eYzn6Id+c6BnZGS0czR4bWm0XbR6&#10;XZPl1jZi7fpmrFzTgKXvrcVr7y7F6vpWdCcEG9zFqBozCcuWr8b6dXU63xnfjLSIadNkVjngki3r&#10;wBDKH0TAed9UcsyCIGt6j3wYkj39x+CtePvi4GaM/cqcDiTkk74JcHZtO5U9CYfLa40aXaujO4tL&#10;ypCQt3tSLowlkgJscV0nl1ONcPLhcDyK7kgY4URMF+Zv6+4W0BPoE5Dq7IkK8DnR2hlDVRknO+bk&#10;ygm1QlrpHhrw8j+3WZI39hXM9cNjzJz6LucykpeMlAGjo9Uu5ySXkgjr3iWTvA9OBbza0eOxbPFS&#10;+N1ejKquhVegmRbCRCSBoL8YE8dMRnlxGcbWjkZNVRXGjRktIJnGmLFVOHDeARgzqgZTp03VspdI&#10;EAqZdTuNRk783ueD3edvd+PAv3jxq6fdeG6NA80hW+8AJ27zGM/RD/0a0DMy2rkygDfC6uyKoKMj&#10;jJbWTtkOo1U+29q70Nnejc6OLvR0hdDcvBGRcBTTZ85GSICnZWMzHGzuk7cie3Nx8Xy+KGlD4rAE&#10;jiAlwEkdr34IY2pVE3+8pbT4EU6olFzHqVXYdEKxkdMm19vSnHiXSGdZx7Rvmz0LlXKU67vauP5r&#10;3I7x46Zh0uRJSKYTSCS5NitHBks8qTjsHDUbhyBMFBec+ym43UnUbeyQPTcyviLYvX6MHTMWQa8H&#10;FbWV6Ap1IZaMCQKxyZirXiQkL0nEQxEdgRsXIHTa4vjOV87GlAmVcNo5mpb9+xwCTwKVnCaGeVSn&#10;djIWgkCsNbKXJUTAonVNM6awx7JkLWPVNApkbPbVS2U/6/hlIEgS6DgAhEuLOWXbJc5J7+KH8Vlx&#10;ih9OFs27IP54Wg7pWQbNsNinMBUPyY5AnBxrEyBrDyewsbMHzU0bkJY8J7pDXHENnZ0t8PlccAT8&#10;6JZrEpmErnQxaeJYeF0phOXZicu1AY9f7zWbtbsiZqJjo5GRPOq9cPf3V5w49Fov7lki74xhin55&#10;Da81kGdktHNkAG+ElUz1SGUsLhESmImp6+pq14EEPZ1dOqI0EYsjHIkIIDgwbc4chEICQAl5KaYE&#10;YJQaiBHyazhhwZe8K/Vtacu+NXOWPcvxkGCbAKLVT0+ul311ep2AFQMQmNJP4opeI9cqF/Ia2SAk&#10;yrUcP/r662+jqakR7IsXT7LJViCGU5/QgiUgyNd+qLMZE0YFMLbGB2E7NLZ3oDMKdISt5linM63L&#10;ctEKyP571vJtVj+8lMAKR6nKWQHdENwOriRhQ1WFFx4JnP0HObkz88ApYbL4JM6SFhGBLguNhFS1&#10;UEr6rE8BRAIg0yu+dHoYBpfNrToGQr/iCM8EzVSCAMoyl/xKmumseC2nlkJeLFKrnnwyHN4jy1n9&#10;C6PRCOJMl9uNmgmT0dQRQqfc/0g0YQ22SSdRPX4skuInGUugNOhHbWUlgp5ieKQwWb7BcpcAcjFG&#10;T6iBz+/WZnP+KDAy2t7iOyQHd797xo1vP+JWK92WitfwWoZhIM/IaMeLNZbRCMrmjMPmikOqY7S0&#10;N6KheQPqNqzTyW17QmF0hUJobm3DitVrsHDpe9jQ3Iaq0RPQE00hRsAT6tKbJG9GWm7o+I7UJtgB&#10;L0uFEzmf++wPfXK9gI/uyz9eL0d1nx7Ugqfx0fUFTACjnaqtpV1XXogJlHC5LpfHp02wDIdrQvgc&#10;CcTb1+Mn37kItbVulJYG0dYaQk8E6JLrWno6MGbMGHnRJzVt3T09aG9v1wEDnB+QTa8c7BHnYAVb&#10;mkYxBLwuia9bEpHKLk8mFGVPW02m4j/n1OpG4CLIsemYFjUFOglE9mnXkxDU2XQlCqeAlWBTvhO4&#10;zojLbRPg4hIvB0gkMw4kaAUlGGZllatVdkw3QbfXaRnSrzbwynleIVCbEu8uL0IpSaO3SBhbKk5J&#10;u2Ae2iI9usZu14YGeCS8lMCb0yb5jzvgdJeifHw1/NVBLFn9HqLJuPwwkPJm4RoZbWfxsabF/8bX&#10;nPj1M/J9GKD5k2z466kOvPdDJxJ/cKnjNo/x3EAxDIbFMBm2kZHRjpFZqmyE9bOr/o7ysgoUF5Ui&#10;kZCKvK0TZWXlsu9nw6FU1imEwt0oKwkKfiQxqroIYyOrEX3vUVRVOeASf3YBKptdKvtEHC43QSUD&#10;p4ACl+aypwUPxLnd/JXMdVLZfOpEXNjGznnakgKFLgei8p7mMmUeriCRScHm9unC+/xn50TH6ZjC&#10;UMbuEZARmJKwOXo1I2l+5snnMHNmLaZOn4OHHn0FGzujmDxrHGbOrhY/TjjtSeGiFDo6MygfPRvO&#10;cbPwne9cKTALLF/bDJvXDrfPgTJPkeS/TV7ybHZOaXq57ZC0F3kDqC224ZSP74Nybwh7zZ6BkvJa&#10;nPPNP8BRuZf4KUYimUBMIJWTENP6JySocMdKQ611khZCmvb102MCdAKAGZv1aSGXnNBaRkqfTazi&#10;l8c5MplhMUxaAy0mIyiK0zDlsBzKzS3MbYaSs+pxUuhcP0GeJGRzn7Ha3C4dcOJzZFDtd2P9ewsx&#10;UfLqk/zYnBk0xsJwBctQWVKLoCeAlrZWHXBSVlkjZdiB8ZOmgj8RurrDcMu9feTB+9GwZpXczwQe&#10;fuppJsdoJ2l3W6qMXw1a25Y2OHDE3+RdoF+EPhHiLj6Yz/zguvb5NC7+b7ZPSFbsNvrUBVHMGpWW&#10;9xO/H9kTRkZGI6ahv6lG26ymula0NXVi2eL38earr2PdqlVY/f77WLdyGRrqVqGlqQ49Xe1obKhH&#10;t3yufX8Jwh2twh/yghQA0X51ZBn+IzgoyBAeJHAFCgEcKyprW+ElJ2ubx3NS613WusfT3Kb4YfXd&#10;s4CGMbJpVA5iwtgapAQUuSpDKmWHL1gEvzid5JhhSvCpdBJFRS7EuxsRaVyMb1x8CibWuDFrSg2S&#10;AjDpRAqtAnfjxo3TxZHZ3MvBJGVlZQJjNl2qjE3KnAuQCeMatVw7ojjogUviyU3VYndaeT/isMPw&#10;6U9+EocfeiiOOuJwfOSEExAsLpIyswlMuRAICjALDDvEuQSWmF+G4xR4c9mlkhHQRSKGaFcXuESz&#10;V8raKX44FpgrZriFIl02q08fGY79/2hFZElaIMc7wopLIFtqQbfEy9GvdikznScvFhMA4/ocEp7k&#10;KROPaD8+l8eLmNSgxcV+jBtdDb+b1yexsaFFyrQCcV85KqfNQWDsBLhqx6J21t5Y25HEhgYv1tZl&#10;sGx1F2rHzdA1cnVJEyOj7SS+Evge4Gopv31Wfkhar4ZePXKJc7NwR10kfug3Xwzrt8+6NGx91+S/&#10;poyMjEZEjksuueSy7LbRCOjZJ1/BvnvPxV57zMSG+pXY2LQWy997C6uXv4eFC9/GsqVLsGzZYqx4&#10;byneeft1rH37ecybUomiTCcCRR6u7aXzrzmcruyKGOzXx1/BbgUjzrvG1R4IQIQ1WsZoVeJoVR04&#10;wJe0gE2SkCIvVQebaeUaNlWme/mex9SjQAOtYHJcYEtexRpGpKcb5WUl8PhK8MrrixFJpDFjzhR4&#10;vbTAEYHkei4NRuRJ2xDv2oiyIh8OP/xQLFm6DCWl1Vi3rkGy4kR5ebnOhUfIiwkEcf4+SaXGJyyH&#10;ubNGCSyFMWZUNTwCP4tXtaK5W+DL5Ze0SRql3hA8RMDnQ4XAIXPgE2iqqqhAa2cXOrs5FYukR46z&#10;3542Rcs+U5mMRZCM9KCno0WAqg51desFrDfoWrMbGzegSVwyHkU00il57pIy4aCShDYDe7xencCY&#10;UEfHCHQiZCnvqJTPhjWrNZxmAfVFb7+FNXJ/u9paBehX6goVsXA3gj4XPAKfHIkcCHgwVgCuuLQS&#10;SW8ZaifvA7u3Bs2dMTS1tmPitGkIxdLY2BpBd08Coe4OBEoD2Hu/fRGWPCx6+x2B3xJ89ozPMjVG&#10;O0nFxcXZrd1D8jjr6NfvPsafJn265lQHTv1Q7n2xeU2tsqlF/sHFfST3XosdH52RQmXQ+tGU97vT&#10;yMhoBGQAb4R1x513orFxLeKxDowdU4kzz/wU5gocLXpnMYKBANweN/w+D/xetwBLCcrsIewzvgyV&#10;vgRcfifSAm6peFIAh0DHEa82ATwuacb51ewKa5lMUpc86wd4tDDJu1VHjwrgsa8XbX1cGYLWLAKe&#10;NYCDEiDim5192NhsqaAmf9kXTj57OgQ2g35JaxDvLFqFZtmfs+c0eD0JiUDSJ2GmhSQJexyh60xE&#10;JR0xOWXHYUccg3cWrpC8VmBDYyO8Pi9mz5krZdIg/tOoqqxAKBITeEqh2O/APnPHwZnpwejqSgHD&#10;ALrjfixe2aZxpyU9iqGS76amJl2Yf82aNVghELVw4btokXTlag6WQ5pmA5aB5KG7ow09ne1SgyUE&#10;Dt1wCgD7/X4ByTEoKy1RQKwoL0NRwC9p9QrQubTZm+Wd4MheATMdbSv72pTLbflHqx5XuPBKeDVV&#10;kuaiIowfOwaTJk6QePwoLylFXKCRYUbDIbz15puYPHUa3l+1BmNGT0A07UDEWYSWkAvRhEfCGI0Z&#10;M2ZqnEkBPFvKBZfNhWBJFGMn1mDJkncVkCeNnYjVK9birLNPs26h0U7R7gR4/C3E5tl/vObCS+v7&#10;YC7X525L9eHxNjy2LIO6juwBUYVPwpvAH6QG8IyMRloG8EZYv/zVLwS+2CyRxurVa/DM0y/gjdff&#10;RWlpOfbcc080bahHU30d4lL5c+RkLLwBe84aDY8rBI/HCS5jRrNVymZHXCCIfd6E6eBysQ+fwEVa&#10;QCAZF78+tVgRO+xOgZEkx6WmkERYoE32U04FO51cRACJ4dKCx5csmYjTlTg5r10WYAiGDiFEjurs&#10;6Q6hpCyglr31dc068GD2HtMEgCLilxMey2W0JkrYOoqV0CPpSoQ7kUhGcMwJR2J9w0oBngqsXbde&#10;YKUMJQI+kHQ31K3FhImTUVxdLelJYuaEWjjjMXhdQcTcaXSFglj2fhtCiTCcbjt89qAAZVrSkJTP&#10;DLx+n9VEzGMCdU6H5Fs+PbRCRuOwS/pbBSxpmqitrYXPH4TLF4CnqATBolJ4BPI8Ph/cXgKsF3aC&#10;nNsLh1f8SZmyXIPBoFoAWT60mLLxyUXAS8QRamvXyY3LKiqlHB06gMPj9SmQswGV6w4HGKeUd3V1&#10;LaZPm4lq8VsSKMY//3sXXnprIZYuex97zJ6KubMmSHlyBYwepOME3iA6WpqxYulCIBLB8oWL0Fq3&#10;Dg2r30dz43pJaxqnnXoKHzOjnaRtBbyFDXbUFPVZuXaWCHfyipJ3iQ2/e9aJuq4+wPv+cQ6Fta0R&#10;BxblW/EY0Wf2lDcP3xnW68bIyGiEZAZZjLDmH3iorjpAwKP1h8uQsXky4C9CZ2enduJnPy5ai2bM&#10;mIFM91pcfPKBmBgMC1TEEE+k0dPehkBpqdTxIQR9nCJDIEMghYMk7GnxEw0LhBQLw2QQF6BhnzOr&#10;L10MyUyPwEZA4ncLQBFO4mqds7sFCGmpE3Cx2wTG4hGrr5rNJU+FOHkRK+BF4mje0IjRYypgcwTw&#10;4GMvI+Z045gTDxZoadc85ZwlNo8mYBfgImxG0y44S0ajdNQ03HXfIjz38tto7ZR0eEqRTgowrl0v&#10;oJRBFC7JgwtV3ggQ7xLwcqCyKA2ndxraYqWIuzICuRE4BXDZTY/TrWgTKfMi5ad9Cb0uXe7MJUCb&#10;lrJgvz+WBwHNKxDHUcQOl1PLz04TguTRmg/PSjsRlft6Tg7l+jPG4wltTk4kufpGQrg0gaJAQJtu&#10;uU3/dqFcK0z+56haTicjECrXpBLZ5dwkPJ/Hje7uTh0swWeBTe/r169XUOjq6hbY9Kv1zu3yKDA6&#10;HC4NY/yYGmyolx8DTRvkmYjJvXLqWsAPPXi/ptFo52hbBlnc+JodVzzlxoY8mNqponmcXWDZKTX3&#10;dRZxhOz06rwDW6D3mzOY8VMGaqnCl8FT5/XI91HeL8aKZ2S0XcRqzOe2w+Pq/y4xgDfCOuTQIxXk&#10;2EcuyaY8AQ2Xi+vGOvSzq6tLR73ScRqRIkcUJx88CzOqHAh6bQj6ffAJgHFKkuaNDSgq8ml/Nzv7&#10;sMkx9qSLhXpQFCwRiLAjGuGIWi9RRV6e4SzgBYUtLMBzZAh4AjoCeOxRZi23JYAXE8BzewTw3AKd&#10;TgUVWq0SkRg2NjRizNhKud6PBx9/CQmXA8d/7DDYMgJ4Alf939FyoZ22wYT293NIWjokjKKKMSit&#10;PQALnnsTt9/7HFo6XZK2EjQ1t8OZ2oCkANuY2mJceOoxiPY0Yt8D9kPA5sejTy7DdTcvQA9bg21S&#10;fh4baqtHCdTGBeY4d6AFzfxMODLwC3glkymdRDomfoqKihQE2YQdjXPNW6nFCKTyjXDR2kdTgigH&#10;qARFl9wrnlN/cozgRgBnf7yIOLecSwp0Ecp4D3kN7y/vIaEwt58Lr7OjAx1trVI0Erbks6urE2UV&#10;Vejp7tJwAgE/xgkoEAyDxUHU12+QKzVmLH9/hfwAcMBGQJTzPgHAiooK1NWv07BfeukFRmO0k7Qt&#10;gDf7Cu+uA3cUAU++Z2CjQZ44DUpu9PiWSr6KcF3KQC2xInrj4m74/Rn5vuhXzMjIaDuI363SANuX&#10;+rQLvV12X7Hi5+CCadOno7q6WoGkuroK4XCPWozYPBoX+Fi7djUWvbcarSFgwUtL8dyba7G2NYnu&#10;tE/Awo1g6Wi4fCVseSSqafNHOi13NUOwsNNAlAULMjutSGm1JLGvG/ukkRn4QmXfNGsevKxkk9N7&#10;EGR0mg/CoTjuEzp4iEDKMFIpTlpMy5cc52jbTN+oOOvTLuELTCa98ulBIirQJdCYaG/DqsVPYt7c&#10;Wnz5vI9hfJULPlcc4VA7QrSoCbQWOcMYHwyjOPweHE2vorP9JUyZFhMoEgCMdurkzy67F+0bW1BR&#10;VqoL94+uqYHXJfAWkkKLx9HW1IRId7eemzZ1MmqknMeMrtV1bSeOG4uJE8Zh4vixGDduDEbL8dE1&#10;1epGiT9+jh1Vq03llRJ+ZWkJKsSVCIAlBSYb6+tQv4ojnxuRjEUR8HK4R0aAz66fNC3ScqmrXsh2&#10;OhmXDwFCqR39Pq8UThoetxOjRxFQowL8cclTTKeEmTxuNMIdLXji0YfQUL8GbQLzq5cv1SloggEX&#10;PF6H/DhwYcLEMZgl/g8++GD5Qpuvr9F2kvXKsNwIK/fqyX8FGRkZbX+ZGmKEReCilYgd44888gi1&#10;2IQERpqaGlBSUgy3VPi04AQCPvlV6xNW8+C2B57A8sYIEkXj8cy76/DHf92Luu4MXKVj0dwpcOYo&#10;RjItv/7rW+GwBwQagvK2ZJMlX5opATI2vnIEKff5FiVxWNs6KW/2zcq/3NZ/cpx9+/om6ZVP2dfB&#10;CnKCTYW8zGrCZBgJ9UfIo+OADz5OhDyO1qX9Lw0BvbQbtoyAUEaALtODZNc6jC/L4NtfOgWTRgGH&#10;HzRN/FfAY69Gkb1MXABB8e9NOlDk6UBVaRemTvIJ6CS02bU71IVIIoJ4WuCIkOmyIZaKIxQLaS6d&#10;AqJcGUQHKXCQhUAQ7YksC844Q3sl5x/U/HFbiJdOsiqf4o/b2WM5l5H75wsGUVVZI5A4ESVFpSgu&#10;LhXAZl/ANOLyyRKnS0ocOceJkRmHw+VCSWkZqqprUF5RqQM2WKYxgUZC4CQBztrKUuy/71444pAD&#10;MU4gMxENS4ISSAlIRno60dPdztC1v+PM6dMwa8Z0XQ3E6IOrbx0Rx+hieUZ3NQ1I0qpWeZi3UgOv&#10;LfXsgvk1MvqAi9Y7NtEOlGmiHWGxD54FSewvlobP50N3dze4liub9/pJYILrRniSYXAIRELehTNn&#10;TEa8ux5H7P8hLH3nLXzixMMxcUylvIRj8Pg88KSTiAr0uOTm2uycqy4Er1dgLMVmxLBARkinN0kK&#10;MJG82Gcvk7T68HHghiCMgkOCfdfcPvHjVsf+ZQQMjjxta2rEzFnT0doexzMvvQmb8ORhx86DLSWp&#10;zTZFCskoyCZTMbk2JmAkwClQR/CkpckhT6DHHZf0pQV+vHCVjIOjeDzueeR5PPnCegT8bpQ623DB&#10;pw/Exg1LUTthPMo9XehOufHg88244ZZFiGWCcPu4eoMbUyZP1WbTXB88WkBdkm67nQv7JwX8XLDl&#10;mln5hMsffdBlXzKs22yAJeqpSK88xw/u507oRVIUQs8sN4dAm9vj0eXXtD+flB8ton1z41kXWuBs&#10;BcP7z8mlaUmVBIv/JNauWY1ouEfh7tzPnS5hx2CXZyIkPwBiAqicd5B9Kltb2xRW27s2IhwKo62t&#10;A+PHT8KGDY3o6ujCbXfdrvEZ7RztLhMd8/FPJIBw2IbTbvHg5Q19lcVwJjceTNc8n8YX8iY9njc6&#10;jVtPj2kTLV9//MoZGRmNjLbuW2s0bAnfgG12ZVXlKK0oFXZywFfkF1Dx6rx2CansOQKURrNAMKDz&#10;zYUSGfSwp7PHh7b2LvSEMlj8fj2SjiBeXFiPr//637jvpTpE0xUCMzZk2MfOVwl/sEzATgAqLdjm&#10;EthxuuB2WitcJB3yQvXI7bYRSTI6CTAhhE2yDoEivuApHTAgIJhIxmVbwqYpinIkEBN4S2dokfOK&#10;fzsSTg9W1Ufw6PN1aIhUoiUUFaAJSfh8rGz6q4JTrWTAQQ1SgUhYGTnrciaQDq1FovlVnHncJPzp&#10;p+fDF1+B/feqlDSn4A4UCfA5YPM44fMmccxBs+BLhSW8FLqlQBMII5bsFICLSFgSdtIGr61I0kRc&#10;FWCViLUfnaTBLfDHSYx9Ni+86SC8qWI40gHY0uzXJsCVkrQkYgJeSQFEyHWSdGaZTd9yOplMSHnI&#10;IVox5ZYkuSQbIgLfEYFKSZPcP6eE4U7F4UpLmSWkDATWXAKUnFA5keqWe9uDULgToZ6YwFsC7Z2t&#10;qKouxoyJ5Tj7tBOkkOKwCaCz6ZvQXF4cxKQJY1BdUSQAOAqTJ9TigH32xkEHfBgfPf5ozJ42QT4P&#10;xzmf+xTvjJHRdhFhi7/X9hvTB2TUTa9uvdVt4LUMm3EYsDMyGnkZC94Ia795+8vLTEApTWiyJsql&#10;UgQGAQ+1gMlBjqz1+/wCNAF0cZ3Wtnb4BcJqS4swc9JYtDQ3KID4ioqxeMU6xCMxTK7w4aJTj0BR&#10;aQnKq6uQ6t6AIpcAoxBJTKDHmYwgE+2Cp6wcobiAkz0BRyoCLqDvDZaqhZDtuvZMErFoGC6fTwDL&#10;J3xjV6sXrU4uWhSdEl6mG42tCTz/wgr4y9044JDZyLhduPf+t/HsG+vlWje+fclxGBNsEzaiZZAW&#10;LYKeQKPNATebJQWE2IfPAkub5p3rVSS8E1FcbEN7a6MCZcfGJowdVyoQykTQfwVeezeNy/94F3ok&#10;LemYG7NmzJbrnQqn5DQWYjITl2Nc9YJxcaADLaRsZo0qs7HZmFOrpITcMpy3T7gOqb6ahpY2WtkI&#10;r2zeZVrZlJoQAKypqUZnVxfaOzqkyCyrXZrNwAmuJJsREBT/TAhJWRznx6PVjxF7fBmMGzNeRzq3&#10;tK0Xvx1Cu3F84+KzBFA9iDtKpZA8CoZcao1ATuskLXluKWNaepk2Kte8zmb+QCCAw47/pO4b7Rzt&#10;ThY8PmLxuA3vrLXjhJv7j7TYGiteoSXLHj4jhr0mpOW5NqNojYxGWgbwRljzD/iQVs4caMFF9R0O&#10;AS/Z5khPVtDRaESbGHPAw35bbDT1ef3g0lo1JUF560bg8LgR7ulERCr9rri8kAU8plYF8enjDsEd&#10;dz2AUaMrcNqJh2Dq2DJsbO+Az+NDmdeORKQLIYkrI3GW+h3obNmgfcLcfgnXJnAk8MIRmrFEBK6A&#10;BXjpNJtVJfECePFQHKUlxUg7Y1ixuh2vvbVOwC6Ggw+fK6dduO3BJXh2aTfY3rL/FBu+esZ8CbeN&#10;XMX/Cnnab49mMKsTnIKP5pXl4nKjR447JHxWH86MV0CvGbW1RXB6itXaZ7O5EElVoS1cgiuvvRk9&#10;kVESTDFsDj84913KJmDkkusVWKX8BKZXr16HNh25KmUrIKiTJJPoGIn4yaTkOOEuC0ycriQ3kpZ/&#10;dWkyJ62Z9JLC9BnT0NMdQUdbhx6jNZEjkDmAwuH26Lx5Pq/bWgqN91g+CauhrgjiiU6BtSjKK8ow&#10;ZnwRJk8pw4fnTEVNcRHWb+hBc8QPb6BKLY3hmEC5pInN+TkRFiUyfW6sHwQ2hAXw6OfYj5uJjnem&#10;dqe1aPnIsVtnT48NX77fjYdXyrOWJy4/dtws6zuyOT26NIPj/9I3PQp1/OQU/vyxuPzQke8Ne4Lw&#10;u2hkZDRiMoA3wrryF5dJBc+56dgfTYpaKmdWzEmBnGiMI0SdUvnHEA6HFXjiAjtOt1euFLirqkZr&#10;Yz3CnW2IC3Z0tm+UF3ACobQL48aNhzvZjenjx+LV199CW3Mrvn3xp7F6yesYP3Um9pg1GY5YC3xu&#10;G5JOzm9nQ7RtPXwcAeHwwSuAxxufjkdpQ0OU8+AFgxbgEYAkjVztobGuCW+++TY+cvLxWPp+E155&#10;YxXSrhA+dcoRSIYceOKNRjz0egvcpRVIbngTv//ep+F1N1iUpKjKLFuPmD3DRf+tfmqcNy4HVPEM&#10;R+YKqMXlxW8PorVtI2pHF4kfr5QbR9gmBMACiKXL4A9OwCtLm/Cvmx9GZ7fLap522sUl4ZAKypa2&#10;6YTPDLu5qUWAiEu9BeR6h/gREASbYj1wwivQF5Y4LPjmveGUL4SrJKdTUUujtepHisN3JQ922XY5&#10;2ZeQlsM0vB4HiouCUpZ++IJelBUFUF1ejGoBuRpxQTnn87Nfox3r13cgmXCiK9wicbVgUo1DANOO&#10;Da0OrOvwCWtXwMXmcjcHqjD9UCsexWeDgJz75PQsnFuR7iOnnKV+jHaOdifA4+spKUwWjVpWvI/f&#10;5pFnP3syKy5ZxrVmh9LAfncU++De+5moWu+8XjNFipHRjpABvBHWrf+4Vt6csiEvM1bIkUhEgYJd&#10;vAgU7e3tCnZcNmvU6NE6orajKwS3N4Duri5tygt6XXjosQWIhTp02o1A1TiMmTAJXU3r8f57y9EV&#10;ElDMJPCjr56LNe8twq0PvIjaUg++esFRqKosgRCIjtgsdYVR4nLo2qZshiVcgp37U1EByzg8Ag4p&#10;gQ6Hy6sT+DoEBlsaN6K1pQ17f3hPvPnOOrzy1gqMnVKKM845AbaYG/UdNvz51qexckM73NEmXHrm&#10;kZLeVnl5ZyRPXonHsnSpo2WQTah2DsCwIIwFw7TQIpZJC4xB8t/RhFFjA7A5knKccwaKDwExuzMI&#10;h60Snek4ogJLLk8tHnniVTS1RgUlXejqDCGRSAkIRaTMaRHltXZUcu5ACd8rEBYsFhiTfFeXlMLt&#10;o/XNgbLSUr1XhPDikhIFOVovOcJZYZz96+QaGyeEToTFJ5dB46jeuKRP8iGASisox+tysASbtmnB&#10;S8o9SQqg2mxF+M/Nz6CkeIaVf1cnDtmvRvLrxsZQMda2y70WWGafwZTklRMzMy0cuMFm/aQ45oPT&#10;6+RAj2XHtB3/ydM17UY7R7sb4NGKl0jY0NPDiZid+NkL7ObQX1y67Kz97Thyug2TKyxK42jZJ9/P&#10;aJ+7l1ZvWqX84KAEztkvKc82v2fyfRZGNIBnZDSyMoA3wrr8e99GTW2NVtaEGq/Xp7CXyPCXrEct&#10;chxZS/jr7OqEk5Yhf1BQgdOnyNtQgM7jsOHxxxegu6VRm1QnzNobabsHLgGOd5a+h9bOHlQWB1Dh&#10;FgCJhLBWgKemzI1TTzwITz39FKbM2QNHHnEgaj0CgvFOtU55BPrY2pfgXHyJkKQtBU9RMdIZF5Lp&#10;DLg2LJc1a2lsRiwSxtSZU/HOonqBvNWYsU8t9txvHPy+YgQDpbAHx6A14kDj2lWwR5rhSLbBKSCZ&#10;Ethxum1wCUS5ZF/wTsGELgd41jabcAUFU4Qoj8BOCyprxLczIkBXLWXnR8YeljDZi65Y/Ah4EbLs&#10;NgE9NsGWScUURGu3DV094k88dkmZBINFUlmxmagHTo8XIfHr5hq+0XaUeOKoLmf7q8Ch1GpMBz8p&#10;Ah4HYFjjYK0RsmpxlPJSyx4tbPQn53UQhuyx759enz3HP6kMp3JJIRbzoaujVO73ZLjknre1L0dZ&#10;Ubtc60JbvAzN4TLheDcysQjiAr/syxePsYOgNYcinw9+sswYB38kJBLyXHg8OOnTZ6o/o52j3Qnw&#10;KEIerXixmE0h748vOPHXtzaFvC3RF/ZJ4KsHWXDn8RjrnZHRjpJZi3aE1bKxWV5qXvj8frikQg5L&#10;5dwjEBIsLkZlVTV5AAFabNxueH3WQvesvF0uLzo6OhQ22tpa0NrQqHOjsW9c7ahRUukHkBQobG5t&#10;E/hxwut2IZWIojsSRxguBIvKMHvmHlhdtxEvvr4Ujy94A1PH1qCilIv2c842h8bjcxFPOPLULmnj&#10;IAV5mXOKk5Q14jXUJfCXiKOysgJr1zejvasHtaOLUV7lQUTiS4Ra4ciE4XWlUVHhw6iaMlRXVAsI&#10;pdHdE5LKIiWMyqk/EohGBVokbptAjPV+t/4qSNkYm7WXZHh+pon974rk04+UjRDGsw54MgJ5aU49&#10;w8mPO5CM9AgcxRCJyTEBrkQsig3rV6OkyAe3I4Vo0oaOHjs2NMawvq5DYCqFpqY6lPm6UOINSfoF&#10;AG1h+ewWrA7BY4vIdTG47QKoiMg5AU05LmQoyYzDlhKX5ieXZOPsd4RUDsxgc65UkMyXnZWiE3aB&#10;ODtKcNftT+L5Z9/AEwsex8IlSzBv3myBWhdiCCLjrobLEVCrX0jywQEUtOry/mjzvQA2+y0yHooW&#10;UFryCKXTZu+px4x2jrZ1LdpdTfyO5Rz7zu5Tk0GJM4MX6jkgasvEd9V35ydw4f6pfnBH652RkdHI&#10;ywDeCOvlF56Tij+pS2XRKkOrHdcRdXu4pmxSYK8HHCnZ2dmh1pmuUI/4CaCjrRM+twd+v0dgK47W&#10;DfUIp6SK9wdREnDCL+CSSjvR3NKmVj2OUo0JFNDMlRH46AmF8fo7C9ElkBUS8CGwfeSI+ZKeF/Hy&#10;22sQrJqAipJyuNMJXfbL4+eoVZ+O5A13dyMSFsiRfcIGmyMryquwduNGrGtrxsyZE1BV7EMqwylB&#10;7IiHIoh2tyISbUU81YO0PYCy8gpU14xGWVmFvOhduoRaPE0rl0OtazR2eSStDlrjBFhoNXQ4ObCB&#10;6+pHBHi4QH9ASlDKzi7wxUENJEC5kNO1CLYJ9LCpVI5lPEDKiQ31jWhrbkOsK4aasiqkYj0IeFJw&#10;2eIo8dgxvtyH6WOLUFOawZSJ5SjxOSVMqYUyEikHY3DUL61kkqZkhmniyFy75JODXySd7JsotRxH&#10;utLZWNbyyWSpVY8Vo1SDtOyxiZfwx3JPw4e3X12KdCiJ8soy7Dt/X4wZXSRhdyKSdqEnXimVXpGE&#10;EocvENDBN3QUm2ejAqyc1Ngpzw2fHT43OkBZ4ps2ay/1Z7RztLsBXk45yKOVf3ZlGkeMTaM9YsfK&#10;Djk4DB07MY0rjozj6BkW3HHUbA7uGK6RkdHIywDeCOv9ZUsE2CyrHK0uRcEidPd0a0Xe3Nys59in&#10;inBH5/a4dELbstJytdfEYxHty1a3Zq2CEOfK89ozurapN1CC5vYObd7l6Eq+ONlnS+hC7qxbmxaj&#10;Akt2l0cB6ujD5iOacuDRV5bjvidew8LFyzB92lSUVY1BKJpCLB4Vl5I0eFHKikvoqaO9RaAmjfKy&#10;cqxcvwHNHT2YOmUSAgJHdmdM0pgQRwjzCCwFBKqckv4WAcROybMArc+D0vJygb0atVhywElI8qd9&#10;ywRICaCZREpH/doknqRcg0wSxUG/1AYCdeI4H5/mSWBLMqbllJF4MxKvtQxbRsF047rVmDN5HHo2&#10;1qOjaQ3GVvtQt/JdBJMhROpXw97TjkjjSnTXv4euumXo7G5BRXWlVDwCcwKxtCKyGZT999jQqtv9&#10;lKuZ+EkYzAKflK26rH9a1qxPu0I3QXHOrJk4/OAPY88PTUMN+xcmWyU6G8KxYrSF/IhK2TulPCNR&#10;a6Jjjq6mFU8niZZ7S8dniPDL/DsdLr3vs/bYV+My2jnaHQGPj2/OEcg48r8ikMFRAm1HjUujTH5P&#10;8QmPyQ9O+e2o/sq9wJyKND46NY3vHZjEGXsnMaaC/XD7W+6yXw0jI6MdINMHb4T1r79fJy83a3oL&#10;rmDBzvPa3062q2uqsXHjRngFqFhpe7we8dMpcGFH0F+MuFTyHrcdPq8Trz//PDIOD/zyc7im2ION&#10;zU3wl4/FouWr0NXVpRYfDmiICRCyaSUUE0RJCeyl4uiKsJO+DQfNnYSkANxry9braN0xRRl8/dyT&#10;sXrFElSWF+NDe83QQRz2dBxuWwLOdBRNjRvUYjRl0lQsePFtrGzpxj777oEpE8qFIUMSLvvJEfQk&#10;jygWyHFJOsPgSNaM9pWz6TQiAQHbkqIyrSw4QjcuELNu3Vq0t7WBY4bT6aTAroThzKCoOCD+PUg7&#10;aKkSmOEIWD6laTZ70mrG5lvazZgvJ7q7oigproQtnEB7S6dANPu0SXg+F1weKYtEWNJA4GXZJ+D2&#10;CpImw/L0cwQzp2rhVC4CarS40akNzqqJGG//SokJkQMKmzxhUxATNiwguSNycZqrg0QAX8aBHq4u&#10;IhWeXco5lSrFqqYgksEZiGcSSMfbBNwq9Eo+IwQ6QiOtqLltAp9GxW15pk4952L1b7RztLv1wcsX&#10;n306NgykBObkEZTvizUIg9s8Ll9llQWCOluSuIxAnbXtcPTNd2fgzshox8pY8EZYb7z6slbWrKRp&#10;rSOMlZeXa5NbSVExwj0hBORnbiQcBleh8Af9AhyEEQ5SSAi4FMmLNI6GuvWwOVwI+nwo9Xvk+iiE&#10;VNDU0q5WHTqfzyMvUcvy5HByuTF5QQs42RxuJDI2NDU0oqlpozY/Ch1AjuLjxx2J1pYWPPPiQixf&#10;2wiPgKU/UIyAz60jc7u72oWDnKgoLcMKOd8Zd2Dt+kYsfX8NPMFaVIwaIwDZLXEkBU7i/8/eewBI&#10;lt3lvV/lHDp3T847m4N2F+WEEEEimPwAk2yijcPj4QwGnjHg54gx2JhggmyiCAIhlNNqJW3Os5NT&#10;z3Turpyr3vf9b93p6p6euDM7o9nz9ZypqhtOrjq/+z+Jv+KMF+FOcGPLjig+XQ88iyvLqJRL1u0o&#10;S6QsehOTUxhK58yyV6vVLf6CYI1BlAVMDYzGBQYIXVrUWFZQj6a0ILFymADFfFOXpca/xZLERSY8&#10;RFjshrTdWxsdQmOb97QFb3xt9XhMmMR/mjyhN74F1d+H12+NFB/f6bg1egzHXvvOvLJ7PSue54/e&#10;a1eRtu1WorF7Aucu86gTVkMZJjy3cfBECb1EnsDdQoRB1Gody59VMUz+Lyul3ntLqARR6Vt973vo&#10;9XaV043RrdpFK6nKy+krNwhwgjff8efonJO1Tq+y2GmFH1ntdI99Zb2vk5OT06soB3jXWZ/42Ef4&#10;w5c02JFGRkZs+ZNhvgrqJiYm2ahXDfr0I5jMpKyBT8QTBg3qstS+teWidlAAMokkhlNm80IjEMb8&#10;YsHgUbM5k0neIw4gEthacAQL7ZbaIxC0elqKhJhE2Opp4V9NdOi2sG/3NtnBMFesYOdt96CBCH7p&#10;v70Pd+zdZOP8utqejP7lMxkcOnoGxVaU18dwdr6MD37yBSwW20jntyCTG2McZAHTIsbqwwkxvrKF&#10;Cc1kx+va9l3q9u0QZgoFgqmgln+ahLJ5y1aMjE9Ck16b7SBqde30oXQSRNVaCJgsJnIe+Glig/fK&#10;I0FNHGFIDKMb5LUhumAXHX6OthlGh40T4xPm+wjzMcIw5JcWQFZ+yQ8BFJsjfhqUd853zEy+Ksy+&#10;s9t1Tm/WymvT+jHuysYZRqVN6AylML8Ux/MvzoFYjtzUFDKEap6wsZo2gYJ/9NUgzgNMb2KFwtTE&#10;C+WZHhwe+LI3WihON0a3MuD50u+SnA95ehW8Cfb01ZTzLHfecR/s/PucnJxujBzgXWctzs8RwMp8&#10;stUOERpjF0O9Xjdzk7rbZMnTumctNtrZdAaNljbkbyEaiRogaLmRaqWITRNjGBudIH4A+YQmUnRR&#10;JqzMLxdtDJ8afi26q31YzdHvCNEijBZLOUz4UTcxIYPn2sEo6vysX+rPP/Y4njpwFIV6FwcOnkBR&#10;u20Emviqd72FGFdHo1bir3QP2WQaBw6fRrkTJ0AlMLF5G6ZuuxdPP3cGn3nkEJ5+8ihCPcLnEOOo&#10;RYcJn+QT4plwTNuhaf6rulSZAOsKtdPMkw6WiyWUa8yTQARDIxM4cnQa02cWGf8YG9AcymVZCGW5&#10;0lgeb6JGryuPgmbZMquehaMxawwjoHGB2u6DaZe1jve1CavtYBstujahri0I5HH9eTFRbvedxU3H&#10;PK0Cnv9er3J92LMbVgHPs/YxdjwcJFQy9XzPFq9HOA4mceRsCR//LPMrNIRYLodINoUWk58M5RHQ&#10;XrxsKVWGSpcHeCzLSIzHQmYF1mfrFmY49z34ZRaW043RawHwJB/WfKevnA9769/L+dc5OTndOPGr&#10;6HQ9NTMzTYBL8Meuh9HRYRQLywS1EWugNa5KDXin3WYDHjFQK68UMT40gmqpgJGhPAGrgXxunJgW&#10;A1t3JDJRRGIdZNJ85S+oevNa6qIkRmhrswRhLo4osrEEn6wJA7GMLb8SJdiE1XUZiyLGH+OEugsb&#10;bVSbAdTpRzKRQpDXL1U76NKPSIBISP+ScfkVQIOwUgglcYYgMl9tYsu2bagvzaLdaRD6Qji6FMRv&#10;feBF/PR/+RucWIrZbhthgQrTBy1iHG4Q7zQzVVDHiqdGQqDX0sb8DLO1wLw5hePHz2B2JYzJ3W9G&#10;LL8Xn3n0MJ5/bhGV+RxC5VFGgvfXS+S2GoLMwzDBKcF4BdoyGRDoZLEUb3VYtc2C2DTQCjA+ga6g&#10;maDE9EHr1vGlrb1ugwyfOdzuahmXFv1sIMqMjTGiwVaHd4QZFiFLCzUrCBt/pJm1UXQIbB3tisE8&#10;r7diPJVHsZlDI7wFS81hFNqjmCtkcHQ+gc++VMDffOYQTh4tENg3I0Gg77QI+UUtZtxBobVi1lhZ&#10;e1UftM5dPp/ne1n1eohFmUaGNjycI1ikoBnWTk6vtnx4k1sPdHJOTk43h9wki+usP/3D37UJBbl8&#10;DgvzC4SthHXRajyZ9hhVl1yIv5DaUqtaraBcrrBhjxrsyYKj7slcLo+FpQWMTY7h1OEXsG8qhxbh&#10;7JnDc3j68DRWlpcQjQQwOTaKKP3rtEQ04psO6s0mmu0WGnxVQWuHCq1Rx0P0P4x6o4qeump37UCp&#10;UkMsnUM6WMKPfvNbsXUkhmSEd7XKKDeC+O9/8lk88sJpwmIc737bg0jlh/H5Zw7i0KkFG/MXFUm1&#10;KhgfruHHf+TrMZVpItKr8Ue/q55NIaiXKZSsUF6DoBaBLqi13iKo1Ibxgb95iqAUJ1gFce+9ezGc&#10;SxN6x1EqnMXZsy9haluO4JNDJKxu5zbhFFhcOoNUUhMU2NoY4dFPy4YA37bovK5dBerFhW/VhU3S&#10;7HZ4l/qVCHKawWqdyj2N64vwlccDWoA5gmAoSnAMoVxvolyt83DMlqlZXlrB0twyypUm5pcKmJkX&#10;NNaYny1UqkCJ0NwmHKYI6Ht2bsed+3chGtcsYAJhN4aJzdsBWWwZlwgjJ6BTGmTtVf7oYUBO1kNN&#10;ElH9EBCqa99tVXZjdStPsnBycvrSlgO866w/ft9v2Bi8U6dO2bi7leVlDA0NodvWoH4NRo5al603&#10;zipgnwV36rbVQsfqAioUCrbcyFJhBZ1mGXsIeMFOAI8+exxPHzqFSqWE2/buQKNWhnaLgHVfCmK8&#10;AftNgowWWFZXouCuWdeWWz2kU1nccedtjNtxDKXjmJ1fRCI/ili3ikh1GpvHc4SJCL72q99J/kji&#10;N//oQ/ji8yfwT/7xP0CvVkShCfzeH/05pucKBKEgEtEQMom4ba7/rjdsw/d9y4OI9QifNlYugnZ4&#10;bTemB3d6z/j2Aa/WGMVHP30A++96COFOkEBTwqnp05idLRKS09i1bwJbtk7g9IljmJ89gbtv346J&#10;sRgWF05i89QEfdN+s3L0txcnvCbQ0YxbAl5XuUOoVVw7GhPXZo4wH4KRODo8VmsyfwhY1WabANfA&#10;SrGK5eUKZudWMDe3hDMzi4TlgHWhlypalLiDrdtGEQ4kiIYJZHIEz+FRVFiepUoZKYL5E8+9xPKp&#10;2ni5RCSEb/m696DTKNIt2Np641M7Ce5bGIeosWmg1THrneqE6oKySPUkQTjUw4AgT2Wq9RNl/f2a&#10;b/ouy0OnGyMHeE5OTjerHOBdZ/2f3/oVAlvNJlcsLi4gnx+yGa/ZdNZebf00XidrXiSqhr2BBCFJ&#10;S6qogbd1zwhlMuoslkuIx8IYS0cQDYTwyBMH8dyRkygUl3HXHfvQa2uHBZtvSpBR922LENE1IJD9&#10;qtXRbFbth9uyhYdTqQx27tzO0NsIdAg0BMlgIodIr4FsqGETIYq8Lp+O2Ub6R07NYHTTTnz7N34t&#10;It0Wfvl//T6mZxcJRJoMIIbqQNuEJTNZ3l/ET/8/78WWkRJijD9acbRiWgtQ49a8KrcKeXwNCUAj&#10;BKthPPrEKUxt3YusdqboVZEayqPaUndoBOEkcOLsNI4ePoIdW7bi9l3bMXP6KObOnsBb374LmSEQ&#10;MEsIEZJ6PV6MDIKhNCrVOgEpgWKphsXlIsGtiNmZBSwS3GqEvPnlEorVFqqE32ari3g0hU1bthOs&#10;cjh6/DTuuONeQlsVCeaDCqxSq+OxJ57Egw89jJdeeBl7dt6GMkG7UCoQUmsE6gr9qaHdJXRr3KD2&#10;FCbgPXzvXpZdD8VyHan0CNKZEezcs48o7lnskpGYrRGo+pDJZMxy50vlqOV2VC98wPvy935L/6zT&#10;jZADPCcnp5tVDvCus3731/6LDYxXJnf73WxqoHvtni16vLS8ZBMwNB5PVptUMkUYqdi6draLBBtx&#10;uXp1BVFCYYnnRpIRtAiCzxw4jecOHeV1RTz4ursZQBvBXoB4p037BXhNW0xY3Y09gpW37ZVcH/CS&#10;GQyP5BGLhRALidBCqHeCaNeKyCeCWClVUW4H0Wk2EQ80CCVl3H3/Q/i6d78Df/lnf4JHnj8K7eRQ&#10;JTwJ0oL8s/D4ulnr6t2ewQ99z91IBero1Qlo0aZ1O/s6B3d6DWpduighagiPP3sWI+PbkZybQTTe&#10;QYnpKDZ4rgls3bUV1VCASVU8gfnT8ygVVrB182amcRmxRNgslidOTWN+oYTpmSXmJ2GIeVCtBbBt&#10;+yYsLJb4uhXJbA5jE5tw7ORpbN66Ey8fPoaR0XE89dhTuP+u+3hPgP6lGccQZucWMbc4i+XCUt/i&#10;qvgH0VCZsawS8Qhy+byt4af9arVQcb1SQ3FhmdmqPKzh9t3bcM9t2zE8lEKPZVirdgjdQVsuRoCn&#10;/WxDDDMcChvMafxdjHVF3etaC1Dd+AI7deEqbFkGv/Ibvt3y0unGyAGek5PTzSo3i/Y668CzT3iD&#10;5K2rTd1v6mYTAgWwtLSIKD8vLy+j1WxAM2O1ZZlmu2rmrYBQDXujUUckqGkAAbTIYfVaBe1WB3NL&#10;Jczz3m63hU1TEwgxkDAbfs3O1SIbmnhhIMLjWiKlY2uyeTs/+DNAtWRJWbN8YxHGZwlxwQrDTNIJ&#10;BCvtkHVhRgNdVMpV3HP/65AnxHzqU59GJ5Y1i6DiSRqyHTBGxoYIjAHUywSQQglvfutepOJts0La&#10;AsUGdevFiATafAmiWmc8CtpNI4X2MvMiBrz+LW/C2OYdaLSZhgCvDYXQbfWsqzSTSSKdS/FcFdVe&#10;GC8dXcbv//Hn8fRLKzh+tmqTRiqNGILRMSCSxh33vgmZkc0IxIZQrHVx5MQMjhw9g+WVGkqlBg4d&#10;Oo5ms0NAPIWzc7M4OX0Ky8UFVJslRKJB5Jj2TDqBZDLKNLcI6+ruraNaLqCwsoSlhXnMnz2Daoll&#10;xLwR9GoMZiQcxrd/2zdjanwE8UQcsWyGYJi1PI7F5F+C/nSQz6hbPEqwi5m1Tk4LYGvMnaBPgNxq&#10;te2hIM7rtuzc289Dpxuh18osWicnpy89rZpTnK6LtFVYu9UyVymXjWVs5mynTThJs4GvsnGP2zg9&#10;7VObzqRsrFUkGuWrZoayEcllCTxRpDTonh6UKnUsFSsoCiLUDSvAIq2JfTRbV+PNtCMDmYuIZ+xl&#10;QBcgQGlyR0h7wGpSAf1eWllBg3FbKhZRrFRx5MgR66pty5tQxCZtJBgXTUAQXIZkOSrXUW94O29o&#10;pq1myg4P5bFvz24CSpYAFEeKEASGc3y6ino3iHB0tavRW2pEzmLHV4al/5g2WbJeOHAAi0vLSI9P&#10;ITexHUObd9qCvql8Dl2GL8uYtnCLRHvohurohMpIjRJ+w2WkxxhuKoR2JIBmuItaqIYqgbZU74LR&#10;xoc/+Vl84jOP0j2Cp599EWfPzGIon2caIxhKp7F98xRGCIzphCY61FluJcycPYazp4/iyMHncfTI&#10;QRw/dpjuEEqFJTTqRdQqBYJpmYDeZFrUDd1DPKo9Y+toooh6ZwXBWBmT25KIZpuIZzrMxx7mCYM9&#10;XltvqUu3igZhb2FhiQDXNevhykoRZUK1wFdlLMthh6Dnj88sqT45OTk5OTltIGfBu856+ZknCAEN&#10;66YVxBWWlw3E1F26srJsFjqv8a7ZsRDBIBgJEboaatfNqlPluVQsjo72aSWtVestnJ1fxtzCoo3V&#10;07FNk1OErYCBQ5eg0SEwtWXD42swFOYxddlqNwcti9KxnROsM1Xh85pqg/fwXu3soPFqK4TIcDSG&#10;HGEtHY/YOnV1goct5VIsEAyXCDCC1hKBLoVtW7YhnUrSpRGJpRlyFU0CUoMge89tW5AKrDDsaB/q&#10;CKOacSsLY9BboDjUbROQglhuRHFqro75mSJB70UEYklUam36KYsWoWhuhnnT5qMJAY5wK6et0Npa&#10;FoX+nz61wLQEsFyq0Xdtn+ZNVNBkkVw+w7gmbfZthOnuMW6yjmp3kTNnz2Bhcd6sqmV+rhF2W60O&#10;2s02QvT7nr23Y2lhBR2GG9COGgGtVUfoVVQIsmFCsC1mzfyNMD5KnfagjcXyhOou9u/ZgZ1bJ/HA&#10;Pfdh2+YtiAcjOHjwFOMeJzhrzT51k+dQs3rQIiBnLfxaneWiMZgRzbT2xt/JCipA1oPCrtvuVDVz&#10;ukFyFjwnJ6ebVc6Cd50leNBetEuLi972ZDmtYZa1hlpO59X1pm5aQWAoGEK9WkOU0BAlmHVIEMl4&#10;wqw16nTVDFxZnJoEkyUCiSBFVjSxhQBRy2i0CQTys0sA6xEeW4S3aqVi48UaBAjwHi1AHCGsRHlv&#10;jLCjruIIw1OYmsWprkBZH5dXCihUytCiHi0iU51A9fjTT6FM/4o8F+O1k5OTBLCoLdKsbbnC9Gt0&#10;dMy2PDt5eobpTxOE/KqmV6972LfkrUrdnWBcqxgZHcWm3XtwePoMPvDhj+GZF16m34TRbtiWI1lZ&#10;qRAuGwS+FZyZnmc+1pGIp/A17/ka7N+/h55rf1gPJjWmTbNYFxYWMD09bfv/ygKmvJdVzMCa8KQ0&#10;yzUI1fUQtLEEQokwsrk4Xv/6+5FM2MhGc8pvdU2bRbQbRayTQLSTRLibQrcRQ6CbJuzm0AsXEIq1&#10;8PDrH0QimWc+xHHw0By++OTLeOnFo6iXWScSGSRD6gYPIcvy1cSY4ydPMPAgUpk0lgsFg71cfpgQ&#10;rLUV5+xzjHDo5OTk5OS0kZwF7zrrsUc+iXgsbmOmBBiCJ1leBBiaJWm7WLRatlWZ13Xr7WSg9fIE&#10;hLpPm8prEWONvRIQaQzXGAFo+7atmBwfw+apSTQJbrF4BG1ClhhKe7sK8gSM3oLK2hIs2ocSLccS&#10;JiCEESapxAhk2XQK8UjUwtE4QcVFXcaa2Vtt1AhvWsvNVpIjDMH2z9WYO6XHs2IELbyWzaT14qud&#10;F+bmz+LBu3cjFyXIGeNpDJ5ngbJPNkhQE0PUVRvB6fk6Fle0Pl0UAYWf0N68MTz51PN46eXDBLQ5&#10;NNo9glmLfi+jUKpgpVDm+0WcPnECLx04hIosnLOEX4Zhm/PzVemRBNWDM1MF3zqvV8XfPjM+msQQ&#10;0phBwnEmFECC6To5fRqdsGdJk7+aMRwJabZuk/eU0Q020A010OFrG1VMTI2iWqpZF/aD99+HkyeO&#10;4cihQ3juuWdw4MCzBHl12Vfx7nc+jLsIpS89/wLKBHTLe5a75SfLTnGuEvBLpSLBMmR5pjGVDV67&#10;5/a7+ilxuhFyFjwnJ6ebVW4W7XXW7/7Kf7BuTc2IVMOsmbGyEgkSPLAImdVNuxYIPHRMUKflUxYW&#10;FwwCNUtzYX7WGv4IIUxr2uWGhqzxN0sdj+tVEzPaPaJFtUZ4qKPZaDAGHlB12l1bRFndiT1jqoB1&#10;GSs+ghp/b1PFTXGQNU5gKb/L6q5kfDQmbPPkOJqVgln+hGXyL81GTt2RUQKZ9sDtEYZisj4SgmZm&#10;DuHr3rIb3/iOvWg0Fi06GifohdPpd9ESvBjvHlJ44lAZB46VkIimEc2kkUimUS6Wcfz4Sdx7z328&#10;J2B5ovhr2RdZDFttbyFnLfVicLdYwicfeRy1mqxthFXZPnm90qIGWUvPKL+U3yoHSed0jZSIxm1B&#10;6GiYIMXrfuS7vhMvPPYYygTURw4fQj6Xt5nD6kptNZn/PYZAb/JDOUI2IZngrMWdS4xHoMxUpXrY&#10;vYewV57B6EgW733vV+L+e++GemZDwTZBGqhUuzhytICXZto4fXoaWwnv2o9YUN+oVZEl6GoihuKo&#10;yTDKA4Hfm7/iayzOTjdGbhatk5PTzSpnwbvOOvLSc7ZIraBC1i4Bhax33p6iAYMqQYeAQ12FacKc&#10;wEOf9V6vgjCtkSYQ02zMaDRi3Y/kD3vtEMZsdi7D0xpqCcKArHRaYkN+JOJJA8nhoWELN5tNI5NO&#10;2zWa4CFLnbpyQ8QhD3LkU4+w1rXZrzoeCUUJMy2GyfcEnTjTopm86XQG6q9s81rtmtHqtBAPa4ap&#10;lv2IMz4dNMvz2D5BsKouWXepJpB48oBKAKZVWnq9OE7N1xGOD0GzPEaH8gTKSesOXlhcRoZQW67X&#10;MUxYjsTCSKaSiCVi9qpuzR6BNxRivAioZeb3opYo6cmS6I1FlJS3gjkBpg90/qvAVtIYSY0V1Mdv&#10;/oZvxOEDBzE/s4BWMIolgp1muGazGeZnDrl8yvIghBgajGd5aRH1lSUkCXj7tozhXW/cj69/z8P4&#10;pq97A971jrvxzrffjcmRKFJhllmngkZpGitLJ+iWcPTYaUwv9ZBhfdByKNrqTeUwNk6oJrRrxrLl&#10;GeNlUE+43b3/Douz042Rs+A5OTndrHIWvOusX/q5f4XbbrvN4OHMmTNmjZO1TlY9wYagz3/VeDBt&#10;WyaQUxeg1sPTewFennAjiKvXqjwHs+YIGpv1hnWjVmSVkhWK17c7hDNN0iAABALCM89K6FnrImg0&#10;G2b9E2wKJMySSDCyLuB+967W22NkEAvH0K230GhpQkbYFuyNBjuIhoOYnV/C5NQmNAQbDGVuccHS&#10;NprL83wMoUia0FdCY/YZ/NLP/hCp5DTm5mZRb2jh5yHmBcGs27GZpFFZ/pDDk4dKeP4IYaraQrDd&#10;xObtO/DwG9+MP/jTP8fYlq2oMr1TIyM2mSOWiJuVURmyTGhGrWF5UKg38eyBI3jyyZcQ6MZsMkmn&#10;51nrBq2nvhVPgOdDtfI7zPzM5HMiP8QDEYymsmgUyrad2FypwLysExi1nmDJxgzm0sCb33A7vvpd&#10;b8Om0TQBt4FElGkKy3oni54sllpAuYGlxSV0moxPhWXV0aSJAGrdJlYqYSyW0zjdmMSylodhHDXe&#10;cnFxEZMTE0gRsM+ePWtd+apDAjyV59d9+3f0a5rTjZCz4Dk5Od2scoB3nfWHv/7LbKzVBRo1C52s&#10;QrKsaU06DfLXpAutjycA88e+yUQjUNJ73SNLTofwIQCRxU8SCKqLTvfZgrs8LquT1kvL0s9CUQPz&#10;CWORmIGggFLwIrAR1GmZlDbDlZWuTuALMNiuwFAGIk0uIDRpn9Y6IUITXrXLRJXQJb/iqQgPdDBP&#10;wBvftAn1VgdnZ+YQjyZtckg8GUZaa+fFM6xhLcwdeQIfeN/PEA5P2mQSQeri0pIBinb4SBD0EvSv&#10;hySeOlzCyyeKaDUJYB3CK0Fx/x1344mnn8f+/fcglcng/ofuQjKVwCJBaJZQ2SDQVTR5hCBaqdRR&#10;KFXx/EtH8OlHH2f4EcJr1IBJeQPmlWa5WpkQEL1xdGGZxJhfDeZzE8RfNATMZW97ty7LaiQZxXg+&#10;i607prBr9yR27pzAjq1DSMc0plFd0j0M85p2oIlmoMM8C6FVrhrUsdgI4isER3W3NpmvCfQCyn9C&#10;ZJMwz7wPxNN48sgclgLbDEJVNwRy6pI3CyTjp7LLEGzVOW7d7/z8Dd/+nVYfnG6MHOA5OTndrHKA&#10;d531gff9ukGRGmdZiSSBWjaXsYHysh5pqRNZ1DSuSufUmK92G/ahLZs1SBPw6b0ATevqCVAEK7IO&#10;TkxMEPgavEYD9bUOnjdLVaCgMDSDVJAnv7WkR5SAIythnX4KzHoEkVKTQEfQ1Hp7dULGUDZNcNPk&#10;jABOT8/y+jrS2QTmFucJGhFkCGgCvJnZeUyOTSEZ17ImBeRiCfqfJikSBI89hV/6f78fuXQBI6Mj&#10;lj6NI1OX79z8HLTF11ia4cTH8PSRIk4vMP3dEAKhOKqNOtMvC2IDb3jzG7Fp0xQqBcIclcnnMTo+&#10;bvu+zi3M47HHP2EwNDNbRK0Rwac/8zga7RC6AW+cncbIRQh6mqygWcXxqNLcInwRkvktCDLNWr5v&#10;eCqJ23ZtxX1792DrrinkhmOYzMSRi3fR7Mhq10WKebd5dBgrc9M4eXIOmi+RZDCdcBvBbISAR2pr&#10;ttEKEixbmhTRItTJQhtnPUji1EwZLx9ewPyZJRw7eBo/8uM/hCcPTWO+lrUyGxkewfDIMGZmZmzp&#10;lCF+Vrl3WRdmWNZaj3DT1BTe+83fZmlzujFygOfk5HSzygHeddYf/vovGWxp4sPk5ITB1fz8AkYJ&#10;B7LUqAtOkyoEXoI8zZIUmGlhZIGhjntWPc1c1SLI2tlClkAP3rzZsYKGDlYKK4gQ1FisDM8bt6cw&#10;SsWSrW/nd0XKCtgjP2rcmiZsxDTKn35p1wWtW1drVNEiWEUJEdqDNthtQ1ubaf/V5UKR/kZQKJXR&#10;CycQYhjzSysMM4TNk5uRzeQYj0XCYQHJ7BCpqYPC2Rfw7/7F9yCZmDGo1Zg5QafSrfSXCHj1Zc2I&#10;DeDkYhiHjxcwPjSGqR23oUyoPXHqBOrNOvbs3Ytt27dh8WzJrHY5AtsUIWeIIPTZRz6LE9PHCXgC&#10;2DgOvHwKjz/1AnrdCCGryPQzDzs9G7cYIYhNjOWwfcsYtkzmsHvnZr4fxWguhWyaeRmsIcWLMj3C&#10;c1T7gZTRKc2hU2uiWO0x/4CjB4+hVa5h/84dYNbgOUJanmnavn87IsNExU6BSa+jE9FSJlGio7e0&#10;Sq+bwvJSAL//J5+x3TQ6LMsgyfrrv+Ob8MknXsDIpnusnLw9ij1rq82oJvhrUoz2qNVuJTXmi5bP&#10;+abv/G5VDacbJAd4Tk5ON6sc4F1n/cH//M8GaZrcICua3qu7UAvvCtwMtghXOmbdcIQzTWxQ96u6&#10;MHVOICT40/0al6VjhULBLDoaN6eFcHWvP7tUVkAV6tzcnF0rqFP4kq6TJVAzT5O8XtahSq2KkaFh&#10;QmUbK6UV1Al3Qd7X5blxhtfWMimNpo1v01IpzWYbiysFdMJxhOjvmbNzhL4khnMjtmzIqVPHMZRN&#10;IUogiSXjKM4cwD/94W/A5vElQk7AoFNSujSBQEBbXtSm/zE8c6iIT336CaQ0GWM4R2CLY36uhGxu&#10;Em9967sZ/zBKjTKWlxdt2Zm5uRne37LtwNBmvkZitjPEwcMvoViuYHJqBA8+sAv33rUX27dOIk64&#10;S0QZPqE1GO4QiDuMB+G2V0EqThisNWxcIOoBlE5VUSnT72YF2WALKys9HJxuIc90tgmc0UAdWyfT&#10;qBOUP/ipp/GGL3sLnjl8DPe9dSfzooV4sAJvL2BCd1DjAFm27Rye/OJJHHx5AfSa5RLG1s0jGN68&#10;CWdrXYRS2638VJYqO5VhPj+EZDplk3M05jLEMk4lkti8aRPe/lXvsbx0ujFygOfk5HSzygHeddZ/&#10;+/l/YY2AwE5QpskUNrGCgJHQJIGgdrLQ5vTehv2aEBGNxsxKJwnO/AkRkhp/jc8TGOr4yMioddH6&#10;3a8CA92rMXia3anrBYaCKX8ih+7TwsQCO02oUJej/CN7odn2XrUQsjZG0/gwra3X4vGO/rpaf62L&#10;5ZUyumFCKsOsEIrC4RgW55eQTqQZHyCTjKLLtIUSUbSL0/jur3sD7tlTs7GDXhexlm7xuqyTqQwm&#10;RwlNgRT+6uNPY//+u7CPMLbSLuHpZw7gmaePYHmxjYXFBjLpMbx4+mWCZg35bJrwM8Y8SGDntq3Y&#10;vmkYd9y+E6l0CKXKPNMo0GXcmoTFXn/dP23jRoCTJa/ZbaDZqTDtBQM2AW6nGUS10UOql8eLjxxB&#10;rdJDvbqCh27fgnonhNPFEPOwyjIdwfgwQStWxArTf3Ylg5mzdTx+8DS+84e/HrEQw28tQiirHTXa&#10;hNBAOIpGLY0/+5NH0KiGUWwDqVQC3/gNX43DZ+ZwutRBrZ3wumJZJrLgyoI3NDzMPOrPrmZ5sRCQ&#10;TqbMCvq1rov2hsoBnpOT080qB3jXWX/zR795rmtUljNZ5dSAa1iYutm00LEsNQItDZzPZoZ4V8Aa&#10;dlm6BG3+xAo16AI9TVSwbjzepyVR6vWGXSuQ03Fdo4kZ/sQK3S//BHlyNumiXoO2KZP1bGllWX2H&#10;DFUTUWv2PkF4S/PejhY4Zg1pdRqEJcKmFhkmABUKVcId4xeP4/jJ04jGCSDNDuKROEZHhpBORTDP&#10;eCbzOYRay3jXA9vx5Q+EDOwEeYq7gV6ACBSMWTdlOJHH777/o3j3l78NI/Ee0uM5xi+IaCyFZDJv&#10;+98GAmFUmZeKbKfdQCxCv7othhsmeK4gHmOcO02CbY15IKtoCz3epx1BtKyIv2m/4tFraLePJnpB&#10;D1zD4SzvTfFzFLWlJp74yJPIZdIsowr2bwtjdraA0ws9s6LGZAVsL2LX1iShrIZufBPLYRT/9bc/&#10;jb//z7+VcDyDWK+CVpcQzLR2QwyDaY1Ht+G3f/tD2H7b/RjZvBOzcwtYmp9HbHgzkuM7ESb4qzt/&#10;evq0la32Jk6l0gbhK8zPHOuOdhAJE541Wed7fuhHrW443Rg5wHNycrpZ5dbBu846deRF62aTRUaQ&#10;J+vbzOwMtL2YYIs0RTAgINgMzwDaLc9yI0hTF6SgTaAmSBMYqssvTj/8xW7JDry+bv7LbwM6gqIA&#10;T+8FfrpfXb4CG31WPDQWTn7rWDwaN2uagE/XaYxXin5FSKGCjRr908LHTV5b1Ti0UsXG4Gmv2gDj&#10;KQtiYaWEfE7dx96+r6lkHAtLi4xjGgHeNzqUw77tWSZXO8+2mH4CXk+TD7SzRBOBrvbHDeHFQyew&#10;Z8dWRHrL6LWZrnYV7WaRUFhFMsF0hYogyiHOz7FAhY7gGqwTtgoIyo8q41qpmautNNAqhglEC2g0&#10;yoToJvNJXcxNVMpVhJBEoBNh2IROgliwN4yPfuIwfu4/fRBPPn4Q9+7MYjRTJ7C2CFkV5NNhbB3f&#10;hMlhLVuSQJp5lYxrVm6I8BYmqKbw7IHTePChzQj3COjKZ1suJs78Y74zvHozjvzYLpxY7mC53sVS&#10;uYFQPIt4fhKHjp2Rrc8siZLqQLlYsq7ZofyQTaLRDFo9JNRqVZsN/MBDD9u1TjdG+k46OTk53Yxy&#10;gHeddeC5J6ClLhYXl/i0v9Vmv5IxUCM4ae05zd1cWlpBLpfne2/8nCDEBzYDLt4jq5G6XtXNqiU0&#10;1Piru9WbZOFdJ5DTfRqQP336tA3O1z26X/fID/lvYfOYtlDT7FFtrJ/J5axrWJ8FdgHCSZWQZHu1&#10;NmW9CxCQulhkXGUF0wLDqUzOLHDtthYODmNkdNxm5bZaVV5PkOK9SfqpyRvPvXgYBd67dftuQl6L&#10;wMbUBkOERt1L8JR9MJDGE8+cwr7dO5FPaekW7aXL/Ghp2ZIqqgRL7VPb1Y4VpRWC2yIBaAXlcsks&#10;lOXCiqWlRTBsd8q8n/Ckhf168p8wSaBU96YANib4RZPZ32I8mK/BDuqdGH73r57FobN17N8xgW/+&#10;8r3YOartztQ5nUaxk8DJQhOh9DgCyQxOL89jsbmCCgGxWE+h0I7ijV/xADohhc+MDGdQ78UwvdDA&#10;weNlLJSSeOzpaRSaMTRCQ1gp1JBKD6FcbeLkiRMYH85aGY2Ojlq+V1iestZalzw/x1iPBP8qy23b&#10;txPwIrjznvusnjndGDnAc3JyulnlAO8666N/9WcGVOpSFHyp4daEB42lEmQJytSAa1ycgEyWNBsz&#10;pwkKPK417XSNwCytSRF8L+udgE6QJ2uc/PXH9ikc+auFkWWp0sxLnVdXsL//rR+ujskpPlooWOO8&#10;ZB3stLUFWosgobX0WoQb4l1QG/GHMT4xiaGREeSHRwz6ZLETsLYJTsvLWgS4iV7Xs5Qprf7ED23K&#10;f/x0AZ/53Iuo1kIYn9oORAmS2tSi1V8+Bil89BMv4b77bkc2rvX96DH/KU0anajFiplgs/g1G95Y&#10;QqaW8ZUlMIZETGMbFZbCTPNeQnCtiLC23uhLcZG0vVgENX5uEMgIlyECMqHrTz59kFAcwuv2bsPD&#10;92xCtVVAoZvE4y9W8NFnz+KpmRbOVgvIbh7ByLZJRHNZhJM5hBLDQGoMS40OppeKODlTwnNHVnB8&#10;KYrlRgbV3hDOaKe22Ag6wZTNYlY5yKIqi5zKYXJy0vJMM4uVj+rK3rRpk0GdMlp1IxaP2bZ3uk6W&#10;4de/6S2WHqcbIwd4Tk5ON6sc4F1nPf65T9qeogKtxaVFgylBmRYgVhdsJpMzi5jG19VrDYMxb2ya&#10;N5auy2vVlVvuj68zgGJjLyjw9rdVl2vXrDoCBm1JpjF5tkaegI/yl2KRU9iCRR8q5afuyxJUGjVC&#10;E/0XAmlhZUHU8MgoRicmrDswk80jGosTMhifiqx0IKzVMb/AdCVSWFhcImR6CygLIOW/dl5QGJp9&#10;O1+pm5VsfrGNz37+RayU6tiyYw+YSqZJnZMZ/NlfPY43veke5JKEuGbd4zvlB9+pW1v71/Y0bo55&#10;oHX40IvzeBraeGP+7ApefOE4Xnh+Fs89M4MvfOElPPDgfqa5bl3S0urYPzrb5SJD2Euj107wmmF8&#10;6MPPoVUuoXR2Bq+/P4XMaBK1YAJbdt+B1z/4Ojxw+xRu2zXGcirT3zbztorp2ToOnCjj8JkGXRkn&#10;52s4ThDshDYhntmOVjeFclV76I4hEk5jenoWybS3kLXKY8eOHVb+AjbFS9AgK56OqZzr/XKRVVTE&#10;q7UPBX2yzr7hzW+1dDndGDnAc3JyulnlAO866y/f//u2VptgTRY2Wd+07IWsM4K+YrGEkZFh67pV&#10;4y6p0RAcyUqjV0GJGntJ7wUG+izrj9bAE6zJfzX6Oj9o1dN1clowV/7rvOBL7wVfus4mZ/BP+9MK&#10;hIIBdftGrbswQiDVThACO20TtlIoEjEESCEbD6jJIcFQGKFIFJq1q501tASL/JVfsuDpfZPHqp0K&#10;Wr0QKrUAKgSelWIPH/zrL9had7v23IV2MIdPfe5ZvPkN+5EIrlj6tGWb5wR0hBt17SojOup0TeLY&#10;0Tl8/ONP4Ox0CScPLWN+robZmTpWVqIMo4PNW8eZn0qdt5ag8kaSBU+TR3rMtx79jvTq9K2Fu/dt&#10;wbf8ra/C1737TqQTLANe24wMoRNgWS1VceLoGTz+zMt44egSTq8k8NypHoGOMQuPYqWaQjy7Canc&#10;JgyN7mM+h7GyMG+Als/mbGHlQwdfwvbtmxHke5WDylp7255WlzrzWpZZ1RGVlx4MrOxZLvlczuKt&#10;e9Rtqx1ABPh3uS7aGyoHeE5OTjerHOBdZ00fe9kgR2Ahi4vXrQgbf6duTI17YxsOLWwrS5x2WRAQ&#10;+N2vukcNvxYHjhKiPKtfxvwQDMzMzBrA6VpZ6GThE7zpHsGBoE+fBWvT02cYZscsdvJDYCcItPfF&#10;gnUlp+mXZpjK2lhr1G3h5CDjWqp4g/oFc612B+VKBeFIGPWGLG1tGZb4OWZj4bQEjG2FRqgbHvIW&#10;dJYqZY3PI3zyY5dhFEs1xjmHY2eX8fFPP4mTZxcxu1DEO992BzLRBXQJcUGCZIhEFwwQGIWWvQ4C&#10;9EDzEEKBLP7izz+Falkzi7uoLIDxqTEiGi8YYzrCmNyUwfhYhIDngZ32rpVVVHkSCjUZD80S1qST&#10;LtNfQVzdn70YKvU25hbrePzAEj7+2Am8/y8fxZ9+5Cl8/MlTGNrxEEL5/Sh2x1BosyyiGRRKdYIi&#10;yygeY/pbNolD24pNjmeYfllcSwjK4Bjo0O+qWegUF4Gdyk4TKFQW2mNXdcTKjXkk+KtUyjZjdvPm&#10;zZhn+eu98lSw9+DDr7d0Od0YOcBzcnK6WeUA7zrr2cc/Z5vEC6IEbWqY1ZAvL62g2WgZwAncNBNV&#10;kCfz1PLyknWjquHXPeq603p3avQFc6dOncL4+LjBnKw4hw4dIsANm78CF0Gcum4FEII8AYP2vB0a&#10;yttkDoGguv4EejonC5t2RYjwc5HQF41GGHbb7u31ZIXLQrti1AhzYcY1k87YOnqKt2bZai2/pRWN&#10;v2tbemSt89Mqy5Pi09K2XSViFuGn0Sqjq/XpQgTQeh2NYNrGlqm7V2l699tvRyo0j3ZHVs2gAV6I&#10;kBRgfDQsj2jGV40VjOHznzvAfIwR2hIIdkhQWlw4UCVMJdAluN12xxRGhnSPB3j0UP/RBRHuxtGq&#10;J1CsZ7C4EsZzR6r44OdO4y8++iT+9AOP4K8/ehCPPDuLl07WUGkSADs9bNq9D/HEEJrlFlrFRezb&#10;nEM2w3CjSVEozkwfZj42MDaaR34oi0q1hCXCcyyZwEJhmXEDJjdvQiKWwPz8PO/NWhkuL69YuWpf&#10;Xk2u0Jg8lbXyc5YQr7GXgnSVoyyvqh/Hjh3DO9/1bkuW042RAzwnJ6ebVQ7wrrOefvLziCdTOHr8&#10;BMYmJsgWQZSqFQLeAiLRsFnmZP46e/YMzxGoujAIk3UvbmP3UmxEcgQtr8tTVhttwL+4uEw46xHi&#10;ArwmgaWlRUJVkIDU4DUVC1vrpwksBVoHDx40QBA0quvX37tWQChYKBSXkcykkMmmjX9kHZQTYJGp&#10;rDs2QajrdTU2r0rg0n3a6qxqlrtipWpr62kiRI/+GYwxPdlsCiGtVUfAUrp1PgKCm4x+7Z7tfBGP&#10;BtDqBNCgf4loC295/U5EQxofGEUwzAzhe3VpB5EAuln0wh3wUiqGE8fPEH4UXhCtXhttvnbbBEBU&#10;sXNnGg++bi/PEfjUpdxLoBXIYXoRePFECR/74hze/7HD+P2/fA5//OED+OTTZ/DiySXML1dtUeMW&#10;oZvUzIhquZMwdu7ag3vuvptxAdNaQo95nyVsLa0UUSkWMTU5SvgaQbGoBYrrqBN+K6UymvUmtmze&#10;glwyS6Bsol1voS5YZ9kKgEOaTUyQUzkXSkVCMBPHcrH9ggnWAuSJoVGb/as18IqEwYmxMcTCUdzn&#10;lkm5oXKA5+TkdLPKLXR8nfWffv4nCVTe2Lht27b1jwKnjh3Fvn37bDyVxuLJUiOr1+jwmE2Y0Fi2&#10;QmHFrDsCrVarYbNgtbBqs06IIoS1tQhxx9uMX3743bIqUE20WFhYNCudAE+WH3XvqkGSxU5+avLF&#10;1q1bDfhq9SpmZs7aZ1kCZXX0xvaFbfKHIFBO4+y03Vi92USpUsPZ2TnGgQwUjtiCx+qabBMytcjw&#10;2Ngw458V0xrQzM56CzS3GDdZ4hhZRBk/8irxz7P4BdsV7N+ax0N37sDObQEMj0SQzxB2w226qK5C&#10;qddizY0y/ZqNnMCnP/0U/YojM5rC6OgYQXaEQBcmKDWZ5rOEJu30sYJjp87i1PQCVkpNNFoB9IJd&#10;6wbtIIo6YZmYSAjU/zLGed3Kyk9ZSzWOUnk4RrBSXqsrWuXlT3bQe5WNur2Vb7KyFVaWcebUSStn&#10;gbVveZWTVVbXyoKqe+Wn/NfYPF2rcXj+WLut9LdTqVv++NZglZ3K9h/9i39l8XS6MXILHTs5Od2s&#10;coB3nfUff+5fGUypy00NtBpzAYAsYS+9+KI19nGN22KjPjs7i72795r1TtDlL2ui66NRby07AcXQ&#10;0KhZpLTAca1etgkRWt5E698JJgUFWntP1jf50yCMaX9b9U4qLn5Xr+BCY8B27drF11MEjIxZ6rRc&#10;ija1tzgsryCbyVm8fSARWGh3Bu1HqwWPtVVZPJ3FcqFsENNrNz3g2brFwmSyrev17MyCWSG1q8Qq&#10;4EUQCPFYQJY6VsgOYS4QR7QbQqN2FhOjEWyejGPPjjFsGhvC2HAeJebP3MIyobFHEKoxLpqYUMRi&#10;dYlx7qBSaWKEeTQ/v4wq33fihD0SsWYuN5sdxscGw5mFTHmjCSPWRa6JF+qa7lvPNAs5Sqfxclqu&#10;RJMdVAaCVZWb8qBBWB0dVX6rezxoi1ir25UB2KSVSFjrBGq27aKVv8rTn9gif1UegjmVv6CwaTNz&#10;Fw3EdV51oEA3ms2bpU/b3Qn6de7kyZP4ez/xT62eOd0YOcBzcnK6WeUA7zrr93/rv1sDrwZdCwar&#10;W04woN0eZM2ySQls3NX1qsZeW2PJEicgUvfciy+8YMtoaE06QYOuTaWytk5et92zrlVpYnLSoEzW&#10;JDX8m6amCJFdAy3tU6uGyNsBodb3I2XhSbpGFkKZrhRXxUUwImkx5JXlggFkoVDESmHl3FiwKsNa&#10;KZaxsLSMQJiASfAqEkCWF2ate1ldjvLHuoEZ5jyvU9gCvF67Y92uIcJVMJjgvRV0ww2Ewtr/Ngx0&#10;YuiCkIo2wtr5gmmJqKYSAHuoehCmXTAIarIgZjN5xHOjzNc48yaGY8eP0V+eazG8YAXBcI9hBW2N&#10;P3V1Kq9avZjNpFXXdoRx0UzdhKyg9Fs7dyjegms5lZnySRCm8vHzUpY9fRb4Cdxk4VO+CnQlgZry&#10;StcrzzX+UXXh+LFjmCI0yj/5r7AE1Jo9qzLUffJXVtft27cb+C7Mz9uxLVu3YokQqDF8//e/+ikL&#10;x+nGyAGek5PTzSoHeNdZv/Iffp6N/ihBo23WIjX8goBYPGKN9bGjRw2Y1Mi3eE2lXMQCG++9e/YY&#10;KOi4oEvj2bT8SLlUxspKySyC+fywwYkHfx6MGHjUazYGbtPkBIGqa1Y3WYkEI0GN02s0PUsUgULQ&#10;IXDRBvrDoyNmsdJx3SO/knGCJCHJhxwBmgBEY8XUTdui/2dm5hBLplFrtKx7uLA0R5DhffwgCO3w&#10;jYBVkwzU/dnjPdqVocFwYpEY79GWZxo/VyUoMq3BnoFhg8CkCRwhIl6vFeD/hOIe4QxlAprNqWUY&#10;MhES1tpdhpMgIIb4WXCmdePalrZgK8uIRMx6GIvyleDX63YIlMw1gp/WyRMMK+2xqCZnKM5emjX5&#10;Q+PjBG+C1kQyYccVP3WrKj9azRbTq/UBvSVrFI66dmUJ1TI4ntV1yCyfOi6Y073yQ3ksyNdsaqVJ&#10;5zKEO/mhMhMMCgqT0bhBn9KjiS0as6lrf+Jf/4yqmdMNkgM8Jyenm1VuksV11u//3u9gYmKS7wIG&#10;cGrM1YWaznprxmmm69mZGdt5Ql2AmjQxOzeL4ZFhAz0NuNdyJCdPncCorEMECO1uoW7cUllwUCF4&#10;RQ0KtBNGglChpU26hEHNvlR4Agt1Daq7z7NEBQ0WBBc6LsjTZA91BXogEzdnY8sCQfNPkCLg0Hmz&#10;LglkwkHCkACyjY4mgWgJFYJcPEokI3SJ9mySRscbExhPJ806aJZGflZcpECEIBYMM6wEggSxUCDM&#10;3Aog3g0g0g0ixNcwwwoF1Y3bpL8EMPnN8LQJmebHhhmfRDxEOKS/4Q5fuwaD6Cm9WuqF3Bfpod6p&#10;oSN/CHfaOwNdxisRYv4lbWmXBmFWcc/lZEmN2exVwd/I8DAy6RQ6BF/BVzwWRVpWVAKeoDHF/NPE&#10;E51bmJu3haKVhypXAZryWF2vGlcngBbo+a8CfgGw4E3WxThhT+EKOGWJnWT9OXb0mJWlXwaCu737&#10;9uG2u+5WQpxukPRdcHJycroZ5Sx411n/9qf+GRt9b+ydGnFZfGSVmdo0YY27LGWCp/xQniDRM2td&#10;jo3G9PRp7L99Pxtyb3HembNnDYxGRkfYwHtdqadOnjIrkUBMEsBt3rQJY+PjhBxZvgIGBYIBhaPw&#10;/EkXgitZATX2ToCocxqD1mjUCUNBaEkVXVtYKaJeadiYM/lTrhSxsDDfb9h6aDTbOHF6Bg1NtAgQ&#10;BM162OinrcM0BRj/nm2Fls5lsLiwyAu1pp0mMnjdow1eL+KKBOMGYwh4gBbRYsYMU9Y0zb6VZS8a&#10;i6DX1jp4bbPgaRFmQbK6gAMBTZDwgJhBMHztI8v0RomBIaWvhxDPqRtXedrjeXKfdQtrvF0oHCWM&#10;pQ3O5IHKI0qQU/mpY9gLI2DQJuuj8l1j82SNU/42Gk3mS+bcJAztUBKiv1qwWGUsoNNadgJHzXau&#10;VKrmh96rG1flIcgUBGrNQJWT/NFM2wz91Li75aVlgzxNDtGM3e/8uz/MFDjdKDkLnpOT080qZ8G7&#10;znrh6SfNUiaok+VOTrMqs5mUgZwa73w+h0MHDxICqoQAbx9XQYKgUGvSmQzAQPAatrFrAgp1BwoO&#10;JicIi6S+iYlxm6ghK1KY1whQZEXSMYGJLEl61dgt3a+lUjRr1ixHYXUZJwwqSuUSYXHJgEgLFWez&#10;w1gkVMTiUYMtdYMKPNKpJBJJLYPCMOYX0e153aa1RsW6bhk8oUivWui3aosjCwpFqOoijRK2NNsi&#10;wnQonVqVBEEP5DRxJMrwIvGILScTprMlQ3i7Fv9VWtQtyqij22nRL1n4vDQLyHRNMumdFwyn01lk&#10;0zlEwzHUq3V7zefyvDZkwAyCaDKRtHwW4NUJuior5Y3lDyOndCsOkmArl88b6KobttMWDMYM8tSt&#10;bMvKMD+1a8nx48cNBBVnQfPRo0fsvYBOsCerpsBPZXOKYK9u/L379tr2cTt27jCAlTVvcWEBx08c&#10;58PBFCanpszKd++DbpmUGylnwXNycrpZ5Sx411m/8z9+GS+//DL27NljFjybbNHQWnUlG5unRt4f&#10;06Wut1DIm+WqcXXdbhtDw4QQjc0ihKwsL9s4Pg3MF4SpG1PWHq1nJ4uUulvlt8LYRnCzcW78rJmX&#10;Gvs2xPt0neIhiBBEypKnV43V03p6gqFoTKTVNYtTo6EJEQJAjTnTGDcxEGGTgKYZu4tLjGcwgiPH&#10;TqJcbZi1rq2uT8JKp921SQ61utJbMyuYrIS8mYAVQpJwo1mrQMtAVE4ApHAVjwgDU75Y5ClBlk0M&#10;EZBRuk7SMcXJl59GpU3nBGa2NRnDEvhpXJ38rxTL5v/w8BCjK2uZljiJW35onJ7KQf4qX+WPFmVW&#10;KKm0N25Rs1rLlbJBXIYAqfXqZA3VfsCKtJa58T+r+10zmVWuWttQZSrATjGs8bFxsyDKeqoJHpol&#10;K+ibm5tnPLUbyJBZY82a2S9nnRe4/z8/+bOWZqcbI2fBc3JyulnlAO866z/+3E9bwywY0WxYXy+9&#10;9JxZzwQi6nJTo60xWrt37zPIkXWqWqsY5AnmGlVvQoSARNYfAYrgQ1AoC5HeCxY1nsu6H3l8x7bt&#10;5r9mYspvhSc/ZFEU/Gh27c5dO4UO9KeH+XmtzVbE6NgIYStqVrrCSgmbp7YTdrTNWAvzC7PWfSvY&#10;k6XQOjnVhRkI42Mf+xQaBJIGgUy8pTGGso5pqRUtRdLtKc48wIPxmLblSiJB2IqEegaiXro9K5fS&#10;oPAFVoqrjglqdF0mlbFjei8IEyALuJQX1r3KeMmyomsM/BgfTVCRn5L81D0aa6ey0YQTHVP6BHd6&#10;lZSfksKVcvmcjXOUrOuUIKbykOWvVPLGOioOAlWv232I57yykgTeqgey/gkkJcVJcVFZKO2VGsNi&#10;nLSriKx6io/WzJs7O4OdO3damPJHgC64+Fvf8T3mj9ONkQM8Jyenm1UO8K6z/v3/+1PWwAsIbrvt&#10;NgMCQUCtVrI16G6//XaDE627pkkOS0veOmey5gi2eugYGApGBGu6V4Cme/R5eIQwRkDQe0nQY0DB&#10;67SvqcDFB0wtwSG48ECpSZBpGlRoGQ5xkPY8VfdtJqulXEIGKrLIHXzpKHbtYhwIHbLgCYgUjuIg&#10;elK37ML8EgFoCIeOHMXx2Rk7LqtgsVBm2N61GlenV8GdNt7XrFFBnt5reRKNqxMYyW8Bju3oQClc&#10;yc+7Zr0lZjNY9aFK+SVrmfzXdcoD5YnSHiMsa+FlgZFgys8TzY4VCGvdOh2XhVFWOVn7FAddoz9Z&#10;/HjKrGu6RtClvFGZWnri6m7NGExWKwI0WBlaGIyD/LKJLLxPeb+yUiCIj1s56hodEySmM2mz5An6&#10;NMZOM6anz0xjbHTMyljAJ9iTf+o+Vnq+54d/zPLG6cbIAZ6Tk9PNKjcG7zrr+OGXbXkSNeaCKTXO&#10;2o3g1KmTBlTa3UJAIjhQN97CwpJBmMAhkYjZbFuthafxerLyySolGDlx4oRBgwc3TQMahaGwFI4g&#10;RsuhqBtQYCeLlpbqEOjpvSx9+qxwZT2SFVCL/d55550oV7QMi7dOXrVcxfDQqMHo6Ngo4aNt1jtJ&#10;Y+o0ySNt8JJAqVCwyR35kRwKy0uYPTuDXqeFFAFLC/7mMglkUzHkM0ns2LIJU+Mj1k2rfXC9iQ3e&#10;pIbhnCyESUJSjnHVHr5Bm51LFjLQSURj1rVpy6zwesGe0q/uTB3TeL4s80rQqHs0MWS0D8KSwtJ9&#10;+VyWcUt69xJ2BXwax6d46F5/fKQ2949EBJxadsU7r2NyyidhX4HQZpAZDVtYumaeMCY4k8VT92kM&#10;ncrRrKytDqZPT9u1E+PjBmzFgrd0jcpL3dFKs7Y4U5kK/FT+gj9ZZFXuqju79t1uaXK6MXJj8Jyc&#10;nG5WOQveddav/IdfsNcIoUPAoLFebP0JFbK49WzDeI2hE2ip8a7Xvc3/p6Ym0SYcafHdeTXoHTbo&#10;W7aYpU/XyYomMFSjLxjUPYI5WYQEDIIzLXEieBM0aJamH4a6IAUdapxkoZJVqtVWt27HrEuaVaqF&#10;j9VFqVmo6IZszNjC/BwhNGGQqYH/6vYsFUoWlvaUld8ak1Yh6GgpF80inZ9fRLlYtrGD2aEU4rxX&#10;Y/ca9aqFLJDr0X91EftWM7/7tcn4CFoFtIJWG8PH63odr2taTmnXeXUX+6Asy5qgTffonGbgavyc&#10;/FZ4Oif/BWHD+SE7Jr9kPdQ5ga+Ne2T+nZEFbWyc+Zy2ySIrhFiFKcuhwpIURy2Fo/AUB4Upf5TP&#10;ukZ+a9ykwle4OoeeLI1a0656bksy5XeaZaKxgLL8KR7KC82O9spRCytvMj/ljwD/u37gRy0OTjdG&#10;zoLn5OR0s8pZ8K6zjrz8nMGBLD0aU3eWwKAlUGr1inXDbd66hbAQQianRWw9+Dt+/CghoGVQpu5N&#10;dd/Va1UkonGDNi2XotezBLqhXB6tRlOTUc1qpc3ttVuGZpIKAmQtEkAIBrTUiWBGg/zV/bu0vIjj&#10;J44QbCo8FsehQ4cwMTlhC/am0t7EAgFIpVoioIYQT2iCgregr8aWaf07QaKskWfOnjHr29j4GI/l&#10;bIZnlyCjteNikRA67QYiTK+6XrXO28jwKMEHKBAQFVZa1kmGJ0AS0OpzmP5pJqlmtAruBFUBQpHW&#10;CtRYtXQmZdcJ4OoE0kqpZHkuMNLadMo/AZLW8dP0W3Vzy0In61+WYSpf/S5hhSuoMtdq4sSpUwap&#10;spzJUlmk3+q+lTVNgCXAHieYy4qnZWls8eGZGT4yBWzGsWBN6xkqjrJ8+mmoVCt87y2crKVxNKZP&#10;axiOj2utRODxxx8zUNQYO8VdXbLK4927t9l6eEssS03m2ETQ04zre173oN3ndGPkLHhOTk43q5wF&#10;7zrrv/zCz5rFRwAhpwkVu3buRBctgwnBgixsssTJ8mN7ospKNWAd0vko4U/ddoIrG6/W8ix9R48e&#10;NeiQVUj3yB9Ze7S/rMaJCVaWFpfMUvjAAw8QkrydHMghOHHyOLZu2WxbqGngmDfRYt7Gj8lvwaAA&#10;T7M1Nf5LxywuhJoz02cwNTlpaVKYAiVLC+FF0CZrlax86r7VcXXtNgk58l/nJOWL3ncIekqPwEbp&#10;aPO9LGXJbNryQ2Pi1N0sqWtVcdVkDcFvlcCk+Cpd2v7M33XCj7vip88KUd3J5z7346DwdK0/g1dr&#10;6JmVlNco3YJjQbLOS/JTAKk8EDQfPnyYn4fNuid/5Z/yQzCtWbtyS0uLDD9gllqlUWPrZmZmWW6b&#10;WQe0Y0jVZhxrTN3efXsMDpVnsvBpWRrlx/Hjh5l2b51A+aNu+dmZebcX7Q2Ws+A5OTndrHIWvOus&#10;5558gv97Ew5k8RKUaFmNfM5bEFegIThSoy5LksbnaQyWQEoA5I/H0/ixEK8V8Kkr1oORiO2wIGgQ&#10;bGi7K1kBBQoapyXrUDyWsHDkBHlbtmwlhHRsVm2huGJdkJs2b/IWDiZTCiwENVq3TXETyCic06dO&#10;2WQMheXFawRLC4sGdLJm+V2QGnem6xVvgai6F+WfgEbLkciqJj/ljyxUUpP54sOjzsuipQkHWleu&#10;RL9l9VOYFkFK1yq/ZD0TbClP1D2sY2ahY17omO7RMX2Wv4IvhaG8U5eo8kR5pfjoOuv6XiniNPNE&#10;1jvd569f55eVXrXXr8pM1hs18AJzLeQsv1TGCkdL42h5Fo3hE4AK+gS3AkQBo0BSFk/l68T4pFn5&#10;1G0uf1W+CvOll140C5783blrO8bHJswf5UIkHLVyvO8htw7ejZSz4Dk5Od2scha866yf+ol/ZFCg&#10;Blvw5KmH7Tu2mCXNLFZ0gjqBgBbNHSIACiYEEoIB7XWaTqpbNGndqHv27CYcRa3hF+zIKihY0qB7&#10;QYqsTTpuY+LKZQNHvRfICAI1HlDbavUCPYRDAQMKz+LUs65VQYjiOjk5afGQX4I4WQZvv+MOm3kq&#10;eFK3sPyWJVIwJKfuzLm5BQNMwZFgSgCk3S+qlbJd48Oc/NBrJBq3+Ota5YXOC9BkbWMECGdZvnhj&#10;D71xbTzPOHYIOIIk3aM81nIsWhBYljrBoK61WcGEIuWj0iK7nbo5FZbyWRYy5YlAV5BnkEj4UjoE&#10;pmrA/bzUPcpbhaW42fg+HhdoaYyhykN5IYuqQFtd8JLyU2WrtArgZIVVPD1Y1sKC3ljJoSFvHJ4B&#10;I8PWMS2NIqtlMNizfFU+FApFA/VWs41v/u7vtTCcboycBc/JyelmlbPgXWd9+K//lICSwejYMKY2&#10;jbMRz6JYWrEGX8DhA43gQQDgT7hQA2+wQQiS5UznNZFAsyqffOops0AJwLREh95rdwS9Cmi0sLEs&#10;W/4OFrJe+fAiYBE8CQq1Yb3Gcwl+1B0oi5muEbwIXI4c0fi8mqVDUCNge/nAAQMTLS0icFE8ZaVT&#10;/HSvXZtKG+So+1iWPkGPB0YJS6PSrvjpVf7WaloSxlsAWvH1wUljCsdGRwlDUQNSLfQspx0iMgxD&#10;FsJELG5j+uSUVwpLs2QFs0qHD6kCVOW18lafFbbySddrjKTSpPgLqjXBQhY8WSUVX8VNFkn5JX8F&#10;zTqmvBaYytqoWcjyV+MfNdZOaVD3rCylCltloLxXPmhcorZU05hDdd9qssroyKgBobrnZbVTmQuG&#10;VVYvv3yQeV3Grl27Ld5xplnj+6KRGO66/wHLc6cbI2fBc3JyulnlLHjXWX/xh79u8NNstQgcAdQJ&#10;M1pOg2zNRt8b6yYw0Liv2ZkZW7tO48kEVgIUWfassU/EbaKArhdQCTD8hZMFLrpWkKG19gRKClNd&#10;w4cPH4J2b6jWqgYXiYRmjMrq1MLk1AQ0W1ZSeOWyd42cD0gaWyZpU30BjfwWsGzdstWW+FDcFb5A&#10;SUupbCaAakauwpeTJU/gKYBqNrwJDUqTgRGBSuHIcihoEkzpmOBO/sqaKEBSIypAEsAJKBWWb1mT&#10;f/JL+aFlZnSdIE7n5GSJq/chVXCkePh5rqTJGigQlZXPAE0WRgKaLHIJAqm2alP6BIO21+/mzea/&#10;wld+q2yUX9pzVkvKvHTgJUu3/NEEEY09tHQSUgV+Oi5rpvJdcY1GEzLoWpkzWrzem+msPFKaBPxm&#10;fUQHi0vLZr0TaK8sFwmHy/jxn/zXljanGyNnwXNycrpZ5QDvOuu3/8d/wNFjx/D6h7/MLDWyuAlk&#10;whEtpdGymbClwgrGRkc8iCGMCTwEVHpT7VvbZK1Rg68uxa1btxAujuH22/dbl6MATteq8dds1v2E&#10;PMGQIEXQ8vyLL1j3bSKZBIIhtFttzM8JIMq46447LJ6CPoGTrHb33HOPdW/KelQuVwxAFpcWsW3H&#10;dhtfR0+t21CzUsvFEpaWl5BOprB5SmP5vF0glIZqnaDJ65eWV8xamEsnCSvjZt2S9U+zb9VAtttd&#10;AyiFqTQKYASX6grWnq6CuiHCmSxegjNJ4Ch/ZAEUJCpPK33Lmma1LjC+ymt14SoPFTeBmvJFACWg&#10;lARjmsEsAJf/mpSiuAnalpnvsqhpr1+FoXsVjsZJCuzUFaxJHQK9iclJTE1O2YQVjbecmTlrFjft&#10;FazuWN2j9Gm7OFkj9V7AGGT4owQ4dROfOHmCkKh1CjVJY4JxiPWhT/EO24PBqdPTBovKN+XRV3/j&#10;t1k6nG6MHOA5OTndrHKA5+Tk5HSVcoDn5OR0s0oLrzk5OTk5OTk5Od1CcoDn5OTk5OTk5HSLyQGe&#10;k5OTk5OTk9MtJgd4Tk5OTk5OTk63mBzgOTk5OTk5OTndYnKA5/Sq6/T0NP7df/hP+Cf//CfxwQ99&#10;2JYM8fXiSwfwsz/38/id3/vftiSJpNf3/Z8/wNzcvH12cnJycnJyurgc4Dm9qjo7M4v//mu/gfd+&#10;zVfjp/7lP8PM7Cz+/AN/ZYsHa929z37uUfzjf/hjGB4awtFjx+34I5/7PDZNTWF8fKzvi5OTk5OT&#10;k9PF5ADP6VXV8y+8gIcfehB33L4f6XQKX//e99hC0EUt4tzxtmyLhCOI2SK/XZw8dcrcm9/0hr4P&#10;Tk5OTk5OTpeSAzynV02yxmknhl07vS3WJEGetu8qrBT4mkQmncb//M3fwnPPvYB8Poe//tBH8LXv&#10;+RrbjszJycnJycnp8uQAz+lVk7ZCa9TryOVWN2jXdmNpAp4seNoK7Fu+6W/hB77/+/CP/sHfwzPP&#10;PofXve5+jI6O9K92cnJycnJyuhw5wHN61aTuVzntgeur2WyhXKkgmUj0j8D2YD10+DCKxRJ27diB&#10;X/6V/2GTMqanz/SvcHJycnJycrqYHOA5vWqShS6Xy2FhcbF/BLY5f61Ws25aX4VCAR//5Kfxle9+&#10;Fz79mc/iy9/5dnz7t3wzHnn08/0rnJycnJycnC4mB3hOr6oefvB1+NSnP4ul5WUbk/eFLzxmM2b9&#10;bthOp4OPfOwTeOPrv8yOt9ptxKJRBIIBNBoNO+/k5OTk5OR0cQWef/75Xv+9k9N1l6Dus488iv/z&#10;B3+EUCiILVu24Id/4PvNsidp3N2hw0fwt77+a83i9/LBQ/jDP36/deG+68vfgXvvuduuc3K6GaT6&#10;6+Tk5HQzygGe0w2RLHFa4Dgej/ePXFjtdtteNX7PyelmkgM8Jyenm1Wui9bphkjWucuBO8mfnOHk&#10;5OTk5OR0eXKA5+Tk5OTk5OR0i8kBnpOTk5OTk5PTLSYHeE5OTk5OTk5Ot5gc4Dk5OTk5OTk53WJy&#10;gOfk5OTk5OTkdIvJAZ6Tk5OTk5OT0y0mB3hOTk5OTk5OTreYHOA5OTk5OTk5Od1icoDn5OTk5OTk&#10;5HSLyQGek5OTk5OTk9MtJgd4Tk5OTk5OTk63mBzgOTk5OTk5OTndYnKA5+Tk5OTk5OR0i8kBnpOT&#10;k5OTk5PTLSYHeE5OTk5OTk5Ot5gc4Dk5OTk5OTk53WJygOfk5OTk5OTkdIvJAZ6Tk5OTk5OT0y0m&#10;B3hOTk5OTk5OTreYHOA5OTk5OTk5Od1icoDn5OTk5OTk5HSLyQGek5OTk5OTk9MtJgd4Tk5OTk5O&#10;Tk63mBzgOTk5OTk5OTndYnKA5+Tk5OTk5OR0i8kBnpOTk5OTk5PTLSYHeE5OTk5OTk5Ot5gc4Dk5&#10;OTk5OTk53WJ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As8//3yv//6ydaYS778Dut2uvfYQIC6G7f3l&#10;iddfAV96oVxcve5qUkKhUP/dtVeX8e7dJGjs57/U662+DwRufnbflVzpv7u4hia29d8pjf030hWn&#10;UXXu8nQ5X4reQGSCwcv3+0qlUOz7ddNoNd2D5RG4maJ4ARVnjvXfXRtt2bKl/87Jycnp5tIrpoBg&#10;MHjO3WgF2Mj67rWiwfwX1PnuVpUgwkDiJqCJAOPgu9eWrADMKem+c3JycnK6efSKSeBmgoog4+C7&#10;661A95W7a6FBqB2EvVtWfZq4GaDKB5vrHRV5f63ctdBasL3Wvjs5OTk5XQtdUxLodnvn3LXQoH/q&#10;fvXdoF4J1KmLzXfdXvc8N9gFF5CFrO9ChKlX6tSlNwhnV6sL5ksf9Na7QalLdyP3paLB8rsWGvRv&#10;0K0Ri+pqoU5eXcqtlQLx3DX7OwdmV68L5g3939ityk/neufk5OTkdG11TQFP0OK7a6FB/64FDEk+&#10;pAVDQYQjYXPBUGgNKJ5z/WvlBhUkA71St96Cdy591ybrLqhB2Bu0vg66LxWttSS9cg36N+hemXS/&#10;59bmvcI73/H/AbeqwaNX6wZ17dJ3OVqNhZ/O9c7JycnJ6drqmrbm1xoSBv0bBK+rlRqzc8DI974V&#10;whoZNbrnudXrB6VPr9StT4WftmuVdxfSOZC0dHmwsd59yWgwQ6+V+v754CH3SjQIUmstX/2A1rnB&#10;66+n5L3vrrfWpmkj5+Tk5OR0rfWKZ9H6QCJP1vUSXlQXnBXY1exXz09B1lUr0Oq/kdXqWjcijNc6&#10;C9wV6yJe9Dbi7gtd3+HRK8n3jbKU9wcu5YfA5EoCugztSBX77y6uwVm0g0RinHRF2qAe9NYdu1ri&#10;GTDJEmX6724+bZxlG8d3fdZIOuQB6uVro6svJ4euvHwvreKsm0Xr5OT02tBGzf0V6ZxFgi5oC4hc&#10;ntv4Z58K8vjgTISrdGutBtdaDGOjftcrcevyw3cB5otivN5dSEGmL3QJp0L23YU0eM1GbqM4vVJ3&#10;VerXNTkvry7PXVAi2zUR0+crd4I6/+9m1pqk9t0Fv4sX0GBaL/zn+31hDcbh1XJOTk5OrxWp7X5F&#10;6nY759y1kRpMApAc5KcHQ1fqNMbOd19q2rBhYraIfc9z6lYdSOtGblAbsInn/2XoXFxuoAb47hpK&#10;nvnuKuVnzo3OoGuowSQNJm3w4elCblDr/Vh71snJycnpeugVd9Ferdq9ABvp83/qvfFxlw9lg7M+&#10;L2dx41fU7Xsd1fMXLGaeBHrnp6NzjaJ9LhyBrLuSAAD/9ElEQVTqXF6wBgQHjl9KHd7QfSUw1Nf2&#10;q+mivUqZHW+DKBuMXAlxDPixHmQ21M1KM+flxfkRfeUlLK33ZTWcwBVQ+uXXzour4LponZycXiO6&#10;obRjbet6Z2f0c365To2E7waPf2lK6VehnOeYpI0seFeqIEM453x/eFzhXol77UqZfiH3pauNyvhC&#10;7sq09o6r9efKw3VycnJ6bUtt+w2RN2MzdJ6zPsMNG8+NXSgUOOfWnvvS1Hndp77TSb6e565Qa2bL&#10;DvizfojgxdyXamM7OIPYd5a5gxlxKadb+CRyWda7LxGdV9f67lpp4JGif4TaILyLOScnJyenK9NV&#10;AV6g02ZDT9freK90gW7Huu4u1wV6bf7It9a4QKBj8HApp742varJ8Hp59Ko3q1dt1Ehc1EETHNa6&#10;tRbB6+sCjIQcyLg9UtR651k3z+9mJKqd+1uTngs4Zv2qGxBL45zrMLCLOfpEv165u2wp0Srz/qvv&#10;lITLdfb/uvvtGNNySemyddrg0Mbyg1nvbrQGk833PVaO9c67aPU7djVOf2vln1ut/V6WMJyLOJOf&#10;d6/EOTk5Ob1GdFVj8M4WiRNs6DWGyx/TJU9a6wb0X0xqP9ZfLatSrxemZxf3R2EqbMWhxZA1bk+b&#10;7ptVqi8ykd8srNHGY/D8Zmaturz01W8TFOsN4sjIqKFVOs2C1E+dWaH6Wr+bxeVKqNTtrE6SueQ4&#10;RUbkSpfK2EhbM5c5Bm98i6VXbOkHq5dLVJO14g3n1QeD1cso5P555XWXEVD+K8/8MvB1nv/URsc8&#10;nR+openCN1xHXSBQy2CvrNdaLAffXyrzNpY3877/4XLSfHXBnKeVOTcGz8nJ6bWhK2kiLyr9Rg+O&#10;DbuUu/hvOi+4TBdiQxEk2Kx3aoI3un5jt7EEiSGefiVOab1y6aZ1TiUlKr4OTm13MExg7ruNrlnj&#10;1hfm1bpXINWfjaJ2QefddpWiB/1XC1ev5qdXz3y3przOucuX/N4om67UXTMpkUqDZV7/vX0ecIPH&#10;r8Cpzmkulc2n8jL1MhzvfaXOycnJ6TWiawZ40ka/pxd0/XvOl07K/HZhFyA5WXemujZ9x8+D68l5&#10;VrnLdfLrAtKpV+Asmlck3bBRHNtMo5dOvSLQ6Tu9951/7Mqd57fnNg5/wK3Zt/aVuJtB/UK6qONl&#10;ejWtf72UdN1G7vrpwt+tC2mj+PlO8l99rT//SjXo38Wck5OTk9Pl6oYB3oV/rzcCAUIbWy31HMqF&#10;zNJEf0L8zOOynmiOhX9eTucCumadM7PcemdQc77UUNKrV+SurrFVfNY7L+NsHgo9Pmf9GLhm8Pig&#10;W20gL9cNhnu+s1GUPc9tfP/luleojby8mNtQG10oixzzru/87erM0kmn+ua9rnM6ts6df1HffamI&#10;cbXu2QvFffD4oFuXnxd3l5YtzHPuoWIjPy7XOTk5Ob02ZM3/tZI8u1xnbcCGOh8oznerP9iDVjsN&#10;wvfd4DWXdBeKjE4xuFfkFMQVayBu18QxIlfkNvJj1anB96Fn4/sv170y+SxxOe7KtXHaB92lu2cv&#10;5jbWRnG/Unfl2ih+r9RdiTa6f62zcadMnEHzBucv3zk5OTm9NiTWugqpcdaPpf/a/+H03653G2hD&#10;8Dl3bPBm3w2CQd+JoNZ/HnR2vM27fSeLk+Sfk+uHwJxYP2j/6hrLtVI6fai9PLcWWte6zgZuo+vW&#10;ukEQuRy3kR/rXYgJkzvXRX4V7vLl1wFp8P3l6+Jl6fs56AZ1GcetQntu7Z+0es5z/J8Rul4TKhQV&#10;eX357vw6cHG3kR9r3dr0XtxtHMYGjh57gOfk5OTkdCld1Sza2VL/zRrxl1czYNfLfpAvrzEPhkIw&#10;49sGl/ds8H//wwU0OPsz2NXFHXSDXTak6tphExEIIdCJ82TLzhlS9SJ8ZaCBtnkvp15bX8aJN7VC&#10;/dcLa3C3j8tRt3v5VUJWPM2I1OzeK9VEtt5/d3ENj2/uvxuUX1pXL+u+NtLyPg/qcmborplZarTG&#10;PJB3JCyrx3ZI3wnVLz9/tA4OT2jcIz/JmfpxOPf5ptXlxdDSf7m6oosp5Tvv8fH5SrQ0d7L/7trI&#10;zaJ1cnK6WXUZzdjNIbNKqP28iBscVucDXJANbKgTQ7gb5WuEDbeAj02D2ghzXbYXPYR4j9wg3Dm9&#10;diWMuZQzvvCd/1TCShXohhDs0fHVGHD9Taxvmu2qOr16v5OTk5OT07XTNQQ8tVjejMw1zkDrStSn&#10;rPXO/Ll81w3qlSLYBboxehEhwGlZlRZdEyE0+EqHFs91+F4WlXX3K/56Xe9uKik+l3DrSfhizqxQ&#10;uudy3ZVeP+BekQbpaL27EvF6e3pY587z8xLO7pH0leKDBUFP7zQe9Lyu9J66qL1uxzX3XzTcm0Ub&#10;xW0Dt75eXdTp+itx/Xs2CveSzsnJyem1oasCvG6/y+/8BXF1fCN3CQUC5pe3eO5G9w80jusctJsG&#10;X7XG8uD4LlnmzJpChAuzMYigiUSkiUivhImhKPbuGMNYPoxtUxkMJYOIMuyQ0tVtM1d4v/zhfcGg&#10;5wbjYuP5eO3F3Kum9SC8gQsw/hu5jWGQsBvWBAqeZx766feWZjnfdXsa26gwePtAHl2euzz5zfLa&#10;xXYlndnIXVrmlV26/l7fXUD97kTPIMd86bvV7kLVOJ5lHdAYxWCghWioh0wqhmQ8QhdCIhZSRy3r&#10;LaW60ocV/SlevvPi4fmr78al3KsnP14Xdl7+nO82FE+sSe+5i9f6ec5ZWr28cnJycnLaWFe5kwUb&#10;frboBmXnxl7Jm40abTVjG4zNGxR/qVcbb9ssy3s7oJBHEOdJMBXgucFdLKQGP4c7MUJbhKFXsW/v&#10;KNKpAGr1JoKhDgJ0wUCYsYth9mwZZ6ZXEEslUeu00KFXcmIcdduuV7cb4X8bx+dVl1kULx+WBrVa&#10;dpeW2lRiRP/TxvJ20rj4NYOayPTfXEJD45u9Np91ZC3IbBSWrrx02azCwcZxvhA8KHid06PDoNqq&#10;L6wThnfdDtLpCGIxf/cR1jWDZNXzEJrNLqqlJroEu57SxPttyCilOne+lO4LROiG6Orqm7Rh8i6k&#10;NWW9sa4UbJfmpvvvro3cGDwnJ6ebVVdFKX5Tc+2aHP1I+25jKayNnbrC+D9v9Z15w5Oeb21EIh0M&#10;5wmBKCAVqiETbSMdbCEZbCBO+BvLxjA+MoxWs4FQMMTGWGOnZIcZCEVA23e2WX+I4V7ErU3TRu5a&#10;6ZX4tZq+QaftuPTqWWj945ertX5d3N3c2ijGvlsvHfPsVsw7VsJYTPVHQwFY/0I9hEluIT64BHtt&#10;s+glEjGe92qY/ee7QQ0c96698N+rp2tZd/uSl6xzfnKdnJycnF65rs6Ct9gyyPGtbt77IDodWd/O&#10;l56yB6+XZLG4UMCepcOzbPjSvrO+BCD+XrghM32cz6lthdeV7bDJ1yXce88kG90WAh11O/J6+dd/&#10;+u+2w6g1UzhweAH1dpLNcBihsE7Tg/41g+qENraaaWuyK1H3GlgB5cVGwcqadCkNznzd2HJ0vnSP&#10;ynOwLH3xzAXLdCNNZTSb+dIaGt1kxXUOZPrvL2S9USzs2nVRvFjczkvP4Od+OFYvvXf2/6A0MEBH&#10;VWsDvSaSyZA5Vta+V/pvNQbdbhSVahONZgCdHuuqrSnI8xtFksAoa996WXgbXX8BXSC7rlgXNCZe&#10;lpVxIBKXG5+LXKc6dyVanjvVf3dt5Cx4Tk5ON6uuijDUsPoN/er7q++2GZTG9/n+Xr4U9loX6HWg&#10;CRRmQdHOF/pTA+T3AOu179Rwh0NtTI6leW0doUCDJwiGIsQNdDnN2KsmZpM19Ovc5ejKrveuNMgZ&#10;hJ8BDfp3Oe6yZfVBSfX+vH9XUj8uLN+XK6tvunatM7Az530XwiEth7LhpeZUt2IxPkiQrIOacKJd&#10;QS5Q374kpHRdY12ong3qiuqRk5OT02tIVwV4Ptz5YOe/v1byIe/yNNBqDjjNig0R0oKoYSSXQpyQ&#10;1+uw0fUH2HXYNPRdr9NGNNLBUDqITcMxpGNt9Lp1+kL6k2lrvWP81LCsdzdCsuCIC85zgtwrcBt7&#10;supsDJn2ALZXBjyYH77bwN+LucuVB3X833vpf+6fvAbyvboyyFsrD+68mdh6oIiGZQLmCTnfXK1X&#10;3/GAlnZMxsO8VtAsyFNe88L1zvzm23XuhsmL0lpHrULuhd0abZSoAWcv+k+/Uhvli5xOXYFzcnJy&#10;eq3oqrpoT8/VEZKFwn6wV382/W5YvV4S+ELeT/7lanDG7mp3LX3otflZXVyr56Vgp4l4FIiGmpgc&#10;SWOYkKdGtNtqWNzC0YhFX416hzDYUdwbQXTaESxWezhTrKHR1SSStf5eTN7WXZ4ub7Fg5eH1UA/B&#10;KwTuwWQOTr7w89WH+vXqddvqhTSJ8fwcUJf9pTSW7b+5hPIjk33/FNBqHqsaWMeoDl0iu690jsIa&#10;69Hge0KYV8xrPRSwKoYhQnAsEkQsGu7XU9a5DoE2xPplV9IL5qMmV1j94wNGpxtCtdlGU8cN/i5f&#10;fjwvD06vzO8r1XkAdwn5V6+/azCfNpLlX/99n/FMg8V0IS26SRZOTk6vEV26Fb4C+RBwLa15VycB&#10;ThvjIxlMjaaRjYds7B1abAH60NZt9dBqdDzXYTPcJPR1O4jQJYMhxGJJNsxqPZSWtU6ZtpET1Pnu&#10;1ZIZzxit9S7EeF6us+Vm1jjF33M95oecwGbtNb5jeMxW32l+iVz4Mtwrldr/a23Nu1qpHGS5SyVi&#10;iNqQAMqyUAnlJ2aVslF1ShCnOiLjqFd3egiHwl4WX0DyZSNnsHMBELpe2igeV+rWyjLqnPP/1h9f&#10;dQN+8b9z9Y+fL+WcnJycXiu6pr95Pty9ug0OW831g+r4OcSGoFkrmRVPVr5eq2WnghrQzstb9Tba&#10;jTY6pDvtdmHdtoS8bqWOarHK+7WFmZqQ9Y2LXHd9D6Y5Wb5896qJ0bGGbp1bG98rdYq/57TOnbfW&#10;nfJ49bjvZFjz3SDoDR6/kHvFMrhRjBXnV0uD+bTWyZqpSqb1Ew2KlUU8pfJYrRt9uzXBz4Cu0+HD&#10;Be+zhwJlylo/5S5mGRu88tWQxf2CGozNK3BWqHq/sQR155w+992aDxdyTk5OTq8RXVUX7anF8rku&#10;WnU/eQqw0SZNrZP9rvISv/vWhz/rzuQxLUnij+O7mDbu8ushFmigHZAdKmrdXkEbe9dBIhRAqFXA&#10;rqkc4mGtecf7GWfNkO10GhZmu91jkxqzOCBI2GObXKi2MFvqohKI0XstdXG+Ahfs77uybmcvd16Z&#10;vN03NtKli1VlIEuS5b8h8XqpXPzyXZXF2sqL52wslOJAH6yfd4M0DdQLlYONsWS4Q5lLx1HKj46f&#10;K//BeqKlbDaUosRoqPt2EP5U/6xLk/+8NfsuIl23gVSDDLkYH61NJ5gLMD3qgA0xH+Jh1smoltnR&#10;1fpP9jnlr74rulPfA8bbngj4oMHvT4P1sMm8Yy3l35Vq43heX10i7y4ixdbu5n8X8kX5tV6DXbHe&#10;B+/ABb+LA78X53536OZdF62Tk9NrRFfenlDeD7AcfzT9AfZq6Ph5vfN/iNdLv7f2Oy2LRv+957ob&#10;OpLIOTd4vboX/XACBLUwoWUkn0E6lSBMBNBuNu06Lx6CEDXS/W5C3t2qN1GuNDBXqGOm2MBCpYVa&#10;u80zvN7CZiO+zl1M69N/cae4vzJ3YSmel+/0vyrDerdR+uXOXWNlIFC2TD73PsRy8J389sPREjdW&#10;nAOgdnnyyo+Be87UP3aeu7As2Itlmy9d2Hd+kH6wXnqYVj20MLxoVIsaRwzqzEKn6/rXSpZyfg4J&#10;NHi+3eqgQVdrtgl3XTQJeQLAi5fnrSI/9/r5spHboL55f/55vXrfIenccf53zg2csTKn8652cnJy&#10;em1IbfQVy8az9d25cV/2o7sBhKg130B6ova6c+UGfnr9lnSdk9VH168f3yfbiX7q7X2zZhaWQLuJ&#10;XquGOCmu3dKSJ/RDsobC81Jg2SHItQiAtWYPy40QVuiq3Ti6wbDZsy4U9wtLHr/a7lpJaV3vrl7K&#10;ZwH26oQYTwKcK5slTenavjtXJbwTF3AXkJ0SSg1eM3jfOue/XSf/kNcNS6BlvDQT22ri2uR66t9g&#10;SVCdp5PFTpN49CokNoDZIKxLSze92u7mlG+hNSvtoFQ++rt5o+7k5OR0zXV1gLeh469nR+PZNHCf&#10;Un+nnBo0/rJ2+L5NoBKg6ffX/xH2oU3n/UZf3V4h2w1iFTYMFqxLlw2iAYLn2oRMBdPrtNjQdhAL&#10;dNCqFhDuNTAxnMdwNoFQmLhmgXq7U4TN8uLBR5gwp6h3e2E0exG0AjEEgglLxxVPBFBXpbYOezXd&#10;QIM7mC8XcuqW9Z2X5zzOv063uYFrnXe/nMG2ufXgvRoXv0zXOy3oa7Oe++V/9bJCMyiySsz3ntMp&#10;pkggyTioSikklbeJn+Wsrul9X8qP86Lk3cjLVv8UhN1Kv/UAE2QEbOwd80ozZ+PRiKXRk0KVv17o&#10;5iwQ85T+yIcw66a3lZ/8unLpnlfbDWij0+tcPxfsz8935iTzsrOBY5ld8E/39V/lh94MSGV+zvGk&#10;X19VsPbnF4uTk5PTa0BXacFjw9p3Qf6Y+k7remmB4V5bWzR5MzQ3+k31fnzXutXjPkT48OK7i8k7&#10;H2H4oR4bWrQQIfD12lV0G02Cpga/sw1mHPkf0GbDzLBiwRDi4TAykRBSgTbvZTrU2Pbo0eUEu15f&#10;Ag1Ix4DYc+fyXm5DXVkGeF6tLVfzf0BXZcFTG63L6fTqO3GUrKwebLE+9t166QhjsubPP+6JRyw+&#10;g+7SEqwJyvRgEWQ8AgJKs+qJMvu+WJ2j4z992fxu6wjvs/j6wCddXrBfchqsC767sK40E+jfBn9r&#10;pDD1d4vmr5OTk9NGuirA8yHMQIyNme/WLqmhX1M5gdqq9OPuLSUycC9hw+63cy22h1poWNtYebMS&#10;Pec1muulLlpPPUTJZmE1nPRL20U1q1U0mnW0mt6WWC2F0e6Q9xRP+sfoae/ZeKiLsUgLSb4GOoqv&#10;/LwaWtO9g3F+NdyVtVpr8n3AeXFf766V36vy4e7ijfx69a/v33fufr1aHAVLfomt89eutZfzHP/n&#10;q1dXvfqsg77bWINnFJ7VPt4rTuvyoaLLh4mu6hAvtHjqtAVI/3Ut75LlOB7oIsqbbYzpQOyvTOb7&#10;DXCXL+WAX15efvT/lCd8Pd9dmby83cANyAuv/8HJycnpNaKrAjx/LTlvlmm470J9q5B+UANs2O2N&#10;d3mAjd6AQ0hLSWjOoMYtaaFi7xXdJgHAW5CjEwiudfzTvb2g9+o5vtcAQNuSrAHtttBl49kJhAlz&#10;6iiO0s8oQq0wgo0uwk1Z89T4qjWWfZFhKT4MOxxiKgiW6NXpOjpi53uB5nkO4DV9Fwwy3FDTXIBx&#10;961Lygi92uzdQOSc66lLzpy6jb2oyJk56iJu8FrLI4KBOcZy9b3yznMSLzXnj/vyoHbV+eelXk9d&#10;3+udf1ZSF9eg00xRVR/VAy0arfVomL6+s5mzfeeNxSRks3w91/I+X64GEk886jv6ynzgPx7nP3vj&#10;qUd4GnQ2Y5XO4jHglAdq/M0f3bfG9d95hbnqFA3fD6+A+Vkzg3Vc+cF8Yd5ZPWB+2zhO3aobTapT&#10;io9u5Yn+A5Hy2sNUntvQ2bfCnLY5M9e/w/PZAvHes3zOuXNXyA28vUKn/LA/y/NVpxz03aD88/xP&#10;n84538vzAljjPKmM/T/v0+r/zD3P2fdrA6fwLHzmndy5fHRycnJ6bUi/hFchNi0GDPwRP+e8M/Yz&#10;3v9xt992fSaI+U5gJlgTRPnduIOOd6FD/zr03xvj1Xe6l9il1x6hzndeQ6fAeb6j9doIg0H6JNAI&#10;xhAJpqB17jQTL8RItltNOvrDMDx/W7b+cTvojZ1SV5usOR21DfRXlsD1zhLbd5Z2gS2dl/i+U5T6&#10;r52udivwXJeN/znXv0yuw7hczK25lh6vOa/PdIPXWNh9t1oeOnC+1GgK2M93PH7u3lWL3Cow8l7C&#10;dIB5bU7jGfuuy/z2ncrac4J4wj1f1ZV/JfLjvhof+2jqJ9OcyejKc/6fbvCAaK3r/9vAKT+ZRv3J&#10;n76zs3y1Omd1QMc93wR33jhPfq2UN7qXDxR+Xuluz0f6bBDCnNdtutiO64Per3e8sx+0SYkfzADJ&#10;zveP2WmGLmex6DsVhXf66t06Py6sS1/hebbe9c9RypG1f95p1ddV0Fc+em4wrcoL73fBu8s/4+Tk&#10;5PRa0dWtg3d6gXd6jVMkvLrGmTdujqKPaoQFTPJcW776ElRpQLsmNxAJ+kdX1TRq4L/gWvZcaz1a&#10;PRcg9CmUMMOOsnFNhIOwDdy7HaQJekOJGGICygghSJYTRkZ+ByNhNAmEdcJes90zi99CrYtSi3BI&#10;2FNzIZSCWfjWqiuLlTUq/F+ZcE5+gyIp/bIiXnilOvP/lcqsZ2vzyqR8vAIJqDeSD1aDGkyxWQU3&#10;0Jqt5dDiPYJDNtID8RofzfTfXVz5/Aj/V6WgXwP+romb3vYjJk7wpUtURCz1dWXlSfXR7tvgnO7x&#10;Dg+eW4UFxcSbsKMr9IASQDQUhE2Z4ElZ6vRgofgoPxSU8tnLa82gBRpi3n599kI5Pz+9VA5eszY+&#10;3v+KkwLyYrixvGtfsTaqb6bL99+uvMDlHsqt1ZoUX+C+tUWoBz9eyzo3GNDi4lz/3bWRWwfPycnp&#10;ZtWFfqkvKn/ckn5Am836OWe/o3T6gT439oq/uvrhFZiZ+OtsP7o8r2O+Rca/XhHSlXa1fsk3dLy2&#10;79TQhnhI95mVqaMB72xI2x20Wi2budsh7NmSKPzcanXQ5jU6pniYVYp+ttloBULaP1SLzWoShjaO&#10;VwPNuKxz3nK0gjfCoG+No1O6edpz/M/gh3FatXjps07YSTr/Yn308uVCbvDaQWdx4lsvvwbzZTW/&#10;1+hc+KtuPSgNxnewfAadf17gcs5ZWXtu0A8Lw9LQD8feDoR5CXlXev+rfH13TvKvf/48WfztzWod&#10;pPzw/WOrZwbl+7nWb11r1/Ow5QHf+uNKLb90SuVOJ5jzisTzo3+Wf6q5yisfECVeuIG8svScd598&#10;8NyGsjR7Tu83kn/+Yu7VEkNbG66C7kd9I6ci28gNXmP+2pv+B2r1nZOTk9Otr6sCPI2f07g1YpG9&#10;es5bBsWASpMY7JeWh/lq6+TRCcRCvYC9VwNdb9R5iX7UvYZRDSR/pw3QvHt0r+8YrvpN27yms+rM&#10;yMZ7BTrh/j3QdfInxOSZv/3PbAXaDEOfBXxeA6DLA6jUmrb4LN/SLwFem37x1fxc67yGWHmw1sk/&#10;3/ngoPfqGvadLIue0/vV9Hl5c2E3eO0ap3N9R5o457x89dyg/DKS88+vcfzzrUxyPtDx8IYaBLnB&#10;+wYlfyUP/FZh8XLldbWtd4wp/TDHfOV/q3Hkx3NArj+d4jGl2bvOu9DiRXfuWjnGT075qc8kd15j&#10;F69z8ttzdo3eK3189fz1Pkv6aJbCc/LqoY1ZtTt4hBFcE48BZ55dwPl/58S3ioUeN851Wprfcnrv&#10;OX3xL+UGr1/jdK7v1uTJwEdfeu/Br+fOned/5/70fgN3IemU7wb9XiP/Y79MlP8X89PJycnpVpN+&#10;x69Y/o/l+h9Mb200z0lmJWMjZjAliwuv9xuPUNBb085v6Lu8tq0ZiIRD++VWg8TjvvPvk/PHvHnj&#10;3uj0497/gbfr+VZtq/zW2msac9diHBTvsKCPsvXzBAf8E5BqNwGvkVAjpgkgBLBzrcR6Kc6DcOu7&#10;Vfmgoziok/Z8tzZ9V+u8fFA+K85e/ui48lDlozQPWr3sc9+txrFj+eS7jWTl2k+Pf996J3/8cNae&#10;8yymVh8Yrrn1DfJFdO5K3jcor7RWz6ssrU4yrt7rQF5ZpnjX+qC5Jh58Pwgva8Q0nHN9f6XB68x/&#10;nZO/vM7LLwvNzkt+3ipcjTNVGVg8zUOFrXp1Ia1et9Z5kj+r372NrpO7BjKv+F/fDeaXJaUfluWt&#10;HVh9v9bxjOWV3ui+8+VbQS/uBv288DnPQ+/FycnJ6bUgj3auUJ7VRD/Mg7+Y+rHXOKcQPdVacmFC&#10;h9pEAYZe2dD316OTmazZbKHZqOPZZ57GzOwMGyY1fn13zuuNo8ef7HN/6IToGDLbNT2r02t+lAVG&#10;HnTR1pIrQc9i0mg06eqo12uo1epeA6zuVYajsVJRttLRbhsRwprW0wuhzpSUEcMykr1FxM0tI94p&#10;eK5X5LV1hsX84LtOIMbwtQGaZuR2zKmr1yaIaHIII2lxVvduN2Rx5om+U7r88xeS3bCB0z3r7mP6&#10;BSyCEr8RlpMV03eWyXSWVZehc43lgDOo851BsufUwPrX2IK+vmMsZGDtG1kvSxZu//2qPL/NQuel&#10;zA71D9t/yk9fAgnFcWlpEYVisX9uNe/0/yCMXVCsL7rOs6x50lv/s/nUj4qXF5rQ0+ZDhpb/sSv7&#10;17MM+KeOftWfc9Y2tPi+4dW9Xt1eQz1+ltNMcRvPqO+JrvbsdBYf+dN3nhSK7/TSj5Q5lb2f1v75&#10;DXXuhlU3mPB1Opd7A5coyQJq3/naqEQvV/LTd2s/rMrLTb1KfK9L7L2Tk5PTa0NXNcniyLFTCIXY&#10;NPFXU2OvBAuaUNFsNtFth3guzh/zIOKJAEGqglg8glJpGbl8BrVqC+nUCBaX5vG5Rz+JT33iE7j/&#10;dffigQfuh+YknD41g0a9jfe+55sIgARC63tsImQLEAcs3HNWFymQQLjbRCLMxk9dxxE2mpEIEvUW&#10;ouEgP3YRj2uPWqBcXMTC9DG0Gw1s2boZQ2NjaHW0ZVQYTzzzMj73uS9g57YpbN46iTvuvQ1PPP0I&#10;ystn0OF9MQKfJmUgHEK7SQRss/EOhbHr9vswvuthrLRGEIkSCtkQhwkSimEvnESl0UE91EMqGUO1&#10;UkYkkESgHUMkFGFbWWe+xRkHwV+HrNqwNAZtEocn5a8nwbGX7jVw3YvzP2GCgGI1Xwyw+lpzXBnR&#10;l0Ddl8HIwD3r5YXpvVc7PTjRxZcHYqthXUhq6GXN2r4p0z9ycWWyebtHsrCFEvynLk7ll2bySiFt&#10;TddusoiIQq064rEYWq02opE4wb6BM2dP47nnn0UiEccD99/P8opgZXkFhUIZd999Lzpt1WeF07Hw&#10;BGEW4BrxAYbp1NI+msxj5zVpiFEx3OJ77cKi/BdiNCrLaFQriCeTSKYzPM6jfAjSxJ7HHnkEw8PD&#10;yOSzGJucQLVeRqU8i06thGDHW65HDyfdHut8W3DcQziWwfjW29DsJdHmg004oocZlZtynmXCvGiw&#10;/tluJYybyjXA+70ljfiexwx+VEz9hw7Bn+WptCa9A/XBr292neqbd53Vi74G3lIDxwf8HLxe16y9&#10;Z50GT66J14Au6sGAlG7mU2HZTbJwcnJ6beiqAO/w0WlbINiaFA0St8YEqNVLCIcJXGxgn3/xaTag&#10;6p6r8be1h0ce+RyahK43v+XtuP+eN2BxeREvv/ws/uAP/hDZbJpw2EC9Xid0BDE5uQXf/d1/F9u2&#10;7WRoamRk1SD0dD3AW6MQG9puC9l4AOlkBMVqHR02ZtFWFIloCLFgExnd2irhwAuPYf7YF8mLDbZt&#10;hMJYHCuEyHKri6HREZwiXC7MF7D/tq3I5lMEhjZhrIJWrYwEG9IWG07ZTnqdKgJ6z8a0FU6h3M1h&#10;oR7BWDxM6Aig3omhHMggv+Me3P3QO9CtE/LqBcTCzGpCSSzCxrnFRphAQv5AIBSzxqcTaqnNY4Mt&#10;aFsvhew1uJ4lqK9ujP95gKPG3NdgezgIeIMzmtdAIN/7EOdBzloNAt6FNAiIsub5sDdYZr4lTRHc&#10;tTXfP3pxZbJDPn7YfQZffNtsEabDWqIlgKWlBYbf5HnFs4PjJ4+hzrqwe/dtmJrcZkBZ5EPGhz/8&#10;13zQyPH9CuPSYb1rY2R4ksD3MDZv3uql0wCPsMT6Zvlo//lSne/ygaNnW5O1222zRga7fLDhdWHC&#10;fEjQxPC63QYWTz3NulchoDUImlHWIcWb9SqWJPhVsTx3FsNjE0jmcghrpW7WrR7hrsfvjWbo0hem&#10;S+NBawyZYByIk9XyqLWjBFLYTiyq723t3xLOYGzzboaTtLQJ6JgIyxJv3UIP+LQGo5cmvrf8GgC8&#10;NVotT+XKOfW8+iZdmK+8E/p/7SWrn+xe34M1edzXhT0/p8EHikF4VFp9eYe9c8WVeXu9VnKA5+Tk&#10;dLPqqgDv0JHTaxptD/J6WFg4jQ9/5KPYv38fPvjBv8D0mZM8TripEbrY4IdDYaRSWbzrXV9JeNuG&#10;//Vbv4mVQsGalmwujSobvGazg4cffhjZzCi+93t/sB+O1k0Ls9HyYMEWD+4rSPAKtWoYTkbZ2Cke&#10;EdTZivZIMrFgF5FOBblIC636Mk6dfBHHXvoYws0akoTGQrGO8YlhlNpsRgkFsR4bQDb48j43lESR&#10;wBkjP6lBZjOLJq8T/ATCXmPZ7kVQ7URRQ4YuQcDtYn6xjPmlBhbKAZxaaqJYbmPrpm249947kE2H&#10;kSc45lIZ7NmzByvVMoZHJgl5IYIKG2rCqCwtg4C3Ck0qJq+o1sCWFhjud8wNgpwsOL4Gjze1Fl1f&#10;g5ZQpcsaf/p9HkRTg2Hq/SBM+hoEvMEyWm8ZVPd8KBTE3h1a/uTSSmfy9G8AAPheHxvNKg4ePMQH&#10;ggk88cTn+eDxHCKxAEolwl6XUBSMY3RkK+6+8yHs2rkHf/pnv4/llUVCWQsjIyPM9wZWVgq4fd99&#10;2LF9L2677Q7WzzQDkPVNFh/9z7+BvFS4WscvwmMRpkEgqLUItTC0LGmhQMesxkIuWRPnT38ercoi&#10;6yI/M77ReJbQxrzh9yVI/zvNuvkZjkbJk0Q4WaH5WfeqD19ZLrALyrxNSOt0BYlx1pUM2nwYqtUb&#10;KBYrKFc6WK4AM0t1lMotvPHh1xFkU6y/QQPPqclNqDVYnxPam3m1zshyLGBTOu2z/e9r9dMgPA0C&#10;3to7VvPJP251xd71NegPr/fOMnRlwnoNXCt/Bu9c1cXD96XfH4VRLi70j1wbOcBzcnK6WXVVgPfS&#10;wWMYzg+hWtNYNqJNPI4TJ4/h53/+X5tlKpvL8Oe1zcZziT+qbOxkmBBMsEELBaNs3AljvKfHhrJU&#10;KlsDJ0uIfsTzQ1kCYRv/5J/+U0LeGMbHJpFMEngIQf5SHJo0YaCn7mGCXDLQxkQ6gm69Yt1v4WgM&#10;lcYSwoS4xZmTmD19DMWlOQJNmUB5FKORNuKdBqLRCJLDw6jU2WCzsdeetDGCXqfXgtbMq9H/xVoH&#10;LUJjKBJHkw1qm5BX6Y5gpdTG4nIV0wsEOjaui+U6lppBgmTD9r+tV5tsXBMIhmIEzg7BLoOV5VnG&#10;WRYgwicb9JGxYYyOTRH27sDd99yLqa1TBgtKazabYRrDNmHBLHZ0Sm+jpe7qICKRiFmluh3BpvJC&#10;3ZOrM4MH14sbnDjRDa02goONqg97akY3grdBWWM7AIe+Bv0bhLr11+qcju3bNdo/cnHpoSBG0tYY&#10;Tk2WUdmXK2X8zu/+Ghr1JuvMEOsGy2DpFK8RRBGECHHdbgDx2DCb/SRf43ZNhVDdYdnX63yY4IPB&#10;pqntqFaa+OZv/C4MD08gxnKOxUn1FmfVN70VYnmgJ4OXumITYcIJw4hEwszrEFodlQsfAhplNBnG&#10;4uwppFgXW60zrA/LvJ7n6mVkCZydAOsqr4uwjGQHl4W6S6dQGsw2LdnDRxPyHKGPp9ttHm+n+b0g&#10;zJVqKFQJppU6Co0eoa6JHutbeXGF8YogPzzOus96QL9CoabFR13JergaHh1CirA8OjqFbdt32Xct&#10;kUwwLzxrdrhfp1Q/B0tM9UH1SeVrdUPdvVbUXrdnv8r1j3ny66H9P3Bi7TX+q970P1xAvn/na8DD&#10;AT/WX+6HoWEa11IO8JycnG5WXRXgPf70kxgbHbEf0UJhxUDkwIEX8d9++T+bBU5SQyC4CxIo9KMe&#10;DgfZmMTYuIyy8Q1gYV7wp25dWcmiqFQqZsUSl4hH9uzZi8JKBd/6rd+Ot7z1LTwYZgMatkbWBwY1&#10;Q/lIF7F2DTtHomhU5ulPEUdOnsDCwiw6hKEUG/tHH3sG+7aPY++2YXzmC49hRyaI4Siwddsknp2t&#10;4SNfOIniSg1jhMQ8j6eTAWyeSiA5OYZCL4Vjcw1MLwnommxgq6g3Yyiyga1WayjR1QgeTQFFT+vo&#10;Ma1yfKNGNR5PIxzPGFwsLMywjVHXmf5AkPB2gRDwagKClnWRZUvwm8vlLK/27r0Nt922HxFC697d&#10;tyGTzVoj3CBICnii0Tjv8RrmFtPraxDSBhtHKx0Fvk4XA7LL1YX8GDwuy96VAl6E9UPgLjUJM4r/&#10;8tISfud9/x3lkraMUxhMWaBJSBHcBhAleGns3o5te3hNA/MLC4SxEB86Fm3c2/TZE0gmksybruXV&#10;rh13s14Gcc/d9+Oee+5m/DTs4HxLZpSwFOq2kYyxDAmKnU6LsFlEpbSCruAz3ENhaR618grr1w7U&#10;qrMItEqIBVp8UMmhQQg7cvwE5k9Ps27G6Q+xLNxChrCVGh5DKzKCYrWNpQKhrdrlA1AFtUoLtWYE&#10;pULJLI5L5RIWK3zflKWRdSXK9DL9uXSG36EoUkMTMnVjZDSDxx971Lp6Q3zcyWZDiMT50BFMMiV8&#10;6iKYhiNB+97lWK/0ULF582aMjY3ywWPMutnHRvlq32XvAULS992+ff2887UWqrwPF6tJvk1uPYxd&#10;mVZvHvRnsM4r7g7wnJycXmu6ujF4xw7gfe/7Pzh+7BgbgzH8wA/9Xfzqr/wqnn7qcdRqWlC4Q2iL&#10;sPEIIcTGVvDh/Zj3zOIxMjyK5eUC6o0GGwueV9dnHzq6Gv/Ev0QijTvvvBvT07P4yZ/8KYzmBQPq&#10;ng2w4eF9BEF1PQVKx9AozKC+PI2lhbMYykYNvJqVNlKJGMZH81hhwzizuITjJ6YxEe1iUwIYSQSR&#10;HxvGB56Zxf/+9Cm0CJ0JNt7vunuCce+iyTC23L4Tv/7Bl1FuhlBpBtFggyqOQM/bmUGWGwFniyDb&#10;4Ykg2z+BXSxCShSoEhLC0SQC4aTFNx6PYG72LO8NssHpMu0CHVlGNKmCaeG9MhHJD5GidvvQMXWx&#10;qlENsSGO0O98Po+JiSns3LkLO3bs4vtNmBifRDqTMQujFnRmrio7z1NroOFbA36WsLXyMPR86b7B&#10;e30NXr8W9lbfy/q2Cnhj/aMXVzqbwuOPP4bZ2RlkMlm87a1vxSOf+yw+//mPo1AqE3rKzJMhAlTM&#10;6pdA19ZoZJoEwBPjW1nfVmzIwMjIMCrVIqFKkKIOQuaVyiyaxwP3vBGHDx/Dt37Lt7Jej/O0UiQ4&#10;8OqnfepU0G0U0a4VUF6ZRTqdQLtVR7PetF1dEkkPGkvFZcydOYIUi3Y0n0aoU0VmeApLhM0PvP/X&#10;sTSfQCzUwt4778KOPbtw5tST2HnnG/DUkTM4cmIBC6UIVkoBNKvMZ3XXdgusVzEEoxE0WW/KvTq6&#10;LOcET6UZph4IyvUWz6eRGxV0hAi5QZw+dQzVShWRYIz1iTDMetjr0h9+tqEGTLvqoZYPEuj5lnGB&#10;WzSWtGOpVNLqnLq1R/lgpwePXDaHuKzlrJe61oPA8+uEqgmzUVntffZeTH737KA2rnF9fzaqc/4P&#10;B7X2/Or7VcCDAzwnJ6fXjK4K8L7u67/axlEJ4sYISWfPzmLvnh049NIhzC4WEGIjK7izzdT5w9ol&#10;xFjXZIhg0LERRUixUQqEA5ibW2ajKCsWG2YBVFCj3fjD39GPMpBJ5/BzP/dvsGfHKMJdXlMt4/Sx&#10;x9BYmUOn0kIq3EQi0ECXDVN2cisbJGDmyGFML1Xwe3/1OM4ssQXsBRFl2P/w21+HzbE2Qu2yTb6Y&#10;zGfx9MEVHD7TQLEB1CplbMpFzWKkBSoOlVr45EsLBDh6ShfqtQ0CN49GDS5Xim0Umj3UCWINparV&#10;ZiMfV4vCuPN9JMKGNYVeRNCXQYKfV1amCX4CBjWubIYJiclkAsVimXna1K0E4qZZupR+dUtHmDdt&#10;+amTOsbXoMEfG2WmW41yiJAopoqGE4SODG67a5uN89u7Zy9GRscwnB/H+Pg4FgpV1EoVWy5Ew7ri&#10;0SiimuXcKZmf6lbusIxaDYI6yzjFRl6yBpL/1suHNUlgIJDXZ1kjfeDrEkasb5MtvayVGpMpK+Wu&#10;bZc3Bu+P/+R9NgEnkRSsTeDkqePYv28/Dr3wDJ4/8CKSuWFEE+r6Zxjqxm0pHbJutZgvhBXCeyo9&#10;hDjz+cSpl/k+zbjGWS8DqLXKCEQITMyTdHwU6cQQvuPb/jZ27dzGGsA8JzCXimfQa5TQbjTBkkAk&#10;QChkejohQloqjXZlCbVqHU8+8Wl87pO/ybTfR7jq4aE3PYQ3PvR6wuA82vU5ZLOjqFc7mJmeQ6kW&#10;QaM0a5bAVDZv4zmXKjV88cXn8PKJAlrRLYTCDnK9JWyZSmFq6yQKS1XML5RwuthCb2wzirw+05F1&#10;U/drMlML+fQmdPgliMVSBMMI65zGGZ4hgHaQHx2ydA6PDPFBTGP3SmYJDvH7U9dMX5Z1mX7m88M2&#10;JrDCNMqKqfFr0ZhnKVYxJuMx+75GIwnbXjgRT2FoOIvd+6ZYPuOEzTzLl3nDe6KxmFn1m3yY00xm&#10;WajlAnywa/FmG79rjp81/pWvYVVMqs9k58mDNe+k7vU/D87s1vfPqh9P6UFMDz76npQKbgyek5PT&#10;a0NXBXhvfNPr8YY3PEyQSNkT/RNPPIXjx07gzW94EJ/67Oftx1RdsoKqNJ/+1eWkQeXq4tETf4s/&#10;+FoqIsIGoN3S0iC8nj++mXQW9919Nz7/hS/Y8WarhaFcAvfcuRs/8I3vIpi00KhUUCqfwaYRAmI3&#10;ZhaaU8cO47EXT+LJY/M4M1/EW+6YwLaJOP7msROYGs/h4btux+bxJLaOhVCenUOjvIwMG/VNbJSe&#10;PVJAmfxRJxgI0OZXqhifHMZHnp1l+6gZsgkcmVlEk3F/3e0T2DsRRZ7pigWjbJxiePr4Ik6UGjZe&#10;r8UGTGubDedSiEW7yLLxDyGFL7x8HLH4MBsgYHSYsFhfITC0CaWEEt5XVDdcnXAXDBAQmS/RCLKZ&#10;DLK5ISTpx4nTZ7C4SNAkcGmBZsGhN7BfqByyBk6NpmArEmXjSH8CBD21e17jST8jyqsYUpkUxicm&#10;6MawfcdWTE5NYGrTZsJTjmWVQYUNPJtYllXXGn2NI5MUhv68D97n9VL8BXeKx9pJFizj/r0CBpWr&#10;4O/O27basUvp53/hp/H2t7+T8Y8yjikcPnoYJ08cx0P3P2CWvEqtxroYQyLcw8TkFE7PrBBaw6hW&#10;S3zQiBEoO2jxgWFkdBOWl2cZT4I6j+ezw7jrjnvw7DNPolpeoVvCBPNl957deNub3sxcCBLq2rx/&#10;EcmEYFp5EWY9XOBDxgG8dPAlHDv6JDZN7MDXftN34i//5BeRGd6L2+58t3WlJ+JtpKNB1G3pkzlC&#10;0CTDIFgVarZdHrqs49UCeiECU3IMzz//LJqRPTg9t4KXjxzCpskU3vs17+CDzAzhM00Yz2FpuYJn&#10;nn8RoZEJFGtltOo1JGJZpFJ6UNBEoyEU6j1Mz9cQDGeZL0CkO49UqMsHmDrrRcQsvEsL8wQ3fh9Z&#10;3xJpAV2ccR5GdmiUINbG9PQ0CgunUOX3TQ9oPdbVVksPa6xLvQTaWpooHWc95GuGsMycCSaG0eXD&#10;gbqJQ8EIAS/Geh9nnUtinL8TeS0HMzZCAMywHNNWNja5iHXNmwShMa4t+y2Q1tax8+ubJ4/ivLru&#10;HZFkRV29pz92kKpVCvZ6reQAz8nJ6WbVVQHef/3V/4R3vvPtKBcrmJ2bwyOffRSHDx1mw1XAO975&#10;Nnz8ox9Dp9lg4xbgk3wM00tVs+hF2EBrssVDX/Z6PPq5L/LnV0DgDU4n/9nkiYmhGCLBDu69cwse&#10;uncHAS/KH+cWhkN5JJDG4nIRM0tn8JFHX8ALx1bwujunUFxg41xrYtP2Kezevhk7RxNA+TSOzi5i&#10;544t2DqxzYArHm7i9IlZVIsrGEsGsWUsj6cPLlo8Omz0arUWTi7UEMlm8MihJTQDDDsYswkUsthk&#10;4l182b4c7tqSwwQbqbHhESSzQ3hpoYgOG7NEJsjjI5ibPkVQq6NUbKFUieKPPnsMJ+cJGWyB7r9n&#10;HF913yhuy8ewxIY4SiDzwJeNGvNBkwHmFst4/PnjODlbxGKxgTqBuEZAqTTYCPI6LaZcqTbYyDLm&#10;GpvIxlRdrG3mk5ZyUYMWlWWDbZqgTBM1/GUyzGzHV3VlGoMxXWpYw/QzR6AUNJaKRdx59/34+z/2&#10;f/Mc4ZyyxrZfU9Rl7DWgvJ1QNwhzXnjeOV/dXqv/TgY2ljfh/9jxI3jvu7+8f/TiOjN7Cnt27TEw&#10;LLCOHTt6FIcPH8H0qeP4qq/+Gnz60x9Ds7iEXDxo1sqnDp202aIJAqtmmb7tbe/CRz7xKeZPCHGC&#10;fadZJKATyKtVbJnM8UGkiM1bd+DBh97AciAsk8FDXQJKIMM6yTIszeDll76IF556AjlC4o5t23Hm&#10;yJOIj+zGzju+jPAVwdRQEEcOfh6Zka0YHt1reR6P99DRwtqlWXSbKzZjusq6VK1qjTvCOuGsWi4C&#10;0SEUmz0c4UNSqzeMJiI2RnAo08O+3eOM4zjGx7YQmNKIJvJodgMoN5sIxqJ8AGBdJyC16kssF9aJ&#10;Rgi1bhrv++MPIpTZwetb+MavYhw7BcJUTAVmeaqHCC1NpHrQI8guLSzhxIkjKNfqmJk5y/oUQp3p&#10;r2oCRiaPIuNdrjbRJMBFOknGJYrlahk1lmfDZiwHkNeajnwI0WxfjZXU+oSauMGA+X0IIsJ8Ik/y&#10;fNeGHyQiCev21SxgAZjWJnzTGx/me3+4wOpPk+qcL9XjtTAnt3re02od9Ovq0vISElqK5hrKAZ6T&#10;k9PNqqsCvO/87m+xbo/lpQJB4C4szC1ifHwM83OzOHDgIGKEuU6jgeFUxBqIkhaQZcMS4D133bUf&#10;hw4dtXYml0vy3nk9X2PPtjG84YG7cc/2NDq1An+I49g2MY4zZ5fxxacP4bGDZ3Biehk/9Ldej9//&#10;yBeQyydwL/26e08CZw4dg/Z2HeaPbSY/hBGCZenEIRRbNeRHhzGcn7IwAoEmZs4uoUpIGGPcNo1k&#10;8PShBcJl0AOidgAnl+r4wskCagSpbdvziMQibLAnsH/XduwYSyPUKiMcrxKy1AgFbcZji+nqsMXp&#10;9RqIkocibGhbhIilUhfVZhZPnE3gfX/+RcQZt157Af/8+96CvfkwuhqqFwpCA/U7vTaBIIxgu4Ve&#10;vcWGkTBMv2vMO+IvWmzcWzYjt4dCidDX6GClUMH82UXMzxdwaoYwuEJ4qHXQNIuIuou97ltZ1Wxr&#10;LLZzmpGpzFehtzS2i7LZyTzpN5TxRNpgb2JyE/71z/4sEvEkSuWSNcJ2Pf8k/7NeQ17LbWAjP9QI&#10;69XGc/UbWDW6lbJnXcukU9i97fIaxz/58/fZ7FmNV9y3Zz+WV1YwOjKKcqmALz72eSRZRt1qkZCV&#10;5kPHPObbMUtvhABx++132E4pyudR1oWTJ15gJpSwa/s+7N93F7ZvHifMVRhzDRvI2li6s6dO4MCL&#10;j+LE4Wfx1q/4Hhx4/sOEsBD23vmVGBnLINJeRnX5LMtzKxKsW1GmMdqYx8rKCcSzY4inppiRmkDT&#10;tGVQ6uVFAl4BQ8MTjJ+6RQm5DC9A4NRi3sdPHsdCuYLEyBRGJocM3rfufABjo4pbnQDPcgoLkpWn&#10;zE/ls5WhHow6Vvd1TbNRIQRH+SAxjj/960exWIsjEK1j/5Yo3v7gfcwPekEQk7oaBsAiszGRjZpZ&#10;VgOELj00aMKP6kgnnLKwWqyDdQKbhmWoi3dlcYHf/RXMr5SwwIe3al2TQcqMS9MszgJJGwvaaDE+&#10;ATSarOiq5wy3SuBtyHIoSGNd6ZhVENYlrnGUWk7oTW9+Pf1Q17DqkkVXSWeeDoKc95ti73jMq3N2&#10;mNf6b6SeDX3QItgaMlEurPSPXxs5wHNycrpZdVWA9/aveAPaLQ2sZrsT0q4OHXMa1K1xNHfccRuO&#10;HzmKb/2at+MvPvQJrLBBUxsf44+2ZtbyYR67to7idXfuxL1370AipvXAumyo42jOV7A4u4jf/sBn&#10;zXr1bW99AM8fOYlIvstGah+2DCXw1IGXMTyWx/jmnUjFCpg7eBQx/pBnCSRBNtJp/r4Xjh1FM9RG&#10;fnIYsagG8zPQQANnpmfQqtYwkohgNJvAM4e08ClBiA1noBvAYqWFRablTW+/E/mRCEqa5ZsaZiMX&#10;hS2rEgYq7TIbWCYo0OOdXtvDphftTgMx+hFlQxcIt3G2GMCv/fHLePxgDaVaD7FEio0YG7tWBaWV&#10;mlkVYwSHJOMyMZ7Frl2TGMvFEaenY5pVmYhZN2EmlUQqLkunnMbbAc1asz9WqWVdatF4ig1ilPmb&#10;ZCPaweFyDQePnsXJ03M4M7OMpRU2zMU64Y8Nq7pSe9rtoc1GPkywSWFkdBRDQyPIZvM4c+Yszp6Z&#10;RpzHf/TH/jG2bt3G4zkbO2jj7Ri+AZzeU9bAqkHlP3X/yWKiySBBWSV5UGPgTJqF0mthYfEMduzc&#10;jl1bLq+L9ld/8xcNMNqEgVg0hToBuFwuI5eNo1qp4b5778fMiaP4+ve8F5/8yF/gyPwcIQ7MsyTi&#10;mlWLJrZu24bdO3fjjjvvZNxUT5uIEJjbrAtt+vGZD70fR599FG/+6u9jiEEUm2ex7667Mco8mT3z&#10;PMKJBLKjewkeTdSXj6JXWybMbUUoOWpwFKrMoVKb5bERhKPj9IPlzLJpNopoVpaY7BrjO0IQWiHg&#10;1RkCy4p1pcW6tlIsYGTHPgxNbWLG1pnPIv8kc451KawZ0nV0lXd2xMtz5agmf+iLxUcFfiZM8tTM&#10;fBV/8mefwNEzEcwVArj7/j0I95YQqC0RNBdsCRhNxslkM3xwGSX0jvF7GbC8EpzF+GClCSixqMbZ&#10;qbteZc3vDr/sXYKZxt4JDvXdj0RS/N7rwS1iVuaFatUe8mbOnub37ASWFmYxN3OG53KsS8Mosf7N&#10;FatI5Ub5QDiFTC6NrZu32ASOF144SAYMIplO4nu/77vod5h5HbG6pXT3U0yndNsL5R2XxU/HBsd9&#10;rl6jvOmxbEo2S7hcKPaPXxs5wHNycrpZdVWA99Z3PWw/+ho7I6tKraopBvxR5Q+tfqAlbYKfTcbY&#10;GDdQazXZoAWQjobxLV/9BtyzfwqjbGiibOCyBJr/84FP4WOPHbGGe4iw90Nf9xA+8diLuGfvEG7f&#10;NYyDJ2aQzGWxdSiPRLuGs/MzyI1mkchNoBcJYf7wEQzxNT2+Ca1oBgnGbf7Yy+jEOkiPDCEeH+dP&#10;vCwqdZyaPk3Oa2E0EUY+GcXTRxasmVDXZIRvaoSeqe05TOzOod1lY5gm3AWjqBOKmuoCIyTGu1k2&#10;zkpRBwFZI5hubVLRTjNDCSFggxwkpb1wtoWf+o+P8J5hGwdW07ZtiShyw6M2MVLjwDpdNsxsMNvt&#10;Bt/39yslPAnibK8Q+h8gSLUJC9r5IkliScUiBJcQJocz2Lljgo3MOLZsYt7Egwhr2RgtfcEA5FWd&#10;8CcATCWTDKeLs0taJy6Djz3yIr741FEslxr4j//+FzE0sdsaanVJah3CH/mRv4NUKoOxyUn8q5/6&#10;N54VhMCm7mQ1ov5MSyt4Sl1z2udX5zWBQqCn9ekEUujKdETZMiZdHDz8Ij74V3+BX//VX/OOX0L/&#10;9Td+2rqhlQ6NAZs+M0u2Zp40F7B9252MSxhtQtME64fWfZstzCDE64ZTKXz1V74H27ZO8eEharCs&#10;rskjB1/Apz/y+ygVKsgm4vjab/k7OPLiFzGxZQoTmyaxvHASwWgS6dSYrXdXWjqMMGE3kpxiobBO&#10;r/CBo1NDNL2Z9S9PsIigWzxNYF5CJK0dKSYZa+0wwryvz6NRWWF8Wsiqq7O0jCbjqgkzKlcrX8Zp&#10;ZPtOdFjHwsEhb81F1aeeFtjWlntRdFvKQ8IKgU7OticL8n7eE+gS/gJtbeiHLzz+HD7+uRMo18Zw&#10;9nSJDxbLuPd1exnvBIaSeWhHjVarwbhW7YGk2WSZ0d+IJtiIx9t11uGG+b/UmrMJKcOE+wjjkmV+&#10;btm8DVNbt2N4OG/dw5o4ZevssT4wkvTAW05FXaoai6cHvyq/171ABM8++zwOHjqG+cUC/vlP/Ts7&#10;xv9Y77s2SeXnf/7fY3LTFG6/fT/e9ra36GvA8/SWZW3DC/RxldzMWqyHDi8sbzKIhoToVROrTIEO&#10;6wf4UDGHx574It7+prd6x6+RHOA5OTndrLo6wPvyN9oPrbppy8Uaf+DZ8Ks7JdA1Kxd/da3x2rpp&#10;HAtLS6jUa/iFv/9t2DfGRmduHoePHsRnnzyA7ePDOHJ8Ht/9zn04cGoW99x5N2LZKAL1OSwQxCan&#10;sggTxOZmljCSH2ODnURT2zsVtQNEBqls1qxV5cV5glMYvdwIAqEkAayLUvUMG+koYvEUmz1tR9FB&#10;go3R9JmzbGC7GMuEkE8F8NzLyzKCENXYaPL6RriN224fQyTGhjqzCTXCSYjApAWCu2wsZhdXUJjX&#10;DEStiVc2qClXtLUUszHUJXCM4x0PThpwFIOT+MGf+QuUGkkEIxGGW0GrXmV+hQlqKR6LWh7aeDg2&#10;YGEbF8dWluc1+FxNmrVxzGs1ZOp2lVMDKpi25Uf0ysZXYxm1pZXeqzsqxdZ6JJ/C7bs3YzKfwM6J&#10;PEZySYTGNLidYRDAFMdAr4PlpRpGRu7AyNY70AyNY7HcwUc/8kH82V+8nw1mCv/gH/yETabJJFJs&#10;TL0FeUOxuBc/xlvxWNF6iIy7LHkaK9dgmY+MjNlAezFvpVji1S3618Uv/uLP2ASID/7lx3js0vov&#10;v/bz/F87R8Rx4tRpJBIZFMsltIMNjOWG0W00EGad27l1K2rM35PzB/HPfvDHCXyjqFfKmJt+GUcP&#10;fp6wsglLJ57H27/qmwk/hzC29W5Ek2nW1RWU519GKp83S12tOMsyGWZcCW/Mn0pxjtdlEEvJihlC&#10;q7LAdBOgtYhyhHWUDxTt5ixrkLqqWa6EKeuCZcVq1ObQqvEBh/mWziVYd2b5YKSlRSosZ+YN/9Kj&#10;w0hmJ/n9yQIERj42eUBDMGkQwCrlIqorJeZZkWdYF1n+gjSNewuwTm/Zts0m9rRZVz/5xQP4wKeP&#10;I5qZYhhdPP7MC4T9Dst/AkMjTBOBVl33qmvqVo+yXnbVxcy6KAua/FRdlhVWazu25FRX6KyOq77x&#10;4UHj/bSodLtTYrwbSMTCGM6kMT4yiqnxUYwR7ofzOQPEEB/0RGrKD61Nqdc6v4OpzFZEUyMETAJt&#10;u4e/+PMPEACP2NjJv/P9f5vx0XqGUavzttCyvhvMFu87oTU0a2ZtFAAqrXqYzDAOqof8ZthDCSPN&#10;B5Mu3v+n/5vf0xV8x7f9XZ65dnKA5+TkdLPqqgDvdQ/db0/m6UyKn4LW5aTf/mgigka1xh9wHuaB&#10;h+6/Ey8dPGKLGX/T67fj6adP4F2v24FQp4lkpIs7d06hOF/AeC6IMhuN4YktbAziqC6eRWNlCfnx&#10;LLSMrcb9xLTuVpQ/5s0WlparhL8hNvQpg4cEG5oQgWa+FUOt1kOiywaQjU5bK+4TCjJaOJgNUKNW&#10;wuzsWUIWMJYNIZfoEfBWGF82HGwo2wEem4xgaDKNbH4Cxxa6+J0PPIVqrYW3v3Ev7rprJ0aG85hb&#10;XMIUgWl+scgGKGyNYqXaRCoUY8PSxMEDB/G2+3bg80c6+Jlf+yxKzSjiKS3NEUC9VGL4GvPFP4Kc&#10;AZIaP/6pEVOXaYBO4KcGWLOOBXi6Tue8vVeZ63Ytzwe0PEgYkagaQHWbN9kgN1EjpEld5qu21mrW&#10;KmybW2zMCRssII2TjBFa3/DAbXjovtsQZMOfGd2B5NAuhKJZ1Kpl/KN/+A8RjuYxMTaBn/mZf4vT&#10;p48hnYqbZUazlxUnG9dUIbgyTC2FIfjcvHkL5ggymnyhOC+XF1Fnvdi3ex+eefYx/O5v/xqrRwsf&#10;+fAnLY6X0k/85N/D0soibt93L3OJ/i0v2wLTE1vGMHPmBEKsi0GC0Dve9pU4deoEziy+jO96N98/&#10;/RE89JZvRK00j1QygslN21GcmyF48sGgXkA8t5VpJRjVF9AqnkI8S1gMsQ7XCauRDF2CtbuHanEJ&#10;sXSeDwuEL6ZZa9pp/cZqW9Cf0OrLzAsCn0Cvq7UKY9bt3WnUCJinbfgBKy4y2RgBbwa9TgKdXs0A&#10;rxNsYWjzJuZHHInMFjz5zOM4+NKjmCRs33n3GwhIWW+pEZajwKXKctHyI4IeLTnUqNXoLz9Xl5FI&#10;j+M3fu/P8PHnKxjZxHJkGXcaTTz/3AESdt2LVyZp9UcPZHFNDIrHEElqSZOoTfTR2Eh9fVXn9Fnl&#10;q4cNybpNWWcjwSjfs+5FVYc7hL8GQbTJhz3eSSDu8XO3UUWDD0DNdgG98DLv6/GhI4qhXBavf+M7&#10;MDE5yQcc1qXEECJxb3JPg/n1r3/m3/HcDtx39+1497vfzgepggekeuDh91PSjHGNBxTUaZye4DGZ&#10;TKJSUbkIUkMoVgjDPD8ypGWcpvGBD/wxy6aO7//eHzU/rpUc4Dk5Od2suirAu/9199rTvH789fQs&#10;6FDjrgFpAp4ef3SjbBzuues2PPv8QTb6Lfxfrx/H/ry6JSOYSmXZMFWQS4asO3B4KIRlNoCp/DjC&#10;kSTKc3MQhUWGc+BPNjq8NjGWtR9ujWxqNgljvSiavaBZq0I1rxFYaceQjCbYiC9gZkXjfeo4s1TB&#10;YrGGZX7+ji/fjlS4jjCBbnIojFS0i+dfLiBESOoQepp0++7IoUEYrHZy2Lxjt01ykEVNu1TUGl00&#10;SJRnC0v0r8S4N1GpqZvLWxZm/6YR7N07jFiviNmTcyj3JvEvf+XTWCq2CU7DbAwJaTI9MH8atSra&#10;bKTUkHpjqcwuYeYJHVMrrCN2wH+vVzrPmsG0Mz8QiFi+eECoRlDrjMmCoSVTNI6K59joRQSG9CLU&#10;k22DvEEg04xWLdLbJvg1u1VFC0Mj4/ju7/1+3HvPnfjN33ofPvfZJwhqAfzTf/mzGMqzbMrLGM4N&#10;Mx1CH1lOtERLiGBdtesUP1la2vS/RJgdH5/AC4efMDDYuX0vVgjHL730DD70ob+i+5DF5VL6hz/x&#10;AwYQI0PjjGsX2UwWM3NnCQchpAnvAQJengB9393344UXnsNKaRbf8rbbsW/LEKLhJOtiwoAjnggT&#10;ttpIEYjKTdaZJCEjnEGrvMD6ViLkZm0iS69VRTieYNbGDfC6GorQi6AjuxzT1m3xXua/NvhHgJDG&#10;B4eqdpZYWaFbQGHlJEpLZ3DnA+/C2GiMEB6jPy0DsaXZaQS6acIGAY0FEssxftkkQTHDh4BtrIeE&#10;KdU3FpOsdZos0tDkBtbxCsOQZbROEBK8aMyqdjcJR3h+4RhyQzvwW+/7C3zxGLDQCmHn1imzvCVZ&#10;L4oLi5g9u4wCH5aazANbpoVSmfGRAFVepweGbFwPDHqwUBe8xjxGCILeeEqtf2dbviFuQCjrX7x/&#10;vR5GuoS4ZEI7ZRDDeb+66lWpwvSHNQ5Nxr1NENfSLq1ehQ8+yzwdx+133Iuv+oqvQJ7w94fv/2sc&#10;OTpnDxLf/z3fRr+6VrdSCYIp/+ST/lM9k2VRQMdPOmqfBXypVIoPYWd5bxD57BC/pzVMnz6FT3/m&#10;k/jbf/tv27XXSg7wnJycblZdFeC95W1vMmhTC+XNAuWPOJ/o9QOrmXOCHY1Qu+eO3XjmhcPWGP3g&#10;2ybwwAShkKA0HMugTgAI8p5yo4dENoiG5h4Ek2wH2HC0G2xoQjhVA9JDOQQbFTaAbGq7AZRXKgSb&#10;CJbLHZxaKKNULeH5l87aWnYR7UHa6uInv/Uh/PnnXsLhuQrGhhP8kY8iEw/iq1+/E8XCPILdIHKp&#10;ADKxLp56YZnthddNhVDHAK+ZTGFi27343x84gI9//gBTrDXQZFnzulQ7AW+CQqPRNPAQ7KrBycZa&#10;+JZvuBdved0ozhw5jWhuD/7RL/w1lkp9K8PQkAdchKxui3lGvwzmFALfqxFVNJSfyl/NPtUYNq97&#10;TNY5wZmAUGjlNWt+4RlYMY+8o3RamoQv8tPWy2MDrLFqwQAbaIbld8cpXSo77b2rSQc6LjjT7gUC&#10;jGpVCzaH8V3f9/3YPDlm3YSj+RGWE6/raOA/3zK+Wth2aXGBEJO1hv/s2TO2VVe9Ucfx6RcJZyNs&#10;pIcMDBv1Cn7mZ/8VPvaxD9v9l9J//q//H6qEfLNUMi5N+qn11ar1IpaX5pGOJQhyITz8ujfg8Se+&#10;QP8L+M6vuBN37hq15V9CPXUtM79jEbDYCG8hPhw00CPcaVeHSIDnCCAVnotmRwmDhD3mp4ZydVW+&#10;fKMldIrlGsqVZZx84YMoLbxMP7IIR0fw4INfgSQfWp549I+QnbgdmeExJBIxbN+xF/EowZkPBd1O&#10;DUNDGcyePswCTvEBhS/dFsa2bkKXDxTx7G5CaxuPfv4LWFlaZhkRDCMJFmCUX7OwzZ6uVauoE46q&#10;lTLPEa74sHL33dv4fXwj0FhgWWbxJx98FI++WML7Hz+Eh+/YhT3bNjEPGBihTvWelcHqkuqbrGLq&#10;qrURnqxj6lpvMYO060exUkGhSGgtV62ua2KULHqqs9Vem2UssIvYbPcwv48ah9drahJH3Na31DqX&#10;SX6PorEUYqFc3/pHNCQw6mFMM6lbfLDJJjN80OigxvByeQ0fiKNY0q4gAXznd3yjfVfUTZ2hX6zF&#10;5+qcvnOKu/JEYareagmdIT5I6fuzUl40GNXewvqd0sPMr/3a/8QP/KAm0Vw7OcBzcnK6WXVVgPf6&#10;N3yZLXKs/WOFGNoiSrMB9Xxt67kJWvjD/M63fxk+9NFHbSLCD751M96yRZMK2Gj2CBiRAJuVEKEs&#10;g5V2DeQOVJtRPt1rpf8ZzK3UcbbSxdhQkpB4hj/QbeSTEbzz3q34q88fw3A2QWjI4B0PbcMXv3iA&#10;IBNGbmSYDWsQr9uRxYFDZ9Dmj75m6gWjBINQD0NpAk5XXYlAJtFFNNDCky8uM06EBgJOitC3bz+f&#10;+JMj+MNPLOJvPnsCFQ0Qt1R6TlYED6I8ecY2ppxvtBDEPftH8LM//ja88OQLuOO+N+Hv/Ms/sj1s&#10;NT7OPPD+82/03pv0vn9O8t/ysF1l13oWMsGHPhvQqfG2a/jHBlTHzMLX8cZF2qb7Css8JGjQyY/+&#10;TZ50ig2yZoN6Owvosw4JAgTWPfzC//dLSMRiOHHsMHbu3IMz06eRzw3ZGDstoFwuFzEzM4Pb9t9h&#10;3h4/fgwTkxP40F//Fe68/zbs3LEb5UID6WTa1n573//+Lfza//wVhX5J/duf/xlMTExifn6GkerZ&#10;eECBjmZk27ZwBJYegfYtb3kHPvbRvzFA/VZZ8Dbz4YDp6XT0IELQpQuG+HDB+kZuQqsbQbvZtVmu&#10;82dexvzSHEY3vw4nnv8Q6gS5WCyHN77z/8KjH/5fSGQ2Iz++F1t370Z18SRW5k8jN3UHIokEHxYI&#10;/+0qisUVJHNjCERiFjeNR42EmP8s+i7DTGdimD3FB55O0pYK6QWamNi6lc80SUSyt+NXfvn38Oij&#10;z6Ku3VGqGp0XNMsxWqy34TQhkWXHMm4T1sJRpqV2Frv3t/Ev/82/wdbJJErFCp56cR7v//AL+Msv&#10;vIxOhFDIb1mScenWm8gRGsm5Vlf1PbXxdiz7Zt2bJKVCjxL2VR0a1Q7GtCwQr5NVfpllNzSUQIrf&#10;9RC/O7YED8FO1ntGigkMIFKPEoSbhPGGTaxo8WFLMFgOt5CK88GN92hChV6bhM1wiP7R/zihMRJj&#10;vWNdi8QCGMmkoAXSf/wf/D3WvQ5m52YxyfIvForWXa0HCOWDQG5pcQmTU5NKFPO/ZLvCPPLI53H3&#10;ffsxlB8i7AtGCfb80n/605/GWwXD11AO8JycnG5WhX70R3/0p/vvL1u/8Ru/YftbqvHX4sSyJwnA&#10;9MMtGFCviX58t2/fhPmFJQOIb3rD7cgGIliodVHg5xdPzGFR24l9+ACmZ4v4y8+cwMEj8yitFLFz&#10;NI5jJxexmw30XVuGkawVcN/uETx82wTyBMGdY3E8ePs4dk6lkY0QGthQ7phKIZWPYGQkgESkjHCj&#10;gSwb3tHhBBsjQigbjnhYExmivHbcIKDNOE/PsAnsaSGNLkbyMcTSMQxv2oFf/f3nMFfQuCo2gn2g&#10;slaQTg2jf8gbcOg5QVap3MC733oH6uUCxia34K8++TLDEWxphqGuk/qv5sEG0ul+WNYC2xv/IyFN&#10;FkCz6HXMumTvmd/qSlS61JjJAti25SxUPiQM3izw83azyCI/PAZtxh+Jxm35Fg1o1yQQdRer21uF&#10;qD1/NSP3B3/4h7Bz2zYWKhv+St3KXMugCCBT6Qwq1TLOEu5kRUmoi47pkkUozvdaNmPH7r1YWigQ&#10;CEcZrybKpWU21EE8/PBDlq5L6XOf+xxOnT7NxjtOkCxYHDVgPptMsb5pEL3qYR3bCZFFLRzMxL7l&#10;/geQjCRQqxPgmIXzc4dtfOgXPvF+xpt+fuS/4szxI6gsF7Ft6zacPvRFjG+6A5s3bUUm3MWOXXdh&#10;574HCKQxjI5NYsee2zE6OYZkXLuY1Gy7r1Q+h3hGW3aVEeqU+Bpg3mYIX4RsAR7zjrmOZEqWW0Ig&#10;M7C0ssx8DRPeOoTNADL5EQRiWcwtB/HHf/Q5nC5pXcU4qlrCJR5HM0aAigcIPEAk2SNQsqyDWjaF&#10;dbMdRGFuHnc/eBd28LtWLZd5zQSef/4E4t0Qv1/qAmXZs+7lmGb1lAaC6lJX/dW3VhZhWYlVcwlo&#10;hLWVWhuVButAH/7aba27WDMrmyYTFYpVrCw2UFypobBcsaEK09Nn8dKJM1gp13FidgHHZ2ZRIowN&#10;jYQwOpLEjk0TuG3XNuzfvQO3afeU8RFspgv0GpibnUaYD1qFRh184sJyaREj6RB+7Ed+wMYH6uvV&#10;IizqSyHYVJ3XEi6qg9pzWhLAaVKIN5tW3dsdDPEhoFpp0I840+1tlZZIRm0SxrVUNpvtv3NycnK6&#10;uXR1XbRvfgMbji6fxs0cYD+qQ0NZ1CsVNvZ15LMpLCwV8Q1f+zZ88COPYCyfwtfuzePIiyexaSyN&#10;zXQrlTLu2TFsW4OlEmE0+AOtH98MGzP9cBdqLYwOZfib30FhYQWJoZx6WhBgY6WlP9Td1QtGkFAj&#10;sVJgQ5mwhpFtAJJs/BordTacMVveQrZFG6rDlFarwG//5QH86Hv3IRZr49Fn59jExVDttrBnXxKT&#10;m9KI5vfh7/6bT9g4Pq9b1JOxlsRWx0MuoQQIht4EilA3gGCkjR/77tdjU7aHn/+1z6LSY1prYQOm&#10;CtNsM1dlJZOVjSDkO/Op778g2c9brwt39fWyxevlr+6TtcP8shMKS+/06knXhbTLSFPbpYWx554H&#10;CW5523v3+77n263h15ZoSl+5UEatUbWGrdao2bZn5WoFpUqBeRBh2efxxOOP47577sdjX/wCMik2&#10;gITy0eER62aLsq58/vOfwX333o13fsW7+jG4uP7Lf/pFa6C1pIcaa80E3b5tO0rLi1icn8OmzVtw&#10;8OWn8d3f9yP48w/8kVl73n3XDsw//3FMbNuPECGpQwDbvHUPCurSzeYIfmUkMqOsu3ooqaFcXEZm&#10;aALaY7heOItIeggdVrgI61ONMJlIa4Y24bXXIggvgFRCf0dYPwheIcJWo8S4RRDSRAzmlmCaHhP0&#10;Ynjqkb+2td723/swTh19gYCXsIeKYKKBsc1TCMcn8akvnMAf/eVTmFkqEKS0/pysd4QvBiArVizW&#10;QrDDY8zrh77sIeSHCOX8rKVJ9u4fxXu++h14/qnPIZjaiz/64BdY74cwXyrg+aMnmHdN5AjySZax&#10;4mWTJmwMJesH65o3waHF7wYfDDpaM84bElDqNvi9YD3UQxy/WFZNVc8Zrt3HczqWINgqI7RgckZ7&#10;AusaRk2zcLVYd4ewWma5aTxhm2HL+idu3T42hPpsAZu3bcV73vOV0Jqa4/xe3337HhtPqjUftbif&#10;4q+8MHjrl3+TcdKYRD1gqH5On57G1OQUzkyfUVW3CV/a1k7wpzQfP3YEWzZvsqEK11LOgufk5HSz&#10;6qoA713v7K8lxV93Gx9m8MHffoMKbT4eRaFcwV37d+PZlw4jGurgH79zJ4ZbFWtQhwljNTYoKTYG&#10;muXZZkMRjkYIaGwYCE+tVgf1do/nI4jxB12L2Uay6f+fvf+Otyy9ygPh5+Qcb85Vt0JXd1VXdQ5S&#10;q5UTQgiEECAEAwPGYM/Y4A+Dxp894DGesfHYM3yfxwa+j8E2xgiEEUKoFbsVWp1j5Vx1873n3pNz&#10;PvM8a9/b3cI/0025/ujfT2dV7bv32eGNa+/1vGutd72COSbQ2h3FuwrxY+9HoN9EtVtHMKpQxxLA&#10;A+bHezh690gD4Od9/MAr3X63h05rgLPnd3DfkXF0ei08dnKLwi6APst44t4ExsciCMRuwU/+k68h&#10;W1aMOoUheRUQOTV9tcl8FHxaSUHaG/knuZjOj3/0DtyxEEUiPYN/9H99FdeyCsHidbSBBEmUdCZA&#10;nXSUrvQnMo3x927SNmNQpi/lTQGsxdkdbaGu7ZZF7c26KS2VU2edmYVdM81aZ/C/0pXAtN8ke57P&#10;uSiF7TzrIB8lLwV3iwA9MT2PVHwMXQKEH/7hHzBwojoOuoTCrOPGxirC0QgKxQKmZ6dsWbDt7A6y&#10;2QImxyeQ2drkvUyW+Zw6fQrf+/0fYcF4glC7XCzi0a99BQcXF/E//uIvWHlej373d/6/VnTVVwvW&#10;q64GIrgXsI4l4tjaWMH9b30Y3378qwj4G/jJD74bCRf5zeensI+QTxssZ5T9X2Wbse1dXv73s2V4&#10;TP5TSA3d5yG/dZpFeENJYosB0yfIatUsbA5cIQ4wWuS7CgGP2jRl/elx8x0gb8tXzh2Is5y7YIhp&#10;q80KmSy7rodJttXVSy+yLCGmFUBo1IXRmQn4A7N45Gun8YVvnkeuWEaJAxYpfMUDtg4sy9H1EuDx&#10;OELgd+TW/QTOXoI+D0LhIFIjLvz4J34YmdVrGJk5jn/5259Gl0CTiMnApsBYv60Bg0zZ4qHdCToC&#10;efZbpIEGyy1gqeZhuxLr67TxlfEZ75WmTM9qZRFt4iX57alfShw9iQs7vKfQbGE0IW2ZZs9Ky0mg&#10;xfJoL9P1wEteazQR7HpweTOLhwlaU+yfVqmAD7znIX4n3PZu9fgt0ESPrc1NJJIJDu5aNntf8Qxr&#10;HAhqwohMyJrQI9O1/O7Onj2Ht3AQuhcIutFo4NzZM5iemsLUzIwqe9NoCPCGNKQhvVlJeq2/Nkl7&#10;M5JOWygIzVgLhcJIJhJmDjHNBT/y0tRIdkQogEZTvB7xYCrtQSpBARFoIBQRiGtSqLIQnj7kC60J&#10;hKZNonBRXC2Z3vRbQX2d8AcUOvot/yPu94CO1rn0eh1tlTb5nCkNL0GRlgCTJkEzEaUF0Iw8Wzje&#10;LcOlZiiCgHGANkFXiCBGjuMtCsOWgOsr/ySmXj1yyMQeNKuzRAAqTeRmoYpMvo7VzZL5OHkGTcxO&#10;xgxISfMhk2aXQkeBZQkbdzfCAIFPNZuEKDed06xe03ioPsxKTvldHmgmZ58N1XdRSLp9TEkAzc82&#10;DcMbjFqstlA8De/YGEZvP4HJ++5H8vgJjD5wP1L33IXpBx/A+D33YOSO45i8l0L19mOIHj6I4Ow8&#10;XKkRpG45itTBW1BnfqFUGk898zSFO4Uz8wj4/SwDG4zlUciVHcV0IxooEpCk0yMWjqJareAAwdvl&#10;K+fZjg3cdtutiEbDyOa0YojLQubIUV4O+G+URkfHMTk1i1RKq20428TEDAV+muWSSY4gIhpnE7sx&#10;NjGLuflFgoAwwjGCoDBb08v+CAqQEPBZaA/yBwH5gODNWIib1x+w50UKAyNAo4kIuuzRbwPbutX5&#10;J5Orw2+8gX8sGSXGY02e6BHQCmQPBmqvlpmXlQDZigBPS5SpLJrwIg2TDyUCG7WlVomwuIbsaccM&#10;v5tOj/3d85JPfTj93Fl8myD5q597BH/y2U/j+vIS72FBmK/MnQrZIp5TbMemNN5Mo0N+6oqnWI0e&#10;i9nhpsDKAlpaI1mLjehcU2BXubP+LfJbi4zZJmDV7N4+y9lzkQcEZPniBiNxhKIJJEdGMULwtHDi&#10;Njzw3rfhofe/A+/+3nfhwQ++E/e992Hc986HcfTBe3HLvXfilvvuwszRIxg5sIjkvn3wT07gXe97&#10;B8Ljo6iyviEO5La2s+xXn1rU/qudtQKHTK+Kt6gmr1brBhaXlpYI8jr8riSR2d6ywc2RWw/b90Ju&#10;JOo3DQg0IcpP/h3SkIY0pO8WciTaX5PkjN/g6FuaAX2BZTrRyN8+xPyIalOMLQneYCAEV9eLTlNg&#10;yjHpdLsUrJ4BvAGBMc3AZZrEKQI65hvEZM0BXJoHCU8+tAfeLEeTyrJ6StA6IFCk4uhZyjU+zwPl&#10;RaGhq7rF/KKYvmCRz0+QxZul4ZApzq77hDC9qNQoVKVg26Xd5F9DjpDXXmXay19567nl9aKBBYpx&#10;TI8pvAOLJMcvHqgGpsnbBX2mmTPNn6NRs01aNWlYdMz9QNfZQC4JPWl1WF6DFDpmWtKaqJYy55me&#10;jHl7AxEK4YAdDygIe0yzxz6p8Z4W69kjKO+Eia5TKbgpoCP7FjF2+3HEKHi70RD6fvYZhfzK+joa&#10;7S5a9ZbFXJPQhOLtMSdpYtQOPqJznzeE/YuHCMYmzF9OPoBTU+OYnh7H0vXr1k46Vy6X8e53vdtW&#10;K3ijpMDQtUrN+MHJz288KDeBcDhq2txYPGWCPhpOwNePQesK92RaJChwmIY97euz7btsS/GfekV9&#10;YbvX9KFu5p556VCDAl3TVdur39T06kO7l5v+i3fFs+RnJyn9VhcLknNj1zk+kQKAMr924dO7IaDO&#10;uijeW1s8osTUmyqjW5pK1p9/OKSxNh70PQRhfvQ8o2i40+gE9mNtc5vglbzN/sDA8ZuUVleDD1MY&#10;a2PZBO608gVHNzaDXZvLq438po2gVZt+S+tt/Ma2F/91bHDh8GabFdzbGsynzUZUDEmZS7s87vOe&#10;AftI/NPhcYnt1CAPdgJBbgG4YjEEkimMzcxigYMLfzqpdeVQY1sPyLMvnbtoWnytlCMLgYItdwle&#10;1Z4Kv6KOUYgmAe+Z2VkLx1KuVPjOuxHUSjGJmE240LsmcKcAyHfecQfGx7SE3JCGNKQhfXcQv5Y3&#10;QhKyASjgajikGW8xhMJhC4XB7z3a/DjrA60Zdp1WF+6Bj5jAh6AnSNlFIQI/73M0DAOWwISQyWEK&#10;JgoNaeTksG/gjncL7O3Rq0cOSeuh644IluC1HfGRNIH6xAupaS+BzY0/pcERsJSQ1SoVinPs1wKw&#10;zNNNoVGtCyYpISd/7r6DlIdMVTEKtKmpOUxOznCbxPj4jIVsqNbaFlB2fTuHZJIgioJW6ewWzQ7s&#10;915hdzPQXwMNduA8sVuC3WsO6vwvwAh/siVtv5eGFnOPEOR5ugPbXE0KyHobXfYHG57Ag+CMDS+z&#10;n0f/pKHhwwID7W4LwVSc9SjDF47j0qXL7EMCAWFUAgJNqpA/XKVahoLL7i01pZh3Al0TE1NQQN6r&#10;1y6D8pqgbxSLi4vIbG3h4MEDNtv25ZMnrexvhMQXQa0rGwgjGktSgKdNYzfBdpf/WIcDhyYHHFpH&#10;tUkg6u4FWV4/24DgmntzArTVigXweLjbTmJ/F0+Ypk6AmmRt+5f65bW0N6jRgEbXDejZXm2qO6wn&#10;7JqOjf3sglYiUXDj3TvcXfJKlPwmc63P3hlpd10e8TOv89h0zLuAtG+aQOB9H34Pvv/HPorv/ZEf&#10;wkc/+aN4//s+iHpDplz2W5t1d8YFwuBWwr03Q+UUAHot71gJtdeml/CV6vKYv53Z1w7tvYMaFKmy&#10;e8/qWCUVEA4S5CXkOtFsw0dw5mW/DGw2LaEh0/PyuvEcX3qt/sHSWPNIX6mQKbF4GMV6nYOTAIql&#10;ivngaRKR/FEVTF31E4iWWVYdqYkWcYJFzZDWrH5p5xXIXGZ1aUzTHLwodMpIOmUAcGNz0+owpCEN&#10;aUjfDSQZ8NcmCQqNoLXpuLvri6MZlJrhpnMyhwikhUNBm706kQryPs16k3iTLCGw4gfe2QjmCDIo&#10;mvjrVeHxGvlyAyShQ3BjAk1ihJslTODHPCREZb6SeVjal0jY65SFCKdSl4nNKSdPSYbZtkcCWor/&#10;p+j5MhtJAHV5Tqs5JGJxNJsUQG62TziAxKiWwuL9FEguFoFZ7bnSvXJsv7VSPIUZC21FtfPaSyAS&#10;hLmZhtNaqodzLJmrYsnv0DZd1zVu0nxkN1dtGbdmPotGZhvN7W30swW0NjKoL6+gfPkaigRv2peu&#10;LaG8wnMba+h3mzbjUBoTaW++/tUvwk9AL+2TJlPId3F8fAxjYyOmNYqEo5BzfrlYg5ZukxZWWpRI&#10;JIA/+dPPWEiTq1evYnl5GWtra2biv/3YMWuDN0LiJ8V981Hwayal6iaSa0AkHGN+boSCBLMcUESj&#10;Ufg1a5ptb8uBEZWqefd4TS0mHzlyBlvSx73zCkjjtQeYb4RUZ+XiEPvINv4mmBG40XWtMqJlvYS+&#10;BOAETOwW3spXyDRuei4Q9HPw5DUe1YofIBh0uRq4+94jZBFNOJB7Q5ssI74a4MSJ+8xMrvAsfTJF&#10;OBS14MJeJufh3sM8VEsDfTpWMZUXt0GXoFLAnT+1ObwmEMaNZXE2PkAetxZjEyo23Ws3Bc8Wz+XL&#10;JWR2dgiqyijlCihmc+S/Ajr5MiqZHPLrGWRW15FZWcPO6iZ2yIc75MtSpWymaa1dbZMp2M8nT52z&#10;ftemc+1Ok30asu+JraIhLSOL1Wi0oBm+4gtp7wIBHx7/9rf4LnZtmUQFny6VyzwfsEHYkIY0pCF9&#10;t9ANATx9UGUO61GoS+grGY2qK9UqRQHFKIWAfN60vqSEkNcnHzd+iCmYJE0UI0xaNGlPtJlaRao8&#10;+fpQuEgLJJOmBItS5ynbSwBJWOlYgXmZu4lsnXCE9y6ZxoPPcdsDZqqoDqXpcKAboRKFqu7RJI9k&#10;zI+wj/XgDQ0JPgl7e17CmcJOez21lx4FqXzM5GulxOUvpTsEdGSKli/f5nYB4xMJCkHW23nKScNK&#10;u5uQ9sqK+VmW3Oy3Zb77w47tPzc9y0rs1l2/X7mHDzvXubF9ewSwmjyhG22v8z22vwC52peV97Cu&#10;bgn7ZguDTg/9eoNgcAfZ5SXT6rR5bzw1gtWNZYQI2GqVEvIU4n2Ctmoxj+2tVXzm0/+BdexQkOYJ&#10;DKM22SJEQVzIZ+AnEH7u2adQLBRx51334Mrlq7hw4QLW19dZnjdGxm8t1UVmO/GQm22stYAJDPiP&#10;GMBiMuqSWtrllW5YIJ1gimekY1KbvcJv1mHiCGczcKd+3O0nJyyOHbJezoEGAU7qanuHL18l/WIO&#10;5HXn+FWyPtWzLLPLxUGE+E+aYz+HGXoP1De8SQMFOcIJrIYJRmKBIKICtPIvJaCRllwAp6VlwPhP&#10;uQgQ+n1Btk3fTJIqqTY/XxIX0xOINQ2lsjfG2ruDZWLf6t01btGlPWJZndqJvxxe0ntogwddfmXv&#10;bM55ByarngKeAq96Pzu9rnOdZXGT7zxdAkRW08d3xENeG/CboUkorUoN5UIJa5tbVn+ZeVscLGkL&#10;R0K8p2vmdjK0hYIp5LJ49tlnOHgboF6v2TOVas3Mt1pJJMZnVlaWLQjy7OwcMgSRmqRRLpVYyiEN&#10;aUhD+u4gfZf/+sQPqrQnEmYyb83PzfEj60KjQ1CnyP/8oEco4DUrcXxmHi0JGH8IjbayU/gDfuR5&#10;v4cfe4XekNbMBAb/eJi2nxI7QADllTTkR1wO35LHLgoGym7HIdxLEWQCvGsA7VWScCLIorSXbNZE&#10;BUtbgo5HHQJMmYP6PTeaNQ/6HQm6vmnw3BQiCtJabjQkraxO0pJRxmoqA+Tzp0LK/8vnkZnZkYwC&#10;pHK693oUyHlgwZGlAYz63RgLydxMAcUySQdiWhQJVj6qxx0AIBGp345oVblVB/vl5pN83gEYOuuI&#10;WOd5AQqR1dAEnaXHX30JTwpRAzWquU/+VKwr7+nL9MXNut+mSvI5+V/xmlYa8TUIOOpdhONJ0876&#10;oyF87fEvodEt4sxLz2D5wnk88mefRbucxVPf+jIB3zK+9IVPo1RQIGIPYuE4br1lESvXL2P1+jLu&#10;vuO4xayrFqs4tHgLZqZmsW9hjvm+MVK9NJlHdVQ7S2irD2qtJprNuoGzeCIObyCEqYVDZC7N2CQw&#10;GGiWrNeet66zkQLrSj5yWkybgJf+qhXEb2pTtq8eIF952H7qJ/mvmZkUBMKvAHalwIt8RlpctbuA&#10;+itp61n9c2lJLR/5I0lQ4zetl60swn2nVTeTuOBUkPdIE5XguzUS8iMZ8CIWC8IXDiPiTxLIaUTS&#10;tz5RDlp5RP58lXoTbYIhFXnQbSDOpuq52miz7qq/j2VzsRLiV/GnfDiNF1hgA3n86QyX+Ff1N55T&#10;fRxeU9m06Vlt30kOL4oGHNhwJMczezPKOWDjuyu+1+ovthoNN/Gc9tIOi+eCPb5PmtXTHiAejRl4&#10;DyciOH/1AjrdJi6cfQk7q6s488JzfPGr5KlzHGhk8MLzT6DTaZomNMjvy+TEKHlsBytXrmJhbobn&#10;CH6bbUyOTyGtCUSppFPQIQ1pSEP6LiDJtb82yRxZrlUJouQo7sdOIc8PNqUEN01q0EdbJhGtAVkp&#10;Fi1gqWZOKsCqCUTRa+SECV/uJRwlcJwZshKovIn/7bGbRHJGV34a7StUi/KT/5MWo5fs8fmlhZPZ&#10;VSKNv3mfFuX3eylQ+aBMviqfJpL0WX9pRmQmk7Q0TRGFv4lD1rdRaVjsMQFeR0v0GiC6WzcDcTzW&#10;T+fca36/tpFeS//FfQ69YmK0S/qzCwB5KAHPYnHvlA1dTedk+aXB473WxtL4KdacrrEe3XaD7aFl&#10;2Rq2ikSjWcHUeILpNBEKuLCT3UCHAKtHIcsHcfKlpwn2llj/Ns6ePm2+Vx/78EdxkYDw5Zeft3VU&#10;P/fnn8XTzz6DR7/+Dadsb4Da7I9CpYwmBxBe8lKePCV+E8jTMloCDJpo0SHgK+VzLLNMfbsm0L02&#10;FIrZIzt0flv7kwTynDbTb117zf3/DaQ01fcyNWqGp/JTUOagBZfW66f8pG1tWx+lw0EkyIuJiI+g&#10;JIJURLEhg2z3cbjYnj3yrJsAVZtU0NKc+jhSUrghTT4RT87P7icfKk/Vh7BNZdDttt/byI+v+b1X&#10;1v8a2X3c7w1q9ujVNMkC4nEeaCyi1pN52HhLANP4TWUn3OOmYYWPN4rX+mwXTcBRmfSd0BxzDYme&#10;Ip9oabxYJMj+UdBiD3a219EjiG3WimYyfvGFJ1GvFplfF9tbmkU7wHve80Hz91xZvm7m/G9981s4&#10;c+4cLl2+bGUe0pCGNKTvBrohgNfkKF1ytdXpYydXRL5QYko++INaNN3LT7PWduVGQFGrVlGq1Hm/&#10;JjUQ4Jgm6juFp4Qr/5twkPyQ3JPAsN92g912U0jatr386i0CHJ4TDohRoDYV7LXRpiDxcfObeTHo&#10;dXMvbQmLwXLpuV2dGAUTRZGBPIIDaQwpZBTWQudrtSay+RqyO2XT1Lh5VcCQItHqpVbQXhXVMQ92&#10;/zlHdsbZ/Rfk3ONse3+NlNbuQxbyg4cDCtN+p41BmwKUm0yzA3aeNltntdWyrdeo2zl1gMJyqI06&#10;BHhevxdaC3R8Zga/89u/g8sXL6BVrxC4byOzsYFSMY9wwIPsdgalXAaf+5P/hC/9xWd53yXU2O+l&#10;Uo0gsoNyIUehXCE/lLG8soyr169ZOd8I1ZpdlmHA/uphYyuHze0cBgrbEomR3zRTOIieluFiP5QK&#10;BRTyRQMM0u5Ku+YwkDaH7Bf/7LW/6ira65fX3PrfTHt9qbAr3Y40zs7vSEwBkQnYCOyktdNM2VQ6&#10;gfF4DBG/w48BnzPhyO8iP3Kg0FPAX/Kb+lRgsNeWNpF9yDQabFub+cvqxmJxDkYGHJjI29ThiT2Q&#10;5+Ru1X7l/B5I+6vI2kbb7u890mN7z5u/q47JY10NnqRFltZR5ljjtw66zbaB1F6zxcEB20OgVddY&#10;J5HcHoIE8U3y5u3Hb8cXHvlzFHKbvK+OWnkH2c0l5AjyvOzXWqXAtMp45slv4KXnn7Vl9KrlChp1&#10;psv3UC4EanPFXrx4/gJW11YtjyENaUhD+m6gG1qq7MpSFvsP3Yb5fYex78ARTM/sRyI1jmgijXJN&#10;AWUpYIIhA1OSCEmOvO+bCyLukTmFYrdPoeXV8l0DaAHyjkCXx2u+NzKL6YOvmHQSHtJ+SG4obIMc&#10;x6Ux6xFw9XSSMtxLMUnxYOYgW7dTEm7QMS2dMnOglZCsY4araSYpheREKoKrGwSfTT7PG44ejlMK&#10;99AaeFDphPH4i6u8r48QBaxMd34CnSZ/q0oipSlgIBO1xJ4CBlvMPQpbab/ecfc+nLu8jgtLeWxk&#10;m2j1ZbLyWf30rMplZdwjnhRwtH8u+WcpfeeSA0hfxeJ7j2lv5185sXdAYuKaCKL0jKRF0i+1JzN7&#10;dXPI8tMB2+8VzdKuRkZ1lIavnt+Gr9/BSCSIHEFUdXcGbbXaRJ2Altmh2Wghn8ux7ZoEzE0sLa1i&#10;eema+WeePXcOxVLJAIFCX3zyk59Ujq9LwegI9u0/gNn5fVjYt2grV2g2bTiWQIXgLxRNmjuA8pbG&#10;JhULYXEyRGCkoMaqiYd1IKew7aVJMzAjfzjziZPWtWszvp1ZyuodbgoXYn3C/mLjKD6hAJSHz7L0&#10;fFz3i990j/pcYJLMzYGNJb/7r8/ydNo1RFlGxWLL53bYZi6MTI2bdlS5ufxJPPPsy8hk6ogH3Qgw&#10;2UBIMecInItN7iMo7RSYJ9+bUBBaZN9WQmF2jU6Dg5Ic5idTOHz4FjS1rBdB7/mL19HkQEv9Y++U&#10;bmY9HC56pdd5Spv4zTm2s7vHyuMvkw1SXsO4u4849ZDZmdf0T40gEMpc2Y4Oz9mx9nqGDzjvJPmL&#10;P+X+oLT1vutxDVA0oaNe2EaTAG98NI1cZoMArsi7+wRtVQ4YWsxfgdCbKIrnCAKb9Ro21rexsnSZ&#10;fFnFpQuXsb62aVYH+QAfP36cz988Gi5VNqQhDenNSv/lF/wN0MunzuG5517GSy+dwcmT5/DCi6dw&#10;5twlXF/dRjg9h8jYPHruMEr8AHv9FLR+LUruRiREgcYPu77hCm9hI38laH/+apLopbww2SKhIiHt&#10;CCJHUOwJpz3ak0F6Zk/DsJd3QPG/eL80QvIpklDSpvuCAQ8O7Z+w6PhmVpOQIniU6VnPO7HBmCM3&#10;+f61u200O21brqtuQXxVJxdytS7r38eXH7+Gham0CbKBTKMql5X7O8v7WnIu2Y06+G8igRT5kdms&#10;SAFoSde9Tb3PTSBIwtfMaXrGasAHST5/hBcCFN5BpNPjuP3QAXh5aSwZI5AKIx2LEAQHMBJPIaHA&#10;1+zrANtuNBVHNOxHJOJHOhHl7wTCwQDbUD0JW/ngjdLZ88t4+cxVnLuwjAuX13Dq3BIuXtvA6nYJ&#10;sdFZxMdnCfoJguodgr6kxUVTnwkIWX4sr/jNOpCbAbw3QMZj+mcdsvsMD1899yrpt3Pbbh52v5OX&#10;xTAkSLaAxeQjae1UNktL/WBt0mNb+6AF+n0BZ/1UDTy6BGsjEzNo87eL10vVCgq1CrYLHDjsbCNb&#10;LqPD9EuNBt8Rn60Nu7l2hYzeho9pO+8J+VUA779CKrdT/u+s042QUlBOipDIWvOY6fLdsuXytOmG&#10;3bYSvJWpVnsN3PZ4Tv50Ch3jIc8FAxHcc+9bTBs4kh5FKpFCLJJAIpIkT00gHpbGM2C8NTExbjO3&#10;w+S50XQSY6O8NxrhgFHa3IGF9BnSkIY0pO8WuiGAl8/mUCwUkOM+u5NFpVpHo9lBpdZAvljCViaL&#10;Lj/x/mAUl69cxtLaFgW6ovHL5Kp/DtByZOGuGXaX9P3/TjKJYPfaLxMOAl529hVwpn/6iDt3O39M&#10;zBKgSX4qP/kPaVWNdDzEPKVFUs5aNcNtJmRpEBRbS+axGAWF1sz0yYdOmgxuulvx/5wyD2yGsHCD&#10;5a97WC7ztWM6MisqptzifAqzEynTXJqJmvk5ZbVSvrrfO6Vtt66vOSC99vg76bWPatujPV8o0R4I&#10;Vrn3tj2/SW26V8xgPy0vB5xogX6FFWkQPKVGJ3B5aY31UMBoj83yjAXCZpJORuPEjF6kU2kcmF+w&#10;dtBKIpPjScTCIV6PYjw9YmnKz6ptQveN0epGDptbRaxt5O04V6ijXO0gV24iU6xheSuPDssojd7X&#10;v/U0Tr/8EkGU+E3tbTXl3mm/V49Erx45pNZyNpXTuS5wxN8aKRipHXlOHf+a5/fAkZ6zjcyiJDwE&#10;v7HE2O41uSg4GkT5CRqvMF2FUHn4XR+y0CiJsSkyWRADX4gDh66tFhGOEDin4yhUy2hwMOHxe+FV&#10;GBWfz+7p9dyolKumFdWM3MmZRdQrOabdNU35a7W/Tv12abe6uyxg22vr9F+j3ce+YxPZ8e7jxk/a&#10;eFZlso1p785zYV4acDg8pzz3eE7vqNbElbm92mhjcnoem4pfxwb18SUKByMIsm2k5dfMYq/Hbyub&#10;zInnyFfBoA+jowmLjxcnT46Njhq/agWVuiZPDWlIQxrSdwm99sv/hqnTddZo1Re90aiZZqLVqKNZ&#10;LqNVKaPbrKFWzNkHf3ZhkUAvgAjH6e42AYOAFi90OvzgUzDJ3drG1xQAml0qs46OZR7VmrMSiJop&#10;uGfubbcJUvhb8lYaN/nu+Dja73cdU6pCJ7go7LuUHn1uMuUOeL+H+fTaXpTKLiSSfnT6PdTafbS6&#10;iorvOHz7uj74WMaYr4L7T0zAR+CXrTbQVNmDIXgJ9qKhgC12LtCgcqodtMn8Z3HOWE4vJVi1UkMQ&#10;bfyjn7gHD905TWEmJ3hn5QeKNvsn45Qj2hzxxh0FH8+6ZNLSpnM66XSTc87J154SqNST/K1N2ioT&#10;nHpGv1kWmVulOPEQYDq+gBK5u5tpdVQG3q5HTDpzU5bKT2bHPvt30EDb1UO+2cIWQdVOtcl2rKDN&#10;vcoUigexsDDBNvKj2KohORbD5MQ4pkZHCPPbiASD2D87j4mxMYJmR6vWbL9xYVtrNC1ci0qnALgK&#10;0VPjoKKSq6CaL6Fdr6NUKJIPe3jb2x/CyOSUzQbWjGWbNcr20KoI/b50RTLb75LMswJZLI/Tf7oi&#10;JC6grtxYO7L5oK8y77V1h2dl2pV51ukrC+/DIY1F+mEbChBb9Owe+bCtQMsCOS3uZDJluwt0sV3c&#10;TMPdZVqtIu668xAW9kVx7upVbBK8IjYNX2ICs1OTSES8GJsaI6CTO0OTvFW2CSWdjvwma/A0umhW&#10;qkyzi7iviZlRrZm7zjK0+a6qjOJ+9bXjsuBwl4olHtJZDm4EPqUltI4XA/Cd4W9tzt28V7ylwYxY&#10;5DWbfO+84h+2v15Mae68TNfHzXiWadnGvLUqiWlTdT83DfdMw2enWFbF/Ruwv1n2Jq81+MzVtQwK&#10;tSpqpQK6CsXEMkXG4hidTKPv9dla1NFkBKNjkxhNjzH/FrQmrQJvj4yMECAH0WV62eq2aj2kIQ1p&#10;SN8VJKn11yeXzEF1tFslHndN0CgAa9firnXRIhDQiLlcq1HoeSl2KFQ8/Mi65DGnr7ocwN0U8l0+&#10;54jbPTPqa0kCRbPiJFdt2SUTqBQDOvXKJpDnPCthbr+1l9xV0k7yJOeBc9d38PiLGRN8DYK5JoVS&#10;JBqgiHMmYPAQy1eW8eMfOo6psRBSyRCq0kwWGnzGoqu9EuBYZdkDeM4C/xKQrB9Ja9lKa6fwGfvm&#10;0pb3q1ogkoSfhNp3bM6Bcxfv1238rfOsOaviCGhzvuJmMI+Cc2+zc7vHaivlrfiEwsZ61vzDLO1d&#10;Upm46aSlRYTS56a98jPRz7bVIu7SqHgkNKdnCeQiaDKvLvu2weeL7OvLm1vo1puI8b4+wa2Hcrpd&#10;l5CPoONvIjDqwoWVi1Zvaa76Au9vkPruKgU0wVwzT3DUQb1VIdAhj7VaHAR0yWdNFAnEiwR9xOyE&#10;TtJusY8IL83ozDJqgXw53Ds8pvZU3Z30X0sWj253r3I6tNdOzv61m86J0RwTsA65f4UGqFfyeObR&#10;f6Vb7LpWY1C/aMUU9ZGHAFGhTbwE0u9950O45eg81tYv4/KVNaxv1VBmHd1BQibygPisQ75SfDdp&#10;oyoCO+xrATgF2VbOisuoGIgjo1Pst7YBfOUrdZkBfaazt4m37H1S0Z3ik4UIxHY10npfnXfW4TeB&#10;Pi3rp0HT3tZnuyrcifwZtW5yq9NzJmHpPvYDO4ypvkqvtp3yE/wTz3G/x3vMp633TJMveJNCq4zN&#10;LMAVSKAlgOzx2RJoO6UyNnNZdAlso+pPvqP8FKHTGMDvjaPnb8EXc+Ha2iVibfJws4t6fqjBG9KQ&#10;hvTdQ5Lif22a3X8A84sHMb1wAKnRcURiKYyMTSPNEfTY1CxH1rNIjk2YP1QsOYoH7r8fyzscgfMD&#10;rA+4BJGEjT7ilBEUfs4H38E/9sdI16RV0b3Se+meDoWcASX9lwDg5uydZ17d7woM+6UcdU6mmg7G&#10;En6L01UnGmhwC4UDqBNwaIF/CeCEt41WZgn/4h98HybHAohHw+gSvDFrFMslVGoVlk3pO5qfDgVp&#10;p61wDw4gUPkECuUD1e93EFQcO9ZD9VE8NEfxZlDtOzfWQ60j3z/5bGmShN2s35oRqUXvubm9jk+X&#10;hL7tdzfLQC0loW/XnfoLrEm5IjO0c8dei1gj2mZhVPaOd/f8yxuZ7m6Z1HZ9XxDZcs0mJciXMREL&#10;IBYNIpYIY3QkjVQigXKjiSbzHARjCKTn0A+NYbvpgz8+ygagkFZhXgFPr093HDuCY7cdxi2HFjE9&#10;OYGRdBrTU5OYmhrD3OwU5menMT45hlA0img8ieN33ct+qrDOAnIqP5uQbaMJGGoTtb3Vzf46R3tk&#10;Pnu77SgyoKf24H0GTHafcUDK3qYbWV9teugVIrBo1TE59xa2V5BJ+tGoVQlqnAGLTOSaSesecPBQ&#10;3sDhhXF84P0P4f6770Wt0kC9PsCVzQ28fPmM+RTW6jWbILS1ncH1peu29FaXgxSB8E67aZp1hSLq&#10;dVs4fOg284XU7Fv5k2rZPrXEd2wsuPY+pq2QMsrDeE+8xnQ0kURmYG1aScT8Gvkyei3mo7M5AxC2&#10;Kfe6LmAojKuJJC3yVIv13GtN25inw1/8weumBVSTa69zBHvSt8sE7iOvyIvCG4oR3LfYhqqLD0EC&#10;3vRInN+XEMYmpxCOxPgutzj4Yvv7o/DFJzAIjKDU9vB4DPCHUCtX4a4PAd6QhjSk7x4SrvhrUziY&#10;RrPaoYDwUcBryao5LC7ehvvuexB33nM/ZucXcOCWY7j/be/Cgw89hOlUwhb8rrYUlFjChYKXH3f5&#10;uImkMXBm0QnLaDRvpykzKKwkDe2Y3/7dC7rfhC7PSWunkb7IzLiUHLbCRpfpDSSwlIdi2/UNcMWD&#10;HhRKHf52m2CTpiEeU5wtJmbAiDuCMk+7iur6RfzzX/4Q9k9FCfK0nqlAmeOn55OT/C7pWQk35SOQ&#10;p9I0W46wlTnJ1a2ZpkbmSbtP9eROWpQABZZCX/iYsZZ3kybQ45PfH+/h/RK8FhSXwk0aD4E+aWWU&#10;tuE/AqWetDxsAz8FooCrOlV1lQ+cslMIDgN9NjNUUFlClHdJsKoCbK+9vfycTNiyHv0W24Hn/Gxv&#10;hTpROeUfVq5U0SZwcfdaCEqj6XPj+JFbsFGsoRNNwjcxiRwFfHD2ADK9IIrVKVy5qgkD4/BHUjY5&#10;xTGHvjEKB+NocnTgdwcwmhzBzMQUDu5bwIP3HMOdtx/G/rkpHD6wgPvuuRN3nTiKSQLNbktrl7ZZ&#10;Rae2QmGa6ewgCzG+Won1ZH2dsgioiC+dcqk9HDDHY/HGHhmod87bHbu8Z1BJ2ip13G5+ek7LjhUy&#10;Z8zUWyqW4PHH4AtEnbz0KG91uQg8BwRv9S3cfmga73zoLtxx6wzSHIh0Oi1UKjVcvXYV+/bts6W3&#10;9Oxtt96KUCjCvqgzLxeBY5k83bbyKLB2KhFhml2EgsHdfBTHEQiRb9uNOvuTfckRi/rWzN+soleT&#10;oXhdS4F5uNdyYCpggPynUEF+VlFpeNRGfEarokTIs3I80HJlWs5ZYYXcZCDFmRTPSXNKbGnvvNaf&#10;VWH0W+Zc7VloA5rWM0xToVQUP88vJiTPma+mL4CdnQz7lAMrvUvdJvP1Ynp8Guu5MvqRBNyJNIos&#10;VmBiFrmelzyXxPL6AI1eEuHEFFYzm6iWNpjLkIY0pCF9d5DrzJkz+sz+teiBB9+L2++4H9VKAZsb&#10;K6jXK44wlGZEAMEtDZM+7syg38bBuAs/fjSBmKcMdzKAAKVJjAIkV2shGvWj1u4agGoSlHn7BIEE&#10;UOGA18KnKAhxgB/zOqVBoE3hJUAX8aFKiRlilj4F2VXICm4dCgqFVrDZihSCfgq3tgQunzFDU3eA&#10;paU8knEvZifH8L9/9hL8YR8+9j0HKMzqFEIURp42QZ6ETwBNgsBgLI709BH849/6Bi6uVbGTq5qA&#10;9VDoKbCs4q3JdCZh5oSkAIWPCx96eBbBfgk/+O4jFLZx/NivfxN11wiBWoA4ioJMILXRxj/5jf8D&#10;a6uriMXjlm6dAu03f+OfwSufP0t/V4PENtMkBvnoDbTyQbeNTrNhwFWaKT/vF4DTjMEwyyxjsoFD&#10;ptFjG7gJzNgb/EekwXxsY7tIY2Ox1QiI1G46X8lnrS8ToxPmxxdJKoQMMDKaNmG8eukUPvG+BxAh&#10;+MgQ7HnHZ3HxehGxkTm0+i0K1zwO3HYU62s51GtAqyhB3cSBo7ehWljGtz7/+6wL8NLJlx2Geh36&#10;1K/+Dt7zzvsJdCrY3NrEdjZrQNhFXtEMUq3BKmAiAOLu1nEs1cX33r/I/t6AJx410Otn29VbCuFD&#10;nmC5NQFIWibp3PqdOp/X2rUEngLYbMeuQC37UwAXBD5tAnRb2q1PflNjeDVRx/AZ+4f8xvby+MJM&#10;U0xPcKNnybP1bA6V8grmD92HSxeuYX1zE+ML+7Dv0AibmP3iJgR1y5eRPNwPk4cJzsZvw6VrWfzF&#10;Vx7HmavbWNspYjyVxsT4OAdKTQs1o4FCQ3HlOm6kvH3MjRXxcz/3UwRAJd43iUx5gP/w58/DHZ5F&#10;s91CVwvTtvo4ML8Pb3vrW9iOWzbgmJyYwNeffR5Xl9d4XweRSNhcJ1QHjk0ICH3Mo2nBiqV9rNdq&#10;KDEdsWQw4CeQ41tDHkqn4+bn5g8E+A1gXVweW1nE0cDvDiDEc3zQZqdzANQ2jaTjRvDi1euI8dlj&#10;+xeMnyenx3jfAGMpDhjYFxdf/hY+/sH3w9tuIs9yRCYWsLxaIHgbQ4OAr9GuY2pmBtlcjf08QLvS&#10;tSDY+xanUS5k8K/+2T9H2lPF7/z+f1RJbhrNzs7uHg1pSEMa0puLbigO3pe+9CjaHE3//N/6Gfzw&#10;j34/jp04gGefeoKC1GcmG9GgL5Nlh4Crj9snIrgzLR+oBnwEdMIYWh1CceW8PrctK6YZhBK4/GOC&#10;Vto9gReBJmmgupSbWqbMRv+U5G2BOeZjmghpYSg0eAky/1jQVAooAzxWGAli5sXDfKGOJMvg8QTw&#10;6Okd7NS6ePcDMxQ0DQol+Qv20GMminEWJPDx99ooVUv4+A++B2evELBQvperVROwMxQolTLBLfOM&#10;RKMW50yZBbwu3HogSSFWwy370piZiOPRl7PIVfoEhQRatlZuD0EeP/qlR/DCM0/ieW7f/sZjePrb&#10;30IozmfZBqq7o6kkEGF9GpUiGuWCBRqW6a/VqFpd1T4CJmw4B7cJAPYI2GS2arXQYPkF7WRmU1s4&#10;PaRkpbViuxHYuQgY1XZaOkt9GIrE0KIg1WoWhZ1N5lvE5sp1FLI7iBNsKAROhW3njqRxekX+UD1s&#10;Z8oYn9iHW48dxzoBw9q1VeS2suh0N3Hfux7A+fPPo09hPz97AOtLV/HzP/83d0vyV5Nin3U7NXzk&#10;w+/G2x++B/ffeyvOnnqKQDrkzBIlAOhyIKEVNWIBFw7EBzgwGWf75+AlYBGMkwZJ/mkCvT3yptcj&#10;/zwH/ItXBerU1uI9DU6k0ZISSfzGi2a+d35rEgAv6n49r/7hM2p4lyb7WPsK9kl3yMEIQXifz4Rj&#10;Y8isZ3Dt0hNIzxxEeiTMq+RbPj9waQKJNKeEeT2ZZosEOHOYXTiEUqFB4BpBtpDD/v37bYWYfD5n&#10;IEkmy1abPMX8J0bdOHHiKLOtI0Tg5fYn8NK5JYKtmIrG94M5EOgX8wU8+fTTuH59CSura3jp5ZNY&#10;2crYrF5p8ATyzI+TNdBqGWsbG7b2az67jUoxb0GqI8EIa8i6kb8EvrxsmHqtwgFCHQ35BhIEZpiP&#10;lisU+FP+4jWR+ND+kV8HBKvSIKpM8yMJpAUu+awmkbx87gya5PMnnn2Wv8m/FgolbLO5u54QlrNt&#10;bBZYvvUCZqanMDU5RXBXxNraDra2SuSHPO688zCurF03k/Nb7rkHT3z7PD72Qx+wctwsGsbBG9KQ&#10;hvRmpRvS4J04cSdS6bRpAKS90jqYKQp9rcUqP6Ht7U07H1EYA1cP9+2P4IeORQmWKjbrzUcgqI98&#10;ucnnwj4CI4UmiaBFsdHnaFx+cKmYNC1Ku2dBjzV7VssVSful2HrtLgWuhyCPo30P0+zxI66Ji5qG&#10;YHGvKHSkvRL463UGBJ8U3q0+BVQJ+2ZC5hP1u19bwVa9j1/6qdspnPIm2PWcGkTiSGuXGqBkqr7Y&#10;COILt+K3/+wlPPuCtEglJEdGzexXpACUH140kTAnc3e/hR98+yLclW28/60HMEi78QePFPD8xTKI&#10;SJiPl5hAwr1rgEKkdMyHj4LQ8c4TqGOdCH6lKpKmsFGvmnbO/KF4vwCJrVihu1nggVRKu+XXWqrO&#10;7ETVaXfP+jmAUGCCN6nvCAB77D8tnaVZvjptGhZe0+oIAj5qgUAwiGg0wj72sj+8KOV3TBjXGnUE&#10;w3EcOXoCR4/dS3DS5PMyDwcsdIeWjAoGuqhUi8jltlEu5Q2wVSsVPEtQ+0bov/+Zv4177r6D4EYa&#10;Ta0XXMf42ATTDaPEdJ546gXUqjUcPLCAdCKAO+d6eO8Dt6JXW4Y3GCcLEFSzYtIihoIhm3zgD8YI&#10;5dm+Pda/W0WQoEVtLI2TgT3NdgV/o8bnea8GHxyseGz9Y7YlwbkAnmlEB222awseX4jgyFnBRb0i&#10;EFTe3uHfOsamDuD86XO4eu08jj74AYxPOcDH+aOOIxGAWb8w1YErjEByP8qdEP74s5/HykoVlWbH&#10;2nl1ZQkb1y8gmUohmJpGpV7CYrKJH//oB1HLXcPMgX1AcBr/+rf/Ap0g31O5FwyCBNoKqeJonNXX&#10;ItW3Kz9LbjJbK1ZinwOvXqdvM6W13u++2SlWhn1KMC1sq1qr1Cqn2lUcp2L3OVhzBg28h++d+NO0&#10;oQRz0qJq04CjRR7RZJFkMmFpisRzmh0tc7RMxEo/nYobSFQwajfflQb57frSKt+xNubn9+HYsWME&#10;dtOmAdSgRHk2Gi3sZPPkUaDGAUpeK5sUsigWivwuZfCr//CXLb+bRUMN3pCGNKQ3K90QwLv99uP2&#10;8XZG5QRZHF3rC68Ycbb4O4/lvyOzVTjox7GZMD5xZxpz0S52yi1bNH00EcZ2pYEJCuRao41wJGQA&#10;T2uaNpotpGMUxD2KxmaXaRDACeC5KYwpdP3+MIU1s/b24ZWvG4VVTwCJxRGgNGd6XjZfNoKZPsGg&#10;AbxmD0urZSwS4Lko9P/doyvoUph88iOHWNayPeOW7XCX+ATPOaa5rtsPf3oMiYX9+IM/vYbHnrwE&#10;WxGJqNLrDaCYz8FD4Cp/JgmrVMiNaGBgWrigjyDAM4K6K4ZaRyZeTRRhPrvgTALXzzY04chnFTjZ&#10;lqOiNBXIEwgToNN6q9L4aKbjnmZPz7zi6E5yBCzP8f693xLi2pSPwng063Wm7QhfPStg6QsELOaf&#10;hLfBDV7Xsmvya+wQcEvIBnWPz4sCgZquB1geZ+ZyH61mk/ezbCy/zLqmPSVg0nOOL5dC3+yaMgUS&#10;w2E89eS3ldPr0sd/5CdRKJYJ8KQhdhuQkyYuEUvj2rVlq1vK/DybmJ0ewZGxCn7gvW9BKuJollS/&#10;UDjKwUeFg44ouq0agV/UAB76MnNWmXbEaSOCGwN47FcNKPqDKts+zmusl8y0vSbP8zn2uTRdAniD&#10;/h7Ai/CcnmX7s9zSGpcyO2yTBkYmF3HqhedRrDZxyz1vQyyuoLu775A2I72K5B+2UZ959FxRArUx&#10;ArQZfPrTj2Cn0MDqVtlWjrl+eYn83EUu30eZfXHbtAfzqTZiMQ2GrmB24Z1Y3YlCwVPqgwoHVV72&#10;I+vGvpBfm9ZS1oQF5d/mVuHATCbZAO/r8r5arcE2jZsPn3hOLgUqpvxd/eIb9rM2kfEcj718l1SD&#10;PZ4TiLN1nXlWYF+Di5h4mNfEvxEO6gTadb+5N/CctPYaLGkda8Xxi4ZDLEMAy8tL9k4kNIjiyy+t&#10;9bXlNebmJR8G0GqwToEgsvkKLqwVcPe+FNu/i1KpiHK1QiA2gYX5aXzqV37JynyzaAjwhjSkIb1Z&#10;6YYA3vETd9jHeo/sA6+vv0EkCfxd8MCP/kgqiWC3gp9710EsxBRcuIsYQZSE37XtIiaS/Dj3CNoi&#10;ftT4jfdTHNQrLYwQAPYJgirVDqIhCgV++OFuGsBTdPs9gOdp7gE8AjlmrzUquwRIKosAHpEABYXE&#10;gExKPaysFnFgVsLdj3/32AoFqBuf+MhBgkABL6cGr5CHAph3epmANBel1gBBCr2xuTvwxMkM/sOf&#10;PI9yXYAo6GiuBgQ5TCQU9OKnfvBBrC5dw8HDs6hm2/jG82u4ulEw8ORy8wkBOraCTLFOvhSW3MuE&#10;6aIQ9rH9NEmgTbC7B6Dl9ydtiG50BKmO9kqssjrn1f6OqdxusGdt2TKek7ZVYNIAOv9JUNr9bCe7&#10;V7frmj2vH5rt3DawJlCodCS4BQYliHmzgQZNEEmm0xS+LZQLRcSTKWS3HSAobZH4RYF4BRBVL9Gp&#10;Uydt/3r0E//d38TK+pbNBm0SVY+MJhAKBVlmmfX7pvWZnpTPlhvHjx5GqLGKT370vYj5FbaH/ELg&#10;IS1bqZQnqNDAoQlvOIKOACn7t9esESREyScughvCPoI3pz9kXq0SuCReAXguA3i8xgGCaUmFigTw&#10;ZOb1yS9PmjHpwhyAV8xk2GYs8/ginn/qGwT4fZx42/vg85as/15pdJEOXQR45HFb3ssbtKXzwol9&#10;LOUU/vwvPofra3Vs5rRmawRbq9eZRg6jMzO49+gsPviut2Inu86q1rF0PoPHX8yZKdMdlDtAD7NT&#10;0zbZSaGMxCda8UP9Uyc/xmMEk2TybLaARr2NVDJhPKT+rnOAocLKTC2fO0eDR14TP7DNBdikifZ7&#10;pZlXHfiX1+SPJ/4ucEAxEo/ZM8Yv0iDz0Jnp7aSjNHReukBpMaWlbVSr5Bd5xhIg1uqIxmIsW43g&#10;r2mAPkqAODU7bStUZLZ3MDU5iedeOE2+7CEZDaDDb0ODA84E67K6umIA9D/+/u+phDeNhgBvSEMa&#10;0puVbsgH79/+29+yj7I0M5oIYLG29MU2saHDPa1RD1X51PBDG6dAzRaaaA4oAF2K2zXA1NiIBRxu&#10;dLpwya+Oz3mZbrfVp7CQ+ZcpUuhKsJvpisKvxrT8Pn68eU2YhKjBgA+Tc0CMhEWXwoYfc82QlLO3&#10;tD4KvCrtTKXawmiCgIwY4+RSEf6QG0cOxCm0pGdwaiA/KtFAgXHlNM8yyH/Jr/TbXWRzeZw4PIG7&#10;ThzCc6eW+YyXQqbmAADeHg328f5jzGNjFcfn+hSwdcRTUZy8mGGdBL4EOCjKWPd0ImVmTzN3U/Ba&#10;vgRxrWaDAi2OMNvNzzaWpkOgSj5Yfh6/8ptgTdoY7QWypGXT76Ce0XnuBaoEGLXQf0+TMwjC2DmI&#10;RqMGvpS3BLc2HWtzZuo6oFD3yp9SGjid08xIgT6BNvn+7ZufY/u6sLp8HbVKhXzhRrlYYLtIkye+&#10;0GSZFmIEEVMEGdFIFOVyGT//8z9v9X09+tznH4ECRy/un8Pc/DQSBAvSFtqMYyEptmWFYEDuAdeX&#10;llFavYw77rob22tr6LsdICjwEktOcudi2VsWAkRgXPyihfAVvkaaN1uXVRBGHYkW82mxDpqAYWwL&#10;zbBWWkzU+Et100xp02i5FNRYoIXbrqayaSF1COjDKWyurYIshbkDhy1tpmbv0R7IUb7y/XRpYhCB&#10;nQYm0h53mlUet3H77XehmNPkiBCee+kysuU86v1l7J+J4e7DaSyM9BEabGJmbhwTC+N46eW/wLWr&#10;BfaJl3wWQ5c8pSW8RtIpJKIKPU4gVakS3IWxub5uwG2OgGmC72WUQDgZjzh7PpvgcTIetedS3BLR&#10;MBIx7rmleD7JfTISRty2EAdlQb4v5ImlFSxdJRBVG7ER52amOLjxI6KA4X6vafjlM6ilxvRbPpU+&#10;8s+Ag4h2q8Gyl618ekdKxSLPcSBFXrzvnjvYF1185k9+H+uby5bfuTOn+O60WaYga9JFvrCNo0dv&#10;wfHjt2Pfvnlcu3INH/3o97PWN4+GPnhDGtKQ3qwkKfbXJsn8PaF0221HTYui0b4BPm7ywZLA04hc&#10;4EumrG+d38AgNYvPn9rE7z+9jLOFHoqIYKvOe0IJeHxRXF2twuMK8oOvsCUSlNKBCDQ5wMcxB6oA&#10;JtNNyKsM2kR7ewE0gUPtTYhSUPZ7/OQT4GlNWfn96JpCjRDfmJZB4lV5KuiqmsVWLuA9bu41naNH&#10;YOrqE8wOCJq6dZQ2riPW3cb/51MfxnTahanJOFOQiZPgitso/8pIlOoOsDjZwuH9HYIsCXMnPwsK&#10;TaHXp/BXL3QprFpdma+bLCvrzH8ye5rpiqTyqTyqoo51hzWEXXM23anzFl+Nl/Y2oU6dCwbDBH0y&#10;eUUMmKv9FFdQbbL3rCaNarPfbAulKw2pfNQiUQdwCuTpgky+6uf9BAUHCbz275slEIiasLYb2PDy&#10;h2yxTvotbcz87AwOHTrIn0r5jZH6S6sRyLT4oe95P4GclsaT32ecYCWBZDKKifE0JidHMDk9gXZg&#10;DH/6x3+MQXwfnj19HU+9fA7LmTJqXT8qDfJmcIxgLYbNlRU2jeoTIf9KSyqe1qQdaacdM6L+7bWz&#10;0/j67ZTdueYcWbBtO+K9dlpBopWGQLHj76ZJRoNBg8l1uVea4nH5+znH6mqZ5QfktQGkZQ3wd8D8&#10;4gatHbTLS/j+730f7rtjAe97aAYP3Xc76rkDSPgXkA6Ow99xIUxedXd24HWt4G1vP0HgkyXf+ZDZ&#10;zqFcK6FJHlPgX+JItkUVGQLG/E4WQa9i9DUIfrtmJhXPqDyqrnhB9RIPGe8ZfzmbWqonvuH+tee1&#10;vJ+LoGxsfBx3HL0NY6lRgqGEzYwXz2lilZ7j6/Edm3hQ+YUIINMjIxYaxvx9OUhRCJtSPkegGcLC&#10;3DSO3noIH/2+78O9J+5AmiDQ3WP5WcfsxgquXn6ZYK+KcMhvoPXILYfR4CBhSEMa0pC+W+iGNHj/&#10;5t/8G9tLAGa2FFuKH/ie/LU081OfegkE/pOA5CYfHq2Z+cKlFeQbvI/Ar0uB9mffPodJLQgeDpl/&#10;0DgFdpACr1EjGOIonvIBrXabgERO/wJBbXQIhLQMkVaiMA2RwBABR5dCUJMKlHOvI78o/ub5AfOR&#10;ZkK+X/V6G4VSHXPjUeTLXVzbriEc9VBYaFYgG0OCiULGK+FkSXUo+LsUWMybaUjoCXQmwgO0Gk0M&#10;ZEKl0P6eD9yPbLGInXzHYuqF/R3ccyyNYrOK+EwSSXcHAQKjZ84UKWQpIpUUhayQXVCrYrCU8mHy&#10;s17yYwz4CREFcmXCktlKAE1Cns/pKadwjrA1dGh7/RY55/XvlfO2U3s4mjz5zgngyU9PQtvS48Ov&#10;pK1j/djLx475n2XcCyyt2ZLK6c7bj2GCIGt8JInpmWlMTIzhwL79mJqaxHhaQj1mGpgw+7hRb5hW&#10;8crlywa6/8bP/g3l+Lr0n/7wT2wvU+xTTz6DUCREvsuYFrBQKBooaTQbLFPTgixnSg3UNq7h248+&#10;g+vbBcTGJ+D1B/DEo5/H+MwBa1sBMq0Rq5nfvVbH6qbqark5NjkbgLWT6XXA3wqJIrAj+EH+s8ZQ&#10;37BfVBFnxjivMS2nP3hNd3fbqJfz5iPm9UawfOU0eb+LmcUjBB/MU8/zTv0zLaP871wCgEyThTEf&#10;Pw46xNY+L/PtMb1qAfP7FrFv/zw21i7jrruP8/YCTty+iECgDTY083IjEo4imtyPJ554FqVmEr5o&#10;VSulIZEaIS+y/swtLE0cwVM8kSCYGiMv8j0gX6gBHN7aBWw6Fg9amay0dk2b8Ybu+0v36LfKb5Nz&#10;QmEDaVrqT4MFCxFkzxmrWV7Od0LN7vC6jtU+6hf54kpjvLS0Ai9h4Q/90A8iESEATCYwR17TOrRH&#10;brkNx0/cxQHnMQ4gbsH+xf1Ip1KolEuIxRI4c+qMabff9d53OxnfJBpq8IY0pCG9WemGAN5v/fZv&#10;2d4XoDDgx1zfdiMdk/TRts8/fzsO9vxgm3pCsdzcqNZbaLV65gPVHnjxx09ewUq+iyMcrXsV145C&#10;wBOJIh7wmH+NTZSQ2XDQs5AMOm4Q8UUE/AjmFANN9yhfBfi12HE8llO+BJnMon7KJPkWyUQ7Mx3C&#10;ZqmNq1tNJOMBTM2GVRk89nwOS3kPDh87hGYjCwX3NU0EN4G/HoW5x0vxxsRtsgNz0YzZWn4T77t7&#10;FO94+EF889vP4a5bYtg3Kx+vDiYngkjE1EZakD+Np05neeyhmKIIZF38QcUR46mBZjBKmAvUScDJ&#10;BC6fJgd4KBC0l+BX8fncA8cUSCirlmWDC9D27B5bK5RXnLVTSXzWAR9qfp4XeHBLs+SY0KV5delZ&#10;mdDUaULSqqcBnj4Bu/yvumg3FURXQJvHiovGRjh+aBZHjyzCSwCj39LWybw7RrAnk52XbTU2ksJo&#10;Koa56QlMT4zbqhcH9s3hyKH9ePu73+eU8XXoM5//HLosy+LiAsIEi/LZ9Pg8BGo+NNotgnvWn2XX&#10;msdaXF6x7layTQQEMAkCMktXrX0Voy49vg+f/cyfYG27isXDx+EdaGkvggqf4/DfqReh1UI0iUJ6&#10;Ka01axMeWA6F8hn0COzZmB7yi0CKzWJWW8pcrBA46j/1AIGg+qFJgOENDuALRrC1lTf/sNmDt6DD&#10;8jZbHpw+fYW8PsPnmvB7qtzrfWHb2+aQtOCa8KJNwavb9SwHRX08cO99SMV9uHryD/DgWx62vrIZ&#10;qIrlSCAZCsawfmUd166XkY8oJHURqUSYfUDAqc7ueMhTIebJTFgNaWN95DlpDKU19RPEeslr7l6Q&#10;3KZZw7yRdVUAZfGO6qyAxtp4wuE5G03sDux4ToO0rjSWbg7+9JzaSdlxT2jNbPlcl20lfrd3WMHQ&#10;+c6jjXxe5m1NGmmhXM8j5m3gx374+zDLgYTAopuDpB7BvSaLSHMcIXDVjPtR8tzU5DgOHTiAgwcO&#10;2gDj8KFF3HXH7ez/CTXpTaMhwBvSkIb0ZqUbnEV7uyMUSPqQv+YHP8i7x9wLPEg4yUSl9TN1SatH&#10;JIICLvyEExCMp5NY2SmYWSjqdeOnHtqPlExuEykMyhkkfASCfKajlSkaVQokCgV+zOXXF3Z1LPJ9&#10;iB/2LoWRRv0KaNxWPDoKsKDOCzQpNwqUIIVxnEK62qvh0mYHX3sxj6mZED/8KfgjEfxv//9zyDYG&#10;BCQ+/PpP3wLUc4JhVqc9cev3E3xS6LcpqG3WKE9LYyKhXg9NY3TUi+2tHQzaA+6LOLwYQjBE0Cng&#10;5BnH//npNXzj9Ja1j2bdppJpHsocJqGodtNegpE1oYCkqOVJIQk+b9coBPlTpl2BNWiyiQlVpxe0&#10;fJqu22ZpEnwQACk9mblq1Yqla8TrzjHv028rgHav6UdeEYaJxxJWx2ZLz/cQD3vxCz/+AVzdKBH5&#10;jBAUMB857+tmpWdpuRAm2BJYlXZXaSrVSrVmIVf+zqf+F2XwuvR9H/t+tpUzwaTeVFBgh5qtJiKh&#10;MIFX0MBBKpm0ckYjcTz+3MuIUfAvjEZwaHaCgt+D/OY1HD56Ai+eOm/+eSPdKn7xV/8+gkE/UpOz&#10;6NYyCHvJUwQ6WubM3W0QnVQsRE6z3SbvtW2ShbR3bl/U6kVoaKBP4Ue8BFQKkyJuEb8RiyHkj6LV&#10;zUGxg59/8iWbqHDX29+KHkH2pfNr+LPPf4ntF8PP/cyPYixaZK3YftZOakf+cmv1E4XQ0UQOx1VB&#10;/KIJCl1E4Y2M8s4GauUiOq0GQY6X4EeDA81IJa83JvG//vq/xrlCCc16GPfd+aD5diqGnrSY6iMF&#10;KBagU5q97qsTpNjarJ3KwfdPgI4gnhyDQV1P8Z1i/cW3XfmOssx8na2P5H4gs/zs9Di0JvPS2ibL&#10;xnblwEuro8gUPGBafIVRaXTg4iAt6Hd8bZtNvqfEnOOTQZw4dicajTqK5St8fhO3HziKj3/sk9jO&#10;SxsZ48BEgxS9Bw5f2fvCY2cSkXNN5WKhmW7DJpVM7z+iJrxpNJxkMaQhDenNSjcI8I7ZXp9VR5Nl&#10;P2xvYIUfV/vk2n9BOc22c4CK1seUxkhR8LVYvLRLmiChdGI+D77vvsP4i6fOIxX14qfefhi3Tkew&#10;tFNBmh/nybAzm65ArKMAyQk0Ua03EYoGzWnelpniiF6zPAcUGAbw+sxP5SLI0fJqoxzND4JdPH+p&#10;gicvlBGIDPDuB8cpoEP4Z390CcW29As9/NR7Z/HgAT7nldlM9dKMU9ZGAoOCUZBOZZYpud3pUzi5&#10;URrwrFtAgDIbfuxky9g3K3NokPXVzEU/PJH9+MJT2/i9z52mIBsnSFGwZ2n7WhR6lJAEsLIJ659M&#10;jorl5ZA1JptQQss5swfsXqFdYbZHBqjsFuZMoRciGKoSXJkWhufVM7rHJqd4/KZ9kyZO9TUrJeup&#10;Jdc0Q1R5xiJBCrQIDu6P4T13LSJHAHthq4eubxzRoEKJdAjAWmwnB5yo/DLNyoQqoCdNmWa/5nIF&#10;E76/8o9/w+57PfqhH3ifTUBRrL6drWWEowkeE2ARNCZTo8jubNo1rSyiSSilehfp9Djz6GIqmUDI&#10;3bWYa9l8Bo3yDirs60KlgSnvJv7OL/waHvmj3zJc9f0f/WHsX5i0FTMU+iZKHup1qhaQWzNmY0E3&#10;6uVtuP2hV1YGkdnUYukRDinmngCe9Qv5jQXU5F0Eoh6CmQGeefwZDkR6OHb/CYI/H06fy+CPvngO&#10;/XASd8wW8VM/+mGmmdvtM/Uf+0X9w70D1r8TeMMTQLvfNG2du+8jf9eQSMfY/gI4BJh85TrdOIKx&#10;W/CfP/sZnLtEkBNe4DmCO6bT4fsz8LX4PjJd8q7Sf/a5k1hZ3mR+BHnhCBquOqooMC9yRNsP1Ahg&#10;S2Iy8iHfh8mJmJXGJx7iXj5vfr+HAK+Ou+89zmb1YnVly/hKS6h5CGz1DfCRF72RBMKaNOThO8D2&#10;l560W++jUiyg1S4Y6Jycm8LBI5NYmB/HIsGUZmjvlMi5vhELFK7g1ZqZr8GkSO++s+RfD5rFq7OK&#10;G1mrVu3VWDjkfLtuFg0B3pCGNKQ3K90QwPu5n/qkxanSiFgfUmnptIpDix9aG0XzHjnCW0wrnaPA&#10;U1y0WCxmS4mV8nkzd9aYhsXK4nUtEu/q1DGZjGFpU6sf9PCLH74XTzx/GjMz43jviRl0y1lEI360&#10;CeakEYz1NHOybxo/qZkk8BVmRcBiEJKvmTR4jpD08vO+sVXB109m8BMfOognzxXxxIUiiBXwEx8+&#10;gELOjX/75SVsd+Rw30O0W8Q/+rH9FDKaIEABz3+GW1h+V98x2aqeNnuSwl/ypUmB7vcP0KUwD7pC&#10;2M5XsG8+wPYReJKzvRZf9yGamkGxGcOXXtzGf/rTU2baUzmlrJPJVUE2ZGbWLwV/VR7oCXx5KJjV&#10;ngocK6Askdjmdd7JAkhA87+V1bQqpL1zOisTrcCn3+9GkEJY4VzG0lGMjcSRGokhHQsiGfbaer1x&#10;XtM6qt6gs+D7y6dzBLJuNLolpCJVHByR2TCIb19qEwCMIiSNCoW4z+9ln2plEh/zoWAlIJdmSMBS&#10;YSrkP6myqF7/0z/531Ww16UnHvsS+asFzRTW4EHtIe2vYg7KZKzfCpwsXpLPZocAWUuPyfcqyoHE&#10;1vJVeFiu7ew2ittrqPYDpsnxtcuYH0vhwukzWH35afzs/+t/RGPnEkKJCZy453642znmyfq4BHf7&#10;8PB3v90yIKcl59SwWoqv32kQuPXhMw2en73GRua1fqeJCy99G/OHj8ITHMETj34TPU8db/vQ98BL&#10;kHV1o4FPf/EMQpP70bz2F/jlv/uzzG+beakHnfdIfSY+4PDC2YvvbNsdSHl5L4H1oCvf1QYSKfWD&#10;QA35wyXwx/elG0YoMo9czYUvfuERnD29hFDqgLk6DDwyzysNMY58aQco5ovkVR/LOMLrrJ+vYWZY&#10;T98P98CLnqtgIEpaMtPi8b2T1q5ZIxAk0BWw7rTzbCPygC+KkGbLxuIEdgKAHpsUE4omHR/AWBqp&#10;RAoKhaSgxgJjLn5PxEOb63nT6Ll9TaTifCeJL/v9EK5tttF2jcLvDRnPaTKXJiPJHUTHihupNlJc&#10;RA02nDBDzjux/8gJlvHm0RDgDWlIQ3qz0g0BvF/62z/rADl+RBXTTIGJ5b+kyQgCdDqnD38sGuUH&#10;cJpArkmQIPMewRzvDftdOH3ukq2pKW2Sxx/E+PQsmuUCtncI7kxDNsAv/vB78a2nnsdzy3kspvz4&#10;yH3TmJ5MoEvh0m9UsRBqU8B60WzLHMNnmGeYAqtRbSKQlM+RG16mrfAoCluxvVPB6mYF77h/Hl96&#10;fhvPXiniLfeO4hMfOYROLYBLeS/+xR+9gJ0CR/v1Bv7hJ/ah360RCBGYcJOwNZ8s1sVHKWq+RyLW&#10;2wAW85P5VqtUuBFAoVrG7IxmFrOOFJi65uKxfKO6gyi2uy2EwiPYKXrxxW9dI+gNosG6NJs9AhX5&#10;cDmmW6WdjsiBvwNfyI8IgVgs4MFEJMjfmqjhx/howoRcJByiwIyhUiwZOJHWUUtHGfjl73Ilx3QE&#10;IvvstyZ8FJB+bj32mfbyh3IPeqwfwSiBZC+kLgrjX/+7qxhLTVA4BxEPV3FswUcgFcLFYhwreQKv&#10;Fggk2qxPyIC1wF2PIFVCVeUPBgOmIZR5VuBAPPJGAd6p5540fhMpiHWTAlwhYtTuSl/gT9e1XNzk&#10;5BTbrsWysE5su454k8D50oULuHzhPNAqoRtI4ui9b7UZl2effxbrO2W4WhX8rb/xSXi6Vfzf/8dv&#10;YTQ9wM/98t9BnG3pDhO4aYF7dxUBt5/gg33Mt8ZcEAiw+62aVFhw+cI8Ka2RAJ5mEDeQXd/A2MwM&#10;6o0envv2s/BwLPKhH/sRePs+VJoefOv5i3jm1AX0ci/hJ374EwgHi2yv/u4kG9VZPMf0pNUlUFZb&#10;ipy9+G/39SXYrlVKiKWDHDAQ9Lt8BL4EeW5NINHgYEwlRbPDdyQ6i8tXVgh4y8R0QYLvur0jModq&#10;cpKWcZNJPxHkUIMDATff7XA4iEQ4jLAmqLh7pg3WZB295+rPAAF1q1nnc44mT36aAlUCYFpmTmBQ&#10;fKdl9FQfF4Egf/CY5efeZROaBA/57eAopNMO4ZtfehyJ9FGkx9MEghXEox6+NzHsVGPIVQik2cct&#10;47mwaW/NV5F8vucOIA2efEk1IUjAUbwzBHhDGtKQvlvohgDex7//wzZDTTHURkdGTFsngd3sdQ3o&#10;KRCpLVpOwavo81r7UyY0c0KnIA7wo37m3AVbPkhO15ph5/aHKa562NjOUkB3KDA85vivUBNNyoZb&#10;Z1NIU+CcXsrh0OIo3n/fQewLcITea1roBTlSDzoteLk1KLACBEEKdNzuSbNH4MJ8srkqisUG7r51&#10;Al99OYeXl8t438OTmJz3YJyCfCSdRDs0iUxlgPWr1+Cp5SmkmxR4EqN9ggogGHAj5POaMJLmyNFY&#10;SqOilpEQlkaDD1DA1ts1jI0T3Pm68Lvka0fQ461TSBKsdUIIEgSVtapCyIcdYt1UchoXlxvYYf5a&#10;qaFcahgo0nEun2UbeVHtepFMxdEqZzEZ7ePIHAWZ15lgITCogshcpsUztFi7yldvdggyFRLGzfbo&#10;OeBEt3Lz8I+mBUj8qq3VVgYdmF5X5mLe2GiF0GpMEqTNYbucozxeQzLcQqnhx2ozhUIrSYDUR02a&#10;E5ZXoEsaNpEc4DV7UUwmk1u91jB+kan2f/5nv2n3vB594U8/YyEzJKTjsZhp/6Sta5OvBPRaBHGh&#10;kEzBWoZLjvz8HUkY4Fbf+FnHK5cuYvnieXQr20jP3YL45AIHB11cunIJ55Y3MTeaQri1iVb+Oq5m&#10;Q1icj+JHPv4xfOWzv4OpW+7FO9/zQUwnCHYIALsEFf5AhCmz3fttdBsFghIvfIEY29bxkZSJVusF&#10;l7e3MTI1wT5w4ZlvfBuRsSDufue9ZhKPRdIY+BKodzkIIZ81C6voNbfZhSy5wB3bX1pP+cRJeyut&#10;nUigygF4u3yn/FwhlNk3yZEA3N4y+TPObYwAjn3iafP5KPshhVq1ALePAEqjMUTZXnyu4UKJgy0/&#10;3888+SyZGkOn1eZgrcg2lsZOoXV86Dd3MD0eR8hfM/6QZlb+mI5PIDfjP75rBHNqI5uowwGG3DB4&#10;lvnpssqukjsmYQN+1l78o5eKgxibhdtPsk0meGMS1UaePJ6F193kACiIUieNRpft3+7ZN0emf/W7&#10;o/Um1iafiFeUsNpN/NFsNcxX8+DRu+yem0VDgDekIQ3pzUo3NIv29MmXTbBqk5lMgEzO72MTYwhH&#10;oqbBCVLgWhBkfuCdoMM+fmjbNsovV0qoVaocpXcoEAcYScYofIie+I0vma+MJiBIOA/k7kbw4bLJ&#10;CIrftpotYCNbwwtn13FwnMCCV70Ej9J8DZhemIBE2qMGR/fNVs8CJisl5VMqKc5cB/MTcZxdKyNb&#10;b+PQfATppJv51lGVaapXJ+Cp4+D+KK+NYmY8jWa7a8upKb028ylXpUViqVhGCwhMgSSBKzFGeQJm&#10;zWsgmGojGFZdJLs060+zBAWlWDMCTzfBmtdDsNKuo1mrw8W2rLCMo6Oj/N1EvVzHRDpCQVeHN0jg&#10;3A9R2HmwuioTmhvb+TzGgg1MEOgFXARxFOaeAbc+QemAvyksPTzvkhO9i4KQYEQaE8+gKzTH+9S4&#10;Wp5L4pdCX6cHcrpnXVwEM9q3PPC5Evj133kGX3/6HJ48dQV1tuFtBxJo8/FuYIwAYJQgygdf0IMq&#10;6yHNoFZMqNcbtmcOBgAENtVeMh9qe9s739gsWs0QFq9JaEtLaWFRWk0kUuSJUNg0NTbRQjNAmX6A&#10;/S+8IMDbatRtuTJNQmiWy6xjB/sOHiIIYL0UHy6zzfoOTNsp0NJxh1BzBZEeW8DBg7diaXUHzz7z&#10;OJ74yhO4//4HzByryRTSSAsgKmyH+l5LlGmQ4yFwk4ldpDVvG7UC4nGHh9bXriGaivA9SbHNCILr&#10;+d2VMVoE8l3WJ05wNc16BslfTQPKjha0Z5MWWHUDVTZzl/2l/4bSuedf3lNCKBpieiqTNJwBPqCS&#10;ODyHvkyVepsa5D++fwSg4gHxtFZ/0QzuRrlgM1FjHDC5/BHUCf62t7UmsYB0FY1GDqOxNtuOvIU2&#10;82mQT+rcFDanw+yYjs4PmkyvzfwU0JnlIT+CfCfNMRGfgTuZhI0F7VCV8fJAE1R8LFsA//43fg1n&#10;nn8e166eQlzxDrnp3er7Rnl/HD62hdfPt7XRsLa3QWZTx8yT6e8BUL13Mt1qgJEcnVSD3DQazqId&#10;0pCG9GalGwJ4f/65P6XgkWlMAs1tJjEtdaSAufV6zUxmlLOOLxw/tPLBy+WKBCpdE6QBnxtVCluZ&#10;Ifv88MajQQKrNoWUB2XNsONH2TRSklokwY98qYq1nbwJbp0O8GN91/4J/PE3L+GJizlMjk9iOk7h&#10;XGWengDqHN2Pp6IUFn1s7JQRJkCoENBJ+zMzSoCXKWO13MSdB1OIB1hGAaGuCy0+36jUUSiVUaxS&#10;UBEgzk2ncWhxApN8jkXDNkGYNCAKnryTZ36UWYlwAG6ClpZmjFBWaRajZtoGfTJNSkfGOskPTxcd&#10;RQNa/Q4PCXJVw57CUgRkrUKlUCV4HcPC6AiSARfS4T7uWkzj2FgUt49FcNdsBIdGgOMLYcR8FGQU&#10;+AoBIvBkrcXyKBiFytjmJrEqczVLYEBXIl4rfAh5atariiOQJ5KYNfjARNwSxEyr1nLj4qU8Do4l&#10;cNstk7j7xBRCXgpSCuxKO4HWYJyCvs+6N1lHn82Q1WQHgTjzsSSvaBaxBKz6UiBMGpe3v/uDlufr&#10;kVbI0P1KS9oigR/5c6rdBCDFf1oxQ5oa8WObgCifLxCMiY9gqyXUOagoFyto+EKY0LJmnSrLE0C2&#10;UOa1IvnSz/YieGS79Ah+isUSHnvkcwS8A+wUW0iQRz/4oQ/j2ce/hkc+92mML9yDZDxJANwg36td&#10;FcdQ/ptuS0/MK9DcrJcQi48YIN0qbiCSiGF6cpZtrvWAyRUEJT0C/DbL0+a+y34MhaJIpCeQSI5z&#10;cBThAIDvGt8duQZoeTit8CAzqvLTu+WYrzWru81nEzwmkFPuBI6K4ygtpky83V6LZzWoEtgS/yos&#10;CgcQ7B8FOo6H4xgfmUA05OU76UOEg6UFDtoWp0YwGgb2TSURC0pjLDDsTGRwfAMd0jJtNiBj2nqX&#10;nc3hSU2hgHjOrdiL0nKyffQy85o0lnpCdXCTp1TPft+H/No6Dt16Fw6cuAdTc9NMqaJaotVL8K/q&#10;6fj+iefkDyxTsfzwHH7rkHflGiHvW2cwphid6bFpPnfzaAjwhjSkIb1Z6YYA3jce/ap9SLWuqcwh&#10;WoNSvndNCloBBHOAtxE1BQq/2wpIG5amxSfthuEKFAsle0Yf4KDXzXsq8AfDKNcbpqURCBAJkChN&#10;/XV8d5xjxSQ7sn8WK6UOLmdKePrCJk5f28atB2bRcgUpICgomFuz0zctmJ/P5YtVi6A/MxLFy0tF&#10;5Bp9HFscBeU/wQjvdhEQMAMJT98gjC4Fa4XAIF8kCJC/GsHp1FQChw9OmC+gAGqlwXoSRBbrHZQI&#10;9rwU8EECWAlN7ig0BaSk2aO4I2i12ZAU4ooZ1if0kvDRUleUchS4A9PaVTN5nDp1FWfPXkG/kceV&#10;y8vw1Qs4d/KS+XTVcxmUdrZQ3dmRyxeCYTmzOxoywQoHGMuL0Wm/76S93yqD05YCceZkv0uO+Y93&#10;sDGavNhjnd5+fA53HUhjdoFg3F+Dp0sgjhC2yhEUGhLeFaYhTRP5gABfDu5mRiUfGKBju8tXU+Y6&#10;3mxaqXe970OWz+tRPpthGnK875DftJSa+K1jm+osvyvlY8un8XelQn4LR3ifBD7LxvatlAocVFTM&#10;8T8eCaJRzsFLgJTlwEHLzMmHS9XumGmRvBaImVtBu1lGz59EIBjDww8/hELTj7/42sv44p98GatX&#10;XsDRex7CwB3ms2pvx+/PHwibX1irVmB7VAzgqUyZ7QyiyQmkCaLcXmm6BFgJv90+HivsRwDdToFt&#10;x3dDfn0kfyiERGqc2wR5NMDzbFcDMGzPWpUgVpN3pAkm+GNeMunzP5uY4EuvEOtkQbKlGTNe4AiC&#10;edoECf7SBKDCxkWE3H2sXXoW2bWThGJ18tnLaBVWUMlcQbeWJc9dRjV7ng2UhTfMsjJdZ1Mq7AP+&#10;taHBf8FvDi85e113jh0N3t69SmjvkOXUu08QeNuJ+zA9O4nYSICny2wfrQ2sEElh1Dtu5l03/u4S&#10;yKvvxQMCd+ITaSMFQM0/k/foy6HvyujEzG5GN4eGAG9IQxrSm5VuDOA99jX7kGrEXCxprcgoStyH&#10;KYwK+QIFvXREBCwU4ho1K9SGhJKWINOKAwI0xWKRwpiffH7M0xS4coCWj16l0TDhr7hmeytTSCtj&#10;MI8fahMJfEbg6tTVDWSKFISyi/JKtzvA7FgKf/jYKVvrMhKLIxgIodloUTApyHGdYGyA6XQUJ5eL&#10;yLcG5rundTV7klYeCr3dUA7KUTEuBPokDKVBKVTq2MiVCQLd5nQ+ORHHocVxgr4kcqU6wZmEjABO&#10;D4VSA5OjYQpytoQAHusiDZuzLJUkr2SY6uaAMPnHtaTx8w5wfDGNxdkYbtufxNxUCAfnw+hH+xg7&#10;EMPoXBjxKT8mFiOIjHsRifjNRKzyyRwunGZtxDIqXQnSPcD2KknQ6pyzmQDkb9332ns1S7NLsKBg&#10;zPIniwd6qPbLbEMK1o4LpUoQmUoYVeFTT5P9PbAVFGQaVV0FyNVjAo8yqwqkyVTWYH+oXO/9nu/b&#10;zemvpnx2xzR4AmEKYaI1dAWYQhwQFHI54zVV2uKsscwyEasMur9Rr4pdUMxtG+jURIWReBQD8oM/&#10;FEOO4F28KJcCmW2VTzAcQr3N57XKBQFpmwOGTC6PS889hm8//ji60QPYylYxxz66/y3vxmNf/CMU&#10;WcbJhSNsCLkakGc6BCOtKgc9DcQToyiXSsiSV8nZSI1MsgukyWKhPQJ54jNVQMcaJDk8J7BZq5fI&#10;Fxw4eAPkuSjiyVEk01MEZppUUWRWMuNq3VZNpGlz4EOwST4QuJPWSr5uTl/Lh4/9LNbTZJ/dvtFA&#10;KKag4vEk0qNjmJiZR4g8lRobQ2g8BW8siEAyglA6Bl8ijHA6yXfTmQktjaH61AGOSleJ88pfyXNW&#10;AOcZ3WOb3eAQy9ji4MFDIN/vVuF1t9FzV1hHDiB6hJ71IKrtMJp8j91uAnzu/XzH7VGmZe8Y01by&#10;GmQZz3GTdld8qPrdTBoCvCENaUhvVrohgPeFz38OBQrFvQ+5RsmKM5YvFGwhc2lUQsGQCXjFWItR&#10;oMpHSpoXrVOaiIdRKhRthB3w+ZAiGFOcOoVtKFUVNNbRUAjYifSxliBwRINECwUEfzv5O791fiTi&#10;w+JU2rQyp9couOt9XN+pYP9kCnFvH4VyFQMKv1kCvJeWS2gMvLi+WcHXXsrYOqXTc5NoSbNBkOf1&#10;aPangKpBPctVpF/1ehPb2xTYeQc8KCTI/rlRArNJglzWodaicDbDkIFemUFl2hX4UgwwATEBPulQ&#10;DOSyEjL3qj38AS8qnR7a7oEioxBgERwRBMrMK7dxKWeICzFg+p4BM7f6OwBSYWnUVnvLmonUPzrc&#10;2+way9IzMxjLJNULz5n2jw9rM63Y7rHSbEgjQvCkGbYVgpA2wUmp7MML56uoy8THOgXZjwPWodEQ&#10;WFG/y+fJa6ZaW36Ne51T2gqdojA4H/rIR5n569PayjLK5ZKVh38sDIZMtMViAen0iJktI+EwL/WN&#10;x2wmL4W+FqhX+4fIX/LFk4ZH50cTMfOd67o82ClWOCjJGwCL8bxAkMooAOVl//tcciMIkTdD6DUr&#10;pgBrdvyIpSNIBRt44K1vR7FQxhOPfhWhkQXkOMCR5i/Efuw2i2gTfMVjaVTKZWxu5dFou3H6xW/g&#10;woVNzN9yNzuTQI8DikG/BrdPvmoarLCnjL810OAxQVirUUa9VuQghu3Ldgwxj5GxGYLdtN3bqNeI&#10;r7wEdz5eZ1u7FcaElwS0eb8Brt00HZLGV+8Y82M7WCBj1r1HllIRdKwE1IYyO6scXgIlex/EQOQ5&#10;pemkt8ddDlleryFHg2jJvbLZeTEffyiNPd7b02b3BgS7/A7Ib6/Vb7LZA2jWfFhZ5XfDn2Q53ebb&#10;K19W+fIqT9VFdRWwt40DUC31pnQVVknv18zCopP5TaIhwBvSkIb0ZqUbAnh/8Pv/HnNzc8jn8pic&#10;cgLDSqhrAkOQH1V9uCUkFVJBTtA+CneZ6GSirVbLFFItCisKND6j+Fda2YIPEVy5Ua7JuVwaDGlg&#10;FKRYwkJSQUeCTPrlCBRHjlB46Jj/tN6t7qhTRgw8fuw/cBCPvXDJnOHHI5JcFBYc8U/GQzi5VEJJ&#10;GgHKkFKrj4vrNTx5ageFitcEcpwgQRo1x2/MSV/ePPrloTBUYNaAl4K12cZOtoJswTH/ptIxHNg/&#10;hfGxFFY2FWIlwjp32TYDpBMhdFkWK7EJMZVJ4MqpT72hIK0y3eo0/8rMRoAnIOiXpoKbV9oxbl4C&#10;PC+FW4/3mTDWM7ZTWhTCu+dEOtrbJDNlJdW9JniZt3OsXL+TrAjcM1vmK5DqQYMgYr3iw8lLTaxs&#10;t9FlH6UmRxHoRywdgXJpZWUm2yMBW6Wkf6IwwZiuf8/3/YD9fj06e/okpqamUSoVMTo2hip5R+BR&#10;6wELOCpj8Yu0tdL6WvxDaZgJLDWhR9qxer3C7u8jmUgiTsAnLW2bvblDcCY+bjUbSKaSuzwlUyv7&#10;WxoxtNi+PoJBmUE1s5t87o+gSxBV2riG5OgIGiBfdyM4ePt9uHjpEi48+TgO33aQ97bNLzEei6PI&#10;PMp1oNIEeWaAUxcv4OKVLNY3ikikFtgmab0C1nYCXKqPFNgOdwvoyZ9QhdNKLTWrT7vVNJNzNDlq&#10;S7B1tP6ZiwMrBNFgG8msrOf1jIDr3lJi3/n+WOfw5y6/eQSwxHF91l+DCObNsjg+mYR3GhhIq+08&#10;tUtOeszB+fkasjPiN7tHxD3LYH2mC3+JNMtWWjzxpoc8J9/SnluBqT1YXasQQLfR4+Axlk7D0yOA&#10;Y3vpXbL3iQBO7aZ66XnlpfM61izrLnlien6/k9FNoiHAG9KQhvRmpRsCeE8/8S0LqzA6mjb/JWnv&#10;qtUq0smkfWClTZEwj0bCKJerFEKOYJGZRGEuFBolHguZdkX+e4mAxwSIgFmp7swe1EdaSxdprz/S&#10;HEh7pp82444bU7W9zmqT1mmrWKMQ7aDW6uL6ekbhyfDg0VmMh4BuU/H4ehhj3i8sV1DpK5xCAA/d&#10;dwKZcgPVRh+r2w28cHabAlirUIxQSCpfac4ccKcyKLSIAgabO5kVQUKEIKLtmHGzxQaBlw8b2TbP&#10;+fD8yU2MJAVqegRYThrWJOYXxX1P9SPAq7cRZn5a61MCXZtMcFrXtMX7m15unj4aXm0D2ySKHbG6&#10;J1zVQiShKp3iZoqS12yU0AbaBO7MSV/3CZTz2ECANI7MXasbQAJWtR/Igd6PpjuIrz2bwcZOj2Ap&#10;jTZBRyga5R1h+D1ydvcZ6NJMVu0tRhqBvkz0YWl1BWBI6uP3f+9H7Pj1qF4p2yAiRQCmWZIxClUN&#10;EJLxBCsxMOGteocI7LRigcs0VgSZ0vSxbBpshKQ51qoWoTBCbEcPa0hcj2ypZgBP2qzRsVEbdAg0&#10;KJC0XxMU+gSq5JE+AZ7fR57TIEUhSbpO+JIXnn4SV9ezCBCgnTp1BuVqCYdv3UeQvwB3V1rDKqKx&#10;pOWRq7K/vEkcOnYv5m57CEvLZVy7WsPLT7+Mi6eexMj4QUQ5CFAbGaBi5xncJ+DyOCzP6qqzROx3&#10;lll+iM1mFW3yfD5fRCQ2he2tTexsLiOeGGc7aybr7hsiEyr72ECekmXqdk1LsEEDD2nMNAFDz3RN&#10;c6wAzlp9w9mk4TNmsfQcEr/t8pwxl3PeyqlD7XhsgMt+O2+xuFZgTsfqDYFa7Z0VNfS2adDHdkcI&#10;HPbg5dMX2bd+hFknafp9fg4eEYHWhrawKDrHTXvNptZm/pDkQ/njKWsBwKnZBR7dPBoCvCENaUhv&#10;VrohgPfYV79Eoe2n8OhQYAbN/y6ZjKNULFuwWZngEok4chRq8onpd7oIyNRDeRIybR5hiduHOoW8&#10;4sqFffyE8/teIsAqVFsOwOM/mTO9fMgWP5cfniScEtkVGpJ4u6LF2fOPgS0e2iLoEgKeAd5yeAzp&#10;QA8LE1HMJaSFCuKzZ3I4m2mwBdwIUoj5ibg2KCAFqzT7tNjs4fmLOYxNxDGa8CIw0IxBmU27FIMK&#10;uOpo2vaKpMXbDQC6NAu4g1zRjT/86hKBWQyHF+ZQbQ2wtNrEoB5Gvw6w2nAHWVKCu0GXiVC2SvT5&#10;KLBMI9dnan0iEdZddZMGzdvz2F6C2cNNCh1N3tCmm7pEbRbZX+UhmLRVUQXQOsyjp3AuPspups90&#10;B64A25/p+8Lo8rjVdvM3z/WCqPRiOLPWxdUt4NtnyvjycwU88lwen3+GwPdSGfFgGFqCrE8RG/RF&#10;2XZKQ+EoCHLZ9wJcmtUoTa4Ak2a9ypwmENVu81ghSVjId73ve9Rrr0taiswCJ1NAK12tpys/PIXa&#10;ke+cQohIK6hBhoEYIm/hEK17LJOt/PEEz8Vvfg4m/O4meYsDDrbFRraMfKnCdm5jZnqS/aIF9n22&#10;hJYmP8g0axMouloVgmmTggRBoU6bWEhaI51rY3pyAt74CIIc1BycSWBmXMuphTCaIgBw+3E9U8Kf&#10;fP4/4My5NZy45z7UCjvIarIMAX+xH0CuFsbLJ08jHHVjZnaepW0R15HD3AT4MuGyTA4YIj9wZ3zH&#10;Pwp54kKV4NyHi+euY2WzguTIAYTj02ynFnL8HXSnHc0b6nwn9P6RgwlYxWZyQ7DGMrAnfuOmPMTL&#10;tnKFcRrv1V4ZO/ymZhbQ0zrHe7NgZVKVv5sNJMzOy2fcAYe/pQXtsT1dQb5zUd6tcvjQ7pH3yHPt&#10;fgxrW2Vsbtdw+comnn3+DL71xAv45je/SXDvRiI+RZwd4nMcOPhiBHBBvjqaFOUiuHU0uepr9bRN&#10;yCGwtUDk/E502Hfyr9S3aHRyOMliSEMa0ncH3RDAe/TLX4BmrUlQ1Ko1pNJJc1SfHtf6nxT0/K4q&#10;uK0A4Nho2lasSKcT/MBq9qT8ZZgIhYLEirRTEQpb+eZtFuoo1BpMo0+BHWQ68vuheOEmIaK9gJ1A&#10;HJ+0604iElQupBJJCu2WgQkF+3V7pAWgACUAnRxPY6PUpuBLINNw4ZmreQpVacg4qh+Jw0PhkclX&#10;CUac8kl4SkN3ebmEh+6YIpTRDNk+PAJeEvjMdo9Umlf+mPnKjQKFUrnuwtTUBC5dy+DkpS20+Oz+&#10;xUNITU/g7EYJ3zqZRc8dRioVQ6NDIRTsO75bBFsSnraZ5kOCkbiF4NI0KASjWhuVJSXwJNBsAk1i&#10;VQOEFJyEMWh7wmgTeLUpTOuDEAqtINZKwJVt4MVrdTxzscL88/jS01v48tMZblk8+ry2bTz63BYy&#10;hT6uZrp44VIRmVIXZabfpqCem1mw1TJaHYWKASbGJ02D5yMA81OwykQr86uWDNOsWS0+rxiHMm+q&#10;zaTJS6cSLOsAD73BOHjbW+sG+uWbKV8zafC0Rq+CbQtYyLysJdCUr85VKyXT9um8ntGkGM0I1piA&#10;rch+7JC/IiiwUuuZIrLZHczPzxnfKDCzQIrAjNfvAAQX62QmSw44DLwQSMvH7cjtR+VCR5DTxsL8&#10;At+mgLFAu7zBfp9FiwMZdyDKvnVjp9TC408+bRNBbjt2t2kEiwRgZ85dYZuw/F4PtBTbpQvfxIGD&#10;tyKZCEIxDU2LKm2W8bzI2dtfQ1kyqcongf27msHUwnGUOFDJbG3g0rnnMLlwJ+Ij8wSqAVy5fg35&#10;QhURgiWNDnr9GtmrwfaJ8HkmZb514jsBPa1Y0eJ1xzfPJZ4T32uwRT7rtPXuSOsm0CU/0xB5M8pn&#10;ouS/GDoDTYQIolgZIF9xYXUjj/MXr+LshUt48qmv4Nvf/DK++eWn8cJL5/HSyQv4xmNPotGL4Npq&#10;DY8+cQUXr7ewuu1BZnuAO+//gLlrSBvZ4YAoPTJFoM728XqdvtV3he+xvi3iAQ0EpNWzCSD8p4ky&#10;kWiMZQWSoxO2v1k0BHhDGtKQ3qx0QytZ/P2/87NmDtOyUzKBVapVM8e2W13HVMKPcTaXp5BK2GSM&#10;ibEx1LUMEnOSoBb4azbrFAYu5It5zCVDSIUDePLMKpa3C2Z2GknFKQy7u1oGR9AK3Mkk2eEHfG8S&#10;gD7eWj9TlZgcm+A5Xut1bG1SfzhKedUlCGoZGO0SVNxzeAK37J/Bf/7GGQoUF37ppz9OwbiCx164&#10;gMsUkDLrSHgKMArkycT7nrtH8L33RREZNBHoBdD2MV8VbJeEM3W/THugUNRqBrlyFE+cKWNubhZj&#10;pi2rIk7QceF6DjuVMqrNMsbHErh1cRwb69sEaSU8cHwMyagmWhDkurSwlASuJi+EKDQF8hzTKZEE&#10;wZWbdWJ2HcVa66Ha6iFb6WAj20Sh2sb19RJqDQVo7hGMsd0IFIJaWor/6g0C3UgA1VoLk5MjBF9+&#10;AleWsdUwTZiLlZZJVP6C2VzWaXeZuwiSDu0b471d9nkDitd265EjxAM+giECPKIdNYvMoWpHgSuZ&#10;ymRKlOZN/nHS8LUohNW2f/9X/7m13+vRqeefYJsEbMkpaQe1F6DTDEoNBpS2JlzEYnEUCnmMkd80&#10;8cf4g4BKwr7TJVhi/+SLWaSCHqQTMVy8vIYnXrqADQLIe+6+A71WHVp4X2ZpDSY0w1RrJiuGncqs&#10;wYuCdVcJDOVTeevR2xFLhNi2HRRWr8IdH2P/uJB0leHtbNsM2Knp/XjoHR/A+QsX8aWvfhWf+rV/&#10;SRap4dzV6/ijT38al69uokWeihHDxWIRRJIBHN0H/OzP/ggCriy8plFjXT1tpzGMpMUTl5IXCFYh&#10;XumncPLlK0hOHkPQFeT7GEK7U+egIYnLly/xnSmj2Slj8eBtCBCs5bcuIB4LcOCVRCKlPCrkDI4U&#10;xMzmTxlhXaTpdfhNGjn5w+lFG2ipNuLASqWKEvmkzO9AoZDBVmYVWnNYE6iq5A9/IMG2H4U7mDaf&#10;QX84jpWV63jXez+GCtuw3yJP8rvhJr9JO58jrzV6dZy5ctrAXCm/ihMHDuHeE/cS7HZQLOQQTUzj&#10;4C0nWCSCcIJihSXS90HAXLygTcBPAwgBcrWTeKFrs7hdmD90TA1402i4ksWQhjSkNyvdEMD71N/9&#10;Wds7QoYQhB/XTGYHiWjcTLYKgKzQKdLc6WPb5u+wAUBH6CrY8GDQ5ce8ax92rR87zvufObuMtWzR&#10;QqaMjkjLI180/dPsvT4Bh/MBF7gT0NOxzJLybeMppJIplokQiHKo02zC7RcI6MBP0CfNkUIrWPBT&#10;PqtwKTPTE3jv/cfxxLMv4vxajukKR6o5HDOYoJ7EG+UgfvWnDyPpLiHcZf3kiC6ZqOrz9j2AZ895&#10;nYDN2XIMT52V5nAC9aur8Ph5Y1DO+BS+6Thm5tPI1Jso7tRw5swS5ljftxw/hGdPvYS33JfGrbeM&#10;QNMUdvIdrG82cW29jK2dKgqlFjJ5hZ3REmKEEyygQqxo9qCfQMftkxbJjUqxhinmXakrPITWo5UZ&#10;K2irjVy5egkKi5HP5ww4aXap2qXHtjKgys0X8BtorxGMCpTresjvIRD3IpEIEhiMMn+B0bBNTgiE&#10;CbyqBBRuDwHWiAW51vqzAmQbm1sYHx01AKPVLdRvauX/4ZffmPL4zAtP2p4lszYXv+WyWUQJ4LUe&#10;qvnlxWIG6tUO4h9NtBCoV386Wp0uQTGBEMuHdgWz45M4efoinj19Fesb1/HgW+6DS/UnExAumJlb&#10;WmoFzNXzpjHlwEOguMy2bdS6OHj4MKLxEHmceZQJxmJjbG+CTwKpeMSHta0s2l15kVXRbNTQJGj6&#10;u7/0KTTzGfyrf/2bYJcgX6gxXQIdr1aecKE7CODYYgA/+ZPvxqH9PvikMez60fcRoBrYUsuJ1E+s&#10;i1aLIMjr9RI4+dJVC8A8RiCVufoSeu4ewdUISrUepvYvoEuArndl9epVtEo1HDh4iCOuDvvxAm67&#10;8y62nd4tF+vYIQBr2az4zOYyMlvL5JUtAq515p6ENxhHIDJBkBVGPK2gzTK/8ko4xfc8gUazi83N&#10;LHko4vBGxI8XX3zZVmi5cn0J8USSg5ot04ReW93gO5Kw9ZUnx8c4SEvi9KlnVGl2QAlHD+xHOkq+&#10;nZ5FgnmVq01EYym2e9J4VCvAaPKWNGkKg2OmWr/fgH6C9wTIgw5/O+02ucA630QaArwhDWlIb1a6&#10;MQ3e3/5pizWWTPBDz4+sRvLSonSamgXqmOMcrR4FOoWvgttqOSEJaMUpk3ZEAs8T8NnMWVenwRH6&#10;ACuZEsFLCYqdNz6aJHAixKLAEcQjKjBtisCdSOvP6j6Zt7T4u0irEUgABpmunOj7Hj+FiAIs9G2G&#10;q2bM6rpCZChu3PHbjuD4gRl8+guPEUy5zcyzJwiMDE+4EfK68UPvmsLdB3uIdHmGgMp8wg0Fsozc&#10;C+RJo7IH8HZKUTx3scZ2icC1soVY0oOp2VGc32ii5/EhORFDqU2gKHNXbWBBlXOFoq3qsVUo49TV&#10;LTOBCmTulUj+efrx9rfei2sr6wQ6XlQJEkfGRnHu/GVMz8yaWVqAWmuJaiKC2siCvbL9LGQGN2k2&#10;5I/kzECU2U0ZsS3ZJgI1RqoX//nYhgr1oesffsfDSBA/dlwEOd0WSqUmhbYC8DI9rxzkVXO3+cdZ&#10;TD5pUaRpYT4SsgJm8sdTnjKj/cI/+HUnr9ehk89+0yboCMQJkKpefvmSsbwyp2oQoYXyNYFCwbU1&#10;C1szTA2s8780h1qWS6btjsuLfqtmPpDLazt45qVzyObW8I53vEMcQICnHlddYIBXIFHc1WP9VfZy&#10;ucZ6Oxq8VHqEdXKZFi8ZlBFfoTkCGFR3bALR0mYB9Z4XMXcdnSrBniuEv/m3/zZOPvUovv78Rb4T&#10;TWysLFlMQW2RRBjRkTQi7QDuPO7CT/z0exFyEwX2CfAUK4/tqDrtAV1p1gTuXNwGSOPpJ17G4tF3&#10;I3vxDJIRtkvIDV90EoVyh++CC954lHiOIJJld/c9qJaKqBYLGJ+fxte/8hdYunAdpXKJINPD99uD&#10;cBIYn1vA5Ow+HD5ynHnxPHnpuRefwz33vQUvnTyNhX0H7f1TWKTM2gaBlTS/PbZtxt5vTVbxBZxw&#10;QeKTWDho3wq9/y32g2Iiyney02Z/8Z+348P0xAzWCfzq2U382j//hwgSeHbcbTTJhzkOAMcnZh3t&#10;HOtk3we+f8p/731UO6mBxPviD5ludU3hm2YWb1XD3TQaArwhDWlIb1a6IR+8z37mP2F+dto0J9LI&#10;KJTIKj/upXKZH9Gu+V8pNpz8seR3t5PLIxoO2UoXMs+K+H02852tGUvwp49vvlRHU9oSfqQjWvpr&#10;V46ZQJOwNmmtpyUKZHbkX8lwXeIF/RZwkKZFWsI2AYCPH/sABYHMs5o84dZkDwKaNst5+223EpTW&#10;cZXChCjBnhVpNp5W3pDwNuzD57TG6t23xSiwNNmCuTmIzsrqHDlAzMXrOqOwDlc3apbOqM+P+YUR&#10;/N1f+gmkxqZxfStv67kqrpii8JeqJcSTPrj9bXS9Ha0Uiq0sQYQ0jhRMTl2VuM/KubFTQI5AeIdb&#10;heXa2to2YFoqajmuomlK5bMYCGqWsExZarEe92wH9o3jP6nguAIqDROuAoTqA2nqlJZin0lhxFZj&#10;vvxNLPHAg4cJlEuIJiLwEbiWynVMT05ZO8vvrVlv7Zruq5aGnhaIURvJPCbBa31Jkpb3re94jx2/&#10;Hi1fPo+JiUmWu8M86gbotjbXUS44QbUlwDWwUMryBcznshYLT/WU6Vh9Jc2uAKbWz63VWT4+s50p&#10;YFVatnaFQGXBetDWFSZoUNllWlbdZZpVHwjwETvyt0AF+YWDi1q1zK1kkzCyuaKVIeqXyTCAYoVg&#10;3xdBkHk3yzkkx2dw9Pbb8fnf/1foJxYIWgn2+U4kEkkcu/tuzC/OM/0cBvU0eq1N3PPWo+RFZxas&#10;yiOQYqCVmWhQ4RyojD2WyY/rV5fM384ts26/iyN3PYBD974defJJy3hbseIIhmsVDpCqBJQcjIU7&#10;WM+tYGrxdvzZ5/4CzeB+FL0tFAIZAtvD8Ecm+Y76cH1tG19/5gU8f+oC83LjiSeeRZZ8WOS2ubZp&#10;Cm0FxB6bTJHPughF+X4H+L6HeshsbmBne50ouYbM+jLWls6SV7PI7WyhR/4oZfNo5qsYSYySZ3vo&#10;uXMEdEVMLCRw3wN38R1oIBAOWyD0Wq2JsbFJG3Q06zXyb9s0eDLbi9RS4n+R2sjpe7YT202a6MTI&#10;uF27WTT0wRvSkIb0ZqUbAnjf+vIj5qMlc4iCjCrQbCIaNed7aWxkKtEHVf45NR6nR5MEbm0Tvh6v&#10;m+BGsyrlW9Y1H5pWR7NnmwRRBBv8cIsiGpEzDc2EE2js8yNNvGNAh3CBfzRCl6lWe+lYdCwx7Nxj&#10;Jlw+LyBnzu4EBZopGyLg0VqlejZOoZHZyRNgUeDr/p7CUbiRZF1CAT8BiZCRiXZU21289YEjGPGU&#10;lTjTdoStA4Ics7Dm/nopSHVtp+XD0+dyWFkvocuy+8Ix1q+HxQOzuHj5KsFRFdWmtH1MjOCpzjbU&#10;CgqKjbe8VmBbhc2sKqGuTVoKtZ00pjoWqBaoMT9BtqUj8FVnZwUEgWZpuhTgtdXQ4u9sJ5my+c/u&#10;VEPZM44A5GXb7Iz9cdpSISsEfA7sm8DRAxP4/g+8xZZ629rIERwRqBLYdPpab1b3+VAoVViuIOKJ&#10;FNtGGjtNcgBSKa0dCvPbFAn8P/C2d9nx61Ehs0FQUrf6miM92yoWjSESiTAdj2koVXetgyxtUGIk&#10;ZQBAWkWP38syaBBCAEhekOJVoWAUtzCTLWBtbRlsMCzM7yNXaRaz+K1l2mIt0aaAzJoFK5t8u8nB&#10;A1OoabUSpt+Sho9XOmy4IgcKDfJ4heAxX2IdvUEzTydC8uXr2wxx+UBqMsbFc5fgj0ZQzm6gT4B3&#10;9NgdGB8fIzjmoCKQgMtDsDyoYnJuP0aTfvhRZt9wYKROs74RqNOxmI+8RzDXRRBX1zJYvrZpYDua&#10;JpDx7i4PyNtqZfZVo2rA3uLYCbiqvuQzvz+OpWsrWMlU0WQ+Ll8U4UAaQX8Ao2NpgmUFqvZianQU&#10;k6MptpEHE+Oj1lbVWtnSzWyuYYP1unThEjY42MucWwNfGlQzFRRlKmfr8lNhLgRdDlTcBIMdH3nH&#10;0yCI5PlQkwBO7arl2GLw9Fv4oR/8AUxPjOLYsWMIsR9LhRIKxTLbXWZptruWKyN/lvUtYj1CYSbE&#10;/lGfaVKNJtKIL+x7xPs16SKeGuW5m0dDgDekIQ3pzUo3BPC+9sif83sp52X5tvRtnVbFvpPJMJcv&#10;2l5aPDnCC5DkS2XbS0Mmh2wBQc2+lXZPkzIMEOUogLSckIM8ENbqFkQa0p7oOd3zCvEWM6dyL3Dn&#10;gBZe10eczwigvDpy331EYEz/KOw6RIp6Pl8sEpBoTVyZe50btXSZgKs0WJKMCtUiUdimkJoeC2E2&#10;1jPZaiCTZDKWv52s3IQBKo8bW1UPljdbmBpJY7tcwdmljIHNtY2sTTopVeoWr8/l0uxAaRcHaPC3&#10;2myMzww8AWxsZZWDpS0SUJCpU5tAjYCOaSzNx0xaHAFdp6621x+1Cdti3+yMbI5o8BkHDDpl3iPN&#10;1nQ0VzLbKo6cwtoQDrkFYfq4647DiFFgBnxxrKzm2W5dXF3etkkZStvd8b2yXq+eq9Ub3GsB/oAF&#10;EW5Ruhu/MDWZgkfSadx531uV9evSzvqK1UMaOYHwZqNuwlsa4GKhAC8BrtpCe4GqcqVM0BKwNqlW&#10;K866sHxGQFX3qI4b65vY2CRwrJYgc+7Cvn3WPn2CVWk0NXHHcQcwrjETsUzC0lb2CKjImUylz3wU&#10;f02mb82CJZhi+aSZVXnU7moP+acV+A6MTk7g1AtPsx3q2NnZNI3p4uHbMDE5Y0DVw7L52P/hoAIr&#10;K2ZiAXccuwXeQY0lF8i04pCc/rW+4rGAaQ8hm6k6MnaQPOnB0vXzKJaKvOIxfzUNyOScoH4QCBKr&#10;qC7a+whGJ6YWcOnqimllVV+3W+m6sLW1iUxmC0tLS7h+/TrLvYNcLoeNjQ0Camd1EJUnV+D7y6bt&#10;+PlUwINY3I9f+X9/CqdefAZNSHNPgE3+8rAMrj75q03Q2ErA247D3Uwg4Jrg4GvCfBob/VXmX8X7&#10;3/e95Lcgk1c/V1ApdyyouPpzJJVGt6n3uGO+eGoYzaCXhlLAvkte6fKdlble5Myk5cAt6gw0bhYN&#10;Ad6QhjSkNyvdEMD7j7/3u+aAL6CQL5b4sU2Z5qjI0bX87iTAJUhNMBJ8aFalNAkCdKlEwlm/ls8L&#10;mEj7FE9ELUSEfksDKA2BzGNyjLfF6SnU9IHWsc2aFaij8DVnfco6ARVt0r5J/klYKm/lZ0sx8R5b&#10;o5L/5Iu358vn+DRRSMufR8/zXmkt5LujCR0So+ZDpvx5TkDg3oNJIS0nQxHTMXFrhRDA028Pru/0&#10;LNCxfIB8kRCFtxdrWyVs5cpY2sgxfc0c9JpDeqnasgkT0mTmcjVs50ps15ppv1TXPUAm0rGZOrl/&#10;Fag5x9r2wB1/6P8rNJWKo02BXNkVyNqcdJy2otTlxvPadJ3AVeDFATMuLO6bprDPIsvynzx7GWcv&#10;X+VxAd12DT/+sffj4vmr0CLxAw9BMftbrSDNiigRi1isRLW52ljBrsU3D71BE+25l59DmHyl+pWK&#10;BSQJDlVPLS8mLZ74RmZbgXuBQE0mUX8LAMr8qfu0DrJ4Sv5/kWiEACRBwNa2eI1jIyOmTe50GugQ&#10;jMq8rQGKAUqCBPW7M0GI4FLaQu6J6WzVFgUkDoeC8EujSnAhgKkWlJlfWsqqJlcw7TLTVdsKGHY7&#10;dQKZEQRDMYyMjMHF5+TuoIlAeh+cmH99ZDZP4YF774ffxbzJUw6pZR0trPjNAB4z7LtjWF7NME8n&#10;5I8vkuCgpI+lq1dRKJQ4oKrD4w/bYEI+s2X2R6Pe5IAsj3IxRwB3DRMz+3Dx4kVrZ71LAm822GFb&#10;yq9SgzG1u8qo8+pLtb3u74rv2BdSeoc4KIi7+xzcjCC7cgWrpQ1jKc2biEZjBLBRps++cBfg9jTQ&#10;87XgDvbQGlQxPaMZ9znMTs9ibnYB+Z0c6rUmrl69hOtXL+PqxXNIp8I4fuwoKnn5C5Jv2c4aSKh/&#10;auRxFshcBRSEXRkLfMtkr0FlcmiiHdKQhvRdQjcE8B7/6iMm6GRmFQBSvDN9+CXQJJzkZyfwpVmU&#10;Bqz44RXwk9ZJW4ofxT2ne90nR2vNsBxLJzE+kkIkFEAyHkVUDtkcnWtErnh4EhIWJJfCx/Ljh1un&#10;pTHRygkCYhK00iDKl2pPyKoMcvp3pKI0Mw5gVFkF1vQcYZPdb6CPv+TE7QBJCnMKYAG+crmO9941&#10;hz6BgBy85WemeyVmpTGUAdTLcikY66XNDnKVHoIEti6WSY7lArmbBEgjyQSa7Z5pEi1flsPiyBEw&#10;RCNBgl8KaH8Q9WaHbbs76WGX9gCc9hKsf5n2zmnvOKADc6OjSLBeaZZhs+oEA1Y990glFkCXYNRz&#10;8tXTEnMGqAk6o+xHTVLIZDLYyW5SSLtw99Ep/OLPfBgf//Bx9FsZ3HXbIr7+zDl4CaQEjpRmKpU2&#10;UKeZtQIEmnTRJegQYIwTYN39wBvT4BV3Ng1gWX9yM5Msy2ngmf0kQKfy23rHbGOBDgESzaaViTrB&#10;QYVMk9LuqHkk6CMcYExNTxFEzGF8fBwTkxNIEzgmUkm2fYiAUKuxwGbjKoCucK/4zK/BCnlQcfbE&#10;cxH2VZSAUQMDBX/WZAKd9wf9xkNmMmc/yy9RebbqZVvc3+8JmNk4QrCr68pHQMXKyU5zeQOolPM4&#10;eugAwn72tbpLhVf/7/aTcQLTt1h5BHZXlzdY5gCPCTQjMYInP6qsfySeZn/vhq5hN2tt4CCvB0IC&#10;umlEwix/OGra9StXz7Of+B679d45gE6b+EVaQPGoSGBPGlLt7Z3R+95zI8G8I+TtB46fwGgkjvHJ&#10;aVwm3yTjSfJ2jO+SzzRrzW4d27U1VAlevWG+39wW9s0hs5zB5oubOH7HUbbVNrY2zhCArrJeO7jj&#10;jjvwsY9/FMeO7ud7W2W/jeDS1WUCV2dpOpVTwF17uXbo/Wax7BujNtMknAjLcTNpCPCGNKQhvVnp&#10;hgDet7/+FdPglStVClVp5twcdTdMuLU1oqeAEjCr1RS3LGAASMJW5zT5wWY/2uhf0eYFpDiap/AR&#10;BpN5TEJMM2HljyfhoQ+11hFVIFrdb4CO4FAaFAl4aQil9ZMmTpsEpECFpLLKJuEooCFgYf94QiZa&#10;+f8pT+15s5nYBHcMAEookBy56uUfAtlGE2FPF2Ffj/kTXFKIGNDiPcqzIxAg0Nf3U6h1THiqnOMj&#10;SROAdYI1CdhIImqCfXZyjOAjyvtiSCVjJlB7bCeB2QHbJy8/vao0SsrhVTLw9pfOiVSWPdLVvUXi&#10;33bH3VhZXWMftVBlvQVuVXYJZ5nLlb8CJBtokJmS17s2w7ePiVgQ99w2je9950G8720z+J53LlJ4&#10;j+Kdd88j1C+hU1tHsZDBmXNXcWG9ilK9bUuC2YomBBepdArtesPKJiCkwYDaXyDsLW9/Yz54pVzG&#10;hLM0MtLUiHe01qpWipBgV211Xn6H5pfIvlDcM/GGzKDiPfW7gi7bwvuCRqwbbyNfyc2gawBUZVTb&#10;yPwrzZ0AeZDgQQBPpmiBUuUp4CpeiRKoSWMnQBciwBOvSHNtgwNrZwF8DjygQRB5ndfD5Jsg7/e6&#10;+AyfFyDusCwaQHRYPp80qgTmXl/YNFeu9hZGFPTYS9DCcjjctgvuxQdmKvZg4E5gdW0HE9MHd98H&#10;laEPrdubHps0fhodmUCcfRMm74XZF2Hmb2ZollOxEOVCUK6xDwtluHsE+KzQHojTpjzVTuo743v+&#10;1uQGHavcWh85Ho0hHozgvgcewpXnT8PtC+K5s5esjAqfk0hEsH//LPbtP4jx9GGEXDFsXdhA6foq&#10;Ni9exIi3hfe853489LY7cN+9t+Pee27HiTuPENQdxfzMOMtVJW/ucCshs7mK5a0KGuRV8bCZ4ptN&#10;RHmsZepEAs4yl6ulVJdEeuiDN6QhDem7g24oTMrP/tgPYnpinMDJjUKxZKBKQluhUyQIRDKXSRAL&#10;BGoGrYSAwJ8AlzQ8ErSKlSf/LAmKUNBvmhknIKnHJmfI5Cehw+8yBbJisQ0MtEgT1GzJl0xeUAN7&#10;Ttocmbi0CdRIW6F/mj1rYT6Yh8rU7/T5jAOQ5N/noxCTYG52eghTGPQpN2XGlc+dgUjWTasWKOBr&#10;uZzFJx+exz2LLmxm5d80wMRoGJGQl/lSoBNThilU+4jgq+fquLzRQKXchBZr/8EPPoRMqYoXzi/B&#10;JQHPdpoh8JPAlJ9WMBREjfUoU7gO2l10WfdTl9ewsVlg6STUBUt2BftfQXuCV3u1seocIDBwE1jK&#10;lNclsBOQUEBomcCdzh8gHHDj4L4JzIyGsDgdxuxEFJPJIGJhgqeghLwAuhu5QhW95gD1fAfNWpvt&#10;xf5h+jvVAE7vxLFVkNnda4JPAlU8ESV4sGDXMp+R9sDCL//jf2K/X4+e/MqfY3Sc/MY+qFRKjkaN&#10;x1qizAFs6l4HsJbLJQNjEugaQCgflUNaHGl3Oh3HxKp216zYNgHnnlZQAbR7bLceG0WgTzNtbTUU&#10;MoXKbm3PTevdmp8XeUThWcSTPaJ7TVxQiJBKrUK+VSy+EHoV8jSfF88JFLZreSSiIWQ2tmwShXSd&#10;fYKjzey2gZHJ1CgBvmZUx5DLrWA6cBU/8eM/hnZrHY16GUHWLRyOWn27fb1PHFwMfOSXCXztm08T&#10;zPD96zSRTI3j7R/4KP7ss5/G6Ox+CzieTqYIwOIGUq3d+HClWkGfAxfVu1Cp4YVTp/Dc0yeZJkGS&#10;p2eDLLWnBlr2frLOeq8N1PH90AQGA4E8bpGfFNx83+w8fIqR2OzB4wugFvTyPSjxvS8jl79m724y&#10;1iGvTWPf/Lxp6/YtzJrWPsx3KRDQiiiaSNLmniCyXiXj8j1udNFnGQZuDpTcfF8aIayWk8iXBOyl&#10;TY0aiJd1IMQ2lOZWk8D03mhgqO6bP3zEYaqbRMMwKUMa0pDerHRDAO/v/Y0fp7AiMKEgb1JAplNJ&#10;05QU+BGXKXIPgsjBWSBKm82wpSCVI740bwJ+Coosoak0JCh0z55JslpvmBZCgkVpZvN5+y0gpdAb&#10;On71Po/5+kkrpRmyyk9raMrXToJWGhWZbCTMLTQJJXibAlnCK0BwJTNsi6BKIEvx9ep1AlUJQJZN&#10;1wPegPlJVSt5/L2PHce77wxgbWuHgryFrZ0ayrUOjuxPCdUi5pKfoB+PXWji7GqNgFWzWp3lut56&#10;zwm8cG7JTIKaBfsDP/Awqo0Wri2vIlukoGV9SjkKQoICTyCIl85ew+pmjuLJAWx77WraSAp4lU/t&#10;I0BsTv4GWroGYDTDU2sAq25MwJ4XkNUzkaAbRw9N4uEHDmA/wZxmWEYDfcwlA8yXQjnsQZiCubBZ&#10;tIkvTQrrarVMQe8igCLwJcDqdoSMCQJqEsRubBK7XagloPVsBQSkPVJeC/Nzyhw7uSyS0QTBcIj9&#10;Vzcz6f/6r37TqdDr0EtPPGbaNPGPhHeUAwOB/ToFvznV7wIOA6wEcuwB9pvWISZwI8gTr0jTJECi&#10;dhLI08BCs1oFAKSt3bsuABNLJM3XT+nZYIOATqR8DNDwHmmAtZKCtFntLgcsPQ42WN96h+mQZ+Qa&#10;0CUAJaxgHiBI6ZqWezBoI52OYenKFUwvHmZ79bC2tgGvi/VjXvF0FCORBLwEeHDV0d/5Bn7tn/4G&#10;quXrqFUKLF8LuZ0VlnEckWjKfNk87OKOaxRPPHOa/dMi0NEi/BxE+OX7qNm4BwkMY5icHsPYxATf&#10;mRq2CSjFGs12E91qU7VDqVbDqVPn8bXHHuUgh+8e3yG1od6pBsFaNBZHkoMS1VsxCX1uLwFd1DRk&#10;/UEXmVoB9Y0M+a7Jupbh2toEcRz6CRfufd+78ODDD+HWW1kWv0z/VfLRADG+cwN3x9wYpG9uK4QL&#10;6yita7eT5zsN9NoyEXvZ7pqFnybIExAHivUeMp0x8jr7QWVgP4rnJiYnjQ9KpZK5hgTJy+JJaXhv&#10;u/Nu68ubRUOAN6QhDenNSjcE8P7nX/ibZq4UuBB6EOgSIPJ693zj3BxdN81sKRAnoKdNsfEc0Kfl&#10;hKRdclPQ5DGSSpimSUFUNYtU6cqBX4GUJdC7BAsiASWNxn0UOrlikcJVAtjRCMq/Sdo+gT9+5SlY&#10;PWi0WxQcTplkspE2TrNi5femmHvS0vn9FOAEWQIPmsWotWgFTiKhMHOSf1Mffo/fudYo4UP3TOIH&#10;Hk5iajzM+yhgshUUS01s5WoEa23MxwMEF1F881IDW2VpDCngKKUamkFKhBYK+XHH8cNW50K+Yn5E&#10;M7MzqLN827k8nn3pZQKXMsrVLuvYxtqGAj+b7s7++QkULcYc01I7yqRq5mTWUcLN2YNg1Y3xRAj7&#10;JhOYW0hhZjSII+Nx+IN1RKOsj2uAJgX6dNSLcrFOgMn+IyCpEqC4U16WmwBGWhNm1Om42OZdwib+&#10;GsgEGsal9Raurjdx8UoWd90yg7GFcTy/1MLAE7IJFdNTk1Y+ASCZa80Xj/1WKZcp4AMWVucf/tN/&#10;Zv36enTxxaccbR372gFyLBuPBZIlyKWNkmlObSJTrgPAZKL1G9g3wc/75TOa3d42ACceFViT1ky+&#10;cNuZLYyMjvIcQZixm/hak3y0WkfAAF9Fs3OZpp4LE2RK26v6qP1D3iCBPkG6PAM8LgKVKrlsgHQ8&#10;xrYOYGcnh2K+BG/Qw4FBHlXy38T+Q+Z/d+b8BSwShCViWgWijEQghEA0SQDdQmPtK/h7v/TL7DOV&#10;I8h6ChxrtZcW8vkNmzwSCyXh8s/gy49+C6nRQ7ynRc6Vxq0BLTd32/G7kUyPoMnBEItEsBdBemzM&#10;3jdpPK9deZGnB8iLD3INPPKFR9Dosh09AQ7eUuTRUQOrinmZyxK0sc2KmTW0y3UE3TKZc2AXHWDs&#10;liO4Y/8c5vYtYnZxAePk8XQ0xLJUTcPHbkKEbTloVy2ET6flJjjtwCI/avYt29piMSrGINvF45Z+&#10;Uyb0APs4ga3tEjbXc7j60jfx0Pt+FP3oCC6vt23ySJUDxrExZy1sgXSZa/Vh03epToAura9M6gdu&#10;ParOvWk0BHhDGtKQ3qx0Y0uV/a2fNHClkAtz05Mm4LQsWTweMTBSrdQQDgftXmnDBPJ0v2KYCUDp&#10;oyvhqUXnNSFDsa3kh+eAEw+fdXz58oUSwsGAhXOQxkT+fvLhUloyyQhkKm8J+iZBngCbBL98AN0D&#10;ileCmJby5DM+novyeQ+lty3zxbIL2AloNpiXhLxmAkqDKO2kll2T5q9YyBuw0lJc3VYV9x9O4yMP&#10;aUZnB2kCqJFUlGm4kdkpo1BtoLBJcFb34ErOg6WtFkYIBGKpcQLKEoqVCty89647bzET9zLBUTIR&#10;o5CYpgAPG5D9t7//adNAeShcK7UeVje2TdgNXDLyvUo6FqCOBr1IxbxYmIrj7tumMTUawfRYDJVe&#10;HjMUfGHeF0uzvZusR7GCcnOA5Y0aNrYbODI1gjDrvJOv4xsXCT7ICQ/cMQnPiHzx6iCKwIBt1h9I&#10;y6l1Zdm2gzCeP1vBV1/aZr39FNQtvPv+A+iyfS5vdRCOpg08yfcuR8Baq9cQTyRM6CY1uYZ9Ic1K&#10;mMDkX/5fv2V1eT0688w37HlNtDDtDMssYCKTnKhWrZjZUaRJFUGCPN0vDZzAjpkSCVAS8YQJfoVW&#10;EY8oHYE53S9SgOS9SQTS+Jj/FnlDZlidlwaIj5DHNBhpmqlb4NHCdHQF7AiqtMJHuUDA54NfPKeQ&#10;J+0u+aqD3M4OPAEvqtUSmh0vQqk0trJZviMd3HLoNgK8OMuWRY3tFidY6fYbqK99Fp/61P/G8m4b&#10;j4bCMZYlQF4h/zKdRi1HMNlAzzWJp545hXhyDjMLt2LAQcXStUvMt46x6WkcPHQErVoHrUYHUfZD&#10;Ipm0Nrt06TzOX3yR/Owl+E/i/PllfP5Pv4VQJImc9yRifM+6BIpRjuXCIQ7YCLQOLIRx+NYHsW/f&#10;Ahb372e7xmzg0u3XEHFzAEBo5WN39Nt5DJpVvpdsL5Yxu7EKeSROTC6gmCtifW0LcYLa0f0L6Af4&#10;Lg5Yj16TgzKthUvwDoF6zcZP4fQLZ3Dh0goHWmkUN87iAz/yN5EhqCs0I2yThGkaNcgTb6nvNOta&#10;HzaFb1Jw7woHHbIE3HHfg9a/N4uGAG9IQxrSm5VuGOBJaMq5XCBLKiMJPfnRCbgp3plAl2CIZhFq&#10;UXiZukxIU2A6kxlgZloJBwnaEo9lopV2SiDRTIn8LW2NNGpKt8yRuLSFmiEr05yCmSpNrTJhmi0C&#10;Cx0LXLoHLtSair/WZvp9DDo9pCJBM1sKCMo3T1olhZKoEXS6KZClkdFECAkLP4WpTTboKlI+8+Lm&#10;8/SxkPLjx9+f5LEmgDi+fLGIn0A3RVgG5DaLBI9+fONsHc+c3KRAdCOQVCgPIEsgdWDffuybO0Aw&#10;4EOmsGPmSs1OFAARWJVjfX93SbVyrYYSf0vzMTcTxW0HxnB4/xjiIQ8mkiF4CWBdnjai4QECvi58&#10;FJDJiA9tAgZCDxSvN9HI9pGrNOEftDHhdeFrV7oYTaRwcW0HYSK6O2diLL8H/+aJdbzl0BSqbKuZ&#10;QxFMpDoU1i20BC41PYB112LzvU4Mn/7CdRSF/1h3+ap94oN343y+gs2ylwAmauBTmjQFHhZ/jI6N&#10;2ixS+UayyPw7wDSB2q/86hvzwTtLgCc/OfGchLcAt/peoEvaOoEwmectZfEbQZv6Rdq9tky0fE4m&#10;bQFBBcPVtQbLpvMyLwu06Y/y0H3iRwHAYp4ARenxt/hXWl7xY7VStrA3Xg5O5Fum4yARTaNZs0DH&#10;ahMXyxULhthsbeJkvhMsh1wCFM8xu50hdAnCT8C5tCLQEsZ4etKCe1+6cBaTY2n4ozEOKvwoL30B&#10;v/KpXyO/rbFsjtuAeD8UjttM2Fajgk69hUY3is/88R9iYnQ/kb8LvkgapUKNALuDe+57D+sT5ABG&#10;7g018lgVpWKe/dm2Puq3PXyn5N7Qwvmzj2Nr8xrmD9yJW45MYXFxDtNT8o9LsHwEb+zAvuLakQdd&#10;A/IVeUhvek9majcHRCtb5JYIarUivL0qj324tsxBHkFYg+0WiXiZFt9/9t2zT3wbx+77IE6efAn3&#10;fPBeBDxlFr3ONmZ3uNhnHmlrCfR6aTzxxcf4jXCj7w2wvpv40I/+DK5lMigR4HnY9jKfaw1agXGZ&#10;3WMcVNiyeOIF4wxY7MV9h4dLlQ1pSEP67qAbAng//cMfJuCYNN8mrZ+qmFMSivqayslaQlhATqcE&#10;kjQKl2ZNQEkBcAUA9Vt+StLOCShKQ6dlh8ZGR0yYrqxv2kxdgUGZhjRRwnyq2i0DgJopKO2JHLZl&#10;3u30e2hRqEoAC8Apc8d0KWMVARDz0ySDPf+pHsWUlpwygNdk2gSIbZbVzKE8L22jzDpeCnoJeS/z&#10;87B+MU8Xv/jRSfgJrJw4ezJhaqqHZtSFcXA6gQ5C+J3PX8F73noC+0eDWK4V8NVvXsPZiwUKKZav&#10;Q4jCumQI7MxsFXRiAY6nQ5gbj+LOI5O4/dg0Ko0ceq4ahTNBSssFb9uNWEiaIQKQQRd+ARUCN4Wc&#10;kKBuE6i2mj0QZ7B+BC87HuQ3eri0UcKJ6TD2Rz348+sttqkHdxyYwJmr13HPombPdnCuwHJutnG9&#10;0sEPfOQYooEigu2ygbIe/woyKghvuRTG7332EsGCzrkIBCO47/gCnr22g5Y3biFGpCmToM1sZylU&#10;HU2RzKjSwPUJ0MMEMoqd+A/+l3/qMNTr0OOP/DEmp2YMgJXLRSgcinhLtYwQCKmvBPRtcMC+Fb+Z&#10;DyX5qN1uOvwmYMRBh8CWzIUy5em8NFkeApNCPmdp6Lf4sFojGAwJmDtBpaX9Ec/a8mLKQ5pfLfFG&#10;Ppc5uLvrzN/rs1VYuAj51kv26xBkyJzaZT9pUNHtETjmiqh1CZsjUZSqdbZrGOvLG0jFUiw3CIAC&#10;GPgCcAe8aGw+iV/6hb9H/l2y/A2AsuYW04/1jMYUfiSFZi+ML33xz/A9H/oEy9DE6sYyzrz8LHLb&#10;LWS3aghH57Cau4JKbYW8NmrvRSodwIED93HAMYuDhw4iQNCmGHQ+v/wqWccW3xnmJ59LqSidnDnY&#10;IrAb9BXkuMx0eqahbDf7HGSkUV2roJbvoFLYxMz0mL2/F69l4AtGMXdgPwdYW+QPgmTyR6GaQH6n&#10;iaeffBIf/8Wfg3ewzTZjmuSrPvmLwyu+HzEC0jAe//yfo94OoOcOYN/iAibmF3F9p4CWK4lAMIIw&#10;+6rF/lAg5pH0CPy7/dXh96LPd1zfKK1+snjkNqZ/82gI8IY0pCG9WemGAN4//5/+B9MkaGJDraYP&#10;fcfMs31+7BXTbpRCfe+azyttnUKY+CzAcTDo50fbS0BSRywWtfOWhgHCgZlnGw0HABbLAkBOfDp9&#10;9AXYJIQF9lpNCud41AS9Yn3ZBAsKXgltaW1YPApT3d8hIHIjojQkYHl/RzMk+U+TLWSurbcIXggy&#10;Fa5CoUQk1CTLVE6LAaelkQhOLZxGv41f/ZE5gitp1qQ1YsmYl9oDAhYUS75wFL/5ny/h4+87hCTB&#10;2chc3DR20mpFwwkK9Y7NhtypNSTKCCKlBWEZuPd55TPmaO20YoPf7wi6foOClEJUIFaAsi0fOQJM&#10;nbdwMqxek7g2EIjxOZbC5UVltY2XT26i1GzgB+9PYNzTwlcvd5ChDB2LuTCT9ODwuOrZxU5fgDmJ&#10;3/jiGv7uf38HQq4cohTkzZ4mq7AtPSyXHN07Kfzun13EW95yB3K1DlbWNig44wiM7yNwCqLNMss0&#10;K82p+jJFwCRAldneNmDngLy+md7/z9/6/1n7vR4tnX3O2tdM/ARYbQptM88ScOt3PJ7cvdawvtOs&#10;Z5nwFcxXWh1p3qS90yQBhRoRDzUaRMGsl2OG7Vr6zUbTgJ+FkJGvXcNZjUMgr04elS+h0pIZWNow&#10;aeVEWjlD4EfaamnxArwnHgxbyJy2Jtn0CAoHBIJMm0VHMV9Dg6AvQiBy9vxZ+EIJdNmPsVAUU9MT&#10;fC/8yBBwRpIJ9EuX8XP/3Y8g5lu2MgrgienlU0imYvnIl+Tzes+P8+efxV0nHmadeI3l9/m0wL/e&#10;EfbbLu+L7/s9zXTmPeRnmd273Sp/K+6hJiqQ/1n/gZxH+V8zjRXsWuZu82VUGQzU8p1jWw5cWgM4&#10;znqxzTwcAKxwEJPJopB9DsfuOAgX0yYO4/vagD+geIFVTEwm+K6WMfAf4PkR/OG//1184pd+BX5s&#10;8z0gGJbWjlxPjmceUTRqUTzxjcdx273vR7FO/l2/jnh6Cr70vIFzTbAo5PN8rmvvmAJps2FQLDqD&#10;zzZ5ZEAmFti8+y0PWZ/dLBoCvCENaUhvVrqhOHjPP/EoNrZ3TNjIfCVftXyxzA+8It6HKeRaBvQE&#10;QATKNKnBlq7i9Zyi6ktASsiHFaCW4IZoRuvWOrNq3aaVk5ZkL56XQJuz1Jmc5Z0YZ0pbJIGluGEK&#10;vCzTjGb26gplGZ/12HGIwi5AsKaJDs2uABFFB9OS9q4p7QPBkp4TkNGDEoYSHEpbpmZtArHSzAjH&#10;PXzHDGVjG34PwZymMPZVQwW17ZmjeLPrwktXirj9QAphd820CL2W1oQtw++tYTRFodmlAFfokUEF&#10;CR/Bg6uOwKCOAQFCWzMuS03UKy2Udppo5dluWZn/pP2UL6N8BbsolVvwIYhB10PB6Ia/62P5k/iX&#10;n76Ez3xrE14KvFvSHhyddiMVkfBuY3EkjDtnEpiKhOFmvafiPoINgsswgSyBwOOXKnjoeIRAluCT&#10;bSStmZtgqck8pJncLrE942M4vVaC5ogWCfKC8TTy1a4JWcXwEyBSaA2ZngXeBeLHx8atjbVWrACp&#10;NGIf+NCH2eCvT7VSFnkCHjW+BgG2RFmxYHyjFQoE+ORrJ/AhEOIm8BEgk8ZOPpRy6Beo06xZ9Z9M&#10;xDLfCbxJKyyAJ+CpSQziZfGRAxQFoGTOJTghOBD4E3+Kp6UJ1jPSDIpHxTNetpM0h5qBrADXLZZB&#10;mqpWu2GDjjoHLuVixXz9tM6tggvLjzGzlcXkJHmKrBQI+QiYI9ja2jA/Rhd59JbDh8nD0kJqJjTL&#10;xvJrGpHq2es0xLIcPNVRKhUwMzVBfiyTP3m+VyNQkylaQclZXw5KfK42eYbnyG8+/kavIhTHwQOB&#10;lfwKm3V0agR0dbZhfZvvWoN5yM1BE5UaBqa8rriwIXnOC88ggkrZj9/8p/8Cf/r7f4r7H7wTsWAF&#10;M/MJ1q/CvqpxIDaHsZFFhLwxAjyCvIDcKwji3JpBG7Gl0A4eW2RadSuL2xsgQOOAY+DjO8n0awRn&#10;6UNYypTQdrH0BJ7B2BiyZbZpmeCafeqAu5DxnDbxl5YzkwbaeI6gVLPMp+fmHaa6STSMgzekIQ3p&#10;zUo3BPC+8dVHTGhv7eTMvCMNjSZESCjKP4qywACchKLH7bOF9SX4zCGdQlcAbnQkZUJD6chvTtcE&#10;omy2rT9gztEKK6FzMsvu5AsG+CSoBfREiq+nOGsS0Bqdmzm3RiFGIR0mgKGEoNCgQGc+CoPS4n0C&#10;dwMKZWnvahaShaKSZXJT0AsMKsaeLUxP4WkzMAXaeKHH58zsR5Hx+EsbFFoxpJPOjE3Vqdbidbdj&#10;DqaowZNni7jj4BjiAQpWCi1prboEZ9VqC7lcHWUCuFZDJqUywRu3Qs3ieeVzBHJFAjmWtcr6B7xO&#10;GAzNlvWwHDIzu1h2mWcjfi9FbBsuLwGvq2P+UPlOCH/4+CbkD/i2Q6N4eH6AkUAPpRY7OxDG0zsE&#10;GRSs4fQIsgRaJ5l3kWm2WeZOIIaH3zaLlqtF8MuTvjCqCOD8WgvPXmD5mhE8dXoH7ugY6l2Z2wk6&#10;KIyzeQpeApnpyQnMzc4YD5TKJdazwD7W2rFN9lUYmiG5lclg/8ICtJzZu97zPnXj61J+e900agJG&#10;WhlBfVWrVay/1B9sFeMBTT7weAgAtM6xQJf6jPwls2pSwp6ATpu0xWa6I8/Jt9P4jaBKGkCF5xBw&#10;y2Q2zbRsK66Qr2q1KtMY4e+mo1klWNCMb2mHZHaOJVPkdY9GB3CThwT8ysWigTsDhD0XCtkcKqUi&#10;IvEEkqMT5EM38yOIZpknp+dQJlhptUo2iGmyfgkCQC/b94uf/b/5nvht8kS7pdUkAgQ+MkcT7LmJ&#10;tPqKGxnA5vomFubZPoMaXOJdXu92miwjQSYHDr0u+7VZ5juSR7Ne4rkq68KtVkSX7dEVKBwQ2A/Y&#10;rwO9yzLLqoXZ0qyDwrj4+A5A6XNwQujL+11Yy3bxW7/3ZURZr498+L0YifE64X+nF0TPPYb1YhUI&#10;T8BHvsmWd1Cob6DF5waeKbQQxqF770aXaQIE0Z4YWn0/traruLaUI5hL4tz5ZXjjM3zH2HdtuUN4&#10;CYC3WccOJsbHMT4+wfxcFtMvs7VlwFz9otVM1MfZnW3Mzc9bn42OT4qlbhoNAd6QhjSkNyvdEMD7&#10;j//udw18SYMi/yQdp1IJM7vKNCaNm6NNkRCSGchr8epSibiZ7QTEKhTC8rHTyFrBkqWhEzCTdsZW&#10;O2A+AoDS5GnkraDI0rpJW6JNwlSCWloaadooLSlw/dDSUdIQ6rwCFzvhMBRnTz5QFHpMV0JeDvZx&#10;CnWBRpVJaZv5izkLVCpfBQNWQXSsdGTu0XGl2cWltRqev8hyh+JIjcbR9fVsoXk+RLAUxFeey+Le&#10;Y1OI+FQXoTK1nEMCPbpPy1I1m8pLAJJ5DzzQygeqt8sVJEggKOrL77BJoLL7MEkaC6bI5wYIUhgP&#10;CCwVlq7ppmDsRfGNF7aYnQsP3zqJKAFmy+fBIxd7+MqFOq602F7JJLqamJH2IzURRmIkBncwgkI/&#10;iOuFFq5kari42cCL11u4uO1Fph5ArR/BVpECLTUNly9k7aeCsKhsrxZmZ6YMKGttU02okGAdHxuz&#10;vRz05UepttMqEJpxvZPdwUc/9nGnQq9DF049z3ZyTOIC+LZaQSxue4EvgTDxm9NnAkyKXVdBnPwm&#10;EKaZs1UCzlAkwvL0CK6Ldo/CqKge0vCJJ+TDp/R1ToBQ6e3NqpXpTzN3Ba7Eo9JkKV2tBqH79JzM&#10;xloqT36CArPVSok81zVfQK8vgLGpOYwSoKZGx6EAwHqGxSFYc2F9PYNKucKOdXhPk0ASWuOZZer0&#10;/FhfK+PJbzzKfg9gfPYWsQrTZeMzgQE4wCq2sbmygf0H95NX2R5iOP3X6MTeDwKjgfLTIvwCZzLJ&#10;KlRR0LSumintcsUI7iJM1897KgZS90jpiC+Vn9dVQ1+TLfhcSzyT6+Prl1cx44oQtN/HeytoDvx4&#10;4uuncfLcdWz1CczcfI/TaYSSCQQSYwjGJsm37EM+k61UsV0sY5ODnesbDWyXAyg2w6i0YijVvEiM&#10;LvJL5WMbelVp62N9N6ZnZq0fSwTS+vaofJplLW2e3AbEM+rvBMG3zLUFDhIXDx7erdHNoSHAG9KQ&#10;hvRmpRsCeJ/9zB8Y2BEw2skVzBeuWq0jRgG6kclCa1sqHl2KAkpgSVo2gS8Je8kMfZQtNp40avxQ&#10;y0xbonATiNP90lbI/04U4yhcgE+TMWQuM9Mqn9GEDQliCUnNABS4UDrSpiViMcozBa+Vdk/R8AkM&#10;+NFPxbUkWJyCSwDPbyY1CXDF7KMctTyazN/MdkxXmhQJWJXbmVAh8xwFLn93iNFkir24WsHTZ3KY&#10;n5tGiEBK4R06CONLcnG9wQAAUT1JREFUz2fw4O3jSPibTFdC2BGSXtbfxz/SLglQDAjsLBTEIEBg&#10;5MbKqmbf5vDN53N4/mwZX3pmBwtTEURDbDfhT5LkrNpR7eHqE+AMNPs4CFfXT1DhxeOnMgjwWilX&#10;xPvvZX0TAexfnMa+6XE8dCSNiShRRb/BNulhLdPE5dUmnrlcwVJ2gAvrdWxXBljPEagOEoilZplZ&#10;1EK2jCQnmLcXyysrBB8x07yqz6RFkVkzs71jx1rTVcuSCTRls1lo0oIAj4CFVheQ4JVA/tjHf8Sp&#10;0OvQlfMvW+w2adSKhRzTlp+hZktHsJ3JEFjpdwPJZNrKIQ2cgJ/aSSR/NQ0ydF58J62rQJ0AmoBa&#10;jEJacfBMK0cgp5A91UrFtH96VvHvZPKTv554Qc87vnvODF2BPwVWllbRgB9/53a2yP+jmJhdILCM&#10;k9dC5vivNWLNZMy+F3+ura4hEkvg2tUVROMRNDtNPpuxPKZn51nmJnpuL1YKCqgdZR5+fO3zf4rE&#10;2CxiyXH4CHz6/QBW1rMsZxX79xOAy9QvHlHd9b6xDgbw+m1jHpfAHHlU8eUUjy+3uYMLJ5/FlbNL&#10;uHJuDaef+ypuvfN+3iug6JAz6CC/uYgs+wS1ILAhGHSTN9aX8rj24osIbRcwPrWEfbcehSucxL7b&#10;3479t9yFw/sWMTaSslA9ar98roLMTh3X1opY2+5iI99CttwDqwB4p1mvOfJmkO+Nh306jm67j/WN&#10;dYLuhGnpNBFmdGTUBpc58tcoBxLiK4t9x3Jqwox9V8hzGmCqf9X38p08eMvNnUU7BHhDGtKQ3qx0&#10;QwDvTz79+xhJOYt2S3hsZnYwPTVBcNY1jZiEqUyYAlsCaqb54oddmjdbJYLnbbkyPluTGZLgL82R&#10;vbRu0u4JqPl5r00ekHAiCdjpOKLI9/qIc8Qvc6vuVxrS1immnoClNHYKpusIOIIqIiPFm5O0k2nW&#10;JmTwWW06ZzHwKFAlfIQJZA6UmUe/5TivNKQxtLIwUcU/E0lhp2WoFMrh+bPbeOlyEaPjI4ilp/H4&#10;i0t46M5xhFDmMwpD4ZLCy0Ca4s35HZnLzUsB5sO///x1LBNcXbxeJ9gdoNIcmElKvlbyuDo4H4am&#10;W6iAjl+jAz670qRIseHpI9BtYJJA8O5bp/DBB2/FAwd9aFOoFwge820/StUeTl3M47GXtnBqpYEr&#10;OR+2u+O4nOkjEh2Fyz+ORofAORinkJ1Bq8G6tRvQTOJRCtVBr4NCIUsQFLB2ixN8S1uqWa0yb2rW&#10;sTQmxVIROztZ86lUaAr1l/p7jIJ4Y1PAJ4kwQdAH36AP3pVzJ5FKj9ixzOSbG2sYn5gyIa7Zk2oT&#10;LUMmDaxMqeIvlU/9JTApzbBApvhLZlMBOZs9y7S0nJjAvAYlVYIHaa3sH9NS38tvT/XL7oIu8bYD&#10;HgQckqY91Ixh8YezhJr6tI+JqWmbed3pOn0mc6z8UNllBHsCiuxfAj1NtiFXYHZhnsCvQV6uWX+r&#10;Dv9Pe+cBJtlRne0zOec8szM7m5UjCiQjEWQhiygwEjkbjBP+bfNgE83zgzHG2fwY2yQDMrZBSIAS&#10;RhiEAkESShu1YXKenpzDf95zexRAqxXLaFla37tq9fTt2/fWraru+u4JVdU1NX68LJuZd3G3TOYt&#10;CUm4mCtdkE7a/3zt81bo4rCh9VRLjRMTuGBtbZXeXlg0schxJTiwcRlHlXjZ2FZsA72Ddsf3b7Ch&#10;vilL9czZVGrO6ybLSHpYWMix9h3b/HoIYfACO9QFN0a07yp9l8SgbL/pWkhZS2OtPe/Xn2/Pvez5&#10;1tTSaourizbn4m96IdsmXEAe2tdhd955hx3qn/V+WGdDc9V2aGDZyiravc81kAttWXkVVl650YW6&#10;C+h5/03wmy/6F7GuzA1YVFLkfTw75rcjvhIxFyLdRT9CLpVKRbwl/QorMTdPCPAq73+Dg4MuFKtC&#10;eDdvaI3rWS8k8IQQxytHJfBu/98bw/KFK4nkhjUBhJAD3K8MhPPzrJWZYwPDI+EOjTnp/H0sPxua&#10;G8NFy2DIhMlYzRCAff1DYRlkehWsI2vHWouxY5BkO+fEMsigzXkRd1gBmewUQTHmAhCBUexihMmO&#10;x/04lBmXHfFtDO4MpIhSBCJCFeGEqPOhMBFPPogjEjgeIoG/efAe1x4jpsPgh+tozjfduXfYbv1J&#10;R4i/Z5xZZxV5Ey4Mcv18WTHZssvGGHCJDVxa8vMs51r/8IrdtXfCJmbNBSrbV2MAXfG9fU8XBKt2&#10;xo4yy15NhCXXHgOvPzHIsij8PK4+f4y7MJzzaxydzbMDPnjfvGvCrv3RiN34wz777n2Ddr9vWy2q&#10;sqqmHbaYVWUjk0u2tJpjc1gvF708q8te//kRD8a8hsQZUpKJqQkrLC206bmZqBesaASzD7qQa6iv&#10;i4EuMlZxmY17O3h7004UkyD3Hdu3WU9vbwiiEENen48/yWLE+8Da1CYkC2R7u+daUYH3E2+byJ71&#10;dsEiHOsjp0bCXYogo64QbnX1DSHmsNwiyBL3bK6NDA9FeXD7IRqw8lC9eX6DQH9BIPIe1sKxsdHo&#10;b/TV6to6GxsdCascYQnE1zGJNf2PslAG+npJSXlY6zhoFhmf3kijJKP4cagLbkZw0dLtRkfHov4R&#10;oPTDBi8zVtrF+SVLDaXimpkWh+PNzXhjFzba/XvvsP+98TobnZiyxuYW27jB2yALSx39FZFLYgZ9&#10;etm7i//lfS7LSu2uW6+3qVFWZ/FrHvS+Tlyd97OFOZIbVlzgbfT2x4LHVSRdPUIh6HpZ88b6uYQ8&#10;ePV7P8q3maUcm5pdtcH+Ybvzrn32P9+7y6767yvtq1+83m65b69tO/c3rbDmZJuzKhsYI0ODCcxd&#10;5Pp15ORneduQEIM3oMTKK/j+MxH5pBWUFtnkzITXLUvxFUbG8pALNlyxrExB9jttPjE+Hm57+lzi&#10;4vabnabGsCATV0mbYJFFgK4nEnhCiOOVoxJ4N37za5ZiCgofIBkM+EEdGPIBzv8hnHBn8UxsHuMB&#10;a8+SKIHgQsThmkKokWxBNiMrSuDeDXeK37Uz9UZY9PwYDLJY17AIMsAxyLPEUlVFRQhEBvDp9Nqx&#10;ayIMsUYsGwKQKVUY+JmeJYSkCwUSO8iYDVuGi0leM4xhyUGYsUoBgwbJHMnwxryszOWXDHcsLI8Y&#10;ZOBn4OOBIGXQ4332Yzi88Cm1VpI16ecl1skrO8vlmosTFv4PSwr7LxM/5QLvgXG/tmzLWvX3/YBM&#10;w+Hjfhxn84Yi29rCCgEIPC+Dvz825cKMGl8stuHxAjs0mGe37Zy2a36Usut+OGTfu6vT7nwgZYeG&#10;5mzcB97FON9qJJ/k57vQYSLZxVnLXZywmrJcm3ARQSwdyRrl/rqqsjQyommfnoF+r0c/d563bQmr&#10;jCzFmrJMVcOASpuR2BBWOxdJiBdE3fgYkwB7P3BBzzQV9Q11VpCb7wJ/ysiufbwxeAM9h3xg92N5&#10;+2OZQfwM9Pd6OyOcc6OP8B5uWvoDMZsM8Ai6JCt2IcqztLgQcXsIVPoWohwhODQ0ENYd2o0Js+mH&#10;bOez3FxgGSIeDgHBsYn54plj8D7tz3RAfB7RxzbWQQb6UV4e++aGe5iYPdZxJQxhfHzMBUqRHTzY&#10;EZZlYheHRof9WNkuHAtiiTD6GKuFLKS4oZmwhRXWo03Z6pL37dVim1mttLKqWv/8gu3Y0W7N9cg4&#10;sl4RPknfpBtlxRpqvoFEhpV869rfaRPDi7Yw60I2B5drysvsx80u8LYas5POPt3yc2d8f2QdNzlr&#10;N1TFtjxf7t+5YhsczbZ77u2yq6/9jv2LC7lvfuEb9t2vf9/u2T1lewaKbWKpzFYKsu2cC1/sx/F+&#10;UlhiS5OjVmyTMddfahpXPRmvLoSLsqyuriYsd8zp2O3t613WhV1eWDn57pYUl0ZiEm2F4Ea4D7tA&#10;X5u+Blc6yT30SWIYmaycSbapf/YlLGDzNsXgCSGeHBydwLvu6zFyEG9X54MQ00swMMai7AwqMfnv&#10;QqwXuzZXHC7PRIjlxjxVxORx+88PN24VJuklfq2kpDDcqT39A/FZLCiJ8FqJQRF37uLicryPVRBB&#10;x3vsU+iDIq+JBywqzvcffqbFyPJByQc3h0EgrEo+cBT6QIJrB1HDIMZGrJHc5eMORrRiuVsjvwA/&#10;KH8lAiOx9KXx3eI88T5WMCxrK7Z9Awudk6HrQizXP5O95IOO777CShmFNp+7aK4VXTCZ7To44SLM&#10;B1NcrjnM2ZVjFSV5dkJ7iV14TlOcZskH5rHZPOtK5dqP98/bTT+ZsKt+NGrX3zVit+9O2b7+2ViA&#10;PY7j+yMEE5GYFJ2pS4iPKyryesrNsonpCSsoceGcX+yDejLhdENDgwvwJRscHA3LB0uKscxUXU1N&#10;CNOpsSnfdyXakHkMEXe4BlO4PhHj/l4sA+b/GHinXPgVuhCrKq/wrpHl4m7a6qqqrdTb/HmX/EZS&#10;uCPQ39fpx8yx/v4+q2G6FS8TsXJTk2NRt7QvAmdkhOW8XDR7ObHAzfi56XelZRUu9ly4eL0gvPLy&#10;Cm1lCRfecogFrmN4eNArbDX6A9eNlZapPLD0Efu3f++ecPPRzojY7s6OcAvTp+jrLCVX5IKY2Dw/&#10;aZyXzzINCs8I/AJvfBIvmO6EBJk5v7FhjeNc/8zgyLAtLC9ajrcD75eXF/nxS72d/ObBRffIxIgR&#10;t5mHNXjRxds8Yp2bqRxbXMbiN2PNDUXW2tLs5/YPxfeQBB+mfKHTEcTpfdCl3KrfRExPujga2OX7&#10;Ztm8i7ts7wNFpXVW68c47fwzrbq2kurw+irx722ei7lV27W3175/8532zRtvsyuvvMq+8p8323fu&#10;HLBdg0s24TcrWfmltlRRZdNZy/65qbh5Ovu8Z8RcccXFXka/JRn1NiurrvXrLrQl/74R0tHY0GSp&#10;1FRkXfuFWIHX17LfRFR6u5ExPj0+aaxMU+Y3ecR2kh0772KedYCxoBJL6s0SfYS2oc8Veb0zsTG/&#10;PlhlmYCdzPyGlvWdt04CTwhxvHJUEx2//Y1XhNVrbHwiguwRQ1jZhoeGbfPGJLMtrGeuXKorK32A&#10;SaxhfQODVltd5QNeng/AOdbV7QN2FUH3iesx5T/kNdXl4VbluAgurB5YArEgUNCKivIQKwzAHV09&#10;1uB3/cytN+nCob6m2gWiD2S+I7FMMRj7AMK5+7EuFZC5mMxthyDkNQkbM15WpkxhfVrf1T+e5dc2&#10;6edMW2H8hOU+2CaiDpcgMVg+WPJ+uvYidsv34yXnpbTYBWuLc+2ktlzbsqHI2ptyrbJo1Upzs30w&#10;dzFRzBqpvu9qsQ0MuagaZWH+AleTy7a4gBha8nLM2cDIpI1OrdjQxJLvnyR4JKdFTCZlRMyxMf0q&#10;/p/gwtPbAzcqliuC08Py6tcy6/VKPeD6JhCdNkWwjI2xzmuJdXd1udiZD1fYpva2sIAMDg/HNCeI&#10;6r6+Phd1tFVZBL+TtIK4GEmNRn1s3NgW5y7Ozoukhb37D4QllmXK+Mx7PvLRdBkfmx9874YQ3okb&#10;rswFZrq/9fdYW/vmEHgE0dMPS0vLw+VKnBwuP0QmNwbsMzTQZyX++SUXdti5sDCWersipBBxTHdC&#10;HYXI87/pY2Ed8psSBGtvd7eVe39GMJDkgZirqa0PixPieGzcz+d1xU0G1jksgQSsUR4sz1iPeY+6&#10;mnARQmY5IXqsCnKos9v2Hzhk81NjUaZTTj3Vb4J8f9dmE94XOzt6QvwsTDP7oJfeP1dSUWSruX7z&#10;k11gRS4e86ZHbHNjg20/sdraNldZfUO5t12W38y4+ELc+nWEa3WJ6YuqbKDPRa25IM3Hsl3gfW7F&#10;22nKzzdi46kB6+73Ptndb32du323Fv+ukNmdbxOT91lh2Ua/Ocu3Bf9uTy+wJB3z7SUrltD/Tzjh&#10;ZDvxpJOiTRq9vbluthMPR5/Byl9ZVRk3WfweTHj/KCossq5DB4xJkevq673/bAx3Nn2nbWN7tGlf&#10;b0+EB2CJpj8UuuCjnUZcIFO/ra2tcS5uKojR27dnT8Qy1vuNC1a/LSefknSqdUITHQshjleOSuC9&#10;7fWX+4BWEC48flwjTok3VpZcjM0byRXcveOKHfVBtLGu1gfEufjxH02N2YbmJisoyPWBdMF6fJBh&#10;wMeFRcxe30C/f7bQKlzgMTCzSH9ZxNUlC8DHCgk+GPMjTuwdAyfJFsTqISj5LIMKMW9J7FxeCEYy&#10;cZmPj6xDhAzJAUznQswUcVwT07M25oNbRMj5oJUka8z5Rbkg5Fx+zhB8rqMoJ1YDjp+Vrr1E1GEx&#10;8w0oUH/Kjn/EVy37wLhiRXlm1S74qlzYVZUVWP8kwhKX80oIS4TwjA+yc74/xyp24UW8IO67OG42&#10;0pPrSs6XVLofP/7/4GmT/1MefyCwEFtY1xDHDKxcF/VX6iKOOmN/XJzEMUYCgZ8Ad3q+D5jM+xZu&#10;Ub/2WNnDP4NllXZEZPF62gUOVipEIRmoTImCS7vcxRxT4GS7imnyAZb246aAgiIWv/iVq6K0R+LW&#10;71wX/Q3rDNdOZinXmbW6HEkVXFthYbEff86GBgesuXlDXCPXTkZlfUOjCzj6xZKLml5/nVi5mDsP&#10;0Zfn4gjhSEJFWIUKsLglEzZTP3FD4tfHeRB6iBISJGhX+nBFRaWfezaui5jSMn/NuaaY186/D7h2&#10;cRPjQkQwUnb6F3VIEhLLeHGDsXv3bluem4x227bjRL9W5vHDxT1rBw51hADN8oe3aExCXeJilol/&#10;lvIX/P/+vVsqtLKcWpsZ7LeikjFvz1EXIE1W46K0uroplkbr7rzPy7Rikymvn8I6F+WldrDzx+FG&#10;L6totdZNZ9oD997v5Z23lVq/JO8nOZZMRZOXg8BzMe3noX747icWei+F94+svIKIiUNIUWckODCV&#10;Cf0yEkq8DVjGjv5CX4rvsH+vsPwTv4mFmfCKRb+piHWgvQ45TpnXHw2fGkvFd5v9cLnzWc7Ffqzp&#10;TJJLeUVFJFzk+Q0hST30A45PW3Pc573wJV6a9UMCTwhxvHJUAu+Nr3p5ZIUyECKSGOSxCg0ODfrg&#10;lRUDOW4v4rSwliEwEGWIqv5B7rSZo64gxEBjQ511dPVFTN3y0qqN+yA463fwWzZtjOMwqHaxLq3/&#10;qONWJdaud2AwLHMIQAZDrHfE7LENywiCZNYHXKwwVZVk8xKg7wOGv2Yi5GRt2yUfM1YiG3jJ32Pi&#10;2P7hUReLLvFycTUyjUsSBI9bmKxKxBXHYRk2RBCDOedH6HGNFkkRy/6cCMH0/3wbn01erem/GOV9&#10;XwZK/kwaAVHGdC/J51jeKqa4CPxc/i+J73P8nPwVUtDPzXbKkJSDzyZlYxDlGAyUiC62MUhyXgQQ&#10;AzKCF0FOW+Leat3QHPV+8FCnNTbWx/VRh4iyGFi9LSgx7tlKsmv9XMTUMdcY08gw4THCgLrq6XUB&#10;lZ0Tc7zRRxjgW5oarX9oyD752c9HWY/E9771jSgvZUJ0FfmgTtlHhgfjekiawF0aAiEtaLHIEZM3&#10;OjLk17tiBYXJfHYkWwxG/+EmIS/mtpuYSNmmzVuivFjbRkeH/b2csPAiPJgoF/coGZzUI0INKxLn&#10;YFoW+sn0zGSIOiZDZh9g9QpMdKMjI7bodbvgAoNsYCxNXlAbdvHZ3d1rRWUuEBeWIvZzdKDb32Ie&#10;vhoXOfQx4ieXrKO7K9a7xXq34jcY1CnrtCL3FrMHzQrHwtKYtVxqi6sV3pWYBNsFot885C3nWv5K&#10;ni0v9FpOntdFSZW3NSui5FiB1+X8armtev+ZnR53seltnY/F3XtW9mKEUvA9X0RAhZgzm1wt9Prj&#10;u2iWF3Xt4tkF1JyXM+lnWOhcfKXriz4Yx/N9sRDTTlg/EWj0KZJhmpqb40uwf/8DtmXr1uiLxOsi&#10;DImfQ7jRBjxzIxGxuN6+WGH5IpCQwneINsSVn+8Cfmx0NM5TWVXlYq8+rHxPvfA5cQ3rhQSeEOJ4&#10;5ahi8K78989btf9oEtPCXXxPX7+V+102bhOsNr39QzHYIIQQSsRn8cyPPWKJH3zEHvFTTJuCRQwL&#10;AMHnCA6sTLhdscwxMPCau3AsdnyWz01OTltdbbUfMzeEHRm0wD4IFpIDWOg+RJkfm5U2sApWuCip&#10;SYtBYn2wQjGyJNYIMhuTzFkEHXf9uMkQlQwcCB0/lC34QO5jVRwbOcXAwuAFCJHY6PCUbEZs+V6x&#10;Idkfi1y857tHKgdjp29LLIDsQSKAP4VY5PO8yPUyIOhcxDB3HrFVvq8X1x84hbHl+d9ePwiy+NtP&#10;gpBmFQKscwhD2oBrRWhjmaEYDKbE5iGk+TxLgYU49HYErLFYa5i8GNFBnF25iyosJBMTxFsVe50W&#10;xbEQ0AzM1AkDeENtrYu6ppifkHYZcsFDO13yIoLvj8z9d98ZwghB5cW3zo5DMRVGkfc3LG+9vax0&#10;weTDxM6t2OR4Ks7L/kx5Q7LErJcHNy0ZtySHYCEqLiYLMz8mwh0YGIjrpc0jfm+aFSOw5GEFTRI4&#10;mNeR8yAaEHWIfOqxwOuN17i5geuechHId6CkuCzKSjkTK3D0thCqZMuG9aqgMPoE52J1hrq6hohr&#10;ZAm+pcVVG/O+O7/sNxtehlxve24s4pbB2yO3wMWbX6MtE/fHcmkuKrM7LStn2MWc9+18F1aFK7aQ&#10;6zdLZQuWXeTCzoXbYp4fv8RskalQcv22JGvc35+07IIh73len4XLLgo32OpSoS3OEdtW4/VX7rqx&#10;1K95yfuQH7rIRbzfhPgJ/Vr8hq6k0EuVWPUWF5L+MuftwDM3EHxXmb8Sl3YkQnk/pN+EC933IaOZ&#10;TFlEdqwt7Dd4JLMwzx19F2GMuMNFjrgjfrLI96fP0d8WvG0RiyRi1NXXhWgkRg5XLf2ZPt66aTNN&#10;tG4oBk8IcbxyVALvX/75kyGimNZhOOWDqf+gktGa72IIIcAgS2xbbU21770aA+/g8Gi4dPkcP/RM&#10;kIz1jB9xHxH9c/Mu6sbixxrrCRY/4sMQcljRmKSYOKcQJ/5+U2O9dff2u1CcC/crg/PYxER8jnOW&#10;lhRZanw8tjOAYGUcGRlLW90SixruXkQngoW/sRhi2eN9ysRgxX6IP98Q4o4NYb2Lkdqfk00xqCPO&#10;2IxTK4sh2N/gvbzEqRZ78n+McIkgTM6QiDcUng/ePqjHmqM+4AEusWwyXnmZvRyD+ErWsq3637hs&#10;maOO41E4BBsWksRiuJoMoC5G2I6QxSIVLmkXN7EaRHFJtAECGBc6+2GFwhrHwMnEspwf1y3XDNQN&#10;ge5Y7xiEiY8k+B2rGFOrUP8EtDOAI/5qiX9ygdfV3ZNYWrkx8H1S42P2kpc/vizaW//3phjMianD&#10;BcuAHZmofn30DSoV8UMCBu2Cu7S/r9fKvBzUB6Js3Af4chdyIZz8Gli7lngw6hkLHwKMOsI6h0UQ&#10;SyN9AwGIMERgjqdGw+JHjBjnYU69sI6mb0oQHfQ9RArikkzeWa9LhAkWzTW3cSIk50OUxLrLfiym&#10;UGFuPZJrlpdc8nufIzkCqzbXXNNQH+f1woarNsITsl3QZM9Y1mKx5WXVWt5qhYvCAivPdmGz0mx5&#10;S2WWvZBtBTlY26mmUi+j98b8GheAVd6mZb6R6WQmvY297/j1Zlu55We3WkFui98tpSyrYMqyi/06&#10;siZshWlTCuatzPtDVhZietZKyitdoPKd8897H2UFkCqvZyBZpba2LsQdMZKIayxp1VU1thiv57ze&#10;CkKUEWdHG2Cho36oTyzDfMMQ2LwmuQKhR4wk8x9SL8ThIfr4HN8p2hAhTh/s6+2NNsCCh9WZ/rlp&#10;+44o23ohgSeEOF45KoF3/Teujh9cBquJiUn/CfYfc/9hXV0hK7EwYuaw0EWW6jwrWfjDBRwDXyRB&#10;OCRRkDWHOw8BUVNdEYJx1AdNftgRIAtLCz7QspxYfgzMa4kaDLwMjJUuLCLWywUH4o/tWP6wLJIh&#10;ieWNBAqOx+BLYsDMDIkUKxGP5jrRprD0hBWEQaTI92ftWwLssfwlc+El0oahm9e8l1jKIGQagi1e&#10;uFhLtGGILzYmGaW8ZjtijuPwjNjjOS0E/cFqGcmyUQzuCLdE5FF+3kccI25jfxeCISM5vouBsI4y&#10;ivvJuBYECMeg/HwOQcAHQ8guJsIWQR5zmfk5EDRZXl9cGtmIMY+cXyvTTlT4IMa1U2YSBJjyBncs&#10;zwjpEh/AGcQrKpkgudwOdXfatIukqhoXEf65ZRf4TI2CRbUfgeYDvV+CC7xXxPUdiaH+nrB+ESeI&#10;yKP+WeYNBzXtTxY2MWNY0ZYWlmxuZiGsiFwjooFzlfo1DPqA39TUEvXEygckBvT3dXv9+Q2Ji0LE&#10;LXVXUVkRIpH2YToW2oi+XOLHQMAi2BCc1AkWOLLIiZPDNclnpqbGw2pKrCDFROQRe5dHfbM+rD+w&#10;ICNSCvzR3zfkfbHI24Xkkdmw7i17o3CTRH8bHRmNeD6/47HV5XkX30ycvWi5BHW6QM0rdnFV5O2Y&#10;5yLd+/IiK1D4Piu5K5ZfUhgCkvVbsfgWuhijD7FsGccpKaLv59kyGcWF5VaQV+Rl8PMvTFmht2lV&#10;ZZ133XwXfX5tLjaL/H3qY8m/I9U1TX4NpWFwLiljBZDE+o21FOsudU8fmvA6oh/GPITeXkwUnuN1&#10;iOAmm5iELNzuuHSJeUS08Xn6OTdXvKatpqYmQhgj9Jhsm/3pbyX+W9LZeSjpj/6bwITIS/77MDMz&#10;FX2QdYURk3ydNm2TwBNCPDk4qhi8y1/6QmOS29NPOTkGW37wGfgXFmb9RzVJTMC1giDgmXUhCYDf&#10;f7DDWlrq4zNYULD2ITyw/jEKMxgwnx5WpcQSlaxY0VRf5wNR4ophANjf0RWJG1icOAeir8bv0nE3&#10;Io4QHGMTUyGYEIj5+bkh6vxwPnAxPciUH8uPnrUSs+WzH9N35PvgN+Hi4IGObi8Pg2ASPE7hEFEh&#10;+JbS26LWkqrj8/5WDCCIqhiZOL5v4z0GPV4kwi1xMRPDyHHZxnVzKERZ8vHkeFw/n+U1MUdsCyud&#10;CzH2ZdJc5tVDlAAWTwRfsQ+kxOBRVyEK/XzRTv4PkYGgxv3IsRARWPSwHJKgwtQSHJsHsZCIaupz&#10;ZDRltbU1cTzEPAkCDQ318d6kD+BDwyM+SBeFxW54ZCRuABB9nHd6bDL239yeZNUm17NiH/6bf4xy&#10;H4lrv/rlsMCdfsbZUfd8nnnOWECfMlIvyTyFOSG2mFwYsbZ/3x5r3tDs7yPg5sPyR78ivi0q3Onp&#10;6owkDNoEMcE+CAcSJ8g8RVTu273TxUxt/I1oZFmz6upar+9k3ViOSRIFlqiiUmLPir2mEScrtrKE&#10;Rc5FzkTKy01iRFlYUcfHRozly1az8u3uu++1uUXay8XpEqEGXj9L3p6+jVi0nu5uLx+uWe8Di7PR&#10;RgV52S5vF63QBRxuaE6ICGW/Ehdd2HApH+KVGxesnTl+LiqLmyfqh+8L0Bdo7yivPyLG0qtn1kUe&#10;ySiJVY3rcKHubV3u32euAwEVrutq7xcubrGsRR24WEsso1icvTxY373PUQ7agv5Dv6IdSaBgO9DH&#10;KRvfCeqZ+QZr6uq8v2IdnQnraQMJM963+P3B7VrgghsXeCo1GtsR3lj5Zv3Gk8+3tbc/os+ddOY5&#10;ca71QjF4QojjlaOz4H396hh4yJDk7jusXP7jyaoG7W0tcYeN5YpRAkvK5NRMCIPmpnp/r8gHp7z4&#10;EUc0DfvAjyhCDCD0+HticipEyeJ8EoeDpa++ttoHi2wfKPKtoqwk3LEkVuDurXfh0e/nbmlqiGPg&#10;PmRQbayv9YEmK9yB/OgzUBTkJRZGBAHWJwYhRCSZv+g2P0nETjFtg2sev4I1sWVhTUkEX/KaK2Tg&#10;CMHmD3b0l3Es3KMskcZ1sh9iihggzB1cN4IzrHTxrr/vgxDHYaBNWI1tiDc+x/GJB+QZkcl5sGxG&#10;bJ2/hnBh+2CNdTPLj8OUJByDSaWJrUPAcSyseAiZAsReIfPDrcRxsJJRJsQ67VbvYo39OWZlRXmI&#10;Kfbr7ukzlpLDjYtllBixjRtaYqDGJYZ1FKsfgqO/r9/afBBsb2sNl2RHV7eNjY+HELzwoouj3Edi&#10;oKcrLLiIPEQJ1jHEWG9vl21s35xYx3KTmEMEB2uy4m5MpsYgdKDA30lEOgkTwI0FblSyMPv7e+Nv&#10;xAnCgWXJyMDENYjQqHYBMzrqNx61teGyRVAQsF9bVx/HT9zFCMtSF23E6815PSSZoTlZiZs34lO9&#10;v9LJSBpAbCCeENjMTdjX0xsiZtXr1WVlZE8zR+Tg0KiX1kW1kQhESk2OH6fciv2cfBdWFrlJKrYa&#10;L2NFeWUIfoQYNxbM24ew4jUWTj9pfIcQWfRHRFqe9w/6Lf2am4+1NV1xe1InuDe95vyaZqJ9yYzl&#10;GMQoYq0nfpEbvOR1UbhgeZ/sZq4L9z3XzOeZA5A4Tb7riLzIjPbPUJ5JF2+IcK4DQUb74OplG+Xu&#10;6eoKSy1lwGo67XXY3NQcZUQUlnufYzof+gfr07a0NPtjQ/TPro5DkR1NQlBtY3O0/3ohC54Q4njl&#10;qCx4r33FZTEoIBSY8oQfZAQUmX7EedXU+EDjQgCxMjQyGjE3CBLcdAgnFvwn4QEhRbwXlqqwYvlQ&#10;wjMDALKHAYRjsLTZ1OR0JEcwsDMohlvHxUl1VWUIGJIssAju2Lop3sNF2x+L31eFICBWim1Tk2Tm&#10;4qpiAtpsG3VxV1vNcZmWgbi8ZZvw8w27qBydmsYkx/jkJcR6mFg81kRYCDR/Hy2LkGIFAs6D25N8&#10;B6a4oLwIMmCfRPhinVmKa0RAcRwEX7LeLvOW5ScrR/hp1tytWOuoQ0QmZU+sEujFxDLBztQnz1hr&#10;2Iag4bOUNiwmrkERubjJwwpG7KI/I/Ly87DALMTAS4wdwmYtsQIrDOUiGYbjV/lAyfm5LqxEiEHK&#10;z3Gw4iFa5xaTJckQ0iMuUnJYxssHaFycHAvh/vFP/Isf78jcdO01/v9kOh4GbYQw5ezqOGBMYFxT&#10;WxdlpD4S61pD7IPIGh9PhcjAIkf9EAdGnfB5QNQhGnDrEasZ4mVmxsZGh62ulpg+b/f5ubg+LFSN&#10;LhDo60z10XnwgJ1x9jmxndVSYjqOpflw8VJeyjQ5PuO14bLMrx9Bzb6cI2kjQhsQfPTfCduza7fN&#10;eRthyaPPjbtwHh2diLKu5rB6SEGIfGIYySivrCzzZ/oHk/lOh+VsbU5ABBbiFXdy8v1csIU5LLrp&#10;iZd9G6KL6y8pK/e+mswbx4ocZMVikVxaTaYWwXJZwoTY/sy1ZHnh6IdJ/2c93yRcg45Gf+A7QP+j&#10;vbCwsRIFIpj+SLnYvyCfJd4Koq75LEKN/oLIpZ04F9u5qeA85VhUvQNj5SOml88hDDl+ktWdfD85&#10;N8J8ZHAw3MGsHIJYJAaS98847+mx73ohC54Q4njlqCx4377+2rBK8IMZg5X/kDLolZUWxTJijfV1&#10;PoAlA8vcHMsmJfFb4R6rIMt2MCwGWPWwQnAsXHxY5NbWlJ3zgRCrDCKCZA0sc1iScAki8EZGmYdt&#10;OaxwvIco4f2Onl7b3LYhJpHt7O0L1+v2LRvjM2G1KSiKqVgasNDkZvlnSyLhIxFJfkfuryNDz4+F&#10;tRHrHhYMro8BDBBmuTlZIegYcEtxbfqD6wlrm18r+3DNWFLITkX4+ssY5EJ8+fVjDaNuqCfKnu+D&#10;M0IBi1yJlxULIPKM6ywvS0RZiZ+HeEYsg9RnkZ+fciHEEIMIZPbH7coxi9OubQQB5aO91iZx5nWZ&#10;1xsWWAQgkw9TlwhqMl2bG+sZzr0cWJQWraGhLqyCCLR9+w/FFDdMb8Nr+gIuWwQEFjqmWGnb0BLn&#10;YFoUrhXXJOJ91759Rubty694JdV5RIb7e72PJf0NgYwwwMVY7n0Jl2F9fUO8T/1Qvwh5BBXiA3E3&#10;0N/n2/16fR8sewihvt7uyFYNkeGig/bFEkTrYulBECafL4++ivWQ9xFNWASxPJFAsHfXzrAicu7d&#10;O+/zMs7GOrVYp2jb8rKqCPZvbPIbIW9fPs/0KcSVIWQ4lms6W3FhtLG93fqHemKxfVy4A71+w1To&#10;362ZUReb5VbuddfSVO/1XhttQyIBVi2uK9rWy5DUc6lV19RFGWl7kh145PjNQJ6fk7+Z5gX3KGUY&#10;7OkKKyhxb1jESYBgMulq/44gxhCE42OjUR+4QUsKi6OeaWseCEX6IDGQxHJiNaQsWPKTemCqmOHo&#10;55SJ8iFCEabUNTcFWN3CBduYrNpCn+J7ElZALyf99tCB/fE+ZUXAYyFG3HNNuGP379trbW0b4/ek&#10;vr4+2pp4XLKiDzywNzKbt524vhMdy4InhDheOSoL3jvf/uZwg2G5wfXEXXNMerzMRMVD4U5NXHpz&#10;sToFForWlkb/wcY1uRh3+WTHtjY3xuCEFQ9LH2KoqbEhLBYMBrv3HojPMVBi1cLtGvF21VUhzBBt&#10;MfnxPHPxEfRuafcrMUVM7THr4mUx5lxDWGI1yF5N1s8lOaSuDktLotuYnw/LCIMFlgQsjTN+/Bh8&#10;UqyUMRuWQv+oD9IuSl1AUJ4Qaj7YIIJ8vAmBhfjCXcrgyt+LPlARD8eghRUinnlvGZGGlWI+OYYL&#10;NtxkiLXpWRbVTyyEYXnywROrCYJtzc2KkOM8iEEGQ7YhUBDBlIeTcF7eY9ANS+lKMlEs2xg02Q/B&#10;x0odnJt25HwhlrzsfJ7gdQZ2oK1zcxGOxDotWbcLaqxoTFbN8RHn7MuKJWTYsvJFxLbNzMT+zEeH&#10;KEScvPcjfxXHPBJ33n6zTXt/C+uOi36siwi3Fe9Lw4OD4TZkHjysTixGPzkxbc3NzVGeldUl32/Z&#10;Bvv7bePGTTHok42KtY3pOppbWqMuOGbHwQMuzlj/NbGG0hd6ujvTU7QgapKJjbFM4cKkjmJaj3S7&#10;Ja5jspAnwy1a5EImawUXe14shVZZnWSI8jms2cyNx+cRUFjSEH15Xv9ke6b8+zDYPxDWqsoazp8b&#10;rsrlJbKAV+Nmhb64ukJ27kyIGMQWZSeJgUQaEkfyvc9TD9Qb4QlY+oA6wHK5Zs1DAGPtZPJkL14w&#10;MTkW11ZRmbhlSXJAVFWUV0UfQvBiEUVQJUkRSZ9hO/tz7CUSL7gR8e8WNxH08Ti2XyOxfXzXsMBR&#10;Pr6J8Xn/TvM94nrWwhYK8hOhhiWy3/sc1rmm5paINSUDl2Mgxjl3anQ09uM49Im19X9J+th68ulx&#10;/vVCFjwhxPHKUVnwvvft6/wHPkmOKC7KDwsVA9rE1KSLt4Vw9/BjjThBgIyPM3kx1hGCxvnxXolJ&#10;W2OyY/8hx7JDTNfY2ETEiiHQ/FfdqivLbWhoNGLriBVicCDZoqdvwKoqK1wolMf8e8TskaHJMmfE&#10;j/UPDdre/Yd8ACkOq1RZWUkIP8QM1iqy+nyoDOthBJ/7YNRQUx1uuOHRlDFXGxbENcskgqnOj1/t&#10;58NixgBf438Xuigo8GtFjGJ5o+xr8/IRd5gsNJ8XlhsSIJgEOC8vCfgms5FrZwCj/jgG18eAxWDP&#10;9ePOpAxY5njm2gGhiSCMKVD8GWslAz6iF8sVmcGzLh7IYKU8XBdCEwspx/HNIVqpDwRdWdqKiWhh&#10;dGe6Gqx4rlmsosqvmVg/Pw7WN2IaSapAEGN6am5qcrGWTHfT4yKKdkFQdHZ1R1mJjaquZA3R4ohN&#10;q3ExhthE4P/6pS+MfY5EaqjP6wjXckn0lSLve/Q3gvzJdmWwp9z0N8QG8Vmx5qvXDck9tA1uY+qY&#10;Z6xoCBBEHsKDNkLTYFliepXGxqYQZeyDeOw4sD+WOAuhx5QgvjPCnIzNZb+BmBgftQMH9pGXE4IF&#10;ixOCg/PR1jOz097+yZrHJHDEHIK+D2WNiZj9Wsb9GMRnkjCx6u2PBYqlumq8X66SOerXTWwpbUwc&#10;G9+f7Jw8LwMTPJfEdyqmgnHRRDZ0jvczLGK4MBG11A9ijBue4rJSF58lIZhYN5rpbhDBXBPHok54&#10;ME8gwg0L57SLO+oHyyYWPixwuE3ZRr0P+XduZZWl3vx75Z9FCOf5d4tVPZLEh4XISGZ/LHDcBAz7&#10;jVeVi1cEHJNBE+cY8X9e17GutJcHAYwAZfqa4eGhEJz1fjPBcbmxGxwccAHKyiF+89fbE+9jOSSj&#10;m5tPro2YSeqaTOem1rboU+uFLHhCiOOVo7Lgvf6Kl8Udf4x0/h+CBHcdLk+sb1hE+NH2/+L9Mv9R&#10;X9vGoMncZdxZMws9lh4GbaxxDMQpF4MbmhtjyhRESQwUPoCzziwiYcp/pMnohIa6Wh+3siNpo9sH&#10;j7KyJBaHGDWWTEOkYFnBYseAnYhMixjAtRgzBkYyd8u9DFjHEFk+FkY5iY+acKHGfHq4jhGCyTx8&#10;ZkPDqTgu1in2D+uklxerD2IIFylxdAgfJsLlfeqAwHkEG4M8/xgQsZIhxCLebTXLB8+FGJApD3Ub&#10;Ez77ZxFzuLzC+uZ/I9D4m3rifAgKLJUhLEguccHMUnFMRYErmePxHm5W4HoGR0ajvlnBA/GNBQ5B&#10;HckX/o9EGtxxXDfCCgEz6PVV5+2BdQgXPMkC1CVChomucX+HBcbbjbaam/d28HMtzC+FUCOWb3p6&#10;zv7tS1dGOY7Ed667Op7pPwgm+k5DuDyJ2Uz3Ny8j/7wpvOwuVHnl/Y/+wbQfZG2nBvutobk5RBqf&#10;CUE/NGCtbRvDeoZFL/qLi536Bhd5Lgq4DiyHIy5GWl1woWoRNNPTEyEeERP0mQXvu8mUKQgJsnWT&#10;dX0nxsesrr4xyk35+H6MpUZt1dsLsYMlDCgLxyULHbczcX8IIUD0TPlxEGy0H1Y02pz6YDqfktKS&#10;uBGhjnFV5noZEEeUnZsRQFCxT2IxxyW94G2VCCNWfUAcUh7EN5+hXilruKTT9RBC2M/BexFq4OdH&#10;CIYL1a+Vm6chr2Nc4smUSGkh6XWBUOb8WLyxsLGGMAKNuuXRyPQ1Xm6s+5QlQg68fyGIscoxLU+D&#10;twlzRmK55vxhXXaBT8xgTU1dHJv6IVFmfj5ZDo1JrXGD85kZ/y4/6+JLoj7WC1nwhBDHK0cl8N7+&#10;htfEDz4PBhksaHW1Nf4DnR3WMgbPgcFh29jKAuWLNjfLD3mSCMFUG7hbGe6IF+KHHHcpS4wxQFWW&#10;l/pAQrB7EvvFj/jA8HBYqKb9GEwBgoWsq7fPNm9si8GHH3bWm9259wFrb2sK1ybrtzJAMbAhZICy&#10;DgyPhEs4mX+PgPO8sEixoHvEn/kgwMCMUmDtWlzGDHiILIQpkzozETHWDsQKAwfniWcftLGuMViH&#10;JS/cdz7gzMx4XSXbuJ4QaFyfnwfLZYg8FwgQ4s9bhOMjZtm3zIUtdUN9sx/XAdQD8WYcC2GHWxE3&#10;bbhEF+ZiYOWzDHqJGMCmh3uMGLwkYQPrXW1NlR3o6IrPAW2IYNvQ0uQDfGGIE1zyXGeziz+EI5Yk&#10;4vBIztjY1hbCqKunJ6yOLFPHOanngx2dtnVLq28vjvIwHQv1yED9wY99PM53JG7/7v+EgF3rbwgA&#10;rDg0U4gg38akxc0tLXGNZPKSzIBoY3qT6E9+Da55ncSShQgDBArxaLRZiEcXPmTicmOBkKGNSDAY&#10;GRnyc5VZZWUyeTdipKNjfyxkz3Vle90T20YZsVghwHFJU47+vh7v9/XhQkwE5IoNuggiAxVrI0KE&#10;8zBfW3NLW7QLYojM1yShYCrEfXkF88YRL0mMpe/jYmjWBWFkRHs/j5jBdGgEmbp8N8KC6P2P/oN4&#10;4zVWLuqRzFK+H5FJ6/VC9TD1CK5b6pV9wyXt9UF7Rn/1Y3C+8srKaFPfKfoF9cbch2ThFjDXnu/P&#10;DRBhDNzMDA8OeBlZPm4mso9xeXccOhjWOeqPJAuEJyKaMlFH4y5q6dO1fiNHn8Vl23HwoJetItyz&#10;9Nfe3u6wMq4JZcrW3d1lm7ds8nJwQ8O1Ju2a5eJ8+2lnxH7rhQSeEOJ45agE3m++6NL4AUdgJHFf&#10;Zo0N/qNdmLgkGaBSo6kYNLHw8MNcXVURoo+g/kkf+F1yhLVryO/mT9xGkHoy8DEoYlUiUQERhtWD&#10;mDMGkhifHRZox7KEcKuqqvT3XSjmEg+VH3Ptbd3U5kIoiZfCOkdsXY2LGGBwxAKFJY2MW8QposrI&#10;WvTjVrhQYmCLAWZy2jp7+8MVjDIi8xfBOkBMX3lZCMTxienYxqCK9YoBnHJRbgZcBmrORVwUIhXh&#10;xmCK6whrEIukEyAfU5v4edfEKEkZXDD1gSWSZJLIQPV9aDAsnUzwTFZsuNh8wGY5tphOxsUA1kTq&#10;CNGKm3pgaNivPRGZCDoGfM7LQI84xY1HQkpXT781NdRF23IcEgJwu1Iu2rV/YCjEHQkXXFtudp63&#10;60hYdrZsao+yUhd79u6zs04/La4FCx6JF7gWJ6dmo8wI3X/69Gfj/SPBPHjR3/z6aVMqoNpvFIqK&#10;mYoGF/RyuPCw7EWZcvKsoqoqWYvU65GbC/oOAo9F9Zs3tIb4QZhgIZ2cHI84rpYNbXQz70uJy5b2&#10;YAOCMDUyEvtXhWDEfUuWtPffwT6rqq71+kFIrMT0KYi61tZ2LwuWWCyXc9bVeci27zgp+l9Yb/0a&#10;cHMicID4MCx7TCvDebnWPBfPTDZ88IG9YQFbE2zsh7UQV2ZBQRJPifAK8edlpMyII2Iji4pKoo2j&#10;L3n98PdajBw3LlgHp+n3LtjClevvsx3xV1df7+csCEGI+GKJMNzU3HgBc8/RLghkLJeEBjDdyVqS&#10;SU9PV3x3EZ+scIH1l2MBdcn5mLiazOfmlg0hyJibEgs2CSy0K6IZ1yziugZ3btyEZNuw92eEaK2X&#10;kXrE+nrwwAE75dSkzy34DQ5lKfTrn/LvOPvS58571oXx/nohgSeEOF45KoF32aUX+cCRuPtw+3EA&#10;rDXtG1tiG4MYVhrcc/V1NT7orISQQvAhWE7cvtWWfLDhgfi77Y6f2PYt7REjxgBGvNruvftt6+aN&#10;8TcZlwgjRM2W9rawShHjhkVhcWHJZuZmXETMxeDPoIAQw3XGqIYbjSQCEhlIJMAyxeTGlH/fgY4Q&#10;l1jAKC8uYuLPNm1sjb8ZgLDKDQ6PxMAS04v4Pyx4Pf2DIfwoM8IIgdM7MPygEEJwMSBjeWLevnwX&#10;DbiweA8rX1ynnyPqz4UB1ghcmryP5Q5LHZmvDNa4SxnEsZwxwTMKh2xlKp6BkkSQUn8AVkdcwwhV&#10;BC9uMBJYcIXjmsVlTB34YUOoUC/UEzF4HINrZDsPxCEriyCauJaYgBoLo382N5ds3CkfwHH5zSbW&#10;HFSEwzQqCAksR3v3H3Txz3JlLshctAwMjMQchvW19fahj/9N7H8krv7yZ71cuF0T4cP5uYaW1g0h&#10;onGp0vZY9pizDiGLGCE5hESGTVu2hnBZ9uug3n/8g1tt+4knhWsRCw8Vuev++2zz1u0hkvgs20Lk&#10;NDSFVYp65pqS65r2dlp0YTEbfRgBU1aeZN3Slogh5ttDDGKFw4KIq3Ogr9fqm5qiz9OfcIlPuzAt&#10;9XIgQLD2etH9/NMRn4aVEjEG0y5CsdiRFMI5EOXjLo6SfpBYq3ELUxdJrCIrkdCvluM8MSWK9y32&#10;wULGdXJTheBCkOI2pY0Rfrim1yx1fK6peUN8vzgHFkWs7pSZ/opoQkjxXWG1EI5HmRFtG9o2hmhD&#10;4OJ2RmwD7YKIS3n5EZbUDe9FoogfE8GNKMfiyaTOYYXzOzDKFtOq+E0FVlrct1wj9c73nd8hytx5&#10;6KDV+u8OGbYIVG42cdtWV9fZCWecGWVYLyTwhBDHK0eVZLHrnttcuBE7VxjPrPiApQcXCEIssXD4&#10;IOACAVFSUpxMj4F1C4GB1a+mqsIHOeLHEqsSWYVkVyLaEIJY/LBAYT1CWJDo0NRQb3seOODibtp6&#10;+gbDbciAQDYvVinKQ2IGLkJi+HCnInYaXFyQhEEZEFRrAxMJA7v3HQxLGKIQIUWsHUkcJIcgshBh&#10;bOO9pcXlcF9iuSOhgixR1lfFxcR1EwSP5ZDjc0wsZExrgkAddvGRCLqiGIiwdHEcLGWAwMNNTbmI&#10;b6twMVrqZWKqE0RjiGavOz4T0434cRhosc4h/voGh0I0xNqwuJpD4CxYgw90yXXlW1dvf5SNYzL1&#10;DOsDU7ctzY3hiuY6O7p6ot4QUGsxY1s2bYw2oq2w3qX8WhBU4Wp3wYSgW3PNMuAi8u/duTNE/Qku&#10;5nO8nvn7UGd3TJ3CoL/3gf32ssuviGs/EjlZ81bt5SXWrNrbGYFHXB2CD8HJ+ehviBqECoIh5lXz&#10;7QhtrF0E2od1y8GaREA+blP6qu8Sq1l0d3UkS5l5+bAY1fk2LG/Ub8ehA+H2RCBhMcIaycTHiAza&#10;CVHDRM4IkySrt9LroywsaGsuUaxx9951h3+GpJNSbwvmnGOZtYVwzybJCC4kvYwkM7D4PlY0hCj1&#10;X1JcGiIRqxvWwWI/Bm5PBBrClj6I8MJ9y34kR1A/iEesckliRPId45y056ifg2lj4jzejlw7Yp3v&#10;YAg6F8W8n0yhQnn9ZsLPwbq8CDTEG3AdEy7MgLpkP77fg4P9cX4EI4Lr0IEDttkFN21A7CM3QL09&#10;3SGKsZTynaRvbdq8JdqPugixGQk1c1FHtDvJDdQfYjYR3hZT1iBmN23Z5mVNYvGSKWqaw6J4YP9+&#10;2+bCfj1RkoUQ4njlqCx4f/C2V9vwyJht2bzRB1aSAYpCsLBgepIROBlxO7gVyQpkUOHOG1cpd/I9&#10;vQMxQfHc7LzN+o824uxgR5ft2Noerkni0oh5Q8Dh7kPYYRyKeL65+XCbbtrod86M9C4aY5qVoWGr&#10;dRGHkEEU8rmDHT22pf0hiwdiDGtiJBa0NPngUGRY6Aryc8PtND3lomh+IdzDTPOC5YBBZsqvJRIi&#10;fMA65AKI7Nl8H0BYT5fBf8iFUl1ttf9tNu5lZmBEJCGu1qw+HJdtJHgwGmHxo84QPqy4geWuwOsK&#10;YTblQo/zJyJtMZJMEHlV5Yi5JFGFYxCTiMDi+Ig+MnB5Hxcg10v1ILCJs8PixjPv9fUPhbAjvg5r&#10;Uk9ff1ipqqsR6yth8cTKgoscIcD5+voHXUwQ72jeroUhsinnhtYNfp7Evd7XNxTPuKqZBmVtDjTa&#10;ElcdE0+nUuPW1toSIuLP/u9H0z3qsbnz9m+HRayd+ea8LJEI4HUZa+d6vWFpm/e6iCXC/KLLKqvC&#10;CodLnHof8EGejE8EDmII8YFrlYG/sqLK2ziZigNxRmzcps3b0uKWuQ9XbefO+2zrjhMSwbGaTMbN&#10;Gra4Jql3YvQoBytiEKOHaxSxjWBBrBzYt8e2+OeZroM+jFUKCxrqBasjMXAINa6LhBWs0FiuEVSd&#10;nR0h7rK8XjluaWl5iFOsW9xY0M8pJ65OtiG+sCpST5NMu8JNhNc17ULdDLqQRHCxH9eD6MUFyrEQ&#10;jKkx3K650ebcCDD9TFg+03VNvdKvsLYhWP1Efp1YPP32zvdh+hXKwooUHIN6R7wRa4jrNqyX/o9p&#10;axDQiHKEJsKcNiA+j/n0KC+uaAQn9cFNItO2kCzT0IzllhjHxXBp46annLQH4pU2Q6DSrsPDI17H&#10;Y+EC5ro3r/M8eLLgCSGOV45K4AkhhJDAE0IcvyQR/UIIIYQQImOQwBNCCCGEyDAk8IQQQgghMgwJ&#10;PCGEEEKIDEMCTwghhBAiw1AW7S9AZ2eX/fuXrrSXvfQltmP7ttj2/Vtus6uuvib+BuY7e9tb3mRN&#10;TY02Pj5hn//Cl4zVK179ysutpbk5pob43s3fj+kgzj/vnPSnhHiIR+tnX7nqarv1ttvjb2ior7e3&#10;v+0tMRej+tmxQ1m0QojjFQm8o4A5ur7+jWtt5+49/veyvegFl9opJycTqF7j25lQ+dynnB2vmY+M&#10;ObyYt+uqq79uJ+7YHisF3HnXT+zll70kBu8bv32TveaVV/jgmx+fEQIO18/Y/pnPfcHOPusM27yp&#10;PfZVP/vlIIEnhDhekYv2KGBVgJaWZvujd/6ebWhpSW9NYHb/xoaGmOGeBxYVBl1gYlYWRWcGfuA4&#10;19/4Lbv0+Rdr0BU/w+H6GatdMBE1a7OqnwkhhHg0jmqpsic7LG/V3NwUKwHcfc+91tzUZPX1dbFq&#10;wu0/+JEPsAv2wx/92A51dLjYazTW/gTcZP/11a/Znr177Slnn2V333uvbdu6xban3W5CPJzD9TPW&#10;wv3ezbdEf7rl1tttcGjINmxoSVZxcNTPjh1aqkwIcbwigXcE9uzdZx/56F/Zjd/6djxKikusra01&#10;/a49YuDFjTY2Pm61tbV23jnn2ODgkH3lqq/ZaaedGovks89Tzz/Xzj/3HGPN2L1+7F+/6LmxhJQQ&#10;j8XD+xnLnbE8X1vrBjvrrDPs/p277Lvf+76dcfppIfLUz44dEnhCiOMVCbwjwJqqT3/q+XbBrz0z&#10;Hm1tbT6I5qTffeTAi6UFS0nrhpZYo3Trls2xRi6WPQZjwI02PTNjX7vm6/bC37jEvvPdm+0//vO/&#10;Yz3N1ljXVYOw+Fke3s9YI/aEHdutsbHBSktK4u+777nHqqurrbamJvZXPzs2SOAJIY5XFIN3BLCI&#10;rMU58XisGCaC37Gs8AwMohUV5bGI/Rq8d8MN37KnnX+epcbGXPzN27v+6J22d98+m5ycTO8lxOGh&#10;D824eMMVC/RRwgCIvVtD/UwIIZ7cSOCtI7Ozc/ZPn/xnO9TRGa9HUyn74Y/usK1bN8dr2LlrtzEs&#10;n3rKyba8vOyCscCFYLYP1maLS0vJTkI8BkPDw/Z3//j/bGRkNF53dXVbV3dPTMWzhvqZEEI8uZHA&#10;W0dwy77kRS+0T3zyU/b7f/jH9q4/fa9d8Kxn2sa2tngfwXfzLbfaRc99TrjQcJVhUfnUv37aysvL&#10;rKqyMvYT4rGor6uz5z77AnvfBz8U/ewvPvbxmAqlpro63lc/E0IIoXnwngBwnTE1BVaTtakrDgeu&#10;NILmC31fIX4e6Du4XnHPHimmTv3siUHz4AkhjldkwXsCYLAla/ZI4g7YR4OuOBroO/Szx5MwoX4m&#10;hBBPLiTwhBBCCCEyDAk8IYQQQogMQwJPCCGEECLDkMATQgghhMgwJPCEEEIIITIMCTwhhBBCiAxD&#10;Ak8IIYQQIsOQwBNCCCGEyDAk8IQQQgghMgwJPCGEEEKIDEMCTwghhBAiw5DAE0IIIYTIMCTwhBBC&#10;CCEyDAk8IYQQQogMQwJPCCGEECLDkMATQgghhMgwJPCEEEIIITIMCTwhhBBCiAxDAk8IIYQQIsOQ&#10;wBNCCCGEyDAk8IQQQgghMgwJPCGEEEKIDEMCTwghhBAiw5DAE0IIIYTIMCTwhBBCCCEyDAk8IYQQ&#10;QogMQwJPCCGEECLDkMATQgghhMgwJPCEEEIIITIMCTwhhBBCiAxDAk8IIYQQIsOQwBNCCCGEyDAk&#10;8IQQQgghMgwJPCGEEEKIDEMCTwghhBAiw5DAE0IIIYTIMCTwhBBCCCEyDAk8IYQQQogMQwJPCCGE&#10;ECLDkMATQgghhMgwJPCEEEIIITIMCTwhhBBCiAxDAk8IIYQQIsOQwBNCCCGEyDAk8IQQQgghMgwJ&#10;PCGEEEKIDEMCTwghhBAiw5DAE0IIIYTIMCTwhBBCCCEyjKyDXf2r6b+FEEIIIUQGkLXqpP8WQggh&#10;hBAZgFy0QgghhBAZhgSeEEIIIUSGIYEnhBBCCJFhSOAJIYQQQmQYEnhCCCGEEBmGBJ4QQgghRIYh&#10;gSeEEEIIkWFI4AkhhBBCZBgSeEIIIYQQGYYEnhBCCCFEhiGBJ4QQQgiRYfxca9FOzcxZV9+QjU1O&#10;2cqKlrD9RcjOzrLKslJrbaqz0uLC9FYhhBBCPBr7D03YZ6/cZ7v2pmxp+cmrQXJzsuzE7VX2+iu2&#10;2Zb28vTWn+VxCzzE3b17D9ppOzZZSZEEyXowPTtn9+w5aKdu3ySRJ4QQQhwGxN27PvhDq6gotpKS&#10;fMvKzkq/8+RjdWXVpqcXbHx8xj76/nMPK/Iet8Dbtb/LKsqKraGmMr1FrAcDI2M2PjljJ25pTW8R&#10;QgghxMN570fusAcOTVt+QV56i1iYX7St7SX2oXefnd7ySB53DB5u2dqqw5sCxdFBnVK3QgghhHh0&#10;cMvm5eemXwmgPqiXw/G4BR4xdznZyslYb6hTxTMKIYQQh4eYu6ysJ69b9tGgPh4rFlGKTQghhBAi&#10;w5DAE0IIIYTIMCTwhBBCCCEyDAk8IYQQQogMQwJPCCGEECLDkMATQgghhMgwJPCEEEIIITKMX4rA&#10;m56etnvvu986u7pscXExvfXoWVlZsfHxcUulUg8+Zufm0u+uH5SbhxBCCCF+NWlpLLLzz6qN5yeC&#10;6sr8OP6mttL0ll8Ox1TgzczM2If/4mP21GdeYO/+s/fa6974FnvWsy+yb153vT3OFdMeFcTdm976&#10;23bu037twcdZ5zzV3vv+D8Y514tPfPJT8RBCCCHEryYXP7vZ3va6bfaKF21Mb1lfTtxWYW+4YrNd&#10;+PSG9JZfDsdM4C0vL9tf/90/2NDQkN30revtG1d/1W668Tr727/+mP3DP/0/u+0HP0zvefR88fOf&#10;sX277o3Hj267Oax4V119TfpdIYQQQjyZaawvtG2by2xmdsnaNpTYSdsr0u9kHsdM4N13/0675557&#10;7U/++A+ttqYmtrHMxrnnPMVe86or7L+/8tVHuFWHR0bsX//tM/aW3/rteOb1z0Npaamdf+65tnff&#10;A7a0tBTbsBLev3OXffRjH7ff+u3ftS986T9sYnIy3lvj5zlvT2+v/dtnPmcHD3WktwghhBDieOXk&#10;HZVWWpJnd9wzavl52XbKCY8UeG+4fLP93pt32OUv3mgf/8BZ9jd/fra99dVbw+26Bu+/8Yot9uZX&#10;bbW//79Psb9875n2ype0W2FBTnqPhzhhW7m9+/dOtssubU1vSXjTK7fYH/7WCVZXU5jesv4cM4G3&#10;e88eO/usM62x4WdNlq+64nL764991IoKkwtFML31be+w3Lxce8PrXxvPb3zL2+zAgYPx/uNhYWHB&#10;du3ebdu3bbXc3GSB4utv+Jb9zu+/00484QR7x9vfagcPHrQPf+QvHxSWnJfzTE1Px3lXXBC+43f/&#10;wAYGBuP9h9PX32/v+8CH4vjtG9vSW4UQQghxvHLqCZU2P79s3//BkI2NL9jWTWXpdxLqawvDqnfe&#10;mbW2/9CUHeqasrNOqw4xtybgGuuL7Gzftn1zme3cM25DI3N24TMa7LUv3xTvP5zd+ybic6efVPXg&#10;5087qTJez84tx2efKI6ZwOvs7LItmzcfcbFgrGxfvepr9tznPNte95pX29Oeen48v+ylL7Ev/9d/&#10;h6v3cLz3A39ul73ilfG49EWXWWvrBnv5ZS9Nv2t+rPPsC5/7tL3wBb9hp516qr31zW+y/oEB6+8f&#10;iPNed/0NdvFFz7Pf/913xHnf9IbX2atfeUWIuYfD6/e874N2xSt+057x9KdpAWQhhBDiOGdLe6m1&#10;thRbV8+M7dk/4Y9Ja24stnPPTLyKa2RnZ9m1N/XaJz671/7uX/bYd28bsPbWEnv6uXXpPUjuXLUv&#10;X91hn/z8PvvYJ3bZT+5L2SkuHhFvP82ufeNWW11g55xRHa9P2FpuublZtvfAIz2I680xTbJYXnlI&#10;nGE1+8M/fpdtO/HUeLzsFa+K7FeSIvYfOBCu2zXhxPPpp51qBw4esunHSJq4/Ddfbv/nD34vHr/7&#10;jrfbNV//5iMSOCoqKqy6ujoyeNn+qX/9NxscHLIVF42cFyvj05/21AfPm5OTYy+49BI74/TT4jUc&#10;6ui0P/qTd9tzn32hPefZF0jcCSGEEL8CYDUrKsyx+/aMxeu9ByaMEZykiIczPbNknd0PzZiBFW5p&#10;adXF4ENZtxOTi+HmXQPBmJ2TZRuai9NbHmLn3vH4/PYt5fEaq+Hw6Lzd8sOheP1EccwE3qb2dtu7&#10;d9+DFjjcsbhlSYi49utXWXl5YiYlXm5padnFWFIRaxQXF8Vnl9PxdI/GySedGJY3HgizD33w/XbV&#10;166xoaHhEHkkXDznec+3//rKV11MjtkFz/o1a2ioj89y3qmpacvLS9y5h+P++3fa5k3tdt0NN9rw&#10;8HB6qxBCCCGOZ4iHKynOtde8bJN97u+fam977TYrLcm1HVvKHhE/t7i4YuOTC+lXZvMLKxGylZf7&#10;kGSanX+kN3F2NnldmP+zcXj37Byznv6ZSO54yhk11lBbGO7fuZ86xnpzzATeqaecbD++4y7b/1Nx&#10;dAiv227/oTU3NUViRHFxsdXX1dn+/Y/cr6enN5IzeP/xQrwf8XeTk5M2OTVl1153g/3j3/+N/fn7&#10;32uvfuXltn3btphDDzguZcBK+HCY9+7hyR+/ccnF9oH3vSfiCT/28b9d12lYhBBCCLH+4DptrCuy&#10;O+8dtU/9+wMPPr5726BVVuQ/wv2Kla+p/iFrHZY7EjJGU/PpLWblpXmRkbsGrl+sgX2Ds8mGn+L+&#10;PeOR3HH+WYk7+J6dqXh+IjlmAm/79m12yfN/3d79nvfZXT+5O6xxc3Pz9o1vXmef/sznIi4uLy8v&#10;Hs99zoX2pf/48oOxbzx/+rOftwsveJYVFBTEtscC0Ub26xev/A8rKiqypqbGOC5WwtHRVIhKzv8/&#10;N91k3T098Zm18/7nf33lwfMyEfNb3vYO27Vrd7xeA9ctsXmDQ0N23fU3PugCFkIIIcTxx+knV/k4&#10;n2337R63W3409ODjx3ePJO7TzQ8lW5S5eLvogqbInCVu78KnNdjM7LLduztx7UJdTYG9+OLWsPyd&#10;dWq1nXdWbSRM3HXvows3BN7c3HKUY2DY97svgwQesWpvfuPrw3L2++/8IzvhlDPs1DOfEu7Sf/jb&#10;j9s5Tzk7vafZM5/xdHvxC19gl738Cjv/Gc+yF7zoMheHF9tFz3tOeo9H51WvfUPE8+04+XS7+JIX&#10;hsh7/3v+NKxzuIRJiviLv/yrmFz5mRc816anZ2xj20MZsJyX83A+zvvSl13uwvPSiP/7aWpqqu3P&#10;3v0n9rkvfNG+f8utEnlCCCHEcQgibNumMkuN/WzcG+7T/qHZiItDzMHE1KJVVeTbX33gLHvPH5wS&#10;gu+aG7rDrbrGSGohXK6f+ItzYtqU+YVl++q1XYd1ux7snLIDHVORwEFM37Egy4XJ41Imt9y5084/&#10;fUf61S8Gp8RlitVsbWqURwMr25Tvh+sWq9l6gHUPly2ij/M/Gk/EeR+L2+/eY08/66T0KyGEEEI8&#10;nBe/9ltWUfnEL/31rt85yZoaisJ9C1j97r7/kda2D//pGfH8px/+SVjkiNkjkeJIvP1120JIkp37&#10;cLH4izA+NmVf+/zz0q8eyTGz4D0crHnlZWWPKe4AcUXm63qKrOzs7Djm4cQdPBHnFUIIIcSvDoi2&#10;nxZ3Pw3vH0ncnXpipb3gopbI1n3g4OS6ibsj8UsReEIIIYQQxxtkzOJmXV4+vHNzYWE5Ho+XZ5xX&#10;Z5c8pyVcwbh6jxW/FBeteCRy0QohhBCH51i5aH/VOO5ctEIIIYQQ4olDAk8IIYQQIsOQwBNCCCGE&#10;yDAk8IQQQgghMgwJPCGEEEKIDONxCzxmX15Or9sq1g/qlLoVQgghxKOTm5OlFaN+CuqDejkcj1vg&#10;VZaV2nDq2Cyv8WSCOqVuhRBCCPHonLi9yhYXltKvBFAf1MvheNwCr7Wpzjp6B21gZEyWvHWAOqQu&#10;qVPqVgghhBCPzuuv2OaCZsEW5hef9JY8rp96oD6ol8PxuCc6hqmZOevqG7KxySlbWZGp9BcBtyyW&#10;O8RdafFjL9kmhBBCPNnZf2jCPnvlPtu1N2VLj7HSRKaDWxbLHeJuS3t5euvP8nMJPCGEEEIIcfyj&#10;LFohhBBCiIzC7P8Djdc/FM8ecTcAAAAASUVORK5CYIJQSwMEFAAGAAgAAAAhAKEaxhfgAAAACgEA&#10;AA8AAABkcnMvZG93bnJldi54bWxMj01Lw0AQhu+C/2EZwZvdfJAoMZtSinoqgq0g3rbZaRKanQ3Z&#10;bZL+e8eTHmfm4Z3nLdeL7cWEo+8cKYhXEQik2pmOGgWfh9eHJxA+aDK6d4QKruhhXd3elLowbqYP&#10;nPahERxCvtAK2hCGQkpft2i1X7kBiW8nN1odeBwbaUY9c7jtZRJFubS6I/7Q6gG3Ldbn/cUqeJv1&#10;vEnjl2l3Pm2v34fs/WsXo1L3d8vmGUTAJfzB8KvP6lCx09FdyHjRK0jjNGFUQZZkIBh4zHIud+RF&#10;FOcgq1L+r1D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ik&#10;baVaAwAA2gcAAA4AAAAAAAAAAAAAAAAAOgIAAGRycy9lMm9Eb2MueG1sUEsBAi0ACgAAAAAAAAAh&#10;ABCb7YxZUQIAWVECABQAAAAAAAAAAAAAAAAAwAUAAGRycy9tZWRpYS9pbWFnZTEucG5nUEsBAi0A&#10;FAAGAAgAAAAhAKEaxhfgAAAACgEAAA8AAAAAAAAAAAAAAAAAS1cCAGRycy9kb3ducmV2LnhtbFBL&#10;AQItABQABgAIAAAAIQCqJg6+vAAAACEBAAAZAAAAAAAAAAAAAAAAAFhYAgBkcnMvX3JlbHMvZTJv&#10;RG9jLnhtbC5yZWxzUEsFBgAAAAAGAAYAfAEAAEtZAgAAAA==&#10;">
                <v:shape id="Gambar 1" o:spid="_x0000_s1038"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20" o:title=""/>
                </v:shape>
                <v:shape id="_x0000_s1039"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66732448" w14:textId="7F5A3DD8" w:rsidR="00507BB8" w:rsidRPr="00507BB8" w:rsidRDefault="00507BB8" w:rsidP="00507BB8">
                        <w:pPr>
                          <w:pStyle w:val="Keterangan"/>
                          <w:ind w:firstLine="0"/>
                          <w:jc w:val="center"/>
                          <w:rPr>
                            <w:i w:val="0"/>
                            <w:iCs w:val="0"/>
                            <w:color w:val="auto"/>
                            <w:sz w:val="24"/>
                          </w:rPr>
                        </w:pPr>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110DF3">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proofErr w:type="spellEnd"/>
                      </w:p>
                    </w:txbxContent>
                  </v:textbox>
                </v:shape>
                <w10:wrap type="topAndBottom"/>
              </v:group>
            </w:pict>
          </mc:Fallback>
        </mc:AlternateContent>
      </w:r>
      <w:proofErr w:type="spellStart"/>
      <w:r w:rsidR="00566A08" w:rsidRPr="00566A08">
        <w:rPr>
          <w:i/>
          <w:iCs/>
        </w:rPr>
        <w:t>Exposure</w:t>
      </w:r>
      <w:proofErr w:type="spellEnd"/>
    </w:p>
    <w:p w14:paraId="4D631602" w14:textId="17AC79F7" w:rsidR="00507BB8" w:rsidRPr="00D301D5" w:rsidRDefault="00D301D5" w:rsidP="00EF6CEC">
      <w:pPr>
        <w:pStyle w:val="DaftarParagraf"/>
        <w:spacing w:line="480" w:lineRule="auto"/>
        <w:ind w:left="2835" w:firstLine="851"/>
        <w:jc w:val="both"/>
      </w:pPr>
      <w:r>
        <w:lastRenderedPageBreak/>
        <w:t xml:space="preserve">Seperti yang dijelaskan pada bab 3 di bagian 3.3.3, untuk </w:t>
      </w:r>
      <w:proofErr w:type="spellStart"/>
      <w:r>
        <w:rPr>
          <w:i/>
          <w:iCs/>
        </w:rPr>
        <w:t>exposure</w:t>
      </w:r>
      <w:proofErr w:type="spellEnd"/>
      <w:r>
        <w:rPr>
          <w:i/>
          <w:iCs/>
        </w:rPr>
        <w:t xml:space="preserve"> </w:t>
      </w:r>
      <w:r>
        <w:t xml:space="preserve">akan menggunakan tingkatan sebesar 15%. </w:t>
      </w:r>
    </w:p>
    <w:p w14:paraId="4324E268" w14:textId="6971A572" w:rsidR="00566A08" w:rsidRDefault="00EF6CEC" w:rsidP="00566A08">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63360" behindDoc="0" locked="0" layoutInCell="1" allowOverlap="1" wp14:anchorId="37A322C2" wp14:editId="0E096CCD">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2EE89C56" w14:textId="0993750B" w:rsidR="006A14B3" w:rsidRPr="006A14B3" w:rsidRDefault="006A14B3" w:rsidP="006A14B3">
                              <w:pPr>
                                <w:pStyle w:val="Keterangan"/>
                                <w:ind w:firstLine="0"/>
                                <w:jc w:val="center"/>
                                <w:rPr>
                                  <w:i w:val="0"/>
                                  <w:iCs w:val="0"/>
                                  <w:color w:val="auto"/>
                                  <w:sz w:val="24"/>
                                </w:rPr>
                              </w:pPr>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110DF3">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322C2" id="_x0000_s1040" style="position:absolute;left:0;text-align:left;margin-left:153.15pt;margin-top:25.2pt;width:219.05pt;height:225.1pt;z-index:251663360"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rMrTgMAANoHAAAOAAAAZHJzL2Uyb0RvYy54bWykVU1v2zgQvRfY/0Dw&#10;3shyYkcRohTeZBMUDVpjk0XPNEVZRCSSS9KWs79+HykpqeOgH+nB8pAcDt+8eUOef9i1DdkK66RW&#10;BU2PJpQIxXUp1bqg/9xfv88ocZ6pkjVaiYI+Ckc/XPzx7rwzuZjqWjelsARBlMs7U9Dae5MnieO1&#10;aJk70kYoLFbatsxjaNdJaVmH6G2TTCeTedJpWxqruXAOs1f9Ir2I8atKcP+lqpzwpCkosPn4tfG7&#10;Ct/k4pzla8tMLfkAg70BRcukwqFPoa6YZ2Rj5UGoVnKrna78EddtoqtKchFzQDbp5EU2N1ZvTMxl&#10;nXdr80QTqH3B05vD8s/bG2vuzNKCic6swUUchVx2lW3DP1CSXaTs8YkysfOEY3J6mqVnxzNKONam&#10;2Sw7PR1I5TWYP9jH679+sDMZD0724BjJc/wGDmAdcPBjrWCX31hBhyDtT8VomX3YmPcol2FermQj&#10;/WOUHgoTQKntUvKl7Qegc2mJLAs6T49nWXaWzSlRrIXyb1i7YpakQXJhX3DtN7KQ2K3mD44ofVkz&#10;tRYLZyBdNFTwTvbd43Dv1FUjzbVsmlCsYA/5QeYvZPIKRb0ErzTftEL5vqesaJCqVq6WxlFic9Gu&#10;BHKyH8sIiOXOW+F5HQ6scPDfABuAfrMQUT4DCyk4qOxtupqdzM+yWeRiVAdIs87fCN2SYAAcMKAk&#10;LGfbWzegGV0GDnsAERnwBL3j0nEjXRgdEPZLfXVXMyMAIYR9FkI6zY5nZ7N5iibplfBJe/ZA7gXq&#10;Hekc/EMTEr/7U6Otnua/y9l0PpkcTyMvLH+9I2fZyclvEYeS6kaWo7wCo5eNJVuGC7WrpRdDVfa8&#10;GhUKoXTY1esizKCh3SCCYPndate3SggRZla6fAQHVqOcuKyd4dcS590y55fM4l7GJN4a/wWfqtFd&#10;QfVgUVJr+99r88EfZcUqJR3u+YK6fzcsXALNR4WCh0dhNOxorEZDbdpLjUzTiCaa2GB9M5qV1e1X&#10;PEGLcAqWmOI4q6B+NC99/9rgCeNisYhO/V1yq+4MbqA0ijbwer/7yqwZ5OxRz896lNSBqnvfwLIz&#10;i40H01HyzywOdEPe0YoPCKy9F+rbcfR6fpIv/gcAAP//AwBQSwMECgAAAAAAAAAhAEfkwepnkgIA&#10;Z5ICABQAAABkcnMvbWVkaWEvaW1hZ2UxLnBuZ4lQTkcNChoKAAAADUlIRFIAAAKAAAACSggGAAAA&#10;vL708QAAAAFzUkdCAK7OHOkAAAAEZ0FNQQAAsY8L/GEFAAAACXBIWXMAAA7DAAAOwwHHb6hkAAD/&#10;pUlEQVR4XuydBYBdV7X+v+s+7hP3pKlSF+oKRQqlWIECDyn+KP7nUdz14dCWAn0tdXd3b9q0cZdx&#10;ve73v7517p3cTGaSmSSdJM3+JivH9tl7n33uued31zZbQQQjIyMjIyMjI6P9Rvbi0sjIyMjIyMjI&#10;aD+RAUAjIyMjIyMjo/1MBgCNjIyMjIyMjPYzGQA0MjIyMjIyMtpLxK4Z4XAY+Xy+uGds4nn9/f26&#10;HItMJxAjIyMjIyMjo71ARLKNGzeip6cHFRUVmDFjBuz2HfvqeN6aNWswODiImpoaTJ06FTabrXh0&#10;ZBkP4BjU3t6Blxa9jHQ6XdxjZGRkZGRkZLR7tXnzZoU/Ah1hjlC3I09gCf4GBgZ0va+vD5s2bSoe&#10;HV075QH8y98uw9333Fvc2iKn04WDD1qII444HMcefRRCoVDxyL6rZcuX46KPfRKdXV34+lcvwSc+&#10;/tHiESMjIyMjIyOj3ad4PI5169YhkUgU9wCVlZWjegLL4a8kj8ej4f1+f3HPyNopDyCp9OVXFm9j&#10;L7z4Ii7/xz/x6c98Hqed9RY88OBDmrndoVgspnH/5ne/x/MvvFjcu+vaUbyZTAbJVFLXBwfDu+16&#10;jIyMjIyMjIzKRWibNm0afD5fcY/FXCN5AncF/qhdqgI+5uijcNlf/4R//eMyNa5/8r8+hvr6OnR3&#10;9+CSr30Di15+pRh618Tq19vvuBO/+/0fsXbtuuLeXdeO4l14wAG48vK/4/e//TU+c/End1inbmRk&#10;ZGRkZGS0sxoLBO4q/FG7BID19fU4+qijcNyxx6idfNKJ+NpXvoybr78WbzrsMPWYXXf9jepF21dF&#10;4DvowIU45+wz4S+7GUZGRkZGRkZGr4e2B4G5XG6X4Y9yXCoqro9ZTzz5lFaXzp07B6edcjJcLmfx&#10;iKVQKKhVq48+9jicTifOPvOMrS6CSiaTePqZZ3HTLbeqLVu2XPc3NzVtVc9NeOTxe++7Hy+88JLG&#10;a5HvWixZugxzZs+C2+0uhobS8cqVq3DzrbfhttvvxONPPIH1Gzagrq4WoWBwyIM31ni5/9//dw0e&#10;efQxNDTUo7q6Ws8viee0tbfjFknv5ltu0/Q2btqs1xEIbHsjhscXCATw2ONP4Nrrb8BDDz+i506e&#10;1LpNeRkZGRkZGRntP3K5XMoI5IZsNqv7UqmUdhJhW8GSdgb+qJ3qBPKzX/wKf/7r3/G2c9+KH//g&#10;ewIr3uKRLaLn72vf/H+YOmUyLv/7XzBdSLakVxa/iq9+/ZtYIaA2XMcecxR+/MPvCwRN0u1EIolv&#10;/L//wa233a7b5Trk4IO02rkEZf1Cwz/80U9x48236Ha5CKJf+fKX8NGPfAgOh2PM8XJMnY994tNa&#10;lX31v6/EUUceUQxlQez//uHP+Ntllw/dnJJ4Q779rW/ggvPfpemVVB7f3//yR9x51z3b5Le1tQW/&#10;+vlPccThbyruMTIyMjIyMtofNVLHkJJ2Fv6oXaoC3p6iQqwUIaqqslLXKXrnvnTJVxX+CFq/+eXP&#10;tf3gD753KaZOnYInn3pG4PBb6Oru1vButwsfu+hD+OP//gbTp1sQ+V8fu0jP+ebXv6p0TLEt3y9/&#10;9VuFqcrKClzy31/Ew/ffgztvuwkf++hHNMzPf/lrPP7EU7o+1nhHE12whOA//eWvCnhs+/iPy/6q&#10;4Pju896pxy/93g9w0823qpdwJP3kZ7/ACy+9pNfOcxkHb+bmzW34/R//jIHBwWJIIyMjIyMjo/1R&#10;hDuO61de20nRQzh9+vSdgj/qdQHAtUKqrNKk5s2di2AwqOuEtCv/dZV2tqAn7c9//F+87dy3aPvB&#10;97/3PfjrH3+vMPbMs8/hxhtvVnAiXB24cKGGr6yo0HhmzZyp5xz+psOGCoTtDVnlOmvmDPz2V7/A&#10;xZ/6BKZMmazpf0Vg8J3veJt66Z586qlxxTua6MW88l//Vs/i9y/9H3z1kv/Gm084XttB/viH39P0&#10;md7fL78CGzeOPB5PZWUVrrnqn3rtPJdxMC7G+eJLi4T41xdDGhkZGRkZGe2PIrN0dHRsMxYxm7K1&#10;t7ePe8aQknYJAJctW6aeKg6hUrJvf+e7OO/892L58hXqiTv/3ecppVIcS+/Z557T9fe/7wI01Nfr&#10;ekmzZs3EB957ga7f/+BDWl06VrHn8Te+9hXce9ftClPlIszV1tToemdXN5LJlK7vip56+hmFziOP&#10;eBNOO+2UrXoHEy4vOP/d2kaSnk4C7Uhix5LGhobiltXh5ITjj9X2h6zz5wDURkZGRkZGRvunCH/D&#10;O3yU88ZYB4seSbsEgIQbVoFyCJWSXXX1fxSM2I6NnjhW85bU1taOVavX6LH58+YV926R9rg96ED1&#10;gBEW+/q3XPB4xIIgPHL2Dnas+OnPf4kbbrq5eHTXxfaDpfaLBx144FZV3CXV1FTjgPnzdZ0e0ZE0&#10;beqU4toWEVZL3sdoNKpLIyMjIyMjo/1LI8Ffqc0flyXtLATuEgDSU/XpT34Cn//sxWqnnnKy7qdX&#10;629//oN64spJta/P8ujV19WhVgBpJFVVVaGxsUHbwfX29hb3jk09Pb34wY9+gjcddazYcXjXe96n&#10;HS44cwnHJdxdotuVU61Q5Z1bysWbw16+VFt7h0LjcO1svb2RkZGRkZHRG1fbgz9y0u6AwF0CwHnz&#10;5uGzF38KX/z8Z9W+/c2vKxTSe8dewOwIUS5WCVOsxx5el11SQTLPC2AnjPKL25E6OzvxX5+6WGf1&#10;oN7x9nPxsx//EDdcezVefO4p7WCxu+R0OYe8fqXOLsPFm1e6fo4f6HRu6QlsZGRkZGRkZDSStgd/&#10;JccRl7sKgbu1E8jkyZPwvmIbPvbGZUeJcjHDBLv1GzaivaOzuHdrbdq8Wdu+NTc1orbWarc3Fj36&#10;2BM6HR3b3d143TU6jMq73/VOHHrIwQpr5Z7IXZXL6Rzq2MJezSMNdK3dttdbnTgmTWodagdpZGRk&#10;ZGRkZDSSxgJ/Je0qBO5WACRknXXm6dq7lu0A2eO3vOpz2rSpOPighdrBgYNJ80LLRa/g3ffep+sL&#10;FixAXW2dro9FpXZ2c+fMQVNjk66XxHh7i1W2u0OEuWOOOUrXn3nuuRE7a7ATDIe0YXvGNx12aHGv&#10;kZGRkZGRkdHI2rBhw5jgr6TRIHB90QG1Pe1WAKTY/u+D73+vrt9519149rnndZ2iJ+7t556r6xwe&#10;5d77HxiiVELaf667XsfNIzS9/dy3bDXAtM1uh8NhzTjy2pKlOggzzy1B5OzZs3S5+NVXsWnTlmFX&#10;WA177XU3aLwjaUfxjqajjzwSRx5xuA5p88tf/1bbH5bE4Vt+/LNfKuiectKJWDB/2w4vRkZGRkZG&#10;Rkblam1tHRqHeEfwV9JwCOT5kydP1vXtabcDIHX66afihOOP03Hwrr7mP4hEIsUjwFvOOQvvOf9d&#10;6iH89Gc+j5NPOwvvfPcFOOHk0/Cd7/5Az+EYesOHcuFYfaeefKKu//PfV2HBQYfhIx/7hMRt9ZQl&#10;kB2wYL4C2dvOOx8f/uh/4Ytf/ipOOf1s/OXvl+Fd571Dww3XjuIdTRx2hh1fuLztjjs1/+e+4104&#10;+9x34IxzzsULL76oYxp++UtfQCgUKp5lZGRkZGRkZDSy6ACbNWsWamtrxwR/JZUgkOfxfMazI70u&#10;AEhP30c+9EHNwIMPP4LHHn+yeMTK5Pe+82387Cc/RHNzEzZu2qRt99hLl+33OG0cwap8+jSK1csf&#10;+fCFOsNHiXI3btyI3j7L88a42O6PU8lxrjzOr8tp3vwBP379i5/hsEMO0XDDtaN4t6djjzka111z&#10;Fc468wz1NNKDyKpf5v0iifM/V/1ryDNpZGRkZGRkZLQjkZ2mTZs2ZvgrieF53ljgj9qpuYB3l1jV&#10;Go5EtOcvq2FDoeCYOmsQtiLRKDxuzzbzEPNy6L3L5bJavVsRCsEuy7Foe/HuSGzrmExa8/Sxg4jp&#10;9GFkZGRkZGS0t2qPAqCRkZGRkZGRkdHE63WpAjYyMjIyMjIyMtp7ZQDQyMjIyMjIyGg/kwFAIyMj&#10;IyMjI6P9TAYAjYyMjIyMjIz2MxkANDIyMjIyMjLaz2QA0MjIyMjIyMhoP5MBQCMjIyMjIyOj/UwG&#10;AI2MjIyMjIyM9jMZADQyMjIyMjIy2s9kANDIyMjIyMjIaD+TAUAjIyMjIyMjo/1MBgCNjIyMjIyM&#10;jPYzGQA0MjIyMjIyMtrPZADQyMjIyMjIyGg/kwFAIyMjIyMjI6P9TAYAjYyMjIyMjIz2M9leffXV&#10;QnHdyMjIyGgXNGnSpOKakZGR0d4t4wE0MjIyMjIyMtrPZADQyMjIyMjIyGg/kwFAIyMjIyMjI6P9&#10;TAYAjYyMjIyMjIz2MxkANDIyMjIyMjLaz2QA0MjIyMjIyMhoP5MBQCMjIyMjIyOj/UwGAI2MjIyM&#10;jIyM9jMZADQyMjIyMjIy2s9kANDIyMjIyMjIaD+TAUAjIyMjIyMjo/1MBgCNjIyMjIyMjPYzGQA0&#10;MjIyMjIyMtrPZADQyMjIyMjIyGg/kwFAIyMjIyMjI6P9TAYAjYyMjIyMjIz2MxkANDIyMjIyMjLa&#10;z2QA0MjIyGgvUC6Xw2A4jIGBgSGLRKIoFArFEHtGfX39+O4PfoR7739gj+fFyMho98kAoJGRkdFe&#10;oA0bNuJ9H/wwTj797CF78ymn4+3veg9efGnRuOBr1eo1eObZ57C5ra24Z2wa6bz1Gzbg9jvuwmOP&#10;P4FMJlPca2RktK/LAKCRkZHRXqT6+jp86IMfwCc+/lGccPxxaG/vwP/7znexbt36Yogd68677san&#10;PvN5PPf8i8U9Y9NI5x180IH4v39egS9/8fNwu93FvUZGRvu6HBdffPGlxXUjIyMjo11QRUVFcW38&#10;YpXvnXffg4b6enzza5co/J16ysno6urC8y+8iAMXHoA5s2dr2Lb2dlx3w034698vx5q161BbW4vq&#10;6irYbDY8+PAjuPue+9DZ2QUUCkhnMpgxfTocDgcSiQRuu+NOXHb5lXjsiSdRyOcxqXWSHhvtvE2b&#10;23DvffejX/JXiod5veW2O/CXv12GV199DT6fD42NDZo+VYqruroaS5ctwx//9FcsWbYcUyZPRigU&#10;1DBGRkZ7VgYAjYyMjHaTdgcA+v1+nH3WGfB6vbDb7Xhp0St4+ZXFOOGE4zFv7hwsW74Cn/n8l/DA&#10;gw8LcAFPP/2swiABbO6c2bhdAO/ue+/TOFl96/N58WaByXA4gq98/Zu4+ppr5UgBmwXsbrjpZkm3&#10;H0cfdZR6/0Y6j+vf+d4Phra7u3s0nhtuvBnpdBpLli7FddffqOcddughmufbbhfIvOJKRKNR/PHP&#10;f8XKVauwaNHLslyN4445RoHRyMhoz8pUARsZGRntRSKovfDiS9oW7/8E1m6+9VYEBAqnT5uKZDKJ&#10;f/77KoWwS//nW7jlxutw5RV/12rjq67+D9o7OvD5z16Miz58ocb1nW9/Cz/6/ncVJrt7enDIwQfh&#10;B9/9H1x3zVX4p5y3YP58Tae9o33U88rFdojX33iTAimrqG+/5Qb85//+pfFec+11WL5iRTGkJbvN&#10;jvvvuUPDMcyzzz2PtevWFY8aGRntSRkANDIyMtqLRI/bJV/7prbF+8WvfoNUMoVPffK/sPCABejt&#10;61MP4MwZM3DM0UdplevUKZMVrlauXKXtBUcTvYMfvvCDWg17/Y03q2du9erVyOZyyOfyxVDbVywW&#10;w5Kly1BTU42TTzpRq4ObGhtx6CEHK7iuWLm6GNLS4Ye/CZUVFWhpbsZBBx5Y3GtkZLQ3yACgkZGR&#10;0V6kqVOm4Bc//RG++bWvqOfvAAG/s888XWErnUqrF9DtdsHtchXPGJsIju9+7/vx0U98GjfceBPS&#10;mTQqKsdXZU1YJAR6PB54xtEhhKDqcJjXjZHR3iTzRBoZGRntRaqoCOFNhx2Kt7/tXJx+2qk6BMx9&#10;9z+o1a91dXUKiBymZXNbu4bnWIHr129Ur1wgENB9I+nBhx5WD+HPf/JDXHv1v/HFz30W9XX1xaNj&#10;U8AfwOxZszQeeiqpeDyhQ9hQtTU1ujQyMtr7ZQDQyMjIaC8UvXznveNtCoSssmWnjWAwgDNPP00H&#10;Z/7+D3+C62+4Cd//0U+0I8YpJ52ovXSpEgiyY8ett9+h4/fRa0exHR7b/V3+jyuxYuVK3VfSSOeV&#10;y+Vyas9keiZ/9stfa7vDn/7il3jksce1SvqggxYWQxoZGe3tMgBoZGRktJdqwYL5eOs552D1mjW4&#10;6ZZbkc/nce5bz8El//1F7bjxw5/8DE89/QwuOP/d+OzFn1JopN5y9lk48ojD8dzzL+Cmm29FPJHA&#10;2899C958wnG4+j/X4bNf+G/YHQ6ceMLxGr6kkc4brmOOPhL/8+1vopAvaBvFW2+7Ayccfyy+/c2v&#10;a3s/IyOjfUO2V1991cztY2RkZLQbNGnSpOLa6y9OHReNxeD3+eAapT0gx/2j549Ds5QUi8e1/eBo&#10;51AjnTdchNFINKptAYf3FjYyMtr7ZQDQyMjIaDdpIgHQyMjIaFdkqoCNjIyMjIyMjPYzGQA0MjIy&#10;MjIyMtrPZADQyMjIyMjIyGg/kwFAIyMjIyMjI6P9TAYAjYyMjIyMjIz2MxkANDIyMjIyMjLaz2QA&#10;0MjIyMjIyMhoP5MBQCMjIyMjIyOj/UwGAI2MjIyMjIyM9jMZADQyMjIyMjIy2s9kANDIyMjIyMjI&#10;aD+TAUAjIyOjvUw333o7/vK3y5DL5Yp7RtY//vlvLH71teLW1tq4cRP+9Je/IZ1OF/fsXi1dthwf&#10;+dgn0NbeXtwzsraXj/I4BsNh/PLXv9XlI48+hs9/6RJEo1EUCgXEYrEdlsVIisXjyGQyxa3XT0yD&#10;aY1FvA5eD6+LKr/W11vD0x6PtvdZ257uu/9Btf1VYy230cK9nuVnANDIyMhoLxIB6P77H8CLLy1C&#10;X19/ce/ICkvY0QAvm82if2AA+Xy+uGf3auaMGfjepd9GU2Njcc/I2l4+yuMoyPHevj5dHnnE4fja&#10;V/4bgUAAqVQKv/39H7Fhw8biWWPXZZf/A68sfrW49fqJaTCtsYjXwevhdVHl1/p6a3ja49H2Pmvb&#10;E8F4rHD8RtRYy220cK9n+TkuvvjiS4vrRkZGRka7oIqKiuLazmv58hXqDZoyebK8EFKYMWN68Qhk&#10;O4OHH3kUDzz4EBwOB9atX48pUyajpblZj2/avBnX3XAT1qxZq0CxctVqHHP0UXA6nXqcorftvgce&#10;xPRp04b2v/DiSwoHkya1oqenB7fdcReeevpp2Gw2NDY26PKlRS9jcDCMx594Em0dHWhubsKTTz2t&#10;6btdLkQiUdwn4PrAQw8rYDQ1NWkeBwT+Xn1tCaZNnYobb75F89bS0gyv14ukhCvFkc/l8ISsH3fs&#10;MUgmU3j5lVc03N333IeHH30M3d09yGQz6OzswoaNGzF58iTNO8vkrrvvRTAURCgU0n3Ugw8/oud2&#10;dnVJ3iKYMX067HY7Vkv6N91yK15bshT19XVbnVMSX7i8zmg0pnG0trTA7/eNeO669Rvwn+uux7Jl&#10;y9HX349Jra1S9v4Ry7Gnpxf/uf4GLHr5FXR1dcs+gecC9FqnTp2i5ZVIJPT+3P/AQ1uVI6+fPwri&#10;krebJQ88f4qUQeke8r7Sc/z8Cy+iqqoS1dXVur8knj88bYYbLb3heubZ51BXWyeflRe1bPx+v2zX&#10;6rVR5enzOaiurtJjy+TzTM2bO0fP4z148KFH8NgTT2wTR0lPP/PsqPc4GAyOeg/5Ge3o6ESzXMPw&#10;7eGfX37+y8X9Bfl7UD6/DNsi97xPfpDweeJzxs+vSz7n1PbKbHvPKD2vo+Wd5ctnvvQsl1QqP36G&#10;b73tjhHTe+rpZ3DHXXejWz5z/PyV8rkjGQ+gkZGR0V4iviAee/wJHP6mwxTc+FLgFzzF5S9+9Wus&#10;WLkKp596qr5AyquGFi9+FZd+74c4cOEBmDlzBq7811X6shiuqsoqhQBWzVLJZBJ33nUPamtqsG7d&#10;elzytW/KS7kGZ51xBu648255kT2s4dYLIP78l79W4OCLKpNOa/64pKfyW/9zqb4Y3/n2tynwXfV/&#10;Vw9VNa5YsVJg6E6cctKJCgbf/9FPFJDK4ygXAfgFgR2eP336NNTX1WL+/HmaLvN59733CQglNOxm&#10;gV4CLK+rXAzLF+XsWbMwS8qD4PHc8y/gz3/5G4495mjMnTMbP/35L+WFvKZ4xhYxP9fLi/+uu+/B&#10;/HlzFf5GO7dSYIdpMK2DDlyoYUcrRx6bO3uWXs8hBx+s55auldWzvKZf/Oq3iAl4nvuWc7RK8Ior&#10;/6nHGO5vl12Ol+XenX3mmXL/l+CyK67UY5s2bdbqc6Z/4ptPwK9+/TuslM9JuUZKe3vpjSQCPMHp&#10;4IMOwu9+/0eskh8YFMuB5cFyOeboI/Hb//2Dwupw0VP6q9/+Dg0NDTj+uOPw179fjieefKp4dIu2&#10;d4+3dw/5GaWVVL49/PM7XMzbX/92uYKqx+PB5794CW69/U6cevJJ+qPlqqv/o5/H7ZXZjp7R8rzz&#10;M/nd7/9IPys70u3y7PAeD0+PxnXu47H+/gH8TK6Rz/RYZADQyMjIaC8RPUSb29oEOuap5y8lIMKX&#10;H7Vm7Vpk5Qv/og9fiGnTpuL8d52HIw5/kx7ji+Due+/Hpz/5X1qleOghB+MjH/qgHhsugsBhhx6K&#10;l15+WbcJgvSstba2qhfqr3/6PU495WT1vpx5xmlYumyZhqPecs5ZeOtbztaXV7lqaqrxi5/+CO9+&#10;1zsFhBpx+mmnqEeoBKButxvvOf9dCnOM+02HHYrHn3xaj21P9HLwhUxv1cECN0yX+XI5XUPl8twL&#10;LwgcWpBWLoZtaW5SgFswf77kJY3b77wLn/yvj+k+ltMF578bt9x2x4jAQy/Wxz96kYaz2eyjnltR&#10;EdJ9TIvgTs/raOXIY8wLr+eIww9TGC7XIrkngWAA573z7eqN/fCFH9TPAwGEmjN7Nt7+trfqsfe9&#10;9z1SBm0KJPT80DvHzw2v+ze/+jlmzZqp55Q0Uto7Sm+43nfB+frZ4vXzHr+2dJmWHQH3ox/5sO5n&#10;Gp/6xMfVEzy8/SWbA5x5+mkCQEdpmV0sn9d7739gCPRKGu0eU+O5h8M12ueXYt5Ytsw/oa+1tRnv&#10;Pu8d+qy9653vQFd3t36et1dm23tGeY333vcAvvj5z2re+QOP5cly2pHYVOJt575F0/vQhR/Q9Oix&#10;Z5qDg4P42EUf0WPvfc+74ff51fM/FhkAnGj5G4as4Ksfsry/aZzWLNYyZsuNwbISZ9ZnGbfzgdbX&#10;1bLBSXuVZSRPJUvL9Q9ZoGWrY3uzGe3bYnUPX2TLV6zAq/Krnt4KvvwoNt6vqqzUqlPK7XYNAQRf&#10;tIS4mrJqv4pQSD0ZI+lwAbClS5drVSdB8LhjjlaAYjs9eim+fen38IEPfRQ/+NFPimdYstu3rRqk&#10;6BlZIjBADwvP+8rXvrnVS50eF3qcSpo7Z468wDYUt8YnXv+RR7xJy4VprFixCscefXTx6OhidTpf&#10;8qx2K4lVg/SWjNRRxG63qVHjPXdH5Tiaurp7tKq6VL3He8Iq0nAkott2h32oujTg92uVZS6X1fLk&#10;5+HdF7wPP/vFr9QDOxbtKL3hKoWjSp8FXj+r5X/445/iwo98TO273/8hBgcGt4Eyfh6nTp1a3IKW&#10;J8uV5Vuu0e7xeO/DcI32+S2p/Pr47LFpw3Btr8y294wy7/RUfuXr3xwqJ3pRec6ONHfu7KH0eN+Z&#10;HpsbMM17738QH/vEpzQ+dqi65777Ja2xtdU0ALgHxQe5ZHuDJCd7VX4mWuX3YyuTPyOj11usPnr0&#10;scdQXVWtbZBYheaVFyara0swlcvlh6pVueR2Sew8kS9s2eY6940ktkfzyYuL7Q35cj1gwQLd/8hj&#10;j2v7q//+wufx7ysvw3e+/S3dvyPRu3Xt9Tfgwg+8H//6x9/xy5/9RL0kJbH9Uja7BQZ4PbvS6YH5&#10;XblytQDzcn3JskpxLMrnC2olsYzsNruAwY5fheM5d2fLkcrnt5QT7zFtR/kjhHz5S1/ADddejXPf&#10;+hatKma7sLFoZ9IbLqb/4x9+T+79ZWrXXv1v/PD7lw6BUEn0oJUDT1qgjWVqGyG90e7xrtzD3aXt&#10;ldn2nlF6X//wu98MldON112Dz3/24uLR0cWq3ZII1YRgetWpt5x9Fv55xd+H4rz/7tvVwz4WTVyJ&#10;GW2jcsjYWzSRebLJM7I7jI2od4fKr73cjIwmQl3srBCN4eJPf0Krcml8ObBBNz0H9KKtXbdOq5mo&#10;9o4OPPvcc7rOF+3s2bO0iokvCHqgnn7muVF7DzLO4489Bn/8818RCgW1QwcVDke0mpZeC768CJ9j&#10;USKRRH1dvVb/8plZsXKltpEqaeWqVdpOiSL83Xv//VpdOhbxxUqQjSe2eBSZX+abQ+Ucc/TRCggj&#10;iV4cwifFxvYNDfXa+cB6Mee0vGbMmDb0Mh1NOzqXeWT7x5LHa3vlSC+e5bHKFvds0QHz5+HRRx/X&#10;9pEU7zU7DbBh//bEHwu333GXXi+rzFkm/f3b9iAfnvbOpleu0mePn7dST2+217vlttuHtsvFTj8s&#10;J5YLIZXlGhzhx8BI93hH98HldGjnEf6YImg+PUYIHo+2V2bbe0ZLeX9l8WLNO43V3489/qQe357Y&#10;QYWdeKi169ajrb1DO5YwPVYHMx2Kz9bl//inNr8YiwwA7iUqfSBou0vlcZbbVhK+2RXYGSn+4Vau&#10;8rTsu8nK49wVjSXP5TZc5eeXm5HRWPS8vDRnz5q5VVUpX67HFjuD1NXV4sIPvA9f+fq38P4PXYTf&#10;/f5POO3UU4ohgbeecw56e/twwfs/hA9+5GP6bGxviBZ2XKBHhm2UStVLxx97NB56+FG874Mf1uok&#10;ti8ai9j2LBKNSNoX4gMf/iheXvyqeoVKYqeB555/XqtD33/hR7TKcuEBltdxR+KL/YQTjsc3vvVt&#10;/Pv/rtF9zO/RRx0pL7y4As9oYhu83/3hT/jFr36jMPKRCz+IJ598WvPJcuL5LLcdielt71zeNw7f&#10;8/FPXqwv3+2VY3NTs8BynVbZLVm6tLjXEtvtnX32mfjExZ/TsvrG//uOticrr/IcSeyhys5DzNv7&#10;PvgRBZATjj++eHSLhqe9s+kNF8uhQyDkPe9j+h9WaOM9H8krx6raiz7+Sc0ry5PlWvr8lWuke7yj&#10;+0BQ3LRpE0498xx8/Vv/o20xd7e2V2a00Z7RUt7Zm9nK+4V44IGHcMCC+Xp8e2JbR3Z2YXrf/PZ3&#10;8IH3XaDfE0yP61/88leHni0+L41j9IjbXn31VfOGmkix/V9R5RCR07swHoBh2LGHH/UmSxSCM8WN&#10;sak836X17cHOSLBE2QrjS3c05RjNCFFNJHztLaDnilmNpo32jCZNsoateD1Frwe9OBxCY6Rni14/&#10;tl0a61AQw8XPMoc/8Xo9446DaTvkpT+86q+kXc1buehJoufrM5/+5KjfMaNpR/ncnsZ67q6UI++x&#10;VU3uH1fV5s5e186mN1yEO1brsp3aSGKbNw7zc8jBB2mnnPIfCSNpe/d4V+7h7tD2ymxHzyiPUePJ&#10;O3/AxGLxEdPjZ40gzPhGgunRtPN32mi3ir3M+EEZ7xfZ9lSKb7jtikaLa/j+0ez11kSmRZXSYhuU&#10;8rTLzchod4pf8Gw/N9pniy/fXQEsxsuqt52Jg2lv76W2q3mj+OK/59778K+rrlYP3848YzvK5/Y0&#10;1nN3pRx5j3nueGFsZ69rZ9MbLl4r87AjMb3twd9Y7vGu3MPdoe2V2Y6eUeZ7vHlnOqOlx3SYHtMd&#10;j4wHcKI1igewrE3rmFQYzWtX4IfDOmZFv224wjB/oGBKca1MNrbdKIUrOy6rW4cfS8ZHCa953XWN&#10;5kgczSk3arLjvQmiwlYPePF8WYySpSFpyNfBa+iMtxXXjPaEJsIDuL+Lbbs4hRyHvdjRLCRGe5dW&#10;rV6jY/yVesaOJnOPJ0YGACdaowDgeKsQ84oYI2GG7CsS0Wi/PsakYb0rdimuPSQLkrfNN4tnxNKW&#10;e6CXPUZpCY1QLNo5pbi+Pb0e1cYOA4B7VAYAjYyM9hXtHheM0U6Jdfol260qdY/dFRNp1/pi1eYb&#10;Tbyi4SZXO3TNo9nwshgex9ZHjYyMjIyM9k4ZAHzDifC266acU7QRq4j3AY3Etdu1smse1cqku0aK&#10;Z7T9o5nGZmRkZGRkNHEyALgHRW9SycYrVh+OZBSjs6Lk9vatwMFii8bt8nOH4tWwW1Se773NysUt&#10;fsCH29ahtqi8HEczaig93bLE9dJ+u2yNlO5wc0hYGsMbGb1R9Mijj+HzX7pE567lPKg0tun60iVf&#10;w4MPP1IMtXNiL1N2EBhNPDaWGSH2R3HKvz/95W86S0Tpvhjt3+J7yGgf1BCEbGM8ujXkbc8YvmRb&#10;H9v3xUsa0eM2io1bUmgW7Em5868UFw+VxbtDs2IzMnpDiGOWfe0r/629EglkNA6Hccl/fwHHHHVk&#10;MdTOiRP2X3b5P4pb24rHGMZoW2WzWfQPDFjDiRTvi9H+LcfFF198aXHdaCLkHLmL/Na9SXcsa9gY&#10;Lre2nQG4Ejha55drmx0qhh9Z40v39dGWPBDKLBobZvLfKLvHJQYfGoi6ePJQFOMpCjlpd7UCtWdG&#10;nsPTaGJUUTaI83jFFzJH/Odn58abb9GZHFpbWnQctFtvv0M90JwdgZ83rnP2gZtuuRWvLVmqA8Jy&#10;pgGK08gNDoY1rraODkyfNk1nqbjvgQdx/wMP6eDPTU1NIw4ZwXN4/J777tOp2zjPKgc2vvnW2/H8&#10;Cy/q9bEHJ/NAkGBat995J9auXYfJkyfD43FjYGAQL7/yig7CW5qUnpPf83wOUltVVbnd/DMPBfl7&#10;8KGH8eRTz2j46upqrFu/Af+57nosW7Zc50HlzAscE60kehfvvuc+dHJGlUhE52vlkBmjpTNco5UR&#10;88p5jm+7/c7t5pVl0SL3q6+vD9fdcJPkd70O0FwaBma0+DnDA+8xZ4J5+JHHMHPmDB3fjuV15913&#10;a9m2tDSPOGzIeO7XgMAf5wg+5uijtDcutb1BtI3e+DIewAmWrZCTQs/DYSvosmQF2/gMhazEtbU5&#10;ZL96pAqO7ZotL6HE7JAXgGwXCvYhk98Elsm6XV5EYze5nhHMJmbR0MSYfM8NWUEyxksabjwoIXXU&#10;Fy5LRl9e6Y+DVO/I5EZoHGpW6kPxckKokuUlve0a0x4W986a0b6rTDqNG2+8WUHmpBNPwBNPPY3/&#10;/srXFASPP+5YXHbFlUPTqT33/Av481/+hmOPORpz58zWWQI4XRy1fsNG/PyXv9ZpwThVFAer/cWv&#10;fqtTs537lnPwrJx75b/+rYPVDhe9Z5w5gzMJcNoqxsm4mcYxRx+J3/7vHxRWqAcefBj33Hs/zjn7&#10;LIW0H//s55oWq35fkDDD439V8t7b26vr5fmfJcDz3e//COvWrddjzMNvfvcHhRPOMPL9H/5EIYgz&#10;H3D2EoLTQQcu3GYcOV4rjzEM4yT8ba+cyjW8jDiP7z/++S+9hjvuvBt//ftlGgdnL/nZz3+FTZus&#10;AdeZ17/+7XLNq8fjwee/eInA+p049eSTsEbA86qr/6MAub17wPLi3L0EyAXz52lnM95rlu0Zp5+m&#10;wPmDH/9MZxoZru3dL+aX184yMDIaScYDOMGyOX36a4xWLoLDeMTQw8+w4hzpyMii94oayoqAi+RM&#10;V7cXy/C871DjDL77NMpVcJdcqxDTVke3viwG2DmVbgOXpfUdmlX4u2w24wHco9oVDyBnB3j2+Rfx&#10;8Ys+op6/YDCIvr5+fPD97xOwaRRYyKt3jaBz+ZX/xEc/8iHMFfBobW1ROHrgoYe1+nXFylU6Ndnb&#10;3/ZW1NRUKwDQS/SB978XlZUVAjEH6PypcwQSKoZ5wzg3KyeXP+H443SgXQLMO9/+Np1cvr6+HlOn&#10;TME9992v6dCbdcghB+GghQvV23bSm09QCBrN08Tp7Jj3qsoqndLtU5/4OGbOmI7JkyYhJNdKaDzs&#10;0EM0D2efeQYOOfhgTJ48Sae3o7eRU2axfR/jf+c73qbexHLxWjm9GeM4+KADpTxT2y2n8gF1WUZd&#10;3d06pRdhltfL8qfncc6cWQpihCyOSbds+Qqdlq+luVnzetqpJ2teW5qb1PP58Y/K/ZO06I175rnn&#10;cOThb1K4G+0eEALb2tq1PHi9LpdT8//mE47T9JnuSy+9jNkzZ6o3r1zD79eV//4/nHXG6TqFGqd8&#10;o/f3+htvwlFHHqntMI0H0KhcW54Aoz0qvr95M8ZqDD+yCC5jt5L/Sz12XBaN+0YKv33bVnpdcmh3&#10;2PjFk0YxelHpt+PydTAb4bJoln9wosxoX5bdblMridV+w6tq0+mUtueiZ6gkwoY1yb/VAcJu33JO&#10;V3cPbrr5Vnzooo/rHLCf+szn1ZOYTqWLIbZWKT3G1dnZhR/++Kd6Hu273/8hBgVCCS30/F0lIMe5&#10;bq+48l/o7evT83Yk5p+eqq98/ZtD8XKKMAJKSeXXXFtbi2hs/O3VxlJOJbGMCLGldAmyBE6326Xe&#10;uxtuugWf++KXdZ7jW267XcOUVJ5Xel051d1w7ege2B1s0rPlvrMsr/zXVfjEpz+LD0v5Lnr5leKR&#10;bVV+v3htvMaSeO0sA5aFkdFwkSWM9gKRE8Zj29UIJ5S8UTS2L3EUv3C4rVDJZZmVhx9uIwLVdsRT&#10;doftnEbKK8uDL9pSGWzrkS3fX27jF9PbkdjDOF+0bfM6PjPaH5TPF9RKystnR8eqLPNqleujF30I&#10;//rHZWpX/fNyXP+fqzB9+rTi0dHFatYf//B7Q+dee/W/8cPvX6pgOm3qFFz21z/h97/9NaZOmYz/&#10;ufT72p5tLGpsbMQffveboXhvvO4afP6zFxeP7j6NtZxcToeE27ZKnFD157/+Xb2CP//JD/F//7wC&#10;573jbcWj49NY7wGrhH/zu9+rF/APv/s1/nn533DYYYcUj25fBY4rqyM6WOK16/ilo3wujPZvmU/F&#10;G07DPUJlNsxLZXmqZDlCWLZMGyn86LY3wgfzJHnbxkbb/3rYWNIqB3SG3xUzeqOLHRDY3uuxJ57Q&#10;Hwz0xrE6ccaMadtUi1IHzJ+nHQLCYat5QE9Pj7YxG6lNWbkIebNnz8LTzzwnIMHPKfDCiy+pB4xD&#10;iVx3/Y1YsXKl5CeII484QqCuAfHEjj11pfy/snix5p927/0P4LHHnyyGGF0EN3am4DWPJHrg2AGE&#10;Gk85zZk9G48++riWDcVpyP7nu9+XuGLqPWObQpbH4OCgHhuvxnMP6LHj70BW37IDCTu1sD3hjlS6&#10;X7xGXiuvmddeU1uDYCBQDLWtmJeVK1dpeKP9SwYA9xKVOevGZLumsggYnyyGbKfjH/2k8nzvio1b&#10;eiKXw2xCQWlsaW3xMhZ3GBmNIlb5feTCD+LJJ5/GBe+/UOxDiMfjeOs55xRDbK1Zs2bixDefgI98&#10;/BNa/fiJiz+nc6wOb/83khhnR0cH3vO+C/G+D34Yf/nbZTj4oIMUoBjv//vO9/CBD30UF338kzjs&#10;0EO1Z+6OVMr/XXffW8z/hXjggYe0ynVHYttGQtPHP3mx9nYdrlNPOVk7RfziV79RaB1rOfFazj77&#10;TC0bXs8PfvRTXHD+u1FTU4XTTzsVX/n6t7Ts2CGFbe3Gq/Hcg8rKShx/7DH46H99SvPCMq+rrS0e&#10;3b54bbxGXiuvmdfOMiivph4udjr6++X/0Opjo/1LZi7gCZbdV11cG6bCKA/oOMhH3fyjBNdhZkaD&#10;i+I5eriMQLimPY4lQEHywWA66l3eKSvWfg1VKLYalH08R2OQQ6WYdgreRtD4O7mON+Gh3I+q8f5K&#10;1lIbdzYkD5LOzvwiLyS6imtGe0ITPRcwh45hkw56f3YkHf8tFtehU0arKh5NrApNiw2Hn1KcrCre&#10;HmSMphJ0jCX/u6KxlhM9Z2zzN7yMRts/Xo3nHlht+lIIBgP643A8YrnmJK2dgVWj/UcGACdYrycA&#10;8gtFmWGEUwrasK+4sR0NfdFIHNYah53ZEmXBJvnMi9myVt6Uyph3LrNDCFWe7d0FgK+/dvzFvlNQ&#10;Ns5zeA94zs6klU8aANyTmmgANDIyMtpZ7fxPGaPdqyFyGmY7oxHi0YXwxJhNkY9ePodsO2HPu8S4&#10;ZGSyn4GUEq1wbDPokFX21tVd+6T22YwbGRkZGRmNSwYA9xoRtkayMUIJCW8I2rY17dQxorExdU6P&#10;b9UhRNZZ7avi4NEFDhttEwDMC+RlBPaycNlzsp2W/VnZl5Mlh5DZktbQoNWj2V6n0cuvZFpG4zIp&#10;W/tI+7dnck9G3D8GMzIyMjIyGoMMAE6wStV627bp4P6RbMfSzgPyZ0U9/PwtRq/ecLNOkvWSl7C4&#10;vyCwwyOs4nVw2ASBPLcjh4AP8DpzqKv2obWpCg21QTQ3VKAq5FE4ZGVwgcMplDyEjI9xF620j1aq&#10;5tyeTaiY5x2a/BvJNAI5vo1ZYhhul5+zbVjLrOu2wg4/tmMzMjIyMjLasQwA7jWi92YkG68IAdvG&#10;ox6+UazktdvaKOv/Qj4LjzuP5ibCnh8t9SGEvIAzn0CFAGHAlYfPQc+gFZfLIcAosGQbGsG5LB/c&#10;r0YIKvV8Hd0mViOX3diMntSR9m+xiRkU2sjIyMjIaMcyADjBItKM3wSYhtkWj89wG58Es6z/C9va&#10;kGxZgZccnC528kjCiTTcAnxuu+xDBg6kEPDaUVNdYcVGeJOPVskYf8lsHJRUTdbl0I5s5GscbhOh&#10;LdcwPpMcahatay/fv2V9d5qRkZGRkdGOZXoBT7BsLoEk9W7pVnHdNjTQ6nCxOrAUplzks9FuXCnu&#10;cpWfX6pa5VzA1p+S1lZiCA4dY5OwbONnQwyTJlXBIdDHfRofrRhXQTKUy3nR3RtHMi1nsN2gDnPA&#10;AUk1yDAVkGfbuBE03mnfrPi3vt6d0Whlqo67HcUvYQplZ1vn7Filqu7h97ekYkX8mFVIjG0mBqPX&#10;R6YXsJGR0b6ibd/8Rq+rSi98QsuW9fG95Len8rjHrvIqxJIJlBSrdFHIwu1yFlFRQGV4UDF6DO0C&#10;dBUhL1zOnITLyP6UgA0DjCwiz0i2xyRFNlJ+xmLU8O0dqQT2o8EfVR7nWMzIyMjIyGgsMgA4wSqH&#10;vnLbndod8bGa2Q4L5Oy2LEIBH9gLuFCQjwyHgikti8Y0CXseVwHVQTcCXonDnkNe4FHdYSPZ3ihm&#10;a7ipRjqwxdhucqt9I13vCDZU1T3CMbXyOMdkRkZGRkZGO5YBwD0gy+NjvawJTqz+LUHbcG9QaZvH&#10;y200lXuUhp9TMh5mGMaSLwikgZBGN94Ws7Hal0O9OAG/xw6XXc7joZzEK/nNZ+QcTrLOSBhvNods&#10;Ni3H03BLoJDHBY+Dbf14mNXAw00i4/kjWZlGyv9w211iqY1k2rllRyYFwWFwSralswvzJ9datPL9&#10;+XxWjeVRHqa0n2bL54ZsxHSHmZGRkZGR0VhkAHAv0esBNLsiq/tGHtWVfgQDbnic9PhJ3nSEF844&#10;IgAp27ms4GNGoEUO5XMF2GXFKQBE87o9sOZs5zVtayPBFm1PlYWmL0kON+sY8zs22/o6CWVbtgm+&#10;JSvfX24WoFvGCVzGY0ZGRkZGRmORAcC9RHsKeizo2OJ9KjcCYDaThEsH9xOSI83l2TFESEOC5DI5&#10;5AUAC7m87OMUcQKGAoGFTBaZRFpPsUFPHtFGgi3aHisLpi+Lkaw83+Mzasv2eAFwvGZkZGRkZDQW&#10;GQCcaLHna9FY9Voyum8sriogJ3AwZGXVw+VgxJ647MXLCc753h+PWZwh/4lplaWu2iQ9h6QvRrhj&#10;/A4XYoNRICNpZrNiGTmWljyx+tKqxuUk6XmBwnxGLkFAUPgPMVlGJGw4GZfYWZ08wh8vdhRx2OnS&#10;X2lImh2bXNuumhYMwWxr417Lt7d9Y2M+XZf8EIZLRji2jPdq2z/1tso5pWETCd5sf+kQK08BhMaS&#10;yZ6SlYaX4S01MjIyMjIaiwwATrCIfYQiQSp5Z5cZt0e0kaUve613FTiQxRbj9rZWCrtN+GI6/J/D&#10;tjCox+VEyO+Hy2n1/CURMiz/UxiRdX5wtN2bQGg+k0c6lUUsQejLIJrOISEQaMEfz5VYhhvjHUVb&#10;0GasVszXLtr2ynukVEe3kfeqjVAWJH/rrxSumB/eu+I6jYNr6wDbDCR7hkJbQa3PhJGRkZGR0Rhk&#10;xgGcYOUdHth1fLytZbOxqnQEEQ5sdjG+6Le+VeUdPobEnhojSE8lbIjKz3OwV4dAWs7mlKUd2UwK&#10;FX4PXPRIaqcOzvbhgscjMMhGZsxnwS4cmbXOyxSQTud13L+YxJ8VwBT2Uy+h3e6w0tW43/gq3aPh&#10;96lcox2z7kbx3uk9kXDyj17Qkso/N/TWllSeZibZr0ujPaNdHQcwk5EfUNEoUqlUcc/Oy+PxIBgM&#10;wuVyFfdMvBZttuNnD7vw0Co7Eplh31W7WT5XASfPyuOrJ2VwSOvI34NGRhOt3flMj0Xjee4NAE6w&#10;CICstt1WrAgUFSGiJA67Ug55FrwVN4rYUJKGKwIgV61oinEp/JXCbznPrrDBw8V0cmmEfG4ICcLj&#10;dsDvtMHtzOuxvBhB1cZhX3SAZ/b8zSOTlg953o6IQElGjnHwGKbrYCPAQl7Ok/jGpT315V1eRpL1&#10;UWCtJL0XxfVSSOscelRHugYpt1EuzYqneFDvoVV1Xg6Aen+KKgdA7i5BYCY5UNxrtCe0KwDIF0Vv&#10;b29xa/eptrZ2j0Ag4e/sv3ted/AbLoLgXR9PGQg02uN6vZ7psWgsz/1IJGL0Oso2SlVssfWY7OdM&#10;G6w2tUxhovhyp6x1rm35Ui0dt8LQrPOsQZiL+zQ4/9v6y5inDJ0rpkOY5DI6nIsjJyhHQGSjQI3H&#10;Ck8xr4zJIUDocorZHXBLeppv9Wbyo7UFkMalUjYn2spkleX2peXGpbU1dA73lsp0axvrC6kYj5xT&#10;rm3jKxmPMcSwizDap0Qvweuh1yveHYmev4mGP4ppMm0joz2tPfXsUWNJ2wDgRKv0tuaLmx08iqau&#10;oaJZcFUEwjKVxgukcb1kW8MAt2n00PF8Qsfo4GFhnCWm53KwijcnYMespJFNp5HLZrSzB5VnnLLO&#10;nr+EWNYKO2x2uOW0kD0Lj1326XVY8e4cApbyPNG2dXnvSFLaZfdhy/rW5b7z8VNb4i+3reOx0rPu&#10;v9G+q9erimiiqp6Gi9W+e0p7Mm0jo5L21LNHjSVt85RMuAhE2xpf7HyBl1fzUQWbvNjLTF7/urRg&#10;ovTit6CvBAFkL87ju2VJtLPOH27qfqRJvOywYVfyk11yjjoq2bM3J/nS4V8kGDt3SBoW8LC9XzFP&#10;Ao2EQI+cX6AHUVO0/JpapTmSyXkj28iykHgk0yzvulmXvmW9aKNKAmp5F21Ius4TR7IxSBPmo1ny&#10;C297vdvsYZr6GTAy2ju0J7x/Je3JtI2M9hUZAJxoyctdHWR8V29FGbJf3uElsNL3ub7aCXw5tdLw&#10;MVwvDRNCcwpM0eyFrHroCGUKZoyvZPqXHYqrZHk5r8BzOfMH2/XRw2R3IM3hYGxu2Ow+idsnyTpg&#10;y+S1XV8+m2UjNMlzsXOKnJ+XfGXtTgUhO+PUvEBiZc/izIgGzhdcNFY1l2xrLpVS4Lr8QfJUsuIA&#10;NpZtXYw7tPLww4fcKa2zHEvGv+KpcpJsEdbFuF7aX24KbhwTcRuzjpYkRTfMWJ401xazlxs74lgm&#10;OZf05X7mpSw5Bo+s8/4ZvfGUTqfxhz/8AR/4wAfUrrnmmuIRS9zmfoZh2H1KH5DvjJ858eXiZklf&#10;/pwLhf8tmRN/L+6nthzber+R0b6oSCSC73znO1i6dGlxD7B582Z84QtfGHrmhz/3jzzyiO7jeTx/&#10;Z2UAcIKlQCdGqqG3rWTlGvIolaxIcax2LdmoIpRI8NI55bYVUBWN487pfqqYrvCPgozCINPnli55&#10;zArMHsHslcrw9F5mJU+ZTE6WnMLMgiONSDuCcH1bKwhUliwvgFSy0vWXm/wn/wRQi2bFW7Sya2T+&#10;dmTl4cvLgtc8osmxrfKyCyqPpwT7w43V7SNZeRiJYKu4Smb0xtONN96oDbqvuuoqXHHFFdqonC8A&#10;ii8Kn8+nx0455RQ89dRTun+fEOHvaD5hwyT7fzGngMs+l4FN7JIVNnxsCBId+NjkAi7hsRuBd/0/&#10;/iA0Mtp3dccdd2DVqlXFLUvcPu+88/S5Ltl73/tePUbga29v1++CT3ziE3jwwQd1/87IAOAEa0sb&#10;PYGmbGbIyrXVC73MSl4nNYGxEaWHLM/UUNgys6CmtNwihUA5TkAq7c9ms8hmrPZ/atmtQUQ9YXLO&#10;EJjQ82XjR4reTKZHQJM8y7FtbShLakNxiJVf/1bG9IomO0a08jCjWXn4Ujmoya6RrDwPu6ryuLa0&#10;6dvaysOU21jCGL2xRMBbsmQJTjjhBN12u90Keq+++uq+5+0bkgNL6MET+FvaWdw1JDseONiGgRV5&#10;fLy455f/m8dSnw3nnFzcYWT0BhG9fvxBN2vWrOIeSwS8hoaG4tbrJwOAEyybEEXJyj1aw1/uVlhr&#10;dgiH4Ak7WthlSSAhQGUyAmcCaBaQWedRHJiZ4UuePfY6pum2LLUNH6tv6UWkcR+PyblW/DxGrxp7&#10;81pePoUj1lGKeLgEafQOWntFspISQOQ4gKzGFBSUNGlsW2jFP9xGUznQbEnXiqtkNvaWHjLrGkvX&#10;uSMrD19ufBhKZg2ezfKxypViHrSwiuL28Ptm2ZZ17h8C6LJ7RRtNvOaSjSbGTZWXz/biNNo3FQ6H&#10;9R5XVFQU90DXOzs70d3djdbWViQSCa0OoifgmGOOKYbau9W+Qp7bz2Vw2WBxx5BsaPbJ8b7yz3IB&#10;7QngsIV8MnO4bKMNvyBAngfc8AP5rjIy2gdFTx6f2Xe+853FPZb4w47P9NVXXz1i9W8oFEJzczMu&#10;uugi/PWvf9UfhDsrA4ATrHIPIL/YSjYcDEov9CGvlVg5oHCWDoUzeTmUYEABg/Am2wpZpeVwY/iS&#10;EX4YTrNROk/+K4qQx7ZxWYE7pkMHXwk6NL96HVwvSBiGY1s6fikzLvUJanzbmvxHN+CItkVMs2SW&#10;53Ikk/h2gykMl1l5Xq0y3pIXy7bcs633b7HtaaTwtFKcw22ksMPN6I0negI4uGtJBEC+BEpi1RCr&#10;iD7zmc+oh3DvVw6n/u/Wz/lwtbcVV1R5rA0XV0W//F+ratj2ueyQl9DIaF/Tiy++iIULF271LFPs&#10;vbtu3Tqceuqp+lyXmn2UQ+CJJ56ox7773e9uc/54ZABwgjXay5pMRbAa7tEpt3IR9hwOh/5SoCdw&#10;JEAYTduEI/BwWXaKlQvZpfEy7WLbNFYDC+ARCGnsIUwRAK3f4kXvlcSncMZ4R5NNzhjJyrRVPjWD&#10;I9nuEZPYktYWaSq6n0W1JT/cHn7PRrLRNFJY2vD7XrItYXYOOI2MjIyM9rzYtGPNmjUjeuwJdAQ7&#10;Qh7FH3XveMc7tCkIz9udMgA4wSq9pMtf2ASIdDoFO0Gi4JSlR0CLYMEOEjYFPbud4a1qX5fTI+t5&#10;dHW14+pr/oW29nVwOHMCJwmBlTRS6QQyafYMZacKAgUBMYcCvYMCErzpltdP0mfv3rwXhYwNdnq9&#10;5Nd21iGnShiXrHPSkoycn8imkSmCoK3APsJZOTcr6wIjzKPdCbccDtoKqLFlUeMuIODKweWIwZnd&#10;iEzfIuS6nkS27RHkOh9DtutpFNqXILvpFWQ7l8ObjcGWkbzYapCB5MfmhFPichdky5aHS649o38p&#10;5GwZ5LTqXMql4IPLZoeDM6bkJbOSF0JrXkLSOzkyGPE6LCuvhrf2WSqdR+NQOArJLB8B3qGOOLKr&#10;BIBFBlTpKs8ltI3RyrUlzq1tizhED6fjs6wAJ2wOt+R+/5hyb39TV1fXVmN6sVp4V3r+7Qtqbimu&#10;qOyYvqUG3MhonxareO+9916cccYZY/bYD/f67y45Lr744kuL60YTIDIY28hZmLDF+H4nprAThsNp&#10;RzafEFZLwu7IYjDai/XrV8HjdQmQ2bS37Zq1y3DNNVfJL4KN8Ac8WLdhNRYvfgn333+/tg2aNWu2&#10;RCbxKuLnNH5NYLgEsmw2Dr+SgsslsCPARQ8fUZA8xGnrCEfatlBAbOPaJVi39GlsXv0yejctQ/em&#10;5UCqHz5nSsKm8J8r/hcvPX0/Fr/4KPyuFPq7ViPZvxqZ8CbkY+1IyjIZaUNcloX4GqSjYrENSMc7&#10;UFvlQtCThTO5Ed58P9yII5OKIU2YcrjgdnkExjjeIFs5Sp4IfZK3XD6jvZIdDqeCLq/J8iRqq0br&#10;OreSlrSaBYdFk/is+yGrut8S95SMKl+XGDQsg5eAsexU3d4a3kbWlnNHt628gXpOyXjMCmMX+Dba&#10;cypvqzdejTRyP18Wzz//PA488MChuOkF4DPOjiH8cTgWcW7QidZPHtzxbBzHHuXAGZXAvfflYfVf&#10;tuG8k+2YI79ff/ps6UGy4+tvs2HlIzn8c11x1xj09VO27lxnZDTRGumZ7ujowA033IBbbrlFe/jf&#10;fvvt6Ovrw6OPPoq6ujqt1fv973+Pww8/fKjpR09Pj7zfF+O4447bqjnIjrSj597MBTzBSqXlJU23&#10;WlEl706hkNb2c9TAYC9uvuVazJw1BevWr4bX68batWsFgPw4/rhTMX/ewQiHe/H4E4/g1dcWyxl5&#10;OJ0OdHZ2oKV5CryeII484ni8+c0nFz8sAoDyR09dqd3gkATqCFNOAaZKv1ePsTNHPkePmk0HdrYX&#10;UvDa8wKAWaxb+QIG21+CU/LrQlY/rIGKKuQF0Dh+oC0n8QmIuD1uJDNpuAVaUUjIuYwzJS+0hMCt&#10;AIyk63URVjiioRupgh/JQgVyjqAETwqIOgT8fEggiP6MD05/HeZMn43Ghhq5DoknlZDLKiAQCGlc&#10;2q9F8sz4uF2w09vpkmuzyppwtEUsZ2vb2l08VqAHzXqhloe3issqs/L9Wh1cLMqt47dU2jcaAJaf&#10;M9L51GhhyuPkfkIh97kd+2rP0DeGdmUuYL4YRlKp7Q/b+hEI//a3v2nboVIV0VjU1NRUXJs4Vf0/&#10;f3FtdHFMv19wWJevZvHL4j5reBjgsmIbvxHDjEEDP4gX14yM9oxGe6bLRW/+L37xC32+58+fP7TN&#10;zh18xnf2mad29NwbAJxg5fICNnJDrWpdVtHmdcLmF196Ei+88KIQe0CgIofVq1/DYLgHidQg/AJm&#10;iQSriL3weSqxYP6h8rLP4ZFHHxI49KgHLBj0Ix6PKSTOn3cgLvzgx+D3VQgYuiUNDrQsX6rCPSX4&#10;LMEEt10CeW7BMI9dlk4novEEXATHQlZn90A6ilDAhVh/N9avXYT44HIEnVk4sgkB0UFU1zfD4fVp&#10;tXAhlUY6ESNuKkvJHmTyOfgDAQHLLFKZrORJ8mKzI5nzSnpegTcnUnkv+uMF9MWyaOuJIBKOIh4R&#10;0Mu50TuYQVy4JpnIYOqUFqRSYTQ21qCxvg5z58xBppBDdU0jJk+ZLnF7kcmlJR2BTnikbHn9lteM&#10;gFRad7vpTaV3U0BOtlke7D9doNdUwlnlU/K8bXlESuVG6RiJnAuvqHLOKwVj+PJzRhPzMJKGg15J&#10;w+MspWNBtdGe0usBgKUXwJNPPqnb55577tCYYGPVPgWAIt0/p7ghz2EJBscjA4BGe1o7A4Dl+0rj&#10;A+7MM08ZANzLFI7E1S1rAQmBkB444Jv/70sYHAzr8C4ejxNOFxCLD8Djdci+lAKjS+DG5Qwgm7HD&#10;63PLPhva29skrAU23K6pqRVQyuI951+IbNaGaVNmYPacWcUh+Sy4KcEGAcgpIOZ12OEToHQhg1w2&#10;pSDhkjykkmH09Xagt3MzbLkUqisEMhN9iEc3IuTIIBvrR11DE1ICpn2DMaQjYfUiCivKNQl0ypJt&#10;B1POILI2D1ICcwW7GzEBuYQQXUe/RwAyJhZHNJlDn4BnfyyJjlgBWYHIbDSCfDqDymAlqqvrkba5&#10;BIZd6O1hF8EMOH62y+VBNkdg9cPnq8K0aTPR1NKE6toqeNw+TJ40GZMnT9brtRG4cznYtQoZUm70&#10;TrL3MttIymOg8GeBOfeVIMtiMP1vCLR0nf+VAWC5hsIUlzvSWMKVhxkents0A4B7Vq8HAO4O7a0A&#10;+HrKAKDRntbr+UyPRQYA9zLFU3GBELbhKmhHjYqKEB57/HFcf8M/kUym5U1OD2FKvXqsFvb7/QIs&#10;BB0HQqEKhAfjmDplFjZuXI9INIyWlmYBqAHEYlG43E6JLyAgGUVT41R4XCEcffRxOPPMM5HPsn2Y&#10;UwGw5OGieexZBF0F+OySdjqCns4N6O3tgdNph8fpQHdXJzoFAGfNmAbZ1Krc9StfRnOlB65CBg2t&#10;U7G+N4Ybbn9IQDGGmqAHLfVBeL3sQJLG3IMXoidfhdWb+tA1kEckbpf8pRCPJyX/AoKxOBKJJLL2&#10;ApISXyqfRS7tgNsO+CQPboHTYKhKYM0HT0U9MtkkHPY82jZvkLwIwApQFhCVMnLLdXkRCtYgmxfI&#10;k3PlVK0aL7WTYvuKxsZGyZsfC+YvwNy5c9WD6vFYVd+Eb7bPLJUNVVqOJIsZRz5eft724tiRRoun&#10;fN3yZBoA3BtkAHCLmr/r22Nz8vrkO639O4nilpHRnpEBQKOtFEsMamPOl156EfX19Tj9jNPx8qJF&#10;uOH6f2NAwK2ndwBenx919Wzrlrba4gkcsf0cZwxxOd0IBiqRTKVQVVMpH7B2efHT+8cetAKP+ZgF&#10;eHkXjjvmFLz4/Cv48pcvwZxZsyBIpNAkpAf25JUIkUuGEe5ai3xqUKgiI/FAwDQGh3wqKiskDxJX&#10;V2cf+vr68eij9+OIQ+djXmsd0uFOVPgE1CQvqzf14/b7n8NgWAAzG5UwczFtaiM2tK3DjAULccNj&#10;L2PJmj50RwRUEEA+mYVHEvC42TbQCYfTA6EwwbgcotkUPLEMAt6AApvNZVePocMZRMHlFyh1o0og&#10;d/OmtQrQ6RSBJ6HXDomL5eV0u9Sj53Lm5ZqK3k65MAfbKBLwnC6ByoqhKmCqoqJS0qvFZHmBz5sz&#10;H/UNjfAJKHrcXikTDrnDgKWqYYG/nNwTrkgcbF9Jse0jj7IPcp4uV8K2/NHjyvT1YDG9cunuold2&#10;uHgvKSvZLSdbvZatYyUA5DA9fs8ICRhNmHYFAPv7+7fq7bu7xHbA1dXVxa2J0/uv8uDOpdaPr4nW&#10;OfNz+L8P7P6yNDIaj16vZ3osGstzbwBwgnXhh96jL+uamhqEQkH4/D7hsDQSA/3o7ulDnFXAfq+E&#10;zKC2MoTu3ij8EiYa6xcYcSrEpVP0cHkEAKuwdt0qnSeU7ddyZCHljJxW9wZ8IVSFqnDO2W/BSScc&#10;DodARlpgKty/QUBtALZMHrlUBm57EiGfGym7R6tZuzetQ0/7ejzzwgtYvnq9wEsIfl8VpkyqxIUX&#10;nI3sYJdkrx9OAa/a6nq0bR6QfKYQThaQjvZpVXJAgKrgCuDVNRuxqi+HZRv6Ecu5kU7GcfSB03Dw&#10;nFZUVzqRiuWxcXM/Xl69GUl/CJv6BxEUeAv4awX6HJJ2GqlEGi57FQp+NyqCjeztgZoqDpeTRCKa&#10;RDgaRSwaUzyqqKjSNoaBQADJRBjtAsjxWFIATqCwYJOyzsHtc2lPa4dD8iMQyaWmVbDD5/FKPDaJ&#10;w+pA4nQ44a3wIlQdQmN9I5pbJqFRflXV1zXIw1ULn6TjcckVZwTWOdwOh4chRBdYhWyBm5NDtMg1&#10;cZgfWxnnlWCS/5fWLcYrrossby3Xtu5NXBBYL4ntFvkDgNXW/rF3EDN6HbQrAJjJZHTA190tfj+w&#10;nfFEa9FmO87+u2fCvYD0/t318RQOaR35R5WR0UTp9Xqmx6KxPPcGACdYF3/mv/DJT35Ch3Sgh4ve&#10;wGuvvRZHvelNWPTKyxgYHEQ2nYBDXvBnn34SbrrzIYSqqpBIxZETiAgGqxCJxuH2ViORiMsNFtzL&#10;JFFTWYWWplY0CPEvfmWRHBsUcIpg/vwZWLhwDo455GDY5YtYuATZzIAAFrS3cG9vDAN9nXj+qcew&#10;aOlq9ETTqKsM4Ntf+TSeePxObO7qwvwDjkZry0yEgjZUBIBYd4eAWxd8zizqaxqwaXMfYgmOQyhg&#10;mksjLNdA+Es7/Hjm5ZWynIL+RBZLVq9CyJ/He99xPJL9G1Hj9cPrCiKTdWLlpm6sH4ggqvWqGUyb&#10;MhMzpk2C25WRcypQyPlx3b2PClpWC1zZMXd2PabUyosl2o8Ncm5awJkesHg8rlXo/OAHq2oVCGvr&#10;mwSW65FM57Bk2Qq0bVwrUBiTdAtwevwC10lrHV4pmzxsDqsXsd0lAOixIQ8PHJJPDjPjsLPzCL0a&#10;doFTAS8BSVbj19RUoqm5EVOmtKJFILG+rkkAsUbykkUinoTP51dIdLFeuqgh6BOVr5eL0KftE7cC&#10;QFb3bqnqpVeTnwVZQ7XAqtGe064AIMUXBoeO2B1eA3oA2N54T8BfSYTAnz3swkOr5DP6OoMgwe/k&#10;WXl89aSMgT+jvUa785kei8bz3BsAnGCtXrcM9fUNAioJ3H3X3RgYGMSgABPBgEOndLRvRqS/B0FH&#10;AW8+5jBce9cjcPoCcjPdqG2oF6DIobq2Hus2tEtsOQG6OGw5evD8iEeiaKwqCEzOx7x5s1FbU4G8&#10;AJnbZYPXKQCT8aGzoxsvLXoSi5csRV9/GA63B5/66AV48K7bEKisx+xDjkZ1KIAZjX6sePVRyMmo&#10;a5ghH6hGuAT4XI4MejoEACPdCHkdqKutw8aNXQIkDoG0NDLJFPr6IhhM29Adz2FDVxipnAd5lw/t&#10;3T2oDNhx9smHYtbkGlm3egF7fCEUHF6w73DWLmDlzMFtcyEjEJtND8iDk0My7sGrm5K4+b5FcFU2&#10;SF768cUPn4nagpzFnr7yKbbGArQpCLKmm55Dgl08mQZrivvDMYHnBNZ2R7FuUxcGZDueFECT+AX3&#10;4Cx44HH74XRzWJocMhIpezDnYlLGAoYEOEKWVjcLhNqdLjmP2wWBQbt2nOEht9MNR94Or9enHkay&#10;XVNjCz796U8K9Ffp54Aa8gDKQscvLKrUZrEkhhsOiFYVsCU2Aciy7CV/9dWVxb1Ge0K7CoD7u37y&#10;oFNs68Fxv35KWmzLDx4jI6PdIwOAE6wPf/wChYLqqhocffTxWsXIqkR2anjsscdQEfIjn0ygLigw&#10;YstgWVsvookUXG4vgv4gps2Yis2bN6GqOiSgUUBn+wbUVgdxzBFH4tADD0a1O4NktF/BqiJQgc0b&#10;O/DSC4vwzEvPCOykcP47z8O6dUsQToVx4CEnoKYuhDp/Eu2rlyBU1YCKpllahVotoNe2ehHsfnrS&#10;WuVXBauZ2a4tjYGebgHAXgS9LtTKdazfKDCac8Ap9MPZOKLxDF5bswldAl5T5szGrHnNyBa8mDxl&#10;nrbhyycjcNrTKLhiWiYFCDxK7HlWd9LyKQgDCpAlBeaiCEdzSGdDaE824Oe/v07yOBV2+wBOO2IK&#10;jj9gJrxB9ppm+z4OmREXkHYKRNmRjYYlHQcckmZaQJBjBdJblhMYzdudbAKJZFqg1uWRdAoC3v3o&#10;FyjeIHC4uSOMrp4oevvZLrNb4ZKdR+gFZDUyQTCZFGDNcb4UAThJPJ3jMDcZ7VmdY5VwjkPOQHtm&#10;T58uEB0K4evfuEQ9iGzPWQ51lqfP8lpYPbod6vkrte9kBxUOAs5wtC3n5hGODGinHQ4F5NuD3h4j&#10;A4C7Q+UQaODPyOj1kwHACdanv/RBJOIc08+lHRhyOZu6hwMCWqwmzMqLfu7MGThg1nREejvxwDNP&#10;C1RwKjQ7KgUOk7FB+H12nHbiCTjxzcchzm2/B5yKLZvOYcOSlWDfh5tuuAmZVBrnCfCFBwYxkO0W&#10;4JuP5poarFn1EtwBD2qaZ+tAzZnBdUh0bUBlTTPc1ZMFxlzwC4R1b1oCp4QLVLfA7qjR/NtsSfR1&#10;bUYuGUPQ7UJFMCgAuFnbHNrkPLssUwJVvbEYZh5yIAK1VXC788gUJI/uCgGZgsCkC7mswB2nk5PU&#10;2DCOM40I1mhHimwhLddgEwBMoWDPoj8O/Pvah/H04iT6o26k8g7MnN0kgBxDIZVELNwncFSATxvA&#10;5RCqCKCyMgS/xy4Q7Ed1RSUmtbYgIOVbKRDm97EzTUE9dQWBNlbKsjOvQ+JIpVPg9Go2mxwruCVe&#10;F2IFG7rDMQyGI2hv78Amud5Nm9qwbn07BiNZSbcSXX0xJOXe+QKVOOGEkzBl2lQ0N7ciGAjh5Zdf&#10;wWOPPo7a+jq8573vwUEHHaRTAOlA0kXo2xrqrO20wCSPaycP2ecSMLdESC6tSv4dwMBAr/yQqITf&#10;bRoB7kkZANw9+ulDLn0eDPwZGb1+MgA4wfrY594lX2xAJp0X2OO8ngmkkikBFRcCwRCcTg/y7Aji&#10;sGHG5Fa8uHSRgFwGkxua8Pazz8CC2ZNRXSVgkpDzBfCi8UGd/u3pZ19CbU0dJteH8JazTsFrr76I&#10;mTOb0dJai46ODbC7g6gK1qNagK+rbRk89DCGWpB3hZCJ9khGuuCvqIU92CLQ5YM7E0NvxzLYAk4E&#10;Kpthd9ZK7ul9SqK3az1dbQKATgT9PqzbuEmvid47u4BJXi7MU+lHk+Q153DA62yU9H1I5ASwBO4K&#10;dna8sMOetqapsQkI2vOc2i2vAJjzyT4BxQKnwnPbsak/i+///F+IYY7Ang0d7d1wuLKYc8A89Q42&#10;VdfJeXnk8mnE4xEBK86HTMDkrCsOuFlFyzZzAnfIZdCXHIBN4q3weSXdrA45M7mpEdNnTkNTSyOa&#10;m2oRCLjhFdD2+2Qp3GWTa+JMLal0Bk6BbbeAFr2HcYHufMGFp55djJVrNqGzaxA//eUfJG2vnGQX&#10;wM8rHH/2s58TMK0QQAziq1/9qkIdPa309inkSTnxhUcj/FGcZYXtR9wulzYByEgefD6fehZZ5W7B&#10;s8Csy46ly17Fo489hC999ot6rtGekQFAIyOjfUUGACdYH/7kBQolLgG9zk4BGYdHATCajqh3yiEA&#10;4JQ74peX/hmnnoLr77sV85vr8P0vfgHZeAqvvbYIyUgHHnn8CZx16plY9coiHHv0gegLRzBt9mGw&#10;eQUeUp0It69CZX0NnAI54b4O+Ly1Ams1cAmh9XbLdsAPf2UNbA4v4oO9yKX64RQAzHvrBIjcKKQH&#10;kM4NwOFm+8MgbHmHhEnDZctioK9d4DMv0Cpw6Ldh/erNAnH0aCVhc3L6thQapzUhWNEg27XIuWsE&#10;zthzWaBFYCsci6C7qxvdm3sxODigEMTxDtmGjXMPpzjWnxTCOacfJ2nGBfzq8aXvXobN0Rr4Q1VI&#10;pRLYuHYtPBK2tqIavoqQXJ9Aq1vAWMCScKlwZXPoYM8c/sXlYq9hq/o0m8uK5QTOssKEKeQ4HI6s&#10;s06Y7RjTAr+8FppT8uET0PV7nGisrRbYDGIqIbG+FnUt9fBVBQXG5Nrk+jKJmKRlQyyalWufjmDd&#10;dOSd1RiMZfDsM0/jH1deqZ1RLnjPe3DAgvkCknZ43C5EYzG4BewIhQp/hGDJH+eH5HWwMa/b48Hg&#10;wCAaGxskm5JfCRcZDAsc2oXFI7j8ij8iFhvAz37yh+InzWhPyADgzks+9kMqrRd/C6nK142MjHZd&#10;BgAnWG9552kIC6xNmTJNwIMeH6C9vRM1TdU6oLOX9XmZDKqCQZz39nfg6ttvgi/RhfefdjSQ5CDI&#10;Dsydbk2HVldVD3c+I1+McdYPwl89BXYBhdTgZmTC7QjU1iIjEJSIDcLlC8HJDg7yJTooYOENhhAi&#10;8El8tmwCHkcW8ZwDaXsIqWhcADSPdD6LTM4GlzuIkACajeCUHkSknwBYEAB0IOAD1gkAOu1+5Dnx&#10;m90lEJlXAIRD0vQ04sGnnserS5aguaUFJ7z5JNTW1cErwBONheH1etHT24tQcXaUlECmx+aGQ9Jf&#10;v+oVLJw7B+s6gW/8/GqsGwygsXWSXG8ByWgMbWvXCXjRe+aSPFpthhgHgYnmlLIgAOqwMJJ/vkHo&#10;YWObuhJYEbgIjGzb57J7pBgJWxw8Wu6NXA8Hno7HcnLdNuSzaUkvg0R0EDm5F+n8IAq2mDBtQb2I&#10;9TWVOOnNJ8i9bYE7IFBa1YpARYtCdjqdxCWXfB0uTx3qaqrwta9dIvES4ASsBfbYvpB5KVUDp9Jp&#10;9QyygxDbEDKP4XBYrlPyJ9e6eOliTJs8FcFAEIsXv4hbbv6P3KsEfv+7v+v5RntGBgDHpxLocSkf&#10;d12W9pVE8KPJ7yNdlvYZGRntmgwATrDOOOckrdbjrB78wqPni4NFOgQ67AI2HgGTStkXEDDi4M0P&#10;PvUsGh09+O6n346APSvwFkVdqFbCxrXTBfI52Nxp5AQk3MFm+ZL0ITXQgUImBkdFNdICU/l0DK6g&#10;X6thnQIruQw7JzgFbwSA6ClLDcJnzyEDD5J5D9zyDRzp60Vn7wD6BiPo6esXEOlFJpnG295yPByF&#10;qICQA1WVbvjceaxdtRlugb0Mq2HlGqqbK+Cs9KDgqEGwaobkwQmb3Ylcnq38nNozNyGg1xfpU6hJ&#10;JhOICtDRs+UUOFs4YwYaWyold2H0t7cj556Cr//karzWXkDjpFaBRy/yrBqVN0KkpxfhwajEkVIv&#10;nlWNar0gJDeSpjUHMIGPy9KgyYRAAiC36R1kFavDzkGfrepWzhXMsQE5HmDBlteewV4BSvYudgks&#10;ur2yLvmlx5ZXlZZryKVZnZ9AthBHVEA5m3Ni2oy5eP9734/p0ybjrrsfwM23Pq7jOX7uc59Cc1Od&#10;ZJKdQQRaHRKf5I8AyyUVi0a1TDiYJx/S7q4u+OTaq6qrsKljrXwGnKipqlNP4OpVyyT+2/HLX/5K&#10;zzXaMzIAOHbxOeV3IG1ltx23LrHjiXUOLJf13oT1DNT6Cphbn8dx03J424I8Zss6QbAcBo2MjHZO&#10;BgAnWB/52AcQi8UULAgZHLOOcJLKJHRsOnqTAl4fQn4fGupq8dLSNfBFOvHPH78XjnQ/IgMZNFQ3&#10;I52zhjCxO92ANwe73yMAF5RvUwGYXFLAzIXeZB6B2gbkE2H5wrQhSwBLZQQcHIjGsugPJ7ChbSO6&#10;N69Gx/oNiKYEz7wB1EhcH3n/+bjmuuuRzOVR19SEyqogKkNeHHHYfMnDZtgLDvi8NslrAauWr5cv&#10;4wByBZtYBtPnT0LW50KgZj7Wbcri9nsfF3jpFXhyw+Xm1HZu2DgIc94u15BAMpHUqewIY5JNNFYk&#10;8K73nIU50yvQt3kDXKHZ+OqPrsLythwGBBSnzJiKimAATnkJ5OV6nPLHt0m5d4+WL2SRzqSkjNl+&#10;L6uwyXECk8mkjsmkw8XIW6QEhuyUwQwQAhkPO4CwrAr5uNyXDFwCgOxxweNuAXSnk3lgFTkH6Oa4&#10;im4BWAFKrxNpSTvkC+nAz4l4DDW1VXJn7QhHslrte+ZZp2Dh/NmStsAf85qRspcloY9eUY7llJB8&#10;dgn0NTU1a7w9PT1oaGhAV08XPH6oB7m6og6ZdFbAM4bvfe97+Mtff2990Iz2iAwA7lh8zGjy+GFF&#10;lx0/f8SJm5eUOjhtX+9YkMVXTsxiTgN7x1sQaEDQyGjnZABwgvXe952v8/e2t7fJL9+cgBU7fjjk&#10;JZ5U7xe/GfO5jPZazQu0rNrUg0BkNX72+fMQcmZ1iBWvO4C8IydAJ7Dnq0AiF0fBZUMm70NeYGCg&#10;azOi0TA6w2mEquqxcvFLGOzrkfhdeMe5b8Edt90u4OhFbX0rpkyfhGq/Ha88/yxap8+Dp6IGIW8e&#10;k+qCWLNmDQKVtXAHArDRG2YvIBRwCXUlkU7mBAABjzODVcvWy5UFkBTo4bRp0+ZORlZA0lV1IL7x&#10;nSuw6LUNCj/pjORZp1CjF469fgWoip8+whsBKCvA5rUN4v0XnoyPX3gq1i5bhGlzjsdnvvUXrBSY&#10;7O7rR8HG4Wgsz1uBXkObQLCcz6jYzk8OaLx5tuuTDcJvack/psNhXay2mJyKzoJGG7tPyzVynD8O&#10;F8M4+KKyZwUCMxBIzyps5QrshAFBQrkeyQthkVW09N4R7DnjiM3ugcfhVI8uj5EQOQMJ5zYWosT3&#10;Lr0UdbU1eq/dHi9iEYF/yVNUlg0N9Zq3dCYtcJzQWU0o9hYnHD708ENYeOhcNNW3IJPKyTW4MTjQ&#10;h5tuugH//eXPaVijPSMDgNsXnxt6/Ah/VzzrxDfvdYOT54xHfIR+dEYaFx3J7xt5tGTbQKCR0fjl&#10;uPjiiy8trhtNgG666Sa0t7WjqroSiWRcIbCzswM1lZXagYDQwnZhwWBA4LAC0VQaFbYs3nnqycim&#10;BFp8IfTHY3LOZvR0DeLRR57CopcX4cEHnsTSV5YiGRnApMZqvPbKy6irb8CsKZPgjHdj9vTJOPjA&#10;A9BYG0JTbQUOXDgHs2a1orbKDa89jroKFxon1aO2qRJeXwIeewyugqRdFUAw5BOwIvDZ4XLY4Hb7&#10;MXnSdGTZ0zab0XwUCpwALgeP14Wq2mo4/LVYsTGHa296Fv0cLw8Cd6wGpsm3dkG+xf1eN5xuuxpd&#10;ZZx9I8c2jTm7lE0UZ55xLGLhHjS2zMS9j76MTNJtzeDBAZkFomzyFilO0asvAOslwB2WWTNo0MNn&#10;tzpOyJuGVcLWS6gg8WR1TuVEIqlV0MlEGom4WCylg0hzermB/j5EZTuWSCESi0rYsMSTgT/gQWVl&#10;EC2tTZg3Zy7mzZ2HpsZGndqPkJalRzfaj5ws+8N9yAtY9vZ1Ihnrxccu+hAOOfhAjlijFg1HtG0f&#10;8+QP+NUzyc9BNiOw7/MhI3nfvHmzju5eVVWl40BOmjJFYDGJgD8oRZFDOpWAU34EzJw5QyI12lPi&#10;DD9GI6sEf/Jxxq8edePSBzjUS/HgOMRz7l/lkN9UNhw1mV788uffyMhorDIewAnWxy66UKshswIR&#10;8nWoXp/JkychLVDHYT/oDYwLaMybPxddXR3oiyfRghhOn98Mj7zoV2/ciGOOPwKdm1dhxtQZSGcF&#10;agTUHC4XPL5KBP0OpJMRhCMR1NQ3wSPxhbs2ao/fVMGOgNeJwf4eVFbXqReQrq1ssh/xRAQVdS3I&#10;2ATK7Ck4MhFkE3m4/BXIO33q1WI1JL98Y5E0HnnwCbz1nJPgcmaw5LWVKNgCSBdyCFY70DqtAc7g&#10;JFxz52pcd9dr6BOQYqcGwhj/0YPGNwEHsiar2SVSv8+LaVNbJQ2B3JR8tbvC+OoX34OQO4W///Nm&#10;9GUasKnHAZvbjU0dbejp6dUBl130vrEjS9Gjx6gp/VDnrVlBOMgzvXNcZ/7ZNtCSlT7zxP9Y3ctV&#10;ApXKxoP0WHKeEFYx59VLyynv2EHDxg4vnPhX3jwFDtpst8PhdMLn86C6tgq9m9nbOogz3nouvAJq&#10;foG8d7/tdB3rkW3+CsxXhr19+1FbX6Ozw1RUhpDV9G1Ys3a1Du0TCoV07MHWlhYB0gFsbtsMf8iv&#10;s7DoEDFyX5YsWYzmpgYccOBCzbrRnpHxAI6uEvzR8/e1u7ee7YM6ZroNHzrSjlPm2DCD0zyK1vQW&#10;8OCKAv75bB5PrdWneiv99CzLEyiPnXoCjYyMxi4DgBOsz3zqoiKIFNQrRWNnBIe89IVhEAj60dnZ&#10;iTlzZqG/v0+gpx3NtgF8+0NvhU9AJCKQ6PW59RzLWwikM0k4vT5kBBrYLi6b4Th4WYkrCCJKItIP&#10;d0UVMgIcHACZvU/9gSqBNj9sAiMFRJDKJwQqapFNOwUoBG7ycR1/0BUQALR7BXYIR3mtls5lbFi1&#10;ZDXmz5kuEJnBiy+/JlcW0jB1MzxoaK0W4JmOP171PO59eh2iArH0sllwJrAkMMllzp6V/6Gzfkxq&#10;adR5bD1um4ChCzlbDJ+46C2YXOsVuK3GP29+As+tCsMh11ngRRYcyGVzyKcJY6zqpazevBx3j+Vr&#10;te+zKxjaBNTycv1M10bwtIvpJsPm5T7kFO44PEy62ANX11MpbaPIoVo4Dh/hlR45jwArq3bZ7o9D&#10;tDjcUm4Cpx7ZLgh0J2NxSNGgfyCKQ44+Bs21TYh1d+OD73sbAgG/3AfJk+SHVdhMo3+wXyG1qqZK&#10;O7n09PXKuYOYPXsOUpJ+T1cPujq7cMxRR+P+Bx/AyaedjGiYczr7sH79Ory2eDFmz5yJY044XkvC&#10;aM/IAODI4g8v+ahjabsDJ//ds021758ucOBTx2+f4P7yeB6f+k/px5slVgc/9PEk5jez+YU+zkZG&#10;RmOUqQKeYD3y0IOoqqoWUGAnAs7+4UNlRSX8Xq+CAL1ZrP6tq6tTaPL4nJjd5MOhM2rhc6dhc6Xh&#10;DwqKyRddLpeWeNj2LAOnz6PTkdGbxu9AzlPLjg1CbEQtARSv/kQmxPFL0unyyJeyQEie4dOwuwSM&#10;HBJHjp4w7rPgjHMFZ+XLmuP4qdfLlkc8PKiDVdfVViBbyGLDhi45z410LoX61ioEKgICQ7W477HX&#10;sLEnqR1dWN2aVwK0vqEJXZpTzrohFgmH0dnRgfaOLrR19etYgAvmTsX0FoFJKaseAakV7VFmHCkB&#10;34xcp3ba4DUTprQxkLVkz2buywv8sUwk13INEl7W2ZaxoPulbAiL6sFjO0CisuSFw8EIZHp8ASnn&#10;CoR4r+qqMfPQg3DIm4/HzMMOwcwjDsEBxx2NmQctxPQD5qNx1gw0zpyB+unT4K+vh0sgzl9Ti6ra&#10;RkyZPx9VTc2IxVMCuBU6dd+UyVME1Nmm0i5wGaNvUW4NvZVS5rKPcEmo5GdDrk5hNsIyFyClh5hD&#10;5vj8Xvl8xPWe8O3aI3A5b+5cVNdaM7YY7RmZKuBtxcfU8v7Z8I27XFjWvTXo3X2xE+990/bhjzp8&#10;ig3HTLfj389toUfG3Ruz4a3zrd7B/G6jGRkZ7Vg7fuqMdqsqQhXIqIfJ6vQQEsiwxrCjp4pDlTjg&#10;9wcQiUQVEAPeSgQ9VYjJNhuMeb0cRiUpHMShSeQLkFOByS9fh9MmGMFqSQEJBTVBB7oURYI91jel&#10;fhFbx3Q/q1DpQiQYFcNuEbGE7eXyCm7WFyuRzfIiOh0ClU5Wq3JQZUKWS45k4RRYk6Nyjh3haFw9&#10;a/R4suLVyo8VJ43XapewNgEw9lCGwytHnYikgM6+GDZs7JRykpzkEpjSUqV5oMdULoOxICswmpE8&#10;JXMZHbMwL59mNQmXZznICVzm5c1gWWkfB4mWNCWPmQLxWCDL4UZeCjRHc7iQlrLJCKSx3WLB6YHN&#10;50dvPIG+VBJxp1ybpB8R2Iy4nEgLsOcrK2CrFVhtbUbV9OlomjsfTQcsQNWMaXA31CIt4JZy2LF6&#10;42adQYSdSaSQtO2hk8PQuAX8vOwlLeUo+z0ugUCB9teWLEU8FtcqdJtd7ohcZ119jf44YLlyfuFo&#10;JIJDDjlEoNDPG2dktNeJALi804Zbl8kPrjL9+QIHzpzP74WxiWHpLSwX42TcTMPIyGjsMgA4wSIL&#10;eb2cq7YG9XWNCIUqUVlRreMC0ohryUQKXo9PX/L2rA/Ogl+wyAd7QSAly8n+fcgJ0HHgZd5BmwBJ&#10;lnUqAi30FmmVMtuqCUiwVyxnxyA0lWRVjRLlOOMECUvYS2DHgjKr+pRyuRyMUsQqawsEOesFwYVe&#10;QgIfe+S6vF6rXZ98L9Nz5fZIfp1eJJMZBTXCqRUv80hvl2SbYJYTEJZ9U6ZOxcKDD8Hs+QswddYc&#10;TJ0+BzaHHz19EYEiH/oH+1BVHdQezvRhKkZqHmVN4mXVbWl8P0p2KejqNqubxXRVl3xRFI+JWE70&#10;uuk+2WZwrpWWpfaK1YEQqnwBuEiXcYHNeArJeBJJnc+ZHlLGK8ekEAoClnIBvDtISXmFU3EEqgXU&#10;EnFU1zdhw6Y2OARAmWBlZaUOVROJhNHd3Qm3y400expLGbM6O5POKOQxNx4OAP3qS/K5iGh5skPI&#10;+nXrUF1bqzDIQaONjPY28VHjM3LrsKFe2Obvkzuo9h1JrCrmueVi3Eyj+FgbGRmNQeN/+ox2SfT6&#10;6eDC8k1l9U4lXAEhAYzKiioBGScCsu4V8OEsDxUBPwJ+D/wel+COhJX/CwVWXcqSUMUlPVgEDw7s&#10;rB0Ztv5y3ClJFIQzK5/cwW9WwqJ8ZAR0CCDsuZvNCaRy+BSBP+0sIUAlVymhrYGfrV63edlPj2QR&#10;ztiJQkKzOpnjC7ZMahbQ88Ab8KG6rkarOA9eeBBSApA2p0CvnOPghLzZLBxMiibZEZbUK+WSTfpo&#10;kiAKVp21jsFnY171mKRPK26XSs5yMUr+eDnFfcONHU36e3uRiESQjsaQj8WR7g8j3duPbF8Yye5+&#10;xDt7EG7vQritE1FZDorF+vqQS6cE5ApyDzlVHoeNseHpZ57Xz0A6mUYsHpP7WBCok3jzOcRlm6BH&#10;eC/k7QqE1LRp09QDmM2mdd5fXmpE8rNx0yYdV7C7u9tUP74BtLj9jfWVzO82+QrQH0dPrufTukXs&#10;8LGzGn4u42YaTMtAoJHR2GQ6gUywfnDppfJLNavTeVEELHqvPAJIbOPV1rZR4WrBgvloa29DKhrF&#10;QQ1ZnLrAD2ElpLT60gG7S+AxndFeoHTi2V1+pHMOOAtpFHIZgQ3L88eWbYVsioPQCZ4Rfuh1y+m0&#10;cLm8W2BKUCwXht0rS5sX+azss2XhtCfkW1t+UrvYuYRVuhYgsf9Esj+BSLgfU2c0oSfchyUrehBP&#10;uBCsKGDhkQvgC1bA4ZyCi7/1VyxrY+ePpFyoMJmAGb+cOR4gr5Ht2eobmtULSk8fvY25Qhb5JL/c&#10;k6gPxfGz//kvrF23FLXT5+Ar37wBjkClHCkgXXyXEH4dhDiVgLC8BLQ3sCSUl/IgZNO4n8e1XaRd&#10;0peFQqyISx0IWtYlh7qP4j4ey7olHq/AtWwzXnrbXBz0We4DK7ElkHWWUiSN4aw4U64C3H4vap1e&#10;ZHqj8ArQOZNJvPPUU1BfU4Fnnn8CM+fMQD6d1NlMKqtrEQ4ntFp90pTJuOGG63D2WWdJ2aWwcsVi&#10;saWYNXs2Jk+eh4GBfrQ0NWr7QEIs241OnzVT8260Z7QrnUD+8ZwdP3vIjbYwP/9vIPHBojuclRfF&#10;55Za/m0n5jSU7RiHVnQVMPf7jNQSZwx56KPyfMmSv0GLj7aR0X4pvop8bFYknLA9vcG+afZ+aW9T&#10;pxupVAaJhLzwK6vV29PV34/ByKB8P+bhE9hwCLB5KusRqK1BIifQAYGzghcOu4AIAU47cMgNpEdL&#10;OE29XQQZQokAiEs+AE4Jx29fbffGNoJZAc+CgI7El3UStpKSdlxOzEncBYUWlWwzxbSAqkKR5I9H&#10;6EGTg8jas0gL1OWysp70IZuQdCUkx6Fz5uVYMoF4LqXQ6Mjz29gOr8OJCoFVn0Thkg+lTYzD+bnY&#10;vo75lk8sIcrp8Ej5BCV1N+JpVjOzZ3MeHgFXlzOGjOQtZRdIlRSdAj3sxEIAJvBqLgW6uE1jdml5&#10;+eMYgwV7xjKbFW/JmE+9fkmf10dTaJQdNFtWMJNFKeXGns4Onxc5gde0hEuJaXtBsZyUPeFcgksZ&#10;SbySF3/OBU84j4H2foHcgNz3LEJ1Vbj7sXulDLKorQrg+UcfhlM+D6mBXnhsCbRteA0uRwxdbasF&#10;CKvk81CBqooqdLavQybej/Z16yVV+QzIj4GcgKLHzXgz2rPYaN/VGxL+SuLDxUerTKWhXnZGw8/l&#10;WKP6zFsPsZHRfi2+0xJpvr23LwOAE6xsPq/jvLGqNFRZqcDi9vq0pyu/uziOHGfL4DRxBYFFHVrE&#10;65H9cqtYd1muIrCpJ0uM3ik6w3Q2DFEptB4vfvta/w/X9r41tz6DWzkBSXq32H6OQ7HwS5c9fUMV&#10;IdnH9nScgi0ty7wO00DvZsDtgE+gM+R3I+B1qyesKhiCT5aZZEo+iAJd8qllBbaT9bv5NLLpuHoz&#10;C9mM/JJx6nn0kjJBpsnOEtZ6ybhZvm3Z9lQ6bsWlq6qh/bJk1WxB3i4sfoeUpeZRcqzrss+ezQsg&#10;yrXKfaOH1KUAbhc4lw3Jb5bVwBKX7ILTY0M0FkE8EcNAZAD5bAK5TBwDfZ0YHOjCfXfdht6edrz0&#10;wjM6mLTHzfJOSEas657UOgVTWqdh08b1cjyl1dPPPfecThMXiUY0z0ZGe434GJXsdVbpUS8tjYyM&#10;ti8DgBMsDseSkXe5NTiLTT1GHJKkYHcgnswhk3fA7vQgI4E4zl8inoDfF1CXLn1Z1jfp1reNgKeM&#10;R1gpVodym0OECALpup6+m6S9ejVNm86rSzIi7FVVVUgW8gpM2oFE9nOcvPrKACr8TlSFPPB5HHAL&#10;zBJc/AK9hCkOKZNPZwSYJG5ZopASy6inMxGLIZVIwSNlUhH0wy77hCc1HV6v1bFja+DbYgxirY+m&#10;obBc1/8tbXWeFq7sk2vUvBbzW8hIXmWZF8DLC8TmUknJehoF2ZeTJdv/ZdMCwtpzmTOPpOAViOXt&#10;q6ypxtNPP4FnnnlMzo9i04YVGOzrQE/XZimTDOKRQaxbtQwD3Ruxcd0KrFj2KmbPnIXe7j7U1TYK&#10;QDvQvmkD1qxaiSWvvYpnn30WL7z0oubTaN/UV09Oo6XCen7fkBp2aRzkeWc1/Nwqzxu43IyMxqlS&#10;FfCOZNoATrC+9Z2f6Phu7BzBqb44vysn/vd5nRgYoEcoi5CAzszpU9HX0y0QlMGBdSkc3pJCyCOg&#10;QTjM5uBx+xQo2AOWAzw73H6k8nbYc2kBqYzGyQ4DCko2AUGPT2BFwIzeOUHPvN8joAK4coTEBGwC&#10;ZrmCV9LzCJIlhVHiCkAOT1ChlCKs8SM12NuHeGwQM6fNwPKVm7CxYxBJAdbjTz0QDqfEL1DrrJyH&#10;L33rCvSG3Qi5MwjIhzGfTWl7wp5YFlE2S8y7UFVTo3AUqhB4lLjZSSZD8E0NSt668McffQGLFz2F&#10;afMPwvW3v4zX2uJIOSt06jO+URjflo8510iHpT2EUKsdX0lWuz45XraP18kw9MoWnapbKS/E6fR6&#10;rHPkySoNs8OqdruUvYrHJB4O6cLxBjnWINsMMifaE1v+2OaRw/i4JI4avwsdK1/BITNa0L52OUL+&#10;AAYG+9HT34eWKTMQjqTkfKcUkh3ZlFyjxOH323Xu34MPPEriT2Hjpg5UVtXh3gce0mruxuZ6/OQn&#10;P7HyY7RHZAaC3lr8DcXfSfG4De/9Pw+ebtvytI5l8OfR9OfH8/h02aDQR7fkcc37U/KMcBSErR5v&#10;IyOjUbRzT5/RTqumbhICoXpU17airnEq5i44DPMXHo75Bx+FeYccjZpJsxCon4xFS1br4Mdd3X2I&#10;hKNwCIQU+BNavlHZO7TkoRryUu1IxbD8YiS8lNq8cb20bysV9zFUKY1SelkBNI/bAw4hw/Hp6P3j&#10;QNEOAR56A7ngbCVyBpKppICSQ6uGnS4LsJICohzzbzAW1erwTM5qb0hLEBILWSRl3eZyoy8cRzSR&#10;x5//fCWaG+tR0HmArfk/rUyO/hG2rm3Yde2M5PIZC1Nila9TLoJVvcRi3hc1XrpcO0uMg3HzuJNV&#10;2jxXz5f/uJ+DbRccdByipqoetVXVmCHQEBLAbGlowLxZc5BPZQT2A9q+0y1n5uWaPU47EvEIorEB&#10;vLL4Jdx/712IR8N4+cUXEA0P6uwlnErOyGhvEx9B+W2FI1q3ABvF6d12VsPPZdxMY3c87kZG+4tG&#10;f3savS5au6HTsvUdWL+xC6vXtWPp8vV47pWlWLu5F5GMfIu5K1DfOh3LVq7Fxg2bdLw3woM1LMuW&#10;L74SkCmh7EDlnRzomVLJPguSLC9ZOSzJlv4xeivdLWlwNcV2bU4HMrJkaAIeh3pRWJJ4OH1Zc0sT&#10;An4/KiqrkaHHU05MZbICdGmdp5jD2HBw5ng6iUgijngmhXgqhb5IREBQoFBAazCaFCB0oncwhfpq&#10;DgbNwacz6hGz8r19ACxf7rLk2iTFoXaATJmdi0tWkGspSBkwOY6TWDK5SsmEde+yWd4HpwJgU8sU&#10;LHttKfxuL5obmuAVqGbr3Uwig6C/AtNaZ6CmohqTmlrQWF+Pya0tApp5tE6qx7FHH4XW5kbMmj1L&#10;y14SQSwWt/JpZLQXic8D4eycOVtDG+f2pSdvvOKUcMPnBWbcBgCNjMYnA4ATrMFwAgMDcfT0Dsp6&#10;HL2y7OsPY7A/gsGBMKLhGLq6upGIJzFn3gLEBIh6urvg0E4IOvSyABDHg2NsHPvPIcxgefT43ccw&#10;hDX1ymn1pF09hoQXKifncaBiNuOj2NvXJufb8k7ZIPJZ3jVtW2cvQqfs5TAqNs6/m7ZjyuTZmD5j&#10;OrL5DDJZzo3Lns2SjlY/y7dwGoI4SXz8onfB7c5iU/eAbLlR8IVg9/oxqXUSgl4PapvqEI6Fkcqm&#10;BJHYmYSzhnAImyzSsYT2IE4LMDptaXz98x/GzKl1cNrZG5hVuw6BK4FOuRbBrKJJPnlRhC6BMfZM&#10;ZgkRwOid0wvTNwTLUl48anJcdg3NmsLtovHhIGgS+NhBhVO3OWXdJeZkcAnD9Kw0JQyHn+FdkHA8&#10;LLv0KKNmXGzTmEvHZEMgT/b1CbD1xzPoHoyiq7MNebnmTCQmIC2fk8Ee+HwuOAJ+ROScTCEDzhQy&#10;fdokeF05xOWzk5ZzAx6/3uuMlGE4YQaCNtq7xGeAvzft8pmfXZ/H2TO39gKyGveepcUvpzGIYYfP&#10;B3zWjJzGzTSYlvXcGRkZ7Uh8LxlNoLK5qLysxTIxgZ2UWjjcrx0dooNh7RGbSaURTyTki8yB2Qcc&#10;gFhMACkj2JITwNFvN2KGHdmMBWf6G5rQIiCgULKVcZdgHdv6sVcq0US21fQ8AS9GILClS+KMniPn&#10;yqdD/pd9skKIlHPZ//X55xehs7NDfnELoGVZJSxfvBzahR4wAUVBScQGuzC1OYBJjT4I+6GjfwCD&#10;SWAgblX3Op15nfaMXkS2y7OmxxMMFLLlmHds2SdHBYRjcDs4E4cN9bVeeCRydjLhTBm8BrbDsz7G&#10;W771tYgIfEWoJMSqh1PyZy0FIAmIzK+E0uFvGF3xatUYCcOKEa4JorkMAZVlzheNwCffNpquZepp&#10;5Mki9QrKcstg3VZaBLVkMoE08+V2o3HqDHQOxDAo9z+R5DA1DsTzWTRMmYSshMmmMqgK+tFUV4eg&#10;pwIeKUyWb7DGJQBdgZapjfD53Votzx8NRkZ7m/hY0Dvn8QCfOSKrzSXKddYfs+rV25HoLWTYcjnk&#10;Gf7skVmN23gAjYzGp2GPotHrLZszDZsrDXldo6e/A+1dbdjUtgGbNm1CNBZHOBZDV28fVq1dh8VL&#10;l6Otqw/1LVMRTeaQIgAKlelNEyih54dGsNAq3iJ8lKTwIsdLy62h0OoxrNvyx/NJL9xmAPUAanq0&#10;LRET0Ojn6uvpF5BJ62wdnA7N5fFpFS/jsQt4+RwZpPs34rtf/ySamtyoqgqirzeGaAIIy3k90QG0&#10;trYiK/Exb5FoFP39/doRhuMjsmqX4w+mMxlZ5697IOB1SXoRdkMuTv8m3/b2vFUlK+FLpl47AhlB&#10;j1XTcrIFfBKJbNMvKDGo2Rwu2B1OAS/BqnIT+C6IldblPwFX9tIW4C04kKEXleBYlFWuVtlZs3hI&#10;uZVMy5BhtQJZjvMMgd6cBHd5EctJHr0hYXC3jtkoGIi+RFTnOA63tcMj8eUE7pw2uf60A053FWqm&#10;NMDfEMSStcuRzKblh4OUNwvXyGgvFB89ds6Y15THN46RX7PDRK/esb/KKuRxkOesPBs0rnMfj5V3&#10;+ijpG8ekNU7Grb/HjIyMxizTC3iC9YPfXY6a6lpUhKqQyciLvm8Q1dU1su1nxaS8zHOIxSOorgwK&#10;nmTR3BDCpMRaJJffg/p6B1wSzi7AZbMLDGTScLkJMux96hWwEJDICz6IcaYRwhWHbGHP2rR8ObLH&#10;qjMr0OhyIClcw1lAPAWJq5CDjb2KBVL4Z+dA0PmUwlLB7hHQEdiSuNl7tSB5fuTBxzBvXhNmzTkA&#10;d97zDLoHk5gxfzLmLWiQME447VnhphwGBguoaVkA5+T5+PrXfy2wC6xc3wWb1w63z4FqT0iuv0/B&#10;iflkfrnukLyHvAE0Vdhw/tsPRY03hoMXzEVlTRM+8pXfwFF3sISpQCabQUogloM003vIn/+EP3KY&#10;evskL4Q4bWuo+wT4BBALNmtpIZkFbfTXaRWuhOV+9vRlXIyT3kSL2QiSYhqn7JZdTrKhiOuMpeQV&#10;1GnnGJekw4OEcG4zVZvbpR1ifI4CGvxubFy+GNPkWn1yPTZnAR2pOFzBatRVNiHoCaCnr1c7xFTX&#10;NUoZDmDK9FngT4hwJA633Nu777gN7evWyP3M4K6HHmZ2jPaQTC/gkcVHTB5vpFI2yG89/PYJJ/70&#10;EqcG2Xl9+tAMvnBcFsEgvYvy3cbfanwQjYyMxiTzm2mC1bmpF32dg1j22gq8+Ozz2LBmDdauWIEN&#10;q5ehfdMa9HRuQjTcj472zTrd2voVSxAf6BU+EcoRQNF2fWQd/hEsFHQIFxK5AocAkJWUta5wU5K1&#10;zv0lqfev6B3kYa5TXFhtBy3gYYqsepWdmDqpEZzWjbNa5HJ2+IIh+MV0EGjGKdHn8lmEQi6kIx1I&#10;dLyGSz51PqY1ujF/ZiOyAjj5TA69An+TJ0/WIWtYnczOLtXV1QJrNqSSKUlK8sZGi5Ixtu/h3BsV&#10;QQ9ckg7D636nde0nn3gi3v3Od+KkN78Zp558Et569tkIVoSkzGwCWy4E5C3hFFh2iLkEpni9jMcp&#10;cOey5+EUEEYmhWQ4rDNWeaWsnRKGfZk544hbKNNls9oUkvHY/pBeSJakBXq8I2RmgfAcw0t5CaDb&#10;pcx0nMBUSgCN85tIfHJNhXRC2xG6PF6k5M1YUeHH5JYG+N08P4vu9h4p01qkfTWom30AApOmwtU0&#10;CU3zD8H6gSza2r1Yv6mAZWvDaJo8F9FkQm7Rth4SI6O9QfzK4SPrdhcQCACfPzaHbx7DzlzFAOMQ&#10;z+G5jINxMU7GXfa1ZmRkNAY5Lr744kuL60YToEcffAaHHbIQBx84D22bV6O7cz1WLn8Ja1cux+LF&#10;i7Bs6RIsW/YaVi1fipcXPY/1ix7H0TPrECoMIhDycO402ASeHE5XcUYRVpUIwDjdCk42AkeOQyKw&#10;qpEdQSSMQAl722rHBhKagE+WECPAx3l0C3IOq0LzQ78HuE8DyrcqvWiyX2BMkEbjSEQjqKmuhMdX&#10;iWeefw2JTB5zD5gJr5cePCKSnM+p14hEeRvS4W5Uh3w46aQ3Y8nSZaisasCGDe1yKU7U1NToYNKE&#10;wJRAklOuS3Kp6QnrYeH8ZoGpOFqbG+AROHptTS+6IgJnLr/kTfIov/oFHxHw+VAr8Mgr8AlU1dfW&#10;oncwjMEIh5qR/Mh+thvUqm7ZZi6zqQSyiSiiAz0CXJuwadNGAe82hPv70N3Rhk6xLOfoTQzKNYel&#10;TNjpJaPVzB4v503mcN6SDTEmoANFS3knpXza1q3VeLoE5F9d9BLWyf0N9/UK8K/WGT5S8QiCPhc8&#10;AqfsSR0IeDBJAK+iqg5ZbzWaZhwKu7cRXYMpdPb2Y9rs2Yil8ujuTSASzSAWGUCgKoBDjjgMcbmG&#10;Vxe9LHBcifd94H3MjdEeUkVFRXHNaCQR0kowuKAuj5Mn5dGfsGP1gD5FO9QZ0/L42SlpnDY3p54/&#10;wh89f/xRZgDQyGh8MgA4wbr+hhvQ0bEe6dQAJrXW4cIL34WFAk+vvvwagvJz1u1xw+/zwO91C9BU&#10;otoew6FTqlHny8DldyIv35y5dFYAiMDHHrs2AUBOGcfx5ewKc4VCVgBRwpYDoITTjrACfARAtjWj&#10;r5Aza9AbRgC0OphQAkxyHulyqGcrAZBt8WQZHRAYDfolr0G8/OoadMn2AQfNhteTkQQ4oLRAqJAm&#10;YZA9jJ2ZpOQjJYfsOPHk0/Hy4lVyrbVo6+iA1+fFggMWSpm0S/g86utqEUukBK5yqPA7cOjCyXAW&#10;omhpqBNwDCCS9uO11X2adl7yo5gq193Z2Ylly5dh3bp1WCWQtXjxK+iRfJXeDCyHvIAyQY09eiMD&#10;fYgO9gsVZgQe3XAKIPv9fgHNVlRXVSpA1tZUIxTwS169AnwurVZneWfYM1nATXsLy7ZWFXNd/ugV&#10;5AwhXomvsV7yHAphyqRWTJ82VdLxo6ayCmmBSsaZjMfw0osvYsas2VixZh1aW6YimXcg4QyhJ+ZC&#10;MuOROFowd+48TTMrAGjLueCyuRCsTGLStEYsWfKKAvT0SdOwdtV6fOjD77VuodEekQHA0cXHpGR8&#10;LDl+Zm2ggFMF6k6dnEe1/OCTQ9rWOSVfPwxX4wUOqM3j3Fl5fPPYLD5wSBattQV5VrdU+xr4MzLa&#10;OZk2gBOs444/CVMFBia1tiKRSMiLPYNUKi1AUIFZAgLPPPOMdghhu73Zs2ch3fcqPvbWI9Di6UN1&#10;hR92T0Db4fEnNOff9bmcCge+QCWyEADMxpFJx+XXcUjj1jaAAiuFLKty08gKTDmcAYFDevzYDSKj&#10;QGRnJw5FGLZ9y0kcCbh4np3D6jsFCAtwCEFmExl0tXWgubUGDlcQd933PDoGY3jb+WcgEBiUNCQO&#10;saGqZ3ol+SebBbhgD7WicvJB+NOVN2LV6iRefm05Zi84SD1nfZ1t6GzfhKmzDkDO6UY21o0LTluI&#10;YK4Hs6ZPQeWUAFau9+Dq215FTPLpFohy2UI6jExKoIrAGxCILrUnTEme3ZwBhR5SuxPpRFrWC+jp&#10;7dXexw1NjfrmsMu6ZFM9oqX827XauyDB6c2Ug1Le7HTCY7w3OiexrDMt7Xgi5+akvKPhiB6vrKpS&#10;jyDbElrV1UA0FhP2lnWJk70X6+pqFPprqyoQG+zDLbfdruXm8Xjxjne+EwvmL0AsLtciaZDbOSXg&#10;+vUbsGzpMlSFXOjr70UsFsGgnJtKJZFMJXDzDddqWkZ7RqYN4I7FrwYaH6GcwJ48NvL55Ywh1jr3&#10;y2OjskDR6kDicvHZsNYdji3VvjQjI6PxywDgBOuYY9+sszYQVggTXq9Xqz8D/pC8yAWg5BuP7cjo&#10;bZo7dy4KkfX41HnHYlowDgdSSGfyiPb3ISCAkUjEEPRxCBABOYEDduKw5yVMkgBYIV+kBaRTGfnC&#10;dMs3LgEwpQDodBEA3UUAFCgiALp9ssVvUlm3ZYsA6BYwIgCKyTe2BYBpBcCW1lrYHAHcce/TSAms&#10;nX7O8XA5+/WaSmaJ1a8ZASQubUgKeDorW1DVPBs33voqHnt6EXoHJR+eKuQFUjeu3wibAG5SYDEY&#10;dKHemwDSYXj8DtSFBOS8s9GXqkJaXgY5W0LBjs0ECXRaBctrkfLTtoxeFxJJiUkgNi9lwXaHLI9g&#10;MAivzyeXLSAmAM3y4zRwvEZrPEAr73IVuq3HZFcJatNpQnsKGYHMdC6DrGyHBOQIglxneLtDoFDj&#10;5D/2CmbPRg5xw+FkMpI/ybTE5/O4EYkMamcOfhZYtb9x40b1JIUFJj0+vwK+2+WRvHBGFZfGMaW1&#10;EW2bN6NToDmdScm9cupczHfecZvm0WjPyADg2MXHiY8pzYI+/qCy1ouPmnyPWABI03bAujRePyOj&#10;3SEDgBOsE958ioIevUKcC5ggQk8bX+5chsNh9SDROExKyJHEecfPx9x6B4JeG4J+H3wCaBxypau7&#10;HaGQT9vb2dmGTvbRr5eKRREKVsoXqh3JBHsEe4ky8oUZLwJgUL5gLQB0cEJg+QZ2CACqB1AgzyZr&#10;mZQAoNsjAOgWKHUqyLAyOJNIobu9A62T6uR8P+647ylkXA6c9bYTYSsIAMo389bfy3Kina0LM9re&#10;0CF5GZA4QrWtqGo6Cg889iKuu+Ux9Ay6JG+V6OzqhzPXhqwAXWtTBT5xwelIRjtw2FFHIGDz454H&#10;l+GvVz2AKGubbVJ+HhuaGpoFetMCexw70YJqLjOOAvwCZtlsTgfZTkmYUCikoMgq8mQ6pR46Cawd&#10;aVwOp9wHebOISgBLkHTJveIxDSf7CHYEdLYHTIi55Rg9joQ23kOew/vLe0hoLG2X4hscGMBAX68U&#10;jcQt1xkOD6K6th7RSFjjCQT8mCwgQXAMVgSxeXObnKkpY+WKVepFtBEg5bhPALG2thabNm/QuJ96&#10;6gkmY7SHZABwfCqBHpfy8dVlaV9JfBRp5dBXWhoZGe28TBvACdYVV1wpv3Bz2vmhRQCPsELxJd7X&#10;16Pr7G3Ll3k4PICurh4snDsbK5YuR3d/HO5AFTxegbWcDW5vQMyDWCJhAWBOQIPnZ/IKffpFSq+g&#10;Qpl8Ywrs5cXs9CLJ+azl5Ih4bG9nY+cLAg6/bOmtk/SdAjnay0IC8nz28s2mBbTiMVRWhgSAbFi+&#10;aj0cXgdmzZ0qITi+lzUMC2Ut7bKUOPJsD2iHXBpcbCeYTAnsbcS8mdMwd/YsrFm9XoCsgLaOLmRt&#10;Kck/0FJZwFuOnIJM1yuo9ycRy7TDE7LjkcefRjTKQXNc8EtZpGIxNDc1orIipFWqbAcZi0TBadgi&#10;AtSsrm1pbtYyZhUxw4WCAVRVVqCyqkKXFTSBwwo5zmP06FUEg7IviJBAVsDnlbQs87gEHqUM2GGk&#10;t6sLOYFAp5RNXW2NXDSrm+1y1SzHgi7VqSjlSa8f7z3XmUd2/mB7z6rKKsRjcaQEuvPZNI487BA0&#10;N9Rj84a1eOrpJ+WHQlKAPImOts1yLwUKAz5dugS8p02bgpmzZqKlpQUbN2zExz72URa60R6SaQM4&#10;Pun3TZkR8vhbicvh67RSOCMjo12XPFJGEyl6gghkbLh/yiknq8cnJgDT2dkuUFUh4ONUD1BAXvJ+&#10;vw8FpwfX3n4/VnYkkAlNwSOvbMBv/3ULNkUEAKomoWtQwMJRgWzei7bNvXDYA/C4gwIirBIlhAnc&#10;2Vm5yx6w3CaVWd+glneqUNwn28V9pSpLwtqWQYxlqdUzhFP2MhZglBOsKlLGkdFwHDKGxg4p/Hjx&#10;Vz3bxxE1BUtl2y1g5IGj4IKvEEU2vAFTqgv42mfPx/Rm4KTjZkv4WnjsDQjZq8UCCEp4b9aBkGcA&#10;9VVhzJruE8jKaLVuJBZGIpNAOi9wKwnZXGxAnkYsFdOrdNodOrOKdqJgJxCb5In5kjzJ6XKl2rfZ&#10;uj6uy9uFJpcqSwnH9eK+khXk/vkEDuvrGjFt8jRUhqrkxV+FjMTPOY/TsmSJ07KSRsk4cDTTcLhc&#10;Ap7VqG9oRE1tnbbRZJmmkhYATp8yCU11VQKCB+PkE47F5OYmZJJxkj1yAoKJ6CCikX7GLvcbmDdn&#10;NubPnSNAmWZBGxntk5JHa8iGAx/NyMho98p4ACdYf/nr33VJ8HvxxZcEmgoKgAQAdtqg54/HaGxj&#10;lrM5BWBS6OobxDOvLEfG4UHPYD/cngBuuOl2TJo8GdVVNQpD9fXNglgEnoxVFStfoNks24dZEJcT&#10;MKIH0Bo0mt+oQiX5rMCeIJGTlcfFfbLGdmp2Vv3yN4IAHce9o9eKnq9YeFDgpQ7RWAYbNnfC7gGm&#10;zmxRz5Z6G+Xbmj5Hwi57JNttCYEm9tglADE+u4JjwAsFm3QiKtfjxJtPOh7hSA9iiSxamitQGUji&#10;4ANbEcuG4a6rRcgh5ZF3IJLyY9Fr9BS64PQmFdSqampgdzkFsgrwBQIIVAS1Y01FRTV8/qAOpGz1&#10;dKZHkiDHq5T8sJAkvwQzvVbNI9etZQl+hwCQ++QcrrONpM/jU5izEewdTh1uR0FbzlKT8wnK3FcC&#10;Ta5TvEc6tZxs93R3q5ePPYZPPO5Y+D0u7STSIvd3xowZOOTgQ3D4mw7HrJmzMGf2HLROEnisrkY0&#10;GtU2ia+9tkSHvzn/gvdYkRvtERkPoJGR0b4iA4ATrL//4wrWygqwVOvk/ly3O+0CZVY7MqtNGuHA&#10;pp0VWGU5MBhBTuDF6fbALrSQTqSQzbCHqg0DiQL+ccP9SNkrMXPqbNgzcYEQF+z+Sh3eJBEd0Opd&#10;CPTRJ+UUEON5WQEWj0dgKMfes4An4FcPGQGOPVTpTWKHBLuTbQAlvOTNJflMRuJIJmKoa6rAQCSF&#10;DZsG4XC7MEUAMCsAtGFzDM++0olA/QykM/3wOeNyjaxGFugjbKk4fAO9g1mBIY5hKHCUCSOf6MTR&#10;B03BaaechicevBHHHj4ZzY1VAsJpgaEgXG6BSUcOrc3TcMdtzyNt9yLGKiJbEqGQF16vlKPk1ZZx&#10;wgmfABfdjxaIsW2eIJpW1bolHy6boHLeC2fBx9wIhAme0cXJPOXYGrKg7fPoYWP56I2SiLK5jOSX&#10;A3JzqB3Zlj+2wcwQrukZlaAcyNklcdHnKQUn50m5S0Sstk1lo1IWKa3yTafkkEQejvQJOHjQXOXC&#10;By94m8KkTcrH5bA68VQEA2gU4HbK+RyWprLCjymtLVIOjZg7a4b2Ij5g/my86ZCFmD1/IQvYaA/J&#10;AKCRkdG+ItMJZIJ1xNFHqoeMVaz08NEnROUID9rLUxBCdrJnsN/nh88bQJjz5Pb1w+92oqkqhHnT&#10;J6Gnqx0ugRNfqAKvrdqgUDij1odPXnAyQlWVqGmoRy7ShpBLoFKgLpW1wZlNoJAMw1Ndg1g6B7c9&#10;A0cuoV4ob1BAS0FHILCQRSoZh8vnEwAkINkFjiRbAjLEKI/ASaoQQUdvBo8/sQr+GjeOOmEBCgKC&#10;t9y2CI++sFHOdeNrF5+J1mCfeujYhlCnRRNxiBU3qz0FpghS9IKyTNRjSA+md5q8SG3o7+1AIVvA&#10;QHcnJk2uEgBmJhi+Fs+9ksf3fnsjogTJlBvz5y6Q851Shhz/kKmw+lUgVsCL1dUcA5BL7s8LMFof&#10;eo5ZKCAtoEYPZUGADLnSHbGquwmGnH+ZcMy8Wp7aFBobGzAYDqN/YEAhjvHnWc2c4Uy+BeE+Cc+M&#10;0L0nxvEBCbtM2OMrYHLrFO2p3dO3UcIOQIgbl3zqQwKdHqQdVVJIHrnUlHCnQ+GbnU44XJBbypgw&#10;q20JRaXqe3qR+WPhxLPeqdtGe0amE4iRkdG+IgOAE6xjjnqTvrzZQzQh0MbBULnOnqp8gSeTiaFq&#10;VAIRvXWsOvR5/Tp1WWNlEEJ7cHjciEcHkRAoCKfJbTnMqg/i3WeegOtvvB3NLbV47zknYNakanT3&#10;D2hVZbXXjkwijJikVZA0q/wODPa0aZs0t1/itQk8Cdywh2kqk4CLnQ0EAPN5VgFL5gUA07G0dprI&#10;O1NYtbYfz720QcAvheNPWiiHXbj2jiV4dGlEB+s6cqYNX/jAMRJvH7mL/xQCtd2gXKNcnAKRDsfC&#10;a2W5uNyIyn6HxE9cdBa8AoJdaGoKwempEEDKSBwuJHL16ItX4td/uQrRRLNEUwGbw4+MxJGzCTi5&#10;5HwFWik/ge21azegT3veStmyqpaDSJP4mIiEKeRkP+GvCFT0fpZ6AvN/nfrNyfabDJLDnLmzEY0k&#10;MNA3oPs4diJ7ULvpNXR74PAG5Z65ranmeI9lSZiNhRNIZwZ13L6a2mq0TglhxsxqHH7ALDRWhLCx&#10;LYquhB/eQL1ORxdPCbRLntg0oCTCpCSmnxvrB4MNcW1GkMcZbzcDQe9JGQA0MjLaV2QAcIL16x9d&#10;KgDAsfmssfX48tZ2fwJByVRKAMepY8zF43EForTAkNPNnsICf/UN6O3YjPhgH9KCJYP93dr+K5Z3&#10;YfLkKXBnI5gzZRKeff4l9HX14mufejfWLnkeU2bNw4HzZ8CR6oHPbUPWyapnG5J9G+FjDw2HD14B&#10;QH4Q8ukkfXBIchzAYNACQAKS5JHVqx2bOvHii4vw1vPOwtIVnXjmhTXIu2J41/knIxtz4P4XOnDn&#10;8z1wV9Ui2/YifvXNd8PrbrcoSlGWl2x95OwFp6yrbxAcN68EXOlCVuBGQC4tQGUPorevG00tIQnj&#10;lXLjzCYZAbQAUvlq+INT8czSTvzrqrswGHEJ+Ml1OO1iWTiEmWwcW0wAkHF3dfYIMHEqvYCc75Aw&#10;AorIwmX3wAmvQGFcq5gJVrw3bKNH+MpyuBj1VFqzpuTyHIOmoNXxLqcNHjc9j3l4PQ7tNez1++EL&#10;elEdCqChpgINAnqNYkE55vP75MLt2LhxANmME+F4j6TVg+mNDgFQO9p6Hdgw4BMWr4VLoNPhZlU5&#10;889pr9grG/rZIECXlqx25NiStLee/yENY7RnZADQyMhoX5EBwAnWNVf8RV74siIvdL6wORsIgYOd&#10;Eggc/f39Cn6clqy5pUV7BA+EYzrkC4c0YVVh0OvCnfc+gFRsQIcgCdRPRuvU6Qh3bsSK5SsRjglI&#10;FjL4ny9chHXLX8U1tz+JpioPvvDxU1FfVwkhFO1xWuWKo9Ll0LllWc1L+EQ2BXsuKeCZhkfAIidQ&#10;4nB5dYBjh8BiT0c3env6cMjhB+HFlzfgmZdWYdLMKnzgI2fDlnJj84ANv7/mYaxu64c72YkvXniK&#10;5LdXoc/v90o6lqdMjZ5FVtHa2VnEgjQWDPNCj1ohL7AGuf6BTjRPCsDmYIcSjpkoIQTU7M4gHLY6&#10;DObTSApMuTxNuPv+Z9HZmxTUdCE8GEMmkxNQSkiZ06PKc+2o49iJEr9XIC1YIbAm191QWQW3j947&#10;B6qrqvReEdIrKisV9Oj9ZA9thXUpG5aVjQNmZ+ISktPMsVdyWvIn1yEASy+qoBsKUp6sOqcHMCv3&#10;JCsAa7OFcPVVj6CyYq51/a5BnHBEo1yvG92xCqzvl3stMO2Sq8/JtbItKPPCKefYbCArxuvgEEIl&#10;EGTZMW9nvfP9mnejPSMDgEZGRvuKDABOsL73za+hsalRX+aEHq/XpzCYKeRl3aMePZ/Pp3A4GB7U&#10;Thv0zuXB4WGCAmgZeBw23HffA4j0dGiV7dT5hyBv98AlQPLy0uXoHYyiriKAWrcASiKG9QJEjdVu&#10;XHDOcXjo4Ycw84ADccrJx6LJI6CYHlTvlkegkLWJmXgU9kxMvV2eUAXyBRey+YKOFWgXNOvp6EIq&#10;EcesebPw8qubBQLXYu6hTTjoiMnw+yoQDFTBHmxFb8KBjvVrYE90wZHtg1NAMycw5HTb4BLI4hh2&#10;7JRBcKGVANBaZxWxoGKOkOURGOpBXaOEdiYE+Bqk7Pwo2OMSJ1vxVUgYATNCmN0mIMgq3mqBoSB6&#10;IzaEoxJOAoalTKzp8TiAchROjxcxCevmHMrJflR60mioYf2uNaVcCagoAqBN1tm2j15M3jv1WEp5&#10;qWeQHjqGk+NZuT9yRMqSnjs5v3iM/+U4DqM9h1TKh/BAldzvGXDJPe/rX4nqUL+c60Jfuhpd8Wrh&#10;fDcKqQTSAsdsS5jmXFki/ljg54NLlhnTKE0pyHajb3n3hRrOaM/IAKCRkdG+ItMLeILV090lL2ov&#10;fH4/XPLCjsvLOyqQEqyoQF19A3kBAXp83G54fX4BKq++3F0uLwYGBhRGOGB0b3uHDqHCtnlNzc0C&#10;BQEdpLmrt0/gyAmv24VcJolIIo04XAiGqrFg3oFYu6kbTz6/FPc98AJmTWpEbZXApQAN+6wyHZ+L&#10;+CIARM+SnKsdJ4R0OBew4AZiYYHDDHvl1mL9xi70h6NoaqlATb0HCQ5YHOuFoxCH15VHba0PzY3V&#10;aKhtEFDKIxKNaVvHrEBYKpVBMilQQ+gTyFFIKv6voGVjatZWlvH5mSe2/wvJ0o+cjZDGow54CgKB&#10;eY5POChAPIBsIirwlEIiJfsEyDi8StvGtagM+eB25JDM2jAQtaOtI4WNmwYEtnLo7NyEal8Yld6Y&#10;5F8A0RaXZUSwOwaPLSHnpeC2C8AiIccERGW/kKNkMw1bTizPJae84+h/hFh2HGF1MXsKS0Y5p7Kc&#10;bRfIs6MSN173IB5/9AXc/8B9WLxkCY4+eoFArwspBFFwN8DlCKjXMCbXwQ4e9Arz/mjzAAFwtptk&#10;OhQ9qPQEElo5r7LRnpPpBWxkZLSvyADgBOvpJx4TMOAQIk716tDrx3lc3R7O6ZvVcd3Y03NwcEC9&#10;O+FYVMIEMNA3CJ/bA7/fIzCWRm/bZsQ5m4c/iMqAE34Bm1zeia6ePvUKspdtSqCBbrKCwEk0Fsfz&#10;Ly9GWCAsJmBEoHvrycdIfp7E04vWIVg/FbWVNXDnMzqtmsfPXrc+7Ykcj0SQiAsEybaOWSigU1tT&#10;j/Xd3djQ14V586aivsKHXEGAKGtHOpZAMtKLRLIX6VwUeXsA1TW1aGhsQXV1rUCrS6eoS+fpJXOo&#10;d47OMo/k1UFvngANvY4OJzteQD1cLodAsTMgJcjBjwXO2OmChCgnpnIpAdikQBGrYmVfwQPknGjb&#10;3IG+rj6kwik0Vtcjl4oi4MnBZUuj0mPHlBof5kwKobGqgJnTalDpc0qcpEq2ASRQaY8PAWSnQCjz&#10;xJ7FdrlOds6RfLJtJGuHCchi1mwqOviL5RWUqCSEegZZhUw4ZLnn4cOiZ5ciH8uipq4ahx1zGFpb&#10;QhL3IBJ5F6LpOgG6kMSStsY0LBrF6t+kAC2H6eHQQfzs8HOjHawlvdnzD9ZwRntGBgCNjIz2FRkA&#10;nGCtWLZEgM7y6tFrEwqGEIlG9EXf1dWlx9imi/BHc3tcOmYcB3umvyedSmhbuk3r1isoBYIBeO0F&#10;nVvWG6hEV/+AVh+zdygBhG3GhD7kTru16jLJaeNcHgWs0048BsmcA/c8sxK33v8cFr+2DHNmz0J1&#10;fStiyRxS6aRYTvLgRRVfbEJXA/09Aj151FTXYPXGNnQNRDFr5nQEBJ7szpTkMSNGSPMITAUEupyS&#10;/x4ByEG5ZgFeTn1WUyMw2KgeT3aIicn1ads2AVYCaiGT017LnJIuK+egkEVF0A9wRhPOe+xgSRCq&#10;SD0CXFJOBUm3wDH55JycQBbBtXvDWhwwYzKi3Zsx0LkOkxp82LT6FQSzMSQ2r4U92o9Ex2pENi9H&#10;eNMyDEZ6UMvx9pwCewK59EKympXtB1mRq+tbifkoLQmLRSCUslUrhqdnzlraFcoJkgfMn4eTjj8c&#10;B71pNhrZvjHbK8nZEE9VoC/mR1LK3inlmUjSW5rW3uH0ArI3Mu8tjZ8hwjGv3+lw6X2ff+BhmpbR&#10;npEBQCMjo31FBgAnWC89/6wu2YaLoMeXOF/sXV3dqK2tQU9PD7kDGXa6cNgFuPoFkjiYMIf6iApE&#10;FAQcgbYN6+EUkAv4/airEGBIxOH2V6KnCIDaQUBAiW352HuUnisCIAc3TmQkDpeAZSSMDW19WNE2&#10;gJSO8JfDYQsX4OnnXsBgNI6W1kmW5ytLEEsD2aTkISJx5hVIV69rw2BS1mvr5cUXKnJQHjYH4Ukg&#10;UP44H67DkRR25HRsaQG8MCLxmKRU0Grr6ppq7exSW9eAaCKJKDtsZHOIRiKaZi6b1o4wHo9TeI/V&#10;vrx+9s6VtBQAxbhfINhm46DSTp1mj6DZVB1CLNyLya0NaG6olDx7MGN6E3zVLjRMr0dNSyVCDQG0&#10;zKpHbWulwF+tVk3TR8ehaiyaY4U0AdASdxV5rkwMy7zwgA15CcTq2VKbxpK0attph80tECfAyurk&#10;RKZHQD6iVcj5XBAdPQLS/kYUHDn5DAzK/Sp2AJFrpg0NGC6fGQKm7JX1PFLJlIBgAQsPObyYmtGe&#10;kAFAIyOjfUV8axlNoAh8rEbt6+vTF3s4HNaXhs/jgdfFcePsus72fCmBoVAopNV/JZBgRxB6fMga&#10;nKHDI0DnlXh8HrfgBdvB0QOW0/aCPEWHm5HAXomTVcsEG5/AYd7uxLOvLMei15YLeFgzgKTSWdTU&#10;NsLtCeLeh1/B5f95AEvX9SOaFZh0B9XLBIE/jhvI2UIIQ3aHD888twTX3vwoVqzPo+CdgoG0C0lk&#10;kXcMCsj0AXl6Bem9sgCOVdThgV5sXL8amzeuR39fL1xuJ2bPnYvDDj8Cc+bMR0VltYAsp8VjtafV&#10;IQR5t+SV1bPsH2uNgcdxFAnEilcCyYQg7stk40jbcgjWVaDgKcBV4ULWlUdcQDTH+YIlf4l8EjkB&#10;rbhAJofVYWcLJ0fXZklKGRKsOGUer7OkEtRZ94PHJE1OICLploywzvtQMisuy7JMKx1na0pk8xHY&#10;nUlhR8lL1om29jjWrOvAQGQAsURM4nHoZ6XkEbbStWv7UE7TxzmXOcQN8xGTz0pCANrIyMjIyGgs&#10;MgA4wSKYEVycAlEEgqamJvV2NTQ0ICEv+qlTpsqLv4Dm5mb1fHHsOHoCfT6v9vKMx2MKAqHKkA4M&#10;7XE44ZO4OF2YcIAeY7z0tllVkBascKBodpRw2zkwsdx4O8fB88hhu1WlKhSVFNBatakd8FfBXV2L&#10;ppkHoSvpwtd+cDlWru9ENJ5S+CD7ML58hh0e3IAjhM1dGfz6L/fiymtfwIbuGqRs0xDNBJDK2QVw&#10;JIydbREFziRPjkJOLAu3jXSXRDIeFhBci462jQI8YTi8HsxfeBAOPOxIVNa0IJP3o2+As5N4kMtw&#10;SjuvwpG2+StkFMIKeUkn7xQYswaZpuczK9ea4TRtjiyyzixyTtnnKMAtyfrTBfgzefgEMv1p2U45&#10;YGdHF7bTE8gtlR0fEa5y27ItYEeTTT0+BICMQ5ZbwjMeS1ZsXPIkrji013Jarq87HMDilX2IZSX/&#10;HjsqQpUSNqj33BoCxurkwfQ5EDQ7ErEHM8c1ZBWxz+cXuLRmBzEyMjIyMtqRTBXwBKu3u0sgJ6pD&#10;eRAg3PKCZ5Ulu4vyJc/G/Rz3LZNKCdSFkBKQY7Wk2yXgJedzOJW4QFJLYz3q6xoVKKp8hKs8ogJw&#10;3f1h9RiROzgoMb2EavQcCXg4kZG77kROPWg2Hdw5K4CWlG1C4NPPPY+Xlq3Rqt1lK9YjzNlKbGmc&#10;ddoJkJwilYgIuBRQ4Q9i2apNiOboTfShsXUKmucejEWL2/DYEyux6MU1Anl+1FRLHjkoM+cDljwJ&#10;dkqe5Volgw5wPDu5AIUui4k41Vp/OKLVwbC5UF3biNVrNmNzW6/k34OKikpEoxFhJ1b5luYUllgF&#10;AIlXbP9HAGRssiVlyrED6YHkdCly7QKeOTkv6yAgZgUQBQ5teYXFguznn5UTlnbRNG/cZ2kL3JXW&#10;uaRZ3kINSzIsiuBGSRKwExIlZ3YBWBTckq4fq9sjePBxKS9HNTyVlXBVBJCRy/c7qmATaGWHHt5D&#10;XpflCZR76fLIPodW9XOb0M90Djn8KE3LaM/IVAEbGRntK+Kb0mgC1dGxWQDPp/BSV1eD8GC/gFxt&#10;0WuX0Rd8LptVrw9BLjoQRkN1LeKRQdRWVwmApVBV2SAY54G8/eELueHy5BAKylIAgFWmGYFJepno&#10;IfQJ7HnhRoXHB7dbYMET0uFl3AI+TgFATinnERbxsQ1aKot42oYkPWS+AOwSvi+eQ17icNkEGSU+&#10;v5dx2ZASmBl0+NEmoNIdT2PSlClI9nUim0sJFDqwps+OK25bgkt/ew/W93l0thJ6PTmeHjjIs5OV&#10;sOxZS+iTD6IwkvaSzaQ0rXymR8pmI9ata0PngBNNM4+Hp2o2HntqFV5d3ItYdyUc0TrJhJyfjAjX&#10;JWCXMnQKWPkkX7asXJSAH7RjiLBWTj7qAl92AUGCmE3yY8sTqgWk5Pog15aXRVaAsWCX9KWEs3kO&#10;U5OROFNwS8F6JKP2TE7OcEpaAmEcyJpJiOXkmnMCdDkBuhxnFZEyT2Y8cqgK4XQlUs5J6EvXYDBb&#10;h67BENZ0+/D40kHc89hKbFgzKEDfCp8Afy4jPwLCHOw5h8HMgFYBc0gefh7oDayqqpJ1SV8uwuOW&#10;a5TUamoqBTwC2kPcyMjIyMhoLDIDQU+wbrr2X0in0qisqkRPd4/AmE9n+HDYnVq1x+FhHPLCZ9Ue&#10;q3uj0Zi8+N0Kg/QAsUNHZWUVevp6UN9Uj42rXsOc5kpkBN5eXtWFRas2Y6C/D26XDU31dXBLfLkM&#10;iYf8k0MynUY6m0FKlrzxnOGDbd1kl8TvRDIVRyGfwZwZ0xCJJeAJViJoj+Did78Zk2s98LvkrEwU&#10;0ZQdf77hcTzx2iaBSS/OOPFwBKpq8PTLK7ByY49ch1urm5GJoaEmgS9/+u1oDqXhKiQEfvNsJkdE&#10;tQpFRC8WHWWWt4w0yLHuXIglanDbPS8JSHkFvOw4+ODZqKkMChQ3IDLYjvb2pWieUilgVAmXkx1d&#10;sgKvQG9fGwL+WolLwE8JUOLUYrDJakaMPYflmKRn5UVWcwLFQqJs02eXcuO4faxetUk4HXfP7pKl&#10;7Lex/Z0LdodbwNKBaDKNaDwpuz06DE9/3wD6uvoRjaXR3TeIjm5CZULKM4NYHIgIVGcFHgMC8LOm&#10;T8UB82bA7WXnEwHGvAeNrVMBenwlLy7JHIGP10BvMcuHPxZo9D5y4HB+PgiMiUTcTAW3h2UGgjYy&#10;MtpXZABwgnX9VZfpNG8bN25ETW2t9vKtrq5GPss2ZfKSF8BjlTBf9DRuE/5YLcz2g6xiGhwc1F6u&#10;fYMDyKWjmCUAaM/Z8NQr67BoJdvRRTB39jSkElFwtg1o9Sghh50QskgL6HAAalZVEv7SSU5pVkAw&#10;UIEFB8yVvK1DddCLzu5e+Krq4MnH4YpvRmtDpcCGC+eefYrwiR+XX3c3nn11Pb76pc+jkAhjMA38&#10;+7pbsLlrUEDJDp/bgZDPi3RmEKcdMwUXnX84PAWBUzlW4Awjzq2rSS3447rktwiAiVQd7n90GeYt&#10;PALOnF2AJ4KNmzehszMsEB3EjDmNmDS5EZvWr0V353ocOH8qGus96O3ZgNbmRomN8/3SJN6CV+DW&#10;h5ydXkgpb5aOQC/zmsvb4MxKiWgPaS9ysi+RlvIRAIuns9r+cSAcR39/DJ1dA+jq6kNbR6/AtE2r&#10;6CMxDtqcw+QpdXDafIKOPoQqBUxr6hCT+xmJRREQcH9h8VK5P3Htqe1zOXD+296CXCos1qNjCzY0&#10;TxewnyR5YLtJyWYmp94/fib4WWAR8XPCjjz8sUAI5D3l+JH0Hp/zrg9qGRrtGRkANDIy2ldkAHCC&#10;dfUVfxSgS6BW4K+3twdVVdU6lltFsEKX2oFAwtEb6HLzxZ/SDiCRSEQBQMd9E2ijU6g3GoHX40R9&#10;0AW3zYEnXliBxas3YDDcj4UL5qCQ5QwV9F8RdFg9nBHIYM/arMBPAZkcpyXjfMQZHZg5EAhh+vSp&#10;knoWtpwAj4Cm3VcJVyGFCkdKwLMfYQlXFfSgOhTA6o0dqGuZjveedy5c+Qx+/49rsLmzV4CJHSLI&#10;WDlwGjZ/qELOD+PSS976/9n7DwC5svu6Ez6VY1fnRjcaGZgZTM7DITnMQaICSUWKyrblVVjvrtc5&#10;Seuwsmw5fZJt2QqfZMVPsiJFikrMmZocMcihu4HOsXL8zvnfelXVjcYMZghiCPc9wO164b4bX737&#10;q/8ND3uGN5Bg+lFLopbQWogaN+duwS4E8jMiQI0RvIbwxcenMLH3JuT0Zo9WEZnBARRr6m6NIZoG&#10;zl+awZlTp3Fgz17cemg/ZqfPYP7Sebz5rYfQNwgC6IbNXG616Bl9CEeyKBTLBKgU1jdKWFpZJ9it&#10;Y252EUsEOy2Ts7CygfViDUXCcbXWRDKewe49+wle/Thzbhq33XY3oa6IFMtBFVYolfHo40/ggQcf&#10;wrHnj+PIwVuQJ4ivbawRYksE7gLDKaHeJJRr3GKtiiwB8KG7b2LdtbCeLyOTHUa2bxgHj9xMVHcW&#10;v3QsYWsk6n7QjHBZ/gKpHjWhSPdFAIDv+KbvaJ/1ei3kAdDLy+tGkQfA66xf/4WfsYH7KvRmuxtP&#10;DXir3rJFoZdXlm2CiMYDyuqTSWcIKwVbCsbewsFGXq5cXEWc0Kg19YbTMdQIik+/OI1nT56hv3U8&#10;cP+djKCOcCtE/Ita16eWINFiy+rObBG83GvF5NoAmO7D0PAAEokIEhERXATlRhj10joGUmGsbhSR&#10;r4fRqFaRDFUILXncee+DeO+734aP/NHv4/PPnYHehFEkXAnitEadxcfPyaEc7r+1Dz/8A3ciEyqj&#10;VSbAxavWrR2oA3/6DBe5GSdkDeKxZy5heGw/0vOziCcb2GA+1is8VwX2HtqLYiTErCqdwML0AjbW&#10;VrF3cpJ5XEEiFTWL5/mpGSwsbmBmdpnlSVhiGRRLIezbvxuLSxv83It0rh+ju3bj7IVpTO49iOOn&#10;ztr6hE8++iTuveMeXhNieFmmMYK5+SXML81hZW25bbFV+sOoqM5YV6lkDP0DA+jLZQhtdfopoVwo&#10;YX1xhcWqMizh1sP7cNct+zE0mEGLdVgqNgjlYVsgWwCo2d8RxhmNuLX/NP4vwXtF3fdarFrDBAR+&#10;6iJW3LIsft37v8vK0uu1kQdALy+vG0V+FvB11ovPPO4G8VtXnrr31I0nRApheXkJce6vrKygVq1A&#10;M3v1SjjN1tXMYQGjGv5KpYxYWNMUQqiR08qlAuq1BuaXN7DAa5vNGnZP7LK1+rSuoC0hQqDQxBAD&#10;FR7XotANAqImjGjmbDCDtdGoIa9ZyomYrVWYFMwwzjSdQLFQj1gXaTzURCFfxF333o8BQs6nP/0Z&#10;NBI5sygqnaQl6A0iw6ODBMoQynkCytoGHnnzTcgk62bF1Di8oNt3s5gQLRHTCqNYZjrW9DaSDOor&#10;LIsE8PCb3ojRyQOo1JmHEP1GImjWWtYV29eXRrY/w3NFFFtRHDuzgt/+vS/hqWOrOHepaJNaCpUE&#10;wvFRIJbFbXe/EX3DkwglBrFeauL0+VmcPnMRK6slbGxUcPLkOVSrDQLkFC7Nz+HCzBRW1hdRrG4g&#10;Fg+jn3nvy6aQTseZ5xphXt3JZRTza1hbXcby4gIWLl1EcYN1xLIRFGsMaCwaxXd94NsxMTaMpJb4&#10;yWm9x5yVcSKh8FIMp4GBPnW7xwl+WvLFvQEkkUwQCF13vgC6Vqvbj4Yk/e05eFO7DL1eC/lZwF5e&#10;XjeKuuYXr+sivYqtXquZK+Tzxjo287dRJ7xkCQBFe9WbxgnqPcHZvoyN9dL6exFCGCkOuf4cgSiO&#10;jCYFMICNQhnL6wWsCzLUzSsAI82JjTTbWOPdtL4dmYwIaGxmwBciYGnySUTv4NWkB4a9vLqKCtO2&#10;vL6O9UIRp0+ftq7guoKJxGxSSYpp0QQJwWdElqd8GeVK08BEM4U103docAA3HzlMgMkRkJLIEJLA&#10;eM7NFFFuhhGNd7sy3VIqcpY6fjIu/WHeZAl7/sUXsbS8guzYBPp37cfg5EHc8+DDyAz0o8n4ZVnT&#10;K/Ji8RaaES3unEdmhHAczSM7yngzEdRjIVSjTZQiJRQJvBvlJphs/MWnPodPfvaLdJ/HU8+8gEsX&#10;5zA4MMA8xjCYzWL/5ASGCZTZlCZilFlvG5i9dBaXps/g9InncOb0CZw7e4ruJDbWllEpr6NUWCO4&#10;5gnwWotR3dwtJON6Z28ZVayj3FhFOJHH+L404rkqkn0NlmMLC4TFFv2Wa+oyLqJCGFxcXCbgNc36&#10;uLq6jjyhW2CsOpblsUEQDMaHbuh+8vLy8vLyugp5C+B11vGnH7fXdqkbWJC3trJioKbu2NXVFbPw&#10;uca9ZMciBIdwLEIoq6jdN6tQkecyiSQaek8uaa5YruHSwgrmF5dsrKCO7R6fIIyFDCyaBJEGgaou&#10;GyA/w5Eoj6lLmMcIFmVCRLVBcFRnreKnn2KF1/DaMIFO4+VWCZnReAL9hLlsMmbr9JUJJrZUzfoa&#10;wXGZgCOo3SDwZbBvzz5ktZB1JotYIsuYi6gSoCoE3btu2YNMaJVxx9vQR1jVjGFZKMMhpoNg2qwT&#10;oMJYqcQxNV/Gwuw6QfAFhBJpFEp1himLGKFpfpZlU+dPGQIe4VcuwnTWtewLw5+eWmReQljZKDF0&#10;wi7cRApNZukf6GNa0zZ7WK/IazFtsq7q7SwXL13E4tKCWWXz3C8Rhmu1BurVOiIM+66bbsXy4ioa&#10;jDdEiA6HtFYfoVhJIehGCclavkVTjGNMj3KndwAnEgOE7iaOHjmAg3vHcd9d92Df5B4kwzGcODHF&#10;tCcJ1lqzUN3w/SjZfVAjQOcs/lKZ9aIxoDHNFHfj/2RFFUDrh8ShW27Xbeb1GslbAL28vG4UeQvg&#10;dZbgQu+rXV5askWf+/u1hlvOGnI5nVfXnrqBBYmRcATlYglxQkWc4NYgYaSTKbP2qFNXM4hlsaoS&#10;XJYJLIIYWeHEHgJILRNSJzAozCYBrUW4rBHuioWCjVerEDDAa7RAc4wwE+e1er2cuqJjjE9x2pso&#10;GKCslyura1gr5KFFS2pEqjKB67GnnkSe4a3zXIJ+9XaTWCJui1jXlB6GNTIyinQmhwvTs8x/lqAU&#10;3Hr6dN3PgSWwK3WngmktYnhkBLsPH8GpmYv48F98HE8/f5xh61VoUVtuZXW1QPisEAhXcXFmgeVY&#10;RiqZwTd84zfg6NEjDLxB0HawqTF1moWr9y7PzMxgYWHBLGgqe1nVDLwJV8qzXIXQXY4ANbpIKopc&#10;fxIPP3wv0ikbWWlO5a2ub7OoNuNINFKIN9KINjNoVhIINbOE4X60omuIJGp46OEHkEoPsBySOHFy&#10;Hn/1xHEce+EMynneE6k+pCPqZo8gx/rVxJ1zF84z8jAyfVmsrK0ZDPYPDBGStbbkvO0nCI9eXl5e&#10;Xl5XI28BvM569POfQjKRtDFbAhDBlSw3AhDN8rS3gNRqGBoaancNuzdBaL1AAaOuCxNOtMizxn4J&#10;mDSGbJSAtH/fXoyPjWJyYhxVgl0iGUOdECbGqqrbWbNGCZRuwemWjS1z0KLlZqIEiCiiJJkEgU2v&#10;ltO7iRWPxikqLeqS1szkYqVEuNNadraSHmEJyKTTNuZP+XFWkLDFV7OZwC69enPF/MIlPHDnYfTH&#10;CXrGgBoD6CxYtmeDFDVxRV3BMUwvlLG0qvX54ggp/hShKpbAE08+h2PHTxHg5lGptwhuNYa9grWN&#10;AlbX8txewvT58zj24kkUZCGdIxwzDo2H1KfyIwm6e2fWCs51Xp9Kv+0zPZpkEdGYRcJzXySEFPN1&#10;YWYajaizxClczXiORTTbuMpr8miGK2hGKmjws44idk2MoLhRsi7yB+69BxfOn8Xpkyfx7LNP48UX&#10;nyHoa0hAEe9++0O4g9B67LnnkSfAW9mz3q08WXdKc5E/ADY21gmeESszjems0O+RW+9o58TrtZC3&#10;AHp5ed0o8rOAr7N+/ef+g3WbakanGm7N7JWVSRDhwCNiVju99UFgomOCPi0Ps7i0aJCoWaaLC3MG&#10;BjFCmtb06x8cNDgwSx+P61MTR+otokexRLgoo1qpMAUOuBr1pi0yre7KljFXyLqklR5Bj941KyuZ&#10;0qY0yJon8FTYeXWHMj0akzY5PoZqYc0sh8I2hZdlI6juzjiBrUF/em+w3lncICTNzp7Ee990GN/6&#10;tptQqSxZcjRO0cXTaHcBE8yY7hYyePxkHi+e3UAqnkW8L4tUOov8eh7nzl3A3Xfdw2tCViZKv5a1&#10;kcWxVncLXWspG4O/pQ186vOPoVSStY4wK9sp/SsvarC1tI7KS+WtepB0Tn6kVDxpC2bHowQt+vvR&#10;7/0ePP/oo8gTYD9/6iQG+gds5rO6amtVln+LMTCYgcF+QjghmmCtxa83mI5QnrnKtHD4CGEwP4uR&#10;4Ry+6Zu+DvfefSfU8xsJ1wnaQKHYxOkzazg2W8f09Az2Eu5TSc0Or6NSKiJHENZEEaVRk3VUBgLD&#10;R971DZZmr9dGfhawl5fXjSJvAbzOOn3sWVvEV9Aha5mAQ9Y/907XkEGXoERAoq7ILGFPYKJ9betT&#10;kKY14gRqmk0aj8ese5N8Yp8NwprNLmZ8WkMuRViQlU9LiCiMVDJtoDk0OGTx5nJZ9GWz5kcTUGTp&#10;U1dxhLjkIEghtQhzTZu9q+OxSJywU2Oc3CYIJZkXzUTOZvug/tA6/eqtI7VGDcmoZshqWZMk09NA&#10;Nb+A/bsIXsVl647VBBcnB1wCNK1C02olMbVQRjQ5CM1CGRkcIHCOW3fz4tIK+gi9+XIZQ4TpWCKK&#10;dCaNRCphn+o2bRGIIxGmiwCbZ3kvaQmWliyRbiykpLIV7AlAA+ALPgW+ksZoaqyidr/9/d+KUy+e&#10;wMLsImrhOJYJfpqhm8v1sTz70T+QsTKIIIEK05lfXkJ5dRlpAuDNe0bxzjccxfu+8SF823tfj3e+&#10;7U68/a13Ynw4jkyUddYooLIxg9Xl83TLOHN2GjPLLfTxftByL3qVnuphdIzQTajXjGsrM6bLoJ/w&#10;e/jobZZmr9dG3gLo5eV1o8hbAK+zfvYn/xluueUWg4uLFy+aNU/WPlkFBSOCwuBT49H0WjiBnroY&#10;tR6gtgWAA4QfQV65VOQ5mDVIUFktV6ybtiCrlqxY9F9vEN40iYSAEAoJ35yV0Vn7YqhUK2Y9FIwK&#10;NMwSSXCyLuZ297HWG2RikIgm0CzXUKlpwkjUFjSOhxuIR8OYW1jG+MRuVAQjjGV+adHyNtI/wPMJ&#10;RGJZQuEGKnNP42f/5Q+TWqYxPz+HckULYw+yLAhuzYbNhI3Lcoh+PHFyA8+dJmwVawjXq5jcfwAP&#10;veER/M4ffgije/aiyPxODA/bZJNEKmlWShXICqEapYqVwVq5imdePI0nnjiGUDNhk10aLWft67W+&#10;BlZAAWAA3SrvKMuzb6BfZIhkKIaRTA6Vtby9rm1+Y41lWSZQaj3FDRuz2J8FHnn9rXjPO9+C3SNZ&#10;AnAFqTjzFJX1TxZBWTy1wHQFy0vLaFSZngLrqqFJHSGUmlWsFqJYymcxXRnHipa/YRo13nNpaQnj&#10;u3YhQwC/dOmSDRXQPSQAVH2+97u+u32neb0W8hZALy+vG0UeAK+z/ucv/Rc25upijZuFT1YlWea0&#10;Jp8mIWhSiNYHFKAFY+9k4hFIaVvXyBLUIJwIUGQxlASK6gLUdbYgMY/LaqX14nIMc21dEwcIa7GE&#10;gaKAU3Aj8BH0aRmYOuOVla9MIAwx2qbAUQYmTX4gVOk9uWVChibs6i0dRUKZwkpmYjzQwAIBcGz3&#10;bpRrDVyanUcynrbJK8l0FFmtHZjs4x1Xw/zpx/Hh3/wXhMcLNtlFELu0vGwAozekpAiCKYbXQhpP&#10;ntrA8fPrqFUJaA3CLUHy6G134vGnnsPRo3ch09eHex+8A+lMCksEpTlCZ4XAV9DkFoJqoVDG2kYR&#10;zx07jc988THGHyPcxg2oVDZgWWmWrtUJAdKN44vKpMbyqrCcqyAeoyKgzrvX5zVZV8PpOMYGcth7&#10;YAKHDo/j4MFdOLB3ENmExlSqy7uFIfqph6qohhosswhq+aJBH6uNoL5KsFR3bpXlmkIrpPInZFYJ&#10;+yz7UDKLJ07PYzm0zyBV94ZAT13+ZsFk+lR3fQRfdb5b9z733/9d32P3g9drIw+AXl5eN4o8AF5n&#10;ffg3f8mgSY23rEySQC7X32cD+WV90lIusshpXJfOqbHvdku2oS6XM4gTEGpbAKd1BQUwghlZF3ft&#10;2kUgrNCPJhJoHUA3y1YgoTg0A1YQqLC1ZEmcACQrY5lhCtxaBJWNKoGPIKr1BsuEkMFclmCnySMh&#10;TM/M0X8Z2VwK80sLBJEY+ghwAsDZuQWMj04gndSyLWvoT6QYfpYkSVA8+yR+9l/9dfRn1zA8Mmz5&#10;0zg2dSnPL8xDr1AbzTKe5CieOr2O6UXmvxlBKJJEsVJm/mWBrOD1j7wBu3dPoLBG2KP6BgYwMjZm&#10;792dX1zAo4990mBpdm4dpUoMn/nsY6jUI2iG3Dg/jdGLEQQ1mUKzopNx5blGOCNE81sRZp61fOHQ&#10;RBq3HNqLe246gr2HJtA/lMB4XxL9ySaqDVn9msiw7CZHhrA6P4MLF+ah+RxpRtOI1hHOxQiApLpq&#10;HbUwwbOmSRs1Qp8svEneB2lMzeZx/NQiFi4u4+yJafzo3/1hPHFyBgulnNXZ8NAwhoaHMDs7a0vD&#10;DHJf9d7kvTDLutZ6jLsnJvBN3/4By5vXayMPgF5eXjeKPABeZ/3PX/pZgzFNzBgf32XwtbCwiBHC&#10;gyw96uLTpA+BmSBQszwFblo4WuCo484qqJm3WiRabwaRJdHBnZvdK6hoYHVtFTGCHKuZ8blxg4pj&#10;Y33D1vcLujplRWyRLzVuThNKEpqFwLD01gqt21eqFFEjeMUJGXoHcLhZh14dp/ffrqytM9wY1jby&#10;aEVTiDCOheVVxhnB5Pgkcn39TMcS4XEN6dwgqaqBtUvP46f/yQ8gnZo16NWYPUGp8q38bxAAyyua&#10;0RvChaUoTp1bw9jgKCYO3II8off81HmUq2Ucuekm7Nu/D0uXNszq10+gmyAEDRKUPvf5z+H8zDkC&#10;oAA3iRePT+GxJ59HqxkjhK0z/yzDRsvGTcYIartG+7F/zyj2jPfj8MFJbo9gpD+DXJZlGS4hQ099&#10;LcJ1XO9TyaOxMY9GqYr1YovlB5w5cRa1fAlHDx4AiwbPEuIGmKf9R/cjNkSUbKwx62U0YlqqJU60&#10;dEvHtJoZrCyH8Nu//1l7G0mDdRkmeb/vu78Nn3r8eQzvvsvqyb0j2llrbUY4fxho0o7eEay3vZRY&#10;Lloe6Nu+5/t1a3i9RvIA6OXldaPIA+B11u/84v/HIE6TL2SF07a6I7UwscDOYIzwpWPWzUd408QL&#10;de+qi1TnBEqCQ12vcWE6tra2ZhYhjdvTQsG6NpgdKyuiKnl+ft78CvoUvyR/siRq5mya/mVdKpSK&#10;GB4cInTWsbqxijLhL8zrmjw3xvjqWgamUrXxdVoKplqtY2l1DY1oEhGGe/HSPKEwjaH+YVsWZWrq&#10;HAZzGcQJLIl0EuuzL+If/sj7MTm2TAgKGZRKypcmOAh480vLBKkEnj65jk9/5nFkNFlkqJ9Al8TC&#10;/AZy/eN485vfzfRHsVHJY2VlyZbVmZ+f5fU1e90a6izXWMLerHHi1DGs5wsYnxjGA/cdwt133IT9&#10;e8eRJPyl4oyfUBuONgjMDaaD8NsqIJMkLJYqNi4R5RA2pooo5Bl2tYBcuIbV1RZOzNQwwHzWCaTx&#10;UBl7x7MoE6Q/+umn8PrXvQlPnzqLe958kGVRQzJcgHsXM6E8rHGIrNt6P574qws4cXwRDJr1EsXe&#10;yWEMTe7GpVITkcx+qz/VpepOdTgwMIh0NmOThzTmM8I6zqTSmNy9G2/9+m+0svR6beQB0MvL60aR&#10;B8DrrP/6U//EGgmBn6BNkz1s4gcBJKVJDGG9CaRuE0BkudOEjXg8YVY+SfAWTNiQBAcaHyhw1PHh&#10;4RHrAg66dwUOulZjADU7Vf4FjoKtYKKJrtPCzQI/TfhQl6bCI5uhWnefWihaL57T+DStLVjj8Yb+&#10;NbX+XBMrq3k0o4RYxlkgNEWjCSwtLCObyjI9QF86jibzFknFUV+fwfe/9/W460jJxi66LmgtTeO6&#10;xNOZPoyPEKpCGfzJJ57C0aN34GbC2mp9A089/SKefuo0VpbqWFyqoC87ihemjxNESxjIZQlHoyyD&#10;FA7u24v9u4dw260HkclGsFFYYB4FwkxblTDZaq97qNfkEfBkCaw2K6g2Csz7mgGdALhRDaNYaSHT&#10;GsALnz+NUqGFcnEVD966B+VGBNPrEZZhkXU6jLEhglhiHavM/6XVPsxeKuOxE9P4nh95HxIRxl9b&#10;glBXbySpE1JD0TgqpSz+6Pc/j0oxivU6kMmk8K3vfw9OXZzH9EYDpXrKdfWyTmQBlgVwcGiIZdSe&#10;Hc76YiUgm86YFfWbfRfwayoPgF5eXjeKPABeZ/357/5yp+tVljdZ9dTAa1iauvG0ELQsPQIxDezP&#10;9Q3yqpA1/LKUCeqCiR9q8AWCmkhh3YS8Tku+lMsV8yvQ03H50cSRYOKHrld4gkA5mxRSLkGvgZP1&#10;bXl1RX2TjFUTaUu2nSLcZXltQwtA846pNSqEKcKoFmEmIK2tFQl/TF8yiXMXphFPElCqDSRjSYwM&#10;DyKbiWGB6UwP9CNSW8E779uPd9wXMfATBCrtBoIhIlI4Yd2g0dQAfv0PPoZ3v+MtGE62kB3rZ/rC&#10;iCcySKcH7P3DoVAURZalEtuoV5CIMaxmjfFGCaarSCaY5kaV4FtiGciqWkOL1+mNKlo2ReMpBcVK&#10;R6uit6VU0Qo7sI1Gc7w2w/04SstVPP6XT6C/L8s6KuDovijm5tYwvdgyK2xCVsT6Eg7tTRPaSmgm&#10;d7MeRvCff/Uz+Fv/+DsJz7NItAqoNQnJzGszwjiY12R8H371V/8M+2+5F8OTBzE3v4jlhQUkhiaR&#10;HjuIKH8YaLjAzMy01a3eDZ3JZA3SV1me/bx39AaWKOFak4l+4Id/zO4Nr9dGHgC9vLxuFPl1AK+z&#10;pk6/YN14sugIAmW9m52bhV7fJhgjbREcCBA2QzWEes1ZfgRx6uIU1AnkBHECR3UpJhlGsBgw2YL+&#10;yxa+wjbgI0gKALUtMNT16lIW+Ghf6dBYPIWtY8l40qxxAkL50xizDMOKkVIFIyWGp4Whq/Rb1Di4&#10;jYKNAdS7gkNMpyyQa6sbGOhX97R7724mncTi8hLTmEWI140M9uPm/TlmV2/+rTH/BMCWJkfozRxV&#10;hJp6P3EEL5w8jyMH9iLWWkGrznzVi6hX1wmNRaRTzFdkHUQ9JLmfCBXoCLbhMmFsDWGFUWRaCyVz&#10;pdUKautRAtMiKpU8IbvKclIXdhWFfBERpBFqxBg3oZSgFm4N4WOfPIWf/E8fxROPncDdB3MY6SsT&#10;aGuEsAIGslHsHduN8SEty5JClmWVTmpWcYRwFyXIZvDMi9N44MFJRFsEeJWzLYeTZPmx3BlfuZrE&#10;wOghnF9pYKXcxHK+gkgyh+TAOE6evShboVkiJd0D+fUN6/odHBi0ST6aAawfEaVS0WYz3/fgQ+bX&#10;67WRvpNeXl5eN4I8AF5nvfjs49BSHktLy9izZ6/N3iWDoESw0tp7mnu6vLyK/v4Bbrvxe4KUAOgM&#10;yHiNrE7q2lU3rpYIERyoO9dNAnH+BHq6ThMGZqanbfKArtH1ukZhKHyLm8f0ijrNfi0Viujr77eu&#10;Z+0L/EKElyIhyt6VW5X1L0SAamKJaZUVTQswZ/r6zYJXr2th5SiGR8ZsVnGtVqR/ghavTTNMTS55&#10;9oVTWOO1e/cfJgTWCHTMbThCqNS1BFPZF0NZPP70FG4+fBADGS1No3cZszxqWpaliCLBU+8JbuqN&#10;HxurBLslAtIq8vkNs3Dm11YtLzWCY72R5/WEKy1s2FL4hE0Cp7pPBbgJwTGqLP4a08FyDTdQbiTw&#10;63/yDE5eKuPogV349nfchIMjep2cOr+zWG+kcGGtikh2DKF0H6ZXFrBUXUWBALlezmCtHscb3nUf&#10;GhHFz4KM9qHcSmBmsYIT5/JY3Ejj0admsFZNoBIZxOpaCZnsIPLFKi6cP4+xoZzV0cjIiJV7gfUp&#10;a691+XM/wftIPw5Ul/v27ycAxnD7XffYfeb12sgDoJeX140iD4DXWR/7kz8y4FKXpeBMDbsmZGgs&#10;lyBM0KYGXuPyBGyyxNmYPU2g4HGt6Sc/AresJm1wW9Y/AZ8gUNY8hRuMLVQ8ClcLR8vSpZmjOq+u&#10;5uD9w0G8Oian9GghZY0zk3WxUdcr5moEDa0lWCP8EP/CxDhC3tiucQwOD2NgaNigUBY/AW2dYLWy&#10;okWSq2g1naVNeQ0mpkR47bnpNXz2Cy+gWIpgbGI/ECdo6qUgtfbyOMjgY588hnvuuRW5pNY3ZMD8&#10;rzxpdKQWc2aGzWJYrbixjMwt0ytLYgKphMZWKi7FmeW1hOTSOqJ6dUlbSouk17fFUOJ+hcBG+IwQ&#10;oAllv/+ZE4TmCO6/aR8eums3irU1rDXTeOyFAj72zCU8OVvDpeIacpPDGN43jnh/DtF0PyKpISAz&#10;iuVKAzPL67gwu4FnT6/i3HIcK5U+FFuDuKg34SWG0QhnbBa26kEWWVn0VA/j4+NWZpoZrXJUV/nu&#10;3bsN+lTQujcSyYS9VlD+ZFl++I1vsvx4vTbyAOjl5XWjyAPgddZjX/iUvdNVILa0vGSwJWjTAs3q&#10;4u3r6zeLmsb3lUsVgzU3Ns6N5WvSr7qK8+3xfQZYhAFBg3u/sLp0m2YVElDolW8aE2hrBAoIqWCp&#10;GTnFLZgMoFNh6rocQaZSIlQxfCGSFp4WZA0Nj2Bk1y7rbuzLDSCeSBJCmJ6CrHwgzJWxsMh8pTJY&#10;XFomhLoFpgWYCl9vrlAcmj28UCiblW1hqY7PfekFrG6UsefAETCXzJM6P/vwR3/yGN74xrvQnybk&#10;VcuO/1Qe3FK3ud4f3NK4PZaB1iFEK8njWejFJQuXVvHC8+fw/HNzePbpWXz5y8dw3wNHmeeydXlL&#10;3bGHdPaWkD7CYBateop+hvBnf/EsavkNbFyaxcP3ZtA3kkYpnMKew7fh4Qfux323TuCWQ6OspzzD&#10;rbNsi5iZK+PF83mculihy+PCQgnnCIqNyG4k+/aj1swgX9Q7jEcRi2YxMzOHdNYt9K36OHDggNW/&#10;gE7pElTICqhjqudyu15kVRURa+1HQaGsu69/5M2WL6/XRh4Avby8bhR5ALzO+sgf/LatVSeYk4VO&#10;1jst6yHrjqBwfX0Dw8ND1jWsxl9SoyJ4kpVHn4IWwYCkbYGD9mU90hqAgjmFLyjQ+V6roPzJaUFh&#10;ha/zgjNtC87kzyaP8J/eDyxQCofUrRy37sgYgVVv0hD46TVsq2vrRBABVMTGI2rySjgSRSQWh2Yd&#10;680kWmJG4SosWQC1XeWxYqOAWiuCQimEAoFodb2Fj/7pl22tv0NH7kA93I9Pf+EZPPL6o0iFVy1/&#10;eiWecwI+wo+6jlUQDXXqpnH2zDw+8YnHcWlmAxdOrmBhvoS52TJWV+OMo4HJvWMsT+XOraWospFk&#10;AdTklhbLrcWwY60yQ6vhzpv34Du+5evx3nffjmyKdUC/1dggGiHW1XIR589cxGNPH8fzZ5YxvZrC&#10;s1MtAh9TFh3BajGDZG43Mv27MThyM8s5itXFBQO4gVy/LTx98sQx7N8/iTC3VQ+qa71beFpd9ixr&#10;WXZ1j6i+9MPB6p71MtDfb+nWNeoW1htU9APgDt8F/JrKA6CXl9eNIg+A11kzZ48bBAk8ZLFx3Zaw&#10;8X/qJtW4O7bx0MK/suTpLRUChqB7V9cIDLR4cpyQ5ayGfRaGYGF2ds4AT35l4ZOFUHCnawQPgkLt&#10;C+ZmZi4yzoZZ/BSGwE+QaNvra9ZVnWVYmiEra2WpUraFpcNM60bBTToQ7NXqDeQLBURjUZQrstTV&#10;ZZjifsLG4mmJG3vVHKFvaNAteC0V8hofSDjlbpNxrG+UmOZ+nL20gk985glcuLSEucV1vP0tt6Ev&#10;vogmIS9M0IyQ+MIhAqXQs9VAiAFonkQklMMff+jTKOY1M7qJwiKYnhITovGKCeYjivHdfRgbjREA&#10;Hfjp3cGyqqpMIpEq06FZzpoU02T+C0iqe7WVQKFcx/xSGY+9uIxPPHoef/CRL+IP//JJfOKJKQwe&#10;eBCRgaNYb45irc66iPdhbaNMkGQdJRPMf80mmei1beNjfcy/LLYbCMtgGWow7KJZ+JQWgZ/qThM8&#10;VBd6x7HuEas3lpHgsFDI24zfyclJLLD+ta0yFQw+8NDDli+v10YeAL28vG4UeQC8znrmsS/YS/wF&#10;WYI6Ndxq6FeWV1Gt1AzwBHaaSSsIlHlrZWXZumkFBrpGXYNa709QINibmprC2NiYwZ6sQCdPniTg&#10;DVm4AhtBnrqGBRiCQAGF3jk8ODhgk00EiupaFAjqnCx0eqtEjPvrhMJ4PMa463ZtqyUrXg56q0iJ&#10;sBdlWvuyfbaOoNKtWcJay3B5VeP/6pYfWfuCvMpypfTU9Fq0DWIY4ahSy6Op9fkiBNRyGZVw1sa2&#10;qTtZeXr3W29FJrKAekNW0bABYIQQFWJ6NCyQ6MZPjVVM4EtfeJHlmCDUpRBukLC0+HKoSNhKoUmw&#10;u+W2CQwP6hoHgAxQf+jCiDaTqJVTWC/3YWk1imdPF/HRL0zjjz/2BP7ww5/Hn37sBD7/zByOXSih&#10;UCUgNlrYffhmJFODqOZrqK0v4ebJfuT6GG88LUrFxZlTLMcKRkcGMDCYQ6G4gWXCdSKdwuLaCtMG&#10;jE/uRiqRwsLCAq/NWR2urKxaveq9yJr8oTGBqmuV5xwhX2M/BfGqR1ludX+cPXsWb3/nuy1bXq+N&#10;PAB6eXndKPIAeJ311BNfQjKdwZlz5zG6axfZI4yNYoEAuIhYPGqWPZnPLl26yHMEriYM0mQdTNrY&#10;wQwbmX6CmOtSldUnpkWXl1YIby1CXoh+UlheXiJ0hQlQFfopWNxaP07gKRA7ceKEAYSgUl3LwbuD&#10;BYyCibX1FaT7MujLZY2PZF2UE4CRuay7N0XoazU1NrBIINN1epVc0Sx/64WirS2oiRothmewxvzk&#10;chlEtFYfAUz51vkYCHYyGtZb9uaQZDyEWiOECsNLxWt408MHEY9ofGIc4SgLhNvqMg8jBTRzaEUb&#10;oFcqgfPnLhKOFF8YtVYddX426wREFHHwYBYP3H8TzxEI1WXdSqEW6sfMEvDC+Q18/K/m8QcfP4Xf&#10;/siz+L2/eBGfeuoiXriwjIWVoi36XCOUk6qZUC3nEsXBQ0dw1513Mi1gXjfQYtnnCGPLq+sorK9j&#10;YnyEcDaM9XUt4FxGmXBc2MijWq5iz+Qe9KdzBM4q6uUayoJ51q0AOaLZ0AQ91fPaxjohmZljvdj7&#10;mgneAuhdgyM2e1lrAK4TFneNjiIRjeMevwzMayoPgF5eXjeK/ELQ11n/6ad+nMDlxubt27evfRSY&#10;OnsGN998s43n0lhAWXpkNRsZGrUJHRpLt7a2atYhgVitVrFZvFp4tlomZBHS6lqkuVG2rlaFEXT7&#10;qoI1EWRxccmsfAJAWY7UfawGSxY/hanJIXv37jUgLJWLmJ29ZPuyJMpq6cYWRm1yiiBRTuP89Dq3&#10;crWKjUIJl+bmmQYyUjRmC0Kr67NOCNUizKOjQ0x/TsxrwDM35xawrjFtsuQxsYgzfeRZ4qGzGIbr&#10;BRzdO4AHbz+Ag/tCGBqOYaCPMByt08XlCxutGu/kOPOv2dQpfOYzTzKsJPpGMhgZGSXoDhP4ogSp&#10;KvN8iVClN6Ws4uzUJUzNLGJ1o4pKLYRWuGndrA3EUSZMEyMJiforY57rtlZ5ytqqcZwqw1GCl8pa&#10;Xd2qr2AyhrZVN+pWV7nJSre2uoKLUxesngXegeVWTlZd+ZUFVtcqTIWvsYHyq3GAwVi/vQy3UShb&#10;+QTWZNWd6vZv/5N/Zun0em3kF4L28vK6UeQB8DrrP/7kPzPYUpeeGnA19gIEWdKOvfCCwUBS48bY&#10;6M/NzeGmwzeZ9U9QFizbIv/xuFvLT8AxODhiFi0tAF0q523ChpZv0fp/gk1Bg9YelPVO4VQIa3q/&#10;sHo/lZagK1nwoTFohw4d4ucUAaTPLH1aDibKdFoaVlaR6+u3dAfAIvDQ2y30PmAtCK1XwSWzOays&#10;5Q1yWvWqA6K9eyxOZtu6di/NLpoVU2/l6AJgDKEIj4Vk6eMN2iDshZKINyOolC5h10gMk+NJHDkw&#10;it2jgxgdGsAGy2d+cYVQ2SIolZgWTZxYx1JxmWluoFCoYphltLCwgiK3G0nCIIlZM6+r1QbTY4Px&#10;zMKmstGEFuuC18QQdX23rW+aRR2n03g9LceiyRiqA8Gs6k1lUCHMjoyovNX9HrZFvtWtywhsUk0s&#10;qnUSNVt4yepf9RlMvFG4qg/Bnupf0Fi1mcVLBuo6r3tgjW4kN2CWQr1OUD8KdO7ChQv43//+P7T7&#10;zOu1kQdALy+vG0UeAK+zfvtX/rsBgBp8Laisbj/Bgt6WIWuYTZpg46+uXcGAXj0mS56ASd1/Lzz/&#10;vC0TojX5BBXym8nkbJ3AZr1lXbfSrvFxgzZZowQGuycmCJlNAzG9J1gNlXuDRKkdRsbik+RHFkaZ&#10;vpRWpUWwImmx6NWVNQPMtbV1rK6tdsaiFRnX6noei8srCEUJoASzdQLKyuKcdV+rS1PhWDcz41yg&#10;P8UtAGzVG9atGyF8hcMpXltAM1pBJKr3D0eBRgJNEGJRR1RvDmFeYrpzCYgtFB2k6S0iBDlZIHN9&#10;A0j2j7BckyybBM6eO8twea7G+MIFhKMtxhW2NQ7VlaqyqrUSNhNYXecxpkUzjVOyojJsvflE6RZ8&#10;y6nOVE6CNNVPUJayDGpfYCiwk4VQ5SoQlgRyKiv5V5lr/KXuhXNnz2KCUKnwFL7iEnBr9q/qUNcp&#10;XFlt9+/fb2C8uLBgx/bs3YtlQqLGEP6df/YTFo/XayMPgF5eXjeKPABeZ/3cf/gpQsEIQaRu1iaB&#10;gSAhkYxZY372zBkDKkFAjX4K+XUssnG/6cgRAwkdF5RpPJ2WV8lv5LG6umEWxYGBIYMXB4cOVgxM&#10;yiUbg7d7fBeBq2lWO1mZBCthjROsVJ0li8AhKBHYlMtFDI0Mm8VLx3WNwkonCZqEqACCBHACFI1V&#10;UzdwjeFfnJ1HIp1FqVKz7ue15XmCDq/jjiC1wQ0BrSZBqHu1xWv0VosK40nEErxGr5TT+L0iQZJ5&#10;DbcMHCsEKk0wiRABW7UQ/xKaW4Q35AlwNieYccjESJirNxlPigAZ4b7gTevm1S1v4VqOCYmZ9TER&#10;5yfBsNVsEDhZagRDrRMoWFbeE3FNHlGaXZ41OUXj8wR3gtpUOmXHlT5126o8atUa86v1Ed2SPIpH&#10;XceypGqZH2e1HTTLqY4L9nStwlAZ60eAZoMrTzrXR/hTGKozwaKgMR1PGhQqP5p4ozGj8vv3/59/&#10;odvM6zWSB0AvL68bRX4SyHXWb//Gr2HXrnFuhQzw1Nirizabc2vmaabupdlZe3OHuhg1qWNufg5D&#10;w0MGgpoQoOVWLkydx4isSwQMvR1E3cQbecFDgWAWN2jQm0RShA4t3dIkLGr2qOITeKjrUd2JzpIV&#10;NpgQfOi4IFCTUdTV6EAnac7GtoXCFp4gRkCi82adEuhEw4QlAWYdDU1S0RIxBL1knMhGKBMN2iSS&#10;hhuTmMymzbpolkruKy1SKEZQC0cZVwphglokFGVphZBshhBrhhHhZ5RxRcLqJq4yXAKawmZ8esmb&#10;5vdGmZ5UMkJ4ZLjRBj+bBotoKb9ayoZcGGuh3CihoXAIf3r3CJpMVyrC8kvb0jUVwq7S3t8vS2zC&#10;Zt8KDoeHhtCXzaBBMBacJRNxZGWFJQAKKjMsP02M0bnF+QVbSFtlqHoVwKmM1bWrcX0CbIFg8Kkf&#10;BAJkwZ2sk0nCoOIVkMqSO8775+yZs1aXQR0I/m66+WbccsedyojXayR9F7y8vLxuBHkL4HXWv/6J&#10;f0QocGP/1MjLYiSrzsTuXdb4y9ImuBoYHCBotMza189GZWZmGkdvPcqG3i1ePHvpkoHT8MgwAcB1&#10;1U5dmDIrk0BNEuBN7t6N0bExQpAsZyGDBsGC4lF8waQQwZesiBr7J4DUOY2Bq1TKhKUwtGSM/K6t&#10;rqNcqNiYN4WTL6xjcXGh3fC1UKnWcX56FhVNBAkRFM36WGnnrcE8hZj+lr1qLtvfh6XFJXrUmn6a&#10;aOG6Xyv0LyKLhZMGawg5gItpsWfGKWucZg/LMhhPxNCqax3AulkAtUi1IFpdzKGQJnA4YGYUjF/v&#10;8WV+48TEiPLXQoTn1E2sMm3xPLnQup013i8SjRPWsgZvCkD1ESfoqf7U8eziCBnUyXqpctfYQFnz&#10;VL6VSpXl0teZJKI3vEQYrhZ0Vh0L+LSWn8BSs7ULhaKFoW11E6s+BKGCRK2ZqHpSOJop3McwNe5v&#10;ZXnFIFCTVzTj+Ht+6EeYA6/XSt4C6OXldaPIWwCvs55/6gmztAn6ZPmT06zQXF/GQE+N+8BAP06e&#10;OEFIKBIS3Ht0BRGCRq3JZzJAA8FsyMbOCTjU3Sh4GN9FmCQV7to1ZhNJZIWK0o8ARlYoHRO4yBKl&#10;T40d0/VaCkazfs3yFFWXdMqgYyO/QZhcNmDSQs653BCWCB2JZNxgTN2sApNsJo1UWsu8MI6FJTRb&#10;rlu2VClY1zCjJzTpUwshF23xaEGjCFZdsHHCmGaDxJgP5VOrriDsQE8TW+KML5aM2XI5UTpbEoWX&#10;a3Fk5UXdrkw6mo0aw5KF0OVZwCY/6bQ7L1jOZnPIZfsRjyZQLpbtc6B/gH4jBtQgqKZTaStnAWCZ&#10;IKy6UtlY+TBxyrfSIAnG+gcGDITVzduoCxYTBoHqtrZlc1ieeuvLuXPnDBSVZkH1mTOnbVvAJxiU&#10;VVRgqLqZIvhrmMBNN99kr+c7cPCAAa6sgUuLizh3/hx/PExgfGLCrIR3P+CXgXkt5S2AXl5eN4q8&#10;BfA669d+/r/g+PHjOHLkiFkAbTJIRWv1bdjYQEFAMKZMXXuRiJulq3F9zWYdg0OEFI0NI6SsrqzY&#10;OEJNHBCkqZtU1iKt5yeLlrpzFbbi2Eews3F23NfMUY29G+R18qd0CDIEmbIE6lNjBbWeoGApnhCJ&#10;Nc1iValowoYAUWPeNMZOjEQYJcBpxvHSMtMZjuH02QvIFytm7aura5Uw06g3bRJGqaz8lsyKJisj&#10;LyaARZAm/GjWLVAzUJUTIClepSPGyFQulnhKEGYTVwRslPxJOqY0BQryqLzpnMDNXv3GuASGGten&#10;8AvreQt/aGiQyZW1TUu4JK08NE5Q9aBwVa4KR4tWK5ZM1o2b1KzcfCFvkNdHwNR6fbKm6n3MSrSW&#10;8Qn21b2vmdiqV63tqDoVgGcY19jomFkgZX3VBBTN8hUUzs8vMJ16m8qgWXPNGtquZ50X2P+9H/+X&#10;lmev10beAujl5XWjyAPgddZ//Ml/bg23YEWzeQMdO/asWd8EKurSU6OuMWKHD99sECTrVrFUMAgU&#10;7FWKbsKGgEXWIwGM4ETQKAuTtgWTGk9m3Zs8fmDffgtfM0kVtuJTGLJICo40O/jgoYNCC4bTwsKC&#10;1qZbx8joMGEsbla+tdUNTE7sJwzpNW41LCzOWfewYFCWRutEVRdpKIqPf/zTqBBYKgQ28ZjGOMq6&#10;pqVktNRKs6U08wAPJhN67VkaKcJYLNIyUHX5dlYy5UHxC7yUVh0T9MhfX6bPjmlbkCaAFpCpLKz7&#10;lumSZUZ+DAyZHk2gUZiSwtQ1GuunutGEGB1T/gR/+pRUnpLilfoH+m2cpWRdswQ11Ycshxsbbqyl&#10;0iCQdd36gzzn6koSmOs+kPVQoCkpTUqL6kJ5L5QYF9Okt7LIKqj0aM3A+UuzOHjwoMWpcATwgo9v&#10;+e4fsHC8Xht5APTy8rpR5AHwOuvf/6ufMAAQMNxyyy0GDIKEUmnD1uC79dZbDV607pwmYSwvu3Xe&#10;ZA0SjLXQMHAUrAjmdK0ATtdof2iYsEaA0LYkKDLgoD+9V1ZgEwColhgRfDiQqhJ0qgYdWmZEnKR3&#10;zqp7uC+npWoiBjKy6J04dgaHDjENhBJZAAVMikdpEF2p23dxYZmANIiTp8/g3NysHZdVcX0tz7id&#10;X43r06fgLxkn1EXCBoHa1vIrGtcncFLYAiB7IwaleKWg7KrlmpjOYDaALpWXrG0KX/5UBioT5T1B&#10;mNbC1AInwVZQJprdK1DWun06LgulrHqyFioN8qN/shjylFnn5EdQprJRnVp+kurO7TPYLBYEcLA6&#10;tDiYBoVlE214ncp+dXWNoD5m9Sg/OiaIzPZlzRIoKNQYP834nrk4g9GRUatjAaFgUOGpe1r5+YEf&#10;+T+sbLxeG3kA9PLyulHkxwBeZ507ddyWX1FjL9hS4623OUxNXTDg0ttBBCyCB3UTLi4uG6QJLFKp&#10;hM0W1lqAGi8oK6GsWoKV8+fPG1Q4+Kka8CgOxaV4BDla7kXdjAI/WcS0FIlAUNuyFGpf8cr6JCui&#10;FkO+/fbbkS9omRm3TmAxX8TQ4IjB6sjoCOGkbtY/SWP6NAkla3CTwsbamk0+GRjux9rKMuYuzaLV&#10;qCFDANOCyP19KeQyCQz0pXFgz25MjA1bN7DeQ+wmXrhJF0P9sjCmCVH9TKveoRy22cVkJQOhVDxh&#10;Xae2jAz9CwaVf3WX6pjGE+ZYVoJKXaOJKyNtUJYUl64b6M8xbWl3LWFYQKhxhEqHrg3GZyZYDrGY&#10;gFTLyrjzOianchIWrhHqDELjUYtLfhYIa4I3WUx1ncbwqR7NSltrYGZ6xvzuGhszoFtfc0vzqL7U&#10;3a086xVyqlOBoepfcCiLrupd986hm2+1PHm9NvJjAL28vG4UeQvgddbP/Yd/Y58xQomAQmPNSAeE&#10;DlnsWvZCf43hE4ipcS+X1W3aZKM/jjrhSYsTL6jBb7DB37PHLIXyJyucwFFQIFjUNYI9WZQEFII3&#10;LeEiuBNUaJZpEIe6OAUlarxk4ZJVq1ZXt3HDrFOaFauFodUFqlm0aEZszNriwjwhNWUQqokJ6lbd&#10;WNuwuPROX4WtMXEFgpCWqtEs2IWFJeTX8zZ2MTeYQZLXauxgpVy0mAV6LYavLujA6hZ071aZHkGt&#10;gFdQa2MI6a/VcF3fcsq7zqs7OgBpWeYEdbpG5zSDWOP3FLbi0zmFL0gbGhi0YwpL1kedExjbuEuW&#10;30VZ4EbHWM5Zm8yySshVnLI8Ki5JadRSP4pPaVCcCkflLD8KW+M2Fb/i1Tm0ZKnUmn7FzivfVN5Z&#10;1onGIspyqHSoLDS729WjFp7ebWEqHP0A+N6/+WOWBq/XRt4C6OXldaPIWwCvs04ff9bgQZYijem7&#10;RKDQEi+lcsG6+Sb37iFMRNDXr0V+HRyeO3eGkFAzaFP3qboHy6UiUvGkQZ2Wg9HnJQLfYP8AapWq&#10;JtOa1auwkbe3jWgmrCBB1iYBhmBBS7kIdjQJQd3LyytLOHf+NMGnwGNJnDx5ErvGd9mCxpmsm/gg&#10;QCkUNwiwESRTmkDhFjzW2Dat/yeIlDXz4qWLZr0bHRvlsX6bodok6GjtvEQsgka9ghjzq65drXM3&#10;PDRCMALWCJCKKyvrJuMTQAl4tR9leJoJqxm5gj9BV4jQpLUSNVYu25cxfwK8MoG1sLFhZS5w0tp8&#10;Kj8BlNYx1PRhdaPLwifrYY5xqlyDLmfFK+gyV6vi/NSUQawsb7J0rjNsdQ/LGicAE4CPEdxlBdSy&#10;O7Y48+wsf2KFbMa0YE7rOSqNspwGeSgUC9x2C0tr6R+NKdQajmNjWisSeOyxRw0kNcZPaVeXr8r4&#10;8OF9th7gMutSk012EwQ1Y/yu+x+w67xeG3kLoJeX140ibwG8zvqZf/MvzWIkwJDThI9DBw+iiZrB&#10;hmBCFjpZ8mQ5snfSysrVY13S+TjhUN2Cgi8bL1dzlsIzZ84YlMiqpGsUjqxFer+vxqkJZpaXls3S&#10;eN999xGi3JswyCk4f+Ec9u6ZtFfUaeCamwiyYOPXFLZgUQCo2aYaf6ZjlhZCz8WZi5gYH7c8KU6B&#10;lOWFcCOok7VLVkJ1D+u4uo6rhCCFr3OSykXbDYKg8iPwUT7q3JalLZ3LWnloTJ66syV13Sqtmkwi&#10;OC4SqJRe5Uuvlwve2hGkXenTvmJUd3Vnv50GxSe/wQxkrSFoVlb6Ub4Fz4JonZcUpgBTZSCoPnXq&#10;FPeHzDqocBWeykOwrVnHcsvLS4w/ZJZe5VFj+2Zn51hvk7wH9MaVos2Y1pi+m24+YvCoMpOFUMvu&#10;qDzOnTvFvLt1EhWOuv3nZhf8u4BfY3kLoJeX140ibwG8znr2icf5102IkMVM0KJlQwb63YLBAhHB&#10;kxp9WaI0PlBjwARaAqRgPKDGr0XoV0Corl4HKzF7Q4WgQjCi14nJiiiQ0DgxWZeSiZTFIycI3LNn&#10;LyGlYbOC19ZXrYtz9+Rut7AymVPgIejRunVKm0BH8UxPTdlkEcXl0jWM5cUlAz5Zw4IuTo17k3+l&#10;W6Cq7kuFJ+DRciuyyilMhSMLl1RluQRwqfOyiGlChNbV22DYshoqTksgJb8qL1nfBGMqE3U/65hZ&#10;+FgWOqZrdEz7CldwpjhUdupyVZmorJQe+bOu9dV1TLNMZP3TdcH6fUFd6VPvWladyfojABC4a6Fr&#10;haU6Vjxa+kfLz2gMoQBVUCj4FUAKKAWaspiqXHeNjZuVUN3yClf1qziPHXvBLIAK9+Ch/Rgb3WXh&#10;qBRi0bjV4z0P+nUAX0t5C6CXl9eNIm8BvM76ib//tw0a1KALrpxa2H9gj1nizOJFJ+gTKGhR4UEC&#10;omBDoCFY0Ltms2l1u6atm/bIkcOEp7iBgWBIVkXBlCYFCGJkrdJxG5OXzxtYalugI0jUeES9tqwV&#10;aiEaCRlwOItVy7puBSlK6/j4uKVDYQnyZFm89bbbbOas4ErdzgpblkzBkpy6S+fnFw1ABU+CLQGS&#10;3h5SLOTNTwB7CkOfsXjS0i+/KgudF8DJWscEEN5y/HBjH924Op5nGhsEIEGUrlEZa7kZLZgsS59g&#10;UX5tVjOhSeWovMjup25UxaVyloVNZSIQFgQaRBLOlA+Bqxr4oCx1jcpWcSltNr6QxwViGuOo+lBZ&#10;yCIrEFcXv6TyVN0qrwI8WXGVTgfTWljRjdUcHHTjAA0oGbeOaekXWT3D4ZaVq8phbW3dQL5WrePb&#10;v/8HLQ6v10beAujl5XWjyFsAr7P+4k//kADTh5HRIUzsHmMjn8P6xqoBgYAkAB7BhQAhmBAiADAY&#10;ISTJ8qbzmuigWaFPPPmkWbAEaFqCRNt6u4Q+BTxa+FmWseANILJ+BXAjoBFcCRovXbrIuBsGR+pu&#10;lMVNfgQ3ApvTpzU+sGT5EPQI6I6/+KKBi5ZOEdgonbLyKX261vxmsgZB6p6WpVBQ5MApZXlU3pU+&#10;fSrcUklL3rgFspXeAKw0pnF0ZISwFDdg1ULYcnrDRh/jkIUxlUjamEI5lZXi0ixfwa7yEUCsAFZl&#10;rbLVvuJWOcm/xmgqT0q/oFsTQGQBlFVT6VXaZNFUWApXUK1jKmuBq6yVmkWtcDX+UmP9lAd1/8rS&#10;qrhVByp7lYPGReqVdRrzqO5hTaYZGR4xYFT3v6x+qnPBsurq+PETLOs8Dh06bOlOMs8aXxiPJXDH&#10;vfdZmXu9NvIWQC8vrxtF3gJ4nfXH//OXDI6qtRqBJIQyYUfLhZDFCQVurJ3AQePO5mZnbe0+jWcT&#10;eAlgZBk0GEglbSKD/Au4BCDBwtICG/kVhGitQYGU4lTX86lTJ6G3XxRLRYOPVEozXmW1qmF8Yhc0&#10;21dSfPm88yMXAJTGtklNApmAR2ELaPbu2WtLmCjtil8gpaViJgmomlGs+OVkCRSYCrCqFTfhQnky&#10;cCJwKR5ZHgVVgi0dE/wpXFkjBVBqZAVQAjwBp+IKLHMKT2GpPLSMjvwJ8nROTpa8chtiBU9KR1Dm&#10;ypqsiQJVWQkN4GShJMDJopcisOpVeMqfYNHetTw5aeErfpW36kblpXf+asmcYy8es3wrHE1g0dhH&#10;yychVmCo47KGqtyV1ng8JYOw1TmTRf9uprbKSHnSDwKzXqKBpeUVs/4JxFdX1gmPK/i7P/7/WN68&#10;Xht5C6CXl9eNIg+A11m/+vP/AWfOnsXDD73OLD2y2Al0ojEtFVKzmbwba6sYHRl2kENYE5gIuLRR&#10;bFvrZO0REKjLcu/ePYSPs7j11qPWpSnAk1/BgWbjHiUECpYEMYKa51543rqHU+k0EI6gXqtjYV6A&#10;kccdt91m6RQUCqxk9bvrrrus+1TWp3y+YICytLyEfQf22/g+BmrdkppVm1/fwPLKMrLpDCYnNJbQ&#10;vUVDeSiWCaL0v7yyatbG/myaMDNm1jFZDzV7WA1ovd40wFKcyqMAR/Cprma9U1fQN0h4k8VM8CYJ&#10;LBWOLIiCSJVpoW2Z06zcRaZXZa0uYpWh0iaQU7kIsASckmBNM7AF6Apfk2aUNkHdCstdFjm9a1lx&#10;6FrFo3GaAj91NWvSiUBw1/g4JsYnbEKNxnvOzl4yi53e1azuXl2j/Ol1fLJmaltAGWb8IwQ8dUOf&#10;v3CeEKl1GjWJZBfTkGhDodIdtR8OU9MzBpMqN5XRe771A5YPr9dGHgC9vLxuFHkA9PLy8rpG8gDo&#10;5eV1o0gLzXl5eXl5eXl5ee0geQD08vLy8vLy8tph8gDo5eXl5eXl5bXD5AHQy8vLy8vLy2uHyQOg&#10;l5eXl5eXl9cOk58F7PU1o2KxhA99+CN47PEn7O0mH/j2b7PXxUla4+53fu/3bVmX7/3u78LuiQk7&#10;7uX1tSQ/C9jLy+tGkbcAen1NSOvg/Y9f+w30ZbP4f//FT+DuO+/Az/38L2Ijn7f1+v7ojz+Md7/z&#10;7fjgd34HPvTHH7H197y8vLy8vLxenTwAen1NaHZuzhaefsfb32pv53jdQw9i19gozp+/YAs1620b&#10;A/0DZhHUYs01QqGXl5eXl5fXq5MHQK+vCamLd3DQvZpN0ls2DhzYj5mLF+0NHw/cfx/+5b/+N/hH&#10;//QncPjwIWQzGfPn5eXl5eXl9crlxwB6fU3oLz/+Cft81zvebp/Sc8+/gMefeBI/8H3fY/vqCpZk&#10;AfTy+lqUHwPo5eV1o8hbAL2+JjQwMIC5ufn2ntPCwiIGB90kEEng5+HPy8vLy8vrK5cHQK+vCeX6&#10;+rC2vm6TQSSN+VtYXMTw0JDte3l5eXl5eV07eQD0+prQ/n17USqV8MKxF21/amoaLx4/jluP3mL7&#10;Xl5eXl5eXtdOfgyg19eMZmYu2tIv+XwezVYLP/q//RBuu/Vo+6yX19e+/BhALy+vG0UeAL2+pqSu&#10;X63xl0wmEQqF2ke9vG4MeQD08vK6UeS7gL2+piTo01IwHv68vLy8vLy+evIA6OXl5eXl5eW1w+QB&#10;0MvLy8vLy8trh8kDoJeXl5eXl5fXDpMHQC8vLy8vLy+vHSYPgF5eXl5eXl5eO0weAL28vLy8vLy8&#10;dpg8AHp5eXl5eXl57TB5APTy8vLy8vLy2mHyAOjl5eXl5eXltcPkAdDLy8vLy8vLa4fJA6CXl5eX&#10;l5eX1w6TB0AvLy8vLy8vrx0mD4BeXl5eXl5eXjtMHgC9vLy8vLy8vHaYPAB6eXl5eXl5ee0weQD0&#10;8vLy8vLy8tph8gDo5eXl5eXl5bXD5AHQy8vLy8vLy2uHyQOgl5eXl5eXl9cOkwdALy8vLy8vL68d&#10;Jg+AXl5eXl5eXl47TB4Avby8vLy8vLx2mDwAenl5eXl5eXntMHkA9PLy8vLy8vLaYfIA6OXl5eXl&#10;5eW1w+QB0MvLy8vLy8trh8kDoJeXl5eXl5fXDpMHQC8vLy8vLy+vHSYPgF5eXl5eXl5eO0weAL28&#10;vLy8vLy8dpg8AHp5eXl5eXl57TB5APTy8vLy8vLy2mHyAOjl5eXl5eXltcPkAdDLy8vLy8vLa4fJ&#10;A6CXl5eXl5eX1w6TB0AvLy8vLy8vrx0mD4BeXl5eXl5eXjtMHgC9vLy8vLy8vHaYPAB6eXl5eXl5&#10;ee0weQD08vLy8vLy8tph8gDo5eXl5eXl5bXD5AHQy8vLy8vLy2uHyQOgl5eXl5eXl9cOkwdALy8v&#10;Ly8vL68dJg+AXl5eXl5eXl47TB4Avby8vLy8vLx2mDwAenl5eXl5eXntMHkA9PLy8vLy8vLaYfIA&#10;6OXl5eXl5eW1w+QB0MvLy8vLy8trh8kDoJeXl5eXl5fXDpMHQC8vLy8vLy+vHSYPgF5eXl5eXl5e&#10;O0weAL28vLy8vLy8dpg8AHp5eXl5eXl57TB5APTy8vLy8vLy2mHyAOjl5eXl5eXltcPkAdDLy8vL&#10;y8vLa4fJA6CXl5eXl5eX1w6TB0AvLy8vLy8vrx0mD4BeXl5eXl5eXjtMHgC9vLy8vLy8vHaYPAB6&#10;eXl5eXl5ee0weQD08vLy8vLy8tph8gDo5eXl5eXl5bXD5AHQy8vLy8vLy2uHyQOgl5eXl5eXl9cO&#10;U+i5555rtbdfte6444721s7SvgOH8JZ3vgfv+PpvxsTkXgwNjyIWj7fPXkexBkPBpm1sqVLuvhTp&#10;65JWq32NPnhgSwivSt/+nkdw8vgL7b2XF+/F9tZL65Xcb5FoFE8fn3E7oaCUXrlaLBS57dUt3ZDi&#10;2FR4m69p6eSrT0anniyeVyBd1Wpfs76+ipWlRTz56JfwmY/9GT736b9EtVKxcztNV3vPXa327NnT&#10;3vLy8vL62pYHwJdRJBLF5N592LPvAB5527vxwMOP4OZbX9v8hjo11q26AAea23CBDnWv6frtBZXg&#10;mD51uNF78ioVcvTZ0c/9zE/hv//sT7f3Xl5fDQB837d8B/71v/sZAybxT7OdRoO5VwBRTRbHVgC8&#10;HMIUR3Bsy7lNxbn5XMsqR25reBZi57DCDgCw2WpuCdOdv5IMYK982lSplPHYFz+Hv/rCZ/DUY1/C&#10;9IVzWFqcb5/9X1MeAL28vHaqPABu0aEjt+A97/t2fOP7vxMDwyNIJpIIRyLts9uIpbe1XdW+ClUN&#10;bm+j/WrkwM1dv137vTV82woS0JZ2FU5w/XbhBJI/XVrvJcYt2gp6l0XW1gvPPY3veu/b2nsvr68G&#10;AP6P3/w9PPTwG1hO4U3l1GA6A4tYLxkZcNnnZjXtSPeoWfL4PxQOrpC2XtWr4NwWP0GSQgS6tgKQ&#10;U3JD4cC66Oo5ONdsdv1LnfQEeaK64SgSXm97m/VyUFirVg0Mn3/mSfzph34PH/voHyGf32ifvfHl&#10;AdDLy2unakcCYDQWw5Gbb8XRW+/Aw296G26/8x7sP3jEzqkwOmDQq3YpbT3Tu99pfF17u601TtoE&#10;hMFmj9/e6EPy24mbJ7aEqTi3wkCgTTDQvLwDczvGCw41eFLbm2FvywWdU73HN/u569BIe+vl9dUA&#10;wOdOziAsSNsCgE2VW3v7soKROl7bgBcKfgR0PTsg21Impu0C3O5YIKWvvfky6sYWXND+5AnVWG+d&#10;b1JQj/po+5W2pn7T/hWCkqrVCo4//yxeePYpfPnzn8KJY8+ZxfBGkwdALy+vnar/pQEwHA7bGLCb&#10;brkd7/u278I3vP870d8/0D67vVxhXN7yBUcugzBesF07qXCaPQPvgoZZINY0cLDdzrXyv501RnwR&#10;vmKjrv+6skc9kNNGF5NAciur9O4G0Bsca6mLUdo26o6v9udWdY/fdWi0vfXy+uoBYNjKfysAblVv&#10;bjrb8sadoCrdcR4kULqTvfC9bWG15c71piEcjnT2lcZAvX6uVgHeu/vs8rgut9o6bT3ce83WVFwh&#10;iMt05uRxfPgPfhsf/v3fwurKMhr1+qvK0/WQB0AvL6+dqv9lAFAN330Pvh73PvgwHnr4TThw6AjG&#10;d7/ah7HQqd3aBR9XUUpb28dm5yI1z90AWttMybCzQQA9cV1lm7tJ4U3Wnp54NZBNnx34uXJErktR&#10;53v8XKbtzm0+9p63PICZqQvtvZfWtQbA4ZFRfOZLT9u9sRUAA2Dq1dUCjuTCDLNMu2joxvLZln1u&#10;1uWB98LaduevmVoE4J7wt0vdVpmf4JL2BU3l7FUks9FoYOrcGZw7exJf/MwnbPKJLIZfC/IA6OXl&#10;tVN1wwFgKpVGX38/br39brzzPe/FO7/um5DJ9rXPvnq5xjgQm8urKJXNbaGa/eAifr5EQ9kLgB1v&#10;vOTVNK7bKcJQxTq9WRD8BFY9y+tlcfWkvS27hv+cV/3tDVHaut+jdgH+07/zt/DhP/xd2345XWsA&#10;1Ni/X/mN32vDmvLTPmHafkzcVl2pTtz9ErmyB8ruB4tXny627n3We522tw+n9778iq1onbQKBzfH&#10;dzUha0hDEMRXkpbeay9OX8An/vwj+Nif/rF1IW+srVr38vWSB0AvL6+dqq9pAIzHE3joDW/CG9/y&#10;Tjzw0BsxMrYLg0PDdq63y+xqZI3xNjkNGtjehlYKusw2H22HEwR0NZS4nSzsbhMcfHbGDG4J9iUY&#10;o5POzdo+XQZz5p1bV2zAg+MtNNsWwy1F01VP/oNNpacdhX1++EO/h3/4d39MR15W1xoAf+Rv/V/4&#10;P//vf9De65XArb3Zq3Y+t57arojd/cJ7cNvy7x5TOcuvnGZW69OOBQXU0fb389b78kr6SoDMZVjx&#10;BPfk5jiDkBtbkvgVxdmWwgjCCfK6OD+L+blZfPGzn8AXPv1xm5F8pXGuX6k8AHp5ee1UfU0AoMbl&#10;qbv2znvuxxve/A687o1vQfZlrHpX0zBaQ9v219tY9V6rbWv2+L/XT7i96YDPbW1pF1+RFE+noTNI&#10;ujwwnQ1ikwIfjjHae70eTJcd6KoDaJf76eZ167nufie9lnY2wO0kKFjbtE9uBfvb6MVjz+Fbv/nt&#10;7b2X1rUGwF/4ld/EI29+a3uvV1cCt21Eb1sn8wT3TLt07O8m9YStMjT/obCN/US4DYA8Fqj3d4Rt&#10;tk9Z2W4T/NWoW7+vUj15cHklwOpQkLae+/mVxtWbd117tdcvLy7gS5//FKHwY3jx+Wcxd2ka+Y2v&#10;bEayB0AvL6+dqusOgNFoDG971zfg3d/4Ptz/4Out+1bduleTiN6G42rUayWUBeHy69sNsTVAX3Ex&#10;mF4qjUFDpwY/3Lrc4qM211LCP/oMwuoN8vLGkvud81vPBbr8mis3ut3jCtaCZsJsIkrz6hvrIJxS&#10;qYj77zxo2y+naw2AX37qGPr6cu29HrW2WdbHZdQ2Nyu0PQDSXV4WziNLyz4lFVvgTf4dCDZZns6P&#10;wEraEoUpqP8glqtl1pfT1dfh9nJpprMy0G3BP19h2l5NmvTjrFQoolDYwJc/9yn85Uc/hM98/M/a&#10;Z69OHgC9vLx2qr5qADgyuguHb7oF9z/0Btxz/+tw170PIJ3OtM9erqtJxEvBVaDAamKfVNeCJ7lt&#10;2TOuha4mPb0KGjlnQeu5tr0ZNKzWoNpe14+Ly13v8uS2L1fv8Sv54Zl2HIFczHR2yMXba5kKgOfy&#10;hjrYb3/2XtTWnTfvsYkAL6drDYDPn5q2dKvoNic7yG1bIivbvTztvbKzdqlqJsz9rd2SLsze+8K2&#10;A3KzRLhytPJ0R9vqXrNdOF2p9l04ttfxsp3fqxSD2/w9uXrpLnX3re10QvlKYfXy++yVKb+xjmef&#10;fAxPPvpFPPX4l3Hm5ItYWlxon+3KA6CXl9dO1TUBwLvvuQff+L5vx/u/43tw/4MP2zHXeF1u5bqS&#10;Og1HuxXpNH782ARLLyNd5hpdhfgVZ83FffXRb6OtaQj2r1A2La1XZ/MtLS+BLoeBy/PWWbrlMnX9&#10;KpQOo/FzG17bVorfAaC6gnsvulIA3eN333rAFhR+OV0/ANyqoGy3lvH2cos/szxU3O1LNANYUWy+&#10;XxR3e6c9ntKp5zi3e8/0go+shZula3S+9wqnrpWys9Gj7Y5dnV4OxBz8XR6+AHBzvoINuleQnN74&#10;bZvXWhm/CgVhPf7lz+NDv/ub+NM//j08/dRTduxayQOgl5fXjaJrAoDN9Hh7a6teHgA3PeDbn65t&#10;7D7kL4efQM7+YE3Cq2sTOupc/qoC2q4IX65YrxQPj7NMXK6CP726cridWb72l59tr2owtwO9Kzfu&#10;wYXB+cv9da+9sp9A//jv/2186A9efibwtQTAt73jXfgvP/8rdu+oSrtZ1YZcp5R6PoPtl5YA0Pxu&#10;w9stndsSjN1STEBvfQSeDNx6/W8ynfVuv7Q6Rkb3cQVtDe/qw+/VpvsmGMrAoHrj3tpt3hFBWKc2&#10;p9N5fimroeK0b8U2Gbzy8+HlFSu03xN9jeQB0MvL60bR1ZvoXpW2eVpvkWugt7orWcfon62Ec2o2&#10;gvBfPp6t2hon/zh3VVJ8L+deTttd03ZBUiw5W88H6h5TOYTZQEZYLubY+sppPUC57eCvq3Y4ehXZ&#10;Vhec6yjY17nAbfUjucRruRu593/rB9zh66h3v/sbmDymT7Ai+OIxK85OWoN0B/m4erFEXbjuJgwC&#10;NvVsdmRJ4Bm9Tk6OVdK+VvEHrq3guDmmy1x7/yUUeNHkJbktyWpLYbyce2XSN7U3O5e59nlJnxpL&#10;at+59r5z7h52i5UHjid0fdu/xvNq3GSwHzgvLy8vr1enrzIAXoX4DN/6UA9myfKRb/96G5PeHflV&#10;o3ClJWEuC7fHvbwYx2UugIWtx1+tguuDcLcL27mgkRToqYEX4EXbLoC9oGi2VzusDlQ0EGJActpX&#10;kQSuG29vuuSC45I8Wop6XKTt3H7g53Wvf0QXXFc9/Po3trPAP5Z8lR9Tw7KSs3N0LoVXp+DecRaw&#10;oEw0tpEuKFcG2gsxvS6ITAtx26voFB7LydVZg8e1UIycC+cyZ+FvryAfHSfvdAEQBs6Ot/1sG0cn&#10;X9ud26wgjiA81XjwTQyO9abDtttlaEBHF+zbsbZz16q+3JCDwCkN5lf/2tfIeXl5eXm9cn2VAZBP&#10;/CtJp8zxAd52gXVPJ+yxvrWFsYPBhe71/O7PZr26hiEI96WcU5CUrQ3rK5MuCBxlgWpbQOFsRWG6&#10;CEHCXA/oWXy65ooKwmWj2Ya9XkAJ4nTvsVWjqj2dC1zXj1OQYznXzG+FPOeceo+4o71hXR+lMxkD&#10;NeeUJ6onGZ17TTBI19IklRahmPkP4OPKCsqn14/bd9f3lmW3PLdCobvc/lBMBzeVJHOtKP8EX8+O&#10;56sWg9jkAtk+g5LrvXd7/Tjx4CYnbXesG17H9R7Ttvly6tYJT1K9IHd131lXNx3I5pGrucrLy8vL&#10;a7O+ygAo6UEv19Mgumd/V5tajx7Xe03H8aHPJ76cfPQ2Jlcnu6rTiIQNDly4mx3jkONm0FBuajDl&#10;Aj9t90oVgIZ13zIJkUZg1ZOFj3HRdYpiW+mEnNJP8OAFzjFcc7yWCXPt6ma/cs2msza580Eu1BC3&#10;Ic8mpHB7k6MfwdOmK+TaZarwOk5A1WD+mhhqL+B9PaQ1JLW0kAMK3R/8+zL3ieWBp51jPuSYh97y&#10;ck5h9LruOZfnoBy6TmDp4JJ1bRDe9d+yfZYngS/cjLHeo+T0iBWzXiVofCqfPN9qRbivaxjmlpui&#10;m/bNLpCro5dwW/xfLp10rnNP8XZo8j5rBY4BBK/D02lT+7Ltwg7qpNdtVZCuIJ2Bgn0mwZwW9gmc&#10;9j0cenl5eb209Ky8htID3LlO49dxPTJrlD610+snaBw3X+Mah6AbqPd810+vOg1J20unEeFx14XK&#10;tMm1r++eZ4H0ODtmPpyCJHeS3qOtfrdK54JwI8028LF139R967xeQUG+gzKgs3KU08U6F0jbvX6D&#10;/V4/liJeJsjTNl0P6DFVdO7fJrW9urJz4TvwCVy7bK2c23mm/5tvOaqrr4vGJyba8NeV7gmtBbkd&#10;ZFytuvehPnVkcxwGRsp/x/WUiVy7joL9jkVWZU7oCxHwVB+6H6xsg/PmVxfyOgvCHest946/LQpu&#10;jV631asF7TZfuXihkmuuffuoIJS69ulXHH7HIqjtwPWk/+XC6l6j8upx7VS93PVeXl5eO0F6XH/F&#10;Ulelc2z0267TyF1RDh6ck7/tnDuvhtMaV3N6fPeeb4u7QQPRAQ8etvaox22nred793tdoE5D1OuC&#10;4/qkc5MyBHpNROn0KUuY3MuXzRXUC3tym8qh1wXHJZeibs3oNWhyDvKshIIWPBA3rQHmKTMGdkCz&#10;QfCpE6Rq/GzwEPNDZ5+MrmOBYdrM8Vo5Vdn99z+okK+Ljt56e/s+YbaCYtii9umOAv9XIweR8i+n&#10;AnJOZRvc+b2y0uchVwNdaCNG2lm5WETwV0M83KCfKsKNIuKhOmJhfa+6llQbYcnLrPrbcrHpgFzv&#10;fSAXHO/KxejC6HXtgF6BdFGvC+T2DZQ7e7rbuv/s4Muo+zOE27of6ewYrw1cJ/30c6XkB+ecX6aE&#10;Lvgh6OXl5bVTpZbrqyz3kHVWk66T1Oa6dndrYxU4yW0HfoNrXdLZHHDXGgPu2UNepzpy12522yu4&#10;dtP17Us6jUzbbZYOyDm4E+g52HMNzeb0fKVy8VxeXl0pRucC4HPO5cw1ph0FGe5kjmGa1UlwItiT&#10;tUtjErvxWJPOawTlgjz7ZPDW5WzH5Vxj7eQ+77uOAPjGN72JNwTTzryYC/617z3n2p63qNfPlXVl&#10;P0H5NwnUciLocCjKI+35kL+GAAD/9ElEQVQxfTwWFLddrX1+NBsljAwlMD6ewvhoBqPDaeze1Y9d&#10;IxkM5RLoz8QQY71E6VkQGYwVdV3ICunytDgF51y9bnYvdd3VKggjiIOflkFu63PT+a5Tnl05qDyc&#10;65xuK7iPrITML52O9zj3FKALzvf6a396eXl5eV0uPTu/qtquoXQPdm3peO+5YL/X6Vd/hGEoqcEI&#10;H7mgCejVdtf3upcQT29qQOR4eHMMPGjuWjeir1wuFYQMFqSDPNmGLi+fIA/dvPDKIIOWfgcSFho9&#10;BG5zd3uwTbDlOVvqjp7kglmbitFWRrbrgjS4dKiL+c677uH29dHDb3gDwYjpJhUIkJqhujklxziD&#10;5wwLlfBXIY2RVN5fTs5Prz+Vh+qIMEhn4/54XtY9tCroy4YRDZeQiTcxkIogHiojHW0QAOPIJfUt&#10;YGj8ceHqxuWDfxkPnREQj3eczr2c3PWduuX3VFZr+/Gi0y+p7nXdcCT32fmOKx3metK1KW3adi4o&#10;rQAI9diQUwl1ztn5y52kc8FdF+Fe5LLy9/Ly8vIKpGflV1UBKGjx3N6lH7Z/8PN8K9JxoSb9Nt3j&#10;P3jQm7Wv3Ui5hipohDYDTCd8uzBofORve9klHbWv7QnbueD49ZTS75zllvAh11LfrGXUpdy2ul65&#10;L9+ufOQ2ddPTQ9Ct7sQL6AKLn7p5t+Y3iMnZExVmMGPWOYFfAIfBNVLwAyCX628f+epLE05CWv6l&#10;IajplokT4Y/bet1egzDVYLq3GxtooNjefikF+dvqLpeObb6XDFZUbqix3Kqo1QoIR1iu4TIikRqi&#10;vF+jqCPaqiIRbiIRJQLSv6yAwUQfy6CF7eo02JZ76fRcrt7u0WDoQnf4QvB9c/eByQq2/WlxKl+S&#10;y2Pv99Hda4E/XUc/m5yO9Zzvce6ftninMQ3dnyxdX8Hllzme8/Ly8vK6XF99AJTj0989iPXIbo9n&#10;4rEO6Gk8mo1J2+5xzae4Pfrt8W/bAhXt91qiDCo7T301KHLu2k2yYzzaicqF3W1SXByXXXe91MlD&#10;4NrHqWBTn+Y2edGGGt22UxmZY/7UeNOHc27f5Y/nN+XXwYJOd+LgP7f0jBz3FZ5dJ/9d9daDS89m&#10;6Xg4LBvWV1f2I6O9HSjIh7uHgvT35r2rDjAF6wb2uJeS3X89CvavBNT6DPOcxveFCXmpZBSxmL4L&#10;PCVCtUqQI+4QDqOxOoZGkgRElbHsW8xlp6x1kXMO7OXsdEdBvnrd1UrBBAAYDHFwE5mYCpUTj9v9&#10;4BJv1zh107XVBekL7pnOOcszwwi+vxZmIO3zL48FFtxgPcXAyXfgJPpqb3l5eXl59eqaA2Dw8NUD&#10;2h7SAr5Wja5Op20HD+5RHSi4qscJYkgcYVKe2geDPZ5xEwy4bQ1DuxEPGoztwul1hE11R2opDWuo&#10;FEf7XBcIe6VzvXIN56ttSLviNUHjttW9jMxL4CiXbDXOXSuNOR2jU/lYGXVcNwCHD234Nutr13Wg&#10;3Aqmt3B699uJaEtl4axpzqomJwUN/Bvf9Gbb/2rq3nvvY7WqDBhv+9M5/mF6AhgOcuFgOEhjVwYm&#10;uo6+zH8nnPZ1Pe4lpeAVtnnWxXIqF03qqDPsKmKROgZyGevER0Px0rN54X5QbTzU4vcoGmNt2vkY&#10;Io04AUzdya7rXyntdk/re8O6FBArL1uc9OruXSeLgZfrh0Ewmz1qyxgxNXYvuvvO3XuK50rOZdAl&#10;abvzdMH3W99XRqoxpwLhbnnye9h2TEbHNRQo0+e6lBmUl5eXl1dH1wQA+ejlIzz4Vc6/9rBuP5zt&#10;/HbS0bYL/Ladntt8ZLt/va2vGgr6N9f27qQNd17ASfRgA8B9rZ3GLLozbIqsPXANujXkOtFR+4C5&#10;boNjuWJD6VzbK7W1Md1eLjyD1U2uffpVSJf2OpMF6cpFOXVO23K9clcoH+peh7rYBXlteHhpdWIz&#10;BWUSqHc/GKMmBcd16uu/7hvbR796euMb3+Q2FGGPU+qte1ppa/KHCJ2A0KU5SKO2nbrpdmnvqnvv&#10;9VZn57PtugrqY3OdRLgfI7sN5JLo70sgxnvNhjzwdLNBv+aVIQU0wwPy35eKIRrSD6oqj9WcH9ah&#10;+3FDpzUE2+sIuu8iA+Lp3vu11301ZFHSuaWO2o4JMoBW+XXKQS5Q77EruV4Fx1Sucu19ZanjtB/4&#10;0ybz3OO8vLy8drJertW/KgWD0eWCZ6497OV49IqP2k0P6MC1H+gBhAXH2Qr3NhzBr33tOUsVNyQe&#10;E87omOsSkl8dlwd1PyuNCqsdD51ewaW4ervPFLI+ZG3obTB7xzE6R0/BdcxwdzFmOXc8OH8t1A6u&#10;44IyduJOW9pirG3n7IFMkPu0nEndMnDucm0GITkea3s1q0vPucDqp+22D4s9WAj5TZqd+1XWG97w&#10;JsbPWBWtuSB9THTb9ZaKykL+gnTrn+pUdbutrOAZTo8zK6IFwmt12rxwm2Fq5q7ULgnbUlnLEh5j&#10;5aWSYaQTERvXZxY/FZWSye2WQJDh6LPZaKBVryIRbaI/E0c0Qo/y3A51qywnqh+mTxbvZpg/jOg6&#10;ababZvtrr7XaXxHeq/z+8Etr1sK2i/C4XFAnLk1XcipLOW6rkC47Lxf46XGdStns9OHl5eW1U9Vl&#10;h69AepAqoAAtrtB0dhQ0yt2HtLav4NqNq/bUdJtj4yxLXjcyhaF0EM6aMbZvequCujLdFRpkHw3V&#10;2dC4wfQxhhYz/y5uBeEMAkF6eJ0aiI6j37YLLJwta0xdgxpAnsK6HgoaS9dgujx0jwSQ93K1EaSX&#10;TvlhON2lX1z9uDp6aWlQfse/4tT4NBujpu7+OttpWakE3k1ks5n2VV89jY3tsiypas2qqTGmKhOm&#10;rykoUyV2tDl/ll/9t8P64/LVgdor1TGP23nzr/roytWKwmQaQnqbh/uxou7Zeq2KZrVKjmM51Xkv&#10;MX26EWWdkhVQRspGXVDtPgWUUYafjIQQ14QQhWsQ2HasR+fs/ybXVZAHhtf7g8WuC84F7lpq+/Cs&#10;LOiCbmRZCjvWQpap66K/3Onf5mMqd7nuMbuX7V9wPPDTdpZfLy8vr50pUcJXLGtk+Cx9KXdl6aRz&#10;hi+OxCjXdAVnTe1Tl4fNh7zOsXFVg68xbLYIM8EvhipGB9MYH+3DxK4cxkYySETZGLPRTUTojwGY&#10;NUSXBlFT7nVo7W41tkZNNpJyzqqiRuXqJThwgPAq1JNPc50SCVyvejKwjXrTYF3lBDNzBjgB5LQ9&#10;vKToieVicEWoQZg4HY7zMMvKYMvF1esURyqVQjr91YPAeDyOkdFhy5tAyCZMdO5wlzFBoJylUaUp&#10;+DUnTHBl4NIb+NvsBA7BD4MuTGifYVm+uduW6srd1a7WmnUt7BxCNp1EMhm3L1+kwbN1ntVr+ZpV&#10;NAh+Fj+P12t1Az/dnC3CkfzJv7IXjcTREDBaHO1/Vody9KBzPYlR7l+yannS8mVQ6FzPF+wrk8Fl&#10;UFaBU7jdsF3ZdqMMJh4JBrvWwjYc8jpXor0u0JbjnUrpdYF6t728vLx2ljrN41eirW1E0NgED/Ot&#10;DU/QJNrQdT7YA6clX/RM7lx3mQse/GpAZFVyTo2Lmm8pyhZfsypz2TDGhlN0GWQTIaSjdWRihJBI&#10;3cZRJWNx61ZTc6KxcOGW3sFKmGkRZuhsHJUBpUt9J089bqt6QaHXXY22y69ZQXSu43jgqtWNO+iu&#10;ljanSZ9yWxvmrnSZXWphCPjU/c2yEvgJkJkqB0uyVLVdO45OLO349LlrfJdtfzWUy+X4lyliehVX&#10;vV5jeuo84u6NQJa2wPGcA8C2BU1dq9yWxVIuAGPngm1nKVVczjkF5dzrXxM2uOnCaxEAVWz1Klr1&#10;iu0rfUGaJXUdtzRGUfe1wuC92awRqxldg/BXLteRLxZRFwja3aFPpaXXKT7KTvFP2+meemVqX7D1&#10;xrTjgbsatf1uCidIK/PZ/g67Y22/2yi49PJuZMEiz/G6wCkMlakmkcl1w5UL4ta2l5eX187UtQFA&#10;OT5LA9d5ztoJOu70zlDt+NtO5l8KAgke1moo+GndiXrI90gtrNtgO1dHIgGMEP76Uk1CH5CIuPXU&#10;IqgiEi6jL9fEyFgSETXGgj+eUQO7OdCutk1rJ04nNfgvr66foAw6Tsc2OfkNXFAGwf7l6kJH4LrH&#10;AzDbdF7BbQqvHWsbeAMpHOcCwHPhNQjPgds2fAs6CFub7viRwze1j1x77dmzl3+DslJ6lDbngpQo&#10;DYEEqr2AFKRRPzSCdRMjvO+iBEIt12LhMSQNP5DFkKG13ZUVwLDC1HjAiF6jV6sgFQ1hsC/d7cq1&#10;YndfR1cT/MegG9UGKpUaiqUa8tUmVlneG40mtwmQHb+b5Zb/0WeP0wmmIVCQ18Btr60ht9Ub8daI&#10;tpWOy225j4OE0QnWzHWsj/TXgcS2/ytIweiSTjdyGwovsxZa+uQC9W57eXl57SxdEwDc9BwNGoLO&#10;w7b3ZK/axzv+gwe+swgEFhgHe3JKbLDtzgWNtM65BllqosYGtt4o8YIqwhHNlqTrNCZydYTDdQzm&#10;kkjEud2qMIAqGyBZInrSwv1gXFwvKJjT/5dtQBmEHE+7mYeuoXLWisAFDVSQtsDp2FbH45YPbTu9&#10;XPxSAGgBpEkCDFmXOrNGbZu3A08HYcp1r+3dVhoYBlvswLK4Wbp2cziBe/Ob39r2c+31zne9qyeu&#10;oJxcnmXtDWBV+4EsD/y0SRbmNpdvIFdHDIcf6nqVZc/Z6XQnMj7WSzA8ILje/XXlo1VLYvwTbuqH&#10;iFwTMfoNJhnpLrAxrDwmWGzWmd4aHT+LjRDWKy1zRUJgnfHrCn153QQoWbADp/z0gmTbMTGC0d76&#10;61W33LruVUkRbXEGzO3TTtoLnNLS69xx3VZ2a1kYPN7+Pgbjbrvfg8BtVhB9YC2Ms8RjvL8Da6H9&#10;EN3mOi8vL6+domsDgK9aegDrQd77MA/kHtBdENwMg3JsWcxZw0eIcefU0FdRqQjq6EctdhB8e1sW&#10;kmi4iXQSGM7GMJCJsnFWgIIDB3zO6SI5F1+nPepxvQ1m148ac5cua6BZzGqW9c+FJ3elfEvtY52G&#10;T9ty7uxVS+nvTVePc+pu9ao3T71uq4LjAVQEcLXVmV/FFQrj4Td89WYCv/1tb29vbZaScFl63EEW&#10;r6zS6sxmLYk47Lh5uUxiyqAq7F5qh+H+8b7RD4YeZ2Zl1p/uSY01jdJp+Rltqxu4yR8qgk4L2+5l&#10;Hld6mI6whjLYAMYwgS+EeiuKGl0zHCc0ymKte2c7bV+nUnAHXm+p7vXmmuAtNm52vlISuF6pcOWU&#10;v8AFxwIJnJkX+yWlMg4+t/PLw0aSPKr65ikHgA4Mvby8vHaqri0AXuXz1D2Q2QjYczp4YAcPe+dc&#10;E+GaiY6sYdSL9TVOz41Bc46Npfl1oKhMRUM8bu0BQ9CDXs4aWefqjRpCBMV4uI5MNIJ0XOP/6N/+&#10;bJMeHjLHvV6nmCPtf4E1Jji3XTjd8APHY0Hj1XE8LtdRj99OGG2pMWVkRC/714lbYNJ2Vyv57YU5&#10;uV4F4W3117vvziuFrAmWRaMVMacRn9ofHRtvh3btNT6x28VtaXD51r2mcXa2dA/rSi5Ib6vHqcwc&#10;GPB67msyRpAnWT/1KkN5slmpgbMfFDwnx81OtVklaENO92Od6SAUMg0NARArTJebJVGTPuSL27I+&#10;BumJ0F+EoBfjvRkjQOqCJu99dUorD7IUuoiuXrpXg7s1sBgGP1Ysyc7bNVenbLTtjpiTDdM5d390&#10;99vnlUWTNuSC+59lxB9qOqZHSdcpEp43J0uhXHvfrusE6OXl5bXjdW0AMHjgqqG6iods0Dg76WF/&#10;+TU6oobAkI4NlGs01WhIwQO969y4LY3VqtlA+4gafLMKhtCou2U2rIGlU9eautjUuOuVVlE2Jgk2&#10;rtFwvJ22bnpcU6S/28ud2ZqeIIxe1z7XaaB4LGgVO9rit+Pccf2zbjz+0ztsA2fjzOhDCuBncxlv&#10;J3c+8OvGyqlh3XydO6/j7lzXf3dfsq5UuuCcjQ8U4HA72K+3yzywyFxrufX/BHz6FOjp06Wtphm1&#10;DaKT6rjpQJBZbl93eZ4jkd6vhpuRa4DIK3VXWcDmnH8Lg045c1UrKOSG7TMdLAtWFL0zXN5r4UiC&#10;P1LSvP9iCNUYnyyBKlMrr5a9p1hhC4vSYddd7MJVDNywz1eqy+8r3dv2z2CwBwjNubwoOnNfqdrh&#10;WLjc7ITfkR2lC0Cw67rn3D3mpE85lx/X7d/NW+Ds3uUxZzEUFLad+fPy8vLambo2AGgP2kC921dS&#10;8HAOIELH2PjIamdJajfe7Qd+AAzBVV0FR+SzwcZEsyxDSCejfL5rn9epsRcMWJtAOLAlN7StcW+M&#10;g0BYLVdQLOa5rxFd7l/XQuIaxSurN0VBehjBdqC3KZgevx3njgVn5F9RWzboGiwo15TJr5OCDJwu&#10;6sDIFulYAGPdMnd+u/uXKzgX+AvUC3E63gt6vWPtgrGD2g6O337HXe0rr51uuvlmQpv143ek5MrZ&#10;xALWQSTaQLG0yvJ040NjCRAMC/RQY9rklH7lo47ZuVkUigVLc5C/ToB0gbXQ7lbFIcDjtXJmxZM/&#10;Oydwo+N5V088Lr/0Y5NTdYyfOt9saFawjigfvFd1/4Qb/DETIiwKfHTSgZmDolcipSdwgbStMLvO&#10;pdFi6Wy7byS36b3XbQrqJdQNs8cxL533Vlu87XIKwm/7624xBfwuyrE03HY3ZW3XqyCBQd6C/R5Z&#10;Jry8vLx2pvT0vAba3IgED1qHcHLuId97PrAoSfZo5naw/1JiM8n2U0tn6Fc8/bedayJayGWTyKTj&#10;bDR5nI23vKnjS22nBtTLClUnBIbqvIKNboXXFRhmiR7qrZrF8NLAt1WKn4Fvhb2OuG8uyHvgmF/7&#10;R8k/XYsNvTlt0wUzSAPrkYIOwKMTVeB4Xn4DLustS2032ha+LpgJVNrh9/jljjtm55nOzrY7HoSx&#10;KZye4wqpA+y6tl3PcuqGlV73ujfY57WU3gEscIvHYxan8ltn/a+tL+OLX/gcPv6JP8cLx57Gb/32&#10;L+HDH/kd/Nlf/B4ef/KT+JM/+118+a8+hXxxheluYXllAV/44mfwO7/za3j00c8TGgllrTI/lX7W&#10;DTMoF0g57XU6abAXOB6yd/HqIpUPXVAX9bqAT8CsOFhGbb+SLIC2RiNDqPH+bXBbP3D4i8Xs3Cpp&#10;jTsM7iXnXkKbbxbnOvdibxiB23q+DWnmeDmd4ZeC28ZJ+tz+fhW+CqJ7XQCC+hEmF+y7OF2A7sOJ&#10;O8EXpQOGBGd+6sej8ywXSGHIbc2Xl5eX185U6Lnnnms/XV+9wql++wwet7KsSUFjFqh9+DIJDiSB&#10;Q69lqVfd42wQ1Fh0/AbJbyHKhjSTDqM/G2VT0GSjwoZBixMzfLfemiCFfxsCwjAqzRqqWluNp/QZ&#10;Cgse6M3WuLtaMcBOkrtp2SrXbLbFVjDwITtLZ69dDp2Twf42Cmkh5naYBmq2wSOElAAcgzJz+VeZ&#10;aa8nHZTOBe5K6j33cn6l3vOyAPKIbSs9SsfTTz2Bv/HXvtuO9Yr3YnvrpXXHHXe0t7r6Nz/9b/DW&#10;t74VqVQatVoNkUiM918Y//4//iTOnTtLH2HcdttR1OpFnD9/grVWsfRUKlUM5Mbw4ANvwtvf9h6z&#10;BL9w7Fk88cTjtqzM8MgQYtEoyqUG9w/goQfeQHATfjmA0ISM3nIOJNY1yOEpjVrVLGBZ8gRtMe6n&#10;oxFbiFwgphnEVoUa9xfVMUKfAaxu1jDK/OLk+duEuVKIFl8opB8rQclKSoPuJvep2N1nW9blGajn&#10;+JVkEBXoSv6v7Efp6oBbR4EffRuulB63HVzZ+9kNLfDf/myfULmoDty93hsmPQRe+exob9nfZmnF&#10;Pq+V9uzZ097y8vLy+trWNQHASGKgveWkh7BrpLTXfRDbj/X29tWo9yHe3WbYLQ2qV/hqYtrH+WCP&#10;ci+GOvpTYWQSaph5nVltdEZdeXRsTKtVNq61EApsvCs1Nr5sWNUcqXlVOHpZXG+6X1pqXHobMyeX&#10;NiEAw1Gw7eMGjEHjFxxsg8N2YBWkQpaTXm0CwJ7rVMYCQBe4wwF3nlvtwLQfXBNsy/WWd696/apx&#10;7VVwTeBHCsILtgM5C1oLMzPTeO83vrN9tKuvBAB/8//3a9jY2MD09LR1437zN78Xp0+fxi//ys8h&#10;n1dXLutXr1DjfVGpriOV1gsBXfduJj3A8kzi9Q+/Fatrizhx4kWUSiXCZNIsimtr69g1thf79x3B&#10;93z3DzIc/UBQvmSLcz8WZN3s5lXlHiH8aTIHHfOtd/2qG7fBe0V3VyoSsfvVgmJV8rcL71XCncCR&#10;cFit122x5ybv3TLTXuT5mnV7KnTGYxY8fW6uM41tdPXMu69tcQ3GQrrjV1Jw8iU9uWxflV+dC8pj&#10;O8m6dzWy3PLHo/Pdez85ueNBvnW+42Ubr+670VWrtNjeujbyAOjl5XWjyLUQ11gGP70P4mshBqZH&#10;vZwSrW4kzSoV9ulIIhpDOplCmA2rFs697OnPRlAQZdYyWaUUnpkkbalf+u55T6u74iWksOUYFhti&#10;163lnMK2TzqLhvGZ1YHwaS6Iv50Gd74NYLzM8sdTl3Wdtc8FThEE1/XK9uXEBxqPZlYk+ZOVqeuC&#10;a4Pre8PRpva3+pVUt70uUOCn169Tg/7klCCda2JsbAzR6Cuxsr68fvrf/hR+/dd+hRD5JNLpKJ55&#10;5q9QLq/ZGzc0vm99fY1QVyEMFtFsRFEth1CvhhGPpgmAfQTDBL7whc/yuieZVlVTjTC4hPWNZQJj&#10;EfMLlzC5Zxyf//xnGZvy5/J4eX4DKRDVoSzRBE3u1lmRekWhlZp9qmvelbF1E+swnXsdnLtFyvyB&#10;UrV9ne/pKpUHee65l7Rvk1+azjUb9KnfGu04g3vJ9vVpITrAsotdgG0X7G9Rb0Cq0wBEL/Pfu72d&#10;zD7adi4d2ysId2u6XPiqK6sv/iiUld/NDm77tfTRnzleEZSDLvTy8vLa4fqqAKAUwEHQQLpG0j20&#10;X07BQzpoFgIQco1d97zCUxebxlDZpE0+/GXFi3LHxs0pXnmjn2BtNVljYrEI4nRpBhxvL8prE0VY&#10;HN1mOBC3rSFRwyKwdAtLqwvOwIYNcm8eO46NulpfTSyR48HLnMaIbYU9+2QMW11X9EDnxn91FcQr&#10;MGi3d506kDaP4evCXaDAguWAb/s8uXO94XQnfQTSsa1w6PzK2kaYqVZsoe5YTHawayPFdeutt+G7&#10;vuuDuOP2u/DiseP4rd/8Lfzu7/w2mpU6qoWS1XksEUFfLotsNsu0qLs/SiisYWOjyJqPYGRkhMdC&#10;WF1dtfcWa/Z4sShLYBzJZJj+VvD6NzzEGF0ZBWUWuK5YruEyE8Z44yyPSA21VtnVGcte3cEN3ncV&#10;AkuV967Kr1ann5qc9l0569Vvgj+9DlizvQV++snjJpa06zhwdlvwG9PjWOydz6Du9Gm3kEnfMFmS&#10;3Q8gWcK1b0G1/1leLnPOR0eWmMDxfAcMr1YuF10glDVP6WDaGaQ+bVay+VO8zrk1O3uhr3uu68eB&#10;oYBezweVoXMKVX68vLy8dqauGQD2NvhX0qY2sq1OA9br6M8aNLUj/NzawDpQcw9wwZVZWei5Va8i&#10;Hg0jk0pad6MbD0f/ahvMWdOCKBvuaDiCFGkrF20hIZAzoFLTYCTJfzW6qvtsyWkAvgLTBxsps7Iw&#10;BdyWgjT2plWQ4ICMjuk0Z8faeaSfrW57dTLAMNXobW7wNsfNQ1tk6Wmfl1RVgpduF+FmuLuSC/xu&#10;3ZYLxh1KDviC8CxqcwKcRCLOetE7ga/deoC5XB/++g/9ddx3/wN481vehh/8az+E93/LdxD44/i+&#10;H/gh5PqHkIwlHOYQBGqlkllGm3pXMGF0dXEOC7MzmL5wDhvra5bulZVVAzCN8VO6V9eWcezY8/jF&#10;X/x5fOYzn0YkqrpnvbIwLwNBHWNtRnn/xSNRpBJJ+xR71WWZ4z2jiSCqxyjLYnnuAhYvnkC9uIRw&#10;k/ccPYZD6qImBPEagY9+6Nh91Kl37W92TtqQc3eUg0EdVx1009hJa/t+0r3KP+2reQ0vD5zy09l3&#10;IbWd0hKkJ3DbqxPfS/i5XBY5L5Hjvcqy09AHc1bCLm8uXCkIP0iXnJOFJH+qBLoABL28vLx2qq7N&#10;JJB4/9UBIJ2gTH7t4a2HcUc9yei2ZgZZgQJgkV97kb4GTFERNl6ZOM83qjawPpkIIxbiAz7CBpRO&#10;lo0oG3OzFigeNiZaK06tq5ZWWauGUKhrfJa6JZUywotZ+zbLpUVx9uZV21sam6AsGHbXZ5AnfQb5&#10;6Mqlq71DdctTBx1M2V6nseN203V/23bPcSnYN4tPW+6VXJv9SQ7WtOXOyY/F3+O1N/zeMLdK/jan&#10;pXdfVq0K/zbx27/1G/jPP/Oz7eNOr3YM4OiuAew9MIFMJoehgREMD48S5PJMZx0T47vM6vjkY19G&#10;OhbC6GAGs0sbaMXSrHumhfBTqwruWeu8L4aGBzBz6RzDSrMSIryX0ijX8lYeA7ldOHrz3RjoH8EH&#10;PvCdBiKRsOvKDvKopWgM/rifYXxgfhOJFIpMQ4QQqh8scVvXr0GnsaxNHHv8z1Aj/InBKlVgZM9h&#10;7D10O8KpYTz11DEcOHAYiUwWVaa1XK8jHOG9yrgN1Ii1gdwbNoJ7q3vn6f4J5G4rd84dddvd+40y&#10;6117v3OYG8Eh+u0cZraDvHeOBbLF2p023xPbqzcN2tY1l1/X9WPQ2pbd172J6vztSpbT4GCo/eyo&#10;+kkgXl5eO1TXBABDsZx7eNsDuA0Z/K9d91DXg1zn3H7gNj3ct+0y4nX81S+5cAKpmQsAMIRYuIWk&#10;GtRWzSwqMR7Wq900WD8Sj0MLEkfYuNt4O5co61LTcY0BzFdbdPaGYAXO4JkWdfn2JM9J3VNq1HpP&#10;aDtwXakMXOq2BqJFaZwF0y1YTJ+MqxVWfDreTkNbrozkXPl0i0yNsMYtunKRvwDMVFSBv94yNmto&#10;G66ti5yS37qsmzweJjwHVi8tmSOUCRSEY+ntCTOoFx0yiyfrxKUjCJ9lzTDdfoNxtLC4OItjx47h&#10;7/3t/9v8BHq1AHj0rj3IDeQQj6VQKlaR6xtENtuP3eNjePKJJ5DkPVArbSDJGr7rlkN47MWzNrM2&#10;xuPMLEbGxrG0tIpKjWnnj4hYTNahBho1rSsZRyIbx0ZhmVkII5XoQ3/fKP7RP/zHGBwYZAlFLc+u&#10;TFxZZCINJHkfZnSrmEVPl8Z4v6p8eKhW5u3O47US4bSExYtfRnF5hsBIACxVEGUctVACzcQA1tYr&#10;OH3qAm/TJG6//yGMEjAKhUXUK2W3gHkig0RuhGkcQz3ch4bikeWwDThK83ZyKXVyNSXxqE7YPeJ8&#10;BHVtb0JxW+1PqnOoe0x1rz3dnbZeX+Cp5565knq/4917TN8koW4nsvZnr5/Nct85d52eK9qz9Lgv&#10;fzu5LpxK0QOgl5fXztQ1AUDEc/bRG5A9annAWe0EDXbYpAf9ZqCj2gDoZoqqS8p2KZJcG3J6pQa6&#10;vYF4JIREqI6IuoMZTjwcRSIaRpyNoNaWboWbNhjewpQFkq7OhkrLeQjCijxXIAPpfatqPFwD4tKz&#10;VW7SSaAgkd3MdRpMC8eN9SJquld7IYZWPWJdg8LNkLoFudVs1NA0AFQztZ3VRJ8hsy6pOzLoclSe&#10;tHh2sMByMLFiewtdi3mWZY/IQtCrECBUIFGScjPqYLhea/BcwsolGomx/tpdg7q6k5Z2+Ko/HtNx&#10;1WXwqXNKYzDGT5c5iFdDXEcyGcVjj30Rjz3+Rfzif/tl8xPo1QLg3a8/aPE16oLuuEGgJgLpfc/Z&#10;bA6ZVAajA/246+aDmJ8+j88/ewzlSh3Zvn7sGp/A617/Bjz62BO4tLCMBKFwefESMskYRofHsHti&#10;DxqVEmYuzvCaEssramH+6I/87zh0cIy3U5r5IyhGCHPFMiGb4FZdR6heYV0XUC/lbWmZeIL+WBj0&#10;avek3uUb5y+VFkGwWJ5CqLSMXKyFYmGDMDuCVjTBOuF9Qf+NGn/UEPQaPBZJ8rNZYV3VLF7dZU2D&#10;yyRqFYJuK47c2CGM7L8T5VaW5xgZvxOaiGJ10K5G3YEdprM91pP93azgq3fZOR7X3eq2OwHRn2EX&#10;xWM2U90p8GHf/W0i0lVBeMG9ZveVpXnz/WzPjjbMbSf3/W07e64wbPtudf0rNqlSWrPPayUPgF5e&#10;XjeKrgkAtuJ97cdpNyjbl0VLD3w9yIOWh7IHeFsBONhrmviwd+ccWDgZwbW3udluPRwAWvOHGFuy&#10;OJ0atBAb1iQBKUkATLTDNQsbGwCNU9MsYbUdNUKTFoXWwjEFNrAVQgr5x8K08YTa3EbWzeYyx7jp&#10;S+GGCB/qDmTaYq0KAUCD/+OoMi1Nwpbe22qTRQhWsYheRcYGmdlqsG1St6MKq8k0anJGJJSweAR1&#10;zrKkBpCgRrjT5ABNZlHRKHYlw1nciFb0H40SBOhH18bjLev6FJBV2xML6oTdQrEooxc28ms8XjGo&#10;oXclAPmNIh5//ElbNmXX2AQ+8IFvQyIRI7QlLRylI6ivYFsuSK/AT/tKq7bTqTTzyDJm2WqiTp1Q&#10;VK/l8cu/8l8xNzeNT33iUbs20KsFwFvvOYR0Os0yT2Judp75ixIANdGkjlxukOXEcqzWcPuRg2YJ&#10;PD49xboAfyTEHYyzfg4dPoREKkHQm8L62jIG+gd4X8XQl85iz1jEoG9kdJQQHsbA8BD6sv0Yyw6j&#10;VmVe64RpbCCme7fB+6tRRCahEaSMN5pEvZpHhBGGm4Ri+WEZxQh/Avko4z576mmM5ljO/BEzNDaG&#10;In+IFAixSYaQSfJGYT0ZDPLSKos7TGhXqddZprqn9X5h7Wvx80aT912IaTvwIOIDt6LUzCIcj7IO&#10;WGe836M2JILfHt08kmU/2JG03bvv5Gq5q84l9nm5f6aS13S/t4HkU3ZuqXP/tMtkaxymNsB11Y7L&#10;EtDe7pEdbT8j9DwJflj2AmDw/FHUZQ+AXl5eO1TXpgs4nm1vbRHhxh7r/G+Q13Z2qn1cDYAdD+tB&#10;7brIAtkz3uCv3ZDwwR40E4IvwZ/G9cjOEGdjajN9eUxLbRgEGnwxXGsYdR33I/TD4zUCTY0NYo1w&#10;UqgSkghw1nlF4FLzqtBdTNpSfJpsohnADKuUR6Mua1AS0fQoG9Mkk7aOaDNv3Xor63lsNOIY3n0Y&#10;9VIDmXQMFYKHwKJSLGF0ZBQXF2Z5fQrDwxO24K8WAF7bWMfC/JKBk8pEZVMoFJjOOi5dnGU4GVu4&#10;eG1t1VK1ui6Iq6JSrqJYqBA+QsivrTGsGvNUMCunlgIJ8l6tVplfzZpUw+jyVmvUDP5qpaotk6LX&#10;4o2NjmFsbBd2T07gR370f3NgyjJTegSCQdqs8W5L78oVdClMdS+rsdWED0GODICLC/PM9whWV5bw&#10;//2l/4bllTl8+UuPo8z4Ar0aAJQFc/LAGIGzbmnW5Im1tQ1mN4RIkplkeiN0MWb50IE9BN4iLsxO&#10;oT+ZwQChcd/uMezbO4Ys4W/f5F6MjI8Q5tVtyx8VBEoWPiLVVQPseIzAmIhyu8oyJlSVEyzVOOth&#10;EZlsBMVSjfkBkgSuPPNXqDSxUCgz/irjCuPS4iLOT19iPcRQLZV5r6zhHW++F3v6k8gRVmV1zI1N&#10;4tlzc/jCo88z5DCO7B0mgPYRSGMEVII0462o2EO6X1UfTB+/AKqjsH7s6AdDJI18LYFaZMTWu8xl&#10;B5AdmES8bxd/rBFsUwMo894PR933sSmLb5g/PGSx0/X85+6PK6tb8111oZAbvd/bHvUG23v/bCc7&#10;q6EY28amtF6eSHfEQZ998vtvzxemJ/DdHUsMfm9W21vXRh4Avby8bhRdozGAGXu42nPfYEPO8Mw+&#10;A9mDWH56YlQjoGMhelVXqfMTwFdX5kdhdU44S518CgK1yG7MIJAe2FinCCzpWNSscvamBfpRd68A&#10;UO2GghEglWuELHJdQ12pDFEziiPqLgtrxm4JjcI8CksXUFibN0htaMJAo8RGt06wYRwD41gtNtAi&#10;4DWrFYaTwmolhufPrOD42QVsrJVwYN8kFhdnmNcaG2RBJFCulpiGKGGAoBJNWpnodV+ucBxc2dIp&#10;LE/BVYsNf0TdnMybliex8YxaTkXeuS1DVrVeZl3wk9cVKhGzhEXpBJAsAHoUDMq7yoN5oVMcMRJE&#10;pVQiuMRw6NARA6lnn30Wu8Z34aGHX4f3v//9Fm8kTOiwNMmCSUxmkIzWnBZOLol+eLCvL2f+BJyq&#10;uGZIS62sYWBgEE2Wd7VcxKOPPYqf/dn/hOXlJV7t9GoAMJ1JYmC4z8orTUCWRVRd2BV1wUZ4LB5H&#10;k2CqLtf3fsM34NNf+jzTX8B//fF/gkw8xfS1UCwuslD4Y4CwXiHAr+bXMDu/iJWVdVQ3Srjjppvx&#10;xS98CUuLq7j5pqOEyAqeO/U0Utkk7r/vfkxPncK5mSlk+8aYnjS+7m0P4y8+8hGU6nHkdu1DNhHG&#10;d3zzW/G7f/BbWFjNY2ziVqQSWZZnEe//ukdQXJpiGpeRS8VYLwl88YmT+Nzj0yjxvhokWL7u/ptY&#10;lkuYmBzEriO3oRrKEOBYriJr3jOsYRAfeQ+EbTxsXVAfjds4R6sdQmIoFEc91Ic83YFbH8Do4Biv&#10;rxJqeV712OKN09QQCNYt72tZw/Wd1HdHTgtbK7SrkbvTovzjrtBahybuX20YgTYt3Nyx7OkHhn72&#10;XS4XfgCAyoS7RgMwtsat50yp6C2AXl5eO1PXBAAjsbR9yvrQfcS3+PjVQ9r92u6AnjUCLsreT23V&#10;6dWd71E7dcFxfQZyVjnZAlxnk0bAqUtP71ANLICaIWyTe2UdYYOp4GTjUGLUTFTqLZQq6j7TcH6e&#10;aVaQysQwc/EE1hZOIlxZRayZZxta4jVaS6yIWKjIbeJnSJaWNMroR74UxvmLy5i6uIqFhRJWVqss&#10;lwyKFb3PFdYlOzV91spIMYXDGgMYYcMeRiKeYYNLX2yswrJ4NGSBEgyqPNvlRyDVWyVEcIIxWwSb&#10;JBsBy555rmhMYZIooHwQfBOEIFvimmUguGk2CEEMrcikl4p5Jj+MYrlkaXjrW96K7/3Bv4bREUGB&#10;G//30z/975jeGcJpDB/84Adx+223W21Go2Gsr68TfrL01x5zyLqV9U/XFvJ5DA8P2/GLFy/a9sr6&#10;IrI5Qm6TqU1krE71ft5f+/X/geeff8b8Sq8GAPcSrgcGc0gkE0xbBGWC6BrTF4kx9wQfQa1+HJAK&#10;8Z53vRsf+ou/RKQyjx/9lrdj5tQZVKpNHDk4iROnT+CB+1+PE888i9e97h48fewkxvffyiopY/+e&#10;UTz15GNmwbzl5qM48eJZFEJVHD5yGAOZLF449jgaBK5de+9AKlVDbXUGSxdnkOjfg8zIPqQI7wPh&#10;dTz3wuOIpPsxPnEbf0AkWLa8cxJR3mfTqBbmsG/3OKqVEM6cncfCWgjLS0uo5Jdx6OB+bJSKGJkc&#10;wwJS+NgXnuN3JccfG4S+VgRxVkyM95ruFH0X9EOipbeJsP4r4QT4s4FX8X7gF6HUiNgPnr2T+/G+&#10;976H9dPHe5NhMP0x/hBRIA1+TyIRAiPvMxs+IQC0Gb3uu9f7HXRf0N59Sofs2+i0CeL0S4Vyz4Mt&#10;122jTdf2aNNzgNsKz7btbxsA29bDreP/3KXu6VMprWvnmskDoJeX142iawOAajiorQ91NzZJ+w7w&#10;7BRdVKwjD1ukIe3Sdg1DcKT3Ua6xPm6kkWxpIXvdlhZ6FgDKsCEI1Ke6gfQKLraDbnxavWZdh2rg&#10;NOmkUCzh137x5xAn4CXiTdx1z1Gkky1EGstsPMuoVdfYpqg5leWMuQkLuvqQLydwbraMEzPrOL9Y&#10;wunZPDaWllFcWUEmkUQqmUbf0BhC8RQSiTBOnz5ugJRNs/GulZBIxZkH17AK1ASvu0ZyWFtbRn5j&#10;A5l0FjfdfIQNcgMXp88wHYTTvn5EUhnMr6wRXCvMd9SsPtVaGel0ilkNI8MGvdEoMcyWTTTQzNb+&#10;TNq6rWOJLG6//Q4s8fqTp88xDRm895vfi9vvfJDlF0OFgFDTRAbW5Y//s3/KPDYJCSP4G3/9r2Fs&#10;dJigV7TyzaT6rJ5UhoFk8VtfW8fwCAGQ18sqKDA8e+4MRscHMLl7P6rlOmFD3bRL+MVf/O/48Ec+&#10;1L761QHgkSOHMDGxC8srS2b56s/1IcVyKJUKyOc3CLtF1kOC9ZHAkcOH8OWnj2EysYIf/5vfYLOC&#10;FxfyGOsfIQiuse4JQ7xfas0iQgTV7MhNqBD0qmvTKK3NIsf8R+JhzM1OIZ3bi/7UIMKNApaWpxHv&#10;H0V66BDvxBLW+eOBZIHkyAHE+sZYPxGEls9hYWUWqcFR5AYOsE4EWRVbk3BjZR7N8gr2Te7GxkYN&#10;s7Or4O8S1CplFNZWEY4mkMiO4JmT5zBVDOMLT59GJTJA4I4hRI8xvfc4WnOQRihX72uF97sWka41&#10;EkjH+e2oV+31c8MDo+gbGGI9t1ifAyynFRzYP4m777oT9917n3XX9+WGWMfCfUKSLID8F2rFXYG3&#10;5b6j+r62YUt+DcJ0nIHY9Zuls0GvbfCsCMJRF7bkvvptT9wJwO7lFDwzuu8flxVdabNYFWEQald8&#10;PlXLHgC9vLx2pq5NF7DGD+mTT9jgea0HsiZMqEEx8QGvU26c3vYdOFqTT09pe5jrmc1/6sEJHu7S&#10;5oe4LGZuDKCsPHrDQoSfekOHLfrL7SRhSGCg9dbyyxcxe/4UIyqhRRiSP60NqPXVWpU8Is0yUjHl&#10;gWClHrEmIYqNZ1VjBdm4tsJJlGsRzCz34fz0CqYuruD8LN38IpYLBcIOkI42kGZCkkk2mNEUUjnC&#10;UDSNUCOEgWwSS4tTBLukpa1BqFT6qsU8G/siAaSF3eMjNvYuSz8XL11kLghbmRSSBL9mgp+EmeHh&#10;AWQYfpKAN5KNIszGPRHVoi1xAjAdYbLMclEXdcwWLGZDyPJXWdXZAjd4XAZHlZe6kVVppWIE0ew4&#10;4xhFMjtGIKpieuYsfurf/hLjH8Bdd92GD37wO+i3iiLhqj/D9DBMWdw0A1czlFW/ly5dwu7duy1M&#10;jV/UuY997GN4yzvehEq5ZuDYbNRZDheZpBq+93u/12pSejUAeO89d2J+YQH9A+oGJvizPIvFAsaG&#10;hxCPxy3v6nY/fOgAVpZXcOHSEg6n1vAPfuARxBoErPUmcklCdYyAX+OPhgSvr68hyvxFU7t571RR&#10;Xp5i2dURyebszR214jpBfI9BfmF9mWCeR47QG0kN28QfAWBKVtihfahHsoTKFoqzJ1ENlZEZ3MV7&#10;apQp5xcjVOH1ayhvLLMOy9i9axcuzTI8GZqbNd4XJayubTDcfmwQzB977iwa8X38sbGG09OzhHvg&#10;kftvwVA6zHQWceHCEi4ulpEPp7DB+6tcLSNRZpnwR4+stbFYguVDsCWshmIp5PoSOH3qBQJylPdh&#10;gvCcwf5DB3Hf/Q/Rvd7ehlLXeEhWbDA5SXLw1t7pAGCPbPwfE9dW4F/3hw2/UIAmfVf1PROsuWP6&#10;rutHmWT+2157z18uB5NS8PNQ+12v2uD17bBcmrUTIgD6LmAvL6+dqWsDgCGNpeo2BO6BL+uBulm7&#10;wQcPcetulXWQ+5se7Lqmfa09snvPtRUck9S1I6DU8i9a8kOD2lta/oV0ozFfMW6H1DVKMIighpNP&#10;fQyV9QtIhgk9tSIbRV6bTDNBshgSmMpl+hNEhBEmSOTrIaxVmIfYIJbzYZyZWsW5C8uYma/j/NRF&#10;rK6uQ0OnquEqasx/vFxHlo310OgEwjpeqQP1GFqJMPrSw2zymwStKQyn6xhJRzE8ugt33nYTG94U&#10;019Hrj9hVrs6G24tRKxxelrPTQ1kKBIj0DEfyhfLL2yNpvLHsuG5SDxtY76KBJSKLJxs9MsbeSyt&#10;FJFmHudm5lDcKKHI689dmiE8JLG8sIyN9QJBYBgLy4uI53LYqEZx2+33453veCePZ/Gbv/NRnDlz&#10;kWUJ/B//5w+DRYP1jVXCrAAQhLqye7Ua01EulzA/P4e9e/ZaPdlr3wjPLx47hvHJcQOygVwfEgzs&#10;1MljGBwYwLd/4DvbtfnqAPCBe29jOjTTuWaWUk2mGRsbJVAT8pmGhCZtEADf+MY34qlnnsX84iq+&#10;7b5deOedBDGWZ72mcZ9AIptAoyHIr6HUIODlhgi1OTSLRbRKy0bLzXiKYFziD4gKYiwzzT4vra9b&#10;OeQGuM/zNZZHaWPOFm5Geow3KaGdMLc6e4x0yUOD40wjAVAkRCBcJQjXCuvIagJIOoupmVmeI4zL&#10;MswfDcureRw7dwmLlQbWyqzzKGGQP0KmCdporOKb3nUforyXxwiWw0N7cOrCCv7yseewyh8fFxeW&#10;kGolCHL9GBzKMX0h1h2hMD3Ae4vQR9idnj5H8K3y/ucPiIiWxkmxJhPIZAdxz7334qHXP2hjQocG&#10;htz3ks4t1aTS1x/3fXTfS7ftljKS26ze764szBYew7pSN2/v0d5re9X7bJA27zkF6ZZTOME1GkLi&#10;LYBeXl47VdemCzgiWOl2BQYzRfnHdfno4avjMjtp1/6yibCJBF0I1KcGoAcP6K2yoOi6jYEmfUQQ&#10;abFRiwmWCE+MOxIiEDXDthZgFBVbXkMWnFPPfwIrc88jF28gQeCqMzmpgV0olcoGS+qabrCBr9ZK&#10;CJF0GtkxnLhUxnOnl3HmYgVTF/PIrwkAVpGK1pDSpAymoRBLoMA0x9j497NxFYz29TWxd9cI3QE8&#10;f24K66U4SkzT0VuG8B3vuhNDyLMAomwAmeeIGjvNynRjFKPMg5anicRSWFlVN2oL+UIZK+uzWF4r&#10;EwqKWF8vYT1fxRpdqdZCsVy1vFcbhFFN2BAw1ty4rkQkzgjYLEcTrCz+j6rrO8ayZNmpy9AibaHc&#10;qiKdGrQZxZoZypqB1nDWcjmC0v/3X/1zlmkUF2dmMLl7kmlbtXXzUuk0YbeC5ZVlszb1E+xWuN3f&#10;349zZ84STGQFBQb6nZVudWUFzz3zNO4kyH3/D/6ALU0jvVIAjBEk3/SGB2yZGnU1y+KoeyMmayhh&#10;sFDIE7KHMTU9hQ9+93fiLz75Sevi/dGvfx32Z8ME5TJiZvKtsixCiKcGUNKSLrw/qiT7SIhl16oh&#10;RMCq8j6L9Q0gJMux3gXNuhcMa2kVrcWoutKcC/mNNkuoR5I241Zd9I2KunTzrAJZ4bKELa0JqDov&#10;YWl+ihRdwVAuYz+Mzp2f5ifrRhMyGmHWbwVn55eQHJvA8AR/iPBHx/xyDenMIO+tQUwMs27rG8wX&#10;/TcTvBci+PPPP44Tc8tMQ4T1xu9gk/detcD7Wt/RAdR4H/Tlxhg+z9fWWP7rqFU12WiDPzQESTHe&#10;BzlEmccYwVQW6P379uHhhx/G3Xff7d6T3O76l+VXS/zoB4f7WvK+acom70z/3e+qHgPd73Xv8RYh&#10;MDjXe/xKYLhV7lL3jAnUjcuF0RuUzumsegBqFX4Pr6E8AHp5ed0ouiYAKFgJllbQA1wAqH05LUGi&#10;Z7Eeuptf/aYGnJDCY1ozTg2JttV9aTM5awpDFyp5wizXaawwNzUqYZ5jI51NRA1G2BaBbTIbwxbi&#10;EYbBRq1Jd+nccYLNLMqlKfRH6mgUV7FrYh8urlXwhS8/j6kzszZOas/4ELK5KGGqgt1H78F//c0/&#10;w6W1CJY2QkgxPbtSdTx07z7cdHAv0vEcTp+bZQPNxjYZx9raAm696RDe8863YqCvjtL6EqrFFi6u&#10;hvDLv/sppEYPE9qm8PVvPIS333OUDZ9mq7awxEb9wvQlbBQrmFtYxfETZ5iBpE0QqZTrBrSa3lvW&#10;WK5oysoiHEogHk8QHtlYxwh6PKdxjYJJlZumgESiBJpKkQ10ja6iQmFZV5guwi8bcDte13YNVX5W&#10;WT1aDibEc6qTWrPGFp4QWF7DBz/wnfi+7/k+W5hYfrQETf9gP8GvzPLKajgVKgz72IvHcfjQEWtg&#10;S4US1giJemNGOivoaRC2i9zvx+zFGWQIjj//C7+AD//JR6wuXykA3nLTEbz+4QdQJnjn83mDEt1D&#10;sszl11Z4fxHa4jEsLy/iTW96BB/9+F/iwEgaP/DmuzD93DNYIzTv2r8L5888j8P7D+HU2TnkRgYw&#10;t0zgSuds2Z2bDkzg1OnTyIzsxvD4HkQaRYww37J4ZpJaBkZlHUUkkUY4xm9Cq4BEiOVKAKw2Y0gR&#10;qPSDoKzyJE1raZlgZnKjuoK8LIgEszGmS2MoZy8tEZYZJuuClxHc6sjt2oWRA/sYTxO8GxBNDvHH&#10;U05fC3v7TTO03v4eCMaYorheGxdB3oYVZFEvsx6Zprn5VSwvtfAnn3sKi+v68ZHE8KAWTa8TRAmC&#10;lRqKJVltZb3VDxK9j9h+p5j1NpFIWPnedttteOMjj2ByYhK7J3fbsTjLWZ+a8atX5DHCznc6+L52&#10;oWwL6HUPdySvwbhA86tHgV2/2XNv2L1nOnHpoxtVR3wa8TvE7wPB+FrKA6CXl9eNomsCgLaY8aZf&#10;/N1xPL3qPJRbGv9WNxj59Kc/ycbkDcgRItbWV3D8xVP2Gq/bb7sLTZmfrGu5wRDZqHA3AM1AerVY&#10;jHEmeViTPjTWiQjKhjCP/Oo85mZOo1ZYIbgQPPqTOHvySUz2JxAqrWN8zwEcn17GL//WR1AuJpCJ&#10;VHHfHQewa2wQFTau02slfOn4LM4v1rBRqmPfeB++5evuRWvjEvpiCQxkB5HpHwYZDyECzsjEIHKZ&#10;OCL1CpF4nWCygWI5hqXyEH7htz+HF8+tYd+hSbQqs4TJMIGxSGjSciyEN4KBLEThaJysl2Sjq0kk&#10;KWjpFeVZS8BoQWdXvi3U64I6whuPocmGlmWlNf10TF2hArhiZdnGkqkLVF2xelOGlkhptOI879Y0&#10;VD3VtUwM608NfkjWHJbfnr2T6BsZMnD5+3/rb2JkaARxwqdGcDYZp8BO1iIB3cDQAGEzwrxUMTc3&#10;b8u9JBNJTF+4gA0CjqxHshKaNbilmcIbiMeiZi08eeIE/u4/+Ps88coB8K1vfoQAM2h50IQT3V/q&#10;AtaM31VCn45nWC+pFOubcc8sXsSu6Dp+7BseRrxWYN3UkenrM+uhhgvonixVa7bOXjjWj2ScZVNZ&#10;t+7+SN8o9u7dh8c/+3E0QnEkU2ncefsd+Oif/jmqhK5wLIN77r8DZ449RfjMo876y2QzODQ+YjOU&#10;14olRFkm2VwGSYLp2FAOg31VliW/C9UKxkczWFteQXGdwN0ssQYIcwTBWCaK8f0aS8jt2CjvE4Ki&#10;6kBjDJjVln7xaKgA/2mcq8BGJ7Sl4Q9RpY2QWOWPIHIy1tcT+OLxFXzmsSlUmI/77tqNh2/fjTPP&#10;vYBnjl1ALNWHjULVXCqTIyTGCKVTKJTKvCf5QyPBHyD80RHl/Z/N9WN0dBSve+h1ZhmcmJgw4HOL&#10;kzcJke6Hne5ZA7Tg+08Fx6SGpXmzdMpudarX71YFV1r47W131O31hiMF6VA5qQu4XnPW52slD4Be&#10;Xl43iq4RAOphq66j7iM4eGDr4attcZutIcf9RDyFUjmPz3zuk/jC5z+Lhx9+yNawO3fuLFaW1zA6&#10;MoE3vuEtuOXorQQFzT6sM3Q2JE1ZFboWQAuXcaYYdipcIwBWEQ01ML8wg+XFKdRKBSzMTWF8TOOX&#10;mjh75iSykToGEk2ECYipTIYNXQPnzi+hWCck1PM8XkQyk0YoNYDPPXEMlcg+rFVbOHn2FIGvjkfu&#10;24f7bt2Hwwf3I5PJokVoqjEdNQGvGuAmYaKhMYkVs6BNLdbxM7/w54TIHFbXQUirYnRXP9J9w0xr&#10;1sbD2evYBGoEOBVbhYClBlwNmYBOjalmAOvND7LYaWydoE0WPIFgtSZocGv6afmY4A0iUYYZIc5p&#10;DTj1/WoSQITxJfSSWgJFIpm07tmN9Q2CUI7H6gTkE9hYzeO2ex/A4aN3oF6s4U0P34UjRw4662yD&#10;8cjE2moQJtbMMrROoNu3fz+KhATh+gWC3+jwCJaXFlgOYSwtzWM/z/cRljXb+cTxYxjfNWY3RyqR&#10;wDe+772qzlcMgN/xrd9iY0AddGjhZgIKQbm0sYr8xpqVRzpDYOH9IcjjTw7cOw6869Z+9KWAMstO&#10;FkKAUFWuMC1al7GKCMG7ZhbkEDY2CmiFo0imWdcs88rKPEJ9YwTNOOrlEpZX15DqGyQERjAyksO5&#10;F19AnvAUyY7Zciy37BvH/NxFPP7MCxaurF2VUh7veNsbMJSTOVUWwgZGBhOYnZlDs5rkdYTzCCGd&#10;9bH35kkUq2EMDh5GLTqAOvOkQYtaFigc19tsKqy2DO8U3TGaCcx726zmhH2GowWwoyEt0VPBaiGE&#10;fDGDJ05X8ccfewrxgQEMpNfwd3/g65HmD6RSnfch75dV/jB54qnncfb8DH9EaJF0vQu5Sgiso8zv&#10;gr1mT1ZM1p1ecZdMpnk7EVTHd+F1Dz6Ihx96GH0Ea1nwdM9sle7xjnVPf7b8WAy+371S/W6nXr/d&#10;H4caVtLepAI/wXmFJbutnGbGX0t5APTy8rpRdE0BUJYHWYg0OSGspS/YEOk1WdFoCCtri9B4N70K&#10;LZXM2RsZnnv+CXz8Y3+BldUlmzWrpTz0yrK7774fX/eubyI0HEaMgGUNvMLXpIeeBl/SS/fThL90&#10;uIT5mePIr8+ixl/1tVLFXue1sLqBP/ijP8fJU6dx+NAIfviD70N+ZRrljYvYOzGOUqmFmZkV9aYR&#10;bsqolkpsRuOoxrL4/JPHbTHfYo3xRcN4/zd/PW4/PIlEtIZmnLCjiSMsPRWg0ie7S7NVJ3gJTNno&#10;xiM4Pl3Av/3PH0I1cgsBLo7zF84x7wVkEymkZFEhoCgvAjrBhxorTWiwhl4NVLtbU9vqQte2ulL1&#10;qS45jaMUQMZTbvYvvRGCCCeClXyD4EgsqFe5XyD8KbE8preDmNWW8SoeXce8pAf7kc3k0J8ZQJVp&#10;u+3OezDC7dLyDD7wHd+Kwf5+G1t3cWoaBw7sZZm+iMnJScxcvIRJTfxgCWjdQI25m5yYQIEQ9txz&#10;z9hSNKl0AgcP3YZyqYgpAeLoMPoI4Br39s3vfx/T8soB8Du/9VtZdq57sqkubZaJxgMmCBR684ju&#10;MUHyvn17WO5TLPMs3nJTHPdONpFJsSw1/E+vaIvkCAIVG9+ocXJhgppemxdmGZZr/FERS1q3ckPd&#10;hQSsWjRlFsOKracYQzY3zB8wTcQ0qWN+DrH0EKqJPpZHDeN9ScxNzYIohkiax+hfce0a7SdIr/I+&#10;1bI4TeSyYVw4M02Q6mPcTBt/TOTG+5DbNUAAjOMLX3oRcYLm3PwCRkbHkM8XCXMFTO7eg9WFVexh&#10;PUwQwNTdvGt4gHCvHyX84cQ8QAuaE2ZfOLWEX/gff4mlwhC/F3Ucuf1mnr+I7/mG1+OOw7uQ1C8p&#10;3h/2jmHeKvohUSkT9HkfPXvsDGbm8wTCMEqE1oszl7C6vMB88+dZK4KwyiSVMctgKtOHgYFh3HnH&#10;vXjd616HvZMTDEzf4culO7v3xHag1/uDr1fbgWKg7cLpPRYAYJPf+WspD4BeXl43iq4ZAOrXtbod&#10;0ZLFKcLGmNDRKFo36PLqPB597Is2eWBifC9uufku6077H7/285ievmBdwXpDR7VaRi6nt0iE8ZY3&#10;axbqCBvapI3f0qucwpoZ2ZFgpolIYx2lhZOorl9kXAVEDQAamJ2ewV9+8pN44cQp7J44gvvvvhdH&#10;Dg3iwEQ/VmYvoEz/eybGiCwJXJjS+2MZZK1OYGriwsUVnJlfRaR/CHc/eBMGh4cxNnGAjbMmU2hC&#10;SQ01Ap4KzrqSmA51Q7MZRLk9FotNJ/NRx3p1AP/03/9PnFpMISuAYjyLc3PYWFpCS62nTcIIqqA9&#10;CYawobF8WthYkGevVGPjpQkb+izkteSMswIKGs0yyLg0aF6WGLVzZg3khibnqNnTZBkBusAvzHBj&#10;iRgGCAz9oyPIDQ8hkc0QbOhHAEkyGhqfQDSRRoFwMRoPIx1t4T3veIetJVfKryORjmNpaQ5Jpm15&#10;ZQ3j45OIE2rVa6+uvybBK0Wof/yxL2FoMEtYPI777n+E8NM0ML/Ee6HOej98aD++76/9IMNafkUA&#10;mGS5fNN7vsEadc2WFrFoIoLGgSaYjZWVFZZRySyiR44cJpROo59Q+777hjGeXEE0TpAmmNpCxyzv&#10;EMvPlhCKxFBnGdo9TRjUWnoJAmFLi3NX9fq/GGE+QSDUjO51wmea12R5vaA/j43SMrIDo6i04vTL&#10;HwO1dVTWZFXMIZrWK9g0O12TQfRmCgJ+1VmLI4THc6cuMncpWzqpxXts700Ep2wa8fQB3m/9CMVU&#10;tw5iBE6M0VkCNURC5cCw11gXeb2KcG0dq2vLuPfumwj0vC9bMfzhx57GRz91mj8ARnkPrpvF98CB&#10;YWQSIRRX5hhVA/fedTPuuvMwAX6QPwaYzgbTxl85Gp7QCCWwslHD8y+ewxPHpzF9id+RcIJpiWJ2&#10;dgEVwmxU6wXyHkim+T1MspwSGZuwcs+Dd+Hh1z+A3bsnmX+9dk71pnwwP10u6+TPfSVc1++VQC/w&#10;K7kfSd1j3XDa12qf2zre8aOENn0XsJeX187UNQFAvTlAD9ViccMaS41be/6Fp/Bnf/EhxlDB+Qsn&#10;+ajV2yj0lokMG+l+xGMpFIoaqB/D/MIsG1LCjeCHz2Y9zKORNPbuOcyGvg9f//Vfjztuv9OuV7MZ&#10;i8hGt4qLZ46jurqEeKSCoWwKy8U6PvbZv8KXPvdp/I3v/TacOfUkCuUibr/jIUyM7UFfVu8MrmLx&#10;0gwBcA7jIwNIsgE/d/4iG+AYIhpET4Zd2ShioVzC/W95PZIZFo/SFe0jkSXYCBK4WgXEQJhrxAmM&#10;VVy8OIsL56cIYg1kchlkcymcP/MsvvndbycAZvD3fvI38dylMCb2HWS7x4aK/uLMqCYC1Cp1pNNp&#10;l2dZoKoVbGxsoFTKszwJ0OpW5TnNxFWzpcqSZUaS1VFv9FB5a3xfKBJGnSCj9RQFeS3BiyaKsCFO&#10;9+cwvHsch247ijhhTzNoiTRoEehiqSQLJmauQQBO2JqHEYJCA7Ul1mmhhBRB6aG77sTR/fuBegWV&#10;RhnF0gYG+7OE+IsY3bWbadHElCRmNMFD3egMf372PBZmT5vV8NARXn/7PViYW6C/BM6fP4Nbjx7B&#10;P/uJn8CJkydfEQAODQ7ibW95q1n8ZP1TfNlMFhdn+UOgmEe5oIW044RAQs6hQ5hjmgbDRfzQ192M&#10;cOG8lUlTICIrblhd5dpkucUShC3uqadVljjild77qxtD73mOJJIGiOpulSUvFkvz/mc4LOtQKM/L&#10;KjabuF6LmmUP/BFUKfGYls2x9TLdot/ilXo9hGwqzUotIL+2gLmZVYZK0OLf3EASI3tHEMrtxump&#10;Fj780S9jeW0DOdbd8MiQjb3M9mWwe984BoYy6O9L4fDh/YRAwqZuD+a7SgBeXZ7G3lGmBzn81M9/&#10;FE+caSCZG2X5FFknF2ypn7FdezHcP8j8VpHfmGM+irwvlw1K3/jQbXjXmx7A/sldhOkqw2c5sJyq&#10;essNfygsr9fxmS8+hS98+Rl+15qIt7K8Ls57eIWAx7REWrwH+TMrM8r7I2p1dPfd9+C+e++1t8uk&#10;0ll7l7W++7J2a+iCwteoRknPlQDiAnAL1LsfAGCg4FzvtR0YpILuYP6csc9rJQ+AXl5eN4quCQDW&#10;NfNQD1g2fp///Oexvr6KpZV5nDt3HAuL03zaurFrGiOYSvbZUiMau66uXz24ZaE5dcpBoiTrhxqL&#10;WDSL/uwQ9u89hB/6G38DmTghslTD+tI0qvlpJNl46w0F+fw6/vJP/hDPPHsaE4cPsoG5E/fduhcr&#10;00+gEW5gaHQP+vsJKK0601nB2tICKhtL6E8nrUGamrrIdAinmI8mc1GrIjWUxcRNk2y04wSzUTQj&#10;aviZtnAIyyurBLwpFPMF7N67GyNjozbZwLpTGwRUAkMoXMD8uRMYmziKH/8Pv48nLzSwtF7Grslx&#10;e2NHs1ZBvVjG+vIaG928WfI0eUOIp4ZKaxxK6tbVBA+bXWlj+wR6ETauLRvPFycAxQkzGoel5Tni&#10;NtGgjw0cUVkD8NMJjO3dg1guizzjTPT3EWAZFoGFITF/YcQShEQCY12ATriJtmGSzTFStRby07PI&#10;8HxjbR3f/63filQshGmCXSrDsmFTLatTkhB57NgxHGWjzmCwUWrgpoM3EUI38JEP/QaqrLfDBEBZ&#10;aIsFvTM4jM9+7jMYHRvCiVMn8Oijj70iADx85CbcdefdrLeGWUgH+vttYku5WLA1ANeW5giAKeza&#10;vQchQr7erjJQvYQPvnEPUs1FhBJMOe8x0ZKspzErZ96qWsuvGUFUllOWkwBQ93akSfCxJWIIfEoE&#10;4UZd8dFohvdrysZb1uprDJfnwlne33pFm/pH9eYUXp/O8VP3BcMT5PB+O3HsLGbOT+ObvvktuHRx&#10;irBGsGa1N4nmhw7vQaQvjejAUfyLf/eHeOK5i8hrTUImUt3+ui/0hhN1t2aySd7frPdsjOlpIJUI&#10;4d6j+/CmN93HHzx5bMzPIpScxD/417+FFxfiGN+zn9eHcGl6GmvzixhSl+3IKHK5fnufciKh2b9a&#10;RmcN5Wpe076RjtYwTig9emgP7r7rJhzen2E6VA5N+ozbrOPZpSKeP3YaT78whemFoq1X2OD9VNa4&#10;ynLNoFfjUJP8kagfClo/cg+/P697+HW4hz8uknFnPZQFvKKleXi/613WshrLgm33Pv9tVS8IBgpY&#10;LzjVC4JSsB/TmqDXUB4Avby8bhRFfuzHfuyft7dftTQrUK9X+9Vf/SV87ON/jueffw4XZ6ZtHTZN&#10;FNA7eNWtq4e/unEbBJrh4VHrqkqmEpiePm9jtWTh00vpm2GtSdZCuEkI5G/05bkptrerODAYw+rM&#10;BUSqBQznYnj6qcfx3/77LyHZF0c6VsGeiSwefuRB7Ns/gb5kCMnGOkGoapaSmJZPYSNi4xKrbJQZ&#10;n5A1HU+gUFIjzUaZsBgK67OG/rEsEql+NnJjqEZyKJQrePyJJ3B+ahoHDx7C5L69mDy0D8n+HAEj&#10;iTNTs/jMF57A5+hahMjx3aNsuIoW5+xqA+dnNnDx4gJWVpYwOz2Fhbk5LC/M21sr6gbHsmA4+JN1&#10;QlY9m1TDzxjhLpHOYmhkHHsPM+6DB7DngNxBTEzuwa6JSfQNDJqfVDbnZmqyrDV5Icz0xZh/m6hi&#10;QBMyS2W5SoxhG6gxluqwJr2iUaqgzDopr62hVCBItWpIxQlK+SLrt4k+wsHS3EXs3eMWUX760S8j&#10;y7qfv3SB4TRx6dIUlpYWMTIyjLm5S+jP5bA4fwkjwwOYPj+DfZMHUSyto16tEbwzePKpp3h/bDCL&#10;YUL4FHgvuhvqZfRzP/dzeOMj72C5ZG39wwJBepVwmmL6BOHFYsksqYKMPfv2YXl5hVATxWCkgJtG&#10;Ykjq/YDMt8b/6b3HWoZFoMGSJ/gmCIRaW7JulkVWBmMUkMsC2+IPAU0aETwISuhfs3E10UbWMf5w&#10;0Ztj6rxvNdsjwjJq1Ss2u1qTOjS2T8Bk4+z4C6harGJYltmBPkxdnEGpzHN11lusjsHxrFkSz8+F&#10;8ZGPvYipxbwtAVPj/SR7ZYU/ugqVBjbW65hfyOPChRX+iJrH6dOLePH4RUL5JRw6sg/Dg0lUyyWs&#10;FxP45F+dxqW1GtK8H2REljWxyXtvbWWZ5VhGvrCB9Y01VAnSsjjrfcWprIY/HEI4MYzVfAinzi/i&#10;c19+Ab/z55/F8ycvolSsY3RoCEPJKIb5nbt5Mo1H7jmEtz14G27ePYIWv1tLl2ZApiSkC4xZX4xH&#10;wxjWea9dnJvnffAkPvXZT+OZ555mqcr6mTMQ1Y8gvZEmHFGXPJ8JLLMovw/bSd+bNtOZBHpivQD0&#10;tio4rjq6ltIQFi8vL68bQdfEAqiGU43G7/7eb+CTn/oLHoi4cWBNPrDZ2Gocm7p3tO5WlfClB7sm&#10;g2T7+q1RnJqZwvDIKOqVJgYHRvHQfQ/gib/6AiqlFdx68wTe8bYHMTKUQjacRnWjgZMnTuKjf/77&#10;thjvw298J249OobG2jmEKnlkh/cg3b+Lv+zZwi1dQL60hPSIluLYzXTqncV1FDfYcK2vIso0jQ5n&#10;MT87j1pJS9MU2eAnUIk0MHlkAo1QCrOLdZybX8Ytt95OABtjGHFU62EcO34Gzx4/haWVDQJHk+CT&#10;p9vAKmFj764ofvhHP4B7jg5h+ux5rDUm8O9//s9w7OQCihXCpsFDS0vsmTRuTmWUSqWRymSRSfch&#10;nc1a12M0pteZhcx6IhjRYtFmBFELrhZOnzyg02QOa/jUtoUjbCjVABJ8Dt50xKx5G2yMY3Glv0bY&#10;KLEeeJ6R69VsEnHGwhPY6I0qslYlNPGmojecEKIZSriyjve9+62I1Ar40mc/hSGmMxoLY2FpjkCW&#10;IEAUMTl5AMdOHSf4TaJMkKzymkqxgsMHb8O5CyeZlxAWF9cww8Y/QmAaJCB+8pOffEUWwA98/99G&#10;X1/WFpceGOi38pwhWK+uzmN+btZm6OayKRy9+QjOnz/PwinjbTdncftggdDPRp/lIsufIEczrGW1&#10;1QADZsK6gKO1kv0o0Tg2AbONEeSPg1okxULT22W0xInARN3ISYTrG/zhUrKu5VpN6wMSLkIaP1fh&#10;faqlWzTDlmBpVMLaYJxzM8u2jE3/QBpfeuwZ/ujRjOUwBvcnsOfQCJLpffjQx6fw6x95AqvrJdZZ&#10;FfZmGIat+gwzqAgBzn7YEEJrmsDCOOSDNYH/6+98C97/dXfh0vkzqMcP48f/0+/i+dO879NJHDi0&#10;n2XSRJzhVQn4C/NLBDNNmpFVM8q8aQ3FODK5PrMMysKsoQqyMmvYRrVaInyuoJhf5X1RQjbWwNHD&#10;k3jogVtx6+EJZBMsAYYlS2e+Cjx1agpffvRpnDrN7yShMcIfZJVaHOWa7irduy0bV5pIxtDP58Je&#10;/qh58MGHMDY2jlx/PybGd9tYYS0f9FLqBb5ey2Bw3H0/un40oetaylsAvby8bhRdEwC8ODuDoaFB&#10;/MIv/hyOvfAUFpdWUSxVsWvXKOJaS80mV/AxHyIQapHbun6tC0QiSPUNoFTcYMNYR5wtmt6vmo1X&#10;cfRgP9759kfsFVnpeBJLs8v4k4/+Oc6cOYe/8YPfj0szxxHPRHDw5nuRStZRWTxFCFzE4Oh+e6dt&#10;mCDXWrtEAJxDtC+HZGYXouqfI/yUC3PIr26w1WlgbDSJteVl5NeaTBOhNRxDM97E2MFRVNmwR1MH&#10;UAml2fgCzzx70gbAr65VsbhSxMmzs1heyZuFk02xg66WxkGt461vvx3/+O9+J+YuHEdm+Fb86//8&#10;x1hcDmOtlMfC6pKBbx/T1U+XzWr2pLrdNHuaDZygjg2VBslzwz4FgKEw49B4NGvYZI/Spiwd3OYh&#10;AWAggYQmjKiLMzc6ZF2664UNszZG4zGWhUDBhaH41LWtcIUQ6j6OE25Cde6pW5j7ub4MAb2IwVQU&#10;xcWLuPfoAaxePI8Y86urzk+dtfFxq6tFNuJ9qLYqaNSYVgFkqGxJTsYHCP4t5rvfxos98/wxe3du&#10;IpXAo49++RUB4Bve+X024UNr/KWSSdade2fy8NgAGkz3FKFHk0H6koQ0gkOksYF33BTDvuQiYbuF&#10;UDzFcpVVT12MGqtGzzbGk46AEK1p7GWd4KMfLzWDRZW9rG9x3jcN3ivhuBZGjjFvBL76OprRiutC&#10;JtgY7jHfWoNPXdDlhspXYwc1WYggSTBenl8jMIyjQlB6/IlTLKssGoTIW+7dg8GxfsR57/3Ln/ko&#10;/ur4MuFMb4SpGFAJ1fWjQCPlQnqri1V+A/2EYS3ts7aYR4hp/uAH34gf+p43EzSnMV8csB8hz5+8&#10;hBrzQqKFFvDOEOySUf4YS2cJdvqx0bKxp5pEU1B3On8cCHQ11lLLHmWzfbYGomBQ++rOFTTqNYA1&#10;vdO6vMH7Ls8fchE8cP9NePDeW7BnpA8tPgP0Jpr1fIXf4Wl85nNfxhNPn+Y9qXsvzR8cDIf3mWZT&#10;81bl/akfIFGLr48A+vrXvwHf/cHvtHqWxHC6p4Jt/rXtXnW+Gz3AJ/XuJ2Pux8+1kgdALy+vG0XX&#10;BAA/87m/tF/nlUoZf/7hD2FhcQVgY6Jf84lIE5Pj4zg3vUjwiLChqLAByeDgoZvx3PPHCUIhjI1k&#10;sbJwHqMDGdxy8AC+8R1vQD8b03S8Dy88fRzPPPE8JnftwcziaTz0pjtxaPc4FqafQyzBRmxwArFU&#10;PyrrCwgXlhDNEHb6JthERtnoLLGBJDmxgakRNjNsnOvVilkAtUZgrUJIHSPcFdawMq/Fd2WNIByQ&#10;E4f3DqKeGkKxPoFf/vWP4fnjslw0sLzGhphthprx/z975wEg11Wd/296n93ZXtV7t+UiN1zo1aYT&#10;ekKHBFL4J7QkJCSBACGQhF5Dry4Y44Kr3C3J6l1abe9ldnqf//ed2bUFAWxiQXCyR36e2Tev3HLe&#10;O7977r3nKr6eunvVK2WGSR5OgkN7uInGO4UPf+iN6Gxw47s/vBmT+UYcGSnAG5aRp1Fivm1pPP7n&#10;EhSzFizwNS+mWdTyvil4s034qBIZeIB952+kCDNs2gR5ZuR4TXkWJZrMoHFU8jbpXqRqG+OnihY/&#10;aGygiFFlZNzHf9btLBCUUaUF1oxStxKl8Vc8qCFWx5MJPaU82uqDOPTAnVjcGERzJGhBoZOpJEI0&#10;1NNTKYJFMxyeKsGAeEXD7vVrEksOzc2d0BrGLpeXcFHBjt17MTo9gQqPPXH4BPbv32/pfyzZuGkT&#10;Np3/Esu7Zkorlp8CgHsIe76w30A5FPCb9212bJA6WIavMIGXb2tCZ3CGZcFMunzmYRUsqgxUvoK3&#10;gvSG3z08V+NWNVtXta14iy5es1iUH5n1XC7YDN0y/3az3pxVAqOb5e7mvjLTQ01yOeRlpUZ5CIWs&#10;Q/5qAMjDkJ5J2Cogi5d0YnI2iYOHJng/N9zBHDZesAYhgk8JXXjnB7+OU+N5C59TJETNA6BE1VPV&#10;UoKstKDHjZXLu21JRAehWkMdtm5djFe/+GLcfMvP0LHyCvzr537Kxlkag2PDBF2eZ+dKd5VFXVf6&#10;5DToFXhF6wiFLFvN7p9mI2k2wYaalJ3lrkk8GsNXV1dfGzdIQAz76wjk8rIXkUxOso6neC71gs/T&#10;mqWtePblF6KdMOj3aEhIBYlsERPTWTzw0EHccPO9/LuCYLgRy5avxqnePuYVSKUzbEi2myfwbe94&#10;C9rbW2uNG27zomvpGTBN1seczMOftvnja/vmvX4O+PR+OIOyAIALsiAL8mSRMzIG8F/+5Z8xPDSM&#10;PXv2YumipQQMj60GkU8n4S2XsGpRJ46dGuTL14Ug4U8hYOqjNHD5NJZ01aOUGcPGlR147SuuxHmb&#10;18HHl/TIsUHccsPNOLhvNy6+eAMNpQdNTRXCYj0ifGk7Cim4+GIPhyLwavxWQUubFWxMntMftrVp&#10;1TFWKKp72kUoTdDQ7MC99z3Aa3Xwl9qYQ79fR1UwPZO0+HgK+0FyIFhGAV8Mt993CrfcdRz9o2nM&#10;0kAVHW6UCEhl4wJ1yeVoR9Q9WMKalYuxvLsJjfV+1McCNOIebFizlGWyGNH6JhzsGSMk0KAy3fI7&#10;yJbLnyEvi6ZkkIzMUycPnMY8yctjE1MEZvzZvusfz3t0o3HjpzZZTAGGvmrT//XPwpzoH68tT5c+&#10;ZQhdzK9ggQVnmybAVPkpj63tn9sEklpNpHZJpo9pCfC+qxZ3wMd7BgkM8sIpQ1q3uLN9ia0EEolG&#10;Dfbz+YyNA1Q4mGKuxDpsswkn/lAAJ3t7eOsqspks3vzmN9fu8Rjyze/+EPXqjq8QrghYAgAZ+UK+&#10;aF4yjVfMEe7VXaiZurseehBLmry4ZEMzQm51wTOpVTfrjL+z7DUG0dadVYw+ag3pl6Aqz1dt4oE8&#10;bSw+wp3HdEZDCEvyHvq8+kJ10RWL/F315iH0uViHBX5qYg+v6/bxGjUAYU3yeCeyScFhCaE6PwZH&#10;R5HMqOaqaOyoQ0Nbg82U7xnM4db7jyOrcDQFTTrREQI2QYwuJn1gfVapj8zzlI0pTTGhLviCbixb&#10;2oT1qxax/gLoH0nhwKlRRJu1LrPTvHy6iHySjy7XqBRWDfjk/ZuemsHk+AQSs7PW7dvS1IQYGwKa&#10;dKNuc43vnZ2dIRxO2drPcQJiKpVDns+ih9BbV9eMhiYCkbMVoxNl3HPfYdx2+4M4eqQXHgJ4rLMZ&#10;Tc1RrFrZhadctBXNTVG87GUvwate8zq87OUvx1VXXYUXXvVC3HLzzRYwXWMA5f2dr5d5EdxZ2Uj/&#10;mYkaDNaktn8+b/pbuiK9sb9qE1nOoCyMAVyQBVmQJ4ucEQA8f9u5hLSn4OHd+20tUQ28j9MgpGfj&#10;cNOQap3eGbbkM9ksyoSLscF+TAz3kp+mccGGFXjH6/8AK7rbUEeQ+MF3foCfXncD6oJVbNzQha4O&#10;N4EtSqNTtNU7Ir466yLSpBNbWzUYpkHzwuF1w0eY074UQU0L+cfHpnDvPTvxk5/choMHDtJwONHd&#10;1YblS7ppNLRsGpGK+/xM3xQBUd15BRoIeZWiNHTecDN27pvEg7sHbXamMI3WlgDETeTGfQZXNMA+&#10;Gnmfx4U885hIpZHMFgieGTzlwrMwNdyHVatX4abtu1By+s37otPlbdRF5JwQoNn/ZanMG8MPORUF&#10;gdoIV/q0iQeO2hhCQZ+wQf+3483K1bbTjaDwRPmUV7G2g0aRIOMkNFRLvIkmoQgAmS8DP+VP33lt&#10;nWFwSVF3n8bM6YIdzQ2Y6D2JNpaTxjJqeTiFOynyHAVmjjXw92yCgB6wkC0Bj5cNghy8fjeCjT7C&#10;dBIzyRR6eweQJ/wJMN/4pjfVbvQYcucDO6x+smxA5Ah8gmDzAjGhNmOaedJQyXIhh8ZomLAzixWN&#10;Lmzp8MDryqFCwFY8RHkN1b2rYNTKtpbhK6mM1UXKTdBjwKBru1gaPN7F6zsIniXeq+rW5A8+RAYV&#10;hEbqYJUAqPpzUb90DatcgqVKUmWpOlT5plMJwrF01kcIZhkU1f1awJJV3fCHgyzzCH521yHsOj6G&#10;HGGrTH2fXz1Dnk/zaPFTMfV4e+ab9cd9CiI+mchibGoc5561ig2rTsTqGnHwxABOTeRt7KPiPrZ1&#10;d6OltY2A1oxwRF25fuviLhCcmUC7vv7VQEsxOjV5I0PInEQmTXjl3lAgiNaWFtOPbDaNRHoGM/FJ&#10;A8JxHqcxi+lUns9UEaFoI8INHQhEOpDKB7Fzby9+cvPPsGffEUTYiFvHhtLqpY3wYxpVpiHEhkOJ&#10;oKywUsePH8NsIs4tgYsuusiGMUi/58FfMv+pfSoX/a2u6Ros1n4/fZPowyNv8BmUBQBckAVZkCeL&#10;nBEA/PyXPo+HHtqB5uZW1Mfq8dCOh8yoNNLQaEWIxUsW49jJExZ+RGPwYmEfLj53A173yiuxcelS&#10;jPScwm03/ATp8RH4aCyuet4LsGzlIgScKYSdWQQDhA6ZHBpUBw1V1c2Eez3w0XBUXSFbwqpAY6FZ&#10;xYcP9OCue/Zi+533Yd3y5QSbAqIRP8499yysXLkUba0x0E6bd6i1pRMeGnWN9ZqZIgCW3cjLs0Oi&#10;qWuMwOEO0HBO4diAuucKvBaNPK2GQMm4i9mhOeH/CBDFKmYVfDeeIADmMB4nBKZnccn5m22ZurqG&#10;KB7afRjpotb85akEuZrQmPMSZBh+E+TpOw+QoRIA0gjXYM4OoPXnp5Hf3GY750X75r7Oif6sEv40&#10;PtFWEiH4GewRZDS+rwZ6c5c0w293NMiwCQu6hn5jcml3uV+zZSksM60Kks+lUcjEUaWxlycpw0T7&#10;62I8xwUHDbkWH3EzPz5fEFPxLAL1LfASDtMlLyJ17Th0+Ahy6YRB1+vf+PgAcM/BXsJLJ1avXIvF&#10;i5bwXqxQplnj1pgt86zmBU1FLZ9XoE6G0R3IY30LGwpO7iPolUsqbXXL2qnKOevdw/O5V5M8uEfr&#10;G6vMBAwKVF5mnlwsM3mMFURa3esOcp66e8tEXycht1Kpdau7+IOW9xNUariAClClKQ+gZkELAOvr&#10;63ljxUOcYR40UziPxcs6LIhyoRzA9398H/oncry/mgpUNrsC8yeA5z9TFl5x7dp16OjsJFDyPFZS&#10;TnlzlnDBOavR3Rxig8aNo30jODqSZWIJeax/ixXJNLndHgRCQYQ0G5kw2Nm9GM0t7Yg1Nts6yfIm&#10;yqMqlS8VqTc8R98F2WrQzUzHzZvoYqZDYS/q6kLUIa1mkzXvYHxmErNTgzxuGDOJMWSKaTgDvCeh&#10;tKlpGdMRwq49J/HTG+/B/gN9vJcbbj3vLEutr6whIgr6fc8997IOvFi1YhUiEa0gI7DTA2g1yI/T&#10;PrnJi6nvAsJ5UDy9USTR33wNnFFZAMAFWZAFebLIGQHAb3//G+Z56O3rw7HjR2k4q0gkEzQQOYxN&#10;TpihiKfiyNMgX3HxBfjTN78RW1atQHZyBN/++hfRQFhsokHdvLIVrY1exOojBAYasdwMXKUcvAS9&#10;koPGm4beG4naQH3BWrHoxmyijCNHBtDXP4SHH9iJnmM9WLRoGTZt3kgA9aAh5EBDnY/AEEMwqNmN&#10;Zfh4rxJJ4eSJPlt7uClWh6nJSeaBxrXoQ8GdR32LH15vGGNTFew9NmTr82qco+LxyRDLoJhRoSHS&#10;RAJBoHWlCbScTnj8dQTANNav7saqJa08pYKRqTgGRghOMqK6hl1J/2TGa99Fh4IROXtqx3Cf/rOf&#10;dD8eaFI7Tz+Y0bPvtb8lj+yj6Jublk6/GOjx4pZqAYyO56e8h4IKjRXUcfq/PGo6uwaFPK+cg8uj&#10;zvMq8+eFz+3E6OCgHUcWNKgoelxIEpbVGIh4CSTyDPJaZQJgngY90LQY45Nu9PQlMTmbRUNjI3pO&#10;UGeYt9f/0Rt4l8eWD33oU2hv7cD05DQmJ6YQCddh88bNuPzyS7Bx00ZCTDev22CeXFs3uZDCBcub&#10;0ehJocL61+QNfrCMVXasT7mUzVPE/LKwNHFDonyrHBUiSJ6kIg/Vii+qyzLzrvMFty5HmdApL6G8&#10;ePIA8uLMtQrF6dZKGbVxc8bu/CWbyhCcM7ZeciKZxdj4LHIsp6bWKNrbYzYxpuxtxE9u3YuZWXmL&#10;i/Cw4q1OeL4gVw5AAWA386pZuoJVzaJtJwhqVZZsNo5nXXoWOhqpx8EA7nzgIMYSLht6oPko5i3W&#10;UAP+U/xJ/S0PoMvrtfiSLgKYLxBAQ3MLOroXoa2ji9/bWHZepJh26ScTwGyxcSGPqrrds0XkMnmL&#10;j5nP5fj81aOjpQOeShCZRB6pmTRmZ+IYHRnCDBtKs+ki8hon6q3jtRehWPXjGJ/jW7bfg4f2HLTw&#10;Rm3trYjWBXDTLbfzXn7EYjEsX7bMlmxU40WeT92fBa8EmQhO1QAQBEq/tan+zDvINNs4SoPnKhuD&#10;KtEzJwsAuCALsiBPFjkzAPiDryGVSiGeEORlkSbshSMRvoBL0GSCWKwe2UIBhVIW73zli7H/nttx&#10;ePcOzI73Y9PyDqzsakC9r4q6IF/mriw8AQW09aBMItPasnlXENVgM6quAK/nwkD/BKbGZnD9tTfg&#10;0IHDfIl7sXRRG5bzOp3NYSxbuRj1zQGeOwtvNUnQKRP+/DR4tUkDevG7+G9qbArDfYNY0k2YiM9g&#10;aiZDYKBh8JTR3N4Ivz9MwxzC9h1HLd6cDIpBAY2mIG4eEIRH3d2LsXzlSnR0daBrUTfz3Iy21iZU&#10;CglcdP5GJDIJtC5agvvuO2HGVYZYpsdJuLAwL3MG1YDPwEQ2TTtrBsq+zRkz2zf/nds87Ck9+lvy&#10;6LH6g78J7Pi3Zleah8/2E1p5ZXGPvts5MqY6z/Zptx1J0XkwcK7Ku8djAoQBDw0rUQgBAlGAp4ai&#10;fjgJ2PV1jRidSiPQ2IK6zg6AkOaPtWN0JofkjAx/GZu2boYvFMD4yBjr2oFXv+bltVs9hgz0D2PD&#10;ulVYuawbqeQUdj10D44fO4gTRw9gYmoCOcKHghmvWb0S527dgm2bViCWH4O3NAUHGxYulwde5jPN&#10;BopXq58Q2MxDqoIgHDgN4GpSqwc+KNRDzdzWnAGBcpmga+MBVS4O1iZBourwEC60h9dTMHOVo+IM&#10;WsmpBFm+/JdN1+JQxuobMDQ8gURKz0YRq9ctsuDaijVYdjXhmp/uQK6kYMjUX97Pawki4Fg9Kxi0&#10;h6DdYvCmCVaaqayazRGOWhtDOGfjIkTZAAoRmu64/yhms4qxKU+m9E0NGF5PjQp9qN5Z12p8qBgE&#10;8/ZdxzPPFZ7jITjX8Vnu6O7i1o2Wjk4EoxHzKpZ4fJllVxIl8zxpRS6Txfj0JJKZtKVXM95jdU0I&#10;eCJI8n0xPjVqweDHWWfT8TjSaoH5wgjVsfEQbsHevYfQ2tqKhoYGHDjci2yOoM3nZdu285HLZ1lm&#10;BWjmssrZusSZHxVNKqlnnimQfpdKhOGsrYhjAGjPlnKsdKoxqPfBmZMFAFyQBVmQJ4ucEQD87o++&#10;jmQyzReuh8a3hKoGbJNoFAMuz62lqRl+r59AMIHidD+668pYu6wZ7fUhNAS8CPtkuGhc/R5kHWWU&#10;fSGkCvKk1cZkpYouHDk1in179uL2n95m1123cjkiXidBYBlWrey09U5DnixhsIBILEiDU4HfJe+M&#10;vAQ0uzQAGotloMN7qXuuSuPg83jQ2KBAz1lMTNAwV2j0XCW0dbfA7QnQXtTh5rv3o0B7USIA1rwI&#10;kpoBlfNI4+uWL1+uS9v3Iq+tcYGaOVrKJ3HJtk0YGjiOJcsW4ZZbH0DJG0YeBCUaM8GGuh3nIc5m&#10;+lL0Z22XjJX214BO//jlNDB7VGqzhGvH/6LIMznfrWueKB2qPPCLXVXXnLu3ftHf8zCqv2v7BIk6&#10;0QkPgY81hKBfy94dRb23iijrI1IXxnSSxrkcREPnapS9EUzOphFr6cDJE0MoFdzUlRFs2rIEPb3H&#10;kErMoEJgc7mBF131PLv7Y8l/fPrfMTrSh7GxfjztaRfh2c++BHvZoJiZmEJvby+OHTuKUz0ncOLY&#10;IRw/tBeV8RNYGiQUOgkiPpeFwNHEoSzvq0Dk6ja1BgfzqlU6DOAEQ6yAGuDXoEkxE108RjBUnCu3&#10;+RVD1H1MDbZ6JwbVAJD/qtpvZSg40TXKyBB+/ATUQCBkyxCmc1W4CabLVnXy2CIKDi+O9sSxY98g&#10;dZcNo5CbcM17qXqoX4oFqHBBsUiM6VdcPqKhyIf3Y4HrIH4mcMl5qy2WZn17O7bf30vgleZrq4nS&#10;Z0MAmK75+rV88y9rkFhjQH8z3fzUJBeVEXNs8KkA18FwBC2EtHbCYFsXn8PGmIUD0mQqvQOqBoRa&#10;UzmNdD5OGFSPgAJz+9Hd2WWxHHO5DJLpJGZmZzE+MYvpSTYmp1P2LB46fAJ333s/0+EzAFVQ9w0b&#10;1zGttRV7fB6/pV9Aq/xoTKjyUAuZU7GZyon4LIIsJwGhAoVb3EvWmbqpNVv8TMoCAC7IgizIk0Xm&#10;Lf4TkmioEQ31zQj4gjTwJZsBmkmnzLsSDAfZ2k/YWq2oejE+Poq1K5tRH8zDUc7wHE28ANyRRmSc&#10;UcIRP0sexJMlDAyO4OofXY8fX3M18vFJbFrSiedcvA4XnbuRsFdEV0cEjTGnBfYV6GmJLIdm9TrL&#10;cNN4oKTv8iYSVvhnpVqyMWFFDWajkdbEVY/ClVRpSHxeM3Lydsj6KVixFQ8NvJd2UCFZ5GHTRBIt&#10;o8UfzAhpEoHCSuTyafPiqEtNxtMBD+8dwmSigLHJOPxuNzw8bs3KDuabRopG0QyrWVpejR/zwPEo&#10;DM5vMs66p+76a2TuPImOtrVteZ58HJrsYZMZ5n6sGftHvR+n39u6RQkemuCg7mKDhBLPLRMt+KkR&#10;mQq0bDBMcnMGIli0Zj1WbDgbdbEuRJtXItS2FkMTig/nxfo1Z8PvCGDd0hXYunY1Nq9eieTQCPp3&#10;78Hggb2YGdcYsbFaQh6HnDx5HJOTk5idTeL73/0R/uNTX7Ru4NWrVxHuKohFg7baRz6bxNTgMcSq&#10;SYSdOZYF4Y7prTIP8uapy9PAgcBgHiQWjOpY+ZoHQE0kUNnb8nn8mz9SLdT9q+/cqB/6ylYPy1cI&#10;Qj1hLdnv1BN9WhXrUH1nuaphYJ5H1slsImX66A9SP5hm3pHHO7Fr9wHqKiuqmEOI+hvkbwECtuky&#10;QSzg9tn6vaUcdYnX1ZhOed1chFt5F+Uha2iIWBk42CAZHuwnuOrqehCYBaaHf9YaA3Ob6lxlUwsO&#10;zvTqGWBalBXzUvNvPSMsOCGubRWHG3k+a5pzX3X5EOF7YPHyVTjr/G04+4KLsP6CC9G5dgOCDe2o&#10;uKIoVsPI5J3mcT9KUO85ecK6xFub27CN56xfuxxFguL05BB/O4Z9Bw7g8LGTOHZ0P6H/FNrbGplu&#10;zfwuE+5C9qkZ5Rk2CjUxTF29Go6iAg+FQo9MBBEYFop5AuYwy3zG1kk+fHAfj1uQBVmQBfm/KbJ6&#10;T1g0+WFqcooGrUAIo+HNZAhlXhoetrLzOWi5MxlKDXQfHtd3BRr2mPeiou5Qpxe5shOjY7O4Z/sO&#10;XPPda3DfbXcSNMq44Kw1ePqFZ2PzynY0RxxobgiwNU/rRIPuC8pQyxiUzC7LYCk4sCwcTRjtmWBG&#10;sMNPtvoFNvouGyZRUGoZ65K6kniay8uDaWA1bk0wIOOtsDPqJRI6ufibJo/4CA5eedQIC27rBvWj&#10;WCAIyrsgeOCxWgFFUCpj29c3iFhdPRxF5uecDZYvLyHCYIz3N+AyDw7/Upr5b17m4W8eAC1DvyD6&#10;qbbxOP5em6RSu4qdJ88HDaG65LME9BJ/kGe1YJDLn+c2AwHSyjz48STz8hVYn8mZKRQzSaSmJzE1&#10;1I+xvlMY6DmO4eFBRBvbsX3/cfTO5DFd8MIdasLYxCS2bF6JFUvaMDs1ibGBQex84D587tOfwH9+&#10;+UvYfvttOHbkIB7eucMgYHzs8QOg8nTy5Ek8+OCD3B7CyMgoEok0enpOoS4cRj5BgNDqMqEwGxoa&#10;A+qGn40EdZMKfG0iDPNv6yyzzgzMlGcpBvX0dNFv/KFWlvyf6lfaZftte7QLX/vsSH5WNS5QMKmS&#10;pb47tDwcGyQuhLBixUrU1UVtjCxZi/pXRmdXe60xQb1wewOob2y1Je40RE3rFLtcVQTCATZQlFbq&#10;Du+pOtMQC0Gb6q4G+QXmL42Qt4RowE29i7Lxw4YYy0Lhh4ogsPOfW88Cr6UGj1JteRXgKe3SYYJf&#10;TR+Ubz0nKhs77BFRA0LnyiOqSU0lpr3EfQUeW9LEnEAIoSXd2PjUy/HsN74ez3zT6/C8t78Rl/7B&#10;S7H+kouxaMM6xLrb4Qx6METgu/Pu23C897gyAoerjCuedjG2btuMUNTLPOSw7byNeM4zryDsEvpy&#10;fNfwfaJl//JsjMjjp3rVjG4DPoKxxuvOdwFrrKAyVK7kEAhqfW8XBgeG53KyIAuyIAvyf0/OSBfw&#10;F774WesK1Gw9ecfCwYAZLnWZaoF3rdZw1tlbMDA0Br7rcdlZm+DRYHlfBCPxGTz4wD2YnpjiNoP2&#10;lgasWdqFtSsXoSEij0fVlhoL+V3wKPYKYc8dCMomk9X4P35x0sBpgoh196r7lcdXtfC+jCQNsXwV&#10;GndHW1YzyCYVuHk5jVPyB3g+Dc745DQKJRpIZwltXa3w+n004kH87K49mJqRAakgQGPsF/jp3gRC&#10;eZRCvjAiNLCWX41JomGt2ngszYZM8Zw8zt28GjPTM4g2tOK+B/ah6FB6ZHDlCdQoOgHh6RZW6ZyH&#10;P95HGeZ/zJLlWccKXvWn8lU7lnv4m/1ix/OaNMjz47vsvLn9NgGC3+XMVLewgkDbVfRd+SMYJQh7&#10;M+NjOHLwAMZHhjA8OIASjalmsKoe2tva+aGlwwjxxQr2HenBrgNHMD4xgfVrV+Jnt9yA66+/Dg89&#10;eA+OHjmEeJyNhDKhp5TD5MQIspkUmpoasHHjBgt0/KpXvdLS8FjyhS9+eQ62mAx+ysBPTIxjalrL&#10;maW5j/WkGbFsfJTTE3jqBWsQ9ubgoC5phRh1n9Z8RKImNRXUGFCoFgJNWVNWauUg2NN9BBQl6pYC&#10;PuuUio9/8x7UYKpEgcXpZllqKblanVidGkW7CXi1CUKsBQPIkeEp9A8eR0tzDDPxHEbGU/y5itVr&#10;26wO1NXsDjZibNaLI8dG0cryKZey1DPmk2U8kyaAugKEcnWba7IGGyPUOeVFXssy9b9QSCLqy+MZ&#10;l2xBKhlHU9sS3PCzh5FxsMHlYMOFgKV8l6UfzAMTyv/kDa6N9xPQatM/O4DpryEgM8C01h47+7Wm&#10;T9whveSvttnkIcEg/2ru6rQxiyk2wEp+glesDu5oGM3dXWhe3I32FcvRuXol2pctRdea1QhGInxn&#10;hJAuVNG+fDU62hZjadci/NW7/xSbNq63WfvmwS2UqYfpWjp4L8Wh1PALxSzUc6gYlCqPZCJhIYlm&#10;4nH0DZxEe3sLE+ngPQJY1N2NMKH6TMpCF/CCLMiCPFnkjKwE8sY3v84Mr09dvqGAxQTzsoXtpYES&#10;ngiGrrzyBfjprXfAkZnFm592DsaPH8TE9DRWrlxMw5hBd0cbD83T2NJ20KhBHkSdq9Y+X9iKyebS&#10;uL1iDs5ghPuYbB4v75nbHeQ7PQgX4aJUSRIQ3QQ5rccqKCzQSKdhMd5o/HUtM1y8NrkM0+OTCIbd&#10;CEYDeOjhYzxPnpIELrh4CzxBL7KOJnzoE9fhYE+RMJhHxEuDK68PL5IuVZGrEE5dEdTHYrZwfUSB&#10;qAVbFC25lcpMoruxir9+56tw6PABPLTnBAq85gkCZRZMI2FBfjZ5TLTerFJW22rAJtMrv5EZVxlb&#10;gzoBIc3xXM0JO7TPzqQR1HkyjIIXA0eJ6IOboEHjAdXNqDFe6hYVMlqp8HidY+CTTiKbJEjQIGuf&#10;1mPVOE91W6oLUt5PLQ8n75T6C3tPHjPDy5tglka4UMjZuUtXLMXIyIjN/pSXJpPOIBTUcAAFN85h&#10;5YoVWLJkmeXnr977V7W0Poace96FFkKltbUFM7yuJiApjYpVVyMQNQqcWL9uLZAYwLtf8zQsCivW&#10;YBolwoMC2bDqCQEsd6ZJY8u0Xm9RXqJi0hox8iTZUAFe10XdK7LsvEWrBZTYYCgyzz7+6SxlyHl+&#10;VF0ar0ooZHEo9FCFjRWXVgCpCLg07pDQTWjpPzWIZGoEW7duxv6Dg+gfmUWw3oeLL1kDTc+1LtZw&#10;DCnXIvzl336Z5VVBQ72fGlDAZDyDybQTze1LMNrXY2UgAA6FQ8wytV0TU/gvm5nC5qVhvPstL7Yl&#10;+iJNS/HPn74OGX8rCuaNZPqowOrCtbrnuTXv55xOSbkJhAZXj+gRf5/72yYbUebhS9qjZozpJ0XH&#10;aj8LEZ3LlsDl82I2n7GZ0w6/xlqyTPm7hmzIE6dNXusi6y8xOgFHig0pX4DHuFFP2C0nJvGKl11p&#10;4/U06UgNLIXSyRHwFXNSXtEIdS2bzWFoeIh6FzXokw7EZ2ZQx3I6ePAg6hpCaG5u4n313DHdrO/W&#10;9npL85mS38ZKIBnWR45bgRs1dEEWZEEWhDaBmES75OcWlH3/bwjf0k9ctAJDJByxF7LWBFWXjC4s&#10;g68W+2D/iIWGmBob5cu/glR6Fp3NQTzl3LVY1h3Dos5GKCiuxycjBhsQr1h8ZkQoMivqrjOfj4yO&#10;QMnyy+/6P/8370nTIHzrwnIKZrR/zkjRYCuAso7XqfIOVj38i/eT4fc4w/A4/GZctDKFgRPTqsH8&#10;ne0NFjA2GgggGvRx8yDAcxUGRSlQqBGFvZAXRuOQNNBcQaO1WkS+4sBYPIuJRB4Tk0mcIABsXLOc&#10;EKI8KE3yrMz7V+Y3mWUZZkvoXN5qFax4dMwcbTWrn9ChVSacBBRbwJ+G2boMeU0ph4cXkJfKzfKQ&#10;kngIEShlkUvNIsc6cFQ1EUZeVSso25R/d5kQkc6iuaWNcByFl8ZY3ZEqOd0/T8AfGxrA3p0PYteD&#10;96Gf8CfPixoBU5PjqJQK2LppA3zOCu742U9x/PB+xOp4jcSU4hAjOTvF40YJZDlC5ayFRInHZ5S9&#10;xyXKq7x+ixYttnvKQ7d4cTfa2loIcy4L16Nu/X379qKXunfwcC+GJwrIFgOEiDrqJCEkV4CD+dR4&#10;ORepTZMvmHl+sjxYbuRE6g1hmZseNRdBTpMZqDYGXbVudnX512pG+yRqkGgfU8l9Amx5AOVNJBCy&#10;fkZYbu2tTUxzAD2nhpHOFtDU0mj30zXc1HuN29Ms3oaYF+lCBuNJwqu/Hu5wPRZ3d8NdLSFcF0FC&#10;a+/yuorzqCGvSZbJVCJhMBYknFccWm/bhyNH+i2Idy2l/JXnCCSUF4llhZvlhV9q6lD7rs1ELxge&#10;r79q+sk82XH6u7anNqlJQW/0yXuwPEfGhk0n8skUG1xFuLMlNi7YcCvqWXTyGSFo87MoD2wwjKbF&#10;y9Cxfh0iS7oRbG1FghDu8rMctBg3oVQr/Ngd+Q4YGRmCVj5Js1FZKmdtCEeUkOfie0TPzvj4mK1Z&#10;LN3UO6GxqYXnV6hvbJilMpaf32cR+I2WXZhh5Wb5fQH+FmRBFmRe9D7Qe0HvB70n9L74TeWMdAF/&#10;+ctfspl8NoaJMNXV0WUGNkeI0Oy7XCaNluYWjI+MIl/KYGWrH8vbtFRahcYrB49fHjWBWsXGzqkL&#10;ySZkMEM0wQY8CtMxb3RlSMtmmGVENO5HHi15LOQdoIFw0Zqqq0jeF17TQYjTMlIWp41nzP8TXqoL&#10;WGMI1XUzNU2IyWrh/zIWLW3jrwQ5piNLI3q0Z4L5ydm4KrejZJ7OJI/NFHgVdT/TCGs2aZGGJs97&#10;FbhlaKzy3Kdu7EVtMXS2Rm1lkJXLFuHO+x8EaNRL5RpEyrjJuAo8zcty2mZeO5aBreGrfSoLpktd&#10;lsq7lyCqCG+KX1cgnGltXo27m54Yw+jQoH0mCF3ZdJzAw+N4LV1THhjN5pUHzyN4ZNodxQKNddL2&#10;aXWOLOsumYhjiteYnZpAngZXs17Bui6qzgm/mXTSriUQLgj+WZ6XXnwh1qxcDh+BrLGpgQBYhwAh&#10;JOj3W3DwTZvWY83qVYhGwgj4fFjU1Y6zzjmPJfDY8oUvfskgULN9Nchfa1CPj2sZNK2XWzRvsSb1&#10;+AOaDOLGiu5O1qkLEzMpS4MA0O3x10CIMOVkGnPSXZafgkdrhRAb12cgJ72TF49A7yA08DdHhVjN&#10;IlBXqmmS22vj4KwRZlDIctSMc0EgtUx6q5VbCpk8ivm0lUe54sXJvkkCXgGbzl7NNLM2eQ3FD5SH&#10;rUw1XrPlbBw62UvQmUEiVUaW8BLSrNk8gZBpF1RSDQxkNMaNKbSZzRpmcdbaJWioC2L/kR7E6lux&#10;5/ApVHwR6hsTTlFQ6zmmo9T+/8hfvKh5BO17TR+18X+2X98FhravdpD+Z1tNL20nm6duNk6oF4Tx&#10;gulSxuL3aTHtEp+7IqGuWmAZqryYLM3O1qfmvuT5RfWUn00hEuBzy3R3tbXDy/IfHRm2gPN5loPq&#10;WRM8FARbz7ibda+xf2oAKByM9FfPZobAp3Sou1z5VhkrSHULYfxMypnqAo7zpZ5QY3bu7wVZkAVZ&#10;kF8lek+ol0BEJGfP45UzAoA3/uRaGjA3QjSumoVY5staXV5evow9NNShcNjCMchoKexGd50PrSGt&#10;IcsXsbqtaFwdfLHbygm0O4LBKg2ojKe668zjIviZB0BmsGwGVtmVJa6NadNv8tiZUSfs2WB5HUNg&#10;01g1jQO0UB8yZDxb/9catMVCjkayngCYqAEg09O9pJXGVd3P5LRwK+558DDyuSqiQS/zKjgtIZUv&#10;o4gA/KEoijJyNEB8Z9vyXjLO8iYJfoPMRcBdwmUXbYCrmLRxSHfeuxNpgiVcfiECz2NqeC+Z3dom&#10;aKh9ymQLAGXc1F2p8jEI5D/BX4mGUBM0xob60HfiGNKplAFdJBQkjLejubnZvHkB5jEQrkMwGIGP&#10;ZaFB/mUCQ5HnT42MIJ2cRZX5kKc2k0qwOIvm5QyxzsKsrLpoxLrh1GVnaWT6BH7qilWgaQ3Il0dP&#10;9XPZxRcgFg1h5Yrl6F68GEsXL8XWs87GhvVavaMLnW3NWEowU9f/mpXLUM9jF69Yw6s+tnz2C5+z&#10;QtIYTUuEql7/qB/yBgrABAE5TQBg+fecOIW6lk70jk6ht78f7Z2L4PERRiMhpNIp86AS/wzX1CWs&#10;mHECv2JBjQ0Bg/xbBf6qWaZ+0ytVlrxcBkQEQAG8jlKXuiBbgK0xdtzDQ6WDrMe8AD2Jru5uTM8U&#10;cejYAOqbm7BqbSvvp7TzWKfCxzAvxQqihJNUOk94r2B4LGnXm83OYtnSZTaeVPCrTc+Y8lwo5+Cg&#10;njcQis7bshReJHDh2esQjsRw544DyDmka0oTnwoNORDIm9Sehtqm/9caGvOAZ8+LNnmd5/6e9wza&#10;/1UHp4mdp2O4Wdex8kWdobLYPleF1xL0Ma1VAnuBcJZLJJHRjOhUmmmrrRMtT3QlnaEuO1Hk5+ol&#10;zBPrVzP5NclGAFhb4tBlXcDy3Ou+ydmEjUdOs27VI6EwOVk2VlatXmHvCL/PxWc5RZAcxJKlS+dS&#10;fWbkTACg4C+t99mCLMiCLMhvILIeoqLHC4Gy409YtORbm9YVbWjk1oT6+ga20BtolDQuq8SXcxSj&#10;o2OEiAi8zgaMjsvbEuTNCTNleVMUi0ugI8MhAy60kUdM+EdDYi36ooEi3/YGZTL4Ws3BVYKNvSq7&#10;1fFFg6wrybjY9EUdpyzaXv3Az9OEheSlsax1ZVUQ8BMQCT1l3qC2ioBsVhkdrfVoiAVplEIIEPbM&#10;eBIwBWSx+igauHkDuk5tXJsmNJh3qVgwo65e1onJuIGD1jStljI4Z8sq+N1V+L2EOsKTwMGlAfZM&#10;h3qm165ajWdccQX++O1vxxVXXM6akuFWGXFj/gSpqurx0WFMjA4RNFPo6uzCpq1bsYXbitVr0Ma/&#10;fcGwre6gWcCa/+mSpyidRmZqEiMnj2Ok5wSGe47TGOdpfBMW1669pZFg1morpMiDVvNgqTCVApUk&#10;DbuAn8YuUhcjbMkIa2UWqR/wzGc8zWBR5aFuZg/L2acu/UoOIZ8TjfUhtDTFbMa2JglpqIBA5vGK&#10;l+VUoWHPEja1jFwum+JeNhcIIsYbTJs8QqFgiGl1IUsUuu6Oh7Dn1DgODsdx1+5juPOhQ5hMEJ5C&#10;LciXiEqJAtPHOnUFWO9sfJj3j1pI4KjlWeMzmQfqZ+2Tey3NrAUeazPMuV/gr9+16UynGjWsWwFP&#10;moAjfZPHeGx8GmOTkwQZlaamS1CPeYxAVL48VAvITp3CHzzvEqxeLO9xHXUrS71z4vixY9YFrjGP&#10;Cno9MTGBSdZnJp1TDTMPFTQ2aFJSBi6Wf6nE+/rdpq96HpzMg42Bs2dj7hXwCHCoDHkMt3kA/EV5&#10;BP74+YuHaN8jG3/TM8srmf4oOLMmumhPhfoiL6SFpeG97OAic86HJRmPY2p0lH/nqT+17mqtQ6zh&#10;JPIiuvnMpAn2ZYL2qVM9Fu4lT7j2eDTBx2NeTg0NGBvXzPIKZmc11ni5LRUoL7H0rafnpIWO+X0T&#10;deMswN+CLMiC/HdF74/H2x089/Z/YtLW1sGWbx1fvi57GasLTmOffBrIrcHxRRq2QtmCv2qoFRwh&#10;Gmi2lGlAZTjN4yfXmT5lRpV4bjQb/FtGw2FLcGntWRl4s8009tzFDx6jbi2donMtS/pDsKeNBlrX&#10;4vEyzjJEZpz4izYZOwuky7/86mqqlAiAMsC8hm6kc4gQr3/1lfD7q+gZmcRkjkbaXwd3KMIkV2jU&#10;1UVdAzSBjIyMJkLEbTJEEXnN3oxnMJ1IIqVxW/kUzt+0Aj5Hwbo/lQeLLUi2CPn9eP973oOtWzaj&#10;o60VD9x7L3bv2mleHokFoy6VUMnmuRGCaCzro/Wob2wBPIQXbvlcHopzVsznkLfJHLNITI0T9E5g&#10;9ORJxEeGUE4l0RQOIeymEaZxHaJBTMxMI094ZRGZB8023tNClcxt+i6AUSy4+U1eVS33F4x40cxq&#10;PXdDB2EwwfQIbB3Moyb0sHRYngIWgaLKRZ+aaKGyErQ/Xlm3fCm625rRFA0jQmj3Mw8K+q0u8ApB&#10;VtCgru1wkA0M/pYqO5EhjBdzBYIDoTlewMBECjfcdj/iSY2J8xHi2wnmGjbgY90T3QR1alA4BLE1&#10;XbKVbVgANt6P4GZpZv70a02n5P2r5cO6kKVDzLn9n78rPp01OKhj8dkZhMNBLFrM+9pDQcTkfTS5&#10;qUSgFjx7c3GU47147Usvx9KOIBoifhTVjcyya2trMwCU1J43nqPKYpqU/3CYOs37+Fg+0sMi0634&#10;fnpobFysKtlqZW4T0PLREYtpj9IzL3ao5eK/Si13j8o8NCrrmuihywrqKmwIytun1pCT4Obgd3kA&#10;NVrDzfIWGKoXQB7VQJnvjlQFY6eGWcZOPlO1Ro/CSXm9biRT1OfkjK3u09TcZM+c3j3FubWKbX3j&#10;YBCpZAItLU3UzSRGRkf4XCv2p88AcPGiRRbA+vdNEszvgizIgizIE5HH+x45I13At/3sZ2YIopE6&#10;eD1+W+FAMf5ihEK1xBX0VqJlnTLZNNzlDM5aFUO1MGEsIa+GjIVoQ13IVZKGVhrQcHKZExcNo42r&#10;onHR3zK1FsSXRtrCzdDgOXkPGW0N7OceWR8aOl6cYKnVazWEWudXCSziOl1F11L3nmBJXdMCzuHR&#10;KR7pQmt7bWyak8ZInpclyxbTkNKQTM1iKj6LZLpImKgiSyOWKWXR3tJuHgYZIxkYgY7ZUObHUSEE&#10;uatYtbwJbuTR1tKApqYYbrl7N3KVkHkTHeqPpbWUQbzzzjtx8OAB7Nm3F1OEsiINpsBA4yu9sqz5&#10;ko3Xm5kYR1NDDF6VH3crH4VcBrlUAsn4tG2a5ODmtf00nJrEEgkGDMg0Q1vlpbRqkf9YfQxBwrvG&#10;zalsFY+uFkdRgMOL87s2lZkCZyeT4xgc6EGFcKvxZ4XCOAqZSTz3irOxZlkH0z3LfAV4X4XZYH25&#10;arM9VY8avyd4sfAqZpTZMOBRy1av5/8fW3LJONatWYP13NauWYXOznY0xuSlrbPuQvmYKqWigbh4&#10;RNAcZJ4bCFxN9fUYHBzGqjUbcHI0iW9efzda2haju7mRZVpCJBbDzPQktJ619Mi6+6mPVUfOwM/J&#10;PEn/pE8VXtfp8RkUy2PGI1kWJdNdhYWhEnKTVrHMqCep2QSi9SxfXuPA4VNw+QPYdNZqeLxZnl/z&#10;AEsfJQJKF/Va9RdtaERLx1IMDs9iYiJBHSvZ8miqDI0B1fAKrYrBWyDAMm2IAJdetJbPVxKtzQ2Y&#10;mC1g78lpwnCUaeFzwfNUpzaIgN/tuZrbLMXKumrEfuPzo2eTO+3p0wlzom+1cam1v08XNeps/em5&#10;46W7aqg5WZZ6RvVdeiMwtrG9zIf1JKvBJfimTmq8n1YK0bjMgM9NHQ2iPuLDyGAfpkbHsJQQN81n&#10;Tjo7yecyGo1ZTMhwyG8RCWZmptTrzIYny6SxGY0sR72PNOFIXcSNLEPN2j+T8kS6gNVq/+8M5F6Q&#10;BVmQBTld9AqvTQit/f2r5IwA4D3btxsf1FriTjPq+vRrbBW/a3KAZgg3txKS2CpXF9WKjhhcxSyN&#10;nwcuW49TngtBGw0CEy1vgI2hIjCYIeSnrinjK6+hxm1xVw0Oua/Ca/CwmgFzlAiWwgCaOJscwuO1&#10;jAVF69jOe2ZkDB1VLxqbmvm3Zrk60ds/QeByoH1RAw2Hx8bJyUEoY3Lhuech1tZsS1bls/Lq5WsL&#10;9/N+8clpMyryaimt8so0NjYhncsb2AZ9TizqjBKKHWio11g6N2GygJMjKfj8YaaLuagwD/I2Eejk&#10;sQyGCAssDA+NI4sC+Uwa2VQSxVyacDdj65jKOOYySSRmZ1AiqGr8XZjnhfw+RMIEOoKPgKtWdsq1&#10;vD2EOtuc8BIKBX4BXwDhCI0X7yVLbJDD+nRVSygTKpMzcUyOjWGwt5/bADKzKdQRmuuCzHN6Ep2t&#10;brzoeefi+U/dglJmivkmCJc9hC/WrIy6ATmBnWkR+EmkLwrjId1RCI/V6zfb/seSe+64/ZHQL1KW&#10;qLrhacw147OttQXtbVo/Nkaj34S29nabdFJPkCjmM0yHJnyUceDgQQxNxfndgYd3HsCyrgbzDlX9&#10;UdY3y6ySF86xLriPYFhViCLNVNWKH+bWYsYENG6mn2ngfyxZniGvlhRmDgDV/HAz7/lMFmnqflMT&#10;ISRbxfFTQyQTJ9asVdgQefJqOmkgxm9sNZhe6z7yynYtWszGQhWJZA6jY5NYunSZHaty0KfaPcK3&#10;EJ/6zlYvtm1dDq+zZF3th3pGcaA3wbpuICSyMcH02+oh1FOlW2kUpMoLJz3h/2pp4ad1efMgeRg1&#10;kUVpU7lLL1Wn+k3X+C/CctY4SLuursWs2DKE/Nugj3lTo0UPsX7XO8OGbgj+WIZ2HH+P1UXYsMkg&#10;rJm9pRwa64J4+MH74CiWqI8jaGmux6meI2yQxK3OR8bHCIqN1tAcHxtCls/G4SMHsWLlOj6vM9Zl&#10;rLXJNWtfjZ8W6sqZlCcCgEm+/zStaEEWZEEW5ImK3iQBvXh/jZwRALzjttv4vlc35nyL3wFF4p9N&#10;zdIgFvhyzxkctXV0wx+pM4Pa6C+jKaiuOibC62bDX4CnT8KjDAWvVZsJzN95vAyTLi3jo642GXL7&#10;TaCiPbQm8uwRL3g+rSHJzcYQCgB5vI2zctKkEnA0YxhldTvxe8mBB+97kMxVRDgcQQ+NZTpfJqw2&#10;wh+qGTBU8/B7q0hNT2Hx4nZsPWczRgaHmZ7a4Ht5ITwEAZV1Y2NjrUuO6dWYNI1NImkhQFhrbw1i&#10;UXsdIn4PHN4KfJEO7Nk7aJNHtJC/4lzLM1LOF2yGZDGTs8HxialpTE9PGM2XZLgyGRt3KC+HJmgE&#10;Nd6N0CeAEWCZ8P7Wtc5N5aKytE/uF/jpbys57lPCK4QFuR/liSwXCpgcHcdgfz/6+ofRPzBskw5E&#10;2G3NUSzraEaMBnn9qlZc+ayn4A9e8jxcdP46wkcCUVfcgD2RqSCZdRO6yshlszTIGRu3JqOr7mLd&#10;WPcWMGt8oup21brHB4B7dj/MMvYZgPgCigHpsMC/AX/QILCurh7rN6xnXS0iDHZg5apVaG6MUQfV&#10;IKmwfvPW3ZqTh5jXCfmrOG/rFlz9k1tZL0F0tzehysaJ1x9CtqhCL7JuCnD7/LYGsNfLfUU1GPjp&#10;0pJ/QigCm2BZ8MJ9c65t7q9BT2o2aSAjL/jA8CSGJ6bgr/Nh8RIFJqbZZ33wS60+VC9SBq2poRns&#10;hECtL73x7PU4dryf4OzCdDyJToXBSc4ik5xBfawR+ULRZgCvW9mEVcsaEGEjQwHUjw+mcHggg6or&#10;aN7DimbaFyvYdt75cDPtiXic99F9qRF8rmrhb9QQYL5s41Nm+lLTGe6wT/3Tf5La6YQ6Ha/dbj5f&#10;upb+oKiEanCp03mm3bAGkvpuv3OPnmXbx83+pk5qhSE/wfbQvl2YHu1DIRW3cELy0g4MniJQZwjC&#10;aVvqLcnnZsmi5Qjw2Th2ZBf6Tx1DR1sXEqmsHaMwOnwBWSxKTWBqIJCfSXkiADhbUbkuyIIsyII8&#10;cdE7OiwP1q+RMwKAN1z/EwMPshANfAEdHR328p8fEF+kwdUYnZbWNkxOTJoXoi3iREeECaCBo8U0&#10;ONHg9HmjQCagYdD4Mh5DoJBnTPcwrw83xaMrssXs1neeUxEQ8iIyufJaKYBMrRtOv+uDFxTkmAdQ&#10;96GB4X3kscmm1VVYRFNzCwaHphFP5lHfVEejGtDVeC8a90rOPDnlXJYwV8IVl2yD3+O0bkaPO4z4&#10;jAIIO7FkyRK7tmaXyjvX0twIFwFNFstHQxdimk6enMTEbB6Dgzn0nMohm3cgk0qilKURSxGUZhMo&#10;05CVCdFelo08Neq6jU9PGiDKi2SwLcNpxtgYk5/MD/+Wd0+WVn/bxgNkUHUcS9P+ryO0aea1JtiM&#10;jk5gsG8YA739GB8eQV7rNxMgGprq0dkWRVerF2uXhvGMi1bg5c/fipe+8CxCUzsO7r4fAyd7MXSq&#10;F6VCEm2NvK88rJ4YSq56W6xfxpvWGj42AgSAGsMmj3C+kBc2sV4FGw6sWvv4APDo4YM2lk4eJsVw&#10;rKuPIa/xecyoh5CmxkMyMYPZxCyP81t3s5bwa2Vd9PQO2IQZeZvcwTosXrbCPKn5YhUn+idwz/37&#10;0N1aR9BtQqYkL3YQ9RbKKAeHJ0wdY5kTBh1ybVI/BYWmu4Ib6rsAUCujmO5RP6V7Gnum8ZVaJrGu&#10;rgFHjvUjQRhcvWEZohGv6WGtbky150SarFpkOnmRTCbO37I455xLcPToURQIsvFEluBfR72YZcMA&#10;aGjthD/sxVmr2+EvJdCmiTZRP44P5XG4l/qpgOnWCKrCy3zUE1Yu3HYBtmzehE0bNuLZz342Htj1&#10;sHntvawrkZyGA9R0Sc+BVszhJ3WyBm5MGL9Lk8wLKl2VPvK7pmQJ6nwaB8rvUgFpaJmf1hDRn9Jf&#10;A8bas2gbz+GHfSrck66nY/ysI1cpCx+fw9zsBMIBLzLpBIaG+ln/dWxc5M2zp6EXMZZxuZjBoYMP&#10;2zAOjyuAs7aeg56Tp9DW0oFUMm0ec80S1gz1MylPCACpLwuyIAuyIGdC9I6N/i4A8Nvf/hahpMkM&#10;gxkOvrjzxaIZeM0CzghkfAGbMaoB/xpIH3YXsbTZDY+zYIZGM38FjfJQ6IVv461oSDXBQOE21Gqv&#10;QSYNGH+TYZBfz8lr2c/8Tbip7iUBoAxWrbuX15Hx4fk2K9WplQhkXNWlJaNTwcTIFGFsACtXrMTI&#10;WAr5stNChDS1BOwe5nV0lmuGXltOs09nsHHTWmw+62wMD4/PDTpPW6ibzkWLzBOiyRqjQ+M0zl4k&#10;UiCU5HDieD+OD47iMCHg0N5+ZAplnOojcGWKhIQZGxgfJFQ0NTTQeHrMezY2NmpLnWnWrAa6uxXC&#10;RRGz5SWl0RD8VWRmWSYGeMyXjasSgFcIw/y0UCTcp/qYHJ9Cf38fBrmpW7IuEkZqZhZhrwsdLWF0&#10;Md91oSKi/jye94yNePfbXoCXPWczLj+nHSs7nYh4p1geA7xunJBaQXPDYpxz9jbWWxnRkDTCg3xV&#10;6zw3wOOJwMd69fj9LEnYTFTNDFX3r8WuY31qEySt27RVJz+m7N/zsH1qdRKNfdP11ECw4QSESfl+&#10;5e3Td4GSrVzCMilRHwf6+i1kjmZbL1q2kjpZbx6+nXsPY3w2a/rw9MsuxjXXXo+Sm+Db3mihW8JR&#10;3otlPTM1gxjhQxCrWIIW7890lPkoEwp5b7fBk6EM96lrs4T4xBRCYcKIN4Td+46i6Cjh7PM38Lci&#10;daVWZywG02uJo1qrWw2L4F8EKKU/x3J3YvPmDdi95yBmZjXById4nCCdyyCdraCQK2JmbAp9fWNw&#10;+ZsQaqjDgSNJjEwWUFKIGdZFteikHhVszOruhx+mTh7Hvr17sXv3HqTZgBM0a0ayIFszatWlbSDG&#10;CtR4U3UFq7wFaILtWldxLZ16B1hDhH/VJsJwL3+vxa4UGArqdJyuM3ceN5eeK/1mD6vt0l/wB8J2&#10;TT/vi0wCy9tiaAh6babw5OQEEkkFga4S6JIYHRvB1NS4BTGfnBi2EEnZdAEXXvQUHDtx3Cal6Zq7&#10;9+zG6tUrsP/Afmw56yy735mSJ9oFvCALsiALcqbkdwKAn/3sZ9He2W1Bj+WxS7M1niNouNw+uPjS&#10;VZdqqL6JxsfLVncOWgQfhRQ2LIki4M4ZuGlpMnm1FIbFAJAGSB6HmhGkORHE0CpoKS8zMtxVG8s0&#10;5yvhOUXhmgGg/A/aVwNAvfSFSAIFm1yirj95G3kPWz2D93B7KmhtbSNopXH81CBCdWF0dkYMQGXM&#10;FIxCng0Ze43L0middGKCkFbBxZduRWNzAMnZDIqlHKamZ2g0A4QaH9IZjaPLwB9yYHG3D+/+4xdg&#10;RVcVL3/RRdh20XLCQgV79x9BKq2KkjelhGK5YEvL8SY2ltEb8CNMSIvWNXCLGWBoPJrSYjOkVQJF&#10;GuKih2UkcFZXZG3Wa2I2hbHRcfT3DWBocAhjI8PIpxPWhdYU00QdlkcpjpArjVVLw3jWU9fjZVdd&#10;gCufswUvePYmrOn2wF0aAXKjcFVmWd5aQYGQLuquuBHwtmDH/cdw7dXXY/+hgzh/22b+nmUuysiU&#10;GwinMZZ+3las0Kxig2luMv42AYU6YzNrCRobz358gaAf3vmQnacuZV6KnxmWh9u8P/LIWuBffuch&#10;qjibVCBvUXJ2GtOjY6jkswgT2Fs6ulEuEj4JViPxJA/0IFbH/Y0xDE+lcd1tu9AYdaCtvQla56VM&#10;eJVXFIUEmZHl7gtS7VgPohxCZKWobnQXdcnHo6WV0hctD+fm/ULwEY4VO7JvKGGhTJav7pJWsc50&#10;rABJp8uDSp1x1BpGGsbA1g3LmxDLf8VC0sZ3dnYtwaneUQwOzyDFPMM9g2C4ghWLgnjrG65ErpjD&#10;/bv244ar70ffIHUKEdtXZjo1QkJhcqTKfABq3mPey9Ji3kveWs+TZsPzU4dpBq/qvMJrOPiMOqhf&#10;gvaSwq+w7HWUR2MkWY98CJl0wVwN7vSs6SmUhts9Kfb73GbeRO0XUM59t087UhPEeH3qT0c0CG8x&#10;jRCBPhAImOc41tCI+HSS95YntgStSjQxNk5QH7PucbfTT/DzIj4zbYGljx45hhMnj/N5S+KWW3+G&#10;l770pXaXMyULALggC7Igvy/yOwHAj33s4+heuopGJYrWti4sX7kWXYuWY8nyVWhftAzecAxTyTzt&#10;gM8CLyeTSfgdRWxd1QQfUuQwQoCD8EIjKC+IAE9de7UuX96AgCDzZOBHg2rdwBTr6qTxtVmD/FrS&#10;+5M/uWT1ZZRpjPWhi8ixUAvbIaisGSTtN7yj0dLyZjFCl2b27j98nHDpwJq17fxdHhr5AWXXLDFz&#10;RkzenjwhJo5SYQbdnVGcf+55KOVmCRo0yknCSK6KGea76pwilBXQHCziig0tmD25C50NAfjq4mhq&#10;CePhPceRTHl4ZRpAr9Y3dqKuIcbz1LVWhdfrg88bMltqxlVkyPLRn5rhW3HmkC0mMZMdx8hkP3r7&#10;T2G4f8S6cpUWxZQLBz3obo9hcUc9oQZojJRx9oYuvOh52/DKF1+KF79gKy4+rxPLujwIewiI4Hk5&#10;Aq4jz/LUxBYiHeuhLCOlutIKJmUPjW0Wd9xwH4IeJ8656Hx0L2ogYCTMy5opxpDIsuxdWcICAVCk&#10;z5JXvc7XperH4uixGjafc74OeEw5dvigeeBs0hHrWPCh2Z0CStWp9tcmmPgIBj7revVwS8xMYWp0&#10;ghrnRlNbM1zlLOpCYUxMxTFjMeEc8LoqOLB3P04MTaNEGLrikgtw2933wlvfgmhzGwEoY0sBlgi/&#10;auTIW2azgZkBgyt1TTsJUSy1GuiyqnhcrL4Bbr8bgyMJ9A8kEGElNHfGUCRAXnfDHty9cwStS9Yg&#10;4MsydRqSID2TL1M6IDjUyi28KutDBWlLwnn8mIonMEkAKpRdiAaquGxLGzazgdEayeBZz9qGCy68&#10;GIdPjGH/kV4kEynqZwZaIlAr9Sg0S5Gg7CW4aaa+1jxWeWoSBosBTgKg8uZgvacTs5hl+aUTWmVG&#10;wwVOsjExivExAnWxoFTaZJUg4dSldJJb58cACi5VzzpG5cEvj4h95QMlnbZnUs+0NJufWmmFamKA&#10;qtnY9UGC3NgQytmEDYtQ465S4dNecqGjfQnzoDHEtZ4En48NjEIGs/E0RoYHLJ1DgyM41ddnYXH0&#10;LN1z771429vephScMVkAwAVZkAX5fZHfCQB++tOfxpUvfh0NSBCFkoMGKYHBoXH0D02gZ2AI8Qxh&#10;yR2AVrHQzNqBvl4asTzOX96MOtBwKw6axyfnF1/mNAN84Rtn8C1dW+FDHgFCmGwDRd5B8x7IW0LL&#10;ojzK2GqxeZGEXqPqdnPI26e/rAzURScA1IUFgPPHVmgUi8hlMqiPRW0g/djkLDw0ZCtWddMkEch4&#10;tsYnGngxYTZAnwZaXc1uflZKWRTSBIZiFuefswEb1qxAf98pAx1NqkikCCCOINqjEZy3ZikC7gqC&#10;sQYEPAVo0fuKM4o9+4dR5D2Krhy00kE0xvIieLpp+B0lD++n8ZBFM9Qas6fAvxPj4yznQfT1DWFk&#10;dAxxGuhqoYxGXwwdjU3oavcT+kKEsyyaoxU88/JNeMOrnokrn7EZL3z22ThnI49pKiPgGIOnOk4g&#10;mqbhT8KLHL/nzOOjvFuMRqsHgTDLkPv1m5a9C4SjWLtiCZ71jIvRtbSOv86wXHIskyBS+QgKDi3W&#10;T6ARDBF2ZJznRStuKGSQPEfav27z2XO//Hp58P57Ld6kxhRmUqlaGBmmRSvPqFtZg/uzhEHNLBYc&#10;am3qKutqcnQEqXSW/OpBS0M94Zb5IayNUV8VM07j1aRTTl5Xkz0CwTC2EUoPH+vDd665D0leZ9Oa&#10;1YSPEovDiWC03ryQtp4w8V3Bud2sTwGbAFAwypJD/6kh7D1wAG1dXYTzGRv/SZ5HS3OUIOvDD2/Y&#10;i2MjBRw5fhJXXLgG7mqa12JaWOfqHjYdJ8BqIpNXVVEqsaGSxvLVq1jeRcymKizDCDpidbh801I0&#10;OjKIuMrwhdJIFCdx70N70DdIKCco6VnR6i8+Phtali0dn7WxpmlCkbxiWjlF1xcYlri/yPJKacY5&#10;dVkzrSPMc2NzCxsuLTbLvZXfVbcCRHncpqfGWZZTUBB0jbs0zybrQ/XLLPA5ktdatWKYp/YMP/k3&#10;P+2ZnvvHv2x/hWUpCvR7a2MAZ0aHmQc2SpjGfCaPnCa1kDY72zqRyKXME6hZ4HAU2CDIoLNzEaIh&#10;P4LUswyPHya0SqfdHhdO9pwE33/868zJ7wIAFQw7ywaL3oOacCbR+0/PgoaMqKwF8hI1hLQykNZQ&#10;tiE0/FtL5J1+7m9b5tN7erp+G/KryuB0Ob089L6Qzp0u82mVqLx+X0Whrc50Pc5f02bIz23/E3oi&#10;+X0u+yeTPBYAPr43zuOQfQdP4ETPMHr7xgglk4TAFKank2yBJ5GMJ5Ccmcb0xCQfvgxWrVkPb30T&#10;hqa1Vq7CgAiulBi16Cv8vzxCBDZuNsCPBmM+G+oelph3hTsfiXc4Z2x5Bo/l1WiMtRqH/tK5/Ln2&#10;P15P6+a6FODXjuY1CY46W2AVCvrNqyZwkwGunVeDTtt03TKNctlHsCG0lr2EJTfcNK7+Uhyzw/tY&#10;6BP42z9/Of7wZdtw1poQtm5YgvXrlqHszKMUJCS0RpEL8BqEI48zh6uethZbV4ThA19cBGUbKZ/3&#10;0RBHaLQD1tVdIhg6XfJuaa1afhYJztkZRPxOLG9ehM1LluDctYtxztpmbFrmwnMubsXbXncB/vlv&#10;XoYv/9tb8R8fex1e+Iwu1HtPIlg5Cm/hEHylEwhUBuB3TBD8ZlgCCqKsbnzmky/PqttrXlZN5lG3&#10;pDx281KbTUzI9ubQ1KkXqTxBAyyfuByqBIE0hoeGkMklUar1MdrL1+rURP4glrrTYRAcJkg+XtGy&#10;XwrKnElnaNiD9rKIcp9AsE5x3Xg7wUo0IsAq8HdNEFKXcYaNFLd5qQRSswSbAtOk8aqyA9b9yusX&#10;mUTphgDi45/5Eg70jLD8ndh+92EcOzaI6Tjr0eFBioDk4rXqG2I8mnlhOmwCCPNqqsbrqNGhLswm&#10;W//Xif6BKYPTUJ0fPqeP4AQk8l4kqjH0jRJQhhUom3rHdPBpYHlqTKyGLjB9vH7BvLBFAnsC2fF9&#10;uPLy5XjRc7agozmFgG8C7YvC4Csc5ag8sQXUBatY1BWFh0CotGjd5GwuzXQ6Uc8ya2tpRlBhb3hD&#10;xRB0srxys3ELHD45MkgdzPE4hRVivop5gr3G9hZY95oAE4Q/HEFTWzsWLVuO5StXYu2aNVi0aBEi&#10;oQAyhOqx4X7kCJYah8rK58Zat4eq9ixrrKyL++XRUxo0FpAZ5PeaztQaXtzFOpLPu+L2wROKEfxc&#10;bFw42HwEgiz/AstEXnsnnwdWDVpam5nvDsSiPoSoX3XUhZaWVpuAphdFas7QPBnlZ9f/GK981jPw&#10;pU990oy2RODzkfe/z/Y/ePd22yc5ceQw/uiqF+D9f/x2xKenceTAfjvme1/9ytwRv33RvXRP3fu3&#10;KYK6z378o7/2XsMDA3jXa1+DD/7ZnyKZ4MP3CzKf1u0/u2Vuz/+89LGhsmfHQ3yWhuf24LdSj/PX&#10;PH176RWX4a/e+mb09/TMHfXbk9/Hsv/fLvP49ISll0o6O5tGIsEtmbKxWKlU0mZPZpOElVwRs8kM&#10;kmyF9w2NYDSew3TBh3h6rmtQnjlaTBkE83jwU3CgT40lsgHlNBLzxuP07/q/PAg1U2EdTfZp/9iq&#10;VnejWoT2Mw2qztNX28HryrBq/KHGkHk9Ltu0hFlt4Xxdj/fm9WW/ZNS1OkG1IjjUJBUtAaeVLjxw&#10;8gBPJQ1HdhTTg3uwrM2BD/zZS/Hnb7mccOZDW53GnjGdjgD8BBKnx0n4YWunOoEP/92r8eZXbMOS&#10;cBYr2hvREIzwWjSOzIutFOFQjL8MDX8GjtIM2pt8WLWkEauX1uGybTG86XXb8OEPvQkf+ru34P0f&#10;eC1eeOVGbFoB+KtH4MofhCt3CN5yL3yOUbgdCcJAjtd1WBy8XEmzabVChcqylt95iJGovKzMTmst&#10;K0i00l8sp1GszhKa9DIleLAeEzkfTvbNYCoeh8sLeH0hgoPHQE1x/7QFFZA6ELDYberms6XVHqfk&#10;8lnzJCuUhybGqN61zFjAR6gigGlWqNIqD6MCCVN90NHeQd1yMC0eNNZHEfa6bYZoQZ6kgkK6KGAw&#10;gZxpVDblXXQQNhTOJKUxq9QPTeJobmrDjbfvwE3bjxFAWgi9BBEaX4/Xb8dkqO+CQPmvVH4WF1Kz&#10;3luaCEJFm5Qg3br0Kedj6dKlaGohqEZDWLtO4LQYhZwaBnoWeLIaPxoY4JQntsDnpGbsVRclfpen&#10;MDG0HxdtaMH73vI0vPWVFxKIKyhRfxF28nuUkBlAW3OnSojp4zPjyaFAGHP7PWw8VeS3xOTMJBtu&#10;PRg4dQopTUSiIrQ1N9uazZGQn1BWRC41Q+PZi3ECXXxyDNnEDEq5FMqFLOGMuqS0MV35IkHT6Yc/&#10;2oSG5g50M0+CR3naa3niZg+TGjGE+EQSw709GOX94+MjGOg5ganRYeatAq3P42HOvQ6+F1gnmkhW&#10;5KlUptpzGvAiTUh3BXzIEEpLM7NoDUXgzBPoC1UE3EGCfhVNzQ187qKIElbVgMuXshif0jJxT05Z&#10;vWGDTToTGGgms2RqYqLWs0I5sGe3NbYkMtzyrKxcu47PRb3tW5Anl9xx4434wJ/8Mfbt2jm357cr&#10;i5Ytw0tf93q8/PV/iPVbtuDgnj34zMf+GTNTU3NHLMj/FjkjXcCf+cxnbPxQuC5WM1QGTwVksqla&#10;/DhaYM0OVtR9eUvWrF2Nyy67FGu7GpEcPEwjQ5hyyRPABLk8hAqtpiCPXNngzJZyI7ip+0IgpzFj&#10;ZRkxealo/tV3XHEUeBuajBINr7x3PEbdT4r7p29GbjxH4GjxBnlN8a86owQIaUKqjG0oHEXPqSGU&#10;eY2Va5bwtCIs1Iodz3TMgarTqbF9vB73KvSKqMGu6KBJpYGShxGFaZRTgwi78li/YSUu3rYYxew0&#10;gjZROkMAEd654fNopm4C52xZjhc991KsW92FdGYI2dQIcoRJF5IIeEvobq/H2ZtW4tKLz8bzn3kp&#10;rnreFdi6ZRVammvGXGO9jnAb6BvF5NQoIt4E6nwaNyYcYU5VDLLBNKtlfWrHfxEdVANA5dUgWxvF&#10;bDfLbx4Iq5rhaqXLe1RdBEkHCgSOXQdnMDZegidcDyeNc7nopDGO8rJFAytB1nysRN1OM7/lpVu6&#10;cp3d57Hk0P7d1tqXR6tEiFDqlBNBoCRDQNTEEnmPeAfqjLx9U4SvFCHQh/pQEBGWvcIGEasxNjFl&#10;oKZNgKhiMb0TWrKuSzyuQpJd3NWOlcsWoWc8hx/evAOHj/dixZJOBJmXqoP5ITDaurQKGcPyUVgU&#10;rc+bScyipaURs4k8TpwYRn2jjy/ZesJMiUBZj4ufcjGGRvox1ncE6wj10WBN/2v1Jd8iN/OgKZdS&#10;tRrwqi7k0UxmFYcyxX15WxavWkwjFuH51BkXH6qgtwk333YAeeahyGN0fmNLsxWM9DeogOEKCB4I&#10;8TfuY9n5COg6To0vdeVqRnBdXcTA3Ud4VklrzF8mnbTu3xQ3jaOVh1DePpfyX1MY8+ppeTqVpcIa&#10;+Zg3xZrUDP6SwioxzRHWyTQhZnZqkp/jGOw9hcnRUaZJYXLKqON9tTLI+MBJLGlievlc+vwOlHmu&#10;jw0Mt9ODpsZm8+ayIphe1kOB5cdXQuuSFvQOEVxTaZwk5CoG5NTkJBul+SdlF7AaTkcOHMDJo0dw&#10;3sWXWHf8gd0P45YfX2e/h0JhbHvKU0yHb/vpDTh28CBe9rrXYcmKFRgfHcGtN/wE6zZvRltnJ777&#10;1a/gpmuvQV0shpb2dkyNj+MnP/wBjh8+jG42UNRY04zx23mdB7bfhXAkgljjz8dOVG/Nvp07cfW3&#10;volrvv1tTE9OoKm11Y6VyHt1aN9eXPGc52B0aAhf+fd/w1GmqWsJGweE8nlRPMqf/eR6fPtLX+Lv&#10;B5jPIJqZN+mhPJ2333Qj7r/rTjQ0NSFKmBXY/vRHP8T+XbvQ3tXJtPrw0D13o/fkSTztec+z/Cjt&#10;991xO/6TNmp8ZAQxnnvv7bcbQF/2zGdSh7QO/aMyn1aV3/LVq+f21kT5+skPfmBe1cXLlts7bLCv&#10;D9f/4PtWrotYXup2Vhe0yv37X/sq7r71VoNxlbUiIEhUXof27mVZfdOupzBk3UuWPPL76XL/nXdi&#10;+623WBB+vXP1jtJ9JllPv64eVWYS5X/3gw/Y7wJJpU9lZQ6RX5B53TjrvPPwhj95F87edgHL4VKc&#10;OHwIh/ftw/mXXILmtja7pnThh9/4T7um1tTuWrz4kfRbmn92C9NSz7I6gm98/nM4yc+O7u6fq2/p&#10;wny6m9vaabdO2X1OL/tfpxOS0++1/+GH8a0vfN48u6qfPjZ+vv65z5pHvIXp/kW9/b8gv5MxgAJA&#10;eXAaOlrh4wtbRj4SqcOiRUvxtKc9HdvOPwebNm0yD9CixVQCQkF8fAjTvYfQ6cvzxZ5n816zHUHj&#10;4LWXuIct/EJJ44h8hDW+GAV9Ze7nQ67B38IOgZyjJEUWiNUAsOb94/9pXE0EBVIWvvS1Xw+fy11b&#10;qUHGTt5GAUk6meT3EurrY+gfGEO2mEdrZyN/EwjVPJESrW2smIEOAqfuNb9Cgq7toaGUzbPJDTLY&#10;OoK3VniURGqcL7ExeJwl+HmNcjELv0/rlso7QgCSYa6m4XOX0VTvwZo1ETzj8g147jPOwhWXbMBV&#10;z7wYa5d3IRxi2sspJKZH+OKYRmp2gvbOg3zFbV2ijlIKKxbXYc3yJoRY+QZ/TLt5BPTMWNlJBHn8&#10;zm3+Yart4wfLu5YP7eN3lpHyomNPFxn5Gv4JLwWVAUymSthzYJQv/9YaFMFnkxWKTjYKCiw3nqfZ&#10;wIIXdc8qRp+ChMvQdC1dWbvwY8gD99xhAZ/N40cwUULnlxsc54vRy0aE2+pFBjliE0TkTWttbkYs&#10;1oAqoSPCsi8QYyZTWUxOTtuLVVWsOqSymY5JR+ZDCinm5NTEJHbu2InjQ7MERw9SLO8CobKVL1y3&#10;P2qeMBWz8iIjoPFuaR1TyBDS29A3OoneiTGsWNmOxkYPsuUcAq4CgapEkF+PKy7eAk81RYiqAazq&#10;TCFsVPbabDyd1ZVVpP2mINperyahaHIHdZyNJp+vyBel8u8i8FZ5r06MjmdxbGCUGSR88/T29gZm&#10;k4AolKuyEeIPwM8tSHjwc7Pnhs9X7V61wRLamADbNDbRzzKXF1WByMPy6Pp9FvJHwcozs3HECXMz&#10;42MW3ig+PWUzcQ0W+ZtXOsnj9OjUsU40mUYr8nR3L0ID/25qaOS1PTh18hiBcJSGYBqx+joMDp7i&#10;83AR2hsbbJiCP9aCRLKMgiMIL59dX6wOk4TuvNOPQKwVuSrLme+IeDJnoK+Z8LmU1upOmA4+GQFQ&#10;K9XI27d35w6s3bjRwO6m664hJIybIR7q78O5F19sje5rCWRqyF31B680D+C8kQ/zubjlxz82oBro&#10;7cV9d96B1es30Eh34YYf/Qi3XP9jnHPhhQaXgo/PfvxjGBkaxDOvvMpWDpoXvRN++M1v4BN//0GD&#10;Ejch/V4Cl0BMICFQm4cqpefL//YpM8zqbjx59Ci2XnChwZjS9eH3vRc3XXONvRNOHD6Cn179Q7uH&#10;vFCacf7j733HgOnipz7VIEfjxb7+2c+a4b/oiqcSLsI/B4CNTPv3vvpVfO5fPs4y6bfy0pacnTVQ&#10;+k0BcHJ8Al/85L8aSF7ytKfZuf2nevDJD/29zao/96KLDUrVFX/dd79j789ZAowAZ5oNjrPOP9/A&#10;S3D4EeZ1sLfPYEp/HyL4nL1tm5XF6XIb62q+S1R5mL+PYPTX1aOgUO8P5f8/PvJh6/5P8LlTWibG&#10;Rq1ufhE453VD+nT+JU8xey17uWfHDvSeOIGnPve5Vm6f+eg/s9w/Y+CXSiRxKwHtOAHv3IsuMtuv&#10;NAt+NSzhm5//vJ0r4NWn6luNTXmm//7//QV23HtPLd133IGRgUEbnzlf9o+lE7Jrp9/re1/5iunW&#10;jnvvRT8bkNd95zvUjV3oOXYUB/fusfLVggH/l+R3NgZQK35s3nQW1q3ZiPVrN2LFslUGc8fYeth5&#10;/1246Yar8dB9d+FH3/s2vvn1r+J73/km+o4fRohGR8GP5S1QyBV5/2ylCo0LJNQ4K4QIgoTW8FW3&#10;o+Ls6cESz5WKNQCRx0ovc42XksybS3kMdaCBjhkySQ1ydL4+50PLyKhp9RJJiAoqA6wZyxpXVHIG&#10;cN3Nh3DNnWMYSAWYFt2L8Kjr2D9103EfQU5j5eQLlKE2DyUPqpQJOQQgn8xtmUVeIqzRaKn4y2Ua&#10;exrgCgLWHVepJuGqZNBMsPGXpuGr9MFdPIpi4hCQ6UfIzevwmo58BenxOKrZBJY1ebEqVMAFLW5c&#10;3OKDp/8QZvfeh+m+o7yHck6DzRdzzbM3D3cqJWW7llZttf0qS43FnNtYDpYHlq+dY/+pQ0/1EeAF&#10;6jGTjuDuA7P4yo924Y47+wmwbTyGdcFC9nm8hHgPN68BAm/Daynv/OT19JIREArAHq8ogLECeBcL&#10;eRuoLA9VIZ8jbCXQzdatGgryUmlW7im+EMJBAk3Vi1SRMOz38CWgruiqwaPiIiq2ovKnMYR6QWtT&#10;48BJQHILzsVg0huWYZbZstVdJMzHyhWr0NM3hu9fexPyCBIqA0hmywiFIoR9B/KZpMGptGRsaor6&#10;VEZbezMhjPcp5TE7NYv02BAK00cQ8cexdt1idHYsZnoIUrxNKpmx9FkX7lydWSVQlGaht2Kpaxyq&#10;s+RFciYFPxsE8mx7mXA3f6wUh/Dnf/wsXHXFUnRHAljaTsNWqCMTR1j2tdn3eh40qNZWpGEduZV/&#10;uwvrmjpTmy7Fjc/LfLDx+e9Knf62VDGNWoVDS++1NcTQTSMcZV042KDSMnUuPgtac3lieBATI4OY&#10;nR7H2PAAZqYmaEzi3ARmvCLrIBStx+o1G7D17G1Yz/fK8PAoPMF69I4nMTBbwlQxhJliDOH2TQg2&#10;rkA878FMwYnFG89GpHM5pko+JDLNGBjxwxlYSs6tY32zsMp5y+eTVfSsrttUC5rec/wYZgnY8tit&#10;WrcOV77ilQTtGfQQrmRAhwf6sWzVKgO506X3xEm88/3vx9Xb78FLX/s6A5fdDz1I4xzE5nPPtb+P&#10;Hjhgx/afOkUjfQqbtp6D+gY2HE4TTRrYcc89aCC8f+hT/45Pff0b+PtP/Rue8vRnmPfmdNGx3/jp&#10;Tfjadddb+g/s3m2wqvfKjTTy8v78wRveiC9ffS3+45vfsmOu//73acCPzV3hNxMNabj5uuvQ0taO&#10;f/v6N3H9fQ/gJa95reXttyUDBML9u3biosuvwCe/9jX8+ze/iXe9/wMWGzadSmJ0eAg/+Pp/Ys3G&#10;TfjMd76Lz33vB/jTD/w1juzfZxD3i/L6d/yxpVmi67z77z70c9D6q+pRcuzQQVz7nW+b5/WLP/wR&#10;vvCDH1n5br/lFgLRXjvml8n05BT27dplMPz9//wa7idUKv0CaumWJrO97f/9JT79rW8zj/9JGH66&#10;5Vl5P11kW1Xfqk/V5d6dO82zLzBVA0NAqzRfc/c9Vt+n6+hvqhNqwH7nllvxwX/9pEH0ySNH8YGP&#10;fgzf/dlt5sUUcOqZWJCflzMGgJo9eOzgSaRm0lbYB/c+hMMH7sO+h+/A7gfvxrH9uzE+3ItcJgEf&#10;DYHWbE3SOGZoENOVnMGaPHOa9SdDo5akuo3k2Svz92K1SKWg0WeLScohCDFw46egRp64Io2MWiwG&#10;Omwd1ACQx87DC0XhSAQPtUkNVFInjR/3C5JyOb4YnDRQfgJZ0YdcSvMuXUiRCx/cM4wb7jyGf/3C&#10;jZicpeFUV7OubdCpaxEkSlluNLhmTcUHtU9mgjBBqKCR1trDpQrTXuG1eU7ZSYMnQ4o65pEwzLSW&#10;lFfF9ROAFXI2DoqEQwOfgyM7jTVdDdi0pBnLmr1o9eUweWInpk/cj3LiOGFoAmu2tGPZ2QSJ1R0E&#10;LN6HUK1uVoVxseKZS5ZEeTB4th9UVvpb+eIni88gkGWjci6WPSg66pAsNaJ3MoibHpzAP3zqVrzj&#10;fT/Ex79wP27j3xXPMuYhZLHpZuVVtaTnuGWR4ae69QU06j6Z32pjL/9r98evEqUml82Y8mpNW4Gg&#10;MhUkuGuh/6bGRuu61Motba3NrKsCgkGF0iHw5fPweJ0IhoPWtZtK5/mpi1ZRXxc1z5THQUAkRFEN&#10;bLKIh9eRl1gtZsWyhLpnuUkLYzR8OZbrwFgG19yyE71jWZ5Qj3S2YN2burfAt1AsYXIqAafLh2i0&#10;mToiz6z0MmfeYE28mB4dxFR8EsGGRlsWr76hneXvYUu7aONrtcrOvB7XdK+2Sd8VkxHUn3S6gNrq&#10;HdRz1rk8bAFPFp5KP/7h//0BXv+ySxDysJFBSFYDyxpVrjwcbumwhjZQX/iMqUFGDeQxitlZhKtA&#10;kC+F+beP11bJE/r4Wdv4nWmQugsGNQ7UAJHfFVA6o9BP09OEvmHr4rVlEVsaWTeNaG2MIRrwolrI&#10;YnxoAKfYKBzoPYmBvh6MjwxhZnLcuoLTyRS62hSmaAluv2cXbnroAA4OTGEqUWB5q2u6AcuWrkN7&#10;+zKcOD6I3lNjSLKRNTk7SWgvI9bShUCkkTqonoKaXj+ZRd2A3UuWmqHTWMDRwUEC2lbzCGq/wHBI&#10;IW9osAWGv+hZWrd5E7oWK3SOF1svuMD2TY6PWYNKoCdoEkDIky2PmBpq8x6s00Xd0UtXrjSP1Iff&#10;9x7r3lXDWR7HdZu3zB1Vk7N5vjww6h5W16VkhOmW9+YEAVaxT7ddeqndY/4Yzc7vPXHcjv1NZWJs&#10;zNKldKu89E5Q3toJML8taWxpte5cdTv+/bvfjR9/93tYsnwFXvTq1xgkC0IEPnof33jN1fj2l75o&#10;8C6vrro45en6TeTX1aO6xgWE8tL9iCD63a98GRN8lkqlEg7/GgDUWMO/+4s/s3GH8q5F6urw6je/&#10;BW0dndbb8RLmZdW69bjnttvME6jhB7qm2ZDTRPqo+pa3dg31cl70Dlb3r3RS9e3xeK2+dfy8/KY6&#10;sWZuXGxrewfvWWfdvQJKDUOQV1wij+WC/LycMQCUdDQ10LhU8cbXvQR//zd/ig//4//DB97/dhrW&#10;IBZ3tREOJ5EYG0acD2Y2lcOhvn6knV5W0Cq4HDQCpSryqYyNBUyn0gZu8uYI/iq0ZDVvXc1zJiYS&#10;YKmnSn+ru+uRQfKCFhow8zTZpwytfql5udQCqQWcpfHTmCXaT62lumTJShT4d11DPY2XB70DYyik&#10;CKAZApLDj5l8CIOzIfzg+od5+0jtevy/xpIJsmy2rONR2BQg6LsBIT+1W97CqoMwBs1qrMFiRcCH&#10;tHmbHHyQNPMyU5xmvgUnClVCyCmlEWvww5kZxvCx+9F7cDtKyT60NXqwbBlh8NxliK1uRLA7ioK3&#10;QigRAAj+VCYy7rU0PWK8ed1audTKp7YxjTxPPYmVsmIxMkVOXs/RgEQ2ij2Hk/jC1+/C3374Wnzz&#10;hzux8yjrcMyLtLuB9ehDmbSUKc1gcnoEI2MTFnJlfGLCJgTpxSY4VnesylxS8zoSohpihJua9/Xx&#10;SQ3WCgQsrYes9WwFaVm+NOR9SinOG+tCnix5AW28YCnPei/YyhF6Ubh9ISQIS+qiVWMgHAqqVGwV&#10;loDHjzA/vd4Am5YReNm6dBPWvB7qGfdXPAQ6hwd5bl/63rV4uGcUGVcQ3WvPxb17T+Kr3/8Jwcpj&#10;45bEZhqTlVfcPdZwhQ2AvsFJ5MsB6o0mmVBHXQWm301ICyMbT2JipA/ZbAIdXR1Yu54gWN+GPBsE&#10;6bwL0zNsZMiTSX1Xo6U2RrBkMFthxfnDbNAQ6CrOFPfzd0eI92U2PHkUU4N41hXteN+7n0ro6mfj&#10;oo+QnCQQyQOfZR5LLE+gr+8kdu68H3v37sbxUycwOHkK07kBpCpj1CQe764FAndV+OywTIWAGmog&#10;DVMDTgBY4meJnyQHNPBF3N2ldZk70cDnTJOy1HWtE2ztb37RRJE2QuGSrnZ0Edo7+F0Anklo8kkP&#10;eo8fwYP3bsfDux6uBfxmefbx/dFQ50fITZ0qTIHEjZDLj/XL1uLstZuwvLMdi5fw3bMiionZQRaC&#10;G8tXbIQv8OQfCyRPnMIAycN358032fOjySGNzc1mJI8dPGTdgQK3edh6vNLW2WFewJNHCZH9fWaI&#10;BXlLV6yYO+JRUaNIcPDqt7zVIETjAAUPb335Sw0MHo/ofSzjrGEAGsd3piSZmLVPjV+1oOQUdT/+&#10;IgyfSREg/dnffBCXP/s55jX96qf/HX/2R68nDP65wfg8hAiAdt1/v2023pLQHtWqRGdQ5u+lBsL8&#10;veTNFbwFgo924/+iCJL/9l/+1epUsvmcc2ysqd7X8iq/9x1vw5/94evww298w/IkQPx1ovPmh1BJ&#10;BIvyDqu7+PRuaA0XmJfflk4syM/Lo7VyBuSuO36CwcFj+NQnP4q//Zu/wT/948fwpS98B+FwnQ24&#10;joZC8PMlIcOspeM2nf0UTKWcmM3K8xehMYzyIWhG0F9PJeHb3xVANqdZwg6CmRRJ52qGpbroeEOL&#10;xyfPoBRGdCVYolER1MwBjwxkbXkpGc1avDkNqNdxEi1lVSZIShEjkWYoDEsoEqVJc2J8fJqmiXDB&#10;a59/9np0dzRh5cpVGJ3OYnKmSAXlltLYNoJTRZ1u7pphtsQ9Cjg1IWDxahrmU3XkaURpnqvMc7nJ&#10;QFcBLZhLO96MelVAWfMuKiiwPJPVahpdixqwYhXBYPNStC9thSNIY2ox4pzw8+IBQnSgUOHmgLdA&#10;OmZe50GvJrW0yXOm8BsuPmhuBc9VF6K8O4SQcrUO2VIdTo0B1996EJ/4/I344MdvwjeuPsxUrkTX&#10;mkuA8HKMJVyEghwhkfDgJsARBrKzUwaxq9auR2d3t8VT1NgyedA0Zk0PfTgc5su5FsNKhitDUHQS&#10;4B6vqLzUitYs85mZKcxMT9qLSB4/tQ6lB+pu0RrU2jRDtZjVTPQsFDam6tSYSWAqkUIqo5dkhXDS&#10;Yp4hecBkNF0sUz8Nh5bdU8nZWrQ8QOn0E7S8BEpxbP9UBruODGI8WcJ3r70JJ4enCF+EYZazVj+R&#10;JyzA68zyXgWBmyuMW+/Yge9dtxvZagtyjiDKbDTBkWS6kxYWqFpKYnqKoD/cR/DLoXvpEqzftBlu&#10;vgiLVIXJqVnzCNpsdOaFNWh6BVcRvqC8b9QVJ58LpqPChkqRjReexvLOIkzYW9ycw9+953l4xxu2&#10;4fLzOtFRz3QVp1BIj7DBM47u1qhNOAr7CXNJF6ZGEzh+9Cj27NlBANuBnQ88hKOHjqG/bwhTkzME&#10;74x5ZCvWvUq9Ztna6j0sOXkYVX4BQnA0Wo9IfQwu5kMeeqVJj615DfmpM2pn8f883626UCMtl8HE&#10;2JCt5JJjHY5racRRlg/h54ff+Ta+/71v4fvf/zo++tG/xyf/9aP4wmf/A9/+xpdw960/wcixXuzf&#10;fjeq02OYHuy1xkap+vNerCejqBtQhlx6f9sNN2Dx8uWPTDSQN0TeJHloNKOzvat77qzHJ/LIaIyY&#10;AObeO+7AqePHsOW88xFrbJo74lGRodbL+MJLL8Mnvvo1XH3X3QaEmjG687775o769aIxhfMTVASc&#10;EumTQrZI6ht+HtjVlSxRw06erl8lbR3qAXFbj9Q8DA329prX8YmI7ql7S+bTMi/6TXD+4le/Bt+4&#10;4UZ89dof46zztxl8qftTXalK04WXXY6PffFL+MRXvop/+vRn8Df/8gn8wR+9wXpEzpSo7iXPf+nL&#10;8C9f/ord60P/9u92r+e8+MX22y+ThqZG88Y998UvMfiTHqlLWKJue3XLvvFdf4rPfvd7eOf73m8T&#10;Ln4Tke62dXWa7spLLVG5yeM8L7+pTizIf08ev9V9HJJMTeG+++4mBA7h+PETOHzoCA4ePIj9B/bh&#10;0OGDGJ8YpSGcsbAbx/hS2X7/btxy9z787J5D2H1kAseHsxhKOkAzBVekg2BRB4cnxisH4fUQyqoB&#10;FHNm6eZadPKm1YysuoFdhC/NAM6rW9bAj4cIdHR8lcfIOBF2bFKDgEhGR995XjqbxXXX34yh4Uma&#10;I83kUreiG92Lu7BqzWK8/KqL8LZXX4yNywJYuaLNlr0rEbKK3LQsWCKeQYJGWYZ5Jp5EfDZLeCV4&#10;VXj3qsZk8cEmvJpXjueqq1FdhPKeyOzJ6MlU1rqm5bupef7mYVKzU0uCLVcFyWoBeVcJBW5lNwGZ&#10;+wRzmvhCpELRRajS5imiTAOqYB+K2aegwfrdyeO1coWgsQw/j48iXanHeCaEe/bF8ZlvP4C//9T1&#10;+OjnbsNP7x2Bv+UcNC+/BNGOzTg+ksF9u49g54EjSJPKm0ItcOX9ZI8w2mKLce5Zl2Pjum1obuu0&#10;l5266QWAhVyBsExQ4Gc2WyDIyKupOQuEyLS6PWr5fDySz2RRx1ZnIKC1eKkdwYCFe1FRybtYoH6p&#10;+7/IT3FlbaxgLRBtNi+vXx59gxNIpPkiLxTYwtQwAJYh60Sp0AQkeRQFlBpf6CG46jq2WoYgkDeV&#10;pzFCkNXsU431FDB6ozFkSGirViymBqnhUqZOqg41OWWK9/BRb5xI5724a0cvvvWjXRidjSHvbGL5&#10;E57cgkCtqsHznKytch7jk2MYIvxo9t7a9euwet06uAmxqXwJY5NxZJOax8y7FeXpTFt3M8pqWDRQ&#10;97K8t5bvY+6oZuUKNbvgQ6CikYojWNmZwyufuwF/9obn4x/++k/w7x9/Pz78wXdR1y/F2es6cdaa&#10;FmxY7MWmpTGcvXoRzl+3Gus6lmFJQwf1t4DEzDj6T53Ewf37sWfXHuzZvRf7aCAOHTyEkyd6MDYy&#10;QtVWmJ0sCpo176G+Mn8lwrPEhhfw8ZP3Ut3wWtPXPJl8lrVfM5yj0To2FpuxdMkSxOrrmU+ezy01&#10;O4PzztqEjtYmguEEomGvRRNY1K0u/zQymWk2AqYwxXfOQ/fdi6u/9x30HjuEo4f3YGLqiQHA74vM&#10;h4ORrFy7FmE2XCXLVq+uLSVJ+e+Gf1lJPdPzqy5ANdLOu/jiR95Fp4vA6qN//QG887Wvxne+/GUb&#10;5yX4lGjG6OMRQavGzCkvX/jEJ2wCxec+/vHaRBLCk7oPBQ2LltaA5pMf+pDd8/1/8g6L5fmrpJvH&#10;b9x6jqVJx3/t0/9hE0I0+ey/Iw2NjVYmvSdP4IN//mf4p/f8lV3vdI/iqRMn8PY/eAX+5l3vxO0/&#10;/alNUBHkqPtX9bN4+QqbLHHzddfiq//x77j39tvwj7zOq5/9TNx5y82/tIznJ93ccdNNNkljPvbj&#10;Y8mms7di+arV+O5XvoIf/OfXcOfNN+O9b38rXv/851q3/mOJum+f/cIaKP74+9+z2bVqwEs0iWf3&#10;gw/ajPEHt99l+x6vyFN83kWXGAhrUs0XPvEv+OQ/fIgNhvvnjnh8OrEgT1yESGdMZGhVqWNjY0hQ&#10;WbTp5VEb9M8WPQ2p9FsBeVOpBLJ86/dP5TCcdiPpbsEtu07hO7fuxC07j+DHt+/EWMqBTMlLUPDR&#10;mGmAfgihaCPKnjp4/HU0rjwvVSTS0ADKe6Vxc1UfPA4+MGUCF+GiUqzSAArp3KjqO5MiADQHhcw9&#10;jblASK3eZUuXGChqwXufy40KjWwxl8F0agxB7xQu2uDDa6/ciHe8+Sqcfc4Gvlw3YcnyNYjG2viS&#10;bYPPq3VvgygwLVlCYZKgMTYRx+jkNI31DOL8nkvl4GC+a3cVPMrLVwNYpUnd3OrW1soPtp9GWxBJ&#10;eqDhLBB4dRDPoQF2ONJMb4ZFm7HwHlmCXYHnlQm0WnVDoCJAEryoDBRyxu0Mo1gMIIdGzFaacHgI&#10;uObW4/jIZ3+Gf/jkLbjuzkGMZVvQvOxSdKy8EPF8GPc/fAp379iNgyeOQ6FLwpEAtBrGyEAfZqdS&#10;CHiCNiYu2hhGNUDQDOQsxE0ukzbjPzI5jJwG3pc85tGdnkmwLr0EZS0ZJwAnSCv68uMUtZL1Ekml&#10;UlZ+aoUnEvKKxRGIhODyEdr8XvgIiHLr+fk9HA6x7LQ8mFbOIKgT/uLJjHnYYrE66qZ0gBvBzgCQ&#10;8CFd1XcFjhZgeqnburde0tKXzZs30SjE0NrSZF3Rmmij67S3NrI8HGiiAVzSRn2lnvYmSkg4aCg8&#10;Ibb+n44Ln/ocHOzJ4Z8/eSuu/+kAcvkOZAvyTlKPWXdWLFQIIXopz5bvYC8mJ8asO2vjpk1s3a8g&#10;1BOeEylMjU2xfqn+WgGB52gFGTWOHM4SN3XRUumpc+Vyhs/cDO+T4rNKOMwnUEgOIjHRg8mR4zh5&#10;eCeOH7wP3a1+vOyFl+Gtb3wO/vWTb8c/ffhN+Ms/fzFe+7Jz8cKndeGizUFsXhHA2iV+rF8eJSy2&#10;Y8PKVizpiNgMds1sLmUTmJkYQSHD9I1OYv+uQ9izYx9b+cfQe7wH4wODyManUUjEqb4pPmvUY3mT&#10;mA/phDXqmD+oTH1+A0Q1i1TnBT6TGkO4esUSXLJtKyE4jiMH96JaymLnA3ezrE5SN09ioP84djx0&#10;H58bPnN8/wwNDli3oDzB/xuko3uRje+TbNhyljVwJB1d3TbJQCIPzundbI9XmltaseGs2so8uofG&#10;mf0yESS85c//wmZlChbV/Xt433687u3vwNOf9/y5ox5bNE7vne//AMG/YlAg0BEo/cl732v3kDzj&#10;yqtsBrC8/Jrd+eJXvxYbCTm/Sk5Pm0KhaLbtK/7oDVi+es3cEb+ZhCIR/MEb3mAeVUGg4PNNf/pn&#10;NuZsXlavX493vOc9lg/NjNYmgNNED3lpNVNZEyguJNz85Afft1muxw8dMo/aM17wgrmr/Lxc/qxn&#10;Wz1qbN4t111nqw89HtGYub/44N/ZUAGFQ/n43/41ErOz+PO//SDOPu/xLbupelE9qPwUckWhYZ51&#10;1QvxwF134W/+9J3mkbviOc+dO/rxywWXXWYTXBR9Q3Ap0FPZni6PRycW5ImJ48CBA3zlPjHZwJbo&#10;vDQ0tto4Lw0O1ooNajEoNIK61mSktQ6wZnwKDLUigoyqL5/kC9oNp8YBNUdw+QVbMM5W0zoq7p33&#10;PkgIBLZtXovLNi9CKOCCr74RueQE/BUaDhoJjz+CCOGykI7b6gAn+gdR56ugKapl1ggCwQgBsUIA&#10;ZMuvmEXFXaUd5j7NNNYMYxmechEj/aN8QD1oaG7Dj294iNBSwvNfdg6qvhKqhFu/y0eD6mUThkAZ&#10;oG1yNMHv8dP4y0tEwCIEyROjsCwapyRP1MzMDGamaejY6nQVy9bNKNBgQvhCCVoZMesGak5acU1Q&#10;kAgyajON5RUUtFZsPJ+ABBW1YAWxPJZgZ8beYJFpk8ePm9YRNszkuW7F5yurmzCIRM6Jkak07rhn&#10;D3Yf6EUg1IxlK7bg+MlRNLcuhj8cxdGeY+jrGzBwl6etiZAzOTlqszTLzIO8YKVCCREeW6lmUSV4&#10;qlX9jMu34dlPvxDnnbUZiZlZ7DvYi71HBuAL+7F8yWIkJlnfhKk8YVDdweoCViNBOuIjOD3/pa+y&#10;vD+WfOcLnzIQ0Kxd6VGBdaOVQdo62hHn9QLBgO2vhXZxWhesm3kpECJmEmmkCRzjY9M4OTCK2eQM&#10;1q1ZDgUW9si7J51gmWp5t2KpTB1R1z2Q4z2yc97LTEahWwJYuXK5eVPz6QSmpqbhY+PEW04j5pjB&#10;Uy/YhMUdMXQ2aaxhEZ/4+q3Y2zOBTWtX4Kz1qzA8GcfuI4SvdAWuUhIdkSLe+dZnoqWpZLOHFffS&#10;ppmIQpUCKYgUhUY+HKkzo0PkxDCfk8nJMf6uhkQRrQROqikZsspDqZOa5KQJSDxaK5HIq2zThnn1&#10;TEpjHhtx8PgEBkZTaGzoZqMlg0WLO+DyujCTySOZdWE6WSB4OhD2pLGqO4r25iCKZaaRD4EmBlXh&#10;t+Xyjh7txcgoy7V3EAND49RvgrU3yDv5WE4e1kmRZZ+1577IxlU8S0Dl8yuPnuBF43Ll1fVHmAFX&#10;CXXMo5uNuWCQjZaCupnTmBwdo94F8IqXvgjRoJdwHsAY9XIvoePkSYIsG1sKyp2hkRSsu/kstrd3&#10;oItGe2hoiMecpM49OjuV77+5b2dGup7ABIMhNlh/X0TvHc0A/QbB4TVvfRte9rrX2zvp14l1jfI9&#10;IOCZh9HfVPSe07OtBt7ps12fqGgyi94z82MBf9ui8tNEBkmQ0PfLyu43La8nkgdNBimV2HhXWs5A&#10;GSjtkidaR+ol0ab6/lXy29KJ/wvS6ZLz7VfLbwUANehfinbhhRdg585dBoQazzZvkPUw6AGRYVWg&#10;ZodWdvBqlqYb9T4XOptjSExP4qyzt+Dhg0cxOD5Dw1rEu17/Ahw5tI9/z+KcTctx3rpFNPYhlAhl&#10;AcKgx1FAiS/8Mrewh5CUS9Bo0wi6/YQnBVsuwqcJGEyLz1oQXlv2qyIvHPeND47C46pi0ZKluO62&#10;BzE0M4WXv+gyAiSvW6WR4gtafjQ4fYQewqWBV20Sia0hy/u6qaRa31bdgvIiWZxA5lmwo/H+mi2d&#10;zqZs/IO6u7TeLEuDSl4kjPEcLyGRUKGJDQJAm+hCIylPoMCrXMmzzAikNuuTN1btGQTyN40fY2Iq&#10;FjZHq1ywLGigZ8bTOHxiGLsOnMLoTBlVb5Qp96K7bTk8vgim4yn0Dw5jZjbBNBVpeINMlx8JtnA1&#10;i07d0oIQlaEAVKCrLla9jHR9L418uTSDl171LKxZsRhrV67DyNAIDh0+iQce2ou6WACveuWLMTE0&#10;heGJOEpzLzsFqpVnTRNdvEz3c1/0ctv/WCIA1ItTjQyV67xeZbIZ+KkP8jRLvwThSmuJwKG55Q6n&#10;GwkC3LGTvRibmMaQuigJeFs2rhNXwUtg4p9yQRn8WrxCFrDGkwoA0wQ/bflcycK8NDTUEUI91Lsi&#10;y5rHELA85QxirMP4jGKiufBHr7qSV3Di01/7ERsnIWxaqWXSCEWBMG6952FCUNnq2kkoXtxWxTvf&#10;+DQ0h/PwVRUzkeXuUFc9P/TMqG4FctyjGfORkFa30HJ3OfT0nLAZxw0NEdYptdQjj7vO48bcV6ts&#10;AOg7r6dJI9rL0/jMNWCkdwzNzYtZv37qTQCZAp8lvwujsykMThC8inpOVDaExHAR562RB5TFxH1K&#10;T5W6VHXwxaxZ7u4A00ZAJHTaKAqHFyNjYxgn8A4NT6C3d4AQXaSu5SzvepZcfH5ra4C7Wa/yuhMK&#10;FdfQ72a6Ogj107yO1ibNoingxste8iJ4AzF7NngicnzG1J1cIGD29PQS6g4iSYORSAn0HHw/bcKG&#10;9ZswMTGJm26+GTPxae6vyQIA/lfRyg+f/uhHMNzfj9aODvz1xz7+Kz2AC7IgC/L7K79zAIxEY2xp&#10;lK1FUxtfVYskL4+PQRgt0vxAe0GiVv6YkocsV0CYL/yOWBRtjXVICJQSM0gX2ZIi7IR8Tjz30vNs&#10;Afjb7ryPhsiLV77gUtx2+50oOP143uXrsKizGT7NpJLXoZhAsMQWGK2eQ91IXoKKQ2tgaOzSlAYZ&#10;MPc+KNC0vGdFGpOJ8XGUCWfLly/H9ocP4sCpQTzz6RegtYmW1JO2maXyDjlotJzQ7ErCFLJm4AWy&#10;RDd+19XEFSJLmkZCksZvyRuhvHppuNWKcbl8OHL0JOLxNA1eEUnmtbOjGc0NTYRXtYYSqHgzcHgE&#10;OTWIDATB48cQ1CxGzYzmveX5qVY1yD+IkkMzSz00vC4MDCew4+FjOHx0EHkalqWrNmEykTfD6fVH&#10;oTWa+06ewgQBTys8ROojhJgMUukk4lO8NwFPIXJK8vix7tQ1qtnKDnmTuHnkDSVY+IMeOPxaEixD&#10;WH4hggR5v9uHwYE+nDp51GLw/dEfvZR5iyj8Gh54uAc9E/JAWSmZK18gGfJ58dRn/fIukF+Ur3zq&#10;I494//QpUStSMKjyVvmOj4/V9It6VmIDI5fN2RicPEFj1+692ENIUEggNyF9/drV8GmGL0tRnj/V&#10;o008UvgTljv5j9/zBKMiAV4rhlSsLgWNwZAPLQRmNUKsmzIbRyTgxeh03MY5+qyLvgQWPf7wD/8Q&#10;y9oa0D86gZtu246DJwaQTNfCxNQFWZ6VGTz/GWvwwivWwFdJ8FlhelyqX+qD9I7/pAcCQCo17+dg&#10;2QVQX9fAa4Swb89eNDXFmHo2dAJV5q3MelPp8HiNq+M/m4VOoJfnLUcQ83sjqCbzmBiN2/rNmrkd&#10;a9IkrKKGIzKvXnQuXgU3GwTeOi+ftSzq3Ck+y1nmX1fUJCw1gqgX5lgkBGqSDQtDE6oc1JMsy0tB&#10;ZZwuns/9WqVDnnR5JP1+6h3vc/JkP9NTRl//OA4eGoCL9TgxmSR8lpEpqixn0VwXw5te8wrMJgqo&#10;+JuYBuYpn2HWPFYuwXAEiUSKkJ4z3S2Wczh44BAmCZ9LlizDftZ5X/8ApvX8z8kCAP5XUVfpDT/8&#10;oa24oS7TFWv+e12mC7IgC/I/K79zAFQgUY/CZ9DmhCIh5PI5Glq26mlAzeTTmsrjJS+NjKvXQ3gR&#10;LHFvjDBQH/QiMzuNUCyGlCaMFEsEoShf4EuQmhgipE3Z+K2Ip4p3v/XVuPOO7bhrzwm89Nnn0GCl&#10;cP/OE2hZ1I5z1i/DUzYuhs8tj5kmX1Thr2QRIAAK/uRfUVw4pU1xqxRDTrMLU8kZrF6xAjsP9mDv&#10;qRGsXrsSa1a0w+mVUSnA4ysSirLwEQBAA6xuOQEgzZ3lQXnTJo+Zee6YR1vKjhAq75LGocmwq7v2&#10;RE8CRWcD7x0mNLiQTcfR2thGEKggnZvEeHzYbqH0xeqCaGuJmnGPRmnw3FkU1RXs9tOA1hGiXdi1&#10;rxcP7zmG/qEk1qzbjNlUybqzx6ZnrU72HzxqHknFk6snDAUCHthM2njcgE8LfHlpwGdLeRuAb2Ml&#10;TTtq8KH4eNYtabkrw0/48RDM1auogMdXPu9pmBrvQy41ha1b1+G8revRGIkQ7uRBm0Z8Jod9h6cw&#10;lG1mWWqMncOWTtPgYq0G8srX/JFu9pjy/a982ro0ZPRrYO2yLgJ1p6srWted9wyGImEkZ+N2jK2a&#10;4Q8ik81jaiaO3lO9pp8CMAUR93nULa3JMvKYqbuUuWWdaSKLyixDHZJ3u8y/pccsNOqQC2GvVhVx&#10;20ojPoKRGjcDkynkeY2gIwetmVshCP3pH78N8ZE+Cx2j8aGJjMZ0CqgJiixvP8FxeXsF7/2TZxGy&#10;ZqDJwdawkBtvTmyMqLqIuU9JqDoV1JjgX61nPeYMNkvpGSxbppVYUgR0QiNV08pE40yZIatBnqyx&#10;RAECmLOkoQLcCPbyWipcjiZrZNlw8ztDSEynWb9sALGxMZWYxoot63l6zTvpcktH5FGUaKwZ9d/c&#10;qCWm03YSBpVe5pP6wwRTp5kWOf/4qX3W5c4kCcEL/D1FSHd7m3Do8DSCwTZEG/2EeeokG3QZwt/g&#10;RAXJSiNBP4oqn18Fh1f+VO4SfZ+f+R+nbstRqDrP58u4+74HsXN3bUajZAEAF2RBFuR/q/zOAVBr&#10;AmuclxkavnnNE+YQIpFV5AmbG/sV0szNcBjRujr4gmECih/dnZ0IeWkI3Q7s2nsAM1NjFgg50tyF&#10;1q7FQC6J/YeP0Qhl0Bj2wZmdoRHLIekI47wNK7Fl7XL85OZbMDGTQlM4hPe9+fl46P7tmMq5sX7D&#10;eqzuqkejn8aB4FctCSD4XcaQRjNEQ57g/camJ7F62XKc6B/HvQf7kS5WmG6atmAU5120CbFGzfrM&#10;wVXOWGecew5kBEtaEq42u5ZGkFRUA0MaIoM+bTLaNJbOLPdHceRYFv3jGtcXhpNlMkHA9RMGySQI&#10;ReU5SSLM8tFYu6ZIvUaAYWxolMYyifbFDYQqJx7cdRJ79g+gZzBhhrU+Vk9oruDcCy7C6PgkRicm&#10;kEwm4GHZNzY0MA1AYjaBhMKlFIo0jkynS4YYBPAIrrjwYlx90w2okBqUXn7hp+rNR/BJMsfqDq+y&#10;jr1W1/VMX5rA6SD4XHHZelxy4SqsW9sBn491zHosJFk/MxOE1Szz42HdhXB8VmtGu2ncgwZuFvSb&#10;t3rFq15vOvRY8qOvfgbZXBZRQqy6eQVjRYKAgEIiz6DGvmk93TyBUBM0SvxdOimQU7wpjRFTt2Eq&#10;lea5Rf6dtkHdmqGey2nyhJP51aOhAOO1OHtFblqmUOdZHDuKuoctTA8hxk+I626Msay8GGe+bfxp&#10;OYVkfAqLV6zGlc99Om75yTXY1zdl6dK9BZq2ri+v4/L40BIu4q/ecQVWdTLdpH8FXi56Hp31Z3Bj&#10;m54oPlvSpWoYJ06V8MDuXmw953x0NASw475bcP45a9EYcyMQKsFFUC8T8KSV0lWtXKOykwdRHmbB&#10;kjy6gjDTUZZVxaVhGjUI1vhUuXAVziebYd2G5G2W94/HqkHD/Gu+vcTg+BERDOop4D24W5fR9XSs&#10;GkPzUls7WdhIoOVlcrkwrr/uACLRpfCH3XxfxLFxVSvrwo9Dg6w3tMLrCtuwEVa8XWMe+m1MKTcB&#10;rsBf+2rPH/DZL38Dh4+dtOMlCwC4IAuyIP9b5XcOgBpzFQ76+TK2jiq4+OKNhINoaIghFotBa7Oq&#10;a05GWt6fWGODDWq3biMCiUJWaE3TI4cPW9T0ap6v+u5lCJlnrIxjJ0/Y+q20Z3BXBTBlpAkD8iho&#10;bVonz02xtR+kMf7nv3wzgfEIvnX93cjQqLcEHPiLN12JwcEBNEY1iH8ZNEjc76KByse5zWJkagLd&#10;HR0EpDxuvE9x78LIERoePNiLhtZWKIJ7S2MU65Y2YVlXDEuWaU1aDbGnkVUoD+u2o2HUrGQrARnP&#10;mqEzoJLQaFfhI6D5cPhUEt2LVqHewSuUk3D7g5hNsuxo2EKxAIbjs6jkHZgZm0UxU7RF7Bub6mgm&#10;gWuuvxOJjBPZchElQqkWua8LtNn4vVwhy09BdsjKWrO/ZBAFQkqP0lIQzNDmyEj6CIGLm5qwYdky&#10;3HrvvSj5CHiEW40dE0wpkLE8jpG6etTVxZDLJDE9PobGiA/PIBhffsl6LF8Whd+v0CsFpnMMpRTr&#10;U7Oxqxowprh4XvROZgmAUTjcIZs4YVBKA55Kp/C2d/xZrXweQ374lX+3NMvg1wBQoWCCpnPKm7rc&#10;FXdS6RYoBoMhwhzTz/xqXKZ1bxKC9JsgPV8sGBBqGUJ5I7MZrelLnaDuqktU6zUrYHSW52u/YE33&#10;FFEYUGmmDf/TCjMaz9fAMgr6/dbgkQdK27Oe9Uy0N0Xx3e9+F4VADLMz0yhSrwSTtqY168HpcKOJ&#10;dfeS5yzB0y6qR5g7K4Tmik8Ao8ZD7VGt6RPr0Cn4yvPWDbjj7h7Ut65CIpFHPh3HqhWdaI01YPDk&#10;YaxYEmZDIgdPyM37UQcVB8/KfBYhNqSU9tqV+RvTIJhz89JuA7UavlVIbgoppMacHcdfLMam/a1S&#10;0LmCx9qVHpXa7zrHIIzpVp4FgbZbgMlzdA8Xn8WqZovrNzShUODzVo0gU4jD6x7k851GrhzBIPVn&#10;eEbrNLOxST0NEEY17KQWZcBhXlrpRm0SCAFYDY1k0nTlY//+RUzPLEwCWZAFWZD//fJYAOh6+9vf&#10;/sG57/9t+cxnPjP3je90vsxXLunC+tUrse3cc3DO2Wdh61lbsGzpUrS0ttisUkkkErUVEjRGcGZ6&#10;wsZuaTKARAFg1W2XVvcN4aappQleZ8WCSM8ms0glZgkZNDg0hJqlKSiTBZUR0izcCg2qunk1du1E&#10;7zD6xlLWtaRxhE85/zzCyRRuuWsvZghUo9Mp7Np7CIu72m18YL6UtxmhWse4p38CJXcUTk8QT3ve&#10;VegdnEY85cDYdAn7jo/gwf1DONE/itaONtRHvDRlWkKLpoz3MneGjCLldJMob1ptxiYL312Hvv4p&#10;GuF6FEeGkI2PENTGzUDNJtLWtSWvU6UkYwv4Ak7EmgNw+AromxxEfUubzWTVigtaO1WeNJWLwp4I&#10;dLT49/TUlEGNIFBG0QCJmwBKoq5YBdvVDOVuQnonYbyxvgGnJibJCMoDUdXnRktLA2GyDql4AvHR&#10;PmxZ3YS3vPpS/NErLsBlF3RiSTfBoch7TQ/wmFGUMwQTXtPhi2Bksoobf3of666AaMciDE8qby40&#10;NTWy7so09AUrpHPO3WZpeizpPbbfuu61drM8PcqLYEQiwK3BkuAE5rGq0UYNdIkypnMFnquuX3mo&#10;BXQahqCg4AI4rWqhtYuVNq3QoXsplIY8xhoqIK+Twr1orV2Lu8e0C/Y0pMFF6JTo3tK/NKGjQDgR&#10;Kh4+eMCmX6j7PJfJWro62dhoa29HMCzY466CC7F6BzasJxhrzCzvaYCpC54mNQ+gwFBpD+PQkVHq&#10;RheaQvVoYblqJZbjvWOItSyGgw2BnsERPise+Pwh00obtGBqKu2UB5PfpWRsVCkhJV3XWea99RuP&#10;VQOrou5bdSHXylbPem1TgpSe2j6V/8+L/tYJ888Ea2G+G1035qbykSfeafUXZVmN4Kufvwbbt9+L&#10;B3bdi4suWEud9iJV8CNTrWddhS32ZW1yzpw3n/cV/AcI37WxxyWDfSVHui8wvPHWn49Zxvff3Lcz&#10;I4p48N+VpJXPgizIk1c0O1izn/U5vyluoZa6+6/vhQX5bUvU3u+/Wn4rb5ynX3E5ztm6Fe1tbTTA&#10;GmeW4ss3a7Ch8BWBcJRbBNFYIxqbWtHV2W6g56HxLPAlrVl6Xp9i2TlQ9IaQl5ekSqAgnMlrKD2S&#10;oVfcNfNe+fw2I9TlCxLW2OqnoSjCjetvvw97Dxw1wyJjnMyXMTg5g2hLJ+o7O1EOtqAcasWDBwkt&#10;8lR5QoQhJxSnUGPgHIEg0vAhw2slJ4axanELCsUUcjSIVR6rFR+Onkzg3z5/E8YSDhRoIDU2Sl4v&#10;rbP6iJihq0nNYOpBkAEmCGQ1oL6MkZERg5HNm9fjhS++Ci3tTB8NgoPwVykVmB55FgsoEh6Vz672&#10;JfB7fIjWRezBcih8iXlXKpidnbXwMwIYyTz0zRvs+e8y+GG3F27afBfJ5LnPfAF6Tw0jnyoiSpDo&#10;7FiMxoZGC8HR29uDmckevP4VW/C1z7wZf/sXT8fTntKG7nZCeGYSY/39iI/PopQto6xlW5iecjWK&#10;q699AD/68T0YmshgNl1kPfhoyJ3WEFAIGKVFEFeDgccnGv+n7l2L3UcYCwb9phOa8KHradKRAGne&#10;S6h9UwRhAYAmCKgb2Ml823rM5YpBYnNTExpiMaYrisbGBrS2NtuQhIZYPbq7Orkvhq6OdsT4e0dr&#10;K+rDYTTU19nqNvWRMOoiIYSYDjfzpi7nAvV5xmJdUq8DfkxMTWI6PkMITrBxwwYM07ts8WJ08hlp&#10;Yh3WhZttdrAvWMHIlGZju6lfLEtqskS6MV9/9rc+DcZY/mXCKMFOz1odgS0z0oul7U1Yu2oNUvkq&#10;du4fwMAM4anajtvvPW6hgLLUqYpTYwa9qJYDtc+K3z71znDZLHOPxZTMe6pIeXldBXLmP8G1yrUm&#10;eoUIwOfT9uhLvvbCJ9qxnOWht25ibvIAms5ym8+PxJ4KvgNyLDuV4cZV3VjPbes557ButU52TrHZ&#10;4Q2pMRJDhGArcNezr0ZEIpm0xo7eDdJ9n89LEPRZfcv7qx6IBVmQBfntiJ5BzR5/5bOe8XPb6698&#10;/s+t8rEgvz9yxj2Ako7WFmuJ8z1vcOb1BZAnFHgEaqEwfP7aTE0FeFTXW5KGWWOhcjTO8qJofJE8&#10;NRMK00FDHaMR1ni7qYkJ+CP1GJ+cMgMkL5fAbt6YaKKFR94JmsUSr6fxSxqXJxgoOdVJ68Se/Yds&#10;FYuJVAG9/WPoGx5nGl3YvHoRGoJAOOhBfciLii+C2x7uwe07D2OaBrmrvRkB3ntwdBIj45MGtCUq&#10;fIUWqaxQF4Oj2LxpOXweoifvLaNcpQE32Jorl9qnmTmmiYaUcHnwUD/aupcSMeWd8aFr5SosXrUO&#10;aUJofGaSwJKWya15OlmgCr2hwex+lumiJcugCDY9vf12ZY2BU7nIqOq+EhnDeUNrHjB+nwdD26/+&#10;NoJUY0sLxiYJKQkCeCqDVC5vYzBD/jKuuHgt/vh1l+HNLz8P565txeIQH/bZUYLyrI3vq2RodDUr&#10;mddiCmv3QQgTo0Xs2T3IMgqY93ZRVweNd8Bmdk/P5q3+NflEwCo5f9tF9vlYcuzAQ/BrFRAWpbxz&#10;yo84Qp/q8lN3oMpBea+N/3LYsAP9pq5ize41vSQcyIsYIOhrFnqAIFogLKhhoXrSC03Hq+YUb06B&#10;uG3CSLlkcGEQKtBkWWtCka6vIRAujyZSEN1K8lCp9auVYERArDd/0K4vT1F9rMFgyMnzpLsBn5vg&#10;yGfBVcTF2zaj3h1nGc3BFf8pHcpzTfjFpt26qCM+1ps8mD7Ejx5hmgls6VlMKPA487N63Wq4QnXY&#10;f/AkgX4RARqYnEiwToJMD+vfyXs6CIPm7dOMY+ZRgcapp7qhk/qszlu2GJhONkjUACJ8KkkqW0kt&#10;fXPflF5LLo+dAz/7hftq36l3/EHHzZ+vffqvpDwSZDUedePq5VizaSmWrm6FszTN+5aQKddTf5p5&#10;np/5LaOOZaiuXQ1v0KoU82Wl8pcOqHznxwIODY/i/h0/vz7tk9EDqLyl5WVhvha8LP93RLp9z+23&#10;2aoYqzds5DuQDbczKArKrADXGh7j47XnbcjpoliEO+69F9t/dosF49Z2ZP8+W/VFzh2t8RufnoHC&#10;s6kHSiLdvOLZz0ZLe7v9vSC/O/kf8QAOj08h1tBsa0e6aVQDoSAamxttHODk5IQZVoXVUFBoeQdr&#10;RrkWHFhj8lLJjO3z+Dw0UjTGVEgt0h8O0MjSAM17jDSIXjI/mUPdr2QZBNxVBLy8Fg28m6DkprGu&#10;Ot0o0phmig6k8g4kUzkCAA22jwbeF7bQHCVvHXKeRmR8rUhWAmhu76RRcuJNb3kjNm/cRBPuZPon&#10;DQBkwAQPmWwBk/EyTvTlccudJ5Ete1CkIdV7uGYIH934P/4nQLMfmfIi7a0Dt9x6Jx4+fhLHRqex&#10;m0B42+13G7B4vQECR5gPkl7wDkQjjVi+bC2Nmhs7aci282WQSkyhoT7EMiAKMK0qCRkBGQkZPW0C&#10;k3n406e6xyRKgTPoRWNnO/x1ERzp68GJ0R4CxRieecFifO5jb8LX/uPNeMerz8IlG8KoL41i+PBx&#10;7LlnL4aPjaOaJdbkCFiaCFDJ8fq1iRYal6m4eOkMQYvpCRKIVL/rN65HXGvYOgVvhLJQxCZDaKxW&#10;Q0ODpenxiKBOa8KqAeDmtQWdogfpxaMhdx79FADofjpP+qb9gkOJzpFnUPu0PrH0T5M45E2zrmLp&#10;JaEun89a0HK9zATaFryY5+sB0pCFcqmIYpm/6bsA0a4jGCWAG4goJAsh3+M1WNQEFqVZE1AE+6oN&#10;hbTRppnMGs+qSSjUajvO9MU8fswr/yTeQCvKVCoua8RMx5MoF8oINzShgS/jK1/yMnR0dyEUDtks&#10;7/gsGzFdK6j3XuzaNcFLrMUDD6QwPkPodIS4OVF0l1EiVGkJ6ZLThyKhtORk+TIfFZajbuyuEHCp&#10;v3qvCATVkHGx3j3Mh5d5dKpBITZknm2CEdMtCNNmHkD9Vq7tr/1W8yZa3EWWX4m6VChrbGaSID2D&#10;YmWA+eqljqV5nxDr0m8zqDO5KZQqtXeI6q6+XmNT62yow/T0tE3qKRTzVhf6XfX/wM7dzMOTX7T6&#10;wrte+5qf87K8/OlPxZtf+hJbq9XeNY9T+npOYs+OhzA2PDy35/HJf/e8/2uiRokg6dDePdYz8Xjl&#10;l52n99eOe+/B7T+9AcNz6+OeCdG6xv/52c/gVc9+Jv78j/7QPHZ/8ppX2Qolvyg//t538Y/v+Ut8&#10;58tfemTTKiN7d+ywZ+xZV70QH/joxx73MoAL8j8rvxUPYJ5Gc93aVTSmNPxUXhkDDcRXyA3zHvAF&#10;pUHZNraKhmVqYpK2hcawUEK5qO5adRnRWCfi1hrRTNvGcJAGl4bC48NUPGXBpTXGR5McNGNThlfj&#10;rzSBhF9pPDwGajLe+psmDBayllCoB0nrv7Y2NWB+uamBvlM4euQE7tp5CIf6puGJtODoqRFMzGZx&#10;4YUXWaiPL3zr+8gV5FkytwavS/PPa/v8NJ5ZN1s+KWzcRKMbktetZuD0UNgLWX/LaAsQ2NJ3V4r2&#10;OZWR57IOoWAUs5k0Dh8/jt6BIZZblUABzCZyNu5xlICqWb2Dw6OW5s6OTjQ1NhCym20SzOjomHlq&#10;5O3UnSSCH/NA8v7a1NWsbmKNv2yINZlXrlApID4+hkpiHOdvXYrXvOIivP11l+EZFzWjq4kGNDGK&#10;zMgojj64H45EFUODSQwPzrDI6rHn6CS6VnTyboIi5llIxPJgLTGNXvT2TjG9E/A3NGLLhRdgz5Hj&#10;SJUJ5E3LbXZ3IZeztCqdswSUCy682NL9WNJzeLcBrrqCpWsCcYGbPGvSK/PEMd+1MYKEf+ZdkFED&#10;Onn/vPxbM01zdu/53w0WuW8eCiW6jiDOhiNQbyJ1UShQjMZnamxetSxlq20utj6UHp1fYsNA1e5x&#10;EQR5DRfBxk+dFABpZQt5axQn0MO08OLU1bJ5E0mwhNQpXLJ1JcIuhYkRYtakpkd6VGr7iGcoVH3Y&#10;d2IK41MlgsEo6hpjqG9uxerNZ9mQhqHxCcNjQW02nbOyUYNseHSSjZ+IheXZuXsCgyNujIx7uLFx&#10;lA8glfPC6W5AruRDtsTyqmq2sJ8wplAvQcKdylXB0L3UY6953BVl0wJOa2YRG1usBZKqdJH5E/zp&#10;GFNNI0R9sedjXjQkQd5uHaSxgBAMOguaP4RSwYfhkSpm8hGUPXwXOGsTmrSSjxqU6kmYb/So8Vgb&#10;+0dg5d9WZkzKD6690Rocp8uT0QMoL8udN93E904Az37hi7DlvPNswtfJo0cIZTuw9YILHvf6v9d+&#10;+9v4j498GEtXrMDy1avn9j62/HfP+78mowTkD7/3vTi8f7+tbft4V7L4ZedJt9dv3oJLn/FMi814&#10;+rPzROShe+7Blz71r1i2ajXe/Od/YRMzd3DfJO3CeRdf8ojDQCLvn8Kl/f0n/82Wcnvxq19jm5YL&#10;VON7enIS//qhv7el4xYtW4bO7kWYGBvD0573vAUP4P+APJYH8LcCgJopecVlTzHjqZezWuDq5pM3&#10;RS5kGTtzM3O/vB1RGlUNspeREihqIoNmshYKfKnTYMtbEvF74FVYERqSWRrXRDKl97qtJKGls9w0&#10;PH6PjFbN26c3vp4PPTSyKTVxoqW5BWvWrEYwxAfK/Cg0pL6A+IxG2Y+ReB5DM0XsPXgC4+MzyORL&#10;OOusrZidmsCuA8dQJYAqD/K1aXZhR2cn/EF5wPw2sF1AtW7tYjT4s4Q42TLdXCCo+9cSohAYTouj&#10;5kIyR/gcirMsgnCHQrYUm8ZKHjh0nA9ULVhuQ2MTOru60dLahrb2DltaqAYMDt47gGQqg/7BIQK1&#10;DAgNrcCE5Tsfx075ros1or6+EaFAEJnkLJJTo3AUElixOITXvfwivOu1z8ZzLl2NDcsDqKuMIj82&#10;jqGTKRx4qB+BagtcJQ8CBJwi052rEHDgx10PHcOWbevJPgQLmW6N9SJIVal0DoKP39+IrpUbqYWN&#10;GE+xznJVhGNtSCfThJEU68Zpnht5cTTu8pJLL1diH1P277gPClAtPQv4gwb1yqNasgKcqalJS4d0&#10;T3/rHtKDWtgTwV+FaQvYPumlgEH1ZLAn3eT3+XFjOlfX0Hd58DTpQOChVoWbedTEG433cwfU/QaW&#10;r9dgL+CnLrJ+tZWZjnDAx1onXCUzCEcIMayYAtOfUwOJ/zz8zcVjNYEpnZjAOWu7UBfkBVmXtUYE&#10;s6jv/FADQAMc5CUsOiIE6zEEWdYaC3e05wQ8wQjLs4D6higGB3qRYQNBaRaYO1yC8xyPKWG2mETF&#10;W48fXbcD9+0Yxr07BnDn/T246daDeGDHUdxw8x7sPTyMG29+GNsfOI77dx3H3Q8ew/H+JHYcGMSx&#10;vjjG48CJwVlMJR2YSTuRyHsIjAEL+QNXPbUiiIqDz3KZDTKnVtDROEPVonJAYFRsQH6XaFKHQhlR&#10;gfg8K5g0UOAzkCnWob8/iyM9Cbjr25FjHfk0sVzLG/JaqkdBsbrfre4I/rX606o/tWEY8kDefNv2&#10;uefxUXkyA2BjczPe/v/+0tZHveiKK2iwx81rpPVol65caceOjYzgxqt/hO9+5csYOHWKxr2RcBgz&#10;ndLarttvvQWTNNAqF+n4oqVLzZDrHaeA0Frfd8d999oz097VaWX9685T2n72k+vx7S99CUcPHkCs&#10;QY3URrvfL5PRoSFbC/b7X/saek+cQLS+7pHjB/v6cP0Pvo/x0ZFHri+P2C3X/9i6K7uX1FYnUVpv&#10;uu5au6eGcOj5Up5HhgbtvPjMNH7ygx/Y3wIp5enu225FS1ubrc1784+vw7e++EXzui1etpwNOekk&#10;1ZB5PrR3L6759jft/Gw6Y/ecX1t5Pn1Ki8rhB1//T9x5y012TcHODN9DCqitNFsjhdeXZ0xhqHR8&#10;z7GjuPY738bV3/qmlUMz3+9h6o9WX/pl52nJuHvvvINQuA8NrHu7zi+kUQ3gto7OR0BT15rPuxp+&#10;17Osf3r11Va+nYsW2bMx2NuLju5uvOhVr8Lmc85FK22MAFB1/ZSnP/3noFVe3/6eU3jGlVda+ek3&#10;bb8M/t7zjx9mehI4tG/vAgD+D8n/CABKubedd459lxLNvyRCNLQKaqzYcfpbcQDV5WUBoWkgeRhN&#10;ASGDRlZv9mgkhOamRii4tKvK82nnBUUT8SymZ1M0AEW0Nsesle91a5amJgbUJo8Y0fGC2qc0SPis&#10;8LvbBvqr+9cjr426uGSEykQaGvh0wYFc1U9D6SVg8aWcSuO8bRchPjWOwyd64PKHbOyNuv2W8+Wi&#10;4NU+X4Twqm65LAYnJgiAy1GvwNFm2nVvGTV+52bGfM6Aa+JGquDF0FjKxmM52dIKhSNMm7q50nxA&#10;+YLjy0YTEby8gbrEbXk55lHeVKe61XjpAg3i7KzWuM2YbdWyerqOVr6QZ0Dej5npcWTi06hkp7B+&#10;RRSvf8WlePNrrsDzn74eW1bXo9lNsCP0jZ/sR3pwCpnxEnoHxDlBlrOgZ4wgmoE/RHggaERCYew5&#10;cArnX7CKKJiAl/WjgfpuAnKx7GKawhiZKOFQf4pAzVLwhOH1R1jvZZRYv7VZmkV7wcm4qAv47K3n&#10;WT09lhza/aCdK6gRvKlONf5Q3X8q3/k1qKVbqn9t2m9ePdkhqobgQPusPlgvSo9AdP4cgaC64bWv&#10;dkzt3hobIy+27uvXEAMaCxf1xroaCSBFwpYmhGisoGYQq/u5rLF/ET9S6uqlLroDfuRVZ4kU4olZ&#10;098A769QSFqfupiLozPmRtivyRBqzKhjn8JPG+fJr4o3Sc1GohDAwWNjTAsbUbyuj/XSc6qPuqgg&#10;21HqRM48yYpjqCyom7rKdGoyDisFfQOj6B2cpM47UHSVkXexPhBgXTXBH23BqvXnoq55KaINXZhM&#10;OdC96hwcG0gg1LQSPaN5nBrL4+G9gzjZl8ZxbjfffoAQeQwP7hrA9bc9jDseOEywPIG7ue3a34OD&#10;R4dw4vgUBoZTGJsqslHgxkyGBtXTxGeNOXNHeP85D6MjgLFkAbfceRyTU8x+oB5ONvjq2ZhxlQTc&#10;j3q3rZ7tbw1GL7KOas+aKlxQoFVftt+/Q6X4c/JkBkA1QC975jNrBpj5FwgIDs67+GLzyp0kYPzt&#10;n74L9xEaVBa7H3yQYHQ1QaOVgLjKAE9juSRD/f02rvbciy42iPjwe//KwEzlOTo8hJuuvcbue9b5&#10;5+GOm278pefp94+8/30EjB/Z/Y7sP4Cf/uiHj9yvVh+PyoHdD+N973iHQavysG/XLju+e8lSA4j+&#10;Uz34JIFi/vp61gQgX/rUJwkp7eb5zPGZ+szHPoof/Od/Wtf4g3dvt+7pB7dvt3voPI1J++In/xUj&#10;g4O4+9afWXkIvvbt2mn3FITpXHm3/CzTdZs227kqn4+8770EpD6+Lwr296F9+3D2tm1W9vPp05KZ&#10;t97wE7v3qePH+Xk31m7cSFvlxtc/+1nMzsxYb4Xq5uKnPtVA6I4bb8SH/t9fMK09fGe68cBddxGc&#10;f4INZ5/NOzt+6XkaUvXj733HgE5/CwpvYFl//G/+2kKm6X0ovXhg+13YvPUcNvpjbBRMPJJ31dld&#10;t9xCgOvh/e40UFRDQVC7aetWW/lFXnTBsY5VQ0L3mQdeicpfab78Wc/+OS/zL4M/wfcsdSJLW3bJ&#10;055uMX8X5Hcr/yNjAGXQ47OzSKdT1qUmI6rKV9y55qZmM2by1ikAriYhhAMh8wRqvx60COFFA+g9&#10;PhqwIiFN3kAUEa4LIuj3GJhpWTl5PGQEBDh6t2jMlcJ4yLOoOGwRtpjCoQCNei0sio5R17HSk1YQ&#10;XmWfhlTQqAG16mr28qGlZbTQL+pe0koFYyNjGBmbhs9NI1PO8f5ltDQ1IBoO0UDL0+U3t3lTcyuN&#10;eRjb7zuAikvLtc3BH7f5we8itgqBQAZKFjnM+2oVDHlBY4S1Je2tWNTZbiFG4slZDI6NYHR8zGLV&#10;KZ8aI+XyOBGORRCql7dQExTcaGtr4OVKdt0k4XBydhLDo30YHjyJXHIEm1c14y/e9nR8/Qvvwkf+&#10;9mV45qWNWNmdRUNgEoXkME7sP4T7b30YR/cMo5ByIepzYGT4GOurismJw8hnppn3PMKONBrDU4iF&#10;0oj6XXCU2PplfZfKbqRzRYzPlHC8v4rdx3I4NUEodoYNRg20lbY5yNImz7BArb2jwwzN45V0Osv/&#10;O8xjnJQ3kZAl756gcB78FHtP3j29FAWGqncZSYGAJn3IGOkcGRXphkBUy9LpeO2r43ddTwZdDQh5&#10;DtWCln7WALEGn4JxrZyh0EHyyNVR5yI8lvhieuLXmFVuBRqqVDJlM4KL1LkJpY9pD/t5H6ZJkzXk&#10;pdI4WHkMF3d2I1bfQPCZNl2VMZE3saZL0p2qdb1OTGUIr7XF5NXVG4oS5ts7sWf/Ufzw2htw9Hg/&#10;Ya4O9fWtPEYTWZw0KiU+l2VquRdNjW2EekKXXZtA6wxZ97TG/GkFmdvufgi3bH8Adz60Hyf7p3DP&#10;AwfQMxDH0HiOddtIHVyBpvZN6FhyPqreJahrPRux9m0INp+NReufhlg3jWXLVoxnG5ByLEW8vBgn&#10;Jxpxx640bntwBt/40X5859p9+Mi//QTv+9iNeMtffg9//P5r8O5/ug7/+B83Yv++aT4jTQhHm6H1&#10;rRUrMJPME4DVDVwbz2r1SsOl9468ygL3+voYvD6/6ZUmbI2MjtfK7X+RyLuynxAlo6yxWbf8+McG&#10;Jl006JoYcs23vmkeoD/9wF/jCz8gKHzpKzTyzTaJYHx01LrwXvKa19q13vX+D+Ddf/chA7FpNWI3&#10;b8Gf/+0H8elvfwf/8uWvYuXatXaf8ZFffp7CeMnzpwkBut/nvvcDfOY738WajZtwA6FO3rDTRXUl&#10;aHj+y16Gj3zu8/i3r38T7/2nD9vz99C9d9vz+HjkIKF3O6FG0Pa1667HNXffg1Vr19la678o6lZ9&#10;wzvfhe/97DYDEsHrYsLK1dvvsXFreu737dxpYUwEvfLoKf3Kh/KjfCl/9xOeThd5Xv/ig3+HH925&#10;HS9+zWusXnbed5+B1d998lNoaWsnTG3At2+6BRvOOtt6KvJ8R2uZvU985auW97f8xbtr5917z688&#10;7xdFHsirv/lNW6/5k1/7Or7w/R/iHX/1HsuXylzjleel/9QpvPotb8W1d9+Ld/zle6ycH37wftOT&#10;eRFMf/qfP4LP/8vHsfmcc6ys5Hx5LFE9fvSvP/Bf4E9y6TOegQ/927+bt3FBfv/ktwKAknG2PDQu&#10;S29geWSkjDK6itOn7lPtk2hAvAwxCmVUaQQDNMZSKI2d0vl6KPmuQEUD8wmKCvmh8B8yeBYjDZr9&#10;WBt/JZCTZ09dyPLQyaOnFTDkNdG9zUvA/TMzcUxMTGGMLzqNZxgeHMDE5DSmFfTXF0Rd0IuGoIdG&#10;0AuHN4jb79qOoz2n7GFRDEJ5durqCbSlIpKEXKVfIKr1WKN1zdh/aIgApqXHNA5R48vkpWBmNQaK&#10;H8q/xkTxfwjK65hK4DhbjscOH8KD99yDlli9pT3o8WPVohXYvGkDzj3/LHR3d2D1qpXoYsutrbkZ&#10;Q2MnMTbVi9lUnHkOEG6IHep6K2fhQQ5rFvnx/nc+H9/+zJ/hX97/Ulz1zOVY1V1EfWiCx41gbPQE&#10;X15TSGdYNp5GZPMe9A6NwhnOouLrQ1NdFq7iDM7nS3Bp2yIE3FFoNYmxiQpu2r4Pz30pjb7PiUTF&#10;g/F8ELv6Stg37MZgup7wR6hytrAVWutmUENAL53GpkYrLwGZ6lag1suXUyZTm9DzeERjMKMEHYGl&#10;rmGrgPAe0ikbG0ggFBgIBrUpVIjC4uj+NtmDEKrjBHBKS40LHBaWRqLfdKx0TF5DGSv9rU3XElDq&#10;GK0pm8tnWPdqMhD+wkGEeb8qdbxK3YDFlNR+Py9asC4cwZWCSueyeRuOIM+n8iCIVgihChsY1Bxs&#10;3boR7V2taG9vpzHMY4A6amlgg8liHOqZYLmPjMURizXbc9TBFryX5eDnc+Lli3vpirXwh+vR2zeI&#10;AweP4OCh4/w8juMn+nHwwDGmI2cz831sVMl/rXzYsmyVMn9LEIKpz+EAOlqaEIuG0ayg7cxDPaF4&#10;RuNRT/XixKHDOHbiGG696w7sPbgfew4dwMP83MEGxfb7duOehw5i18FeDE0WMDRV4f5hzOQDcNUt&#10;RTHQidiiraiGCI7dWzDrbsB0tR4jGT/6Z/yINp+FXJngqlVomDavh+dRvwVyqVLCxhfPNyYE6qpz&#10;HN+93AAAkktJREFUxQqUB93nVcMvwPr3s55DGOfz/b9NZOg//N734AN/8sfm5SkQKl71pjdj1br1&#10;iE9P4+TRY2aQzzp/m73/ZITXbd6EUydOYGJ0ZO4q/1WWrVqFF7/61ejoXoQbr7ka3/z859B38qQ1&#10;nvQs/DIRNB14+GHT7+OHD+PbX/qinSvPuLxi6uI8XfS8CsKe/cIX8p2atG7ZH37zG/ZbbYjQL7/P&#10;L8oQIUjPxTkXXoim1larf3WJ65n6RZEnUl28Ib4n5EGUqOtTetO5aLHBsbpb9WzLo6byVfqVD+VH&#10;+VL+1LV9OqAKjrt4vuD57PMeO5apYPlZV15lXjSVq64teJcoL49X+ntOWve4PJKdixfTHjoNFAWO&#10;J44csbzMi+peYCxv3votW6ysflF0jiaYXPGc5+CvP/ZxA8vHknn4kzdX93jPP/zTI/C3IL//8lsD&#10;wNlkCoGAH6GQxmjVvG9+v8/c3TKqMqQ1j40GkxOQ+Le8aR6Pi0axzjx3hVwWQV+te02L+OcJH5rc&#10;4WYrX0vKycOo6wkIFX/NwNBZW27OvIHq6iLwqatXXh6N4ZKHRWOisnyA4+k8ZnndTDGPOFs/vSOT&#10;mCSQaD3YAjcHrydvjR7JGcWs47kajxgOh2pdcTLEAkxeP5fXIHTmwUfYRRjX3nj//2/vLADkqq4+&#10;flZm3X3j7iEkBHcpFCteCpRSqkApxQrFpV9xaWmBlhYrBdoCxR0CBAshQtxtLeu+M+vznd95O2ET&#10;1hIsyd5/GGbnyfX3zv+ec+65UlbRqASHHTjYtwPyqe2AeNd62+tN748jblwk5DTMXgyRMVHy1tsz&#10;7IUd5dOX9sAUaW1uVEGrL+CAkomYFEmOTZXIYKzOqoPKMdIkKpgprYFWSYkNk6mTkuXaS46Tp/52&#10;gfz15p/JcQcOkxGZjZKd1CARTaVSVrBKygrzVUA06MsmSVpUwG4oapdPFinhy82QKRMzJTLMa4Pd&#10;J2dqGRukUYlqpUTJ3OJqKVESmDJwkBx89OESmZQtK4uaZNbyavlkZUCK/TlSXJciNYEE7Y9ULX+c&#10;BVwmqDIvZDQzmOkQ2DBhvonryPH09HRapE9AsOMDCrFGM8bWdgBiBvmDXIa0PawWRrvskX9v4kBZ&#10;jEzpB0IICWSMhWbMjEvSQBCENEzcx3WstKbMpAkRYxWv5UHeOoPXm0x7jQmZxUzx8Wg6td+VWJlQ&#10;0ucgQJtouvxG252UkKzptZgmkK3VdJhKcUmB9k2zDBgy0IRLugqnouIyHWdtEh7EhQCNnU+qawJS&#10;WFAka1atlGWfzZc9p02zyUN8YoJU1deJT8s6YtRoGTN2vOyiwmG6CqgxYyfYb9wx0AThR4tLAtMT&#10;PCcQ8qahURJRUFAga9eulTwVtKuVOKxauVLWr18na9criSjXyVPhBvErEW5v9mvZG3UM6+hPEhWm&#10;PklLjzPNdHpaon5SbBV1SoqSx/oK2aj3FpaUyOKVK2T5ujxZtmqNNARqJczXpBOvBomObZLohKBU&#10;1+m1JeX6PvHr5CrVNBJozCP1mQP0Cf0TIvz0pz72eixopBhCQKMXFHVPeHZUIHCvuPkWOe+yy03z&#10;N2biRFsgwFiFoDBhpf60ydYA0/F5p50mvzvnF/Las8+a1jshqWfzHc8KhIPnYslnn8ncjz+2D6SR&#10;xQUhv7oQeD7RUv3k+OOMQMz7ZJZp4LcWmJ1B55AouGngB/hlECJPENdQXSCAmKeTkrtfYIN86Q20&#10;5yP33ys/PfF4ue/2W2Xl0qWSuA3m0VAZmeTQ532FLZrEnLQFMBPzTtz/0O/0SfOHlvXO66/dRP6u&#10;uuU2m3AAygapxRzvsP3iayOAi5YsMaFqq3B1wLEqT0WLCraNkpmpwl4JBo7yhM9oJcBzXKwJIsKr&#10;eCa5Js+5FkGtBCgyKk5Kq+ukpsFb7cdAxcGbB46XCxpA02CYo7xKMf3muohwNAYRStSipU3LwSIG&#10;djMIs3J5QhmTscVyUwHCPQiVGs07oMTQp2Vs1nqwGjNKCQsmW0LS4LfFtebMr3VAHPGyCw/zKfFN&#10;l5XrKiQ2IUeSk9N0Zt4qRUVFkpeXL+UVVVpGSG+klhJNTqMkxUVJdlaWsCNIXEKWBCNjJKhEtqSy&#10;VBrZwqw9TFauKpKPZi+UN9/5SN54Z6a8/NobUpC/URZ++qksXfi2HHf0MPnXP38id956uByxX6KM&#10;ymmXrEQlQq0lUlWVrwI3X2qqqiVQ3STNDUpD2+MkQgng888tkIuvfV7e+WStpCfUyOQhSniCPmlo&#10;z5byxDEyqz5RHvt0gTRmp0mavsgjUwZKQ0SiLM6rlJlzN8iCVY2SV5Eo/vBRUlsfI2WldUqGWiUj&#10;NVnJUovUN5QracYklyLFSjby8/ON3GZkZBhhox+hamvXrWPY9AmY/mOitI2URRNShJAtCDzSBaRL&#10;v6IRXrduvZ0LBQvmA8GjjyE5CEeO8TcCiBcp45WxwN9olkKEMSEu3oKVB5v179h46JJNNNgdJF4n&#10;O0l6ngUIyv+E/ZKZPLTopKDFwrloeVQYo71EWKWmpJqmg+3w8jfk6WSizXahCehEokXHHbuFlFeV&#10;S0VlhZKpdCWBQ/QlO1gqa2ssqHUboVRY297SZuORLRbZn/mTWbPsocYRva7Rb8GnyyvLdPy2a75R&#10;SspSbL9ofErTUtIlMztTCTVhgqiNQjvDiKqCtvHaES28t0o6BNraNIVKfnE5YEJVW1UrLTXallXN&#10;snF9kY7PfCWnG2TNmuUqSNeqoJsjhXmrpCBvtRQXrJey4kKpKi3W+8qlurhGoluTxdcar98+GZ6T&#10;LfVlBVJVXSo19QGprmWrvqD5vmI+o6spD33Jb7S3/E2fExxcH229hjIHlRz5pKiktKPkOw/w8Z2s&#10;pP47xx4r+x16mIWAIU4c5CpNJ1QI5ZKiwk2hWhp0QoBWKyU1VWJ1YtAdPn7nHdMs/e6mm+Uvjz8h&#10;Z59/gaRnZnSc7Rr4zg0cOsSIF2ZhTJt3PviQXHvHnXL9XXfLSH13dAZ+hphuBw0dJn/51+Nyy/1/&#10;kyO+d1zH2c0BmWByRr2If9gZocUuyxcvNhMm1+AL2ZUJeGtA2zHu9znoYLn97/+w+tx0731y7Z13&#10;yWk/+elWk+rOwIz+kbYxvpp//fd/rX32PvDAjrN9B2Qr5IuIrAT0G2Z/FtKgrdwaHHLU0WYen773&#10;3h1HegYKHeLHbkn+ADF7WXiEr6PD9ouvjQCWlpbrrNwLxVKnQkvFhTT6G2zXDx5+gBYN0x/+epC2&#10;gL6g2IarXR/2Zsx4KqTYEi5cBQ0ErLq+Ser9+G15QlqfdSNhrHj1XvhKCoP6gehxzIf5j+MquDQN&#10;fAeVJ3oaQf2O1vRj9UGOU2GfoAQ0NjZahahPX2bRJkQQhoSm4AVkM+lwyCKxCJVQwlpUwNfpC6mi&#10;stIWYOAXRmib+PhkJZD6wgqPkdxBg2TYiGEyYuRoe1B48SKUi/UhJfBynb9eZ5SJKuCqJSbaJ8NG&#10;DpesnCwVai1KpLTO5UHJX18nVSpol65eLq++9aK88eZLEh1VJ2edcYD88Y4fyn1/OksO3SdDMmNq&#10;JSmsGbWIVFfmS9HG9ZYuZKe+pk7JSYsKRCUKSjCjgmxFVi/1URFSry+6lrAYickYJlUSJcVN0fL8&#10;zFJZsrpOdt9tvJx47P4SFRZQ8lons+ZvlJmfVcuy/KDUNmYoQR4uEVEDlCTHSVx8kgwbOkjJeLtU&#10;1pVLQ1tAwuOjpS7g+V0mxCeYDyikiRe1dpE0aD/zomK1YF8RaPIrKajS9tsotXU1mzQHjAfSNeKv&#10;fZSsM/Xp06dvInRoGSEykEF8xDALozHkXMhszIsdMkEagHJ7Y02Jpp5jNwnu53dSYrLE+GIkXtuT&#10;mMysvA00NduYaAg0WhBo4kTW68dP22u90XyTPmZgtiRE05iuhIxVdOE6HqOiCRKN9qJFy6oE2l8n&#10;BRsLlVC2KQkcJIOHDjaiV1pVI/WaZ5U+E9HRSojjUmzbPWJwrldCmZ2WKbuMHC+7TZksu+8xTZJT&#10;k3A/VRLFM6LtwzOhz5QesklXKxHFtUM8YudpAAHf1JXjfPOhbWkf2iVM26xNHya2scU3deTowXLA&#10;/nuabyoTOYzj+rQpnVWSGR2vz6ZOmhij4VqOFiVySupiw9He0XdNxMqWIQOHy7HfPVn23+s7suu0&#10;vWX85F1tD+pmfbY8Aq/trM8bpn+gRbLysfczP8wsrISc8kHgY2NipUTfRzsreDcdcdzxRggxV+K/&#10;RqQATKwQoT/fcpMt/vjzzTeZFmtvJTUhMx1uCeCd116zhQwQLSwRYMGcT83v76lHHzEzbmdseR/v&#10;cjRHvNvJ793XX7f7zjn1+3LdRb/ZFBQ4BK7HZIr/3JyPP5LZH7wv/3304Y6zHjKzc0zjRpiSG397&#10;iVx74W/k5Wee6TjrAR85yCWLFi788Y/lwrN+JC899V8jRl8GQ0eOMlPy688/Jw//5c/yoRLrP/zu&#10;cvnhkUfIu2+8buOtLzDNtNYT4v3kQ/8wvz1vUuWzY3NnfWwLU57/z7877vDQ1X1bAv9FFrnQPn+9&#10;8w5btPPXO+6wcwcd8d2tbgMWwxBP8n9PPN5xpGegJbzgiqvMh7Ez+XPYcfC1EUDAak8WYMRER5lp&#10;AJMwZApih5kKfzq0JuyoEWRVpt7jVxJYicOwSgJII5rqWCVjmHMhc5V1fhWmzaY9QaI1+lk84mkm&#10;2oJs1t+sREwlI5o5JT7MCvGNadVPeFi7mZQT42MlKSFOkhPjbBuvpPg4W82borNX29sVoqhCLkYf&#10;VMoXq0Qy2EqQ6QhLBydeBGmLlqG6ulYaG5qkTgW6v4ndQQJ6uwohTWv+4hVSUVUrYUpY0zLTZcjQ&#10;oTrjHaKEcLgMHDxIUrIyhJ0VUtMSpLKyRPx1JbJw4duyZPFMKcpfJiV5q/WF/l9ZtegTmfPJm5Kd&#10;3iyXX3SiPPDHc+T8H+8ve4yPkdS4WokLa5KIplbxlysxKmyQ5vJ2CdT6RZq0zC3tEqENlxAVre1I&#10;TMVirVyVNPuapSG8XeIzUlUw+6SoqELmLpov4QmRkj1qkBx/xndl/KhhEl4dkMXz18ir76yUT9ZG&#10;S2HENCloGSyFOsFuDsbhuqlt1S4lG1dLdU2Z+Jv90tDSJA3a9xHalvHxicLWcOx9m64kjw+a0gol&#10;vyzYGaKkGJeAKiXRfQUvUEibaeVU0FlcRh3KkKrIyCglfqlKoJvNhJmvL1Avpp8XHJuQMfinop3O&#10;0tkraUFo8B/kel7sHCdgNBolPpBD8gn9zfWYUDAx4hMHKYFwEHCZeHTEAmxVYuP3t0l5JRq7cqlv&#10;ZAUymnAd0/qvVgk5eeE2wGp4W7muExO0aphowto1HyU24ZAvfRaqKspUuNZIbm6O5A7IlawBg6Ws&#10;pkEatUz4Hw4fNUYnG5DxGFuVHJcUJQOHKuHVshTlFyjhTdZxN1SJQZxEKylHC+nTtrCFJUbqcE/w&#10;JlWQPsgT35SR+gLIH8dpd9qNb+16iQ4qcVXyGKnPXZY+W1VFeUpo9UQ7vpnUV6uuz2qwLVx5X5yW&#10;F4LrkzAljBEx+pyKPqN6jq3eWoIVcuBhu0qjfofHBSUlPUNycgfrxClJCbROzrSdsSqYBkbLQ9vz&#10;sTGh9YZI008AIQrZDpV/ZwZ+aPhuscIT0xt9d+jRR8vPL7zINE5s0cUq4GNOPkV+dM65RhoBfmg4&#10;/LMi9o3nn7fxfdgxx5p26sX//leuv+hC63PiwXVGV/ehObr4uut1bNfIHdddYwGCR44dIxddc535&#10;13UGfninnHWWhbEiniDkFDKD/1oIrJY9/Wc/M20WZmWCmp/5y192nPWALxtmcAgPpHTc5Mm2EIJd&#10;Kb4M0KCf+9vLZJ+DDzFCefOVV1hg5J/95kI5/Hvf67iqd1C+408/3WQQ7cmWaNSLumORwfz95EMP&#10;mk9gZ3R135aAgBG374DvHG4k8oG77jR5d/4VVyrJP6jjqr6D9oN0pqb13R0Hn0LucdgxEbZ48WJ9&#10;5X85TJo0qeOvzXHJr35q5I9Bgo+fJ4BZqOBpGNj6jBkqJjt8BXlZ28pefeGAMBWINs9SQsGuAk0q&#10;VNfnF0lxeaWsX59nmq0Rw4aYs3pQiR/vebQDTcpKvAUoYUYOEHJUEg0dwgBhbk7GKtzwSyL4dKv+&#10;htQ1tTbrceiECkMlUJqlvgAjJICmLolguC1SXdsgyZmZUudvlJLichmQnWsCCY0GZDFKSU9zU6Xk&#10;xNTIBT89RBOo1jQ8QUr9CIfjUwITrgKypSlM8pWwzZ63Sk455nCJiO3YGUKFansrvotRKtTYgZUw&#10;I0oG2vwSpb+DbWwB5ZemQKuSFSWdkSw2ITQMMRHjpDXI6q7Pu9a0N0ouiODXFB6j1JrgvvHy2dIa&#10;+fsTM+Xk7+4hh+yWLhG+GqkPS5KS6ihZMH+VzPxopUSl5MiE3fZTUhculUpyMlJjLV5VAxrZmlLJ&#10;yUlWApUi5WVKgJTAU9cMFdxGjPTlQB/iE8dCEMgziy8gXGhwWN2M1pRrL7/yOq+wveDR++6w8VOh&#10;pCgnK9uIC4SQ/ZTR8kFacDlAKEGoYmMTbJcPb1Voi9TUVCuRGmD3QBRpG8YCfQjxo58Yq+z6Qlk9&#10;otZmCzZIk/EKYSKkChpuRmtFaYmOhWKJ0jENCWFREF51EDw0f83aL5iD/YEmHT9ofdN1MuS3SQmh&#10;jPAjVAajz0a9DEkKygWnT1A+qP3JoNb8+bDC2xcTJwOyMqW51ScfL9qopFMJY3OLrCkpk+jYFJ08&#10;sdOKTwYNHqITjkESqGk2v7scJY4ZWem2snzlmhWyIW+pjodIqa1vk4WL18qS5ev0GcO30BwodBzg&#10;twsJxC/RG0e0Ax/ano/pD5XQ4j4RqST1tOOPE7+2AxOh15cuMq19sB1XC55F/tY02r0JG1vc2Qp+&#10;bUeCskfEsL1ZlQzKTpWfnXWKTJk4yjT1y1dukGWrCzWtKNs6j7FCmTJ1fKFJxg+UMoUIK+SQdCGB&#10;IbJaVl4h19/yR6vDltD3X8dfXw0GDRrU8dfWoxA16tcAxi4Tb949nUN6dAax9HgeQu9egJaVZ6K7&#10;e0BX9/Fu5TmClPemheJaygb56JxGX4HGEsJJGoN0gg3wSWNhzAGHHy7n/+5KkzlfBvhS8n6ijNs6&#10;maAPQvIvBH6TNm3EGO4KXd3XFUJlRLZtSzsCnnOem57yeuTev8jTj/2z41fv+MVFF8v3Tv1Bxy+H&#10;bxoDlSv0hK8lDmAIaNfSUpOUyLAHarS+sCNMMGN6Q+BBBlgEAvkLBBolLjFeInUW3wIJUxKBgz07&#10;LmASDoVqIUgyPlCN+nLCtywtOVFwCE9IjJMofVGhISA8CI8Avn2mydMBnRRPOJJ4LwagCjc0ipiD&#10;zQ6pA5+FHOE+tg+L1L/DTesYEx0m8ZqnXmRCB6d+NvOHWLKDA8IcYZOtJASfLl6GaAjxQtc7pHxj&#10;oRy83zSJDKs1sUp2LXq+QYkuK99alHwQdqZRCSgrKXPTlJDUbtSXWp0kxLZq+Wq1DPX6CUikBJTc&#10;+ZVwlenMsVzqtBxotlqaNT8tfzAYpXnEazl9+mHRCas6P3+p2N/6YiDGG3sXY8P2tdbJ4MxoOeyg&#10;XSVr4GAjzqvz6uSZN5bLky/MkdkLi6RaScKg4ROU3Gp7qfBOiGiy8CbVdUpitM2pd0REtLCiFM0X&#10;dUxN1mPaXyyWKCsrM2GAIIYMIoQQzHzz8qYdCKY8aOBAmcTuFX3A+++8ad3mEbqgmVV5cUFTiAGH&#10;SRlTKmFgeCGGh0XajJ79kxMStMxKJEpKiu1lzv34m2Iu5sVHORFcCD4IH3XgN6ZEM2PrmLOXsl7H&#10;+NLGt7+pG+ZhNB2xrMLVvFilbOGFNN3wCJ80az8rXbEx3NQEkVHSrkReh5BNXOIZr9o2CXrftAm5&#10;2pbNWnbtRy0jfcwCFHYeadC+D4uIkXc//FSm7TJW9t19vIwaP0BWrVwqG9bl6fUx+lwM1nZNlkol&#10;5NV1DZJfiLncr+WMl/fe/cDiA1ZV1yuRFCkqrtJnst4Iq3ackWgmPexbrNMJqwuxK0Nki/rzzSp8&#10;fGoZV+PGjVcSGC6rly5XIpog65Q86yAz8oDGl7/R0De21+v4a7T9jtvDlaTpxCUhMUYnCLX6LhA5&#10;6YRj9b2RrJOMXKmtbtC6+GTFynzbQ7qusUafbSUUOsYJjROj/c+kAuJHeegn4jtCmiEWLKxhoRb7&#10;/y5f1bUz+o4YB3BrwfMGSbPJRDegnzq/LwDPQE/3gK7u4zf5cX9v4FpMzlum0VeUFG+U6y++0GIP&#10;Epga/z+CMxND77hTT7MdM74sTLtM+2k7biu4d0vyyDHeVT3Vvav7ukKojNvajoB7e8sL7SVKGxbi&#10;pWdm9fiZPG03I38hdwGHbx69xQH8WjWAY0cNkxOOOkwFabo9qGhT0GgRGJKBjSYlNOuAIOI4j5bO&#10;BrL+8zQtmGIJx6EvfB10xCvDvGaCVwURKm/+ZicJvcUWZASIm6bC0h5avR5/OgIicz0aHPJEMJBv&#10;O7RB5RMO++FK+nC+b1JiFYUWizh7+lKuVuFYq0TFFxUu/kbMVVomfdGXVVabUE9NSpd4FawbNxZY&#10;yA9fbJztDNFcUyA/P2V/GT+Y+urDrOXz/BV5SPWAreZsl+qmMHnu1fflzFOOUnpWrnUMt2vYFYFV&#10;rkG90SM63uIXPapCT18M4SzYUCIUGSsbiwOycFG+rFmzQfbbf5yMGZOiZfdCFVBX2oM02AmiDcHd&#10;ri8Nbcemxiipas+QD+fmy0cz50tRUYMEIuKlVUmKBAMyYeIETWustmGzkXaELS920oJcIfAok+2x&#10;q31FEGT6FnJKf/NiglBvLCwyYTJ48GA7X1CgQj3Ke2HFKnkiRt6Fl19p5e0Nf7j2t5KclKzpYFaE&#10;SHnbvPHN5IDQKcF2b5Uvu7OkpWXoOIqUIiVBgwZl2QwZrRXnQ2jwB2ycMuYKiwolPs6b7bPAoLFR&#10;Z/9aFyYv5EGdair1JdjhN4qJt6mF1c4IvEgbZ5ClMr0G/0SISJ2mH9B0SssqlSCxP2+d5c8kI04n&#10;LSyGysnWsmlfBeoqZGS26Hg4QBJ9lUoKm7RtWXSiZCrYKOzFW9saLf9+/m35+Zknik/7KUrHakx8&#10;qvZ1oqxeXS6LlxTJwmUbZPGG1R2m6mQj5bRDbFScPlOJOhaUlLa1y/KV66WgqELaI7TNIrxdbpSd&#10;mYaNtorUZwiSzk4vEFomdOzB7IvXcuv4jdEJF3WM1vEcpQMLrV5ESqI+G416nSalbUY/h0Wwa41O&#10;TiC1mhd7/hIhoKFCJzbVtTJ23GDZd6+ptvvPgOyBJsTLyqslL79Upu+1m8RZOJ1oqa6p0/6IsoVF&#10;CFCeK7QfUb5wbUudjGhbM8ljvHH8rnv/IWvWdb13an/QAO7sWLtypTz54N8tkDPPFKTvxDN+KPse&#10;cmivhMbBYWdGbxrAr5UAZqSlyrlnnWqCMz4+wTR+xH3D/IdQwOcKzQnEAo1DYnKilsgjbmhb4hCw&#10;SvrQmBFyA9JR3+Dv0MpEmF8Zu4EQigUHcbQBCB+lOiZIIX/sPAEzJD/8viAmaBkhflyP9igmMlrY&#10;I7TFVg2qoELbp3mlqoBrb271/PuUODLbhQj6W5R0JSRKtRJNtpFrVKGGjyDax+T4aPP3ik1OlmBz&#10;lUzIiZWzjh2oZcFUpiVh9YiSyvDwGGnFZKv5NLQmy2NPvyOnn3yYZMSxek0JqgpMOsbU+SrgtFlU&#10;uLdqfSCQEIZoyc8rU2JVKTXlWqbGCKmoDNd2iJDU9CY55dTpEhXhLbYJwWaHQchJlJLOeCks9svb&#10;Hy6XGfPypL6JNaUq+nGk1zxpr4EDB8qwYcNMswXZQ5ii0UtPTbM+DPVJnfYPC34grbQxO72EzBCY&#10;6SGMEKjQbBaSxd9ofVnsw6pUVvKe/pOf2z294brfXWjlwtxHDMXS0lIZNXKUlYUqQsRYVQvppb+0&#10;mKaVw0xUUVkuAwbkKvFSoqCklbZmQYhH2mgjtHEtZv6ljrQZi3yyMjOtLpyrra2x+2kjNNgBTPHN&#10;+LvG6XiNlxptD1sFzK4nmi5BwOsb6vV4nZITJXPR8UYECbXT2sbY0QmQpjNwYC5ugFJZUSk+JUlJ&#10;vib54Yl7yaihsdo+OhnSURsu+LdGyYZSkVnzlsqpx+4usZH1ytd8Eq19FEuZI3XcogkOS7R+xdxa&#10;W+9XAhgtlTqZqa/R50mJX6WSLr8S3IqaBimvbLB2IrB2S2uTaJG0vm36fJCfjqtGLaeWlzZqaGjR&#10;8kRIA8+eliqCtovQCY9Ohnz6HKBxrdexAkFuaAqY5tzGg6YVpmVHa80zjtaTkB3s+UZg+FGjciSO&#10;V4DWnd1s0Lq3tyrRS86UEaOHypQpU2XhvPXSpucilICGxhZpGVlVOgoZpE+sP/VDh15xw60WNqgr&#10;OALo4OCws+JbJYAI4isv+IWZ2HhZoy1C+KMtQljzG4GKkEWrwksbP7xUndk3KjngOpzsCXjRqsIi&#10;NJuDPEBkIJRofvAla0YroX/bNmoqgNH0EbYDgodWiHsQ2ORHhYMqaSkLZDBSBRaEkrAvCJ02FYro&#10;cpJioqRVryF9VmG2toUpGQxIZW1AEtPSpEIFOn6A0hqmRC5MSUacZKcnqdBt0MpHKQFskJRokct+&#10;fogKyQqJjmhQgcaq11gtLwsy2pRsBqWxPVX+9uh7cooSwKGZCGJ2utDOUWkGIaFsEBqVoNpG+KfF&#10;ycyZC6SivEWqK5olGGAVr5JfX5KSERWc4ZXyi3MOkbioKhWKXvc2KRnxN4cp6WTv2IC8+NZcWbGu&#10;UtqUMLcjoPU69JGAthoxYoQMHzbc+o7fkKfMzAwj5ITcadc2YYcFSBh9maykj77gd6OSBfw5+Y3g&#10;N22mtj2hX+hr+hUN4MiRI3UMJFp8xQ3rN8gll19j+feGW667zDRRbPFFA5WWFsv48eNsDDFG8vI2&#10;SFZWpv2uqamTNq17SkqaacLqG+rsOJMIbVojtIRxwdkaQgqZYFICmKyQHtczhsaPH29jtKysxLSa&#10;pMEYom5oI4n5yFZ4hHuBcOD7xvizINQ6rmuVXNXWByRKSSKBwMvLy3RiUW/uCIlKlnJzssynsEJJ&#10;bUODkqP2MEkIb5KjvzNaDjpwtES1VYlPCWNbMFZmLyxX0h8mRxyQK1FhSuiojbZ1mC9S4nRykpCc&#10;pL91/LZrXykxi9Z+wzyqMyRpVIKHdoxJBdq4Zh1vgWYtV3uKTnjw/dNnEd8+HRttOuabIVZaRnOD&#10;0GwilFBCKpv0TERbpD4rOjFqCWjSQUlQ8tnWxmIOTT8yVvu6VpSrWbsFtXy0J/2G5i9GywrR9CZE&#10;7HmdrDm1mOZQr9a88M+NlJSkFM1UtL5BnfA0y4xP10h8YrK1O/3Fs56TkyOpiVgYfOa7xk5E5MXi&#10;l19e6O180BUcAXRwcNhZ8a36ACL8hg3MVkEZZ0IVjV9oxs7LmZc+whUCgQCFHNiiDCVz+PAwq0dw&#10;4O+DPxVaB5UWpkmzRR7M+ZVIRUTi/6bkprnVyIYFg0YLpGnwIS8+HAOsWuJvhCBlILAz5rE2NBwq&#10;gIlJGKPH0eqx0hdn/zYlX5ie8Zny+5vMSb5F0w4oAWxsbBF2G+B+la9KBGOkXoV+fHSc3hUpb739&#10;kSxbiXO8kov4LImISZQ2JVFoXOBnbRIrH81V0pKdKVmpKjiDkGLPmR1tJlrCCDSHen1ri0rg9jj5&#10;6IPFQmSF1pYYCTZp/SP8KjoD5qsV5WuR6dPHiC+cQKE+JaRxsrogKC/PWCWP/+8z+XjeKqltwP/K&#10;C5RL6J1IzQuCxAKVNCXgBNDGvA5HIDwN50IrqtGsEL4EsscKVjS1+KlVV1VYmfG3Q2MI2eY+NGzp&#10;6anmt1hfDwGLkIEDB2g7xZq2DFKGeX+33XuPog/mf/qROT1r8yuUXGq/RCvxT0jEBxJNa7jl5YUF&#10;sf/MLAiRZyUp266xOMMWpWgZmZxkpKeblpJ6MQ5DYzPkswjZgwTybRMSTQuCy7jG15C/aUv8TyFK&#10;mCADAfzUCPispERJsWZpedfW1itxbNYy1duzASGCqIRWZtb6q5WUtStpx93BJ4VFtbJqdZFMmjBK&#10;Jw1KmoJx8spbi2Tq1AmSmYLGDXITovrexAaTOoHUmwJ1EqivkSZ/jT4f9UoGGyRcx3UQzTi+ebZK&#10;XMea/h0drkQxslXHQkAnD/o7olFio1okNrpREmIJyl6nn3o9rt++gCTFtklMo19i0H5KvaRE1kpc&#10;80aJjVTyqqQ0LjwgyZF6b1idZMa1SZw+b5lR7ZLo0+c5kf2URf9ulaQEYoLqBCZYoWO7SrmejjtW&#10;QSsRDNfJVGOdPjv+Yq1HveQVlEhBlba/tg++Y7Q72yjyMLEbBa4iXjugCYyRjcXF8s77H3Uc+SL6&#10;gw+gg4ND/0RvPoBfKwEE++81XQWbFzICLRECmlWYCFsELcLKVi7p35hnOwtfBCkCNlEFOytYubdO&#10;BRuaDAQoPmSxcZ5pEud/7uF+hDikEiIA8UPjhOA2jZSe53r84oKmNMGvz1uQgkkKs1yj3k/MQL1I&#10;BY3KSUx1wTYhpltdvV8/7FSAWQ5TGwQzSslHipZJ02lm67CgkQpMp5SrpNIvVQ0RsragQd75YKXM&#10;WbDOQqiwajM2Lsl2DtlY3qiyuE2GDmABC+Y2yJ92kP4P83GY5oPvn7RrHYPRsnxZkdTVEL8NYhtr&#10;RFN5maSkhslBh06R5LQEKauJkw/mVMiTz8+T12aulLWFLdLUGu3FbsN0p2QFU2askpREWyDjkWwI&#10;LD6ZkHJACB9M47bFnp73N9RLnJ6HLCJ4PVMwzeX5ekGsaGvIE/2HH13xxmIVzG2SmZlpPn/0P/0N&#10;YYf8oS3eZep0y683LJgzy9qWxRwsBIDAV1dXKbH3dpVhrBHnjpiDEFDqUryxyOoDeWNSQTm5Fq0t&#10;C3PofyYFjBfKRfr8RgsYIoDUhXsgd2hn6WPqCIlD+0eoE66FIDOBwYTMAhHuYes3JhMs+KmoUuau&#10;hB7tKiZz7VjbIo92ZDw1B/BpRaMWrmMvTMcvJDVMicxcGTFqpMQlDZC33/1M9t17rBKoOr0PM7Mm&#10;o3XiD/qJP1mxTttDxMkGEy3EuaGu2jTsLa31Emgok6a6gLTWR0htXamOcSWM+jzUB+qlzl+nhNUv&#10;jTW1UldbrgSrRu+t149famv03tpGKVlVKh+9+amgtG4pr5awuhaZO6dS1iwtkyI9V11QJU3ltdJW&#10;1yTLluZL6YZCHbNN0h6mZWuokea6GtMWBxqabSeV5kClNGhftjRonzT4pa1Z20TbqZnYj3VKnhuj&#10;pa5N+4LJgxJvNqS31dHaJ0xieDdAuHk/0P5lFZXywazZHSPni3AE0MHBYWfFt04As9PTZOiQQSYQ&#10;AULKNDMKBBNEAIGM0OZvCAaC2iMgntkJsJoX4sZ1OH8jjBHASE8ENR/IJOAljOmR9LkfIU9aCGIT&#10;4EoKCM2BudnIoxI/BKaZNrWcUZpXot6D2ZOdDlhE0tjEQgf2sPVb/rEJiUYgIyJ8JtghpmytFVQq&#10;RrmalPhBbCEcWnipVqFX3xQujc0+qfWHS35hvcz8cJm8P3upFJTUir+ZAMfNMnF0kkRHsFDFZ+2g&#10;/3kqrCDaIYgbkt6nn0gpKMxXQdosCdlhMmbXAbLr3hMlZ9ggWbGuWJ57dba8+M5S+USFbk0jZmYl&#10;ktrs2kxCgGrixcXERktMlLeTRSwrajUHBClt6fcryVMiyCpo6xPTLDUKsRDRuLCFGW0I2cX8SH1p&#10;5xCZY1ED2j7Kz98WX1HbPqDtx4IC2gpTHX545gumfTJl2u5agt6xbNE8KSkp0XJFCdv7MW5SU1P0&#10;2wvQzF7NaJshYmh5GTP0f1Nzo2ksm7RPyTc1NdnIKASORSXcCwFkomKmYU0X4heaUADIYbP2ZUij&#10;zBjD5M3kgzqh3abLbCzqPZyv0/vRNGpTmSm2SUkKgcNh7DwPUVHhmmeCjT+eBb8SHfxmWSQhrJRV&#10;XtCkRKhV+2zuvBVSUlGjJLJejjhkrESHETPTZ4QUTS7XYqYNV4KJRlqT07+j9fljUQ+TCyYQStR1&#10;DDCe9Kz+Q8uM/1y7uTKEa0EJ0Mwq9eamNtEWlubGZk07WlrbEnTsZWpdkjW9eCV5VdLaHCnr1q6T&#10;cUNypcnfLpV+8onlyZSyomIZPiBHdO4kH89ZIymJSsoTUvUTI2FKQINtOunT8dWKRjLYouXkeWdx&#10;ULw0t0dJoDVeaiqatJ6JSoaVyNdrP7bH2niBpNPO9E+Ttn1SfKLWQduwVac3vC+0zT/4eLasWbde&#10;0+wajgA6ODjsrPjWCSDCcdzIofay5qXMy3rAgAFGwhDCcSp80QK1tiJg0Px5oTl4sXM9xxDgCF6E&#10;NTGTPKEL+YPUeLN+iBvCF0HMvXxCWiju53rOkx7aFUgf5ABiSf6szrW9fCN9EhUWYZqbutp6uw5H&#10;fhYex8UnSHZOriSlJOu9CP9mc+xnj18Wp2D+ZKWuLUbRskEAAZodf3OdpqXpqKBu0/oFGhHwYeIP&#10;i5Gyyhqp1HQitLP22m2Q+MLqzPQXFomWssXKiPk33NcmzZHN0iQtkpKdLalalqzBQ/RYpCxdXyiv&#10;zVgicxeUyOIVNVJcESGBdr1P72U7PF9EjESpAPeFEQtM/2b7L3wQiS2o+bar8EGoJiZAegjvkmLx&#10;EWlr6o8PG21P+Bu2kqJN67UvMb0nq9CDWBFiBRNxm97Dtn4c4zwrRPlmDKA1ZDLAIh/amJAjkCy0&#10;NpN2nWbt1RsggLQ1QbgxQ6PhLS0rtcUZ0FFIJv3cqGMAggWRt1h8SmggbSFtHiSPiQbMDC0Uv0Pj&#10;h7HDmGGCwHjkPD6MXI+GzCNu3spj+htSq/xJx3SdjXF2ROA+fFgxO3MNZmD8P9FYEbsMDR3jPScn&#10;W9PySBzjrVbrQ7osyjEVtI5LI7JK9Fh9y/mhg9Jlt4lJEhuBz6i3laERP8gcRE7bCbfRMCI/6qTj&#10;s/mrZf78lVJd0SgFG8qkvLxZKivYsqlB65WgZdIxy6DtBLTBURE6BnW8sZCDYM/RwTR59pXlcsf9&#10;b8jHH62QaWMH6/lmGTkmSScL5bbzTH1jvRJdHVPtVTJkkBK1NJ04tTdJfHKuBFqi5D8vz5VJuxPn&#10;j7ichNTx3DTQELOKOjIiTRYvKpaXXp8n8xauk3lzlkhDU1CScwdLcZ2+K9oitW8C1oam4dVnHNcR&#10;+oR4ofQ9RJCJ5mtvv2MBuruDI4AODg47K3ojgF/7Gyd/Y4nNyG1Wri/kKF+UCp4KfXlXS2ISBAEt&#10;iRfJn1h8ob9DGj0ICIIUbQz+YhzjPIIYwhYXG2caG17+EDuICcIE4se1CHDSYgUvghlwP0QkRkmc&#10;CdiWdv2dICnEgtPyQXhsZbHmjUDB/zB3wEDJUtLFpt2mPWzG+T9oJlRICKTWVo1qHY0c6rlWnL5U&#10;EGEijg0mSnirCq8WJZXBei2Elq0FE2CYNDRHSl0gTIrLKiSvqEnKqlOl1q8kKaBkshny2CSB1hap&#10;8YdJXkmUfPBptTzy5Dx56IlP5V/PLJA33yuTZWsSJSJugpTU+qSuTUlzVKupgsJbkyTYnCjBljit&#10;U6JKdULpQCqUYCsBjFSSGR0bbX2BRpB2pM1oO+qDQKONIW/JSYlKDJNNc1dTXSmJShQhjPQh/mbV&#10;lZV2DsLLwEKLiCaKawj2W64kjWDN5DFo4CBbZIJGkfh2dSrM+wruD30I7wOZS09Ps76P9kWbhhay&#10;Rtkhz5gJuQbCBsmDfGLaZWxxLFHrhWma+nKO45CI0NhhLFF/7mUM4e8ZGktm5tY0GDeZmucQJeSD&#10;dKyMHD5CMtPSO8Y9ZdWLdRy3t7WYZjUpKd7M6LE6fmJY8coMgzHT4j2wZq6GzOhkBDLjixQlY63S&#10;pOSnQYnk4EHE1tKJQjsLezwzPP1g2j39zYwlqOONsClLFuXJ0kVFUrqxTVYurpE1yxtk/pxC+eC9&#10;DfLOjLWyeEmZzi82fxVQXLSR4UrcIsLqJRiphD22TSp1wvDi3BVS2hghY0YPkQEpDTJ9aIMMSqzX&#10;8jVKTqZPdh0zQEYPzJJJI4ZKTkqsUtCAxEfXyZDcSJ1A6eQpOsx2KwlqJtok+nzgB+z5z0oYq7PD&#10;ZfH8Dfps6nhti5G6+qCMnzJVVuaXSHUdu6x4cRd5zukrxl2r1ru4qkL8rfpc4cah7xFWXq9d3732&#10;z8HBwaE/42vXAIIjDtpXhalHxvAvY8EFvkjx8ezX6YUOIXQD5jwVCSZ4eLkbKVRBzG8+CFu+0Y54&#10;pl0lM/o3/j5cH/ogFACCBVMawh6BhrAnTdKALKChC/kGYtolPfzhMIk2qPCAYAwcNEgJUpyWOcrM&#10;vDjxs8rTF4Vvm0cCyZ94fcSL8wdIJ8bIo61whYSpYGtpwqm/Gdcv/aHCWT+QnyjT8mmtVcg3NbXJ&#10;wvmF8umcEpmzYL18qn/PW1gm8xbVyEezy+WtmRvlzXdXyex5xUYUqxuCUq8EkZAbDfpd21ApkdFN&#10;EgzHZKltEo5Pm7ahksFglArOiIBExLBoJihRxPnTVklKSDPSxCIO8+9TAgehgfhAWiyemvYRGlo0&#10;d2heIDD4ZWJqheBA+ugPFu3gj4emFlNyuxJg2pl0INwQ7Iy0DLpYCgsKLKAo/cUqYPph4pS+aQDn&#10;fDJT8/JJcUmJbS1H/0GyKDMrwNOViJEuGssCzYd+DpE4iCFEj785jhYpXYkapN60hjous5Xokya/&#10;CSND/WkrtNVoKkmb/MvKy6yvuba6qsbTOuk5xjZjGnO4JmEaXyYVjB3GEe3IwprW5kbTtJI6Wuj2&#10;1qBpLflwDZQM0zsTp0jcE2g4vZgx1OpXspWWayZ87T4J93W4MYTFSVBJnxZFx4BP+yBGZn28XMvH&#10;cxUnzXX6fLQHdBIAcUzUCU6YjBmXI6lp5KTEUWFuCwpbiMSuMgQYD8ZLc2usFNXEyr9f/0zilaid&#10;fvTeMiC1Vdp1IhGMTtExGCPVYfFSWeOXuOgkCSiZTk4isHudRClpbteJSWFRvYwYl63kWNtTdIIg&#10;aNs1R60UubZpeRd8tl7Kigltg9m6XUYOy5LBw4ZJRUCftwglkGjotT15n/D800+2wEfHI/6qjEfa&#10;jMVeb77zrtWlOzgNoIODw86Kb90EDPaZPkVf2vhFsTjAZ1oZyB4mphChQ3DiK+YFLfbICdpAhC2A&#10;bCFove14PBIXOsZvtH+Y6bge4kYcNzQFIRLJcciImeq0MGjtQgIEbQIEBZOkt72Ut/UO8elaOzR5&#10;mPAIr4FkbWputfzYyo6VzqRRWlpuWkbMg5hB2Z0kNlYJZ5QXbqO5rUXvg0ShpfEEfqhc5vwf5m07&#10;19gSroI0Wir80VJSFykbq0XyS9vtu9wfLgFCeEQpKSagM9u/6Sdc84iOwezVYnmFS7REhiUrwYyX&#10;sKhGbWtMeUpcELbNbZKcmGwkF80eApMPYp9j7K4CGaMdPGLXbj597KCCBhCNJ/WD5HAPZnXOmZZV&#10;25RriYvHQhFiHqIxJD4iJIr+Kiwqsj4eOGiwErBEJWnx2petStQKZZ8D+rZ/5eLPZltfs8IWXz/I&#10;EaSJ/sUEm52VZW3LGIHQ8YHs8U0Z+ABWkSYpGWRc4i/IxIExwXnT5kLKtP60BwQyId5Lg3rTb96u&#10;IN5kIykxRaqqanUMEIZFyZKO3cqqSr0uzEzP1UokCVWEvyRla/TXG/mzSUpLq469diUxbeYbSPsQ&#10;bNl2/lDySIBt/PgggEElW206UPx14TpZ0IlAfqH2LzuVxCiRZ7tA/B2D0hxhwVs03WhZsSJPAvVM&#10;QiJ1wqFjNlgnreFNQmDmlla/TNt9hCTFYab/nPjRdhDKdky0Wl7++VrapWh9lSxYkCdpOgYj/Otk&#10;/LhkadSx9fSrq+WNj0pknTbPp2vKpKKlUVaXlUgwQeun46+mLkqWra8TX2q8jByXKT7xm0croWoI&#10;i8P+3e1abl9Umsybt1bCYpMka8gwGTdpogwYmCsFFTVSFRCpqtV6aZ+ggUXTy3PI81urZJM+Q4tK&#10;HEoCw/MOmD13vtWpOzgC6ODgsLOiNwL4tcYBDOGM44+UieNGmUBFg8Q3BAwndYgWpBAgxCEjUfhJ&#10;qZBDEKORwtQLKcMMzAeEhLVHoNAielpChCtCkzyoGNd5H0/LyPX19QgPJUhKckibkCFcjAaM+xDq&#10;+JOx+heSEhMdL02aRr2f+HzhRvQgq/5Ao5SWV5gZrqSiUuobGlWYN0urlgut37Bhg/VaFd5Kfurr&#10;/FJRUW2aHa24ClslApoaK4lNQxTGfr4tesz0QaahaQ9vV8qGFkbzxD6m9yqNRSmi9fD288VnCt1J&#10;mB6P0OstrItmDnGhHYJKLCFg5h8JkdCyQDhs1avWn/aEvNFuIWKDPxnaLM3QCDNknbZEq8n1tnJY&#10;04RwaRbWZpjhIT/chxk1StvafCD1HFpY/PTQsqJtIygzq6MrKrwthSBg+B2efd5vNJfe8eyT/7B8&#10;KRR9DigD44Ft0qK1DcwvTMcWRABfRTR+9BtlXrN6te2VSwIQLfok1F6Qi/KyMosrB9njOCRzypQp&#10;lhflZsUxO4DQREYe9RpWZlMexlJUNBo7JhwtSsjMK09q6gOyal2BTghipRGfyKCOJfpdSVUwGKHj&#10;Hg1hk9Q21ls9GAU+7UeLdamkTcLob80rwi8oxsLboiWinfA72ufBWhmWEyG775Ijk8fmSk6mHk/0&#10;WazGiLBYyd9QLR/NXGgx9Vr0uQpv13Gj97UF8d0bIAcduotEhZVqOb1nhrHJOGhrI86ijhUlaWH6&#10;TETrva3BBKlvz7Z0Y1q1PpF1+jtawn250hrQCUCUXq/lbGUXGs2Drex8Wplga5S0SKK0KCEOhtVr&#10;mXViwnNrGvRWbUslo+066WgOk4ZAlBRUt0ibjnn24I5iPMekS9CnpFwnQIAxxvNL26PpY1zyu0mf&#10;SQgzgaQXLFosz770il3fHVwcQAcHh50V32og6BCmjB0uxx5xkGlSgGlvMBNGeeZaT/h6QhghGxnB&#10;Yo1IE4I40EM2mM1DYrieTfQ5yQvfYv6poCckBLuNsH8r8dogjqwEhpgg2AnGCwnhHsoBueQefL8o&#10;C8Ke7b2I7xcfH2v+QxBUMlJa1KGh9HyPuI90gmGRsrG4RJpalQD4oqW4BOf6Cgmq4MQ5Hb9ATMAQ&#10;KjRmJeWVVhYjgCr4IACRRuS0rhHNJuBZlKGcQQmNCuo2SCKhTZQE6u9InxKzcBafeGQFTab5h2mZ&#10;IUCQG4gHMC2rHoe8QUK5nraD7KEpidJ2ZcUlBIn2gAQR5BkCDhEhLh5pkh7mNczXtBX9Qz6ANsPR&#10;Hq0sZI92RwByvrSsxNqK8rFqGDLGb8zl1VXVpsFJSko1jQkkkLyOPvk0S7c3/O1PN2n9PB9R8kIT&#10;xP1GcvW8jSGtJwSXOi9atMjGKH9DUtnVBZIFyeN+totbu3aNmYfR9NFG1I12gRCyoIOxM2rUKB27&#10;xJqrl9q6ajtPv9TV1kl2pldvtJmMayY47HXc3NzoBX+OjpOFS1cpufECkTc11xlB0hGu44UFE0Fb&#10;1JI7eICsW7/OJgKtShTpR5ssaH9B0lvbAxKMIDi33q4EqVXJXLgSJ5+WM0rrHaeEPy1Ff8e0aj/H&#10;SVJCvD4TSZKqfRCpvC8tM1ritCyJ8UmSrOeC7fqctOu40PuCSvbagmHSpGkZeeNLCVmjllFb1Rb3&#10;NEXEib9FJ20s1miqlsa2RgmItldAyWZLmARqaqWxRZ+jOCVnWj7GbkxUjNa7XZqC8RKdqH83Vujd&#10;TIIg6snWT/56Fk5B0MP13mQpr/PCRnnxFP06vfFJlbb90JwMnXSVyRAdZwTuZqIBwUdDT/uwtzZa&#10;3bjoGHnmhZdkzvzPtOzdwxFABweHnRXbBQEcOXSQnH3qsfY3QhIyYmY4JXGE7uDFXVlRZWQAQc6H&#10;0CsI6ZD/FloY7k1SoYC5jrhraF8gfKHYXxBLM0WqQAForEiDY56mMGjkjXsgIwh1ykEsOczF7FGM&#10;LxJ+bJBHSCRlM9+iljYjRxALhBK+YQ0qgOr1w1ZxbO9FjLfS0jLx11WZUEtjU30lQOyhikmwrEoJ&#10;oAp6yBYxy8zPS4VkuA8RryQu6BE5CWMRQrsKZcSkCkqVCyqX9X+QQJ/EKNmkPtaWSuIgp5QTszIk&#10;B40qIVnQeFIvizen13raPs1Dr2V3CK6HqHppsR9zR4BsPY/mDxKMGRwtaJsSAtqK9GlntonjegYP&#10;5AWCzX1o2sgH4gvp43rKST9wP2QN0yvpY/b0N7BHLiu0Y+SHP++bOe6xB/5oeVJW+ggyadpGSK6O&#10;CfwS+U1+kELOU1ZrWwXlZBwMHTrU2gpSylhgjGWxH6/SL9qMcpOOaeT0Xj4QQ/Ktqa3S+wd7Ew29&#10;fv3aAiPIpvlr8zTXEBEIIbt+1AealLhUK7krELaJUxpt6eH/ZhMfLTNj2iYIRgx1jGg5tRmt71uU&#10;nEUE43TcoA1kgU+jVoRFSi36DXHQMd+mpAxCqBMQAin7IqO1Dh4hTtI+jFBiWlVXbn6D6cn63LEn&#10;b7uOaVZCS3SHNrTNNJSMG+Wl0tyqpK6pXQLNOs50AhLQBCN0chau18TQHlpU9o32aZnok6TkVNlj&#10;rz0kSp9ZvyYQm5AsbbUlkqlkv7ahVQmg9r1m19zIRC/SVtY36vPDM1hbUyfp+IhqdfyBBiPf9B3P&#10;K31DX/BhvOKeYPE4o3nedVKj7wV6t1X7kmcM8v3Qv56QKm3TnuAIoIODw86Kb3UnkBBalFwcc/hB&#10;Fo4B4Z+QmKSfRCkpLTWC5Dm5eyFiIHtonBCKCGBe9pCIkABGk8Y5BDeCmGMQDu+Y5yPomeqabTFC&#10;6BxpQE5IH7AalbQhCN4m+REq7AjT4TOTEoSBNBD4trtFXLxd29JBgjiPDyDlYLsxpA91YXUyqzup&#10;D/mzDRnyvK1Fy9Deam1BvDYEvgl4fee3YNqD6EUqlfDxreRGBVsUO3DEsBhByZQSSkKKkCaLR5QW&#10;aL3arEwQXr3ESCdtgCDkenbuQNMXFx+r9WaLLi+sC2ZJtFdoOjHnkhakiHajf0igXY+RFqY29sKl&#10;DSFvkHSEMOeIxYc2D/8r+oq0IYf0I/WEgNHedk4/Rv60vSBqmNi5ngkApB6T7ZgJk+maXvHZnI+0&#10;7AlWJggTGiD2BiaWX7wSX1YzQ0iHDh1i5aQMfJM/9aTNqD+kj2DilIlQNdQD/0HKxHGbHMRFa53j&#10;rQ8AY4P2wldyzdo1tsK4pVnJdWyi1T0jI93yh1xbrD/GLVrqyCjN1ws94+0sE2bEEP/SZp3seDuV&#10;0OpACaK2FwtNtLgS5uP50EkME4UIHR+mIdaxG9R+DVNi1xZFh+k1ereSQsEPUPkgLmX4ioZr/QI6&#10;Vhqa9bqwFImOS5MaLVp9U5TUNPikMtCin4DUNbVJRX2rXhcpDU0+qW/UkakThVadmDQpkdTLdKxi&#10;ttXsNINGJb5t+OtG6ERD65KqbTd01Dgdn4laFyVpAfpdyxSh+bdoeeNSbBGMX1ljUJLNVaKqrNLa&#10;pkLJcUJcoqYeqUS5xJ7DTf592q5Zmjb9xoIuyLun8fP2labPvQDV9aaFNlcE7a8PP55tJLIn7Ig+&#10;gCx0+uPvb5TM7GzJ0HaB7EKIsYTwPuyMFUsWy4P3/EmmTN/d2q+v2FiQL/fddpuMHDNGEvW5cvgc&#10;yIWH//Jnidd3AO3fHULXEYZqyIgRHUe7Bv303JNPyKRp00wW9QTzzdZ3dUjRsa3oadz0BMbfA3fd&#10;IUOGD//C2CDNv911p8z56EOZusceppzYFiCLUMiEZLzDtuFbDwMD6hsCpi0jCG5xcbGZ4HiJ81JH&#10;4YEgpygIyFYVgmiGOO5prHxGQriGgcDDgTmY4wh1BDLaFgQrwsC0a/pgoOmChGHu5KXMZ82aNZYW&#10;IG+EC78hA9zDzhKkC2EBxKjjPnypCFPCg1yDAILIqkCGiLFNW3KiEgQVaSxGYAUtRuPUJBVmeg5y&#10;CyAeOPVj2jPNn7Y8cf8wIUb7IGgQESV6PrRvep3ea0Fx9ZsFKhA4CB9bXXGMBRAJ8XpcBaVPhV2k&#10;tg2dmaBkJ00JFYGXWbSBP2Odki1YKL/TUtnmjViIfmG7MEgYhA6ShP8g+fDQ0qYs2ODlMHjwYNPC&#10;0C5FegzyTH8M1xfAmDGj9TNGyVWyCRj2EEY7mJszwPoqLy/P2jZNyTdtgKaRHVO4nsUj3kus3cIC&#10;9RWQPvJC88uLgsUrCH40s5Qf/y/IHfXjPNdD5PPz860MgHy9OkcqSWmzcDJoTCGOPDL8nZ6RZv6A&#10;aAPZbYNybtxYqCQm3Npl1KjRNoYIC8MKYchfbV2t9a+RZE0D4oumi9Xlzf56mTp5gpYzQq/BDzPA&#10;4Le2ZpcO5VBGvPEJjdC+iNI+DNdv0ovSMRFtRFA5nM7q8DMMj9GxFKPjJErHno6DYFuYXhOjYxMC&#10;puOFFcHh8UTxk7AonRzEah6RNUrwNkpreJU0hSmxj27U9HUSJIk6nmOtzyIjSV/LEKXPRbSOF02T&#10;wN8JOkbR+qG9NujfaMyTk+NltI6DkSNHS6a2WUQ0z3C9DMxKkPQofPbatCxBqa4tk7z8ZSq8lKiV&#10;F+h4jJaBg7I0T8IwseioSqorN0pisreNIGOOfqLP0LiHntXQCm78RplIoZmnj+nPjI5wPmi5sQDs&#10;jGA8lOoz6C3eElm+eJHcf8dt5i+6JbiGa7lna9Cq7VqizzrfDpuDtqyurNjU/t0hdF2Ad3YvIC2u&#10;7Us//efhh2Tmm290/Np29DRuegJlrCgr73JsYKE6/rTT7MPf24oifVffft21RjYdvj58IxpAsOuE&#10;UfZSR3AjnA0qae3lXlNn5IOXvc1G9BRaJI8weFpAfvNiJ2YbvloIg5DGkHTwIayurjTB7ZnvvF1A&#10;2KECUoeQRaBAXNAiAMoCwSNUCIIF7aLP/OUgrYRSIUAtRDLS/MQgGhDHOCWy5uCvx/HDYxEG/khB&#10;BCIUTytg+WtC7ZpWq5aDxQOYrFRqUlwlJviKsZCARStoA8Ns1w3MhglK+LztxryrWS0NmY2G9OoH&#10;oYf2BC0fGkHIIA8lZafw1J/r+bBSFaJlGkGtH+2ZorM28qFekGiIM227SUOqFUDADhkyxPywaD+0&#10;MWj8qD++c2g/meGiNWMXCBPA2i6NmGCVdBUWFdqx3NxcI0AYubmelw2ayarKKiNwdHZJWYn2TaqM&#10;mzTV+qU35K1ZrqRE66cfiAnKubLSUiN+LMIB9Gu1knZIvJnNtV5MHKx+ihBpwN+xUesWMu1CJJmI&#10;mN+ZjlcIHWPK9p3tGKO0F2OZewgAzo4nGHUZLy0tTdY29D33hSYz+PLR5hXlZZKZnWlxFBm/EF/a&#10;hQlEWBjjzQu9A0mkfglKLmNjvH2t2a2FoNsQeDSEpMkHf0OIbJSOBRZyoLGmLjQuU47ISJ1YteBy&#10;wLOgZBCtIINUy8WkKjIsQZkni0Z8Eq+ELyqC2I5aEOqr15u2XfOwuIWaB5Muvnlm8BUdP368jZfQ&#10;RIvrIaSsfPbFMjkK0zHqk/Q0L+QNRDktNUnwsa2qrZYYJXKsbo9PSbTV8t6OMkx4PLeDNJ2YhXxV&#10;m2xP5VYbx7SfuRLoeAv5+hJjlH7B2rBoyTLr656wI2oAeU+998brpmFh7Lz01FOyesUK05gM0Mka&#10;K+tDKC3eKJ/Nni0Tp+4qM994Q1YuXSLZAwbY8wCItDD/k1nyzmuvSaWOzRydvPG81Gr7zXrvPdn7&#10;wIN0rLXIGy+8YBOdj955x65Pz8yShI668u5ZumCBzHjlZVm9fLlkZGebJaYz5s/+RFYsXiKDddLI&#10;ex3N0yvPPK1jJVpSdQzxDH4w42358J0Z+o5olEx9x/Dep0zknaW/qVfoPqxIvGM5xxj+4O23rDxJ&#10;KSkdOYoUbNggsz/8wGTK6889a2GncrTuyxcvtrLyHs3W91NIw1SiRPmtl16UhXPnWFrJKambztEe&#10;M155xeqelpEpSz6bL6PGjZcsvZ9xl7durbzx/POyatkySVX5hIWLZ3T2B+9rngNl5Nixlk4IndsM&#10;hQLa/rUrV8ie+x9g75ju2uPjd9+VmW+9of1abO8gtHDIkK7yt3y6KRtt09O4Ad2VgfH3sY6NiVN2&#10;lTkffSRzP/5os/ZaPG++ktkqC90EemrXrs5VVZTLy08/LcsWLjDFC/nSr6FrP/t0tikpMrKyN6UT&#10;Qnf15d63X35JBgwabO8vQFuuW7XSxiR16qquoTEUq+8o7t/y+dnesV1oAMG7H3gbstNhaPYabNN2&#10;JT3xCZKuDxSrcTEPIbJY1QsxwfTDix6tDA8FmqfSklIzOyIMcDAvLirVe3xGTCAsIERmuAchzAsH&#10;wY8wgfSx8wK/ESA8RJAUBgC/mdVgkkRYQ/4wVSLQCfKrGdruJbw0MS1BdiLQgGgdIIUBvxLPZlZX&#10;6gOs6TZp2Zs0vRbMfCqk8Klq1dLavCncZ479sVoPYtkla34IWXzY9M1hqztj9EUMKUQDCPGD0EIG&#10;U1KSVPCmahvEGuFAY4ivHibOuLgYrTdx9bzt0TDx4tvFyy5ZX5p8tBNMcFB32hlCR58gOP3+gAlU&#10;CHbI3Ea7QJ7R+BGiBJJUov1A+w4YkCt77rWnjNUXHESYvoIMjBkzVobqSyVBhTlktVyvb1PhHRsV&#10;K5mp2leDhspAfTHSD6n60NO3fQXx/9asWWuLLwg3gymdvGqqa6Xer8JfywzprqjSGbXojFrLjDaV&#10;8tfW1FqdU7U+jCF+Uw+IInVEm8k7hYUpjB3uIQC5taP2P0SQ9qCtGXP0HW3LuGa1dZqSGwQoJky0&#10;v5Cdxka/tmeNEtIKM8e3tzbLPrtPt32yRw4ZLFmpyZKZlqTtos9CUpx9Z2ckS4YSouRETVMJ/KBc&#10;Jd1ROhHRPmNBR1pKsqYfpkSMUDYJNi6i9ENwbs574Xw8zbJOo/S4EkRMykGdSEQkGOkLDyYo2UuR&#10;8BidbMXWS3hcQBqCddIUpiNUyV+EjtSYKH0iw9v02fQ08nExcabNTNS0UxLjdXxGS+nGIq1Ti4Rp&#10;G+frCxM3CZ4TXBZoW9qKsjCJSEvP1jHWKhuLSjR9FSYNTTpG4iU3K0dJXKpOSXUSqOXk2edeXuiM&#10;EcYo6TD+ICK8nHlu6TP6kbEMweceJnsszuoPSNS+HjZqlD7/OnYnTNQx6EVJ6IzCvDx59vHH9b2W&#10;YkTszhuuN80K77EH77lHXn/+OSUz42TJgs/kji60Lg06cX312WflL7fcbOOaGKnX/OYCWaOEBUAe&#10;H773zyZIeV/fctUVRtw6A4EJcaupqrTfRQX58tG770iyvqfJ77ZrrlIi8bGMGD3GynPvLbd472TN&#10;+z0lrnwDJm4z33zTtGUce+npp+SPv/+9/vbS7Qyuef7JJ+Q1JX/JOk4eufde+f1vL5UFcz41mXD7&#10;tVfLPG0PgAn26l+fbxNUCOxNv7tc3nn1VTsHcbz16itlqRISCPIzj/1T8jttL0g9brnySruPdK+/&#10;6EJLryfQZnfdeL0Rm0J9Zl597n8dZzwTK/1Af9AvtAf9RH8N0PdFZnaODBo6VIaOGGnkr6f8Ofd/&#10;l11m5Ip31BXnnmMEuLdx01OfAMry9GOPGgkHN1x8sZFiQN6h/PmmPJSL8lFOyhQ6t6nNlczdeOkl&#10;8uGMGVaW4aNHG3EbO2mSlbVgw3r5w+W/tToMVDl/3623yjwl41uiu7ZgQgJZXbXcmxQ2qHx75X/P&#10;GOnlXdVde4fG0H8fecSen081jftuu9WUGDsDvjENIDHnBuV65hle6ghJQsIwg8cHysKxqED3YtO1&#10;mOkMgYPvE7NEiBsvel78CGB4bawKI45X2eb6nl+gJm2CBg1epAp60oLEQP4QDGgV+JCOR3j89tIi&#10;7UQlR+wXy/Uh8zMLQpgJsUiFh4XZZExcrBIMFpg0KVGINoEUn5hsDuf4JrF6EzMe/JpdGvDtQvuH&#10;dtB2PFCCganXgvhGhpswTVaBTVw4iB4aHZz2k5RIQaZ4yND6eOFX2GM1aO1DAOUkJYPhmDHRikA6&#10;NX/aGJJD/agrf4dmSpA70mLBAmnTDgjP0CIO2oE4dmgyaFvP/Bk0rS3H0Mx4Zk/Pt5KwG5jaML1m&#10;60Ocq0QFIVyps7iqikqto7aP9inbx6Gto+/Wr19v93orrUPm0miZuMt0K2NvWLl8oQqSagspE9Rx&#10;A2Gg4+lvtuJje0Cv3O22mIFzEECOYX7G3BvS3sZrXdetW2flob0gvXx7fmZ+/UZD1yQEtaZLITe0&#10;By8N2oo2g/jh2uBpv3TCoW1qkxdtF9oW4kIdGfNskZesLxKEKJreQQMHGJmP1bEwaGCOZGemmVk/&#10;KT5G0pUYxujfaFbJEw0w381aPk+DpwXSD2WArDKO8b2kPehvtMw8EzYJYsxp2Rhb1BXiiKaRBSuE&#10;5YHwklZMbKRExmi64a0Sq+dZkBQdq2loHZtbGEuMQU1P+wFNqZc/WkfP/4d0MXmRX6K2Dy9382fU&#10;55zV1GjCGYPtWrZqJQOMQ577Sh0raApZEMIYx+eWPqKeaDnxQ9XT1g8EFGfCQ70h8EzWmNDQzjyz&#10;jM058xdKZWWVN2B6wI6uARwyfIS9HwrzNsgxp3xfx/bmghwNIKa+C6+5VibuuquMHDvOzIdT99jT&#10;zn349ttywVVXmzZr8tRpMuu9d43kQNhCGkDw/ltvyjm//a1pqHbZbbqUlRQbsZwyfbqlx/2HH3Os&#10;TNhlF9nvkEONcNA/IdAns96faWmjhfngrbcsD9JHg7Ru1Sq54IqrZIROJCdNnSovPvWUEpwRm5UD&#10;f9vOdefcJzPfkwuvvlYOPfrozbR/gPpBEs699DKZPG2avc/QEJ/9q/NlFy13jb7zGJto5/7z8MMy&#10;fZ995MQfnmmEB43Y808+KXvsv78smT9P8vQdQflGj59gJOGd11616+P1uf7XA3+TH/7il1ZGCAv+&#10;eWhCae+uNICQD+75wU9+Kgd/90iZMGVXqSgtVdJcbu2LlrG4sMDKPXTkSE1nqpGScZN2sf5etWyp&#10;EcDd993PtHfd5T9q3Fh5VEnvqWefbfmMnThJMnOyVSY22TjoadzM+fCDbvsE0v72yy/L0SedvKn8&#10;+iJQYj1HdttrL1k4d66lwT206/6HHSZHnXiSkbrs3AGmrcUn9enHHvu8zXXijb8pgflHjBlr8mDp&#10;woVy/A9OM60gWr31a1bL6T//hfXBwUceaWkha0IItWtXbbH7vvvq+6dW1qxYIVN2310KtN6Q22NO&#10;Pln7d3637c2+8YyhC668yvpzlLYF5H3X3fcwRdH2ju1GA7iuoNi0LMzSEWK83JEaK1eu8kiKLXqI&#10;lI2lG6WqlkUHbSrMMKuJlJWVqyAlwC3mKLaAa/P80ILelm2YEAoKi6WkrEJ8mMmUGKSkZ2g6tV5I&#10;ExUyCGvMRBAQwMsJ7QHmZIQ8Gi+EIxpJBG4pD6QKHcx7EJVUTa/B32gmz7z8PCVRkZKlhAeyVVtX&#10;I3U1VTJq+FBJToiTthYlCZoH5A+CFdTyEkIjXDD1BlXAR0haUrwK+xQZNWygZCkBQFi26MstSq9P&#10;VwEXpw8As100pQSX9ranCzdyEakCPT5JyZuShgadiTTpAw1h5AWJVgpBCBmgXSECobpTV7SkCNiS&#10;4hJrC8qH0EKbwnn6Z2NRkREg7s3W2Sa+kRB12qxEiU6VtgsmZQR2/oY880XEDI25lL7hPO1pZJ92&#10;0LLk6Sz3PX2R8zcmwwH6UmSGl1+4UR5+/Cn5/W33Wr/0BTff+Tf54JPPpKS8wvqQOqPxRXvJb0gF&#10;Wt7h+rLC9xCCkKTk3qv/UKsfLz9bQa3pDVDi1dgcUKGVoEIkWRK1PShnhvZ5dnaWaQFpW8YeQob2&#10;gvRC+iCLkDzSXrt2rZI8Vje3eppBbQuIIKSSsUR/FBYW2X0QGUg1M0kmApkZqUJEx0Ttm+yMdBsP&#10;OnCUJLLoJ9w+sUrgcrRuA7WvuGbwoEFa90ybGKDlpA/itIyNOqkxbaCSW17MkDNIFB6GPFeQNK7H&#10;zJysdfbaIUxSddyhIYxoj5SkuCQtPyuRY7QsKXq/z8ZVjJI/nt0sLQduC5iuyadVxzzlJS3TTCph&#10;tL2Z9TeTnLraasnCP1AnanFazoy01E0Bu9kvnPbjmSN0Em2Prym/0UQU6bOOdplFY0GtS6CpUVav&#10;WSOVKsA5zzilT/imbSG6q1avYag4KHCv8VwCxMZxiCiVl5SYmezGSy+Wi39ytlz5q3Nl0bz5srGg&#10;wM53hoV6wnqg4J0BEShTggXB30uFLRrCHx17tNxz801SXFS4GfkD8foM7nUA5OYTmwgsmjdXpu65&#10;p6UF0YDYcI1dq++yAYMHdVmOLYEbTcwW5KUzOtedMvGOZ5zw4TekC4VBvhI8iB3HQVZOro3DWp3U&#10;Q3Q7lw9yi7YTUBfMi3//493Whnye/8+/N7VNV+AetEsD9V0EyHP4qNH2NyA/yNQV551r6d14ycWy&#10;bMGCTdrTzugp/zJ9x+M60TmffQ8+xEhmb+itT1gAA5EHpEvb0Ya0ZQiQdfxPn/nXvzaVjQVJGwsK&#10;zey9ZZtP0gnIIUcetRmpC4GyMEk965ijTPvMIhMm+p3RW18wccHkSztC+iCdySrbemvvzmPIc9ny&#10;IjfsDPjGCCA+D5CBaBVwFdr5QX3wY/SlkjUgV4mbCsRgqwlPtk/jpYDZFcHGYECgV+jL3py6tQNi&#10;VeD4IBxKzFhRibkPEsh2aiVlZeaXVVOrBCQh2UjYhvXrjdDwwEN06ECEC4OVY8N1cNGhNTVobdiG&#10;zqd5ew7xkKfMzAy9BzJHXMEUGaHX4+CPgCeECFuHDR6khCYuVoVzlpK6wWY+k/YWaQrUS70SWp8S&#10;P+V9kpOh9w/OkQHZaZKaGGsx2DCzIZQxMyNk2TEEDWaitkVyaooSlIGm8aA8rFiGoOIblqwPZboO&#10;YHz6qAuLVEIPD+nw4TfaPT5cw0vN2kHbHaFLvSGDtAdtlK7Egq3UIEE1KsBZxIE2B7IRHekT9rll&#10;MUuFki+IwHSdSeMPRrtBfCBEPCykzYPNQ7lGidH6giIJtIXLM6+8Lf939/1yyfW3yHW3/lke+88L&#10;snL1hq16oLh21do8+dvD/5aLr7lZzvnttXLVzXfL/159U17Qz6Kly6WUSYO2I0GvIQXlFeXmw1he&#10;Xmb9D/mlPXgRM6bwF1TKrGMrTsJ1MpKiZGWtklbtYr2uySYCJSXFmwgHRJMPY4A2RruA+XiVTmjo&#10;JyYenEfzATlhDPM32kKIMZMhiCvn+I2mmW/IJJMeT7vGYpwmI8q0J+SfMvO6ZIxAsOhzM/9qm8fr&#10;+GMFMyZgJhxoDNN1DOBKADlMxbVB82ErvxwltviGkm+6kjHGH/6TqcmJEq/nGzVdJg2YcRvqNA99&#10;JnB3oI/RIDMxQQPDGEVDioYTbS/aPzSLNulpZTtCyCeTkDjTpFOm6CifEWLqQ1+wjzNa5WHDPBMi&#10;deSZYhyhcWd8MWbxBWQitEHHJO8CCCDuF0Ede8Tw9Nc3SJrWF82zQ++A0E2eNlWuvPlWuf6uu+WG&#10;u/8kDzz1tBzwncM7rvgcvP94h4fAM8iiPsb6uEmT5IH/PiV3P/yoCdU/XH65aV22BD5jCGBMhUwu&#10;MD0C/K14rtAgA8YE57f0IwTmV63v+68SjLN0fRbRCIZAXXmumUwgWzqXj2egXn8D5Bnnz7vsMmtD&#10;Pnc/9IhpkyyiQhcIadtwXwkB7VQIaNggatfddZel9/t7/iyPvPCStvMXoyT0lD/HiUzROZ++orc+&#10;gVBBLkOg7WjDEFECbK8JWT7r3PM2le22vz0g19/9R3PB2bLNewKTlsv/cJM89vKrtsDk2SeekBf+&#10;85+Osx5664ucgQMsXNRiJX+Y8/c95BAbv1vT3jsbvjECyIPb3K7zeB2Q9fV+MwXZKiIVpjBszKcQ&#10;xEYVbAR/LlJSUu/3S70OMkycaSokilQAVygrRygMGjzYzIf4g2EOxZcuSoVmfEKSEkn8/iKkTGd3&#10;CFJWsWKCRLgg+BHECGTMvxAfCAJCPWQm5h7IEwGMQ0QBbSPx8Dxtobc8HS0XizzYI5j7EuJVIMZG&#10;q1CKld0mTZQJo4fLsIHZMmn8KJk4ZoSMGzlMRg8faprCIQMGSCaayuRUFZrNOltqskFK2SAOnl8i&#10;PoXsGqEz8A7SB/lCm8MLGCKA5gbGAAkcmDvABCVELkTE0IyxKhfCQT0AGj20gFwLqOdAnd2l4r+m&#10;wh8iVFNfK9n6Ehg+UsmutjcvAtpixYoVRlxoUzNr6kPObG7J0iWmHYV4r1i1Tp5/7R25/f5H5c4H&#10;HpOHn3pJXnzrfXnjvQ9l1boNUtvhz/NVAhP7ug358uHsefLov5+VO+59RAnmvXLd7ffJ82++bxpo&#10;BFZmZraMHj3G2iMlJdXaJyszS8bpTLRCx4u1q7YLfcE3Lz1MpElJqUZK0JCiCYT8QP4A7QMho90R&#10;TpBmSDVaavqBFerMVrlu4MBBRu7xowyFwmEcWR/qmKPfKRMTD4gRfcC4pJ0hi/QbL2NM12grmVax&#10;4ILrSZ+4jkyeEtBEKwFr1wmSuQxoGq1K1FhEEqt1w2cKjTMO/m2QYC03BBJSz2pxNKimzdNyQxCD&#10;bfqMGYlEM6jXajm8hUZeYHWe7xolyQg3zLWYomljXDAaA4060WlXIlmrgq5GCgvyjPAxHhlTtDlt&#10;x7MVGqPUhfryIT+ur1AST/1YeMLzO0THIG1lk0vtJ3ZOafI3en6u/QyVOiGj7TqTtN4wePgwM7nl&#10;6wQZwYhQJ2wJWpQtUVNVbaZeJkxoDjGDYf7lnXr/7bfJR++9K+naJ3sfcKAKfZ3I6FjbErk6icSS&#10;8vRj/zTzHBMbgGly9bJlZmZlbLM4ghXImB4Z52Dpgs9sAoGJGu3UVwmeZcyVH8yYYRMq6khdMQem&#10;6eR/2KjRsmzRQlswQfmWLV5kZnXARBnt3bxZs2yhAB98DjF3hzRbWwIShf/e+2+9ZW1OnuQdAu2x&#10;culSqdI+hfigpXz43r9oX30eKaFM+4DngjbsLn/6dMzEiZvlc+vVV8mbL77QkUr346anPgE812++&#10;+KKly0IN/DQh/6EFFiDUrvjlmfuLthV+eK/+7xnx6TuIc9zH/bT5o/fdK4/ef5/lB/z19VZnysYC&#10;HLSHpIP5dfT48YL5uzN66wt8C3fba2/Lg8VEg4Z6i1T60t47K74xAgjy84tMoKYp8TFNW3ikadoS&#10;lLykpGUoOYxUUkdsNDH7Pr5odZjJdJAhkBGO/saAkr5iJYpNej7OHoCS0mLT7jAjKSrMl1Url+t3&#10;nuTmoOHS2RozIB1UCBvMcaHFIAgRSBK/ESSQmsGDh9iDBSkkoCyEDE0ImhUEO4LIFlcomcBchQCk&#10;LPhZ4W+AsMzMTJe46EhJTUxQ8jdWpu0yWabsMkGGDdEZSFyMNOsDh2+Tbbav32h3MvRFQzkoX0jg&#10;Ya4dqHmwCARigVkxV0lIqrZXrJIQ9ojAVMhvBDIaL0A9aCu0lWhZylRwMtMh8DH1Nd84fXFDfvGd&#10;oo48dLQtBIe2gRzmFxRYu1ImyAw+D7vrS59zLML4+NN58tdHHpf7Hvm3PPXSDLn3oX/LPX//lzz3&#10;2gxZvmqtCfbtAavW5ckTz74i195+r1x8/a1y5c1/klvvfUgeUaL49vsfybr1G+wlSL0gLxBBSBl7&#10;/7JCnMUctqOLtiF9BXFDC4DGDj/UwgLC4uhY0d/4+wxQQcfiGMYHfcg4W71qtZWF/hgxfLilhc8p&#10;/YyZmX6gDKFJCMSRD2OWMQJBYlxAjJhZ84pEQw55pZ3xB2UXmzBfuDQp8YtLjDftMQ7UaI8HDmQ8&#10;JOmkgqDLPi9ciz79aOvwPaXPGT+QRTSBXIdWkAVGkESImLdwqFmfKxys2amkyUgjGmLSwSyMBnnI&#10;UK2zThJ4bnm2mZixICpL70P4ZWR4/qcQXkgidSRtSDJ1pr34xnwOUWas1rLwS9MJ6sshwARC3yNV&#10;ZUqia2rtXj70x+jRo2Wjjtn+hEHDhpuw/flJJ8jKZUs7jvYOVrOinbn/jtvl2L33lF+ccpKRHpzs&#10;t0SKvnsYd2cedZT8TPPBdLfHfvtZvgcefrgtsDjr2GPkV2ecJnvsu5+eH99x5+eAHHDP+tWrVYjv&#10;vokgkefJP/qRXHfRb6wclOdnv/mN5OpkCcJ4zCmnKDH9i5x+xHfMooAv2VeNQ7VeEFjyOGH//cxH&#10;7Ixf/NKUExCb435wmlx53jl6bl9Z8Omn5kMJeI5P/tFZdj338Vm7aqXstvc+dr4rQGJOPvNHpg09&#10;8cD95dKf/1TGT/5c20R7nHD66XLNb34tx+y1h31P23NPawuA798bSuJY4NCk74zu8g+Vrby0xPKh&#10;btQRnzzQ07jpqU8A5BI/xJ+eeLycpuniF//d447f1Kch0K5o2Mj72H32ktdfeE72OfgQk5ucYxX1&#10;mUcfaeXeWFhg7UwarPoeOmqknH/G6UYgp+29t/mdMsZ+eNR37drvHPu9jlw89KUviLNI3mijIYyg&#10;t/bemfGN7AQSwlGHHSC7T9tVX+5N9oKHWKDtwoSENgGyhzBDy4Gww2yUp52JIEVTEtIGbNxYZMIP&#10;3z5IJNop/K8QFAhcBCmCFYIzaNBgI0loNjiPQIHsoEVAGHMvISMQusSwg6CSF2SysChfxo8fpyX3&#10;wrm0BIJSWVmhA1QkKzvd6oSWiMUExJxjVRrO7QxgzKgE60ULSV0pu2mKlGTZymItP7+pL/kRNJjt&#10;7xicEDL8+kiTa8yUq2Wl7ghLzGcQVupIXSANXMe9mDJpP/7GhItaHOLW1uLFMuQ410IEITx8SLey&#10;ukp8KvARyBAJNLT4naGtKikukzIVtkVllbIur0Db8as1wYTQ110Z+jrethb027AhA2XM6BEyZsQw&#10;M+kzG2lRQpWammwvGNpq4cKFMnTYMCPmRFumL9fpOG3RvrdwJPoP4oRWiokHexMzzszEq+khAGBw&#10;mOVpbyPfDXU2Buk7FhUxRuhrf8DrW/qLcUJ/kT6uDV7IGi8cD+OIaxicaN94BjaNL4ibpsN4of8Z&#10;49zHilp8SAFklzFHHmj02HuacYW23XxttLy4aODygMadxSXE7LTJkz7D+KfyN+UjbQJbs+CFrQuZ&#10;LOG6YMJB08EMjrsFbUXZuQ9iTSgbysbz4j3/8fa3TdL0G+0fzxtlZFzW19TZxIdrmNxQ55UrV+o4&#10;LZe5Cz0NTW9wO4EwRIOmEYGgMca3BBrCu2+8QS669jolAAOtbzprekBvaYQwa+Z78tZLL8kl19/w&#10;hYUHaHroS0iJjZVvATynXdUPcJwPz1VXYIyCru7tDuYWoc8L43pL0B5o7Zg0dXV+S/SUP+foF3v3&#10;bAV66xPaA21v51XEj9z7F/v+8a/Ot29Au/LcbtnnoKc23xJ9beNt6Yutbe8dAdvFVnAhYP48/ujD&#10;7YWOxgTTGH+npqVqSVha3mIrMiE8EBwc5FkpjOP8lF12MUHEGGRA1qkAQWggPHj5cG9hYaGZ6fjN&#10;Q0r6/D1USSFmIQhVdU21PQhcjwDiGszD+FARKBjNGWE/eJHjJM+etqymRJvGNlwsHqjSNNiCCm0H&#10;Ky4ZNBVKDFntGiJlCG8WjaDp4MGhnGiVEOys/EQwI4whAQg6hD8b47PqmWspP2kh1DTBTS8eiCT3&#10;cTxEZjETopFisHMd5SGvNpW2IeFM8F5MyZSF+8ifstHO9sLW44GWZlmwaKmsWpev7VRnGhyL1fcN&#10;4dsmgF0B4g0xSVMCOEGJ4dRdxpvWC7/SkTpzZJs/xmW1jplCnZiMHD1K+6RdCB6OeS03O0dio/Bh&#10;w9WBle+eaSygRAqNypo1q2WITlJamr0YjSx+YAzT9xCtkpIyGxsQK0D/kg6TFwgZ/c8x+pXr6Mfo&#10;qGgjc4wRxgSaabb+4zfjh3sA95AHK6fRtiGIyAdSxoIQ8uE41zMpgfjrLfYSJ0/GKmTTVqRreXiO&#10;GPccJ18jq8qBCbWA3yD5YbJm8QshljjP+GKCQp6EyjEhpe3C+OR6yKMtQNK/IamUhzrYZFHLk6J/&#10;kxdpMuFjsvjQ409KYXGx1bE3OALYOzoTwFBst60F/mQvPfVfeff11+TMX54r+x16aMcZh50JmGof&#10;vf9eW1mOudXh28V2RQBxPj/hyMOUZA2w35AfSNvYsWMkKibKfICYDSDI0K40NmJywhzqEa/cAZ6p&#10;jBWUCDXMlWgQERRoVxCgmCwRLJiREBQIBggRiyUQYghByFGIAEKqQloI0kDwov2qr69VIePteUv6&#10;pE15SYMPMynMERafSgUkq+soO4KLNMmnvKJShaoKcj2OcIXYolnEt4D0KCNpIWC5prGpxcpPuSkH&#10;9TQXP00TgY72hXOkBfBzhJyiSaXN8M1DeKIpgST79VNcWmILZnDQx2xGumVarmIlFvkbi6VFsyit&#10;qN5ECr5NbI8EsCdkZ6bLkAE5MnbUCPO5Y39gyAyLhjCjMiEggCxkijHCOAqNP9wd8N1Tdq79pX2m&#10;/Ubf6YWybu0ayVHiyCyUQOaYf0N9ThqYPRmrpoXTcdOsY4lxxxgOaf/QJBKSCBKPtjxO+53BxFjh&#10;WoItY85lHPK3BSbXMU0ZSINxzQSByQnPB8SOMY4OgHx4xkIEjm0M0WxCArmH60krOjpWJ1FR+iw1&#10;2K4mHOMc5mHGO8SOMD2MVTSNkEryYULDc8tY5fmgPIz1kAsG/kdo9EcMHS55G/LsWvxzmSzm6ATu&#10;7vv/ZrsN9QWOAPYO3p/rV68yX7jQIoCtBWmsWbHczM6EWGEcO+x82KDvLiaAro+3D2xXBBAcdfB+&#10;mzRZzOYRCAmJ8TJ0yCCzyRPkmZWaCDxCssTExKvArFWC02DhOtDGYAJl30+EAemECBzApIaA8zQR&#10;kZYmZJH4YpArCCP5I7y4BiGKsMSvr8FfL2VlpaYV27ixxFZ1QlBpIFbo4h/G1mBoHs0sq+mzKpG9&#10;fYljRlpoLBB0aAbZVB/hjdBls/vklGR7KHCE5378DCk7Gh8A3wuRU+6jHAhA6sZ9CHYErKd98QgD&#10;56hHiJiiQYI807Ys1Y9Twbh8zTqZ99lSqdC2pS7bA9nrCjsaAewKjCt859AUTpkwRgbkZJsGZdSo&#10;UTamMV2yuKdGSREuDK1tQVtdy6pZtF/0LbvKrF69UhLiE4UFHYwHI0Y6Tuylqv3H2GGchQgaY4Nn&#10;gfwZ/xA7rmWM4BZAulxL3zO2yIvxwje/8UdFc8k9fLiOD2kx5ihDXUO9HcOnMOAP2IQDglfXwPaK&#10;YVY/8uMab7x6piHyIQ/OQVwpq6dN9PJBg8g5iCJlpOyYnFgEg6aPCQwjljbg+eZ5xcTTZhNEtjJM&#10;1Oe0wHwLWYxzx1/+an3RFzgC6ODgsLNiuyOA55x1ugksBAskCOHCbL20pEiIBUiohxCxwU8oVgkg&#10;q1TRjJSVl6hwaJHcnBxb3o7Wgt1ESotLzByLkEMAImQQkAg30ieMBGYxzKSrVq60WSz+fibg9IMf&#10;BmkPHDhA0yNFwhx4ZAyBg6CivFyPpg1NBNrD3AFerCgcBNFmoInAvMquBQgyzNxocKiL5aP3ounA&#10;Gb+oqNBMWgQlLi/3HN3xf+I+CCplb1DSSsBg2gPiCuH1yhcupaXeKjBIAHX2K6koKa+UtRsKJK+g&#10;UIUyK5e3T6LXHXYGAtgd0lmIkZMpo0d4K8CxxzM+WrXPoyLDTWuLe0B6OiGHPLMu5mfzU9WxwTEW&#10;4oRIG/3ORIgYh/zNeSYaaMq8wMxhRo74MA745hhEj5W9jG3uQwsNCJAbob9ZJcwY5xll7DO2uNfy&#10;0HTRujORwnzN88S4hJhSRvLnOj48C7hNMJb5oBWg3KyYJ/QMo5h8mOSQF24XGemZ9pzxYcwT4D02&#10;Plb0UbSxz3NbpBMy6oPLRrU+Nzwv5Md57iE0zN8efcLq1Bc4Aujg4LCz4hshgA4ODg4OjgA6ODhs&#10;P+iNAO4cS10cHBwcHDYDe6AS940FGF8X0FSzBRd+ymBjQb7lybfD1w/69s83/6HL9sY/mBiNfPh7&#10;W8G91sfB7V9XRBkp65epb3+CI4AODg4OOyEI/8NWXCFy9nWgKD9fbr/u2k0kE99OAgZ/XaGiHDYH&#10;fVtRVt5le7NQkV0z+Gxt+JfOIOj1/XfcZkGft3dQRsoaCtTt0DMizjvvvOs7/nZwcHBw+BJgIc62&#10;oi7Yt/n4/NmfyNqVKy0kC/6SM9980/Zo5TeajxmvvdrhZ90mn82eLROn7ioz33hDVi5dItkDBtgC&#10;G8Aq8PmfzLJdPSrLyyRn4EAjCvzNsdS0dNupgWvSM7NsW6/O4LqXn35ali1cYDFG2T4MzHrvPdvl&#10;Yc6HH33hXjQ0bOz/xvPP2z7EqRkZm3YE2RLsSPLWSy/Kwrlz7P7klFTzY0XruGjuXAspw5ZzoTRC&#10;dcdvdcmCz2zXEPKmjQhPQjk71x/f7w9mvC0fvjNDiUOjlR8/1YING7T+r+oVYfLB229JVm6OBTPv&#10;Ks8t0VP9Pn73XVtNzS4ebEU2ZPhw8/ENATLHjhszXnnZ8sjIzja/11B52D0Ef1fa/Y0XXrBgyfj8&#10;fqztTWBjdtmY+/FHm7XV4nnzpbqyalP4nu7atLtz7JP70lNP2S4o7LzB6l7COnUGGrcP3n7bAjZ3&#10;HkddtSOLwnrr/1A/EjuUdiAN2iY7N7fHsuKT/I72D7Em2WKOvtjWsEU7C5LCe9baOg2gg4ODww4E&#10;SMBrzz1nW2Wxh+xLT/9X3lbSQCBmtmVkqy8fIYYUCPBnH39ckpJTjDjeecP1pq2D/D14zz3y+vPP&#10;2a4eEKY7OjR5hAAiWPMj9/3F0mEV+61XX2nCvTMQ5uzKgQBnazd2nQGEfHnq0UfsXjSEf7j8t7Zz&#10;A4Ak3HLllUZuIGrsZoGpektw7Opfn28anYysbLnx0kvkwxkzjPz995GH5YkH/y6DlUARa/Omyy8z&#10;QsC5z7SOT/3zUakqL5ey0hLb1eGvd95hZflUCdJ9t91q8WWpJ/Wl3tSfdqA9aJfqygrbEu+he/5k&#10;C/h6ynNLUL//u+wyIyXUjzosnj/PzlGne276g7zzKqToi4B0P3zvny0PFlXdctUV1uaUB5If2umJ&#10;/oGYWwgyBWV++rFH9R7P7HnDxRfbfsuAPEPtyzftTblof/qB8obOddXe9OmwUaMkJTXN9m7uHPAZ&#10;VCvRuuWqK2XZ4oXWju+98bq1HSRuy3YEfen/UD8++eA/ZK0ST8b77ddeLfP0GNisrJrOTb+73NqU&#10;sFkQPspKmQcMGWzXO3QPRwAdHBwcdiDkDhpsGqvijUVSXlqqBIwt/hrtb3zB0FbldMRaRety9vm/&#10;lkOOOkp+8uvfmLaGfaDRIBZu2CDnXfY72XP/A+Qn518gKFc2rPG2LGR3hxPO+KEcdsyx8tPfQBoi&#10;pLiw0M6FgHZq9PgJkqwCd/LUaaaFAYTq+uEvz7F7z/71r203ogotG3mjtTnnkkvlkCOPku+d+gM5&#10;8oQTZNbMmZv5l0Ee0HAdfdJJcspZP7ayX3TNtcKOUWjzjjnl+3LD3X+yDfyP/4Fn3iwr/pyMjZ04&#10;0a454+e/NHJ6xPeOs7L8XOsRit26cM6nSmZi5GcXXGj1P+fSy5TortM6Flka7BN72e//T0798dlG&#10;iHrLE1C/1559Vn56wQVy1IknWf0wv7IfbWhnCup98XXXy2FHH/MFsyyasX0OOlj2OfAgOUnb/oa7&#10;/mht2xsa/QE56IjvWp601/dOPdXIJO0YQqhNTzzjDCsX5fjJry+Qj5WQUe7u2js+IdGIXVpGukzc&#10;ddcvxIEkzNolN9yoffpba8eTfnimae2YBIDO7UhM3L70fwgTdpki39f7vDIdLcsWLPji2NB0fnHx&#10;JdbGTIZGjhlrZaXMaEwdeoYjgF8D8vJ01nvLbbJi5eeblhNK49XX3pDLrrhGbrvjbino9DIlHMYT&#10;//6v3PB/N8vyFSs7jjo49Aw3zvonCMiNYEU7wmfqHnvIqPHjJW/tGiN2CL+4hAS7lr1s0aAA7mOz&#10;e1BeUmImuBsvvVgu/snZcuWvzpVF8+abKRn4otiqsiPgfIfZDfLVF3S+l7ioOYQ9UkC+0Jr9/Y93&#10;W558nv/Pv41IdfYvI05k/rp1Vo+QyW+SEkyEPXWBsPzrgb/JRWefZXsPE2C6M0LbjVFuiCumRICG&#10;CLMv5ATN6II5c+SK8861ctx4ycVGMGqqKu1adpdh/3lAGXrLE6ANI9D/wCFDO46IkpAR2qaFmwgg&#10;ZcPM3BX2UuL3qhLIHx17tNxz801SXFRoWrLeQLzXATopAJSVdqP9aMcQyB9/0Gf+9a9Nbf/gPX+y&#10;sqE17q69Ca3UE2jjDatXy61XXWn79qL97IzO7djX/g8h1I+UiXZAK9rV2MjK8cKx1VbX2G+HvsMR&#10;wK8QvCCff+EleVyFLEAYA2Y3HN9YXCzXXvU7OeboI+WvDzwoxcXepvWvv/m2jBk9Ss4/95fyzrvv&#10;WcBpB4fu4MZZ/waaIzarx9F9+eLFMm7yZNOWzJ892/z88L8LCcfugNZw8rSpcuXNt8r1d91t2q0H&#10;nnpaDvjO4R1XfPVAE5iani7nKUkgTz53P/SInHvpZZtIAoDkpWdlmR/XlqiprpI//t/vlQAPlRv/&#10;9Gf5y+NPyMix7Ne+dUhOTTVt3nV33WXl+P09f5ZH9NkZN2lyxxWfo695xicmWnxaf0N9xxGRttY2&#10;05p1R/o6Y9ykSfLAf5+Sux9+VEaMGSN/uPxy06ZtCfzhCNoeAuQJ4hkC7Ub7hYg/IG4nZumzzj1v&#10;U9vf9rcH5Pq7/2jbhXbX3r0BEzpmazSddz74kFx9220dZ76IvvZ/T+hqbNAeEFXijTpsHRwB/ArB&#10;llYEk770ogtk0MCBHUe9gNJr162X4753jAXBnTB+nOyx+3RZvGSpnWdWQ0BcdiMhsC3pODh0BzfO&#10;HIaMGCmL5883bQhO9ywoWKGEMF/7f9jIUR1XdY/Bw4eZLxv+fYnsxawkAn+trvzaegO+iGxviSDu&#10;CZgLh48aLfNmzZLY+Dj7YLqb9f7MzQgrizQgsfi5sbgEH7dH77tXHr3/Pgk0+M0XDlMf6RWs32CL&#10;KrYWYydOUrK8VKrKK0wrWllerkTmL1aPLYGJtS95cm7MxIm2CIYyo2l86+WXZJfp0zdpZLsDmknC&#10;tXxkC1cyZe8DDlTClmimeMg65s2Vy5ZamvjZ1VR9Xk62RnzzxRetD2kv2g0CifYthFCb4oPHBIKy&#10;smjk1f89Iz4lX921d8g0W6ntxPtjyz6GiKVlZJi5lXRXLF7SceaL6Gv/94RQPT6YMcPagrLOfPMN&#10;GTpypKRlZnRcJeYOgS+hQ89wBPArBLs0TN9t2mYzL1BdXWMCmZ0/QhihL+C8/Hx7wPbbdx/56wP/&#10;kIsuvdy202KnEweH7uDGmUNmdpYJ3ZHjxhpBSElLMyGIKRhTb29gT160Qfffcbscu/ee8otTTrL7&#10;Bw4Z0nFF38BK1KGjRpr5L7SgoDugBTv5R2dJQd4GOWH//eyzdtVK2W3vfTqu+ByHHnWUZOXmyplH&#10;H2nXsYjkuB+cZit1Dzz8cLn6gvPll98/WV586j+9mim7AnU94fTTbZHIMXvtYd9oVVPTPycRIbDQ&#10;oC95hupHWSnz6Ud8xzSNx55ySq8EB2JDHo/ce6+cdewxZmbeY9/9ZNS48bYoBB84Fp6QP4Sd/g6B&#10;32gnf3ri8XKa5hkTFyvfPe74L+RJm1IeynXsPnvJ6y88J/scfIjVpbv2Jo1Bw4Zb+X5+0glGQjtj&#10;8rTdzLfvnB9838bAutWfu6Nsia3p/55AWSHJ1IM0SO+MX/xS34dRRnqn77Of/PWOO2zBT2c/SIcv&#10;wu0Eso3A7+qBfzzU8UvkhOO+pwJ2745fIo8+9rjsNm2qTJo4wTQwc+fNl7POPKPjrEh+QaG8+PIr&#10;8tMfn6UPUJSZ9fBjcGpsh62BG2fbF3a0nUCYGLB6GMHZFzPlV4WQT1xnLVVXQICjydnyOo7j+hDy&#10;E9tWoNFCk4SZFh/BnrA1eVI/2nPLhR694cv0B+2ExrDzSt1H7v2Lff/4V+fbN+ipHt21d2+gzExI&#10;+1rfvvZ/T9jWsvYnuJ1AviaMHDFcrrv6ik2f3afv1nHmi2DzejayJzZXCLYXq868WDEHcHJ1Qtnh&#10;y8CNM4etBRqevvqofZVAaPdFcEMourqO41+W/AFIH757vZE/sDV5UuatJX/gy/QH93Qmf8Q+JIbe&#10;5N02l0091aO79u4NpLc19e1r//eEbS2rw+dwBHAbgdqcoK+hD9qV7oBZzh9olKZOgrm8okJSUlL6&#10;tMrLwaEvcOPMwcEhBNwDbrr3fpm2514dRxwcNoeTCt8AMjMyJC01VT755FNT8VdWVcl7Mz+Q3adP&#10;67jCweHLw40zBweHEPARxaezN/9Dh/4LRwC/AaB9OemE42TeZ5/Jry+8VK6+9gY56MD9ZehWOlw7&#10;OPQEN84cHBwcHPoKtwjkGwahN/DBciY5h68Tbpx9O9jRFoF0xtY68js4OGzfcItAtjPExMQ4oezw&#10;tcONM4e+ghWZf775D3LKIQfJ4//4u7kPbAtYkcmOGaFYcWxLd+vVV9n3VwH2gCU99vH9+N135Tc/&#10;OnOb4hZuK6gH7UT+Dg47A5yEcHBwcOjHKC0utgDSf3/mfxYbcFt9xory8+X2667dRJBaW9ukpKjI&#10;vr8KEIyZ7cwgmLvstpucf8WVkpGV1XH26wf1qCgr7zXgtYPDjoKI88477/qOvx0cHBwcvgSICLCt&#10;qAv2bT5eWV5mG+LHxcXLR++8I/M/mSXpmVm21RdAg5e3bq288fzztt9vakaGJCQm2jk0Z+tXr7Kd&#10;LJYuXGDHX332f7J6+TLbjSI6JtqCLaNZY+P+hXPnWLrJKambiGFX56oqyuXlp5+WZZomu0mQBmBX&#10;jL0PPEjWrlxhu0QQ1BjNNObmV555WtgzmO3BOgMt4gdvv22BpakrO51gli4t3iifzZ4tBx1xhO1f&#10;u3DOpzJs1CgzW9fqb8Ke0BYpaeky+4P3bXsxQqrMeO1V2w+YbdUIiwKBy87Ntfr01FadzxXm5UtS&#10;crLWea7Vx4UfcdgRkBTeszbfaQAdHBwcdiA01DcoaXtW/nLLzeKL8klDQ71c85sLZI2SLABxuuXK&#10;K20HC8jW9RddaOZTwPc9N/1B3nn1VfvNDg/DR4820jN20iQjklzDPdxLGqQV2uWDc1f/+nzbdiwj&#10;K1tuvPQS+XDGDIs/1zmdxOTNiTD5QPhqqrz9p4sK8i1NdqbojOqqKrnlqitl2eKFtuE/256xRR1B&#10;fzujurJCZr75pmkFuefWq680QgtZ/PdDD8rzTz5h12CW/mz2J/Lkg/+QtStWGFm8/dqrZZ4eAz21&#10;1ZLP5ssNF19sf7e2tsjTjz1qW485OOwscATQwcHBYQfE2b/+tRx2zLHyo3POkz3339+0ZuwZi3bu&#10;nEsulUOOPEq+d+oP5MgTTpBZM2du8u3j+MXXXS+HHX2M7YM7evwEJWJpMnnqNNtiC+3iiWecYfdy&#10;7U9+fYF8rEQJzRznjj7pJDnlrB/LIUcdJRddc600NzeZtq1zOmgFO2PIsOESrSRw3erV9nvJ/Pl2&#10;fectzQD7xV5yw41a/t9qnQ6Qk354pmnu2K2jOyyZP880ctT5gO8cbmbsLd0YJ+wyRb7/47M7yn20&#10;LFuwwOrTXVtBLN957TU9dqrdc9SJJ8lBR3zX9gV2cNhZ4Aigg4ODww4GTJvsAQzYAWLoiBFSVrxR&#10;qsorzET79z/eLRf/5Gz7PP+ff9s5tHaAXRu622mCBSH42T3zr39tuv/Be/4kGwsKzeyav26daeZC&#10;5uBJSvYgT73tx8tuG3sdcIDM/+QTJal1smjeXJm6555fKEe4prtBSeKtV11pe8v+32WXdZzpHoV5&#10;eTJk+AjLA7A37rBRI+3vEEI7X1BuNH1sh0g5umsr/Bhph851HTBosObx+T7bDg47OhwBdHBwcNjB&#10;EAy2b7YYgT2eo2NijRjiU3eeEqfr77rbPnc/9Iice+llpqXrDRFK5PDrQ4sWuv+2vz0g19/9R0lN&#10;S5P0rCypqarquHrrMHHKrrJu1Uozrba1tcuYCRM7znyOJQs+k4fv/bMcf9ppcueDD8nVt93WcaZ7&#10;UF/Iacg8y1aIVRUV9ndPQCPZXVvRjsmpKZvVNRDwbyLRDg47AxwBdHBwcNjBUFNVLTPffMNIT3lJ&#10;iZkrp0yfLilKaIaPGi3zZs2S2Pg4+7z23LMy6/2ZmzRZPQFfvUlTp5pvHAsvMMnO+egjefV/z4hP&#10;CSTn3nvjDVvoQd6P3nevPHr/fZvMy/76eqmtqe5ypWzuoEFKuDLk6cf+aX6CocUWnQHhSsvIsF0s&#10;yJ+FI70BU/JSJY6z33/f/AHxG1y5dGnH2e5B3bprK883csxmdWVBS0uz54vYqGSQxTOsfHZw2FHh&#10;CKCDg4PDDgZ859DWnXnUUfKzk04wU+Ue++1nJtWTf3SWFORtkBP2388+a1etlN323qfjzt5xqKbJ&#10;4ozTj/iOHLvPXvL6C8/JPgcfYmZezmXl5sqZRx9paW8sLJDjfnCakcusnBwZOmqkmW5Di0Y6Az89&#10;yrh+9WrZdffduySkk6ftJtHRMXLOD75v6axbvarjTPcYOnKk/PLiS+WF//5Hrr/oN3p/tOy+734d&#10;Z7tHb211xHHHGyk8TdvhJ8cfZ22CeRnUVNfIa88+KxvWrLHfDg47ItxOIA4ODg5fEb6JnUDy16+X&#10;u2+8QS669jrJHTjQVrp2FZYEfz6wrSFLWHnbop+Q/1xncK67fHvCrJnvyVsvvSSXXH9Dl+mGsDW7&#10;kqB9xJ8Psy2kjsUdrCQ+9eyzzUexL+iprTApk+6W/ooODts73E4gDg4ODjspIEjdkTCObyv5A6Td&#10;HUnrKd+uwKIKQrEQ0oXVtD2RP8D5vpA/UJi3QX77859Z2p+8P9MWdYBBw4bbd1/QU1uxpaIjfw47&#10;I5wG0MHBweErwjehASQkCsGch40abVqvHQGUec2K5ZKWkSkDBg/ukz/i1oBA0PgqYpIeMXqMrTDG&#10;j8/BoT+jNw2gI4AODg4OXxG+CQLo4ODg0Bc4E7CDg4ODg4ODg8NmcATQwcHBwcHBwaGfwRFABwcH&#10;hx0cBIIuXLlMGmp6D9Lc1toqjfX1mz787gmcb+lYJdsXtLe1Sd6yxbLy048t/aaAv+PMlwNl2FTu&#10;hoZNsQdbm5u3qnwODg4eHAF0cHBw2NGhZKi5MSAtTd5uGD2hLH+DLHz3TVm7cJ4sm/W+fPrK81JV&#10;XNRx9ovgeshcX1Gat07K8tZLanauVJVulKUfvmck7cuCMiz/5AMr95L3Z8iCt1/X+jYq2Vy0VeVz&#10;cHDw4Aigg4ODww4EyFpdRbn9jeavvCBPmvwNkpiWIdGxXniVmrISWTPvU9m4eqW0tXq7V3RGfHKK&#10;TNjnAJl62JGSO2KUFK1aYcfRrq1bON8+/B0CujbyWfPZHKmvrvQOKvh79dxPJH/ZYiVjTRKoq7Pr&#10;2G83TD+dgcYOYrhy9kf2ze/OdeG7cmOh/d0cCEi5Es/2ts21kzkjRlu5pxxyOBv7Sl3l5lu+UVfq&#10;vGrOLKku2dhx1KsXZS9Zv0Zqy8s25eng0J/hCKCDg4PDDgR/Xa2sX7zAyF+grkbyli4y8pW/fInU&#10;lJcqyVkra+bPkZiEBCNUq+bO7rizZ/hrq2Xx+zM2ka4lH75rx0C9Eq3qkmIldhGy9IP3pLq02Mjb&#10;0g9nii8mRgJKsJbq9a0t3e+VC6mkjPEpqVK0ZqX9hsBhLoYM8k25m/x+KctfLyUb1kl4RGTH3R5a&#10;m5uMzFGW9vY2iU34fDs5TM8rZn9sBDQuKVnWLpgnGzWf2ooyWfDOG6Ylra+ukmUfz5Sygg0ddzk4&#10;9F84Aujg4OCwAyEtZ6C0KBGC/EGEouPijfCEkD1shOx66HclfeBgiU9Nk0YljFuaYCGKn7z4P/08&#10;IxvXrpYBo8cqccqX2MQkGTl1dxm+y1SJ1zRL1q+z62OUaA2fMtWOp+bkSkVhgRHNjEGDZejEKXrP&#10;bnadv7bWyhIVE6vnhkhYmCdimgN+08iNmDJNBo4ZL8MnT7XfcckpRuoalJihvfNFRUt9lZLN0hJJ&#10;ycq2ezujQAkkZG71/E9N2xkZFdVxRiyNxvo6GbXbnpbHoLETrPxl+XmSoO1AvUbuOt0IqIODgyOA&#10;Dg4ODjsUYhMTJU4JWdXGIqkq3iiZg4d2nPGwcc0q+fSV58wE3NRQ/wVTLEhMS5cpBx9ufnpJ6RmS&#10;nJUjrS3NEhOf0HGFSFRcnASD7fa3j90wIr2dOSJ8PjM5t7FNXEKSd0zPRfqiTJPXFdBWEvwZsgog&#10;iJQrRn9DEvEz9EXHSFruAKkoKjB/xqT0TLu2M4btMk32PPZE2ePoE+x3wYpl9g0gkJTDF+2RwqiY&#10;GDNFBzXvzvWinA4ODo4AOjg4OOxwSBswSIrXrbFFEEkZmxOlSiVQg8dPkon7HyzxKWlGvrYEplxM&#10;xAPGjLOVw1UbC01zh7mUNNEY1paXb9Is+utqJFBfZ2bWhupq06jFJiWZiZljnGO1b0y3W8dFGeGD&#10;sAJ8FCGEEDMIbYnWBSJKXTAvsw0c2sHuADFt32L1cnRcgmkTQ36BaBEhq6RLfpDWQF3tZj6MDg79&#10;GY4AOjg4OOxgSMnOVUIVZibbztotADnMW7LITLz46YX3sI9tghJETMVFq1dKxsAhtjhkzmsv6ucF&#10;I3NZQ7z9dNGsLfv4fZn90v8sLEzuyNEyeNxECba3yeyXn5UFM16X1NwBVq6ugKl22OSpUrhqmcx6&#10;4RnZsHShDJ00xY6nZOVYXdD4JaSmmyYQM21E5Ob+f4AFJx88/YTMev5plV5hMmDUmI4znmZ0kJZp&#10;xeyPLA80icN32dVM0clZ2TL39Zdk+awPvuBX6ODQX+G2gnNwcHD4irC9bAWHVg7NH5q0rQX3gq6I&#10;I+e2PN7T9V2htaVlm8q1NeicB9rMhtpqSc7Ist8sdIFsDpkw2X47OOyscHsBOzg4OHxDcHsBb3/A&#10;9Iv2srHBC2uD/+H4vfc37amDw84MRwAdHBwcviE4Arj9IrRbCGFrHBz6A3ojgM4H0MHBwWE7gKN/&#10;Xy8gfo78OfQX9OV94gigg4ODw3aAqDBnjHFwcPhq0Jf3iSOADg4ODtsBYhwBdHBw+IrQl/eJI4AO&#10;Dg4O2wHi9IXtzMAODg5fFrxHeJ/0BkcAHRwcHLYTJIV/MWizg4ODw9agr+8RRwAdHBwcthMwa493&#10;pmAHB4dtBO+Pvmj/gCOADg4ODtsRUnT27kigg4PD1oL3Bu+PvsIRQAcHB4ftDLzEU/XjfAIdHBx6&#10;A+8J3hdbQ/6AI4AODg4O2yEw4+REtNmLPVb/dmTQwcEhBN4HvBd4P/Ce6KvZtzPcTiAODg4OXxG+&#10;zE4gDg4ODt8knAbQwcHBwcHBwaGfwRFABwcHBwcHB4d+BkcAHRwcHBwcHBz6GRwBdHBwcHBwcHDo&#10;Z3AE0MHBwcHBwcGhn8ERQAcHBwcHBweHfgZHAB0cHBwcHBwc+hkcAXRwcHBwcHBw6GdwBNDBwcHB&#10;wcHBoZ/BEUAHBwcHBwcHh34GRwAdHBwcHBwcHPoZHAF0cHBwcHBwcOhncATQwcHBwcHBwaGfwRFA&#10;BwcHBwcHB4d+hrB1+cXBjr8dHBwcHBwcHBz6AcKCio6/HRwcHBwcHBwc+gGcCdjBwcHBwcHBoZ/B&#10;EUAHBwcHBwcHh34GRwAdHBwcHBwcHPoZHAF0cHBwcHBwcOhncATQwcHBwcHBwaGfwRFABwcHBwcH&#10;B4d+BkcAHRwcHBwcHBz6GRwBdHBwcHBwcHDoZ3AE0MHBwcHBwcGhn8ERQAcHBwcHBweHfgZHAB0c&#10;HBwcHBwc+hm+1F7A9f5Gyd9YJtV19dLe7rYU/jIIDw+TlMQEGZybKQlxMR1HHRwcHBwcHLrCmvW1&#10;8siTq2TZyippbeu/HCQyIkzGj0mVH582WkYOS+o42ju2mQBC/hatXCe7jB0u8bGOsHwVaAg0ysIV&#10;62TymOGOBDo4ODg4OHQDyN/lN8yW5OQ4iY+PkrDwsI4z/Q/B9qA0NDRLTY1fbr1ujz6TwG0mgMvW&#10;5EtyYpxkp6d0HHH4KlBSUS01dX4ZP3JwxxEHBwcHBweHzrjm5rmyen2DREX7Oo44NDe1yKhh8fL7&#10;K3brONIzttkHELNvRmrfVY0OfQNtSts6ODg4ODg4dA3Mvr6oyI5fDoD2oF36im0mgPj8RYS7NSRf&#10;NWhT50/p4ODg4ODQPfD5Cwvrv2bfrkB7bI0vpGNwDg4ODg4ODg79DI4AOjg4ODg4ODj0MzgC6ODg&#10;4ODg4ODQz+AIoIODg4ODg4NDP4MjgA4ODg4ODg4O/QyOADo4ODg4ODg49DM4Aujg4ODg4ODg0M+w&#10;XRDAhoYGWbR4ieTl50tLS0vH0W1He3u71NTUSFVV1aZPoLGx4+xXB8rNx8HBwcHBwWHHxMCcWNlr&#10;WoZ9fx1IS4my9IcPSeg4sn3gWyWAfr9fbrrldtl7/4PkiquukbN+8nM58JDD5eVXX5Nt3KHOAPn7&#10;6S/Okz32OWDTZ9rue8s1191geX5VuO+vD9jHwcHBwcHBYcfEdw8ZIOecNVpOPW5ox5GvFuNHJ8vZ&#10;p42Qg/fN7jiyfeBbI4BtbW1y15/+LGVlZTLjzdfkpef/JzPeeFX+eNft8ud775ePP5ndceW24/F/&#10;Piyrli2yz6cfv29awGeff6HjrIODg4ODg0N/Rk5WjIwekSj+QKsMGRQvE8Ykd5zZ+fGtEcDFS5bK&#10;woWL5LLfXiwZ6el2jG1M9th9upx5xmny9DP/28xsW15RIf948GH5+S/Ps29+bw0SEhJkrz32kJWr&#10;Vktra6sdQ8u4ZOkyufX2O+WX5/1a/vXEv6W2rs7OhbA1+RYWFcmDDz8q69Zv6Dji4ODg4ODgsL1i&#10;4tgUSYj3ydyFlRLlC5dJ4zYngGf/YIRc8LOx8oPjh8qd10+Tu2/cTX7xw1Fm1g2B8z85baT87IxR&#10;cs8fpstt10yV008YJjHRER1XfI5xo5PkigsmyknHDO444uGnp4+Ui385TjLTYzqOfP341gjg8hUr&#10;ZLdpUyUn+4sq0TNO+4HcdfutEhvjNQSE6hfn/EoifZFy9o9/ZN8/+fk5snbtOjvfFzQ3N8uy5ctl&#10;zOhREhnpbSD92utvyvm/uUjGjxsnvzr3F7Ju3Tq56ebbNhFP8iWf+oYGy7ddCeOvfn2hlJSU2vnO&#10;2FhcLNde/3tLf9jQIR1HHRwcHBwcHLZXTB6XIk1NbfLBJ2VSXdMso4YndpzxkJURY1rBPadmyJr1&#10;9bI+v16m7ZJmZC9E8HKyYmU3PTZmRKIsXVEjZRWNcvB+2fKjU4bb+c5YvqrW7psyIXXT/btMSLHf&#10;gcY2u/ebwrdGAPPy8mXkiBG9buaMlu5/zz4nhx16iJx15g9ln733su+TTzxB/vPU02ZK7g7XXH+j&#10;nHTq6fY55riTZPDgQXLKSSd2nBVNa0/516MPyfeOPVp2mTxZfvGzn0pxSYkUF5dYvq++9rp89/Dv&#10;yG9+/SvL96dnnyU/PP00I3udwe+rr71BTjv1+7Lfvvu4DaodHBwcHBy2c4wcliCDB8ZJfqFfVqyp&#10;1U+dDMiJkz2melbJEMLDw+SVGUVy3yMr5U9/XyHvfVwiwwbHy757ZHZcweLToPzn+Q3y13+uktvv&#10;WyafLa6SSUouIXdbYtmqGslIi5bdd02z3+NGJUlkZJisXLu5BfLrxre6CKSt/XPyhtbt4t9eLqPH&#10;T7bPyaeeYat3WbSxZu1aMw2HiBXfU3aZLGvXrZeGHhZ1/OD7p8glF15gn1//6lx54cWXN1tgkpyc&#10;LGlpabYCmeMP/ONBKS0tk3YlleSLlnLfffbelG9ERIQce8xRsuuUXew3WL8hTy697Ao57JCD5dBD&#10;DnLkz8HBwcHBYQcAWrfYmAhZvKLafq9cWytIcBZtdEaDv1XyCj6P+IEWr7U1qGTx81XDtXUtZkYO&#10;AUIZHhEmgwbEdRz5HEtX1tj9Y0Ym2W+0juWVTfLh7DL7/U3hWyOAw4cNk5UrV23S4GHuxezLgo1X&#10;XnxWkpI8NSz+eq2tbUrWvIYKIS4u1u5t6/Dn6woTJ4w3zR0fiNvvb7hOnn3uBSkrKzcSyIKQQ79z&#10;pDz1zP+UbFbLQQceINnZWXYv+dbXN4jP55mLu8OSJUtlxPBh8urrb0h5eXnHUQcHBwcHB4ftGfjj&#10;xcdFypknD5dH79lbzvnRaEmIj5SxIxM3899raWmXmrrmjl8iTc3t5hLmi/ycQgWaNrdGBgLe75io&#10;L/oBLlxaLYXFflt8Mn3XdMnOiDHzcuMWaXzd+NYI4ORJE2XO3PmyZgs/PojZx7Nmy4DcXFu4ERcX&#10;J1mZmbJmzebXFRYW2eIRzvcV+Bvi/1dXVyd19fXyyquvy1/uuVtuvO4a+eHpP5Axo0dbDEFAupQB&#10;LWNnEPev8+KUo4/6rlx/7dXmz3j7nX/8SsPMODg4ODg4OHz1wDSbkxkr8xZVygOPrd70ee/jUklJ&#10;jtrMvIuWMDfrc20fmj8WjFRWNXUcEUlK8NmK4hAwLaNN3Fga8A5sgSUramzxyV7TPHPzwqVV9v1N&#10;4lsjgGPGjJajjjxCrrj6Wpn/2QLT5jU2NslLL78qDz38qPnl+Xw++xx26MHyxL//s8n3ju+HHvmn&#10;HHzQgRIdHW3HegKkjtW7jz/5b4mNjZXc3BxLFy1jZWWVkU7yf2vGDCkoLLR7Qvn+96lnNuVLoOqf&#10;n/MrWbZsuf0OAdMwvoGlZWXy6mtvbDIxOzg4ODg4OGx/mDIxVeV8uCxeXiMfflq26TNnQYVnnh3x&#10;+WKQRCV3hx+Uayt/8Rs8eJ9s8QfaZNFyz3QMMtOj5fjvDjbN4bTJabLntAxb0DF/UdfEDgLY2Nhm&#10;5Sgp1+sW9yMCiK/cz37yY9O8/eaiS2XcpF1l8tTpZo798x/vlN2n79Zxpcj+++0rx3/vWDnplNNk&#10;r/0OlGOPO0nJ43fl8O8c2nFF1zjjR2ebP+HYiVPku0d9z0jgdVdfado9TM4s2rjltjss+PT+Bx0m&#10;DQ1+GTrk8xW85Es+5Ee+J578AyWmx5j/4ZZIT0+Tq664TB791+PywYcfORLo4ODg4OCwHQKSNnp4&#10;olRVf9HvDvNscVnA/PIge6C2vkVSk6PkjuunydUXTjJC+MLrBWa2DaGiqtlMuvfdsruFhWlqbpP/&#10;vZLfrVl3XV69rN1QbwtM8Cn8NhCmRGWbmMqH85bKXlPGdvz6cqAImGTRuoVCv3QFtHT1eh2mYbRu&#10;XwXQDmIShhSSf1f4OvLtCbMWrJB9p03o+OXg4ODg4ODQGcf/6E1JTvn6t1a7/PwJkpsda+ZhgNZw&#10;wZLNtXU3XbmrfV9502em0cNnkIUeveHcs0Yb0WR1cWcy+WVQU10vz/3zOx2/esa3pgHsDLSBSYmJ&#10;PZI/APli5e5XScLCw8Mtze7IH/g68nVwcHBwcHDYcQCp25L8bQnO90b+Jo9PkWMPH2irjVevq/vK&#10;yN/WYrsggA4ODg4ODg4O2xtY8YsZt62te2Npc3ObffqK/fbMlKMOHWimZkzJ3xa2CxOww+ZwJmAH&#10;BwcHB4fu8U2ZgHc07HAmYAcHBwcHBwcHh28OjgA6ODg4ODg4OPQzOALo4ODg4ODg4NDP4Aigg4OD&#10;g4ODg0M/gyOADg4ODg4ODg79DNtMAIle3daxb67DVwfalLZ1cHBwcHBw6BqREWFux60tQHvQLn3F&#10;NhPAlMQEKa/6drYv2ZlBm9K2Dg4ODg4ODl1j/JhUaWlu7fjlAGgP2qWv2GYCODg3UzYUlUpJRbXT&#10;BH4FoA1pS9qUtnVwcHBwcHDoGj8+bbQSnmZpbmrp95pA6k870B60S1+xzYGgQb2/UfI3lkl1Xb20&#10;tztV7JcBZl80f5C/hLiet8RzcHBwcHDo71izvlYeeXKVLFtZJa097NSxswOzL5o/yN/IYUkdR3vH&#10;lyKADg4ODg4ODg4OOx7cKmAHBwcHBwcHh34GRwAdHBwcHBwcHPoZHAF0cHBwcHBwcOhncATQwcHB&#10;wcHBwaFfQeT/AUg/QfV7si9aAAAAAElFTkSuQmCCUEsDBBQABgAIAAAAIQD+vvhf4AAAAAoBAAAP&#10;AAAAZHJzL2Rvd25yZXYueG1sTI9NS8NAEIbvgv9hGcGb3Y1Jo8RsSinqqQi2gnibJtMkNDsbstsk&#10;/fduT3qbj4d3nslXs+nESINrLWuIFgoEcWmrlmsNX/u3h2cQziNX2FkmDRdysCpub3LMKjvxJ407&#10;X4sQwi5DDY33fSalKxsy6Ba2Jw67ox0M+tAOtawGnEK46eSjUqk02HK40GBPm4bK0+5sNLxPOK3j&#10;6HXcno6by89++fG9jUjr+7t5/QLC0+z/YLjqB3UogtPBnrlyotMQqzQOqIalSkAE4ClJQnG4DlQK&#10;ssjl/xe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irrMr&#10;TgMAANoHAAAOAAAAAAAAAAAAAAAAADoCAABkcnMvZTJvRG9jLnhtbFBLAQItAAoAAAAAAAAAIQBH&#10;5MHqZ5ICAGeSAgAUAAAAAAAAAAAAAAAAALQFAABkcnMvbWVkaWEvaW1hZ2UxLnBuZ1BLAQItABQA&#10;BgAIAAAAIQD+vvhf4AAAAAoBAAAPAAAAAAAAAAAAAAAAAE2YAgBkcnMvZG93bnJldi54bWxQSwEC&#10;LQAUAAYACAAAACEAqiYOvrwAAAAhAQAAGQAAAAAAAAAAAAAAAABamQIAZHJzL19yZWxzL2Uyb0Rv&#10;Yy54bWwucmVsc1BLBQYAAAAABgAGAHwBAABNmgIAAAA=&#10;">
                <v:shape id="Gambar 1" o:spid="_x0000_s1041"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22" o:title=""/>
                </v:shape>
                <v:shape id="_x0000_s1042"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2EE89C56" w14:textId="0993750B" w:rsidR="006A14B3" w:rsidRPr="006A14B3" w:rsidRDefault="006A14B3" w:rsidP="006A14B3">
                        <w:pPr>
                          <w:pStyle w:val="Keterangan"/>
                          <w:ind w:firstLine="0"/>
                          <w:jc w:val="center"/>
                          <w:rPr>
                            <w:i w:val="0"/>
                            <w:iCs w:val="0"/>
                            <w:color w:val="auto"/>
                            <w:sz w:val="24"/>
                          </w:rPr>
                        </w:pPr>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110DF3">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proofErr w:type="spellEnd"/>
                      </w:p>
                    </w:txbxContent>
                  </v:textbox>
                </v:shape>
                <w10:wrap type="topAndBottom"/>
              </v:group>
            </w:pict>
          </mc:Fallback>
        </mc:AlternateContent>
      </w:r>
      <w:proofErr w:type="spellStart"/>
      <w:r w:rsidR="00566A08" w:rsidRPr="00566A08">
        <w:rPr>
          <w:i/>
          <w:iCs/>
        </w:rPr>
        <w:t>Rotation</w:t>
      </w:r>
      <w:proofErr w:type="spellEnd"/>
    </w:p>
    <w:p w14:paraId="50D7CF0B" w14:textId="456C008F" w:rsidR="006A14B3" w:rsidRPr="0092199C" w:rsidRDefault="006A14B3" w:rsidP="006A14B3">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w:t>
      </w:r>
      <w:r w:rsidR="0092199C">
        <w:t xml:space="preserve">terdapat beberapa variasi </w:t>
      </w:r>
      <w:proofErr w:type="spellStart"/>
      <w:r w:rsidR="0092199C">
        <w:t>dataset</w:t>
      </w:r>
      <w:proofErr w:type="spellEnd"/>
      <w:r w:rsidR="0092199C">
        <w:t xml:space="preserve"> yang memiliki titik yang berbeda dari gambar aslinya. </w:t>
      </w:r>
      <w:proofErr w:type="spellStart"/>
      <w:r w:rsidR="0092199C">
        <w:rPr>
          <w:i/>
          <w:iCs/>
        </w:rPr>
        <w:t>Rotation</w:t>
      </w:r>
      <w:proofErr w:type="spellEnd"/>
      <w:r w:rsidR="0092199C">
        <w:rPr>
          <w:i/>
          <w:iCs/>
        </w:rPr>
        <w:t xml:space="preserve"> </w:t>
      </w:r>
      <w:r w:rsidR="0092199C">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DefaultPlaceholder_-1854013440"/>
          </w:placeholder>
        </w:sdtPr>
        <w:sdtContent>
          <w:r w:rsidR="003A506A" w:rsidRPr="003A506A">
            <w:rPr>
              <w:color w:val="000000"/>
            </w:rPr>
            <w:t>(Perez dkk., 2018)</w:t>
          </w:r>
        </w:sdtContent>
      </w:sdt>
      <w:r w:rsidR="0092199C">
        <w:rPr>
          <w:color w:val="000000"/>
        </w:rPr>
        <w:t>.</w:t>
      </w:r>
    </w:p>
    <w:p w14:paraId="6B2E0C1A" w14:textId="33743761" w:rsidR="00566A08" w:rsidRDefault="00566A08" w:rsidP="00566A08">
      <w:pPr>
        <w:pStyle w:val="DaftarParagraf"/>
        <w:numPr>
          <w:ilvl w:val="3"/>
          <w:numId w:val="23"/>
        </w:numPr>
        <w:spacing w:line="480" w:lineRule="auto"/>
        <w:ind w:left="2127"/>
        <w:jc w:val="both"/>
        <w:rPr>
          <w:i/>
          <w:iCs/>
        </w:rPr>
      </w:pPr>
      <w:proofErr w:type="spellStart"/>
      <w:r w:rsidRPr="00566A08">
        <w:rPr>
          <w:i/>
          <w:iCs/>
        </w:rPr>
        <w:t>Flip</w:t>
      </w:r>
      <w:proofErr w:type="spellEnd"/>
    </w:p>
    <w:p w14:paraId="21961DC9" w14:textId="3115CCC3" w:rsidR="0092199C" w:rsidRDefault="0092199C" w:rsidP="0092199C">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7E18CEB9" w14:textId="2C5D31E7" w:rsidR="00EF6CEC" w:rsidRPr="00EF6CEC" w:rsidRDefault="00EF6CEC" w:rsidP="00EF6CEC">
      <w:pPr>
        <w:ind w:firstLine="0"/>
        <w:jc w:val="both"/>
        <w:rPr>
          <w:sz w:val="2"/>
          <w:szCs w:val="2"/>
        </w:rPr>
      </w:pPr>
      <w:r>
        <w:rPr>
          <w:noProof/>
        </w:rPr>
        <w:lastRenderedPageBreak/>
        <mc:AlternateContent>
          <mc:Choice Requires="wpg">
            <w:drawing>
              <wp:anchor distT="0" distB="0" distL="114300" distR="114300" simplePos="0" relativeHeight="251667456" behindDoc="0" locked="0" layoutInCell="1" allowOverlap="1" wp14:anchorId="761FE3D9" wp14:editId="1A9FB583">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715FE5E7" w14:textId="23FC8E6B" w:rsidR="0092199C" w:rsidRPr="0092199C" w:rsidRDefault="0092199C" w:rsidP="0092199C">
                              <w:pPr>
                                <w:pStyle w:val="Keterangan"/>
                                <w:ind w:firstLine="0"/>
                                <w:jc w:val="center"/>
                                <w:rPr>
                                  <w:i w:val="0"/>
                                  <w:iCs w:val="0"/>
                                  <w:color w:val="auto"/>
                                  <w:sz w:val="24"/>
                                </w:rPr>
                              </w:pPr>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110DF3">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1FE3D9" id="_x0000_s1043" style="position:absolute;left:0;text-align:left;margin-left:145.8pt;margin-top:8.7pt;width:232.25pt;height:240.1pt;z-index:251667456"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VNDTgMAANo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VmMUSc2ZjyCRw4g2risvaW30icd8d8WDOHexmTeGvCF3yqxrRL&#10;anqLktq4b2/NR39UFauUtLjnl9T/tWPxEmg+adQ7PgqD4QZjMxh6p64MMkXtgCaZ2OBCM5iVM+or&#10;nqBVPAVLTHOctaRhMK9C99rgCeNitUpO3V1yp+8tbqBx0mzk9eHwlTnbqzmgnp/NoKgTUXe+kWVv&#10;V7sAppPiX1js6Ya6k5UeEFhHL9T34+T18iRf/g0AAP//AwBQSwMECgAAAAAAAAAhAGWTqBVtuwIA&#10;bbsCABQAAABkcnMvbWVkaWEvaW1hZ2UxLnBuZ4lQTkcNChoKAAAADUlIRFIAAAJ+AAACUAgGAAAA&#10;EHZpJgAAAAFzUkdCAK7OHOkAAAAEZ0FNQQAAsY8L/GEFAAAACXBIWXMAAA7DAAAOwwHHb6hkAAD/&#10;pUlEQVR4XuydBaBc13mt1zBdZjHLLDPGdhgdaMBhJ3GwdZs0bV5fX5umcZOmDVODDScOc+LEzMwg&#10;2bIkW3wlXca5wzNvrf/MSHNHF0ROpGgve+vQPpvOubO/82/ylSg4OTk5OTk5OTn9xctf3jo5OTk5&#10;OTk5Of2Fy4Gfk5OTk5OTk9NRIgd+Tk5OTk5OTk5HiRz4OTk5OTk5OTkdJXLg5+Tk5OTk5OR0lMiB&#10;n5OTk5OTk5PTUSIHfk5OTk5OTk5OR4kc+Dk5OTk5OTk5HSVy4Ofk5OTk5OTkdJTIgZ+Tk5OTk5OT&#10;01EiB35OTk5OTk5OToeJtJLu6OgoisVi+cy+SfcNDQ3Zdia5tXqdnJycnJycnA4DCcm2bduG/v5+&#10;NDQ0YOnSpfD7Z7fR6b6NGzdiZGQELS0tWLRoEXw+X/nqZP3ZLX4i2sceX4tNmzfPSqlOTk5OTk5O&#10;Tn+p6u7uNugTDwniBHOzWf4q0Dc8PGz7g4OD2L59e/nq3jogi9/Xv/EtXH3NteWj6fWiF74A73nX&#10;O2x/mBn49w9/BNuYmA9/6IM45eRVdv6KH/4Y//4fH0VjYwO+/51v4qQTT7TzTk5OTk5OTk5HkyYm&#10;JrB582akUqnyGZCPGqe1/FVDX0WRSMT8x+Px8pnJOiCLnyj0kUdXz+rkr6ISiXU7SVbnM5lM+Swz&#10;Wc5cMjnBDO/JqJOTk5OTk5PT0STB2uLFixGLxcpnPOaayvJ3INAnHZDF75Of/iy+9r/fxLnnnI13&#10;vv1tCIfD5SuT1d7WhpUrV9i+Ohy+491/g4cfeRQ/vuJ7OPusM+18Op3GHXfeZW3Zp5926j61ZTs5&#10;OTk5OTk5/aVqNsvfgUKfdFCU1d7ejnPOPhvPOO/cKV0F+mZSNBrFc5/zbJx5xukO+pycnJycnJyO&#10;es1k+SsUCgcMfdKfnbQ2btqEz3/xS/j2d7+PZDJZPgvc/8CDdv4Xv/o1crkc+vsH8J3v/QD/+m8f&#10;xmc+9wXcc+99lnknJycnJycnp780TQd/a9asOWDok/7s4NfX148vfukruPIPf0Q2my2fBTZt2mzn&#10;b7/jLtx73/145cWvw0c/9t/4yc9+ji9/9et4w5vfisve+/cYGBgs3+Hk5OTk5OTk9JejqeAvn8+X&#10;9/Yf+qTDvm31kUcfxeUf+RhWrliBr375i/jut/7XRgors9ddfyM+8anPIJVKl307OTk5OTk5Of3l&#10;SFCneflqx1OEQiEsWbJkv6BPOijw6+vrw9333GODM2qdmmqrLXgHqi1btuLkVSfhfz7/Gbzw+c/D&#10;hRecj//7f/4RH7383xEMBvGb3/3eLIJOTk5OTk5OTn9p0kCOXbt27cVU6ga3c+fO/V7h46DA7667&#10;77GRupe87R17uf/6+Ccn9dk7ULW2tuDSt71lEtFqNuoXv+gFePazLjSTp8DvAAYnOzk5OTk5OTkd&#10;tppq9G71ihzTTfUykw4K/DTpsiZclkWu1s2fNw++QzBKd/GixZg3b275aI8SiQSOWbnS9rt37EA6&#10;vWduQCcnJycnJyenI1kzTdmibUX7C38HRWbPvPBC/OSH38evf/HTvdwXP/8ZNDU2ln0euAR9kfCe&#10;DFZrwfz5tu3u3oFM1oGfk5OTk5OT05GvmaCvqanpoODv4E1yT7NSqQlmZOppW8bLTclzujqnnUTa&#10;ycnJycnJyelI0UzQV+n2pu2Bwt9hD36y5o2Pj5eP9khz+G3dus326+rqEAoGbd/JycnJycnJ6UjU&#10;vkBfRQcKf4c9+D2+9gnce/8D5aM92rR5C66/8UbbP/64Y21Ys5OTk5OTk5PTkaqtW7fuE/RVNB38&#10;bdmypXy0tw578JO0gseDDz1sJCz19PbiU5/5rFkDV65YblO8ODk5OTk5OTkdyZo3b54NXpVmg76K&#10;auFP9y9YsMD2p9JhD34vefEL8dxnPxuved0b8aznvhAvftlf4YJnPc8mb9Y8fu98+6XMoDfIw8nJ&#10;ycnJycnpSJW4Zvny5Whtbd0n6KuoAn+6T/crnOl02INfMBiylTrefulbsXPXLqxbt97m7jvmmJX4&#10;5te/gle/6q8mzWnj5OTk5OTk5HSkStCmZdr2Ffoqkn/dNxP0Sb5Spf30MNPPf/Er/PO//hte/rKX&#10;4r//8yOIxaK2NFs6nbL5ARvq6+E/BPMEOjk5OTk5OTkdLTqiyEnw19zcbPMDOuhzcnJycnJycto/&#10;OXpycnJycnJycjpK5MDPycnJycnJyeko0WELfhqOrDV/29pa4fe7wRtOTk5OTk5OTgerw3Zwh5OT&#10;k5OTk5OT06GVa+p1cnJycnJycjpK5MDPycnJycnJyekokQM/JycnJycnJ6ejRA78nJycnJycnJyO&#10;Ejnwc3JycnJycnI6SuTAz8nJycnJycnpKJEDPycnJycnJyeno0QO/JycnJycnJycjhI58HNycnJy&#10;cnJyOkrkwM/JycnJycnJ6SiRAz8nJycnJycnp6NEDvycnJycnJycnI4S+dasWVMq7zs5OTk5HYTm&#10;z59f3nNycnI6POUsfk5OTk5OTk5OR4kc+Dk5OTk5OTk5HSVy4Ofk5OTk5OTkdJTIgZ+Tk5OTk5OT&#10;01EiB35OTk5OTk5OTkeJHPg5OTk5OTk5OR0lcuDn5OTk5OTk5HSUyIGfk5OTk5OTk9NRIgd+Tk5O&#10;Tk5OTk5HiRz4OTk5OTk5OTkdJXLg5+Tk5OTk5OR0lMiBn5OTk5OTk5PTUSIHfk5OTk5OTk5OR4kc&#10;+Dk5OTk5OTk5HSVy4Ofk5OTk5OTkdJTIgZ+Tk5OTk5OT01EiB35OTk5OTk5OTkeJHPg5OTk5HQYq&#10;FAoYGR3F8PDwXi45MYFSqYSxsXE7zuVydnzt9TfgP/7zvzA4OFQOxcnJyWlmOfBzcnJyOgy0des2&#10;vOHNb8Wzn//ivdy3vv1dZDIZ/PcnP2XHj65eY/B32+134Mo/XIUtW7eWQ3FycnKaWQ78nJycnA4j&#10;tbe34S1vfhPe/c6373YnnnhC+eoehcNhfOD978OPvv8dnLzqpPJZJycnp5nlwM/JycnpMFJXZycu&#10;feub8Tfveddu95xnPbN8dY9k8bv19jtw/Y03Yeu27Xb8uyv/gK9+/RvYsOFJXH3NdXjv+z+An/78&#10;l0ilUuW7nJycjnb51qxZUyrvO0nxjvKOJ/WjqagEH0uMTtsD1sGx9v4+rOr0S37/n5f1VYalgym+&#10;P7Nqy7P22Gfvx1+uQsnu8p7TVJo/f355b/+1adNm/O3f/wPaWlvxxc99Gk1NTeUrntLpND7ysf/G&#10;VVdfi29+/Ss44fjjpj0+5eRVePiRR8t3Ai943nPxoQ/+P9TV1ZXPODk5Ha1yFr/90F92le7k5HQ4&#10;aPWax6wf36lnnmvuJS9/pUHh/ujUU0/BPXfciquu/I1BoAaBPPTwHhB0cnI6euXAbxbJglPtjjQd&#10;6ek/3FRbnrXOyelgFQmHcewxK3HiCcebW7J4EYLBYPnqvukZ556DcDhkzcbnP+M8O7d+wwbbOjk5&#10;Hd1y4DeLJlXqR2DFXp1+y8NhIF/p6XP73Ra+n6otz1rn5HSwWrlyBb76pS/gB9/9lrkvf/HzWLDg&#10;wJuQm5u9JuNkMmlbJyeno1sO/PZT6tNV7Z5u1cZX62p1qEFkqjhncrWqTY//aXS1cckdau1vfmtd&#10;rWrDq3VOTgeipzZutG02m8Pq1Y/Z/rKlS2zr5OR0dMuBn9OM0mCQanewmspKd8hcOQ4np6Nd3/r2&#10;9/DJT38W/375R3DlH68i9C3FyatWla86OTkdzXLgt5+azYJzqFUbX6071JoqjoNxf1IR/mr1Z03P&#10;FKpNz2zOyelA9PZL34p16zfgmuuux5w5Xfjgv/xfzJ8/r3zVycnpaJabzqVWNdO5VFe+NhWJ7VWd&#10;2+/muP1j7drKvza22vgPFhZqrXr7m7+90ltzv/9pnMtFMRUUfFUUtekpFovlvT+PZiufWu3/+/X0&#10;yk3nMrMOZjqXg1XtdC+nnXoKJlIpxKLRQ2Ktd3Jy+suQ+zXYL7ESVkVcIjxUnOHG/jjdM53j9Vrv&#10;szhfzX9T+dntTJPjFMpWu0l5s/ztp5vhfoX/dP7HCPlCMx98RrsdQa/a+eltymbiimMo00nXJoV9&#10;AE4gV+2U5mq31z2KcyZX6/9pdk5HjvSRkYjHHfQ5OTlNkvtF2A95lS0rwCon0NhXp/tnVqVinVS1&#10;T3IH9R+D3ytE/lPt9gIR/rs/bqb77ZyPEPg0Oh8B01/ldDzJMSH+aZzlv7yd1pXzcqCutnymUrV/&#10;/YHO5Kr9/imc0+ErAV5rS4tNAaPl3JycnJymkmvqrVVNU++hVAUXZ5aq8z062KbbWvlEf0exhODT&#10;yVBshuI2+NnP4qttqi3O8jhnszrWqjb8p1uBiR3lPaep9Ods6nVycnLaF01fCzqZqpvl/jSVrOJ4&#10;+pxAsto57ZGB3QxOqi2/2VytasOcyjk5OTk5OT1dcuB32GlqYDt07uiWWdQOwh2spgpzktsXPzM4&#10;JycnJyenmeSaemv1NDf1Fmcpbb86mx2Eaq2Se3fsnjn8qaxUR7L2Ko/SzE29szXFHqxq01Nb3j6+&#10;IAeaBIVceJrh3jX1zizX1Ovk5HS4y1n8/sRSPV/dFDjZyYcq7gN3CqPaTeXnaNW+WMRqLWi17mDl&#10;J9ZVu0MZvh63PXInJycnJ6dp5MDvT6ypgW+PO1gd6vD+0lQLWrXu6dZsz2eqNO2rO4qZ3snJyclp&#10;H+XAr1ZqipvB8d8DdpV/975ScdJU5w+lOxSaKtwjwJGzSiSk6ZzoSSg2kztYTRVmtdM/NaneZ+fk&#10;5OTk5DSbXB+/GvmiLd62bJGp7pOlvcIUVpr90VR3Mya74PP5Gd/+ha/06f6K9ajIVHrp9q7V9hn0&#10;zRL+VFaoyVIpTPPK8NZprhwmUt5mSqSu6xkQBOWJ/9eWR+1xbZ+9g1XtyiKzP4/JOtTpqZU/5Vbu&#10;mEmuj5+Tk9PhLmfxOxCpLj4QV7U7+XSVpYlgtr/OQEaQsicUuoqqz3nna88cMvf0Mseh05SJlysX&#10;5J/TlS2Pu91Ufv6szsnJycnpSJYDv/2Q2EAFVls377OzUGYTPR6EvLhKtjTZVMuTHZxmD2ASRz0N&#10;7uCk9M+WBxVUeffgI9xvycJX7SZl/nBwTk5OR4QKhQImJlLlIyenPXLgdwCaqj7cV7dvqgDK/rs9&#10;a4NUH0921f73z0mV7dSqBc1D6WaJeh9VCWgaZxGpubXsplgW7ul0Wlml2k1Ky2HhnP4U+s3vrsTX&#10;v/Etq7xn0ne/fwVWr3msfDRZ27Ztx1e//g1ks9nymT2a6b790don1uFt73g3duzcWT5zaJXL5ZCc&#10;mCgfzazrrr/R3OEq5UP5kfL5PD756c/iez/4oR0fiGZ6vg88+BBe+ZrX4d8+fDmGhoZ3P++n43lV&#10;52t/NFP6Z9KB3ue0Rw789lOqiw/UGVvMpqlurHJmBKpygYDfnPry6djWnGVE2gb4j7bVrvb+WrcX&#10;CO3lZpeCebrcodFU+ZLzJEub5j+U28sCV6Pa67XuTy3rn1jlnI48jYyO4vrrb8CDDz2MwcGh8tmp&#10;NUq/01WAgouh4eG9+o1KM923P1q2dCk+cvmH0NXZWT5zaPXo6jX41re/Wz6aWQKQfYXEP4eUD+VH&#10;CgaDuPStb8ErXnaRHR+IZnq+d9x5F/7pA/+Iz37qE2hubtr9vJ+O51Wdr/3RTOmfSQd6n9MeBS67&#10;7LLLy/tOlC8Y87bTVtwHXpnbndPc7sVXPphB5qfKTTo2Ta7sp83CgTrvn2k189WDV+mgI5gJhnTt&#10;UOfgYOFr/+6vhb19eaf2R75csrznNJUaGhrKeweudevWY3x8HAsXLGBlncHSpUvKV8DjHG6+5Vbc&#10;cONN/OALYPOWLVi4cAHmzplj17d3d+Pnv/w1Nm7chEQigQ1PPoVzzznbQKNa99x7H9pa2/DAgw/i&#10;9jvuRDwe53Er3xfvhZFFSFbH+x940PIkeNC1hx5+BCMjo3bPjl27MGdOF+68625Lw8jwCH7681/g&#10;7nvutfvkdtLP0iVL7CPqKabp17/9HR57fC3a29tQX19vcSksDaa68aabGdY9aGpqZHzNzNtWC++J&#10;J9ZhcGgI8+fNY57i6O/vx+//cBXuuvtuS1NnZ4dtn2C5Scces9K21UqlUrjuhhtx/Q03IZPJoKur&#10;y8pPoKj4x8eTuPqa6zBv7lyLQxJYXHvd9cjl8mhva7Nzei5X/vEqzKW/SDg8Y54UzzXXXUdQKZil&#10;TeH39PZibGzMyuTJpzZimGU2h2nR3+10YY2NjeM6fgjcwPKpTvsw4WfNY4/v9XxvvPkWi2twaHB3&#10;XHoWep9aWpp3Py9Z6ZROPZtf/uo3LL91lq94zKsD9a7ddfc9+MNVV7PMB3j//L3eo0pc1fma6VlX&#10;S+lfTWBsampimf4RW7ZuxeJFixAKhez6dM+sOt+yZj708MNIpdP49W9+u1cYFel9VlhLFi/enQdZ&#10;Rbdu3Yb58+fN+H5cdfU1WMC8hxlm9XGl/KZ6dw53OYvffko/iwfq9k2quA/c1Tbr1rqp7tk/N4vo&#10;ZQpD5aFx5SgOTgxoWidNdf7Icaq3q91Ufg7OOT2dEgDcdvsdOOP006xiE6CpApa0/fRnP4f1G57E&#10;85/7XKtUq5s2VYle/pGP4aQTT8CyZUutGVGV2HT6FStKVYQnr1qFL37pK3iSkCg9tXEjPvGpz+CY&#10;lStw3rnn4Gtf/wbuu/8Bu7aFFeWnPvM5qzwFErls1tKobTwew6qTTsRpp56CU085GZs2b0axUDS/&#10;ul/hKDyFq/AVjyRr0ee/+GUDtuOOPRYf/djHsWnTZjQSOFcsX26VsMJV+Js3b8H/+ed/JaS24EUv&#10;eAH+8MerCcE3WzjTSf3cPv3ZLyDJCvplF73Emjy/873vWzO60v0LgrIq8+OOPcbiqEgAI2C56ppr&#10;dze5r1u/wYC0jlBdnaflLO//+Oh/Wfok5emLX/4qOjs60NHRbmWlfCg/8quwVZZyUnVYssr9++Uf&#10;tbBk8f3gv19uYPLKV7zcgOeHP/rxjNb8qeKqqPp5yf32d79neD/Bc571TEvrv1/+EfT29Vn4P/rJ&#10;TwmsT+BVr3wFYX8EX/7a/+7V9WCquGZ61rV6bO0TeJxO73NPTy+++r/f3N03sfqZ3cswv/eDK/aK&#10;XyD+/St+ZFD84he+EAVC9n994lN2vlpNjU14+JFHrZlYShMU/3jVNWhtaZn1/aiUl1RbftO9O4e7&#10;HPjtr2rrwf1w+wYuU9y4r050NNX5arcvfmZydv/02rc8HqBmjnofVE7/tE5NB9wewW4v8Jsynwfh&#10;nJ5WybLSvWOHAZAsfRlWLt3d3hQ6GzdtQp6V0aVvvQSLFy/Cxa9+Fc4843S7pkrq6muvx9+85104&#10;68wzDLze9pY327Xp9IbXXWz+5P/5z3uOVcIK57e//wNed/Fr7LwqtPe86x1m5aoMFLjoJS/CSy96&#10;sVX01ZKFUcB69llnetBUV48XPP95hJa03a9wFJ7CVfiKR/Gp6U5pOf644wgLZ+P8Z5xnoCAro/zP&#10;ndNl4Sr8RYsW4n+/+iU89znPNqvLC1/wPIOTmfTwI48gUZcwgJF1562XvNnKWFZRSRbNd779UkuX&#10;4qiWnkMfQUgAprTectvtOIf5y2SyuPa6G/D+9/2dpVGQrjwIQCTl6ZI3vcHSKUuQykr5kF/lU9ak&#10;ilSu1eWjMvjwv/0rQuGQWeg+/Yn/wmte/UoCVqc9J1mvZgL6meKqlY//veXNb8KSJYstrc+88AKz&#10;KMuapffunLPOMiB87cWvxt//3WV7hVUbl8plpmddq+NZvq/mc9H7LH+9vX1mOdQzmzt3juVbz+xd&#10;fD47duzErp6e8p17pOf3pje8zvzpGctaXNv0LCg77dRT8RDDlQSAuXwO8+bNm/X9mEkzvTuHsxz4&#10;1ai6U32pJBCodvtQ8VVXkrVOFTO/pPZyOr/7Gv8Up7i14mrFWyY7nZvBVcKvnCkpn3T6z/ZL/MO2&#10;9WyrEY77OsdruqvIACoTHlfCOXQWxemdwg8wk/4Ddnzhiz46badxU95X7eTnyHEB/okH+Mz9clPl&#10;dz+d09MrNVeqgly3fj3WrHnMs5Y94FnbkskkmhobEY1G7ThMMBAcSaqoVZG1sNKrqKG+HpFIpHy0&#10;t6orcb/f21c4soao+bEiNdUJZNTsLFX8TidBm5oO/+Y977QKV/fpfoVTkcJXPIpPqk5La2srxpNT&#10;99VT86ssSh+6/CN401vejv/8r4+Xr0yv3r5+a4KsxKE0qVl7lIAhqX+03FRSs7MscHougr+x0TGc&#10;cMLxlifl85/+37/ikre9w5yspnpGFc0EXNWaqnwEtQJGWd5kEZOVVfn9p3/+190AfigkuGomXFak&#10;vO7a1cN3K4yXvPhF+PBHP4bL3vt+6z6wL/Huy7Oulj/g9aO2/arnoGf269/8Dm+59J1Wtn/9t+8z&#10;S1yWYFmrJYRGWWAllbmete6v1RmnnYq1a9dZc60A8BnnnmPvwmzvx0ya6d05nOXAb0ax5txLU50r&#10;ax+ev7zs5RjkpH1W0lO6Pb6q3GSV+Ec0k6vct/tOgzdtvXv1ShBvLJeT3Z7zk67wfoY86XjS9UPs&#10;BMdTA9m+OuaQZTm90/Xp3FT+D283Cfqqzh+oc3r6pKbcW2+7Dc1NzdaXToM7ogQ3NVFVKt1CQR9n&#10;fBkpbXVcUYlQVLSPVU/a17n91V7hFPl342MFXdVkOJ00MOVLX/m6WYjayv3iJIUhV5HCV5jVzZD7&#10;Ilnc1IfwH//+fbjie9/Chz/0wfKVmVUs7rE2qdzk9iVuQYksmPfdfz/WrltnFiEBtdTZ2Ykvf/Hz&#10;+MF3v2XuVz//Cd73d5fZtf2RylVlUV0+Fcma+bNf/BKXvOmNjOOb+MwnP27WqUOl4ZGR3c2Ykt6z&#10;Sh84WYN/+dMf4WMfudzeiY99/JP7BH+H6lm//dK37C7bH37/2/jFT39olsla6Z2rhsqJiSRCwb2h&#10;u6Ojwz6E1Id2/fonccLxx5evHPj7caTqLzdnf6na+7dh32X3lgOwSlxAGeC/AVbq3JYIdgaANa7s&#10;XY7/20ujrelg0uPk5LRbveogP57EZX/zbmuylRNIqKO6rEvqT6V+c2rylTRw4t777rN9WQFXrFhu&#10;zY+yGMoydvc99+33KNfacFQB3nbHHWhpbdltVZlO8v+Tn/4cz3rmBdbPryL1k1M/N4Wj8ORP4S9d&#10;utgsSzNJla/6t+keaXR0zCp/WToVlqB4Np1w3LG49dbbbVCIpPLT4AMNFtkXyQqmARbqC/eM8841&#10;GKzk6dHVq3eDwrXX34Dbbr+zfNfeElCpGbNWKleVb3X5fPqzn7dBGGomb29rt2Zexbt+wwbri3ao&#10;pH51j69dZ/uCuutuuAGnnLzKyvxb3/ke+lhmKutnPetC/taXzKpcq+p8HcyzrpaemQak6HlLenZK&#10;jyCvVmvXPoHt3TtsX/7uvfd+rFyxwo6rJQu5nt+Xv/p1prPOBiZJM70fgvKJ5AR6er1+j+pXqzI7&#10;0uXAb79EyhHxTOcOhaYKt+Iqu0rGgTgLQF/yPOCjN+grBum0JfwVdU7XKn60nbwvy9deYTo5OR20&#10;7n/wIaxYvswGNVQkEDuvPMijra3V+o390//7IN74lkvxxS99Fc977nPKPoGXvuQlGBgYxOve+Ba8&#10;+W3vgJ+gcCDTdiicCQKjwnndGy/BnXfejbdd8uZZmy7Vr+qb3/6uDTA57azzcOqZ5+JfP/Rhs8bo&#10;foWj8BSuwlc8s0nlocr+ne+5zPq2nX/eObjp5lvxhje/1eaj06CD2bScYbz4xS/Euy97rzWX/su/&#10;fdj6SVY3R84kNf0dd9wxqK+rM/iWVBbK01VXX1vO0yW44YabcMLxx9n1qaQ+dBrwIairtlBVwqou&#10;H1mmTj/tVKiP4dj4mJ1/01vfjkdYxkrPoVJzUxNuvuUWK5c3XvI2AyZZOPXeybqpJlY1tb7vH/6P&#10;9eusfjcrqs6XPjgO9FlXS89M/Q3f9s53W/x6dtXW1mqpSfzb3/2e5UH+9Kx1/1TSACJNa6O+sZX3&#10;eab3Q/Hp2vve/wG88KKX28Cq9vZ2u+9Illurt0b+2J7+DlNrNtQ5MBTy+b3mV31VzChrjt13VfpP&#10;VGR98wz6yPzqz8dYDeDsfAFFei8hzxPeZMJSSSd99Mt7rMGXafT8lVW1LzCcUdZ/8OhRaU8pHZBm&#10;fR9mkZ6/F4asEt65g1ExtXffGac9+lOs1SsrivpMaQqW2r9vSVY+TT1RO6XF/kpxFFiRJxjPoZLS&#10;FvD7d/dTPBDpfdYUGtFoZL/yqHKTVUtTbhzKZjyVk3QweapouvI5FOVWK02L8snPfA7/9wP/YOEK&#10;hGrL82DK7FCkWSCZTE5MG79Gf//4Zz/HP/79e615ORIJz/iB0tfXj89+4YvM8z/u7h9b0dP1fhyO&#10;Orpq4X2QflQqle1UP6qqQGd2+yfFYfHw1koFPZNTf7qZHCnNtupvKld7XQM4LCz+7+PjD6rvTqmA&#10;AGEv6CsQ3DLcz6I+HkRrcx2aGmKIR/1oqo+gPhZEkPcHFLbSav0ivHQZ4BAUlZVqV7m+x5/XR2lf&#10;3WEno+R9d7XlUetqy6fWWefhKr/7e783QEn7++Z/duf055YqNo0gnPr3CQZqBwt9kirsQwl9ksI7&#10;WHhRvtVUt795VLnpvkNdqSs/B5uniqYrn0NRbjNJYU9VngdTZocizYp3X+OXJXQm6Lv3vvvxtf/9&#10;Jk4+6SQbtFOrp+v9OBzlLH418kW9r4AKkO0NHzMVl36I9++lmfzjrbBVUU8vNd/MJKW3kvaplPPL&#10;YqfmXb+3RQHBQAH1dWFEokHk8nmmII9oRBaD8ijeQolfbiGkUjmMDqWsE3ogHEa+mOd1lhGzbKlm&#10;lJWm4OlUYrxeOR2hsqbyQ6eDhdv9vf9g4yumBst7TlPpT2Hxc3I6FNLv+JNPPYnly5Zb/7cjURpF&#10;rf59mlZmJuiTNU8j5TUifeWK5UcF3M0kB341mhn8tD9TcQlopn/5ptLe4Lf3XEcVyee+gh//2Quv&#10;FHqe77uvAn76r1RAc1MYTY0R3qvpGgL8I8nxD0NhFewPRJZBnU+nCxgZyiKVycAfCFpzb9HPMtKW&#10;TuH7i4y/qohqAbRUVPnUpmx6HSyoHFoxLX9i8Nv9PKm938f9L5+DLc9iauYlxI52OfBzcnI63HV0&#10;Y+8UUhV7cM5sYNM6g4cZ3cya6o5q56WC/9oJ7k/h9vhTs2uOuwX4/OpsnCW4ZazJN+gvIuQvCQP5&#10;kuTpcojyo7CpqR71NrqP+fHp9VE4nqv8V31uL2cbpmBf3KSc7Ys7XFST54N0HqtNfe1P75ycnJyc&#10;jmQ5i1+tQg0ylpWtLF5Fp307x/8KVfP97C1V0gKi8j3l+ysy7irvzySLWnfLf42FpmL9qcjiM788&#10;z/+9udYm+6lWwe6nfwbrJ/j5CXvhUB6dnfUIBAiARfURlBeZBrmtjr/kR6EQQa7gQ2//GIqlMDJ5&#10;xu8PwCaxZKAzzhtGL5r8eaZSmHVwyCwqWf6fPnnpn16ab3F/tNfz1T/7WQbmneF4794M8av8a+Lb&#10;X5VSA+U9p6nkLH5OTk6Hu5zFr0ZmD1PdaE5QpWPv3G7Imva/qopb7oCkCry8Z9tKqNO7PdFVzs0k&#10;5oEBC/rUv69YyBH41Jyr83aZ8TIM7YvhKoGbox+/wLeAmMx/pTyCAW/wgWc91A2VNEzhFMbTrqc7&#10;kiny9Wd2lTev1gK7l9v9UXAwzulIk5an+urXv2HTWMwkTZvymc99Ycq50r77/Sts5YSD0don1tkU&#10;LJqW5XBQPp/HJz/9WVvTWNIUKxqJWtEtt95m05jUrvt6oKoN/+nWTM/sxptvOei8Hcr8HIqyVj8+&#10;9fmr/ZieSvIjv7pHOtzezadbDvxqpHdGL0Xl5fE2e46fbtXGv//SfdM7Vd0e9MnaV0TAX7KBHAYP&#10;ZW82l585HovlKo5S379QyIe6eAjxmB8B5OgvQ5cjANLTbBaxWdzhLmVvqnSbm+naPjor8/2QZ432&#10;nBfAzKqO60Cc05EnAc7Q8LBNjTGTZK0fGByc0mo/ShicDRxnkyZC/sjlHzqguQWfDmni4Uvf+ha8&#10;4mUX2bHmIfzWt79r+5LWX/3nf/pHG0F9KFQb/tOtmZ7ZuWefddB5O5T5ORRlvXXrNnzhS1+ZcR3j&#10;iuRHfnWPdLi9m0+3Apdddtnl5X0nquQLT9FcVq5Y90O7K+Nq7UMQAr7qSrw2jOnSUYlvtih03YO+&#10;Ard5hIM+NNTHEdIcLaQOGe28wRxl65GBiHeX9lUlBJQGpjPoC1iLMO9CgTdqa/eVve/tdJ1O+9No&#10;hkv7oUMTyoFo/2O2At4jK6d9d946kQL6SrmWt9O52vj2U6X8oVsn9C9RWrT9QCXrye133GmP6Fe/&#10;+S2GhoZsclot3fa7K/9gvw1abUB/59rX6gK//u3vbDUBTTarVRMq2t7dbeuraqF5VaYbnnwK555z&#10;tsGORnPedfc9+MNVV9vKDFqhQFN5aD66O+6621Y3qJ2GQxNIKy1PrFuHG268ydLQ2dmx+/dIKz1c&#10;d8ONuP6Gm6xS7erq2muUZZrntRrFwoULMDI8YvnS5L6/YR60OP/CBfN3Lxcmy8tvfnelrd6gqTe0&#10;8L40U75VdvoNuvGmmxnPPZPuq85zf//A7ri0EsYw05LJZPHTn/8CTzyxDoMsd5WJ7nnk0Udtvrc/&#10;XnWNrWtbKRetpHLffffbGq+5XH7K8qzW5i1b9wpf88VV51PvjuKqlGm1NOfelX+4is/nLivXStlr&#10;aT+trVtZW7n6eKZnpjwrb4sWLbTwZnp+U13btr17yvxUa7r3TNKzUljXXHcdP0wKVq7V6ZmuXJS/&#10;8bFxPPzII5anSlnomf70F7+0lVz0Lmk5PT1/rbhy3fU34Aa+E5W06wNIz/PmW2+zef20Gon+rirv&#10;pubAnC7ttX+j+vtasGCBzR94JEm1u1OVKpY274/P29c5vSxy2p/sZ7J0rnK+4rfazSYbRaswvFp6&#10;yjCq3eT4tMamplgpMCEiuL2dYM9HPz4N4AiUEI+HeEz/uqwJmhlUQVO60HkUyBPV+SkWeD3LoLx5&#10;/+ojQcTpQrxRI441Enh6x/AYBhM5vatRbX5nc0+3VBLTOz4P5nF/XGUF5N2OcKyJsyuOhTLJVV+T&#10;0wjsIp9FsVzGtf7tWpWD/FQ5fQTsj3N6+qQ1U3/1q99YM5yWPROE/eM//bMB4PnPOM+WrKo03d13&#10;/wP42te/gfPOPQfHrFyBT3zqMwYj0urVa2z1jJNOPAHLli21pkxVepKatr7zve9bOC+76CUM25vE&#10;tzIJ8Uz6yc9+zg89P573nOfgqquvwe//8Ef7m9Okt5/+7BdsKTGFeS/T9r0fXLG7Ga0i5U8woq2a&#10;9L7xrW/jEVbUL37hCwlxj1v+dM92QoWanFeddKKt3vDZz30RGzY8aWFU51tTePzHR/8LmzdvsWuy&#10;QH3+i1+21Rm04sVHP/Zxm+BXafzRT35q696+6pWvsNU+vvy1/7W4tmzdZk4rUqxYvtzAQPFqTjil&#10;8QGtl0wo2bp9Ox5f+4TFo/C0YoeAU/v7Up5Tha/npeem56f8KF/KX63U9P7xT37GlkJ7yYtfZMAl&#10;KJEq6a+o9ni6Z1bJm8pgpudXe03rJH/3+z9AXV1ir/xUS/dWl4vuVzgKT9Kz0mofnR0dlq/q9FSX&#10;y7nnnIUv/M+X7SNBUt4+zXcjFovbB4q6MKjMFP8xK5ajva0Vp5x8spX34OAQPvjvlxu4vvIVL8ea&#10;xx7HD3/0Y/5u+mzZP/k97rhjbTWW6ndzprTr+i/4QfX7P16FFz7/eRb2xz/56X36+zmc5MDvIKQ/&#10;oCNNmpkvwKfeUBdDPBZGJKhJnAmPyopxg0x4xBi5Iqv6XMFcQS5f5B8F4ZeApgmcNZmzn/AS4v2a&#10;oX2qRcaPKjH7+oM6GPd0S89ZA2gO1Dk9vaojTKiSUtPTRazkFy1caMuyCeJe/KIXYhMhRxXQlax4&#10;3vOudxBwjrFmstdd/Br89vd/gJr2rr72elvnV+e10P7b3vLmcugwC4XA5x2Xvs2WwHr9a1/D34G4&#10;WQRn02mnnopnP/NCqzTf9c6346677jHLkawvsoa95tWvtDDf9fZLsWPHTuzq6SnfObW0PNgrXv5S&#10;u+cNr38turt3WN5kYWlrbTN4E9x9/rOfsmW1dE3rvr7/fX9n+ZYF8w2vu9isOZKatHV8/HHHEaTO&#10;NlgWRKgvWnd3N8456ywDjdde/Gr8/d9dttuiJcmipDDnzunCGaefNqnJUf6eecH5uJtgICiQdUn9&#10;JgU++1qeteELJvW89Nz0nHRNz1PPtQJHFcnaJ+vkySevMgvef/7Hh3HO2WeVr86s6Z5ZtWZ6frqW&#10;IOQJmHXtvX/7NwZcDfUN05aXpHLp3rEDb73kzXaf7lc4Ck/Ss9Lyg1ruTXmqSOX7hz9ejbe/7a1W&#10;LnqWf/3ud9ozrixz98IXPM+er65dzDQL0BS/jmXpO/OM06y8W1qa8elP/JflS2sdP/95zzFLouLW&#10;x4H8nkxo1TtWrdnSLgvkm9/werv2V/xbldRF4kjSn6Ku+YuSYK/iDk8pXTM4plsPPSpLXTSEcEhW&#10;Pp5Xv57yZHx+r/0WRUKe3SKgK58vFJh3ntboX83ZJxdgiKFQhKFWXifP2jSVqwwimc5Vl+/hVsZm&#10;1atJ7yRnvqbO96FytVbUqfxUu1oL4cE6p6dXarr3mu89CRCqAUXKZjNWeVWvNaumPVkdzCqRz6Gl&#10;3MQpab1Rrf0qjY6N4drrb8Q73v3XtgaqOrRfc931BoyzSRPfVloXFGZDY4NBSW9fP379m9/hLZe+&#10;08LU+q6qjLOZmcP0a1BZOTyt8sC/eP6+5HHMypU2ofBrXvcGG3whS42kfAvk/un//avFI/fFL33F&#10;OulXVF1Wra2tGE9OMKywWco+/NGP4bL3vt+awGvhajYJPJVXVfAbnnwSK1eusLWTD7Q8BTF6XpUm&#10;WknPU89V+ayWmhmPJWS9/o1vwYcu/4hZ3fb1t3G6Z1atmZ6frqk5u1Kueo+0HvFsEz6rXNpY/hVL&#10;oO5XOAqvotr3WlKzeU9PLz7235/Y/Yz/g89NXQMEhZImYa5ITfnVz79aKiNZaT/1mc/ZGrz/9M//&#10;uk/Pfba0V/+NhkJBg8LZ3vXDTQ789lOVP7jDEUw8KU3TO+sLVuKPSyZFkPOa+kh4hDlulZ8SX2g6&#10;wV0xX+Ql/hiXt7rV+v8JEO16ATm+8Nl0BiW77v0xzCb5msqZyuV6WJav5X9m93Srumz2pXz0o38o&#10;ndPhIVnXqy3sRXUb4IeZKiT9Leu4Iu1XD9iQJfH73/kmfvDdb5m7/uorcfppp5avTi8NFqhIa/gK&#10;UsLlvk1vv/Qtu8P74fe/jV/89IdmZToQqcL9wD/8PX75sx/jZS+9yJqEK02bstJ8+Yuf3x3Xr37+&#10;E7zv7y6zazNJls9f/vRH+NhHLrey+NjHP7lf8KemQ1lfH398rfU7k5Wr8vdwoOW513PShzSfoZpm&#10;qyXwePMbX48rf/tLvPPtbyNo3oBf/vo35asza6ZnVq3pnl8oGGC6JjfZ76usdajqN0rhKLzZpOf/&#10;3x/7yO70/OzHV+BjH718d//KfZWa9n/2i1/ikje9keF8E5/55McN0vZFB5r2I0UO/Gq1u12LD97H&#10;P0xNeVLlVGJlNuKxrTw72dVUyJUK2s7R6adCTv3h5CrHB+oUZrVTU64MMzosat49OutJxmP9Y3UF&#10;f1zSyRQKGeaHUFfSlxS/tDWZs/0Y0ZP645UYkL7Avf6N8uJDgBnXqF9xXob+Urw3mcsixa9U3lVO&#10;1wz/qeCmUeVeb60Qz8n//jmG8XQ55k9PfXrnlcD+OIVaCdl7RjzWGnhlp36Xk9ws/2kex+qmWa/v&#10;oN6AipucAou02vFstfMqN7nyZac/u9S3TP2ibrvjDj4T/Y0WrAl06dLF1gy1YsVyO9Z5/e3efc99&#10;u6fdUH8mNWPt3LXLjgU/3/7u9/dpGovrb7x5Nyw98shq697R3taOE4471mBodHTMrvX391t/vamm&#10;hdkXqT+XBjKoeVNNcueec471c6zk+9HVqy3fcoKg226/s3zn1FI/LKVHTchqAnzWsy60l1mW0Wqp&#10;f7X8VixLtbrw/Gfgpz//JfoHBswCKO1PeVaHL4ipfk7Ki55nS2sL6mqaTdWH8ftXeFPOCD7VdKvm&#10;ZkkwsnXbNmgwgixfd5cBuaLpnlm1Znp+ao6/9dbb7ZykaU/+/T8+amHOVF4ql02bN2Pjpk12rPsV&#10;jsKbSdFoxMpF76zeXemBBx/Cb39/5e7j6SQLsqyoshpKqVTa8qpmXv2OaSCP+utJSrvqugmmv1YH&#10;mnaVw+Nr19qAksNdDvxqJNjzHH9YzFWOy+fkp8oJ9CquAneVH6W9xFO7IYJOhV99fChcpWKvVO0+&#10;v9bj9dsffCQU4tdeFMFASEY+MEvmPBrkjpoPtV/Ohw0+YJ2val+tioUcK5lsAZlsHmkC4wRf9An6&#10;yzKmfIl/bBYY45wEYpPdbKIvS+8edyD/eWk+1G7fNNWdMzg1qzOflSfHl2xymdWWRe31Wrf7v3IM&#10;eo58tnsGZ1TejIrbc81z0u67dztvYmw5pz+3ZAF62yVvxp133o3XvfESurewIp7AS1/yEruu7cDA&#10;oJ1/89veYR+YlWkq1Jz4pje8Du//wP+15q83XvI2awpV37fZtOqkE/C+f/gA3vDmt1oH/ze98Q3W&#10;5CcI0iCMt73z3dY09+7L3mv9n9S0eCBavGgRYe4Oy9sb3vw2q4AvOP/83fnWwAov35fghhtusqbH&#10;mSTIUnrUhKn0ab64l170YrPiVWsF8yHYeed7LpsS3OZp5Go8jhNPON620v6UZ234ek56bnpOyoue&#10;p/JX2wTawbA0+lT+VPYa0fyqv3qFXRMUb9++Hc994Uvw/z747zYqtlrTPbNqzfT8dO3FL36hnVP+&#10;/vO/PmH9EmWVm6m8VC6XvvUS/Mu/fdju0/0KpwLMM0nlsosg/do36Pm/FV//xrdw8qpVBmszaU7X&#10;HIJem+VBAKY+omPjY1a2b3rr2/HI6jW7m2/1jC644Hz8ywc/hCt+9BM7V9GBpl2DSf77E5+2uA93&#10;uZU7alQIRuwFM0uH+Ef/VKSK1Srq6cTrVkFyT9Y8uloArJyv7O8NiLM9jsmVbyUsTyWEfDlW334U&#10;mE7ZetQfoljIIxoKIBoOQoMy8rkUStkUGmKai08/AgQAIzy6UtDSRMTjeQ/kCnneQ64rFnzIki7z&#10;/FISIuQL/Gqm42UDzJKaKUqGs3QHqoO590+h2Z7P/smeH4NUiXvvwkz5r/iZXt7d8lPxx2doQO7J&#10;sxru0eT3R3eZzbh85KkSp7a5tFurdyb9qVfukCVPH3VTNYPpmqamqJ1aRNKzFHRM1YdwJsmqIatK&#10;nOBT++7IIpNMTti0HrNV0vuimfJWGUU51bXppLTLUnWo0letAy1PSXlRM2wFJqfTvvqr1VTP7Il1&#10;622KoH9439/tfj9men4HWnaVMAVc+1su6geZpdvf/NZqpvdoJh1M2g93OfCrUTEQsT+O2h81T7OB&#10;H1W2jFTCmKqinj58+pXZbgaV1L+uSpP/CDW3nqZzIaz59KLKb8mmZklEwwhrrj414eazBMAsYiE/&#10;/6i8/h4e+DGsEit+prkCfrIMqo9fnnRXKPqRDgSRyZXjYFrklyHyD0t9QZR+zcM1Vd6cppK9Byy2&#10;PeA3s2bz45W8/FT8zQx+tT/i6h5QDX6V+OydoMtnJncMd5ost2Sb0+Gu3r4+fPF/voJVq07Ea1/z&#10;6vJZp6NJ+47uR4tmrXxnu16t6f1OWYEfAl5SpS1XAQA94CD/CYkDC3keFxGLBFAXi9qya/LnsYd3&#10;hx3LMXnGoAJFpVX/27HAIEAsDKJIyCv6GYbfm3TVayqUp4ORRXIYu0MvQd8elUFtKqdrB6Mpk7/n&#10;5HQ5rECfk5PTka9QMITXXfxq/NXLvalInI4+OYtfjbRyh6wgFWvdVJa56nPVFaIHXUKtPdcrfrWd&#10;KqzK/XbdMLww6Z69OrSWPMiaWopd1jjCWTkMGfn8xbxNslwqZO04Gg6ZtS/oZ1ya1I9JKMo/E8Cz&#10;PKg082rePlb63FVTb77gQ5I+MvkSsgJAQp8GgWguP60EIqgUEHplcCBiQmaxeP7ZxXxXa3+BaC8L&#10;W83z1QTcM2qWvnbeFaWpki6Gb9DoSYvsTX+34p9s8VN6lcdKPl1T78xyFj8nJ6fDXQdaQ//lShVc&#10;2Vn1V3Usp74ClfMaFaT9alerPWDgVZ5TObu617k91w5cAlfCn55yyWx0CBDStFJHsZi16VhIdrvj&#10;sXEdNncfd5g35U/Ls2mKgQBdKBBAnBAR0qofDNubykiBl3N+sMk9CiTQq3bVz3yfnvdUL9l+qDa+&#10;Wler6vNTXXdycnJyOrLkwG8KVSq7qZzm87GpTmQGM9KpdZO1597q/b1dxa/CqIS/9wS9U8dRrWpr&#10;jSQLn8GqwmL4moS3lM+hkMuT+bgl/Hl50WVLpAGfN6WLnF2BTVrJsKL+IuKBEsJ+hsWy8Ax0irPi&#10;DlYKsDrPh5s7OFWe93Ru6jgrzgr7oDRVnHtc2VOVdH7P9uDjd3JycnL688qBX428eq4aZKodq9+y&#10;lUaaqulW3vZMBVN2+s/6aVUqz8nOq3S9ip2h77nC8Cc5Oyen8KZ2XlK9EGw9WO5Z66Kl2UuvTT1D&#10;sGNWbOtNBaILFeDkdfOj64RA7nvT1RQIkkVESJPqNwit/WqpkpQ+L3wLbDrn5WIWN5O8eKZ3U4f4&#10;tDl7HnvcbNpdtmW3txTIdO5AxPsmJXCqMqs4T3udLb+bTLDnwcnJycnpiJXr41ejUslb2sj63NHt&#10;par+UhXt9sdtoVK/VklDLeRFWy1xNkWoJj2IgrWcyqe3nUpeeBbgXvBQGWAhxlJvrVAwqF57qCzL&#10;pv544UCAzo8w77d1essDgIvMm78UQEFtvopaUZAaq+cpVEN3tgCMZ0uYyHujh/f06dN9M/dRM5Co&#10;Um2ft9pRy4qzunxLFt8e7QVPPllJ92jKZziDasMT6E/SjH0sWZ5WcHu01/2zqHom/71Vfu5V2uu4&#10;vGVCy9t9l+41K7Oete6vLVsql516eSQnT66Pn5OT0+GuybWu06S6bi+omELysdufVZiTpWv2n7b7&#10;Eh69ePeUD7wYJrnKf971yapU/B5g0ZkVT369s4InbT14VEd/HotUvf9RtD5/vKd83x5X7pdGX15Q&#10;ul875XjoPODUVr6mckpHOb6yE+fscQpwT3iW7t1b22UaeFzlqrxXOf5TdpaP/XDV95rbTzFG+3eP&#10;21+pDKZz0uTwPQvtVE7XZo+/4k9OcM8dnS1vnZycnJz+0uTAr1Y+gg8hRU7WPa0HXe32UrmCtMqz&#10;ciwgqXIaMLEbVGaRgVPlXnlnMmpd9fXqVlS5yjlJWw+OVLF750RrBnACHZ7cXdnTn/kt84UscZqb&#10;z7uX/nhNk4fmcgXk8hrtW7DjSvjc4cYL0w6ncopDsKeRo7td9fFk//y3aqsduSkKpNrZzdw9RK66&#10;bM3x9LSO13VPJf1e2g+tqsPeF6c1J2dyk/2znPWfDiwub7/aOTk5OTkd2XJNvTUqFANkI1XjLJyy&#10;daxaGuRQLQGU/MmpIGtaKiddl0KEqRovu6X784Qn86t7vNN7yQvP9naHW5EsawpJK3QoRVqvNRjQ&#10;1C1+G5xRLOa0DDEiPIiGQjY6VwM+EBDqMm7mX+lQPjXVi6WJecgTEpQX5gA5hp0qALbUL4HN0mE+&#10;q91Uki/R83Q545WapnTBRnX5aY3gatXm3+CvSvsLK3uHV6NZmnoZYXnnwGQgPoNq81N7PEvqZxHf&#10;F74LekoKd6qyK+T3fWH7o1GuqdfJyelwl7P41cir9wUb3r76PE12ky0g1ZWjzf/HQ62NKafRtNp6&#10;QfJC2TomuKhY3MxyZs2rZC+Cljd9Cu9VeNzahSpXCcusZwqj1skPvSoO9cczkKFfa8KVhYf7Xvq8&#10;aWkszdrhPZJZ8cqHgpAKCNmGMCiwzeZlKeQhU6lQhIcCTQ82PfiY3k191nPK2uSyrcS/+7jGsSAn&#10;O52rcrUxzOZq75/kmOla/7XlX5veWlXO76urvB8Vp/em2s0mpafazaZKvFJ1XvY1PicnJyenw1sO&#10;/PaSKjfPWUf3qmNWgZMq3UpFWKko7Vj7oqKyMwirOPpR5a01CCuVaqVCVjNpXvPq0Z/dW95Oun8f&#10;naWhUnlzYzY5XbMznjxvHljYUmuUlyZW/DzWOcsj0+X59oL0lm4r0nFbuWZxEXq47wFZOb69HP+Z&#10;VJ61TtdnlsUxk5sU3yF2in/G/Kko+M8Mqn537H15mqX0zORm0774cXJycnI6cuTAr0azVYrVHeer&#10;/VglrmOdL++bBYjXJrky6Em6X/dVwipoeQxu7Wp5O5uTv72cJJjjvvmhdt9jkOnFZ/BRbsKtpMMs&#10;gGrmLd+4px+Yl598UX37dL+iUFyKo5JPbzuzvHumd5NVSaucRUo/e8HeJFeV10PtLPpyOsqu+npF&#10;1Wk+WDebprrnULraOJycnJycjmw58KtRbWVXqwq41QKcXDVAVba10rlAIIBsNmvWtjxhr9qf9ivH&#10;U91fq4r/3ffJCfqkyraiqkNZ8sx/mViU3j2d/tWsuOdY3syP4uDWO9yTf8mgq+JxJqkPn6Zcmc7V&#10;aK/87U7BVO7pl5IwOT2TVX2+2l/F1b4/U/mpdrNpqnuqXeWdnM5Ndc9UrhKXk5OTk9ORLTe4o0Ya&#10;sVqplCuq7Gur5thoNGajW0tF9Y/zEY7y3AKhcAi5bA6BoNdvTudDoSDvUSWrQRaaI0/z3BVxzz33&#10;IJ1O4ayzz0JjYyPDy9r1QDAspOIxK2WCm81z55mazPm0oC93lSLNsWfWxd3S2RAC9K9VNQL+ItRZ&#10;P2AL9tLxvgjPCdCsLyHTEQ2HCaEZ+wTQgI4iQVSjeRV2NpdHkNe1hq+GNMvSl876kGEeQ6GQgYOi&#10;LJY00jdHb0UEQ7JcZshwWYQIeQpPkOkPeGv4lhBluRAmlC1/EAjEkCkE4QvGbZ3fAtOkNAd5b5Ag&#10;qHkHvTL2+rflA2qezlsfRZWNWpuDfqZRAZbUr9IDFSsW3mcWWobFM5ZWnw1G2aPq5+ypujwZZO1f&#10;hw3u2HNPNQxV9piCPQe10nOoUi1M6dhc+Xg21d5v/UJnUK3/vfKvAp0kD1Z1n5r4A+C74jStDmZw&#10;x+WXX17e23cdyD1OTk5Htxz41ShL4LIRrQQLQYNXMVYsNF7FKStYseAnUIW8m1g5hiNBgtwEQkGe&#10;I3xkMhNIJOKYmJgg0EUQicSRmkgjnRnD42sfw+rVjyKVmsDFF7/GBnVEY1H09fdhsH+ElXcAp556&#10;JrdlyDDwkzVMUMRzPPTS41XIe6S0EvxUWZcIXoQkjZJVuosaOEJQCgtseU9QcMrwQiE/8rkcwgTU&#10;AmEtkxzCyMAAwoTYREMD6hJ1KAnaCEyMHdmCD+seX4etmzehrbUF9Y11aGxuQvucDgyNDmKofwty&#10;qVFzvnzK0lLQ0m6EWt1fynvAaHjBcpmz6Bg0dixBuhA3ABQ4+n0EO/rRyiOWP80w7Q8hQ+jOk9sE&#10;1hqpnMmkESL0lTTrdYnQLH+lnAeEjFmgoiIpESBt5RTG6qsBN+/5VqSyrAW/mvK1+/fA4+Tr+3A8&#10;C/jxDM9NdX5q1fqbnJ+9ta/hVqsSpuA76EvbvtPUOljw+9znPlc+ml3/8A//4MDPyclpv+XAr0aZ&#10;bLmfm+p4loy2XsXngV8ulybExcyiJOOIj5A3NDSAaFxAJlApMIw01q17wsKbN38Bmhra0FDfYuHt&#10;6t2O22+7BQ88+ACOPfYYCzMcCRG8Qti2bRvhMIelS1fgjNPPwfHHn4CclskoQwsjYCoEN16apqzk&#10;ecpP//5iHpGQj4DkQ15NypbYIELFgLiU8QmUZN3jQcHbDg/2oXfzQxgf6bcl2QRegrRoPIFQNIFw&#10;LA5fJIFkcgJrH30UA/39TEoR8xctxLwFrPCYNAODYgbIp+ErZBi/poPJ22hgWTCDjNNGRzOhJX8E&#10;OUTR2L6EPNXM4ygCBd4n+DHrXxCpHNMfTKChbT7T0Wh5z7J8Ba2CP4PzokZDe0An66NXDkE+G8If&#10;8+YtZ+eVoa8kWJ+i3EwM/CDBr1a112un+5nq/so5bQ81yNX6rz2eKr7q9IT8zuI3kxz4OTk5He5y&#10;4FcjgV8tVO05FpDkyElFDA2PoK2tFf39PfjVr3/GH/wueswT7HYgGo1g584dyKRzSMQbsOrE03DS&#10;SafxfAKDg7vw0MMP4NFHH/GsgSFZ4nwYGR1hxepDa0sHoSxO+FuJs848F8uXr/ASUQG/UsAqYKXH&#10;moFrZU25BDmCTiwURCIWsTn4cnkNyuD1gqZgAUIEQn8ph7BfeCVLYgFjY33oXn8LxgZ3IBEmJPJa&#10;eiJl1rpovA5FNc2Gwsjn8ggxfk0Ro6bFEPObzmUR5j3FYppAxjSo0baQpd8McoUcwUs4VySMFgy7&#10;1OxbRAh5XwzJXJg81Ugo4jaVtnIo6FopgowvjuEMww01Ihipx5L5izF3ToelN0+4zDPeIvMWE5Qy&#10;TH9Q8MdskrCKJVk1GS/LwgM/lV+Y2z3PthZ8KuVc0eTrvG8W8Kt+b6Ta60Leau0dvyedl5vyGVep&#10;9v7pwqtoNv9Tpd+a9CldCweytu80tZ5u8Nu+fTu++MUv4pOf/KQDPycnpwNS4LLLLnO/HFUiy+yu&#10;/CpbVb5q5lIT8NjYEO697x489NCDiESCuPqaP/LHeCPWP7kGW7Y9hR07NhH6thoQjo0NW8X56Oo1&#10;vL9IYJmDq67+HR586D5CX5JwkuN2zEBRAKj9sbEkVp18Ek46cZXd09nRyXR4FbDir9TTSlttJS0p&#10;rQH1deN+WCtvFAg7Zm4jBFkfOE0gXUSQgBgoEtYIaSF/HrnMONLJYWQmugl7g4gS0PzFFOEww/uy&#10;iMUjjDSPcDALfyGJUCmNYmYYgcI4irkR1EUIV/kxFLPjTAPhgHlTXz9v7kOCJUFTzedFgl7JF2VY&#10;cYJdDJlchDAUR06QlwugfzyHXYMT2NLdj41berBpax82bNyB1avX4ZGH1uCm629G97Zt2LB+HZ56&#10;cgMGBnqxi5BdyGet+XrnLu4TVIJBWfyCVh7Ga7JeGvjtmaB7Kqmclc6K082VrQd8KllPCmdvcCrv&#10;lFV7XWmo1t73e2FWzs6U1qlUG16tpoqv2k11fwX8JL03TtOroaGhvLf/uvnmm/GiF72ofLS3BH0X&#10;XnihxfHqV78a11xzDZ71rGeVr3r67vevQF9fP5YtXVI+Iwt5Fv/7zW+jq7MTjY37l75bbr0Nn/38&#10;/+CC88/jh50+mg6tNLVVOpOxFo/ZpLxpYFxnR0f5jJOT04HIWfxqlM15o26j0ahZ5PTDpMowkUhg&#10;x85ufOc7X+F2pzXzdnZ1IBQiCPhy2LhpPWGjhGBYFaj6ARbMMtjQ0Ibx0TTi8Sa1qLJCz6KuLmFh&#10;C/xSqaRVrGq+VH+6pqZWJJMZvPbiN+GsM8+zeyKRKOMJIq8mWYSsgpa0VTzVFbcMVv4iUSroQ30s&#10;jInxUTTU1ZvVTg86TTBTM64sgoK93MQo1j2+2msW9heQK+zASN92tDdEESMUjo+NoLm1A/5oPW8K&#10;EfaSTEMJ9E7A9KyLBbqSgICQlSEcTaSzKPiY3qKfQBs1GxoTh3yO+Q918oe+YE3a4xNp9A6MYjRd&#10;xMhEFuOZPIYJf+k0YZNll51IYWJsgrAaRbyuEVmem+C9kUgIiXgIw8O9fDY5XvespjE+sznz56Cu&#10;oRnt7V3o6lqApUuXI1GfQKIuzuQHrA9lOBTeXV56toJEbfXc83kN1NEAlixydHoPdF7QrUE6Quop&#10;2Mjul+wZVKkamqTaPn61/mvBq/b+2TSb/9niqz2WdK5yPhrS4CSn6fR0Wfwq0HfOOefgRz/6kZ2b&#10;yuL3xS99BQsXLsRfvfyl5TP8m0+n8dkv/A/e8NqLsWTJ4vLZfVMqlcLg0JB9tNa+O4dCDzz4EO64&#10;8y687+8uK5+ZXsrbM847F6efdmr5jJOT04HIWfxqFI4QliaShIpBxGJRnilaH7yJiXH+8JVw8y3X&#10;YWR4mPCSRk/PLoyNjWI8OY5UOmkjfgWEmQxhkVv1BQwSlvz+EFqb2/gl3meWPf0QJ5NJZDNZVtRe&#10;RRqL0W8wgHGCWpBfv6pn+/sHcccdd1mlO3feHIYVBJnOVPkRrlT0OpaLElIS4QAiAVbW2SSiQYJS&#10;QKNjM0gnBwlqSWzbtBZbnlqD4YEdBKt+hHk9mx4jmE0wpCz9FhERvBJG6wlcicZWDCXz6O4Zwvat&#10;/djR3c/0ZzE2kmTFkPGWc2Mak6kskqUoStEWFIJNGM8n0D8ewM6hErb15LBlZxqPbkhi7VPDeOKp&#10;QazbNID1W4bw5LYhbNjWjycZ7obtI9jePUS47mM8PYwnTfhMIj1BGPQRwMKyDGYI0jHC9pOYSKVZ&#10;9mmCc9EGf+zc1c1Kshtr167HQw89iuuvvwm33nY7br/9Dtxyyy08vw47Ce6q0FSu8XicUB1CKBw2&#10;cIRP/QZL1pyt8hQU2sTaRD6N5tbE1rquD4JsNmfPrFL2si5WAGk61V6W/9nc/qiSlulcbXizHeue&#10;aqkZ32l6HQqLnwBvdHTUIE+aCvqkqSx+99x7n80ScOwxK8tnNOl6Hnfdcy9OOuEENDc32TN+auMm&#10;/Pq3v8Njj6/lR1Ib6uv5YUfdfsed/P3K4JrrrrP3Xh8+jzz6KBYtWoht/Lv68U9/hvsfeHC3Gxsf&#10;x5LFi+1v4a6778Efrroaff39mD9vnv1dVcLkm4wbb7oZd951Dz9uG5mOZmzeshU//fkv8MQT6wwu&#10;dY/+rh9f+wR+f+Uf90qb8rZwwQKDUCcnpwOXA78ajY6P2KhR9UfLFzyLXERNsTz3gyu+yx+/jXYt&#10;GAwhQBCzpgpChH5cPUuSzocM+NRXTbCQSWeRzRX4A7mUsNjD/ZyB3tKlSzAyMmpNMYI9Tekia6Cg&#10;cGhohNsUkuMT/JFs4Zf6EmvC9Ff1L5O8JskyQJAKI740QS6HMLf+4jiyqX5s3fwYNgn0hrYjNdKH&#10;QDGDseFewt9aBHw51CUiTDuhN+hDZnwI/lwaQU3JwnQ1NTQxtyHs7BvB9TfdjQce2kTg6sHWLTsx&#10;MDiGvsERPLlxC3b29CGUaMC4r4lwtxMPrt2Bh9f14bGNw1i9rh+PbRjA2o0DWPfUTmzY2I1NW3ea&#10;6xkaRu/IEAYJvGOpCWSThM9sSj38CK0atFFEfWO9DaLxqyIJROCXBU6jelnZCMDVPF8sapRvnlDN&#10;PGfzLHP1ASwhHI4R2tMYGx23ZvRewvqmTZsIhQ/hzjvvxB//+EfceuutuO/ee3Hvfffh4YceJvSP&#10;IBqJEnrrUShXfqFQhPt5qwwFeLIAelsP9uT2xTp3sGvxHqxmC7/22IHf/ulQgJ+g75e//KVtZUGc&#10;CvqkAwW/++5/AN/7/hV4xctfSqiqw1e//g2sXLEcLYSxK/94lcHbGaedarCnD6Rrb7gR55x1plm+&#10;1dw7Z04XWlpbcN31N9DfaZg7dw6+/d3v8betFy+76CXYSKj8HcHtzDNON/hTmH+86hq88PnPtb+p&#10;z33hf3DySSehiekcGBzkx1sKz37WhQS6Llx73Q34OfP+yr96BVpamvGVr34dJzLdKlcHfk5Oh0YO&#10;/GqkKU0eefghDAz041e/+iW/Rh/HihXLZAjCk0+uR/e2TQSsIq8P2teuBhLoxyxBYNOPoixyqjvV&#10;zCtokHVPgw5i0TiGBoesuVbTvKTSE2YBVD8+NePK+leiz5wGLORzNodegiC1cOEi3EIwEXwsXax+&#10;O/KlCpmOSFYqENCQs4EYmvsuO74LAzs3onfnkxgZ3M70bkDAnyOUCAJHUMwSCOkvHo/YD62+sDWw&#10;5MEH78eGJ9ehOR5GfZjpIQBHg14zczKVwdZtu/DgQ49jeMRH0C1gnCDV3tGGxYsW2Rx9KUJYfUsn&#10;ukfy+P21d2JT9xie2NiPzTtGsWX7ECuFMQwOjLE8hpiOcWjEcCDkRygSsPESBaa/6Cc8E341QLo+&#10;GkZrcwPLNcb4J1DgA/ATrBGUFZaAyvLq6mgn0I3aMxBkWxOxTwCm56hSCmCC8Kw5BmWRSKU0GCTD&#10;e9MEwzTLPGNlrcptgM9i146d6N65C+s3bMDd99yNm2+5BbffcQfuICA+9MgjWLduHXp7e5GcmOAz&#10;k4UwhlA4wjjV70/WNFnVZgYjwyolrcxXAi0m2Tum83oi7vmvVoyhvDe1BJ8KczpXC3J7a3Kcnv/K&#10;uRLBb+80Oe3RoQA/QV4F/r7whS9MCX3SdOD381/8Clddcy1+/Zvfmfvt7/5gVvAXPO+5/HuO4Nvf&#10;+z7e/ra34BjC4bx5c9HINN9w080468wz7P6LXvwiXHD+M9BQX8+PoGGseexxnHvO2QaJssrNmzvX&#10;rICyxL38pR7o3X7nXfi7v/lrtBIIBZ0PPvyIWcMXLJhvlsAXv/AFOOXkk+1Yv516T084/jj7cFYc&#10;r/yrl9vv57JlS/GC5z/P+vGpT+IT69bbIDrBngM/J6dDIwd+NfrpT6+wwQLr1q3ll+gYfxyXE/jW&#10;4e67b8ci/mhte+pJZNNZjBP6ggQ2f1D92GR1K9gI05z6CPo1jQq/tHMpQhaQISjIlfjlXV+fIHQk&#10;CVADBnmaXFngFAiECSJ5FAMFlPxeH8FRAtmOHd321bxyxUosX76UYacRlPWLhOkvjiGX7EZ+bBtG&#10;dm3AyI4nkRrcjEB2AGGCXrGUQ0kWsnAMiXic/nPIFf3Y0r0NN/OH+qobbsdv/3gbrrvpLqx7ciNO&#10;Ovk4nHjMCkLpGPNVQjqfJJwRNVjXT4yNo5kg2t7Wjs6WBAERaKsLGRwW82oybcbgSAbrt/bg/kfW&#10;YyRZxHjaazINFVOIFYbR2ZDHgnZgXlsEiWAOwULayiQvuAhHuQ0iSIoLBesQDDdYP0GNS4kRqhvq&#10;WgnVQZ4j5LKsijk/4TCOdHIUEaY1Fo0gRkhVX8xgMGxwnUgQEtUPkTCW1xQwGmiSG0eO4FnMpa0p&#10;O6M+ljYyOEcIzGIin0GKcJjk+dHxMYxPJDHIiqmXYLhly2aD//sfuB+33Xob7rzzHtxy8+14+MFH&#10;sf6Jjaxcd/C96EUmy2fNstc0PH4+K007I6dKV18QAkVNbSMLYlHPsQxjGgCT16AZwSPvExgT17x+&#10;gfzfm7hag3P2SDBXLYFatZvqugeB3r2yWFb7ZyxMovoyyq93XU1/9lHDtKpLq9P0OhTgJwn2BFay&#10;3n3ta1+zc7WaDvye/exn4V//+Z/wqr96hbmLXvxCbN661Sx+mp/ztjvuNAjUx6Qki+DDjzyKswl+&#10;6nMnS18FrqrBT90eJFkM77zzbvz1u9/FdzqMzVu2EOYGcP4zzrPremd6evvsA0kQqDRVh7l123Zr&#10;9dC1nfzQ2sbjs886065pqqjfXfkHfP0b38IVP/6JNSe/kCDowM/J6dDJgV+NPvhv/2IV+NDQIJLj&#10;SQLgegLYGHb19ODRR/gV6w/w2hDiiXqz1jU01LECTyPCyrmtuRHjYykk6ur5w+bNdyYoCgYjhBY/&#10;0gS70fEsK/ioTTcSjsQIfBECSIn+gPbWOThuxSqMDxFS8kFCFeGFcBMlRQ4P9mJOezNaYj4UCS7p&#10;kSEbhJEc3sFjja7NkRVKiIQjqBMEcZtOF9E/PIFH1zyBu/lDvW3TZoyM9OPXv/61/Vjra3vhwiX8&#10;AV6BM047HsesWISGaBhphl/ITzDNaTQ3NTEXfkwksww7imgswjyH0NwQJoQSRAgoDS0tGGJZrd+8&#10;DQV/EyLRZoITYSsv4ErixJXz8KLnnoHzzzoOp524DCetXI5Tjj0W8zo7CBJes+m8eV3QFM8tdRGC&#10;HF9MgnTIr9VMUihlx1AgiAUJIgVkGS/LhjBbLGbR2hpnGBnM4ba1Poz6RAQtjQTdqJ/lmrS+jo11&#10;YXS1NWLB3Fa7bpZSQjARCPFYlIDDZ6M+fyzDQH4cvswYyzOLwgTBemIUBYJ6kS6XHEd+nOXCCk1W&#10;y/TYIMaHezHUvw07t63HxqfW4AG+I3fde6/1a7rrrnvx6OrHsJoV57oNT2Hj5i0GkbJgasC1BpuE&#10;wgEDPO+YoFcGsWKhZKvAaJUTDShR30J1LahdFq8W7Dyo2+Om157rk++ZbDHUOy5grQxyUncAp+l1&#10;qMBPOv744/H85z+/fLS3DqSpV/2Wb7vjLpx37jnW3UQa5G+d+r7qnECrGq5qwU+Ww8//z5fxt3/z&#10;Hut/JwneNm/einPOPrP88QA8vnatjdRduWLFXsAmK55UC356x770la8bJL7rHZfidRe/xiyflXsd&#10;+Dk5HRo58KvRLbfchHe84x142ctehhe/+MV4yUsuwoknnoT6ugasZ+W9atXJOPvc87F16zb+8LUj&#10;NT6GMCtELU+2aN5cdO8asB8/P2tyW5rMF0Br2xyks0UUfSFEEq3IFTSNQZEVeYgVfJEw0oCF8xcR&#10;TOaDBEKgGEWM8JMe60cinMfyxR04fmUXGuNAJJdEcqCfEDIKZMYJnFlCkPrnBZFJ5dA/OIQnHn8M&#10;11x1NX73+2tx6+13YN36TUznBM467VSC5Txk0oNob6vHySediLPPOBNLF89n/G0Mp4gwQS5D4Mlm&#10;1Rybt+Yeny+IsTFZsUoEPwJrMI9ERIMaisgVi0g0t2Dbrj70DI4xn3HE4s1EK7+NCI4Ec1gwpw7z&#10;2kKE1G0oJceY7FEEGbYscHFS3uhwP7KZUcadp/8MViydi2eccRIuOPd4nHriApx3xnE4++TjsOq4&#10;5RgZHYYGlGg2wDTBtGtOI577zJOxsD2KrsYAodeH+ijQFPehlYAaC2YR9qUQD2WsLFtb6rBofjtO&#10;OHYpjj92GY47ZhmWLV2AltZ6gjgRy5e3Uc+yFDY21iEQ9kZTa3WTHJ8VCOTpTJb51KCSCSQzSUxk&#10;J5AqpjDO/fGJvAF+Kp2xPpp9/YPYsaMHGzduto+IBx56wJqR77r7btx97124/8H78Pi6tdjWvQU9&#10;/b3IZwhjjEZdA5gEpCYySDGceCzB8mbCdPIgpHfTg7o9x3ukk5PD9yx+Kdvu6tmJlqb68hWnqXQo&#10;wW82HQj4dXS0G8iN8XfrmJUrrMn1Z7/4FT+85mDVSSftBVfV4KfuEl/52v/i4te8CieccLxdl7Ra&#10;0W9/f6WFp36C/f39+MEVP7bmXTX9zgR+6heovwuFr3Sqa8WFF5yPDv62joyM4Cc/+wVOO/UUB35O&#10;TodQbjqXGt37wB1YsWIlNIJWzQ6bN2+G1oW97vrrrc/eGMFDHa7b+QN6z913IEOQiQVKqCMIzenq&#10;xJ2PboCPP4QaJRoMhRHhV3WJEHTBBRfiqquvQ76o9Xj9NnXKGIGnsV5NsIStVArRUBCL5kQQCWmq&#10;mHacfx6/sgPqZ+dHOBxANp1GU6Qd/lIYuUyBP5rbMTSyy35IN23ezuNhnHHOaVjU1YI1D97LeCJo&#10;7FqIhcuOQUMijvbGKNqiE3jokXsRjsfQ0r6AP8wLmS9NVxNgPjMo8sd9uL8H2YlBhIhXc+d2kTUC&#10;/NLvISxoIEOefjQxc55f40kUA1GkSiFs7hlE33AKeV8dCr4IkllNZt1LcAyjtd6HE1fOwbz2enS0&#10;NKMuXm8Wu3CkDqFYHQYJchOEKl84BCYZdTxH2sL4cB9CoRy0pnEhGyJMhbBh1wR+ffVdiDTOR5YQ&#10;1NxUxJtecQEaSqNoi4eRKRKODLw192LeLBwa9asVTGQxyxPGh0dkwSWo9g1CC6P0DwxDS/Vl8kWM&#10;EexGCVoaMBKMxAhyTFs6x+cm65cPoWKEFV2YzziAcYJf0VdCmlCoNn31/YyBD4x+VYkJ1FRZKl6w&#10;7DQohQ9FybNmXesqwPtk7VN7uuZYDJSC1newvr6B8RUwODhMmGjEiuUrDAq6umRl2fMnK4irVu0A&#10;E5XDVPLgr/ZPX+eq71d/SU2fo0nAc3iMHxRnnrKqfM1pKh3sdC77qwOZzmWQH4ef+NRn+Jux2SzJ&#10;555zFv7mPe+2/r61U6Zs2rQZP/7Zz/GPf/9e3HDjTfi3D3/Ezld06VsvsalYHnr4Efz3Jz9tEJji&#10;3+t73vUOa07Wh0VtmL/53ZW2VRrVZea/PvEps/x97KOXm0Xx40ybuqZU5ut7w+tfa/e66VycnA6N&#10;HPjV6Fe/+zEW2I+3H9deez26t+/AipUrkSPIjI2NYdHCeVi95jEeZzA40Ad/PmvQt7CrFfV1cTzV&#10;O4qJTA6xRJ1V+Pphffd73oNf/+Y3GB4aRpQ/rsnkCLKZMaTGeMx7W/iF3trcglNOPB4nLm0iFBES&#10;fAGzBoYYRiKesBU0xseT2PDUZtx9x71IEI4WLZqL2+68EX5C4Zy5y7FwyQocs6IdUQLctg2PE3rq&#10;kGidi3o69TusDxFcJnZix67NCMYiiNW1oKFxHvMaggaI+Hw5lAQbvbuQmxgCgzWYLRJ4BH6kFgQF&#10;VWokJRil0gU8uWUndg6PI0mw0TAWXyCPweEJpLM+HHv8CTjj1FOxfPFcBEtpRIIF+EJa+UGvnIDE&#10;T6CCDdyQE0T5fFqnl5Cmvm8lgmh+XPTCsi8RwCLYOhzEL/9wF2GzAUWC4kRyKy48bREuft7ZCBdS&#10;KBGqiS8MWyJM+gkvhBmvzxoQ1rWSj+fKjuVMFrSm95IvhEy4HnmeV1/NNJ/56NiEQeL27p02Anuk&#10;f5jPYQKaukb9JVPZEnJ5P8uywTqzBwoZq/wEYGomFfiJxTLpjAF2ERFbRcUflOXQ6zunPp22rJya&#10;dVn+Gj2pwUE5wnVdXb1ZlvU+zJ03D+9//9/aYJXW1lar0GsBrmLBq5yvXBMAVh9bHEyfNym4d87b&#10;7glL+1qNpVAU5I8QQAns+hJxmlYHA35/aqkPnubArPT1O1jpndfHsgBS79eBSh88E/y9Uz/d6T5c&#10;nJycDlwO/Gr0ukteimAgTGiK8wcxbnPIae1cdUZevmw5nli7xjoytxDU1D8sOTyA9qZ6HLdsER56&#10;8AGs3bYTwXCUP1iqvAtIjo0TruoRi4Zw4onHEuIIL1s2olTMoLO9GRe96AX8oUwgRP/piTSi2TTa&#10;W1t4L9C7sxd33H438Shoc+bddc+dKNXlcMJxx+L8c85DV2cj7rv/dkTqEli09ETUNbWhLjaOVP9W&#10;TAzssvQH6zsQa+ggEBBO9Fs81I2+gW6E4lHEGlsRiciCpBn5SXKELvVXHOnvQy41BvIn09huwCLw&#10;0cCEAP36CXkkNWvS7BkaxbaBQbTMX4DjTj4JcaZPzdv1TZ2sVOpYllHkMmkE1LRLuMz6x3m9bFUi&#10;YBFF+J+2doIuR+jzIUjwCyDLKDXRcwa5Uh129uTwRHcRf7zxIWzdlcTilcuZrzGUUrvwsmedjUVd&#10;bUg0RBGJhq3TuabgCViftAKfXxbpVBId9XERjkGPRuEGQl5zu0BW8asPoShR1wTtYT5LPUfzG/AT&#10;xOkn7yOE5lk5FTE6LijKoH9wlEDdi6d27cTQsAeHsmZoLkdNARMORxD0hwmTYUwQGtVcLItiKBK1&#10;ybXVNK7pfLLplNesTOhTnHqPVDGfeMJJBL48nvnsC/DqV7/SpqhRpSiLXLVqwa8inVeFqn5a2kqK&#10;Q7Aq6f0QBKpvoXdCWw2M8UolKcs23/eGOMvPaVodSeDn5OR0dMqBX40u+8c3ExDSqKtrwPBw0vbV&#10;H6+5qQVjo4SMUtbm9QsFI0iyYj911UmoCxPqjlmG++69G49v2YxUOkto8bOSTHBbRGpiBB1tjWhq&#10;TOD8s87GWWeehrHxEfKF5oiLmGVQ6/qODgzj0bvup98266MncJg/dy5eetFFDM2HRx97FE0LE1i5&#10;bBmaWAH379qMZGoA8fp6xJvmoo6AVywOEfq2ITvUw4o6gWhDFwKJFqabyEZeKw52Y2S8F0GBX0Mr&#10;wUPX9MUvaxuBIzOGMcJsMaO59IDWliYDl+4dBD8t+6b1esWI3M/nChhNpRBpbMDi41eiQMgib/Fy&#10;gOE2wBeMI01A8po0i/Sf4Y2KqQIXRQQJHAYYip+gkmP5+gVZpSJdzkbxZot+PLVtDN/70dXY1BNG&#10;tlAPTfdXIogtWETYjZYQEeDli+jr2cEyIDwS+sKhAIZHBg3+NGVOiOcSsRBdDA2E5fpEHU487jgb&#10;EawpeTSfYTyW431+GyQTIpBllT8+X6VSQBaJamWRNDJZjcbVih8qE0FmmPlm+sNxpDIalFE0C3Ff&#10;3yB6dvWgu3sHNm/dRtfHZ10iIDdg8/Z+g7osOTgWq8czzr8Qz3zOc9HEj4o2vgN18TqMjIzh29/+&#10;jvWD6uzypt953/v/nv414beajT2LXcXJ0lILfRWp87wky4ygUffKv2f981aAKRG67SHxmcAnUNSc&#10;iUWmY8juaWtqtjCcppYDPycnp8NdDvxq9Na/eYXX/MYKMMvKvVTQ8l0EnBGt3AFWxiFrtmtqbmVF&#10;GEA+k0WMgNGs0b0Em+39u1jpgpAVRIQ3vOQFz8WyRXMwp6sZ9fEwfKz0NbVHXX0cax5bjQcffAiP&#10;P76BsJhBlPCwdG4LXvKi5+HhRx4gcPiwcGEn5s1rR29vNzS3X7ShBY3xRjRGwxjp3860DSGqZuVY&#10;C8LxVsKQD8n+bUByCHHNM1ffBUSarBkzRDDJDmxBMj0IXzSIaD3vibTzrAd+sralCZJqgi4REkKs&#10;/FuaGq2/2naBn/DHrEIENmErzxd8JbTN70JDZzNyLJ9AqQ7haD38oShS9CcYKjDcAoEuTPhCNsY7&#10;K7Cndl4CFLcakWxIGGUgAsuirGwEaNLqSBZ44NGt+MFPb0Q+tIzA7cfEuAayDCAWD2DB4nmIEJyy&#10;9NdMWCoWvKlZCgRHLYUnEPSO8xarLFshPhuNEi7lc+QbOrXHEkSTxXFCa9DgUKOjw/QbJjC2sxw0&#10;inHu/LloamlES3MD4UuTdauPHiGVWQqqWarARBh4sTQJzIJj9QlU/z5ZDoeTaa9ZuRTCw6ufwEMP&#10;r+XzKGBweBz/+V+fRHP7QvpVFwEP0GT1W/fEenzmM59BY2MTYTqICy64AC95yUsM5DTVTwX05L/S&#10;xFY5V20B1LQsXhO0LJCCVc0fmUE8kbDzegX0geBJ5eGN2hY49/buwhU/vAL/9s//Ur7uNJUc+Dk5&#10;OR3ucuBXoze/65VmTckR9jQdyeDAMEKaYy6n6UlyBBqvMlWfvAJBzC8I4vFxK5cjOTGOtVvWI0Qg&#10;+pu3vBmnHX+CDdyIExBGBruxa8dm3Hffw+hs7cS9d9yGU046jgBRh57+ASxZdiLaOuYhGs8hWJrA&#10;cM9mVuIFNLY1IRoL28jX9ESSwLkUsXCMsOnH6GAv0plxxOrqEG9oRiBUh5RWrRjtZ50tgImhSOgL&#10;xJpZofsRKhWQTgoWJ+CPRAhLDYSxemuOLTEf4rKxES3jprnt8oSeEpqb4gYHu3b0Md9EQcJYgXkK&#10;hiLIFjII14fROX8efAS9AgEyFJtDwPKaUDXiV/3XNE0Jyc4sZlHUEzwIIRq9nJ6w5e+0RJ4GrpC2&#10;oUWAFy5aiLaWekLZOIEkB6IJ7l3Tgyt+dRt6xhsIKi3WTKn5FrWUXoQA00IQb25qY5kFDYYM7pgh&#10;zUVn06ZYkyZh1ScLnd/Qk4ETEgmDBL8C0yYgyvnULExQzDGffI7kOrKuj3d6Fsl8Ls0wvbIK8l2Q&#10;Y3Soq4uiLhFDR2Oc6ajHgrlzMX9Ol1kiNbCGgZnFbLyYt6ZdxaV+fKFACFqpRf0H6+ubveebaEUh&#10;wHLPB5EvMT/hCL721a/i3nvv5TvSacd/+7eXoZ7PXVNmqJ+WhUenQUUlplegx3/sXdVqIcqLJqq2&#10;vJevq5zULN3a0mL7+iHQ4Bf51XE+z7z68/jDlb/Ghqee4H1FXP6hj6vknKaRAz8nJ6fDXQ78avSy&#10;i1+ARLwOWrFCy7KpCVYVtPpUkWfQ3NkEzfmmaVw08tRHlyBEPfuZF2LTlk1Yu20j5tSFcPnf/TV2&#10;PvUkBvoGsG79E2hKhNDSFMXWHTvw/Gc/HwPbu7Fwbisr5zSyBLL2OSsIaE3IgbAz0Y+J/i3WLzCY&#10;qCNhBDExPmITMIfjcxBh5R4ikYyNDBuUxdTUm6iHn+ktFP2YGOkl1KQQrW9AINGGgj9KiGNFnmKa&#10;/UkbWFAsBegIFrkSwgQRjeblWcJYP5KjEzb/YCLmR2ND2Pqd9XQPEDAIkqUUnR+lYBhpIlnHgnZE&#10;EglCB5GuYR5ygTqUCF/qUzc4PITNmzZhkOmcSE1Ay9e1NDYbeESiURu5J8CQ5cmDNQIMoWMsOYpd&#10;u7bgpGMWoYV500jhK29Zi9/euAbbhsNobG03vyWW2/bNWzAxOoYY8658RFhecYJWdbiVJk3uMP9B&#10;BHi+YhmTH+3LX6XJU2Fr39LDY1nDzBGOAwZROWjy7QLBN19QeRAUNe8fAZKFbZNSa73jsJ8fBaU8&#10;GuuY74Z6Ql09Yq1RbhvQ2dHKD4BWdLW38Fnl+R6oP+gY8kWmPdqCSH0n/OFmFFnmPn8A6zeswxc+&#10;/wVCo/rY+fCyl70Uz33Os5EiNOveOD9WNP1FjM9C8Kv0G/Qx3dpqIIkgW1N9qKla+Y6x/LWEoNZN&#10;FTyqXLLMwyghNDWRQkdbC8GwF1f+/lfYuOkJxl3C/3z+21ZuTlPLgZ+Tk9PhLgd+NXrpq56PsbFx&#10;6+OnkZNDg8NoaWmzefvC6sAWkqFI68gSKGTRyuUMmt7w+tdhzeo1WNe9BYGJPrzj5c/C6I4tWDhv&#10;LqtpzS8XQmM8IrRCW2MbkkPDaGuJYyIzDB9BLsqKPhjVuriEirFeuj5EYhH4Ygme0eofSZvU2F/X&#10;hiAr9QAr84yWMiOUxurqEY3VG9QUCBz+/AQhLs//WOEjilwxhBLTWM80ZHIpPvWAjVz1B7QGccgs&#10;ZsnREfhKWeQzfSjKupktIhKSxS9iq1vs2qFRvgS8YgYlxcM0lcJq5m0hoEQIK614alM/dg2PY3Q8&#10;iQQBrL2zk2XYZs3iWouYpWVwpD5/mvpEa3TaahZUURYrnguXCKj0k6jz44lH78Nxy5YiEG3HV6+4&#10;Drc/vBMb+0FInmd9+JgCayru37kL44SaUo7lE/KaMAVtFfDRvh1rK9ALBliGgiO/wY9AVFAo/5Xz&#10;XhiCRc/iZ2Gw3EKBqEGV9X3zy+JHD8wZC8/CyGXVTcCDw8pqIVmWHzNIyM4QrAaYppydVxa0Aktz&#10;UwPmzZlDAGtAU1sDWjrmoqF1HstvMWG6zaBNVskf/OAK3PfAU9Z3s6W5Ce9+19vR1dVOoBskuHqr&#10;gUQ135+VKEuHkKp86H4BrCyAau7VecFenueGNRk5y8CzFobQP9SLOV1zEA5F+GExaivM/PCK73Hb&#10;C81b+L9f+245dKep5MDPycnpcJcDvxo9/8XPhPq0CQhk9dPgDo26VcU4nhxHKBbiuQk01ddDU580&#10;aZUOHr/0JRfh3vvvx6Ydu9DsH8FbLzoLK+ckkIiwMu0dwpzWLuQZVjTOCtZHuMlq+bYwxrPDhMkQ&#10;QgkCXbjJsyaNDRBiPMucL9GIbMmPQi4NP7IINbWZBUiWJ7CiJ9dQIWh5M/Ud01iJQnoEMX8RRQJa&#10;tiTYDCNCcJkYHiB4lDA2nsLYRArDo2MYGRvB+MiITU9z7tknoymhdX8JaQLKqB/NjWFMMN+9BL9Q&#10;sN76yZUYSY7wW9eaQENHPYrBCEbGfeiccwx8EZaVksZ0ZTRqNBT1+koSNJXUkdQoNC+fpjkRUAn+&#10;VN6SgHZOUzPaOwgl+VH4C0xfby865x2Lb/3kFty5ugdrd2QQb2hEc2sL79Bo3AIihLXU6CjGhkbM&#10;MquwBTd6ZoI4FZUnlpdP1jstRebBnKQRrfIn8JPfCvhVWwK9Y/Vs9AbjVOBSEKl8GAjyXJ4gF+Z7&#10;I6usnoUGiMifmp2tCZVgXqIffTyoeVvW1GLeWzMYLNtkftDKzx+MobNrAZ77nOfjjNPPsKZkra7w&#10;35/4JmGwiX6LePObXoeTTjqe+zlkM+rLWEA8WueBLFOqaWy8/HkjemWp9pZe4xtB4Ja/sbFRwmDW&#10;Bpk0NGrAyQams4D29k5+EETNStjdvRXr1j2Ghx9+CF/+8lcsTKep5cDPycnpcJcDvxq96uKXEkxk&#10;FRGPBa2/nyp/NaPV1dchnSW0sJIVpKhvn6YqSURjeOELnofbbr8TPcPjaCgM4L2vewZOWJCwARIj&#10;QwTFRAv9B1HyaxoOni0A4VgA47kxBOJRBGMtxJIYqa2EUnoMsqnlSQ6ZQAz+CB0r90AxhzTTVWKl&#10;7qc/ogr/CxLCAgSOAG8tIZUZJ+D1IDs+ioHBMQyOZTA4Mo7U0CCeec6ZNkjj0cfXM3QiTDyCeF0M&#10;0UgQDdy+7KIXMp4BZCayzFeWEBEw8BsfHUHPTg/8NJGxXpgc09O5oBWBuiCK4ToEI3PhC7ZhIqeR&#10;tGMYGBhB985d6O8fsv0JTdJMp0ma1f9PZSonIBGkCU4C/hJC+RGcfsYJeMYzTgayQ+jdthkLFq/C&#10;D39zL66960lsGfAmYO5aOB+NBBXNT5gntMY0gEIPreDZuxSepkcR5GhUcjarptg8YVSjtLMGh941&#10;TZui+O0uS4/Oq5R1rGlhFKz86IyspQLFitN5NWFr2hf1AyyU+HEQ4rvBvMnCqObTYCDkWRq59RU0&#10;xbPP+uKp/6AG+sQIXdzwbkKh5jlkuIlYPdOpQUWjtqrB3DmdNp3LDTc9aH31ctk0nvnMC/CcZz2D&#10;72NKMfM5RuwdE9gKMjX4Q03qSqPgVXnt7+sjWHfYsaysWn5Qg0Zk7Rsc7EfPwHYsWbyYeWO6fVqW&#10;T8CaxZYtm/ClL/0Pvv2db6gUnKaRAz8nJ6fDXQ78avTa17/KKsX6hnqzkPhkGWIFrclOtapBHQFJ&#10;/eomkupbVbQmV1np3vj61+Pa669HKs9qfWQrLnvVGThlSROiGjAxmkF9rNksK8VggWG02OS/JABk&#10;QRBh+HnNpeeLI8Cn4c+nzQpUCkSRDydsQmitORvk+VSuaBNBJyJRbN28GevXPYXRsTQyMpoRNF5y&#10;0fOwcd1qbNuwkZAZQENrF+L1DaiPBPCc88/CQF8PVq99ws7VNbHCJ9gIVLQG67w57czPKAqMI5VM&#10;E/SKaG2JEVwHCH4jvBZHhlBBLoEGeSxYPpfQR7ip6yCkduI3V96D+x56EkMETfWTzJOfUqmsjYrO&#10;ELS0OsbouEaW7hmFKtDyLG7CoRzmtgHnnncS3vD6F2FeRwjdT63D0mWn4rq7NuF7v7oD2/uL6N7V&#10;i2A0jBjBta4+YQCuyIoEnWxalrMyqNFJsu4pDlstQ828dIJOs9opM7xdljBNvKx9pcmjPK3q0W/H&#10;gihtiePIFTRamODI/Ajo9CAVDm9FlPAqS5vBF8OIEAqVDEG5cDIab4SmwvEkaCSsBWQ9VNM7n0Oc&#10;EBmKEGL9yPM9a2psRIFfCRqkovRDU8fQf5Hv3AUXnovnPPuZfF58i9Ipm2A5x/wLRDP8INFa0zGb&#10;TNfr66j079yxAx0EP8UlUOzr70cT34MN69fTb5TBeyt1xKP1fMg+S4ve8wceuB+33XYr/vNjHy6n&#10;3WkqHQz4HYqVO5ycnJxmkwO/Gr35kjdYB/ienp3WRKe+ZLlcBs3NTVaZakoSraYhS5AsPIJBjU59&#10;3Wtfi1/9+jcYSuaRSPfib199Ppa3ha1jvyYgJiJYhZ0tcr/E802dNqgjo9UmCHXpXADjYxpgkUdv&#10;9xZs3LgB23f1I1UMYdXJp2Lj2jXo3d6P9k7NN5fA85/zLOzs3oFHH12NlrZOGxEcS8SxfPk8DO3a&#10;jm0bn0THnIUIxpugIaiRYB4LOhow3NuDgcEhJJpaESA8+gkEsmWFCH6RsACwYGMNNGefHxnEYsAw&#10;4aeX4OfzRZFmfokxECMtWDoHpSjhNNSGp3YAP/jRTXh8Qw/zm7KpZ8xwRvjUKFa/XyNsCUdFzX3n&#10;9b2rwJmsc3Jq6gzkh7BwUQPe+97X4exTF2LzhtXo6lqGtVuy+NZPb8STW8axq28APqZX/RnV3Kvn&#10;QDoin2iUrCx0e17pSnOundP/lijvWGkQ/GnfmpsJRhH1+eM9lTRpwIXgzsCQgEzuIkip6VZNwEGD&#10;LOsnqX6OsvKlQ3wfsvxQSCGTTiOvKW0YrkAxx/wVAgWGV2lK1jZk/e7MQplnuRL0fSyfABMb9Knf&#10;HtPLLPCUTTPDJCARi1iY//5vH7IF7dW9cHRkBHPmzLF4tvCDoIv7Oqd+qioNxaH09fb0YB7hJGcW&#10;0IIBrc0lyO2dd96Bk08/AVpvdSKZZdH6vQE4TKfmnfzxj3+ID/yf91v5OU2tgwW/z33uc+Wj2fUP&#10;//APDvycnJz2W4HLLrvM/XJU6Re/+IX1cVJFL7hTs6AW6a+vTxDMxlCvZYRYCWezag72oEPWluOO&#10;O9asJ5qVLoYcLrrwXLTVNSKVKqHgj8ikhJGJcfTt7EZyPIObbr4dA/2DuP7G63H7rfdh9SOPYNP6&#10;TUjQ65zWRmzfvNEWI1+xYgWOX7EUrdEi5rUEbPm4Y3nc1lyPiL+I+XPasWzZQsJRM5oaoogFM/AX&#10;xlEX8aGppQ7R+gjqGiOMPkX4S5EAxhHgfXX1MSTqojwvMMojGvEjQqoQFjUw3Z0dcwgGOWi6E1k+&#10;ZbWERgGTMjQII56IorG5kXkLob5lEW6/dzNuv/tJ9AynzVJpZBgSJQXJD1qSTVbCIgEpSPDhaV62&#10;gRE+gY3m1xMoajSsH8lUGvPntePUk1dibKgfiUQzQvF23HrXauSzIWidYEG4QZEBneYBFB8ZAhKi&#10;9CQ9Ceo8EORWlkYDP88C6DV/ek3NBnuyOpZvlsVOMBhgPnTNaxamX96eyxaRTatcskglUxgeHkFv&#10;Xw927tiFwZExG808Oj6GidQYMtkkoU3lFUZDYwJtbS3o6uzAYgLb4sVLMG/uXBuokairs0mkQyyT&#10;bDrJPKaYnzyBbAIpHocIe2Ojg3x3BhCPBvGud74dp516slmIRYV5Ap9Wicnm+fHAfKiJWe+wLHuC&#10;vtTEhJ2vLBOnQtq1a5fBoI61Gs3o2Cjmzp/Hd1sWRkJtJGblpbLeyfdW0wqtXLnCysdpajU0NJT3&#10;9l8333yzrce8r7rmmmvwrGc9q3zk5OTktG9y4FejP1z5O7OEjI+P2socsoapH5ksIx3tHSICrzLU&#10;oI9YjJX+MJITGZxw/LFYvXoNUvSXIFjNbYjhkXvvRU9PH6676TbCTBJPPbUegz27MLdrLoYHhuye&#10;eCSEpYvn4dRVp+CEY45BV6uaLrOoj0ewbPEitLU2oZ5QFkMG7Y0xNLa1IxYNIEpwyufGCU9FNDUR&#10;8CIBVvIEuECOF5LMCcMgaPiCBJywgEtIOkHG0qS/QVt9RAMTBGNBNYEGvOlRVOFv2dyNBx98GA31&#10;9YgS1AQN46PqR6b+hASiYg6ReBiJhjgCUWFuA265cx26e7NIEkA0wCGnAQwM21o1BX1CSkFeKc3z&#10;6ntHcC5mGWaWMFRPyG1Fc3MdGuNNtjpGc0sUp560jPn04YabbkWsvhMPP76J94XRIisWw9SUMXoW&#10;wj2inAGa5rAzdJN10YCNZMQTngVPifES5PN507topK554Hk/adT8y4/5ZchGkgqrbLUk/MoSxqIi&#10;FBOC1SrMe9R8q/ALfuaPeSr5s/zrynGryas1mGWM78AIBofGDPh37NyJrVu3YsumTejnu5BKySIX&#10;RFtns60gMjLYz3LK4+xzzsa5zzwfy49ZgYWLF+Pyf/u/eNlFL8GypUv4XjLtTJ/mYAwybVroPlEn&#10;i6WVgPUd1L4AXgOTBKMazSvpgyapeSGbGm0eQTXvDhNYBbrqyqCwk7xHMK51eocI4M0E/bnz5tr9&#10;TlPLgZ+Tk9PhLtVuTlUSjPhKRJmEt6xXPOz1t2pINJBbWKHmiYLZIvLpLDEogEwyjUQkbJ3qU2NJ&#10;W/UiGiyhLupHY9SHxV3NOOO4pThp4UKcsfI4nHP6mYSbME47aTEaIxks6ohj6dwmdDQpjgwSYVls&#10;Cqiv14CBEo/zCBVHeS6HOGEyEtUUHXnCSApB+g0R6oqFtHXmt75jTJ81rcYIKKESwoS7ABkkmCO0&#10;5CMoEnSEgJ4jABEYNG2J1/RJiiBEaDWS7Ru3om/7LgSZ50KugFQ2TdAi5WTDyKQLCNUFkQ9kGEKR&#10;cBay0aHpwjgBk+nz5xEm5IV9jJ9gFmKYYYYTLGikKeMltWkeQQFUc30jFmsqk0QIbfUhdLYHsXB+&#10;IzKZJHL5IuLxRszvWmB9KWOyTsZ8CDdFsWDlIiw/6VgsPeE4rDjpRKxYtQorTjwJx3H/uFUn4oRV&#10;J9Gtwimnn4FVp56JE1edjhNPPg0nn3EmTjrtdPo5GcecsArHnLgKK7ldesyJWLz8WCwmfM9fvgxz&#10;CVZzlyxGy9w5aOrqRENHOxKtzQjWxeAjlJeiYRTDdMx7IRhGTvMkCv5Yxr5CFKVchGUp63A9y6ie&#10;ea5j0SYMVAXOmi8vw3ctw/3xDGFwpBebtjyJB1Y/grUbnrI+mwVfFN1DKWRKeu6t8DO8Qj7E5xsn&#10;0McYDj9I+MwEwf6gD4mERhPLUqe1nYeQZrg5Te0T9hlQ5oppa6ouaVogvh4CQgHgxqeespVKBLBx&#10;fhDUyZrLd62JHxph+8CY4HEdWpqayn8lToej1m/YgM9+4X+geRqr1d/fj0986jOE9+HymX2TfhP0&#10;UaAPYWntE+vwtne82z5aDlTf/f4VWL3msfKRk5PTn0PO4lejW2++3qwfav5S/yZZkdQcps77amI0&#10;UuYPoqx96pgvK4+sZ+FQGDt37UTJz0o1M4RzTliIjoYAK8s4InFCYLMgIItEfZ0MTQxTAw0IZEE/&#10;orGoWd/U/V/zu5m9huHavIFqhuR5deYPhQO2QgYvgWxnzbBqygupA756hREEfIQJrbGqts9ghABC&#10;POXtjFt96WSm0oS+sgLynoq1q2Ilo0cBZDGvaUGiaCPoxGNhDA4Po29gmJDAlBBItJZGa1cDogTY&#10;cKSBeW7CjXeuQQ8hRbCmMFRZCCR2S7uCS+5ww3wyRqbXW3VCcaqpt8hyCDOPTBfL6qQTV6C9KcFr&#10;Raw89iTc8+BqjBFgSyw4nwZosNxj8YT1UQuX+9iFIiEE+Sw0clguyOeoMAMEIh37An741U9T/lk+&#10;Yd0biVk4cYJ+oqEB9XKNjXRNNq1JW3sHWtva0d7RiTnz56Nr7ly6eeikmzd/AbrmcX/OXLR3daGp&#10;sxNNczrRvnABWubNQQOhsWluF+YQJlsX0N/iReiim7NkCbeLMYeAOX/5coLsCsw/ZgXP89y8BVi0&#10;ZBnqmlsMLrUNECy1Ysvmjetx4oknIJvVaGSVtVaYYdmxvOsScTz2+GM2WEPWOr2XsnTq3VI3BC0L&#10;qLKXFVB9DNUHcNfOXYTrqJXd0PAg5i+cT3jUQBCt9DFhYa9+9BFrFhZ8y+roNL3+nBa/KH+Trrn2&#10;Oizlu9Vq0x15euDBh7GrpwfPvPB8+z3bV6mLwOf/58v8EJtvfZwbGxpx5pmnWxeUSpeI/dWtt91u&#10;3RsUhpOT059H+/4rcJRIk+PG43VW4dfV1SORqOePeaPt22TEWi+V4GT9vgoEQMJhE6+rgpS/FgLD&#10;vLmdhMYg6usEIlkCBaErmESsntDjz6JQSlsXOL+fEEbHOh3qB+bTqE1K4Wt6DfVBE5Hpy9sbDOD1&#10;QbMmTZ7Tsc7rnCp0k4CKqpy3pkBe9JyC0/1q6tQ9sj4R0ujUj1HzwPkJrrLw2EAPOqGalmjL5zR6&#10;2YeMmlf5X4hwpaZPDU7QtCMTExNiSgtTTcaK2DBvd9y8yDOWvhLTz3QIadVMvm3bTmx4agseX/sU&#10;HqV7bN0m9Axo8uCklYVfwFpI2UoiNm8e811S8zthJ8e4corJguU/KjNBNAHPZkgubwV7fpmvWC4M&#10;xK7Lv1JaLN/nIyCaRZROaxuXzIrnM0tegWBd9AWZfzV1M+28FiCEBwhj4ZiWzGtCoqUNUULfolNW&#10;4YQLnoGTnv1MHHvBuTj+2RfguGefj5XcP/bcs7H8rDOxkH7mnXQ8tyeh87hjUL9oASKERF9LK4Lt&#10;bfA3N6Nt2TKcdN658NfXY4Jl6CekDo2PYTyZYnkKmr3+h1q2Tda7JEFtzpwulhms3+m4uiqwyDU9&#10;UTPhsaOjnWW9zSp0gaKe9/DIEN/dHNIZ3ktADbF8NLeipnnRx4/6BcZicaxcudJNVXKYSx+qp5y8&#10;Cg898kj5jJr0c4St2wh9F9jvhaYC+uPV1+CrX/8Gbr/jTn5AaHp4oK+v36ajuu/+B/DDH/+U78Uo&#10;rrr6Wqx57HH85Ge/wI0338KPuhweevgRfkB4FkXdqzAUlsJU2JL+3h97fC2+9Z3v4Qc//PFBWQid&#10;nJwOvRz41UhTXchi4omVK38sNTWJLEqaj01FJmhSHzFBiUZ1yrAlANI5TaCbiNQhn8mxgp2g/xzv&#10;VV+zLP3lCC0EtjBDCQoGNUWHOEVNnwUDJU0fI8uXxc54KhML7/5SZ6UuWd827nuT9Vb8BggjsuLp&#10;hOdVP8ImbaoBjHF5E/zahd3niDkGfeQkpks987SihpzSSMDgPcy2WdKYAXMCP1mT1LdPlj4v/Row&#10;YSkop8HbqsyYGzqBqfoYEsqCEUJvhNso0gUfhpNZVhaD6O8f5m2ELA0yyacI1SzropZHK4Oq8k/I&#10;kxWvaM6HLCFWMGiDSVSWZVfiNbk806GZdEqCZ5aXnAaf6N6CnScUGvx5zeF2rIckWFSTOMGoyPeg&#10;wPvyvC/DPOWYRjlBYqS+AcG6OowSkAczhC9ez0RCSBE+0wTPJNObjoRR0Pq9jQ0oEuqCrc2onz8P&#10;rUuXYOEJJ6CDwNewcAGaFy9EoKkB8bZWZBnfaC6DhtZ23Pvgwyx3vRf8QPCHbZJlrV2cSCQwPDzI&#10;Ms3b/JN6J2TJ0weK+jIG+OJFo3E+2zDGCIVauWNoaMCsQ+rf18p07Nixw4CvsaHBwli/fj1OJkw0&#10;82+ijml1Orx15umn20TfExMehPX29fHjagLLly+zc5/+7Bdsmh/1E72XkPe9H1xhf7P6SPjGt75t&#10;YHf8ccfyNyCMJUsWo53vngauLVywwEaC33PvfbtHhH/ne9+3ZluFNdA/gE986rPWzPyHP16N//3m&#10;t3DeuefgxBOOxyd5fvv2bkuPk5PTn18O/Go0NprkD2MKWgpNc5jJqVIV9KmDv37wIhFvwl5VkLou&#10;i4pN7RGOIRZqRiEbRNAfQySUIEmECDwBVrxayYH7GuBApBBQ2WAKAkFeoGSQ5FnybK45hifYKxQE&#10;Y5QgR/AniKLTRhU7//G2ZcmSo3OCQMMtetR13qEjhqHBtoQuwVDFMicrHVMk+bhfzGe5l6cfnjXQ&#10;KlhzaVZNuDzWfHIaRGHNsj41EY4ily/RX5Gg4U1ToiQZZPpkmZRBTaNovSZlDRxQ07nmuLMwCCRy&#10;OSYxXwwSLrWkXNAGQmjSYjVbEq1QXx8Vm3qwS7/aahqSHCFQI42VC5WRVx5Ku85YcXBfAzGUR6M7&#10;npcfQbZXlnIFDdZQONzffZ5+5OycQmX4shQq/3IqUDsuO3lMEK6i/FCI830IMJ/ZVMZG/6pS1OCX&#10;Cb5PacaVpt8CwbLIj4Y8yyTDCFKEaE3YHSN4lQiIacaeDxGO+cw0F6CWpFv/1CakNIhGcxcy73rG&#10;yndKHxosb/Xb00hggVuO/vRuMrEGfbIKyXrtvRcldHZ22oCQgcFelvMYzxcxOqrnmUcfoaG5pcWs&#10;2VLlg8Tp8NW8efOsq8rWbdvseA3BbNnSpQbyDz/yCObOnYPXvPqVmM8PjXe9/VKC/k5rBpZWrliB&#10;S970Bpx6ysl8d6I49piV9n6cfNKJWL5sqfmpaOPGTejmR8JbL3mzhfXGN7wOr3vta+z38cUvegE+&#10;88mP47hjjzEL5KJFi9DT21u+08nJ6c8tB361YgXvLcnlNWWqsmxoaDKn9We7uuaguanFmlBy2bx9&#10;KUds1QZW8BlWxqkCwn4CSoG0UySEaBADIaZEAEQxzOAJJOQD1sN74EEQQhgRoZhFTOfs/KGWwmVU&#10;IhoPY8quIu4LinSKUKBRuAI9LdOmZmjNP+djdtSXyC8wJazJEphK5TwwIjTI7+RwmV/BZNGbNsVX&#10;DtNPEDzu+ONx5tln4fSz6M48A2efex7OPvscnl/F2zT1iKZTCWMiTRAnpMYSEQPTytQtPoXHGGYq&#10;KcVp+Snve1v9w7KvJHF3KHtCmipMu20GJwUZrlZViamZOJWGj+9IiEUSJhgHMiyDLMud14neiKi5&#10;mDf6yd9yAZZlWAUs6GRYGqSTlyWYzyLeEIeWyUsRGrU288ZNW6zPqTwKp4PhkEGwRuoK/DZv3gSt&#10;VmKThlt4aqov2PKD6rCvbgt1fJ/7+3uxvXurDQwRLLZ3tFtlrwE/ahZua2vDzp0eHGzevNnLpNNh&#10;qzDfgzNOPxV33HmXNcU+8uhqXHj+M+xab18/fv2b3+Etl74Tl7ztHfjrv32fWeyyfEck/U1Wf0TO&#10;pNGxMbS1tvJ9itmxPjQFerI6y7L4y1//Fu99/wfwpre+Hb/9/ZXmx8nJ6fCQA78aqf+Y+sfZQAE6&#10;/ZCZxYyUYE2phEE1BdvqCoQf9QHU4IJKU1siHkUipqYy/iBqhDDKVjXulay4Kz+sClP7sj7JOic4&#10;rPzwyglYKjhx6KRUgPDkQVglLYqnbM0pCKgIL3Tyq2bDgvIR4HUCiJqkY4mY3aH0Fwg06g+U57bI&#10;MIuyqjFYVSKyLsoSVbEomiO8yAI4d16nzQuXyaaRpktmUsjkswbSGliybOkyDA+NkpFYJuqXF/Kj&#10;RR3WCS8BgySGLSfwkWN6tDUorHI+WamUJllOlTTeW2bash8vr37m2/wzlVZGlS3TLqd9su/u61M6&#10;5l+DIgYH+jE6MoyJ0TFkxpPIjI4iOTiM8f5B5IZHkBkYRrJ3AKM7ezC4fQcGtnWbG+L+YPcuDO3c&#10;hdH+fiRHhqBpdrQWbzwaYiXL8ioUEIrGcM899zFOr5+pmv0nUkmz5OZyaXR0tPEDpdPyEImG6fR+&#10;auURTdRNkJ6YsJVnmpqb0NrWijn0m+Uz2L59C7Q29QTh0Vb+oB8119dpjsH6eixZvIRhOh3uWrXq&#10;JLP4Pb52LT/K0mYFrOjtl74FP/jut8z98Pvfxi9++kNr0t1feX/Xe/9G6T372v9+06YJ+tTHP4Yf&#10;ff87eNVfvbx81cnJ6XCQA78aCYbUXKGRqfpRU/OcV2mSGPgbZ82HAgRWiDqnClJNZ5GI1lv1ITmu&#10;zvJJ+kkjkxulR42yzdPJckOIYHVdcQJBwZ4egweFBEAGrjgsDYrzEMsgVjuMxwM/HVV+vAU5PGcA&#10;Kr9yhBmCh9KeN2ueJn9OmEVIedBqEyOjmu9NVj2Fqa9/PwHDA2g1W1eaXwWCXvOypqtJYHCon2Wk&#10;VSsExh44xtT/jRDtAdSQNbmrH6Cakds6O8xapjV5LXbFp2eh/fK2VgZG9F8pV6uo9H/5nJdfC6EM&#10;joI8rbOiJ8J9pldbzyluWRyndrovXchieHwEA8MDSE6MYWx0BKPDQ0hPjPMVyCOUI7hmc/ClM0Ay&#10;BX/K28r5tMLL+ASKScLwyDiGBwewY/tWwliS7+EEclmtAONDKKJR3EDPrh57RzSStK+nl2zrvTey&#10;8umjRZY/7Xd377RmYem++++356GO+nqvk+Nj6N6xDdu2beW9GiZTwuDgIB566CEcc8wxSE2krOlQ&#10;HzsaBOJ0+Ku1pcXcN7/1HeufWbHKnXDcsbj/gQcxyg8SSdO8aADGCD9MppLBHd8pDfap1XzC5FMb&#10;N2Hjpk12LIvw//nnf0UP30NNbq+mYX0Qa41zTQPj5OR0+MiBX4203JYGK2hakiQr41FCjSbXHR4e&#10;xejYOPqHhzE4MmSVKpnG4EHTgoylWInmCQbREKyx068+gZpORYM+/GYtsuEChAzNB+jTCANZn1Qf&#10;61j/EY5sShYlhBV4iF7KPfVY4fMUw+Flm7A3pHAINbKjaVBCQZMGF7W6hpr/vGbVyeIx4dPgoKg+&#10;hoyWsCIZ9lg0GgjBnUAJuSIrecbn98VQyoVRzBHc6FHwF4+FEFTMBIUs/aVZFgrFx4SoH6SiCvHe&#10;KCuOMK+EeKO3zqz6+YURDscMUATPwZA3OEPN636WWbEYQCAYJegFbXRths8iTziU1asuFmQ6Nal2&#10;Hnk/r/vDLFOGQQAMCChZOMwe80XvzIvscMqDZ/AT6ClpPF8uG0GOgFbz2nlO+yoNT+bX/Cs8hquA&#10;FWaV07OtXNeTUxOupj3RVDaqOIOREPyE2SL9Caty9Jin46PjOX48MG1ePApf4EbHfQaMEMsimvUh&#10;259E77ZdBD99kJSQIsx1zJuDR9c9hrxPzeZaqg7o696GWCCECMMfH+xjkSXx0H234cl1DyM13s93&#10;KYvOrjYr/3SqgNGRMYJxBiODPejbtQ0Fwujtt9xs/RIXzl+Egf4hm4B841Ob0L29m2nTm+30dErL&#10;sO2rm05qmXjGeedix65dOOO0U8tnYQM8NLr3be98tzX1vvuy91r/PE3UPpXUh/mCC87Hv3zwQ7ji&#10;Rz8pn/XU3t6GS996Cf7l3z6MN73l7bjsve/Hy1/6EsybNxfPf95z8U//74MWx0c/9nHrV+rk5HT4&#10;yK3VW6P/+NC/2w+eLCaa9iKfz6Orq8uONeIxq6W0CExaWSFGyFPlvmDxcg1zZYXtQ4YVbHR8G974&#10;3FUoDG7kj2rEljnT2rKydgUCEetTY014lEaQam6+nPoCUoF8xqxLssaog7WsLBpkof5cgoicjyCZ&#10;zSHC23P5LPKa2y8SIZgVCUAEjZJG1xLEQgSQUJx+BEsaTJFFwJ9BkeGXWLEHwgn6YyDclyrNnCUS&#10;ycjAACaSo1i0cCGhIoo1jz2FwVHGRUjJ+5M497xTEYkRqAhfaTTi5rs347fXPoZdAwQTP0GEcBhh&#10;ufh4g1mgCCJpuqIwrRBAfX0D2trbDXS1vjAZjWVTsgE0gsxsIcv4d2FuSxH//cF3YsNjd2HlCcei&#10;GKrHP1/+fWSCrUgF6wlQzAfjChAKZQkrWHN5GWYtX2UwIxB6sCdY88pZcfN/AzbJG4FMR/+eJdTz&#10;U5Ht0ymt1ar2q2tFfg0ENG2MQFdt2gzXppbRlpH5mX/5rb5PAKzBLrqeZxrUTB7ksa3Vy/cvwIA1&#10;t2JDXR3CwSDymRSa4mHs2vIk3v6m16MpEcadt96CjU+ux4Kued6k3WE/lq5Ygp09vXjsifU47vgT&#10;MTKaRGPbHJxwwilMB59fPont29dizSP3GQTWJ1rxnBdexPSE8MD9D+LkVafY38Do6CCaGusJje1o&#10;73Lzr82kI2HKG31gJJMTSGj5Sf6dHowqYcmqKOCsSH/36ut3KOJwcnI6tHJ/kTXSyNVUJo3xiSRB&#10;R/3ZEsgQwsaS6kMVsj5+FQuNBn/ICKQmDS3hNjYyYhYbDX7QUleyZsmeY7xh4k4tOfBc5YwgxAMR&#10;DwzMImUn7fJuWHhaxfj0oy0Qsh9sxi0roYBKMKo0qPnWSx9xi17kX4Bq0MV8R5nvaNCPSBDQurJx&#10;7sQIzpEQt+EIGhJ1UN87rRBi/exYiGq2tX2FSZiTdbRUyJi/aCSMXDrDbRSN9RqRyvTYYBEP8irl&#10;xrPccsfO7dlWynD3/u7ztjujJvvf+4bq64rDa042M579ccki6W3L+/Rn+ZXF01wRAR6bo5+wrJ/c&#10;QlZZja7mVk2wakbWfzIRs7RtBG9HVwee2vwUn0saba0NLJsYyzuABQu6eE8a991zJ3bt3IYIIXD7&#10;1s1obWlE91b6zyaRpROP7ujutpG/IX6QrFx+DB555GHr6+fN9Qg89NCDuPfe+9DX32dLzDkd+dLf&#10;dX19nff3fZCqhFUNfZKOD1UcTk5Oh1bur7JGarbV3G1ZVsja5lUhh8LCEWRkwaKfLLfaz6lZNsBr&#10;9GOWOcERK9FYNGYgYFYka0MVoAja9gY3s/iUgc6DCEKBbtM/Ygme01ndWvH3dEpxCeSUCFutxKBO&#10;zcdKi9b8DZlFStZLpc1LP8uI58IEu8Z4hC6KOgJIfSKCqCaCJihqhRKt0hFihSD4K+YINgy7oP5u&#10;Hs+gQLAslbwl8wKkQMFdOjVh69Cq+TEcCKKlqYH7LFtLrGBMZVsuo0p5WTnW7Ou/8nH19dk0m/+9&#10;rusR6VAASKcVSUp5lhXzK+udYA+CZOWVrqh+e9ksy0PHWsFEfnNWFnmWjcpI4TAWAl4GDY31vJ3A&#10;zHIMxyIEswewevUj2L5tIwqZJFLJIWzb8iSSowMYHuxFIhZCcmzYmoK14t22LRuwbdN6DPTtxKZN&#10;G7Bo4QJoaqJsJo95cxdiblcn+nt70LNzB7Zu3oz169bZqh1333MvNjz1lOXTycnJyenIlQO/GvUP&#10;jmIsmcFEKo/h0Qns2NWPR9c8gW3dPYRAn63SEIrW8ZM2hmIgijwIQqGYDT4YGR7FRDKN8XF1xM8S&#10;BISJBTGUQYHX/GhMZcBUkXjBgwdBhHes65OAwnbodJtdszOTJH/VpycfVYUzjYxZ6MdgTv/xhPp1&#10;GQjqOk/ECHXiWZtE2eb7K9rXvebvU7NOiPdFAj4DjZC/SOjjS8Z9QaTWEpbVS/EIbMTENu+g4lTa&#10;DXIIPyVvcIc6iUuaPHt0bAI9Pf22frL6PQr+grIm6L4q5+XCTu/WnmsHptnur75eyZ+ZgvlOCOSK&#10;Wl5NU68Q/lhwk5ygsMhrgkIDvlTKBrfIEqi3ReXEQrEw9XGhATGxujgmMulyP0Hghhuus7V5+3u6&#10;GdcERod6MTzQi8G+XejeugUBpm3Lxo149OEHWc5Z3H7LDbjlputw20034tqrr8LE+DifQxGjI6PI&#10;aZm29AQWzZ+LRkEmn4FW8ejp2YWNDMPJycnJ6ciWW6u3RnlEsWLl8Vh57AlYtuIYc0uWrUBLayfi&#10;dQ2IxGIYS2WIcwHUN7byuA6xhJo6goSiuI1Knd8Sw/I5CYSKY9CybGoP1Xx3mrhY8KTmQFnIBAuq&#10;vDUgQkuF6ThIWFQzsfoU7pbAgv9plQqNMbVRrWWLm5Yj0yABGb5kNWNI9Elw4HmNGPZmjDPUouN5&#10;QYQgLBAyK6aC0FUP9DQ9SwE5LenFNLQ2tyCdzmMX4VfcIutnQ3MUbR1a2YSAxnuK/hi27RzHY+t2&#10;YGxckJNCIhpiOgoIk/40AnUinUMqxxz4QshyX+mWJTHEslJTkLV+c6vl2PLFHDI5TfEyjrA/j2ec&#10;eRLaW5sJ4yk8uXE7guFGbNzWg6yAO8g8EIaUeQ2e0DPRmsR7y8ub55h3bu1seSt5+7xe0zRV7cea&#10;raqOJS9M75zFTD/Wf7P6PPOrZClka+alTy82Pi/9o+dZjlb3aNeuM18aKa5gKnMWKpbdA0d4rTEe&#10;Q3K4D611UcJiFq1NDejr68WYJmEmtGkS55Eh7mdyLJ0An2Pa+pim+YGSTaf4nLmfSmJwcMQGMq1Z&#10;/RB6du2yEdUP3P+ATbyrCcbteYVDeN7znmepcJpaB7NWr5OTk9OfQuXqxqmiR1avx4MPP44HHnoM&#10;j3L/4UfW4fG1G9E/mEQ650NdcxeaOuZj1ZnnY6IYRLSpAxs2d2P7zj70DwzTDWJXTy/Gk4Q+r7OW&#10;qmoL20aairR0hlvb3U8pLAvDaKB8zsIiGFTBhlS9Xy2dr4Rjjucq++rHp3A1PU2eEChrn1Zx0Ahg&#10;WfkqK3PYUA1SiwYmLFq8wEAkQ+hTWFrvVXPHqU9ahmBmI1oLjNMf1jpwyKl/HuNQ38k8w9Wau+pX&#10;OTaRRJbXMgURLOMJhQnZWfoJoq9/DD/92W9RR5DxmnoZOtPDoL2yYKKny2+15MVz++b/QKWQ1WdR&#10;AzM0qbPmHdS+13dyj5PHSjK01StjI4N1r/KkR61CLUtYGJXFmRBd0KjfKD8wAlEsnL8QyxYtsji7&#10;2ttw7MoVOOG4E9De0kbY9KG9uUOvIqL8oGiIxc0a2dzYgHg0gnhc07XUEQJzqK+LobOtlefD1qyf&#10;TgkOvf6dmhPOycnJyenIlgO/Gg0MJQl547u3w6MpjIxluD+GXb3DeHzDJuzoG8Xap7YjXNeCUjCG&#10;1q4FGM/ksHb9k+jrG0AiHrOBCHlWljYQwaBKtbtXw+8GLrr9law9FVXgxTtTtiKVz1VcrSrndqeh&#10;vF85p6XiMtksK/kJa8LVOVkBPQ9AXX2d15+xHE6efhctXGRz+2m07rx58wlyBEjCnKyZ9IjRcQ2U&#10;8aGptR1ZNWPKcsnb09mMwV5SkzjnswaJQ6NjGNfciYw3TTgZGSN4EIXS5NGxiRzisahZqmRNLNC/&#10;Na2aFc9zs8lL99Rlc0jlFak9Ey0tV3Fqmq12mj7GtmUI9DaEasEtnfYtsHJHSM3Hx6Llc1H/S5g1&#10;tbWtAwO9/QgHQmhuaERbc5v1ncwS1EaHRhGPJNDU0IyFcxehpaGF/sJYtmQJzzXa+rwq0/qGONra&#10;mzB/7hwsXboYzc1NWLZsGcEyYsAva/M4n6OTk5OT05EtB341Ghoew+hYEiOaQJf7mgJD/csGBkcw&#10;Np4iCCaRIuSlswWDkqGRMVtarKW1g5V4ADt27jLriDVBGqQRrliB238Crd0AWAG2ing0+URZ8kvt&#10;vk/+BARCHjN36dCcBzO6pi2v2T2SAvbOmx87rZu00VZh8CSd5tlbsngp5syZ41nTzJMksCqhLhGz&#10;/Km/nqZ+iUXDBIcgjj9uOfz+AoZZdsFofLcrEUbiiXpb8zUUDCEajyIQDmKivFJHwCZ5DjJsFlfR&#10;a/41S2OOoKM4mAhN8hwK+fGsC89FR1uTjUr1Jn0WFFmuvCyZtFdxZdGvd6gykCvvl89NVu3xZFVC&#10;nslJe475lBikN2KZeWT41c4eURn6KnMIek/W25fsTVGy6NRnMEMw9vFdK/BmDTJqaGrBjh4txp/G&#10;9m3bCIG9KPIdnRgdN14UqKeShG/1I+Q9LW1tHswFYP0o1YI9b067jQqWFXWCz7Cez0x9DXWP4D6d&#10;SSNrfTqdnJycnI5kWdXutEda6SBLqMsTasREWrZKc5mpuSvFijVL+MuwYsyMjaGQnsD4iLcyQygQ&#10;xHHHHY85ixaYZSTqI/AQokqseHMEQPXDy2bzYL3KsGx4AjTvn9fPjhEVeER/FQuhmlhtMl86VfK2&#10;wkcpQJYUAagvnkYS85TCkjGI4ReKrNjpiG/wF0N2TZlQs6isTQIpVuPaeByhU5o/sKhBFwwnz/Bz&#10;UVbyRRvEkStkLX1FXssQAvzqsxcqIkKA8xeCCNClR4cQ9o3jtFUL0NURxVByDBt39GAkz/tijfDH&#10;GxBJ1Nlo3KZ4CE0tPKc1f5kGLf+WzaVZvimz3gn8slnCSj7DB5FHuBRi2Y4wbTkEcoO45K8uRFuD&#10;mkCThJIJGz1tmMTyUfoDAkXuec5DPOWTG4vPBpmoLFTyKjQ6FYuaq80DnbcWsCba9p6ORhbzKuFI&#10;8ViBTXIacWvXec2C4TnBGUNDiBF6g1C4z7i9VUCEdHucX2m356tQmF4BLZ2ayRmBNQcr2ool0FdK&#10;cT/Dp5hGXhNyM+As4TrtC2MolUO2lEdmYhyFiQm+A+r7WECsKYa5CzvR2dVCf/y4SY8hmAiirqke&#10;HR1dmNs115p2s6lhswbq2M+yXDh/vvUR1PrLuWIaY5mpV3hwcnJycjpypPrJqUrBkPq4pZDLj2F8&#10;YoiwoL5taaRSY+YEElrOTQugZwhyqXSG8FLAAAGFN6Olo9OsMCVf0Jo8NajDmiF5Z1A1OPc8y4ss&#10;ToI+Ve+UdqaRt2KEvBAIWJkbKFI26a9dkOM/+p9bu17e14796+1SSoN3zYMNHXgbaYxAe+dtd5jl&#10;SINRFLWAVfEKOjW4xdbk5QXhq1bwGB/pw5mnHIMl85rR1pZAMOzDrp4+7OwZpBvB8FgKKY3QDcIs&#10;Tdls1kBKTckqC5uyhGFqJK+ax7UcXIAwpNRpLV9NBSOg1QhTrVcb1oAWHgsULR9KJD0bu7FM93Je&#10;1nTR82//efnRYA750TVvy1yVnf48ZHGUJc4gUvnmttrZSiUymdHpHm8ghPrECWq1zjHzpXuVHz8L&#10;oEYKc7cUPp+JwrUm4HIcFZDVNV6wpvhsRv0jlR4/0izDhpZW9I8kCWcF5Pwh5ET3/BjJM10ppmc4&#10;lcLgyCiC3K8PhlEfCtu+nx8PmfEs8qkCIqEoiqE0YTKNUiiDDCEzEgsa/BayRaTHvVHWTk5OTk5H&#10;rhz41SjPyq6AFEsmh0Ipg2RqFKPjIxgcHkBvXw927NyB4VFCYCaN5MSEgV9PXx+2bu/Gpi3buD+E&#10;RGMbkmlZSTSQQRW3rGoauSmA8eavkyrzsxmMlN1UEnQJSgRbe/yK1/SP/esd2753TSy0x2/Zn5zS&#10;I2OXQYQXfkW6rqY+Dd5IJtOEX4IV/aoJMa0pSQhB/oAGFQg4BK5FJGIBZMcHkBvtwWWXXoyTVy3G&#10;wkUdDEsz9+dZfprvMIARltWgVgNZvMgmvFaeZNVMEUhkVR0dHcX42LiVp5cs5dcbTSrAEwIFgj6E&#10;yE4d7S3eaFimwwBSVjHvFnuha52uevY1cR33eI/uk5MpzeBPJjVuNRCl2im/BmzclxPoVTsDQ4Ys&#10;ZzHpmBlQGWnZPzXHCs7y3MrVFLlp93OyA/5vxkj61Qndo3N6XgpfaZFl064B6UwWvmAE8YYWjKZy&#10;SDS3I6/hIaEIikwfnyDLfhw5n5aLKyLFD5SRXT2IKv1MXywSY/lFkZYp0B9HsD6Gxq5m5CNAd99O&#10;pNVPlfGmx/kxNOHAz8nJyelIl5vOpUZrN25DZ2cXFixYhPb2TjQ3t6C+rgltbZ3W2b2zs8P6v3V2&#10;zrFlxxqaGtDe0Y5OuoWEmmXLF+PUpXMRSPYiFsii4CsgEA4bpGgCYlkHBTzqNJ/Na5CE4MJbAUQV&#10;uV+dslirG5TolICAzqxRhJMC9zXiU9OCGAhqChSrmnVeiJnnXQIE2eMIL/avTnm2I01BLXiQTwGJ&#10;IRGhQtHJcjY2Qggb6Wd+WtDS2kZ4K+LxdZsIQUFE4mEsWtppo3ytCZIh5PMp63+XI4BokuXjzzgF&#10;mzdtQiRUh5ERwTHTw7SkcilbbUIDDmSp1OLtsuyp/5ma0mUFzOZYXkxDhNCiKWvihI9F85uxdBFB&#10;enQILc2NCAZDeHJ7H/pGlZMIQZB+ZZFT86jKhc5DpMlOoKgy9KbU8SBOmbYmcDv2ykxWMq3I4oGd&#10;oNLzI2deA7pf+57Ts9Gzsn3GYyOdda0ClAxbT0cDXQoEL63jy/93p0vimT37ehbyUz7nucq+PS0v&#10;bQxXcShfYcXFsDPpFCL+AkLc17RANpVQ2I9IXRx1dRrBS6irq0cT3+lkOo0MwRoCxEAEacK5oDFF&#10;qNSURuR+5AoB9PQOYqC/H3k+Ix8/Ct5y6aVKptM0ctO5ODk5He4yJnDao0SsiUgUxsRYGuFgDPPn&#10;LsKpq06jOxXnnHUunn3h+XjmBefh7LNOw+JFC9Da0ozzz38Gnvf859sC6GeddgraWppsxQn1i/MR&#10;JFTpC3JUads0HgECWRnm1Nxp8EFpLsBq0JOTZPnaLZ6q+LHDsh875r78CuAq17XVVCyCBrumJsAS&#10;wYG5VN84vQLyqQl8ZTmLhYMY7B/C2Kgm9fVhfDxt04fIsmSrmhBMvDiZG1JHgBSqSYFDpRTyE31I&#10;YATveetfYU5LGEsWtKG1KY5sekLJtvuGh4e9wS9Miyx5gmDtywoYDmmN5AhBkEBs6dX0Mlnz7/V9&#10;VB+5HOrjIW7VNBlGJEI6LEvcFgmpfyPhlk7oGyUYq2OlwEjWTJWFYJiFbmUvkNYqGAGZEglqitMA&#10;UtDH9Ib4rLhr8VlfPcEcPYQVGcsswmcWEoSp/FTmFpf8CuCUKj4LK2HG51e6reTLa/H6rR+g/gh1&#10;XuEK6n1GiQQ4XhfgC4L1EmlKGJvYOV+0dCguZorlwneH5ebT9Dejw0iNDwP5NOKhEgqpMW79Vg5a&#10;VWYkU0SasBxuaUcmHMUAP0TS4RiCLV3IRlsJiSsJ6R1o6TgJC5efgbmLVjJqPouSOpTmlCEnJycn&#10;pyNYzuJXo0986uuY2zUPo8OjGBocxManNtA9iZ4d3Vj7+Grs3LYRmzY9ie4d222i3EI+i41PbkD3&#10;ts3YsW0Ldjz5GELJPrQGU/DlRhGKhlAULKjCZgWqRssCK2vNh6e1gL1mxwCBQywiKMsT3AgRhJEK&#10;4AmMBE1qppR1T4YcWbZMBB2z+NGfgMLPylkWJgGnmiEFOT7BBG9QuJIW4eejV0gMX4gl8NBdQHYi&#10;TUApoKm5Hg31zegfnMCOnmHEGxrQwHNz5tYzPV66FXDJRyBQBMIXbtKZcTQ31OOUVavQvXW7QUkw&#10;EkZPTy/zRPCxZsoSFi5caFvlS/Ana2oqrSZlwgXTFGRiEmS6JYta6doxMT6EjrYWRAim/WM5rH5y&#10;F4oBzWdHsCYAaYyKzF/FTAEnM+4PfOADeN5zn4tFixbhjNNPx8UXX4xzzjkXjz2x1vrgaeRwMBRC&#10;IlFnZaR0BoJai5kB8UDgJtBDMUcYY/lrNZFchs+7yLSM2VyFgkKVu0a9ahURTb8SYsJltRX06bkp&#10;PJWO95wNZ3nkSfzslQHj5vNSMQZ4T0hWXPWJ5LWsyoQfEaV8ziYHVz9RbwBP0d69EG/SXHwxOg0y&#10;CpfSOP/M0zG3vY2wVkA4kcDQeAYj43kk6tuRDSRQ396ButY2RPhMuxYt5X4Xkjk/eof4sTIewtZt&#10;/djSvcv6BHZ1deCuO28nUBNYma9L3vaOcuqdppKz+Dk5OR3ucuBXozWPPmnLX33wX/+JFXEO/b3b&#10;WfmOEO4eZ2U8jp3bt2Dr5k2Ev42sILcYFO4kBG7Z/CSeXLcGPU+txolzG7GoOYjcxAASjQmySblS&#10;J9BYp31W7kFV7rLYsApX86XHZCQNgoYsdpWVPSrgV+mPpj5bM4Gfr5jVEUFDzbkMg/EpboGC9S3k&#10;sZ+wJN+yA3LHnK4LXDJJjbBNo6WlBdFYPfr6x/HoYxusv9u8hXPQ1homUChdQkUiE2HAAycBE9OY&#10;n0A2OWorSJx26snYtn0bsjlN+1KH3p4Bgpu3Wkdzc7NZ/2SxC/Ncf3+/WfxIrEx1kHksWlPv8qXt&#10;WDSvGSmCXzvBTwa8bCmK2+97gts4ATpm6RApCqCizHc2lbKm927GreXIogx/lHEpu2s3bMDI2DhC&#10;PKcBOiqfAuOyPKk8CYWCTlkM08kxgLCntW6H+nswPNCHHTt2oG/XLoyPjaBn1w6e60df7y5kMyl6&#10;TWEiOWIrYci6aPMdMsggIT7MfNqE04xH+OeVOd8Hs3iWWOYFg7xhfkzs3LYVydERjAwOYOOG9XiS&#10;sLqN79tgfx9heit20Gkt41xmgunNEdATHrgz7A3rHyf4nmJhx+uakPETClvmI9G8CPXNC5BFlDA/&#10;ih29fViwZAmfawjd3QMYT+YxNpbG2OgQsoU0Fi1dhOXHLCOIp3D/3XeivbUdiVgdXvO6i1VKTtPI&#10;gZ+Tk9PhLgd+NfrjH68liIAV+DDOPvtkXHDBWbj44pdh/vwWrF+3GnXxOtTVJWx5tjhdNBpGKOgn&#10;XITQ0pBAAyZw3nGL0BkHUmN9qGtuQFEdscgmAUJFidAjS4yWJ5PlT7Ahy5MHfvIni5dn8ZMEfRXL&#10;mMhGEx/PBH4oZOlPkCi480DTgwwBpMDPz/8DPG+oYI4RMGjbQyGdIxBNMI91TFccO3tG8cSGzRgj&#10;TC1YPJfwRYChf4WvPmtFH2O3ODzwCxUyCDFxQ0MDCMdiOP3MszEynsHwSAZ1iWaGt4sQFEZbWxvm&#10;zp2LgYEBG9mrJeoaGhttrkSl18+wGxMBHLOiC/PnNJnFT03o0UgIGQLfjXc/jhxU/vVMtcqVaec9&#10;sWDYBoncf//9ePTRR/HEE09g3fp1uPfee3HPPXdjcHSczy2BHCEsSNBU3FaUlgc6lvfQYD+GCHmp&#10;8VGMDROE0klC4Dg/CIaRSNTzHYgjwvSGCfSytDWwrMJ6hoSwoNpj+Xw1DY+WTBscGrRRuAJNs+iW&#10;5TWXM598H6y5n1tBYFMsYtbG+kScZUAYlTWUgNbV2WHPuKWhkXcV0EvYHB7swyDT+djq1di6dQvf&#10;0QXYSGhsoJ/kOCGSIDeYAfpTQWzemUQyHcTOnf30txAnnngCRlgWA32D6N62izA7TNAcYREMY9Wp&#10;K5HMjmFHzw6kCbOnnXI6Olo7sWb1Wrzlra+3dDtNLQd+Tk5Oh7t8a9asqSCEE3XhM5/PSvFE1v/e&#10;oANNJZJgJdzZ1YGOjk7cf+8jaG5uxf0PPmATPctiJcvdggULEI/4Ec9246KzVuDclc3o3b4WnfO6&#10;CChBVuYhs/gVWalnMmkkYhpJqalKwoSXOOGNAJdX37QkNKed5k+rQJ+aQm2KEwICvRDQZBVkjU54&#10;8IcFMbJWERZ9dPkMTxPuwlGCkABQQCNrHmEkl7HwguEIK3jBX5BxeH3IbKUI7g/sGMR4cggLF88j&#10;3DZizdrtuPvBtRieyOIFF12IhYtCjF+J0KTLsvap8VppUrMnHeHSpoGRRdGfQPOcFcgE23DNrY/g&#10;mpvuQXIigPVPbsKxx5+Ato4uGzjQs6ub0NGPjvZWBGJ1GBgeJzRNYE5TAK987sk4d9U87Ni0Fmee&#10;eQqKkSImSp34z8/+mlCTQLi+wfrnaWWQfE55lRWVeSFIqdw8oBPYMoUB5jcYItgyzTwOBsIsazWb&#10;8t4s4ZPPQrDWQzjVc21qbrQmXcG9po9hMTJc5pv/qcS1FbyLHL3w/cj5eczzFq98GMALsgX4jM+e&#10;pe702XyImoxZ6ZOH5PiYNek2ME9Rvh8V+FfYmXTGBsSobCtL5mnbTBiuTyQwSiiNx2PY9OQ6HLN0&#10;CRYRAgcHB5DiC5Pit8BEpsiPmGehPi4w8d4XxZtV/8min++hN0gmmx/guxfFHXffbWC+a+dO9O7o&#10;xvjIKLZu2Yzf/vrHlianqTV//vzynpOTk9PhKQd+NTrvGc+0inbJkiUEvoQ5NUUKmEZHRxCLqo9b&#10;0aYfUUWsfY1IlZ9CLoV4qQd//foXYHlzHuHCqFXygXCMYQYQJoxkWNpZgl9jXRyp5IT1/YpE61Ai&#10;GJoFLTdGgNHi+nHjASmnyZPpLxgI8bpgIkO/ST49Vdj1BoNCMK2cEchlLUxfiOAnABFklMEvz2sl&#10;glGQUCj7oKx2RUKj7FACPxD8+rsJfuMDWLJsAdNVj0cf24LH1m/HRKGIC597Ljo6BU2EJZaR3CQx&#10;CKVZWCSLpJZay/liqOtYilDTXNx272P43e/vw1iygO5d/Vi07BjCS8iAZ5Tg19/bi1C4HnXNnUg0&#10;cRvMoSU4iqUdMYaUwbnnnY22BQRi3xx85VvXo2eUQFPKIhBlGarJtxg0S6qwpmJJq1hLBVwaBVvg&#10;cwgR6gq5AiGriHyGgJ8mmhOohoaHbB7BRF0d6hsbLAwN/qhM9aI+kjY5M49lvdN5AbkybYNGuC2o&#10;vBmf7q2Uj1YmUTpUQJqeRoClZm2FZeDJSxmtiUs/uk/QJ+9qmrewmA+FpA8RrXSi+wV9GowTiYTN&#10;6pjgh4KSOdi3C2N8N3t6+/ix0mXzMq5YuRJnnHEGUqkMdu7oI9hrOb4gPzz4IUD+k9VzeGSMZaLV&#10;ZtJMUxap9ASTK4u03u8MBgiRWrf3+mv/aHlymloO/JycnA53OfCrkcBPo0hVGVZX3GrW1bGa+kZH&#10;Rg2uVDHrmgCjo7PDBh9kBp7Cq55zMk6cG0VbXIMIMiC3IUW4iYY9i5P6gDU11Fmn/UAoRDAUpJUh&#10;o5BCLquRtHGDCw2+0GS9sjSpObSYF4jsAb9QqGES+PlZSdt0HyHCjYEfAcRC12AArUBSIFxFeeSB&#10;n+aLk/3IA78i+roHkEwOYSnBLxSuw0OPPoUNm3ehRMC44NnnEoqSFp7KouL2SMilfm1MC4lCSJkp&#10;BhCIN8OfaEV96wI8+Mggfv/HmzA4QpgYycIfSqCurgXd23ZgYjyJUiZv9/ijUSTCRTRHcyilh1ke&#10;fgJQCa0NJdTVL8auIeYv0oy8JtjGhA2ukKVT3SYrljLlVS+3pmRRPz5DUj6DtCy5LCMtOcccGPym&#10;J9LWXKsmfEG8QE6QpdZfNdtqrVrBo/rreVnWnWXLH0/YyGxtCWSKVOctPn0Y8H3K8eNAkzsXCFMa&#10;IV3iQ4uEQ2bdk9XPA0rPQqv06/0SLFraGa9AUINYZKHVu6n+ggZmyhcvar3dZHLM0qdpdYIhAiLh&#10;bmhoyCzL8qf1k/XsI5EoJia08kmccYUsHhtgxOttzfWoJ/iuX7+OMDjIuHIsD76jzJf+Bq6+6kpl&#10;3mkaOfBzcnI63OXAr0bPfNbzzJqnSlgVYsVipGOBlypgVcyCQ8lbZ9aH1tZWzO3qRMKXxKlLWnHB&#10;iXPRGGYFTdiKEWL8GrSRTxNS/BgaHkRzI8EvO4FILKJAkCVhCDaCxax18hf4afoPgV86lWOcQYIC&#10;YYeA4POnPfBjmsKhxkng5zPwIySFooxL4Ec8YbjEhyrwixn42QAQhm8WP6OVInq39yGVGsHSpQsI&#10;pQnc/9A6bO7uRzESxHNeeAHCQUKvj7DBPHvI5/1rEjz6hJsCTc+S5Q+FMU6YC8YaEKlrQ7ThWGzY&#10;1Itf/OZaDI6VsLOPEORLIJMJoL+vD1HfOPIMMqZRxHEf3nPJy9HZHMGax1dbs+lQ9zB27BzDU9uT&#10;6B0lVIm3Apo+pYDGhnpCTxB5krbAS89JFlmtEaznKPTL+PKI8Hlo4mItzzeRnEByLEmYbChDnc/6&#10;XGquQjXjCiZVtsqvvROEwN0yYPLeExscwrh0rBLRe1ItjeImsyGZIaQyPVE+S4GmoE5QKKueHoEg&#10;q2IVFKxqqzyYZbFc1NroOQrKtCa0mqPDDH+CHxJ6kmqmHh0ZMYAV9OlaU1OT9aGM1yfMgrxp02a0&#10;trSYZXnTpi32caHyqk9ELT2yZmsKHb3zuXyWUDlu8dxxx22WBqep5cDPycnpcJcDvxoJ/NSkJqeK&#10;UyCgitf68hEGJEGfKkRBgSpfVfw2HQdrbn8uhQtXLcYzTpyPxlARc+d2EvzCiPrziIdYZRMMRkeH&#10;WeEGGUcSgTCxS1BQhpQgK1lZgKIEE79Nu+Jnpax4fVZJa+F8n2+CaJUijpQIg00GfprA2MAvk6ZX&#10;gp9ZEQlnZoESiHlNvaILa+rVYAwDS27k+I/65/Vs7yX4jWLZskWEkRjuvn8tdg6MoMCkPO/FFzLE&#10;McKIB0J70Y0k0GTK/CUhroCIqWDZWAo0mjjShbbOJdjVn8YPf34ddvTlMTwewLqneggYJYT8hEyW&#10;VVtrI1riebzvbS/H3CY/duzYgtauLiQSrRidCOOqGx+nexS5UoLlBkJtGvV1EbPitbS0mtVKljYl&#10;U89QzfEZQnGkIW6rhQwPj1h51hP4ZAGTJc1Lvt3AItTThEGYWXcFQQQfWeYUnjlBHyPffawA1HTO&#10;ewVq2gqyJMFUb38/JjIpA6xmQtf42JhNBq6PB4Gmwtc1vWcGlHanitn7+FBcgkEdy1qc5P1Ze1c1&#10;IKZkI4dZ2LoDyfFx3lNCR1s7li1ZjMHBQazbsA7jKUIuy0Zha+5GWR8D/AAQjCbiCRsh3LOrx9LR&#10;0dmJeXPnGfg99NBD9t7feeftlianqeXAz8nJ6XCXjD1ONaqAXkdHB0444XgsXrwYXYSO5cuX44wz&#10;TicwqOO9muAEfV4n+0DAh1A4hAIr7JyfIBFuxrbBnI0+fWxTP/ezyAUbMJ4j/ATr0dA6F4FIPfIl&#10;wpcvhOSEVq3wMUwBlaAhZJWxZ0VSvS4rEKGCl2VdIgeY9c+sTfSzWzzWOclG3xqOEBrKFOEBiaxH&#10;3qMXvEp2jq+DcEewVgEPWaQ0WjUQJJQRXA1u9C8vemF6YVf2SbBMMwGpGOZWExZHGQiBpuBHkIDq&#10;ywxioHstGiNpfOBv3oDFXVE0xQtYtqiVAJLBRFbYGEc+U0RrLIaGUhbB0V7Ekj2oz/QhUNrCNG1A&#10;Q8MgYWoXRobohkcJS4ShdJaAlyagpA16BLP/n73/gNfsOut78eft7bynl5kzTaMZ9WJZrrJjDKYY&#10;QglgICH0Em7CvRBucj9wyU2BhPyTQEggQOiEFCCETujGBhs3bEmWJVl9+plyent7/f++zz575sw7&#10;Z2YkjWQfWet3vGbvd++1V93y+u5nNbbI29xg6ZXzvrzLs08+ZWvLK+Y7aCjFWN2QW+p0LR47F5Ua&#10;1l3W54uOkeWN31vloN+xP+QQqIJxQNMHAbBHwTCOr8EWfwK1RqVqdUHZwvloLB7ghh9qIXpua4jB&#10;1rXYbRWwDqp7HdOC6bzKB0siM0n37Zu16anJrTS4T2MW8OhwyY7cfMje8Tlvs7e+4X59ODRsdXnZ&#10;jh4+ZHumJ1U3+ojRu8vM5dWVBQH2GcXf1UcPS+6UBdp5u/WWo3Zg/wFeKA85KCgoKOiVq6jVD7oo&#10;GnZEI09315133ukTPM6ePWtPPPGEPfzwQ97YAgKsxQcExmOgaHH7ybQ99NhT9l//1+/bejdviZH9&#10;9okTi/beB5+w33z3B2x+s2fp4Wk7cW7Nmv28wC9vSYHg8eNzAgr2TS0IRko6z3j3m1rhCMRSdF6K&#10;nCQaf9+dA/raUgyAfg/Hva1zjvrHzxnPFvnjKaxIHBivuDV2DAudLmHBZICbWzl1IZ0GaaKxZrw2&#10;TFbBKSj/jePc16nb8sPkjq4gsC+4tX7Wkn0BYWPDsv2qdSsXrLF22v7hd3y1fdYbj9j0aMceeP1R&#10;mxjdb916xvZO3GRZK1khVbaEYLmQHrJMImvp/qYN5St21x2TNjLUFcAJSgWtWPMa7bq1BDLtnvKB&#10;GVNAk8wqnRmlVyCTSCdtanJK5ctsXpZbYa29rrGgc1QcUR7gGxUHHby6DoiS9y1HfWxz1Ijv66t7&#10;0fnAfS9M4W+xaHtm9+kDYtb2zMza2Oi47d27T+8bM5Kjmm0rcvGrx00tcO6/CdvTI+BUXvGbTDPu&#10;tGTDI6M2MjpmuXxBV7EK57x7F4sgY0XHRspW1PvZqm0K3vbal3/pF9tbH3iDQK/uy9Mw7pT1B5lN&#10;rGLSO1ezpndHK/3dju3ft89u0QdPPhdZv4OCgoKCXtkK6/gN6Od+7hccdujKpQF97LHHfK05oCnu&#10;1q1Wq951iDUMcfSxWmq4EymWC2las960Tzx1wp45MWedVNaGxscFAmZzZ+ft/R/4sN185BY13EMO&#10;V8DX8PC4GteipQQBjVpT4JcyZmxiUcSyiPUqBXy5VbApCFFaFHc6U9BvnSlsrILsp8oafUmlg9RF&#10;1iMQpufdlIAN1kQgJuoWBOJ4NtqBAqtUu920mZkZ5aNvx0+ctabynR3K2KHDswqj5WHGDmEtjCyH&#10;WCW5rzQkgSnBg8cDFCtNyYRAJO/WpUSv7duL6cRe/4bXWXmkYE8/86SNjEzb7XfcouRWbKzYs/vu&#10;PigQEygKttPlsuCvaSWVWzY/Zg89csIWllU+lhMIdS2dZ2xf0gqlIbmSYEmQqytZxvQxQ3uopHrN&#10;Wnl4zLt46YJmaRtfckV5oJSUIAe27Wn3dQp1zjEaERn99msXjxEkxv5j5/DI81gKlYesQI8xhqy1&#10;5xN7dI24I/8Km4AILz7qXx8/uHX0NRh1ZE9j98wz8udDDxVNpVLxCR1YHLFUvvPzPteGClmbHBv1&#10;MX0zs7M+HvXWW261mw/fbIdvOiwgPOjrKtKtm80RfjRrHUBm55NHPv6InTx5wuv7G77pGxVR0NUU&#10;1vELCgra7QrgN6Cf+4VfNMZcAX/8n3jcvRfPEMW6pxZQ7S2NPA2z4ALAUEOM364aYqxeQEBxqGx5&#10;QcbiyqqdODlnR47cbOWhYTt9es6mpvfYH/3Jn1kvmbWZvQcUcsqXGAH8RkZGLVMo2sLCgo8P7HQa&#10;YgMhh0Cl11daBH5MoiA9aZZt4UQAxR6xzKaFAC7tEQwYSKSJPPg1wQYWO/KAX8BEiMJG/NV1uk0b&#10;Nr1nyhqtntJ9TkBrVhjK2v6bZgUYHQXA81k9kRMkZTxdSYFe0lg8GitllDaHGZ0Qj0eRYLeJqrGT&#10;Bt2gLEPCunm1+oYAZNYeePN9tllZt6ef+qgVspt2cH/Jbr55zDpWNysKnPIZK2cFaMpYrjhm9Ube&#10;PvHYGWt1BSsZgWuCbt6uL4cyNDy0FafSoDKlPjLpnOA5G+VZsOdbtAm+KA/SiXRHf6pDBzzAOILj&#10;COr8f+5iAWGIMvS8Okxf8hXBmupM9YJf6lGs72MHSRuWO94drpHO6EkvPR2jMAjYr/hRlcFHgMLx&#10;etODgDcfJawP6R8Jeg+Gi1n7h9/9nbZ3ekr3GWvYUDwdh2GsjVixx8fGbXx8zGb3ztr09KRvm3fb&#10;bUfs7rvutJtvukl1cpN3ie+b3Wu33XqrHb35ZnvDm98UpSloRwXwCwoK2u0K4Degn/2lX7COGshO&#10;p+W7QWRzAj2HrqQgQdChBjwahB8BFZZBBsIDG+Vy2ddTq9brPpGhrYa8Vq3Y+FDJygK4bqttx587&#10;oUY/Ybff/Vp7dm7NfvvPP2Yfe+K0wk3b9Lga5FzCamKnej8j2Bq2Yk6NuoCs3lbD3hX8ZPNq7AV4&#10;SqMDV75gbTXmLBuTFnwBnVissroOOgAMLO+hLAgKWA5E6c9tWbkAC/ll/bY0HgCQTkL5r9vknjGr&#10;tbo2d25N+enb8MiwzR7YY9U+Xak5QevD9rt/+pg9e7Zh4wLXdKpu+VRNQWA5Y+JLSrgkB7soTRim&#10;2IOWeJnIEOESc4sFi61169cWrGgVu/ee++3Nrz1qU+WeveV1t4pne9aoNq2osh8uCMDSDYXRNvGf&#10;7ZuZtQc/+oStrguMiyVrEJegdaiUE9AM+XqIjDJM9NKW7maV24xbIgFRysHBiiNAJRBjq7a+wIn+&#10;1T6LQbeVXrqq5afHXr09xat8uC0QwAbm5N+7twXVLIfCrOIIHsVn+ocZtdQCFjjWx0vlFECqrzrQ&#10;dQEcSMmrJJTWZaWBMNsta9dr1qxVfdZus1a36saGbyVYqa7b4uKcnTt3wlaWlpR81Z9YvN9v6b2q&#10;WqujOmis2uc8cK8dObRHcFwXOFPNeof1ccDMZdaRxHJLBzVdvTllKiUoLwqsSc+U3sOx0RGbGBsR&#10;FE77TN9huYSg/s57X6fQgq6mAH5BQUG7XWFW74Be/8Y3qOlTg4yVpqsGXw06iguJazSigB/Apzbf&#10;4Y9uWWYBF4tlQVjXzszN+Vpx+XTSpkeHbVwwUlDDSvdmQtA2OTVlZxeWbWm97o17st60f/B1nyfg&#10;SVh5dNz2HDhgvdampdtrlme2rmCTJV/YHSPZrlmnvm6ZvABO8VVrDcXVsZwaZsKCsnKlsgANkgH/&#10;AJWub/zPItG5YlFUkgU5lCP5EdhgKcS6M1oas2pjWfDYss16wt7/gSdto9K1qX1lu++Nt1gn0REM&#10;T9h//rk/FPRVlKa03Xxo2P7B17/NRpKLDnhb/6icOHoMKivBl1wfq9MWgEY3VZZ0g7pVLGXNzF4r&#10;lARF/Zqtr64qXUlbW1mx8dG8lcoCbtFZOtO3Vkt5Ss7YibM5++Gf/G17cm7FkoW0yiVjhw7e7NYs&#10;caynAUuaJ0Lq9AQ8ios6Y30+qpe17EiT759sda9rRzKVt8+iFRT1mMnMddFlNIbRi9bfD+qb7lHi&#10;wpDna+3R5a4yJ1wsbjMz00pPT8A279ugkTi3FioNPoEGGPaA2covusZP3kX/0FCa+dVotPWuJVUH&#10;ZhPjbHu33zY312yzMq84N/XOdOzuo/vt277ub9vy6rrVe/pQSJfBX8XVUrRKP2WtOKLlXtjNpXdx&#10;nUrEMAbebfLBe80saMqM6+/88q91P0E7K8zqDQoK2u0K4Degt731Tb63qkMdDbgadfjFd2pQw0iD&#10;zF6z2HRY3sK7UtVe8tutKhmW1OAeQ/LN2MN3z9iIJQUc5ULB6lhzWjXbXN+wbiprG42uz6pMNyv2&#10;3d/2d2ztwhl7+JHHbXxqwt7+lvvs6J5hK2X7tlmrWipXsqFM1kppAUB11WrMCM0VHQDT/YZ1qmve&#10;Fcv4voziYls1Gm/2/8VCyLIcXQFMrlhShhjnRx6VZp3JE/2PlkuVLFsQbqS6dnZ+wz70kWet3kpY&#10;frhvr33DUd+jtp8at//4M39ox5aER6Vxa22etW971+vsc+7fqzwzbk+w6QxBmSgqlRFQ5GUl0PEu&#10;yy3HtfiYTAuM2wLBjOip3xT06fl+xpYuLNievaOWzxNYQSDEeEfGuRWtl9xjF1bS9qu/82578LHn&#10;rDR0qy9xQ1c0s6VZMLmLVTFFF7XqRPn1rl9lmTGc585dcLCJAFDQBeTpiV6fMZR0q8o/ANYj7fIj&#10;0I2ej/6zYf09h1jPg9Kny7wHkZM/hcHM4cM33+STUE6fOucA5Xsjqy6i2cU9gTsWZcG90sw4xJzO&#10;qRf27WUv6LQ+NJhNnO7llO+G7ug9ajcdMNMqi5HxtE1M5uyWQ3vtTa+520YFcnMX1m2pkrJEblwA&#10;p/dE6W3Jf/zekm6GNTA7nAWf4zUpEfnjN2ntCEpxZPmLvvLv+v2gnRXALygoaLcrgN+AvuJvvlON&#10;H7NYWfYk6Uu0+PIdOqdR9MLSMQJBb+d9my+OLL/C+DfG1zHLEtjJytU2Vm118YKVinnBXtrqtU1x&#10;VtfWqk3r+84VJUu1K/auL3yHdeo1+8CHPmLHj8/brQdK9i1f80XWrizboaO3CEpSlu3WLWcNK6SV&#10;JgFoq5+0Z5592jL9ut08O2GtthrzrEAwm3cAxCLVYxs3gSfdjZ00rCjwA4wAP1pzAECAUdnYtCce&#10;f872zI4pvkO2ttG1d7/344pXsJeu2ls/627LCny6yXH7L7/1IXv4RMO6+TErpmt2ZKRq3/8PvlSg&#10;dlZlJULyYgJuIghyiFJUbrHcgugYLmKI4t++IIdxgn3AqyMItLydF5wdPDilulB4AtO0oLSn/DK2&#10;rZcYEhDvtY6N2ONPnbXf+qOH7fTcmo2O7lNZZHyLvC5jDlMtVY3SIAaku5PIGOO3tLhkc3Nno7C6&#10;SlNXZZMiHuUhDezQHZ2RYy9b9skVkPIhIBCjfuneBf4c+iQHOZ3ymyOWYcohJzj3MXwUA5Sp8uip&#10;Tlg6hUdxjAfs6IT3iZ73Yi7tW/sVVM9lvTsA5FBpxCanxmxsfMxGhsetWBq1QjFnhSHVYaZu3ep5&#10;S7Tq+jBo2fJG0uYrGcHkqKAzbxmlN00fuRIG9PF+s84g4wOxgDJpKbJiC6qxQsoPyxphDQSOmeX+&#10;d77lOz2fQTsrgF9QUNBuVwC/Af3KL/xnP9L40ejR+GEhAVBYMqTVwXJGd2XXF3nmHkfut9WAMvkC&#10;8NM/Arph38aN7drqm+s+HuwTTz5jnRaL765bIlM0y5dt3/4D1lhfsubaohrhvi0trfqYq6lywb7r&#10;W7/S/vqv3mvPnjhnb3jLA/Y3XnvIMr2qlUs5a5I20CiXsZFs2+qrF6xW7Voqk7dcoeiwKkaxbqsh&#10;lmlHFiIBY7YwpHtY/LDCCXiUH9YIrFdqdvy5OduoLNlnfe5n2YWFmv35ex+xRrdvw5MJ+4qveocl&#10;GkrfWtf+8uNn7S8ePmejB26zZHfTmucete/55nfa2PC64EFgo/CAJp9pDAwlIwhkSRf98jKWJxjE&#10;r/svgIQTgaOQSuVFl2/Ozs6ds9l9Y1YqJ62fYCIJ4+KIo6O4BI5JwV9mSk+UrZ4q2LOC5v/5639q&#10;Systa3azAj89J6AkPVkmX+iNB3gA9Qj4VBIAjyLPdFUnorNuAuuowAzPiirVjSx7basoL0A+1jDV&#10;tyCOMYBkBNhjrCSw5+CnrOCPCR25fMa3VSvm077kypCArlTI+jp5Q6WCjY0OW1nXhobLPiSgwBJB&#10;KsO00tJh0obqkPdP6G4dxckyOR/58BNKQ86qFb1/Ocp6w77g7ber+JrKU8YurCbsxKJYNzFuuSwz&#10;opUipQWLNazNT9KH433nXaYO6P6N72Hp4xr3gcJ3fPFXUUNBV1EAv6CgoN2uAH4D+tVf/Gk/0sVL&#10;A05jiGMbsAwNphpEgAoLCACIdYadH4bKQzYzPa2bJnCq+exRFmSu16qWECTmM0m7cP6cffyxJ6xT&#10;r1ivXbd+KmfTh47a+NSMtWubdv7kc3ZufsVqbJ8l4Dg4UbTv/vavs8cfecj+4D0fscW1pn3Bmw/a&#10;5/6Nu2xYUDg6Ne3w12s3rJio2ViWMWspa7WjrkzGimE5UvPtW8axdltSsJHOFwWudKnm5E+wxRhD&#10;xVevVm3h/IrOWnbHvXfZ8ZNL9sEPP2lV5fHu+w/YF33pWyzTz5iyZ5VO0X7/fY/ZRx47bo3qpnVW&#10;5uw7v+ELbGqU2aPRmDAAJ8FkCqUB2sJS1le8WPy8axcg0x+K4A/MwkKmZ3hCcGP9vJ09O2f7Doxa&#10;vtgTRMkxk1jA5tYyIDPJPsbjirdgNaW93uoLqFSmvbx97OFnbHFF6UkX6cm2ymZd/sz368UCxzmW&#10;PCIssj9whgt9y5D2jOBdYJYT8IwVC1bK56yTaLsVmN0vGCPHtm5sCZfXs2ypV6ts+Hg8Zt0ixvMB&#10;h4Agrl5f01XF4Tnt+a4bEciqPlQG3WZVeWJajEqGiSPyw8QRXdJHRdfambbnt98v2bv/9BO2uZYT&#10;5E/YyNiQ0rJub3jNmPwz67toK/WSzVdKtlJJM7xP70BfEN/yhZ9JO1a+uMuXDxngjnqIxqzmdK2n&#10;9LKmH1NP+G+iY1/4FaGr91oK4BcUFLTbFcBvQP/i+/6xr3NGQ05jyJpozNZlr1NAivkSNIoZHxjf&#10;8G5aoHBhcVH+sZyxlEnCJqf3WrPVtfJQWS22rrUavlPDR/76Y1ZbX7ZER41zOmcHb7vbuv2UZdT4&#10;ry4v2NMnzwr8ovGAIwK56XJWwFazk/PrVmn17Cs/7z7bO1awRx552MYEfm9822fZkUN7rdBZF9Us&#10;Gj2lat+9qzmvdK6vrXhcKYFfSnGwD25xaFgQJMgQ9LEuXA9LjwCDHSVW5tcEWEk7cPgmmzu7YX/5&#10;V49Zvd20N37WbXbr3TOWFqyWimVBY8nS5VlrJcv23PFTduaZx2yylLCsres+i/0yhq7ili4mZGQE&#10;UViMSBy2MAAjtiRF0BfBXx+LaQI/gCvWwaydPXfG9h8as2yePW3lEkNyw3ICx2TdEoLBTLqkB/LW&#10;7LSsIEhjmZaNat2E3AqnoDrcY2sbbat3WJ8xgp+a7jMGMu1d4j2rCmAnJ6Nu8noHPEtZo161bFJw&#10;n2jY5EjeEv1N1bM+BARBnnb9+VItEKTO+z5+D6yLrhV8rCXwK/ATvXUEXjyH9VH/+MSNaJcPgahA&#10;C1jmPveYSJTRM/EEI2ab02UtDNQHhQB8Y0jgOGJjYwcsW0jb6tppGymt6Lmm0pe1jc6IrTSHrdIs&#10;WJ+Pgbbi1nvrHzNbHy2eLiBd7wvd0UBeDIFYNFmTkt9cp/6+6Cu/ztMStLMC+AUFBe12heVcBvT0&#10;E0+4RY8FcgtF9oGl0U7Z+vqGgEBAo8avLuCr1erWYqIGlkE1ijN79vgCueWhvI0IEjcFURG+RI04&#10;zLO8tGSri8vWF8glBQ8s/TAxtUfxZQR+KYHIhq1Wa9b3sWSCCEHCxtqqrW5UbbMlAMiV7ZZDh2zv&#10;3gN2YWnD3vuBY/aBjz5qJ0+ctL3TMzau8OhSVUvu6drY3LCiwGNifMQtRtXKhi/l0hFzpNPkJa04&#10;BDiAqUCkI+BsKV9ZQVqxVLTl5U07fXpefpN26PCUgLBrjX7HLUqFdNsatVU927CpibLdefthGy1l&#10;raQyqgqosIj62DCFR7cqoMExAqQI8gAOh5yt38iBCGgSLGGNxC62WVmxkXGlN11X3uiGZAbqiPzk&#10;jMkqUTcyXbGCk5bAVBDT66j8exVL9msCwqqArGmb6yt26vRZW1o8b3WVdadZtRPHnhZsCZqW5u38&#10;+TlrCJDOnN+wM+dq9tQz83b6zIrNnT5nZ8+cttnpURvKLAgENxXmusLeJHWW6lcsnahaLqWys7rq&#10;su7Xkop/KN/13xlj0eqKQHJTx4bQrWOZhMqy3VA4bZ0zkYP5NQI0vXvknTGE7F9Mx7ellH+9J12l&#10;r9dJK8wROze3ac8+fd4eeuhRe9/732sPPvQRe+DNd6uuFXpXHwyJgrVMkJwqWi6dsbTCXV5bE6iy&#10;/V7Gy74tuGN5mxjsgEImdOCY5JTxYQu8UnrvVadhOZdrKyznEhQUtNsVwG9Ap04d37LoCcbk2GVh&#10;YnLCxibGvWFkLb+R0RFvLEfHxryhxCKIZZBrQM9mRRCQL6pBT1pTkAi8VSvrAqVNWxf8tdQAt9SQ&#10;DimclBr/kVJOMNC3Sr1ti4tL2I0sq7hojFnGJZnLC3AApb7t27ffu2gXVtbs/NKi4Cdp8/Obdtuh&#10;GassL/rm/EOjM9ZLlpSbtKVZf65W8a7D0pBgKZlVw59Qupq6m7SsgIBxclyrVOq6XrOSgG24PGrL&#10;lZqdOH/emvq79ZZ9NjqUE5K1rSsgaAhQuwqjVd/QM8sCjVXLFrqKY8Km2JJsfErhZgQu0dZobirt&#10;p63e7FpN+Wy3mVxAV6PSyIQY51XBm3LPosYqTB/LlskKujeZrDFmdPGmkjmFQzcvXb5tOZY9iWDJ&#10;BE1Ae7vTELjT5Sygpbuy0rK0wKlV71ij1bdapWETo9Pyn7K15TWbUf0uCwb3zU5bX/W7QB0JFDfW&#10;llQOSmOqYc32mupnxUqJpuqG9AqWlG5VudISddsCrb44ttJAXpil3O52VDaCaqVNB13Hoomd0L8H&#10;PJ+xI+9MZ4luxh64Spe0zgnfrYBFfWyM2Pve81E7/uQpW5pf8rUjRybG7L7X3K7HlHelkxrupSas&#10;1RlSetOWVVkOj49aVu83YIclr1av2ZpgEOs1a/6Rb+KnW5pz/huAyUlisViwI7fdrTQFXU0B/IKC&#10;gna7AvgN6JGHHvRtr9jZgMaQRhpLR1Yw4l10+g3sxddHRkZ8NiStZafTsYogC6BZW133ZTJaCmNs&#10;bMStOU01rKsCO9bXawseRgV++UxfcAbgFGwFy97mpjf0KZ9VnGBegXiGWZZtNfxdmzt73h58+BO2&#10;viGQbHeFBUnLyN/b3/xaK4gZPvSxx+yP/+IRa1jWpqb2+nIyuqy0CtgSWQEMg/XTvmUZM1Jp9Ov1&#10;hluAyBdjukpMQigN2eLaup1fWfFxYbcdvcmGS1mlpa7QRDBYCukSZKYw1qEmVr6GYEFlpD+6mUtD&#10;Q0rDpPLPciJ5hd8V+EXxQxLsVLKxQdcpY+AEoSyFI+BlH1261aNxcaS9qnJWg6py8z2EFX4i2dG9&#10;aBIIuMRsYeqA5VvYzk6opSMzZ0lnwrLJvHUUXyqRsrLyN678FxTWodk9lk/3bbiYtKMHp21IEHfn&#10;wVm7bc+UvebwPjsyPWSHp0r2hrtvtnH5cUhXTCnVcUvlFa2vpxqD0aSeYAtLb4RrOMYxXnIR0REC&#10;53JbVOXPKBAszFFY/LMVqERIHrq8t1T27XbSLpxdssZG047efFBAdrO95vX32uQEXcUV+WzLX96a&#10;3VEVmz4wUqwxWLOm3lEgMh7Hx5AGuqN5n33tQcEyu4rw0cH1OF989ACLt911X3QhaEcF8AsKCtrt&#10;CuA3oMcf/bhP1ADaYutMURDIkUY5LZCqVKo6jxpHIJEGEejDT76Qc8BgTGA2zazNgvtl1waOrEnX&#10;BxbkpsZHvct3Q/CVL5Vts9aytfV1HzNGWPqfg0E05ioCgq4Ap5ATdDSb3u2MxQ+/b33j/Y4Sq52c&#10;fejRU/bgY8fs4Ueftnq1Ynv3ztrI+IxVWNsEuNChSRefni0UijYsQGMnCmYaN1sNKxYFfrp+YWnV&#10;5haWraNnbjl6s+LFAhmNYwRJWRQaq15SQGm9vCAwI7itWLOuMmlWBSdKoxKVzee8TEfHx2xqZo9D&#10;B5MrfIKF0ky+moKojc2KdUU1LKXD2Dd202DB54ZguqRyzWaxpol6fMycF2EkoG8L/KijaMs4yowj&#10;kxKAyJTlsllbmz9n06MlW5w7adXVBVueP2kjBVO9HLf66nlbPvWs3HO2eOqY9Sortnz6aduYP27d&#10;zQU7e+yTlsgkfDs46hIwBc4ATD8SmcAy7r6Oj1fKK/YyF3t1y+U2UbexHHAVJyMysSDO7pm1N95/&#10;j917762276YpG53K6wVZUYZr8q0ybg9ZpTGk94pJP3XVVbSAM2P3eKeYjR6/t/xRL4xdpQyZ3ITF&#10;zy2NEsCN/zvuCV2911IAv6CgoN2uAH4DevwTH1cDxwLO0YxeGkGONJA0lmfPnXNLHarVagId9odl&#10;y7NoDNTa2qr89Wx9bcMbcwbQt1lOJZ3UtVVbX1nxLkDuzUyNW0YQU2Es3tCoVVsdW9tYd2AAKn1f&#10;YAcKAafCZ8ICFiXsSWwFhsVPJOr39s5M+zi6E/NVe/bMvC8OXWs0bXVpxe6641Z7+thxa/dTapiG&#10;FCLdkLmoG7bdEqCmlE66batWV2NfLhYsny/aufllW1itWC+RtgP7DwgSBRYpwRSTL9ibV85HoInA&#10;Usy01V863RYENn2yQrPdsGpNYVJG3Y7Sz9IhGR8DOTU9aePjEw4adaWzIRiBEnvtjtUqlGu0Xh5j&#10;E7vKF3sWK5twlf5R/OKhaIwgRRSDn+Tj/QDDCMbwE01iiGYZF/X8ysI5nwltgiExrlLdtD0zZZVj&#10;x4ZGszY6MWTjU2UrlFM2MT1kU3uHbXg8a3sPTunasNc3O1r4vsVbcjunM1KUDrcOy20Ht0vaurYF&#10;q7FzUIwCuajB55ngkdB7kcQirPcgl+4K6irWSVYUXFVFw1hC7IdDtlbJWTc9bslsUeXAe6iPil5a&#10;51hNozQSNZY+3u/4A4b8AYJAH+8/7zNWQCab3PWa1/uzQTsrgF9QUNBuVwC/AT31+KPeiNO1BejF&#10;DS8AQcM4PjYmgFt3mMAqRUPNBIpmveEL7IqA9Fy0BiDjyxiXRXdgr9e2Rr1mlfU1NdrROmqTAshC&#10;JmHtZlP8VrRKs22ra2sXrTCkAYuZAnEQZW9edqPgkm/NlsTix7i5lh1/7ln75CefsudOnbd+Ku/d&#10;yawBN1bK2Nvf+oAvUvyhj3zUPv7xY7Z3/z5BQtbyxaEoXw0mI2BZ2xRMdgR+RYFW0c7Pr9jCet1q&#10;LQAvGreWSLMwtPIGfKXlAMF+NGO4xzIifTmsgSo2LGJ9HSnHWqPmEIglNd7GjCVFymoop2dmbHh0&#10;zPPMlmPcJ8+ARs2faXvXO9CIxQt/gFxUM/xLiUSWT6AwugFA4aJyBHLYf5lucaBzZGzYxifHbGJq&#10;TNCdFYAmLT+Us9RwzrzPvCBAkrO88l1KCQ3b1s8QJ7tosK0aCxxH9UQ8l3gt6pSNFd3fQYK+6Bnu&#10;b/NzKaAdRJknraL3iPfBVGepvj5SkoI1AV8/o7Jj5m4Xq3TKzpwXcCfLVlOdsig2ax92u0zi0MeD&#10;0kXdx8XEefShQz0ytCCyknJ+EQb1zD2vfUOUlKAdFcAvKChotyuA34Ae+thf+9gtrFRY8Gj0AAca&#10;PsbzsXvBcLns0MdECmbyLi8vO5hEjWlCMDPijSndqKzPNjJS9kkAtLNL8/OWzGS9G3i0LMASKAKR&#10;PTXGdQEjY94ATCwtPsZNDTzhxhYkTF5s5p+kG1PXWZKlBx3SxekWKEEJliQ9mxGATQwX7G1vfoMt&#10;LS5YrdmzR588Y4Xhsq1XmrZZq3uX7lBe4JPoWnVzzVpq8MvKC9fPzi/bucWKJXNlW1pas08+8aw9&#10;fXzFJvbut/L4lACk4UYrxpMlEoI51tQjiQ4/yjDp9lKNRre5z2bDatVNxbXhUJcWLANxjAnEEsjs&#10;ZMqNwqrWajoASEkrKE2MnYSEoyVfIgfE4Ie1+BSd7hNjDGKkhLKLuoDpQlapKo8CIPntAatKWF+c&#10;5+dbz6cIF8fThKNnGRvIhA7EhwH/Ui+E6/XiivIci/uDDrFNXpy+yCEdgUEB5XbF9R47upiVaQdP&#10;xnwmlRdAuyWwY/+YZkuQ2sjYqdObdn6lbdnhSWs4oGLn5V1jL97Ikh29Y8wgTzqEM+mD8qTLl9+k&#10;lyNdvPE7+do3PhAlLGhHBfALCgra7QrgN6D3/cV7HCRomaM12BIOdSxNsr62ZpNTUw59+JmcnLTK&#10;5qaNCViwRmUyaQFKwRtJ1oZjQV/G4rXYlF8Nb6fd8nXhWMSYe6PyW8iosVfD3RMIbjZaAr+KTyqJ&#10;GuWE76EaKYIZFoVm310sdDTMavoFM3AekBJNdOgLDHo06IKZTKpvt9921C2AG82OVZttu/+Nb7Om&#10;fv/ab/yZLSycsYOzU5bqtRR4U/DZsSG6epW+M2cXbb3W0zWlIZ0zPWoffmTOTs4t2NJa04rlKcsV&#10;lPcM4xjFR4o/mQQYorGHvkWZ/sghDgxUdjGKOggCIywxU6tG4yR9HKOeGRI4TwkAR8fGrSPYwsqZ&#10;yRRtba2qY8GymbyKIyobIMyfu/inmBzQIuCLzpkM0fJldwBlLmGxZMkYFaR4S89zTf6yHaVRl1n6&#10;JA1jCcbZ6S2tOkvp2E0ybhCfTm5bIg7P0da9SxoENyVVIl3c28nhQSdXUVKeyK2fqw6BOUCyoQx0&#10;0wXV0YhdWGjbM88tWjOp92tswkYmxq2UK1m/I5j1d3drxrjemShdEQTigGll3e919NHDxCX2DsY/&#10;y/G87k1v8biDdlYAv6CgoN2uAH4DWrhwziEPF8/uRVg9WPR3c23d8rm8mnmB1Pq6TU5MerPfFrgw&#10;U7bCgr/ZrM9orWxWLJ/Petcl23KpLRWMmU1NTtm4GuRuvWbDhWhbOPbc3dgCP+KiQfaZl3qeRphn&#10;o+5NAY91fCYw3Z509bLun1sH5YdGvZPMWEfXwcC1tQ176JGP29OnTtvcIjOBUzZ3YckSArt6Y9Nn&#10;uL7p/nsUXkNg2tB95cP3hc3a6bl5W9xg0d+y1Zpd+e/YzM1HBH0te1pg8bGHjtmx5xas28F6OW25&#10;TFl5jcbq+SQHEYRDnvJCGYlDRYcswYK1LAIc7wbXfcaZAWfVuuBT4OtLueSKNjY2ZYtLa3bi5Fmb&#10;mNxrzSrWxZQ1moxHa7u1imVuAHHO3QB2Ef7oYud3VH9MDklQKkxOcQc8R5YzHBgNmfV1raf09fwo&#10;x5+CA7i4LlSKAr0o4oocWHYtRTDKcesCcurkea5fDn7U/Xal9GCE0KpvvTNpy1irA/TlbU3fFx/8&#10;2Ak7e1YfD+2sDend7GWFhowNberd6dBVHoUdWVIjGEV0x2PZLhaHvO6zej9KpSG3APLe0fVL/l77&#10;hje7/6CdFcAvKChotwszRdA2MTmjWq34siZjY6MObbS9pVJRULbua/bRWAJrnLP8CsL6t7y85EDI&#10;7NGqoI/n6Mali5j2FaCZnplVqQvURESloYJgMuNLrqTpmlUj69Cif2nw6ZpkMd60GmnWjEvr3Nf3&#10;k2PHDXauYG9YXEZ+sYDRyBM+gIGVj8kf662EnV2uW1WA0E9l7eziij3yyWes0elZJp93qKFdxzZH&#10;NzKWONLb0rXc0Ih1+mnLFYfts97xuXbHXXdbu5uw4vC0LxVyfK5j//O3Pmo//GO/Y3/xwZOKIy+I&#10;ZRJKBKkKSv9ihwO4GNsX5RBIddgS6ABjPQEjy910BYbNdt1W1pbs7Lmzdm5hyY6dumB33PuAJbMT&#10;9tSzZ+0v3/+g6iVr7WZa5dyz+kbf2rWOdRuCQhKOpdGPikQu0Vd5iOmitDBxgT14ObK+YEuuKdfQ&#10;Y01rpnvWUDU00n05hZ2Ry0bHplzPLYUERIHp6LWFA4yUa8V7yXFJ/0S3IreVPs45xVrH/s6Ri4Au&#10;KiGlmXX4BHY908eDXM9UV33Gh7JkS0HXiirrknVTw0pT2S5c2BQkN/z6BDvHtHuCcoFqp2ss6G36&#10;IMDiFy/jguPDBljhHZ0QKDKhCADnQ8J3HpEf3nPef97HoKCgoKBXtoLFb0CPfvwhtxzhGNc3PDzi&#10;Y9HYlm18fMxq1Zp3xTIeql5jT96oIb1w4YJbSmjUm/WmDRUKvvYfiyFjMalWapbLl6ze6gqoejY0&#10;lLdua0P+GJ/Wt67g6sJyxZbXKh4vlhmWMMmpsc2m1GBj3UkoLmb6Kry+QDCVBQAED4Im4CkpIOQC&#10;HaCpniCrixUr4dYc0tZT4481zzI5yxaGlD6zm/YM2T2H91g20bZiMWczY0WluWBNy9mjp1fsLz5x&#10;zB4/sez71s7umbaFudM2XC7ZnPLbEcXVBDCA3mY7bU8fv2BL6yu278ABAYNAVKCX6pEGgXKK7caw&#10;ngEzqUuQI8AFArEMZpT+pEAwaXVdY0kSJhnk7eOfOGUL64QxYjMzh6w8PGkLi+u2OF+19YWOzU7c&#10;ZJ2aYE5xdXp1n72rSKzD0jCMC9Q5IOhd+EmlQ3E6DKrMfZCflxK4pXR0c0qzgJvt4uQHmxpl7xir&#10;ekpldFTdYNT0Lma30ClHvDO6llDdsSduhjrS0fcmJi4BHmFhVMykct5lr08EvQ9YGPOWSAvkElld&#10;k5+U4Flga+lheS9bLzNu642M1Vp5O32uKnBv2WNPL9pjzyzZBx46Zh/42DP20YeeVZmV9F6N+fZr&#10;jPPsK7xCdkgfBnmdqzyY4KFjvD4l+w3Hk5hwlA8fPL7PsMoL62WtXvV8U0Ds4HLHvfcrv0FXU7D4&#10;BQUF7XaFvXoH9Nu//t98KZHycNkb85XlFZVSUlBUcLgrCd7ogmW2IxYTGn7GP2EBXJZfrIEse8LC&#10;yHQXszQMlr/Z2VkfL0VX8OT0pK0tzVtt5azdemDaWo2OnVms2eMCp2dPnxNkNgUKbYHWlOAs4wCJ&#10;xYrutoTYjmO7wwK90TIcLONCw+wNeFtwxS4R8t8TXOTzOVtfX1UaejYxMWZjpaLVOwnLKG05a9hd&#10;+0r2lZ/3Bl/LLtnv6Nh3uK11M/anH3nSfv1PP2G1dt8m1aB99lteaxuVqh2+9Q77/Xe/3xZWatbF&#10;CiknfFAC6jqu22e9+bB9/Ve93TKdVUsLxLBfiYb4Vw4sVWK3FHVjR84zgUuwewRrzhWEHlP2e3/w&#10;YetnRgUhgGTfjh49YFMTwzY2MmJjQ6NWr67ZwsJx+d+wiZkhr6th1R9jK4HbfD5pm5tLqpuOIH1U&#10;cQjjABs5j8+5BhDVqeKNLHmAkw5c1xG84xngkgk7zK2gYlO+NE/CWvowoI70w/0nBObdLmPq6MqP&#10;fovo9IiATmHTpc1i2oxhxDK3tr6h96NuG8vrtrFZFZx1bHl1wzaV57X1jsCwpfstfRQwi7uj90j1&#10;LOD2ElX5v+WNr7MZZigXu9ZW5Weyyr/in5zeb2mBoF5msmIZ/cN4UN5ZLHrxhwtjLBHvUHxkLT+W&#10;rUHAIh8kX/LV3+i/g3ZW2Ks3KChotyuA34B+5b/8tI0MR7txrK6u+A4WzKRk1ikAyBIt5aGyN4zM&#10;+gX+OgIvzicmJrzrl/OZmRk/5x6TRLhG48p6fpu1qrEGnjXX7cjeSet1+nZ8bkXgN2/PnDojyujq&#10;+Ukr5qIN/OnmdfIQMLAjBSLclu511HjTKDtsqEFvNVhzkC6+yP+RI0d0vWdnz5620ZEhgVjPmgIQ&#10;LH5pa1m6sWBHBEuH9k0rnx2789aDdujAfp/1+6cf/Lj94fsesUx+1N7y+nvs1oOztinoWKu17D3v&#10;/4idX1b+mPwgqCgwsUWU1e1uWl6Q8g+++R32mltGLNPflBO4KE7Ri0ARS9IlRcAXHwFAzGaXwM8S&#10;M/Ybv/N+O3zba21iataaG3WB0KItLV2wWq1h5fKEIHDcDh6asmSmKQCr2erKoi/6vGd6xPbtHbVM&#10;uqkirVguS7c5sN5WXMyB9UIVOwmg+mwFp/JNtVSWpBAQTBpL6GCdBN6Augx8K1DjXl/AFXXRpvQM&#10;M4b1jPy3BN8t+QHeqtWGQK6hd6FmKyvrgrma/JttsEtLrW1rGxXVY0+gRv7TVkqP2OLihk3rvSiW&#10;yg6HrHWYysjp+PTxc3quYQ2BI/tJp1Ru+XTC3vmOz7GiANc6bDfXsmS6YIXSuB04dARTnefD3xGF&#10;h5UPNfSBA9hFkzrIY8/f5/i+v2MKyyd2tNr+sfFFX/l1fi9oZwXwCwoK2u0K4DegXxX4YQli7BOT&#10;O2gIEed0jbGkx+LCos3u2+fXWcoFP0zoYHwgixLTcDYadTjBwwIS3UrIBIZOw/fqrVY3Ldmp2e2H&#10;Zr1L8Mnnzgv8ztmJs+es02razYcPCi3oJhW+EY6AI5PJKSwBS5/pBgpXzzXlF/iTDzXUWGk61hRw&#10;sBcuFqZbjt5i+ULWQbPVrNn6wgXrZQuWK42oZW9aoV+lw9HqAiUAZGykbF/4+W+3bC5v7//Ix+3B&#10;x56zd3zeO+0LP+dvWLuyrjSetg/89UP22BPPGnsL022LsmKOtOAiq7IYynXsyGzW/s9v+1wrZ9ct&#10;K9TM9LJKYs46abpat4BrS0DHJQAEEC+BXz8xbX/wRx+12cN3WXl4wkpdFmLG6lWx4vCYVWo9e/b4&#10;SWVVkFVftWanZYcPH/JdUeqbq7axekE41bQ7bjsk8OuqDrsCNradEwwyzi8pgOupjntYF9mLmPwA&#10;fYyxw+onoOsJ7pRk79Vt9VWObe9KXVpdt81q05bXK9YQEK+ubdr84qrVGi3Vf2Sha7UE2oLwcmlM&#10;kKWPiFS0cwbwly8UFY7ZwuKSvfFNb1bdKexKX1C7bFPTU+LklOUKed8GkA8H1kE8tzxnNZ0z9pQt&#10;81gAfHZqzO6+7aj1VL9ZhY/1sCToKyjOW++4S3lS8ej9ZDIQFlOWvoktecBedGTtyay/P/FSLtwD&#10;/Dhyna7gz/vSr3H/QTsrgF9QUNBuVwC/Af3m//h5q1UFQ8BcJmsbm+tqRId89un6BmPyhgRgWbey&#10;+Y4SRTXeaoAZDE9jGe/6AfDRWPryGL2u1Wp1y7t1pWWbjBFU+O3Ghh2cFiiqBh554rgdm1uxMxfm&#10;1bBvCFSOgh1OG4w0S/JvUlCi38yApeFnD1/C7ituhz6loynKADpaOrLe3YEDB2x4uCR/bUunE1Zb&#10;XbRkfsiadEMKGlLtqo0W07a8KmBpKzy6rrGICTDrbYXXTdm7vupr7NCeccvq+k/+8q/Jr0BEkNgW&#10;qPhYPYGBuC8aY5jMWSmbsLFCw7796z/L7rujaPmEylPg12mmrJtT2Bj1VFZRV2t0fukYWfzYi7dv&#10;eUumZ+23f++DdvjW1wqwSzba6tjC/CnLCP7yw+PWFrTVFOTULLtq5Gxxc8OOHTthmysCzmTajhw4&#10;aGPK/9yp41bdXLI77xmzfYcmLJ1RObLuodLcaWPRkutGkykALxb3W1lbF0TV3Fq3tl61lRWVUb0h&#10;SBaYpjLWVHmxWDZjLdsKyvfaFRiOjk7Y5NQepXdIwNa2+YUVO3TTzR6uas2mZ6bdotwUQFZ0PHnq&#10;tN108812/PhxvQsZmxH0LS4vCSbrCjOqV7qfeX9yuZ7SseTjGFkTsa86uu/Om2w4L5hT/XYZB5ov&#10;W7E4ImjN6APlgN4PupxT/vFBt7BTp8RQBLp5lVm9T8q57l+cUZ5Oq4wyXqeMZY3e5YR9zt98lz8b&#10;tLMC+AUFBe12BfAb0H/72R9za9+qQGh8YsLhrqEGlgWN3TqiNpiZjhQaW7ZhHeE6W7fRSNJ4Yp1h&#10;nT7MdZzTaHKd9er6vYZlimWBU0cgVLPpkZIAsGXPnjhvx88t2+nzZ93id889t1smJZhUw88IOrpK&#10;sdTQDezgpziBNNLBvyw6zRgsLE8NwUZLgAT4MbaQ5U5yOXZsMMv0mgK/YZ9U0Fb8mW7dhksFW17f&#10;tHo3YQ3BTJ7Zt/JH2pu9pH3zN3+T7Z8ctY9/7MP2e+/9sHWUDiyKdBUCCUnBhk68HLqCg2wya/sn&#10;SnbLwaz9/W97i4Bx0UqprPVbGetlREhKT7ycSKwI+i519SaSWMUKKtO99tu//wG79a43eZd4YWVZ&#10;eenaZm3d+rmCVRpp22j0BH1lG5sZtbrCIW3ZVNGqa3XbWFqzNQHbkCDn8E0HbK1yxliiRbzqY+ku&#10;zC/ZRqVpS8sbOgJarCeINZVZ1yM2PDIsYFu3226/RaWctE2B3+EjR+V/1Sr1ps3s2W+nzpz1rthc&#10;Nm8VhVMslGxsbNw2qwImmE3lVa01fJZytV5R2B0HLKCLd4gZ2cRZKJYsn2WdPeIeiiapKFbeH/ZQ&#10;Zk3IxnrdPzp89m2rbuV8xt725vttcqRow+WC9fJJQSh1o/dEeZjZM6s8ReMOGZvIwuF8RrAPL3XA&#10;ZASOdOcSfvwOx0MZiCdayoV3uWFf+BVf6+dBOyuAX1BQ0G5XmNU7oNPHnlRDLUBi0LsaPRZl5ty7&#10;1fxa1qGQ62zRxlZtNM5MKGBdOZZ8YcwbM4E3Nzf8nPAASPyxjh32MSZFcI19fNuCNLpNmdG7WduU&#10;t57tmZkSUPXVIEfAh8WRmaUehkLgjF09uI7o/qWxppFmy7gIouimFOC1WwINgSkNvJ7fqKpBzxcs&#10;l0lZWs8VBCCVWssaHRY5YVcRZrJG3XyMy3vd61/v6X7owY/Zmhu7cg4upJ+JAmzDxiSBoaGiZXJK&#10;cyJr3WbCWvWavea+Q1Yqssy0CEhp6jMjlsRLMfhdsvj5v3IqK9bXU2otMWSPf/KkHTpym20ITjfP&#10;nVc+lOahvN12112WLY0oZNWPHiuUBOcKJJ3IuNWzIwAsl4esWC5aeWTIjp08ZsWxGXv8qXP2P3/j&#10;A/boE4v21LF1O3OhZqu1vvKfFJAzlm7MWr2s3XXfm+zQ4TtteGLWJqYPCngL9typc9buZez8/JpA&#10;sW1D5XFBWc+ee/aUQLqnd2PdTp46Zc8895zNCfROnDphZ8/P2dLqvM8IZjZ3uVyy6elJm1EdH9y/&#10;15dKKRbz+nioWKW67lvnbeo9Wl9d8R1XVpeX9JHQ8lnZwjJBbMnXewTiDh86aJ/3js+xEYEv71pG&#10;dZDTR0ouV/SPAL5VsEqX5Hx4gN41lhgaHx93ix9QCfRRB3zw8A7FHzSxBZB70bp+Rdt301EqKegq&#10;CrN6g4KCdrsC+A3oA3/xZz5Gj4kabM+GY+FmLHpnzpyx06dOO+DRxQpM0RjSWGZzWbcEAoWAFuMB&#10;ARsaVmb5RucChWJGPJP1NfIaWAMZo9fu2OLSui2ubFhNsNTvdx0MGGlGYw7aCeMcibD4+TIiAKAu&#10;AHaETXqwAkYLBEeOfDB2i3R2um3BA4s0N31iQUMNOkuO5ICoTNZnmba6KeunWEJGkCnQqwtes/mS&#10;vfGNbxTgbtpfvvc91koX3brVVNoViYMf4xpnZvbY6OiIZbKCtm5WnJgRlDZtejJlhw6UldRokgDp&#10;jMkvBj8Uw5/n1KGPPLLTRsEeefRZG52Y0bMJGxZ0stPGbffeZW98x+fb4XvuV73MW0PhtgW95Jsu&#10;caxXNUFUL6G6GGYplBUbnSras2eP2fieGTszv2TzKxVTBq2l+Or9mlU7LArNPsR5y+TLVmm07Znj&#10;p+3ZE6fs8aeftceeeEp127Uzp+dscWHJVpaX7fSJk1YRkPZVzyzhUx4u2tQ0kyr22fBI0canhlX2&#10;Aqm84CmXsMX5C7a6smTLi/OCu2U7f+6MwlmwtZV567YbvtduGqBXCTC7vAN8q0gzqayKRNCcrlov&#10;yVZ5Tas2Nuz+N9xuk9Ml6/Qqeq36lmG7O8E64/zYPWb//gMO8Bvraw5xwONQacgnHjFuFcCjHrAi&#10;bm5s+jhA/9jQRwI1ggUWP9zHAnjktruppKCrKIBfUFDQblcAvwEde/JRH7OG1QNwgkeYyYt1b3io&#10;7Pv0Tk1NCeaKDni6q/OCA+Ly6rKNCH6wsDDjFgtURkDIbMiEGvNMNiMgaQiMepZTeP1u3zYqNas3&#10;e97VylIpTNbottu2b89ehz7SkmNNEsZ6AZxKEB1v0QQBQZIgJ6GGnu5NZvP21Niz3y5LeoBOXT3n&#10;YwF13gYC1fA3FWZDMABk8rubzIgVssai0nkRRzGfjcayiU6HlN/XvfZ+O3XihJ0QAGWKBcFD2/NB&#10;1zJLqszu2WNl5RVLIdDRdxBWjAnBY7dlr73/XoFk1YYybWXdRy5G0JeIrX/KUSKaWYptMNFnSzqW&#10;K0lbJzlkH/n403bqzLLKuOqzpZO5vECuZ3v2HlCaM7aysiiQWXcLaU2AQjl1FQbD2VKZlK7VrTBU&#10;UnqSViqP2dNPn/RlTs4vrFhX15idS1kDPHSpU08AEMvgAKpYecdUr6zjODYy7It1A+ZYyLDekYeW&#10;oG19bcVWL8zbwrnzNjd31pbmF219adVqa1XrVlXerNGorALjSNXk5czyNqAu6wsmBW8dZhzT3Z7u&#10;G7zXT7Ytk6EOmRyUt3ZL2K86TPZb9qVf9A69K+N265H9tn92WpDYtupGRfFfsKTesXXBb0tAm80X&#10;VS9pwZ0AUXWdyxUE5mm9bx0B6qje9WhbNupiSO851j6AsYWlUR8agCBd0DfdcqenPWhnBfALCgra&#10;7QrgN6DHH/yIAIIFl6tWZpxVvuCN39rqmoNJp9NxyGOhWx8XpcaR3wiWAbDc6UeFPWgFhzTzWNjY&#10;WSOvBpUFcVsClIRgA+vbIuPFanVbXGT7s44HNDM97V3NjMui67cHDKnxbWPVIzK6bRWWfjpIRDCR&#10;8Jm5TAbw8YhJ7gmovDcY4AIE+Y1VjHATgqKmYAIrXNK7fAs5BvQnrab0NgSXAOvqyoqdPXvGAUqh&#10;ujWNWcvDKp+ZqWnB8LDDEVbPhACioGOnU3PLXK1ZszvvOGITRQFsoq74gQvsWRH8ROAHAOpEjm5w&#10;Fq0B/OjCrffzdvzMio2M7LFGrWWffPJx2xAsjU5M24LKTdnxHVZOnTopWGdP5LRbPhmr5mWjsky7&#10;VYsFuVWOXbqmKZCsHT91zsfBUTY+OccLjPGHdG2mvZsYIGRHkWqlIrBbdYvu4iLLySz5LO4VlQ3v&#10;AhCMJZZlTzo6qmgVLHF1vGzuvfMuW19dF7opPaq3CLKEmYKvpBzwR7nQGZ/w5WV0v6d7Smc+W1bR&#10;MJZU9wVtPkYy0bK9eybtzW+635qK/9D+mwTegjn9ddpJmzu7bLnikOWLebfk9ZTnkaFJhQFimsAv&#10;74DXVHqXl1a8rOiu93dM7ywWPtII3AJ9rO3IuxQsftdWAL+goKDdrgB+A3r4w3/llj66b5l5Cehh&#10;/eAaY6JoDGkI6SZzqBKsYB3kGhMBGGNHl1omLYBKRmPzaESBSMZWsb4c14v6jbWqI//LggdgAoAA&#10;4JgVvGdmWmG1I+jrdhzmaJABGN8RQn+MrSMNzCQmncCHQ58cz9ENC0/5lm90H+rov5UXHxuocIAS&#10;kCfqigZLFJ9+A37VuuBuZMStaYw1I34saj2lmWemBKdlNXQsiUK6QTmsVkxWAFqxFLEf8MHZUTu6&#10;b8ySnYruR8ATuctFtyITKBgPyA4ePcFOs1+0Tz41Z5nskI2URy1fKlqj07Zjx09Yo41VjL1qe1Yo&#10;DPlkjUqt6VY0xjk2mDW7WVNd1axeawhsmIBRsP0HBUny/9gno65bj1vFIR5X/QLTUR1S//G6jAA+&#10;5RuNo4zKnbqPLGGUK8u0tKylbPlahVxL0d2etOmJUfvbX/Uue/bpJ22tzhZ/lJRIS2UObFKWbM1H&#10;By9776YEfTjhp8pB6RG0sftGJpO3samsrW/OuwXw9a+7z/bv22+jw+N6vyYEcBt28uScnTu/Zp94&#10;7CmbmprxXVgY3zdRnrTNtarlSiwJ1LGm6nJV4MoONMBdjoW+N/iA6ftEJvboJb/r6xsC3HWB96jD&#10;4oGbb6G4gq6iAH5BQUG7XQH8BvS+d/+RQxBdnBzZgSNq3FM+Vg4LDxAYr+9H4wgQ4gfoi6xpSZ+x&#10;ydgoun2ZFBKPp8KixjIeURgFK6rRBcTa7aYa3IKD2Eh5yHIZdlZgAV3G5bHgMF2DXf2OlnIBPLBE&#10;An8AGxjlYKLrQAXQp2RYRuBBYw6AAGP8AgTZF5gZmw4fDmsAmVmrK8AR2DQFV1j8WAYEaCQdbOXF&#10;2nPAL3lhIWtAqS0AY6ZxS8+xkwX7DmOpZEcRZo/mMz2757b9lu42zPtfPbWxIoj1a0pHBH5Kvy4B&#10;fuu1hJ04s2zZzJB8JCxdyFs6mxdUZXwixdlz84KzmsNvOq3yHBoRxBRVD1j+WPsw77/TOjLhA6A7&#10;feasnZk7r2sFW1ha9nApA/68LDknLSqbyDIXid/ULR8C0TsROerCj7qvjLulTz8tJZJky7qbZveo&#10;YBtWEWjNy3l+8av0sWQQ8TIeD0tzot/S86rvBBNcWLKHbtqU9ZJR1+/QcN7XXMxmUvaWN7/Zlx5a&#10;XljSsSnoOy0gfk55m7N1wdrTTz9ur7n3Nrv15kO2Ij+5dM6a+pjAAsr7yXAF0s4e0rw3AGCRdQP1&#10;rvKxAsyT/4nxccFvw628R28PFr9rKYBfUFDQbldYzmVA/+Onf9Tb5LhRx5rnIDg0JMDB6hOBAbMi&#10;sfBgDcIfIAd4MbaPrk+AybdoUyM6Njbm6wLWdA7UADlYjdj1IiWIAHgAOp5nXTeOQGY+n3VwoqsR&#10;sAIYalXGsHUjIOknvAuZLdoALhrxmp4j/TGwcA24AlzjQfsAqi8CrXs07jT6QCEWN+Jht4iW4qjV&#10;m4K7kiUFoN1WzYaKBQWYtLrixCI0pjJgRwgAi/wqKHfFHEuG9BVGxy4snrY9oz37nm9+p41nNlSw&#10;Kj+BkQOf0sARAuIa5cqYu3S/I8echpKdWU3YX3z4aRsqTQuOstaRv7RgiS5Vxl6eEcQx7rKQLTho&#10;YrqjqxpbGhZHZdjHWNLNTkztRtVyhSGrNHp2bnHDHnn0ST0CfEXCD+lAlBWK6xh3EfK2jtR7DIjU&#10;KRNMALlkQhCs31mFtX9ixO4+cotduHDeHpm/4DO6eU5FrTAAfCBT+VX6exYt90I6cKSb7nYsc5MT&#10;k7Zydk0fAg0bGynal3zx5wrwFqwjqGzovakJCBv1TbcAHj50xO659w4bn+DDIml7pw/b7/7eu61q&#10;AuHikMdFpFj6isWSf3BgKSYsrjNulXLAH+8w7zuTkD7vy8I6ftdSWM4lKChotyuA34D+x0//Bz/S&#10;2DGJI+7Ww9IHwHHONRruuGHcbhXiHtazaIxZzzY3Nvz+yOioAwIzOnkGiyETNDgvj4w4RACKCH+E&#10;zRhB7gMwdM2xkG67GT0DPAILDnGiLcLid1oNud+n8S4W/ejgovQQZ7dD+oGvCGSagldgj9/EiaWH&#10;fWc7CnNtfdPBb0gA2mvV3ZhVEjTRlZrJ5qxQKjn0YcVjQgQAiQUyLW7KZZQOhbeyKjCpztm3vuut&#10;9sY7pwQXW12diQj8sEQ6+Mkv9EXOMn2F0VfZJobs+HzXPvjwcaVjylIJlasAKCUYUqS+bdmpU2fs&#10;jjvutGyWBbdzymPO8wUEKgi3wrWVP++qlbMuW52Ztfppe/TJ5+yRx54UaBM1AKdgYT6lJQY7rGAx&#10;/BMG13Ckl2u4i7/1DFY1xkCyBiPQ9zlvfYvNDJftwomTXh/vO/6MrVQEn8oH0E0XNFDOOWEkGP/H&#10;WNBCTn44j6zBdPvXNqqWqukjoVmzPdNDduTojOqtbuOjBdszM2F333On3XRwn6WTGcsIZtOpru5H&#10;1uWaXq0Tp9fskWMbPjEGyycz17HcxvCKZbmo+NmeELCO4lYY1Keukf8v+FtfpQIKupoC+AUFBe12&#10;ha7eAT33xCcc1Mrlsm1sQRuiYeQ3lhAayhgC6KqFFYC2uHtXnt0xjo7uNEALKx5dZVj+eB44xALH&#10;eoDOGoIhunfZmxf/0QSDjE8OYUJGLh/FS0cp1hkmnXBkoWi6C0kvS8sQ5rBAg3T6uD49wzmNObNt&#10;0wxmE6BgYQO8sCYBORHQCkjTGThM6WNWZ1t4pZdELkN6UmkHOq6zhzHAwhhFtozDugdg0YXso9bc&#10;8iZg1Hmzum6FVMcmyiw6vOF5w0LI89sF+DAD2Uf69ek6LdjyZtdWN9uC8FlPy4QAuuxlnvAuSnbX&#10;mJicsqrOIVMmnKSz7F6R8y7ZrKDVrVeqC/YiViYVr8pc5b+6vu5jFtfXNvUo6ZYfVUYMdJSdg7fy&#10;x3vA71gOaaR368MA/5g7sUIyxhHQZr29d37uF9gjDz1s82fnlbeErcsPYxEZ08cyP9TV5OSozxLe&#10;s3dGz2esmCtYXXC4Mj9vSxcuWH1tw3rsS5xN2q0HxuyB199un/85r7Uv/Pw32Ge95S573X2H7Z57&#10;DtlwyWxSZVxm6Zi+AL62KEhctnXBN7uGnDx11o5fqCodvJeFqHyAPL2bnDNJpsOuL62mD18gvyw5&#10;xHvu3b6q28O33r5VAkE7KXT1BgUF7XYFi9+A/vO/+wG3hNDQ07BjLYsFBMSNfWzlocHEAYJYCVnL&#10;jwYTP1jP8IeljXBoYNmRAatUW40rwADcMcaPJUiw6LklSBCBJY4uVbo1fQyWsyRQJEhTOuhqZccM&#10;4og228fSJSBVOCwe7fcFWKQL645LYbCosZhJp1FXLDN1AUu6nIGpTpV0yYvAD6grKK2N6qaALyEo&#10;TCktLO+RsLIAjIkk+KsoDXXlhzIbFRACiCwenUwVrdlt2tL5p+y+w0P2HX/38wSBp2yzsu55GSqX&#10;bGSkrLQCFj1rd1oOb75xWi9lbRu2Z8837WOPnVZ5JWxjdd1yqYTdedfd9o4v+EJ77Ikn7L3v/6Ad&#10;uPlmn+Gbz+VtcmTYoQZwAWqxsgG5AN6mQC/BGEnFTZfysyfn7Dm5Z5456cDl3a5JZmRjxmR8YNR9&#10;Tlo5ujVX1xB1T90irjv4SZQ38WKFPbhvv+UUT7tSt1RH8C5oTgiukqrzen3TavWqymJVYdHdjpW2&#10;q8A6OqQsn03Z/r1Fe8ubXmM3HZixmckxm5oYtkRPAFhmV5iWoL+v8u8KMPM+NIC42Uu4ut6wmuCy&#10;0xa05QT4yZxV6hlbrebt5Mawnb2wYqOqv5GREX+nKS8+aipyWWH+a+69199V3mc+aPiY4T2lfN/2&#10;hX/T8xm0s4LFLygoaLcrgN+A/ttP/Xtv5PfOzjqQMbmDRp2GEoAC4Fj/ji256DqkgeRaPAYQKx8N&#10;MGHE8IgDzBBbq/E7i3VPwMB6eGyOTxx1liMRfPEcYAYArm9s2vDoiC4LuhRPq1H15xW8d3USP1ZF&#10;4iQOjjTmNNgOLYI8BwJCJi39lK8VCJwAWVje1jYiEGP2ZyEl0FS4TJgAM1mOpNWo2UgZC2Pazp9f&#10;sJz8DQkamrrXkx+sbhubGwLago0MCeZUFtl03pKZoiXTSVs697TtHarZ/++f/D1B5Emlo6vwN2x5&#10;ZdHTOjEx7pNpUDcB9NHVK3i2ETu90rc/ed/H9YzC05uaU7KLQ2WbmJqx2wSAf/gn77b9h4/49mlY&#10;PMuCoPGxMauqjlh426FW9Ui511R+qWbb167rCU5PnT1vTx87bU8L/Bp1uu8FdVuWUMojsoYB+0yc&#10;iSbVMKYR6xeTZwiXegdcgSOsjAkBGwCO5ZNdXTZVNs1KzVIi935TMK9csexNp6O667Yd3vbtG7fX&#10;3ne33XffnbZvJi/AVvzthhUEbaVS0qFbwdqQnktnBckCROC50aj4eD/eCyax1CtNSwoas6mCSpLZ&#10;wIJJQWVHQNvslezCat+eW9G70kva9NS0Q6x37ev9IAyWrJnUez06POJQuLzM2onrbsXy91v+Pu9L&#10;v9zrKWhnBfALCgra7QrgN6Df+a8/54PcsRgBX+yegOWDrlSWW6HRpss2tuQBVzScWNjoZsWW5t1i&#10;Oge0gEXuA2XABI0tjSmOOBAWF8ABf/GOG8Af8AYYAYhunRF4bAgEUQyS6xsbvqsIz5AmQJA4fYyh&#10;0tIRRHEN8AFW2vVo7FtC6UvllEaBDoPeMF71WoLY6oZlgLakQKJBWC1rtpvKvyCq17HlRdaHK1lR&#10;MOBL0ayuW2Wj5rBAl3MyK0hRPHkBZDY/5Ba06toZ2zvctR/5F99h+cyqwtxaJqVWc2sm1ibyytIx&#10;o4K2DCv4qQwTqRE7fqFlD35yTpAUTT5gPUNmEtMBfcttd9hHP/aw3fua11l5eNTHxt33ujt9Mofv&#10;4iFfy+trCrvm0Ec5YIFbXl61Wq1lC0trduzknH3kwU+oDkrW6tDdHllsffyd0sbYTOoRIyBL8FBe&#10;dNOmFA7vx/rKilsq6aLvK93NpKCSPYwFkohUKFk2O1m02dExu+Ouo3bz0YP6cCgqv3lBWkuubcVs&#10;z8olLHkCPcFaSbDXtY5Vuo1o7UbGIQpYO119VHSZuIJxsK7Q+RDo6Rod7Dl/RwtDM7o+bI1N5VfQ&#10;pydto9WzZ86v2oXmmPI0o7rs+jJCzCRnUWzeK5Z34X2mDshzSR8UDA/gfSK/WLP/5ld+tecraGcF&#10;8AsKCtrtCuA3oN/+5Z92gAJEgDSgi99YRuIuL7WJ3jDiGPjvQCEQwwFqAB7P4T/uBnTrG1a1kgBD&#10;gMdCwFhReCYOB/9Ynfh94cIFhz0ghPABESxOVBZhxhZF0ohVEse1GCCZ2ZoXWGLximcKE24xU7Cq&#10;4moIIBIZZpcmfB/YlsCIhZdHykVL9Jn5a7awuCI4Y3mXlpWGCrYqiGrU2zbCbF7yJhg6e2He98ad&#10;mpiyfDZntVYNW5OVckVL5wris4Q1Kuet2F2yf/aPv96GipvKV/FiOgFA8k6eFhYX/dpwPmujRUGj&#10;wO/UYtc+9PBxm5iYtTZ7zwpk6GKmnIGqarVib3zgzYKVUd+KrFHFAtawsYlxm5rZY0kBLjOfWaPu&#10;2InnbP7CcT3VV17qerZjm9W+feSjj6jsFG4P2KILN6U0RrtXAD6MeWNco8+0FsXRTc8kGz3kfhOC&#10;qGxagCdum5gdttnxCbt5dtpm9kzY3gNTque0TZVLNlHEYsdOHWyv1xVIZa2tj4h90xNWW1+2zbUN&#10;W1jpCPz0ESHSqzQ2rDAxZB1mCKv+k13BaJfJGnnVp+Jma7ske+mqIvqsz5cV1BftuZOLdmGxZmuL&#10;6/b0Y8fs7Z/9Jjt89132zNySza2mbWh43JZU1pNTUwL6YT0vQF5e9netpA8c3nfGkHbaLVtfXfNJ&#10;KyPyx4fKF7/ra6L/UIJ2VAC/oKCg3a4AfgP637/yC27h2BAosDG9bxGmlhEowZrHbg402ixtwVg6&#10;xpBxH6sKsznpHgTwABNAKwYuGlUgB+sejSqWIx8TqN+xVY94S6WyWxIR8MezQBJh4p/JIfwmfmb9&#10;En6+wDZezOq9FC8WPiyE7CLBNXZl8Fm07AaRVrp0DtABWmIz32u2lMsLbLAkCVTFFCznsrlZ8XGD&#10;OUHKpuKrN3o2LPBryD/3V9c3bHJ82qYmBX5M/FCYq4vzluonLD80bGkF2KouWm/jpP3L7/tWAZJA&#10;UXHQrezLiKi86CLH4sS4xkarbhvLi5Zo9wWmE7ZSL9gHP/qMDZUnfMmWkclZ1kCx02dOCXL6ymfT&#10;Dh0+aLfcclSwNmrzp1lnMe1Wq/JwOVqPUWWJlfZP3v0ntrh6zmf8djoC48KYHT9+3h557BnlmYkd&#10;SWsnmFnNxnEqE6yOKlMj4xi8AAD/9ElEQVTxscMQpJtLm42W8zYzPap8l+zIoX06DtvemUkbHR2y&#10;VLFrI3pvSgLUjMo5Ta+r1S3TrVpKaaWwmdzR76WstqmPCYH+/JmztmdiLJqlvKB6bAv0hLWjk8M2&#10;vG9EkK56TwruOk3rqh4tKchj+jPb3LG+XyIlQOU9Ktif/8Ujduz0kspO+dY7sjw/b5//zrfboTvv&#10;so9+8lmz7B7r9eMu6mjmeTROlOWD8pbRuwUoMxkosmwy8tP8/eI9/9pv+XYyFHQVBfALCgra7Qrg&#10;N6Df+i8/uXWmhl+NfjROj4kcJvDadPADAoCpGLKwDHGNrkFgAQikkQS+CCNuYN1Pva5zLH9RNy9h&#10;4IdwiINJEfoZgYYE7PFsbBn0iR6CRKCU5TfqAhosUpMCL+Jm/CEWtLRbJgV4IjgadRp0wkwKyAgD&#10;QNOp77vrs32V5lJejX1fDbxuVKo1X8+PpVuwHgK7mxVd6yatJMBq6pmVtQ1jy7fh0oiNlEd8L+P1&#10;zXWrbqwK0rKCvqJlFGavvW71xeP2g9/7TVYuLSlXLU8b5QLExmPI6I7FGllXGP1WzzbraTu7Yva+&#10;Dz5m4yNTNq08ju7Zp8JJG8u4MP6RtRCzuYJNz+wVqKRVJtGYRrol6fplpmpxqOhl/LGPPSi4ocue&#10;tQ6Tnr/TZ87ZU08fU5kIqvqiqRRblZmPr9s7M2Z7p6ZtZmrcZmeG7cD+PTY6wk4YGRsqZZXHvoC5&#10;tjUGj659wVm6awVT2Vd71mq0bb2yqkKuizw3oE87v5oWkE4r/WetqzyOKe+bq8sC3YYdOXqz/dWj&#10;py2T7NvkxISVxvQRMJm34QlBe3vNMomWdZh8wtZtqbzqBMsu+WUh6Ek7P1exP/jDj1gvVfZxfGn5&#10;PXv6vP397/x6a6aT9uy5ZUsVZvURkBdkNrxLnI8R3i3qgTGlWLqB5aKv2RjNIMfip9z5u/o13/gt&#10;/l4G7awAfkFBQbtdAfwG9N9/6od9vT6sewAfDSPdu1HXKke27IqA7xIYRuu+cYwWR96aEaoTxqVh&#10;lXOrnUJlPB5gRpcv1xC/gSB/RvDGRIIY9ry7UeEQBsCHtQqQA+IAHOJH3EcxXOKPtfWYwIElEWua&#10;dy0rPLpKsRY2muzO0LFcKm1dnY8K3HpbO4Xgh27irtJDPhpAjECL9e/yAoOmyoGxcuyikcsIdRRG&#10;JpWxxaVF/U76DiUpwSk7beTSHVube9L+7//jXXZghqVM2havG4g40o3I9m/MYrZOy5rVlq3VEja3&#10;2LHf+d9/aQ+8/g1WWVuxMyuLVq2zl6zSVBdAD03a/a99QGUj+Fb8G811weeal2lNoM7M2WarLmhR&#10;nALaTr3rUK7itmRG9afosL6Whwt26KZ9dtPsiO2ZHrexkWEBMMvfqN6ZVaJyYpmWXqqlOonAsN+v&#10;y48gVnXVVZ1R974G4kbPlk+sCeiibeJSiY5gsGXjpSF76lzK1qttGxnB2vicwK+gck/a0UOTAvGu&#10;feipM9Zupmzv3kO2uLFuJ1TGf/PL7hVYCtCsrjgF7AI/UAz/0eSVkp4p2cljq/bRDz5h7X7W2gn2&#10;3WXqTcO+/F1fbuc3K3Z2Te9FYtzHMvIOUeZMyMESHP/mHcU6DORV9cyQrvFCsyg5VsAv+LKv8DoL&#10;2lkB/IKCgna7AvgN6Mf/1ffa7Oysd8ECUYzFi8GExlAsqAY16VYRgAooi0EMMEsl2YA/AkWHM/nx&#10;5VmaWLmiHTU4AnfAHo5wCYs4h4YEHHqOMXsLCwu2Z88ehz/8cI0N/vkN6GEN5ByA5AgIch2/TELB&#10;sofFj9+kgTUBWWfO42cfYOBW/xaUphRgq8x1FAaQRDexcEZgQZdnwhotZuLWrNrq2MjEhFUadas3&#10;WeQ3Z816W5BQ9S5s0lHMMmmkaz3BR4a1BRNt2zj/rH373/kCu+tm5VvgB3xRrnG5UY56Ha0gOBot&#10;yw2P2kY9YQ8/OWfPHjtvX/3lX6I0tqzab9gzz52wJ544bqdPLal807a0VLNcdiSyBK6cEejVBClp&#10;t6oySaU8lLaZmQnbMzVhh/ZO2NGjh/R7THmr22Z1yXL5viBKeWGiS1XB6C8ryMvJsW2esF5Qi9Wz&#10;I6hq6cjuKYybrPvMWbrd2U+XmcGJpGC3mbfTj5+3TKJsZ07PWakgsNs3ZlMjZfvQM6s2vXefnT9/&#10;1u6++w575OH3221Hp212j7CutmFPz7N93ridv1C1jbberXTO3v75t1suuWaJ5rLCVJ0pnyBdR+np&#10;6XcmU7Z6NW9/9scftep6zzZqHWslUsa2bp//uW+zZDZtx84v2XonbfUudZTzjxveC96ZhYVFLys+&#10;NFiXEutwRR88gF6r0fR3hF1DWHsyTO64tgL4BQUF7XYF8BvQb/zij0XgpMaPI1YyBr4DfkBaglmq&#10;VdbJS/nOHvgBtiL4SwloolmUWJxiiyDiHHCbnp522AEMY0se597VpiPY4QCJSUqKLI5ZD4f7m4I9&#10;zpllHENebJUsMblB6cCx0wdj3TZqm8ZuGkAgfhQpqfGZulgvgb2k4ssrvnw6692fHUEhUNEH/eSf&#10;8WQtQUi10rCqwh0V+FUFqhcEDFi0WCKm02pbIVd0eB0ZyqmcerZerVlheFiwKQBdO2tf/nmvt7e9&#10;JqcyanoZYGmje9ohUL8d/ZJs94aVLW3FkRn7/T//kA0Pj9ldR2+ysSFMbQIyxZHPDwtm8ZuzRhPL&#10;pOpG+T23siCAofu4ZEOlgtK8ofD7xr65Rldun3GR1FXfioW08lXTeU/5ENxhbWyo3FUNAHujUVNN&#10;shZiBPhuYVVa6WLt9nRNfyouAVZJZSlIair9ArX6UtPOPXnBNlZqNnf2tN15+6Tdd/seyycFWfWC&#10;nTgzb6OjY3bq5HHLZwW72ard/5oDAuGWna/mBFhTVquX7H0fO23l2VF7w1tusmJq3ZItgb/y2O6A&#10;olLKp4koUha0nrD/9et/Zq2OyqOXtte/5W0Od3NnTtjyqt6P0b22WJVvgTvvLe9UNOygpzpjOSDl&#10;V3ne0LvEcwA84/uYMMNWg42aIFn3vvef/yAxB11FAfyCgoJ2u8LOHQN69GMfcPCikXfQU+NHIwio&#10;ZLJpqwgkYmsgDSETE5jticUO4GLtO5aAYWwUv4Ez5KCjsJaWlvz5OGzu8ywAB9CxGDPxxyCIX+Ln&#10;PuduxdsKExjBH44wWCIG4CRe9vMF/lgwmm5l4mIMHXvysptFvG9vT1Q3KojM6pwJEJ1eNJ6PZWAA&#10;P5ZFabUEjk0mswAHdZ/52VQaGs2Wwmz6wH/WPGQsGPA7VMgJmEu2uLpiWQFzuyXoTHTswPSo3Twr&#10;oLCOSkm8IhbDmsRzACmQxQLTKWBTZdBsd+3DH31UkJe2O47MWqJbtZXVeZVLS8BEVzjrFV4QLK6r&#10;PFeUhnXftWKk1BcOVizT2xQnsoaegEnn+aTSIQ5nlURwPNlL6Lpgsp22+nrPls+vK/6qra2v+Dp5&#10;WEjrqtuGjg3eh3TG2tW2teotQV7Xkqmc5XNjtrqKpW/C+olhO3lm0R79+LN2YO/NDtp79pVt/8G8&#10;SnJOeVy2D3zgGbvnrlt9Asf+vXvsyMF9tn96wrrsIZwWVCYFyxm6adP21NMLNruP7dhKUfoNAM2p&#10;7gTPKm/W88v4pBvVa27U7rn3Abvl3tdZbmzCTl5YtDmBeXl00laqHbHhjBXG91mq17bFhXm3FjNx&#10;aXxs3N+raDs/lgva8HeNd6OsdwcL8ZQ+VngXGQLwprf+DV69oKso7NwRFBS02xXAb0AXTj/rC/9i&#10;1aPbi/1nmanrO2kIyli4mUaXfWGBK7psmVXJbFuscOl0Vr8jix5WLAAybkixGrLZPRAG+DEmDADD&#10;D7DGItG5XLSOHHsDA3TxpA4gD9B0qxi4pP+dO3fOQS8Oj/CBR+ICxICqqBtSICl49K7cHl3TgkuB&#10;R1MgWM4X3VrH+LxqhXX16sqrYK7TFrAx07ij39FG/dyj47MoqGNyBGan3tbkCsasUR7MMk1nKQ8B&#10;iUA0o7RlsSoKZIZHJ+zu22/ysYXpTELpoouWrGD1Y+9a/AGBbbcEtvt5O3ZqwUaGx2xqTLDdWzMW&#10;Mk4K/JrVTYW/Inhs+azbQi7t9xjXlgKQBHBMqmg3NqzbqgrU5OpVq29UfexaTc9vbCzZ5saCfq9Z&#10;v9GTM+V3Q+kSWKtuVEE+0YXZsaxx2Kw2FNewyjrv5ZVRZWTaCQHbhH34I6fsh/7979i7P/icNSt1&#10;OzBSt+n8ik0WNm18CNBUuagcbjs865M8xkvD1tyse7hpXwqm50vhFEcPWjq/x1brCfvLj3zSXvfm&#10;wzZcZjeTrspFcJ3Ux4Lep35CENpll5dRVcO4zS817ZmTC3Z8sWtP61ip96yXyNtmvWuF0pjqS5Cr&#10;F6LX5iOjbZOTk/5BwVCG544955Zt3iPeXYBvSvfPnz1np06d8vfz4MEDPlP6ltvv9P9OgnZWAL+g&#10;oKDdrgB+A3r6sYe9YWXWLBa0PXv2ikzYQaHkY+4Y+xTNHgWBEvKzIegZcVAB5Og+A6wAMeAPEAPg&#10;gLYYyuKuXAXrQIVohKOuW8HTVnz8JjyseRzxS5popIHJuJEB/vBPfDTS+Pd4M1kfl9VqtqyyselW&#10;SHbd4JhWOlh+JaF046daERjpWax9wC4TW5jYAeyurq07EDBucFiAB9CSePJLWQ2XWTw568DY60Zh&#10;kAf2eQVAGRPJdl9PPPm0HX/uWaV/TAA8JbCkuxRozTiQEm+SJUrYuoy1BBND9sQzZ30m7sF9o5ax&#10;uu5Bm323EroVSvG3GoJylQE7T3QENnTvbqyv+ZI81cqmQ7VbZKmberTuItayrtLKLiKKSWEmo7Ad&#10;bSO4dsBWHCxeTHnlRJjJhOgw0RR90l3MUWXUy9pHnpq3Dzx+TslO2323HrAvePOttnc8aaVCymp6&#10;V9r9oip51I6vtm25nbFEedqyYzPW1QfDqaV5W20JrBXP6kbP1utJq3aS9qbPfq0NTRSt2WG2uNKX&#10;KVknXbJqO20XVtp24uymnZ5v2PJGwh576ry1BMpNlRlztJnoMjI87rOefXFmPiTSSb0zZTt06JDg&#10;ruwLNlM2uPn5eX8vqWdmRLOwc/SOJvyDhmWLWCz8nvvu93cuaGcF8AsKCtrtCuA3oPe9+w8dKoAp&#10;rH5AG+O9ABzGjjFLl8YQCxwwRhcZDSeNIwIYmcjBs4yVohsthjigjeew4vF7cXHRfwNpPUEUy6YQ&#10;JtiBiId7OMAQx6QSniVcjtEOIdHyMqSF6zxHGrAAkn6fzas4q7WqwxVLdQBkzGUAmPLK15pAifDo&#10;4GVGL5bFtiCUBn9sdNwmJidtZHTMcgWBiMJmAotbkQSPG5sVv8Zs544ghdSz3y3lwjZmwEZDcEbX&#10;5/zChj351Bn75JNnbGJqvw2NTAqKWDmvZ5mCykH5UMCKPyXwK9lHH3zOygKYQ/vHLCPQIs2Uj6J2&#10;uXVVEEe9MBGDXTRYeJgueMLRK650cYo1Ky2gyakMeJI9kllkDwttWumvC4CTCtdvXhRluXWiWJVG&#10;qwjuBLhJgaOgr5vKWS05bB/45Hl76qzgqpu2B15zq91+05h1O+vWAZ6Kk7bezNoTJ1bs/cfq9tiZ&#10;DfvEsWO20q5bK202NjtlI3tnrJ8WWI9N61iy/Nge62byti7w3mwIFjeaduzMmj0717Bza2Zrzby1&#10;bNQa/bKdXdT7N77fGp20bdaj8ZPUNwKOeQfo1uU94L0G8rD0AXq8f7y7N910k3+80J2LH/4b4H3D&#10;Qo0lGv/r+gB44wNv8XCDdlYAv6CgoN2uAH4DOv7Uo275AraAKKxs8a4ZLH0xVGJNuAgImDzBOY1r&#10;pcKEj8iaF20pRk9h1xthwotFg0zYWM2wtNHIYlkZHhn2hpauYhpZGmQabOKJx+75cwCInEOawo+t&#10;i/hHACDPCXU8XiZwsOsE94ExvOHfx/rJAbNs87W+tuYWOyY4sDVZsTSkRn/Sjxm6m5Ve36dW+ANU&#10;MduXPFM2nY5Auc6er0AH0Ke4BYJMFhgS9FIGpBnrYbVt1uxlrSlI+dhDT9lzxxdsZGLSymPjvoBy&#10;QlQWGfUy1umX7E/f+6gdOnTA9u0pWiaF5SsCMx8RKCYjX9HkkOgq8Ed9kC7vGmXSh+CO7cxMYfba&#10;PQEfdVhSufZsaZ49ats2OjYsaKwpnGis4aB8/16Fme4z9SQnx7g9AXwnL3Adtfd99KSdX6hYqtGx&#10;vcMJO7wvbal0w9qCyQ99/Lg9fbJlI5NH7Ohd++0tD9xr999/u/I1ZWPjBcEm74nSKRDdbCZtrZ62&#10;42c37MzSpp28sGqnL6zb0obKJDVpNRu3lWrKVvS7YyVrdfXh0UpaKjNso+MzlhfYUq/xB0RSpMyH&#10;B9Zf355PZRVbS5khzsxd3iMsorwXoyOjfmSYA+8P7+LZs2f9nQLH3/CmB6ICCdpRAfyCgoJ2u8Ks&#10;3gH90+/5drvlllscsgAxgIu198YnJrwhpNuSWbKxRS8GMlx8DoxsBzwshjSsNJ6AJJY5QCiGtbj7&#10;lgY3wW4JcnQrY4kBmkgH/mmEGW8YPx9NLmn7fYTfuAGnsY/AL7Lc4M8hlG7HTmQNY39ZBWMrS4ve&#10;nQkE5IoFH9PH4tMOT7qe0vOACd3adUEklry2YG9pedVyedZ+S9qF+SUHDpGbQELPCkBTAo0D+/db&#10;sZj3MmDCyNIGEyiU1m7CigLJfKZrmUTdDh+atAfedIvdc3TC0hZNnkhkJu2f/+v/bl/yxQ/Ym14z&#10;acPZNQcw8q6sOMioFJVffmzBGbbDPt3QzBJmx5OcLYma5i8sK96+Nas1q2zWrdYwawnaxKe2urZg&#10;97/ukL35gcOW7AuYmHWyJY9hq54Yy5nopqxLV7/4E6hK9JXa7rD9xH95jz3yzHk7MF62W2aH7Yve&#10;Nmk3HSqbasNq3bIgS9BW6VpR+W13FXm6a5u1itWUgI1K0ypV1gFMW7VpKuOsbTZSVml3LVuKJnJ0&#10;lJ9sOhpDOjSk90J/WIwZqzk6MuaTNBYXl6wtNCyoDuP3C0dd0r3Pu8d1ZvXybvFuMJmD95Z7vK8F&#10;dm/R+xW/r4iPCSYl8U7/P9//z/xa0M4Ks3qDgoJ2uwL4DeiH/t//yxvGeKkWrCF0jdHlFY/lozsM&#10;WMMiSCMMdNB1urKy6t21pWLRd6BQq3vRMgfYocgq2HNwRIChT8RQg0y3amSp8lve2NL4AnIIkIvG&#10;H2a9GxfRaMczhQE7Gm8acc5ZOobGHVDDH9fYJg1YomEH0Agzl4sWiSadJrjxblP5qgtK2Mif2axY&#10;AkkaXcXAAsu+NJttQYwgNz9k7IaxqXi7PboKBRFKM0a4mekpQWjBrUyNVsNWamsqV4XTTltKoJPU&#10;j2IuaeWCQHZjye69Y9ze8TdeY0ePHrVGO2P/5od/2b7sS95ob7h71IZSSyonyioJjwrEcFj8gDAl&#10;XUesmuJyHYG+gj311Gl7+OEnbWr6oFXW65Zsp5T2plUb7HoiP4mSr+c3vSdhX/muN1ma9fLsUncv&#10;ZUK5Ucd0xycSAvsty2c2KbBqNC2XGbbzKwKs1LjqedTyvTXlbUGVrXh6gu6k3pt+ydq1nlWW1+3s&#10;+XM2v7ZkdRVoLztkxZG9tlZV+Qh288pPqTTpeU/TdT9U8LX6UqmibazVrdtS+akcqe+x0VEryk9V&#10;HwBM9OHjJDeEBTCaGY4frNSUCx8SfAAAdbwTvA+8A7zTI8MjKgt9tKQE7noPeDfpot/c2HTLIf8t&#10;8E7zrv6dbwg7d1xLAfyCgoJ2u0JX74COPfkJBysaR7q2EDtKAEZcY+kSunjzhaJ3s9IlFk/sQGzr&#10;BuwxixaYQ8AVEInVBbijJQYcGTvFIHrCBeSYyYs1EXjjGawyWFkIhe5T0sX4O8J3CNSROLDuER6N&#10;Pddo8IkPAIwbex9nqLQzTgv4JKx4x4aVlWUBnCDX85y0pvzRdcsODoAiXbyKXnFG8bFMTKfdVVqY&#10;XNHzBX/p3q7X2DGkGeVbju7x0dERAYUgT3FSho0mwNHy8EzXAKgmy8U05Hds2s4urtiDjzxrx0+f&#10;F/gM2ycef87uvfdmm51kW7RNlRUQnFAqGbN3Cf6A2SQWP7f2iV96WZVl1t77nr+2VjNjiwtY+vpW&#10;W426pXv6S2dLKlf2TRacdTYVz1Gls+5hxaIMKFfSns7QHau0J3vWTTCusGmlfFqgtGGpQtZaPZV/&#10;P+Nd3J1uwpYqZqcWO/bYc0v2wb9+3N7z/ofsj973qH3wkfPWZXmVydusmd5jc6tJa2emrDC6z2H6&#10;wuKG5YrjNj45bZU6u48IWJXGclmQVmJhaiyoNWvUq7a+sepOPGwTk2OWZyFm1TewCqyzFiGWQPKA&#10;hZp3IX532F+Zj4ql5SV/X3hHmITDu7ixvuHdlkAf/oF93ANvfdtWyQTtpNDVGxQUtNsVLH4D+pWf&#10;/VG3cgBENIBADIBGwwkPADEbG1jUEg46WJjYJ5dxb/F2bizUzHIZwAJWFUAOqGMXjngSCI3siRMn&#10;HPqwzNEQ4+/MmbN+TgPCb2CN5U8AQKyGWPxiMMQyU1Ma6GLlXmxVpNEnbsLBEsTvuHu4tllRGG23&#10;BJWG2K6rby3BGt3IQF4mk/fwNypVqyj8bBaISAkMuwKnaN9gdvWoCp5qtYa12j3fAgxLJWP+mIGK&#10;dYjxfpTH7N49xq4XjMOjLBq1tq2srQrq0vLL9mdZyyTSllAY7BqSyGetLDbuCniA4L4A6ju//Qvt&#10;viM9G8kuC1AKCguQTFjarX5dn43Lgsz00Pb6aYeubq+gNOTs137tj5XGvK5lrVnvW76vcshWrZeu&#10;WSfB+LYRgZ/iTy3Zt/29L7I8VkVm+W6J8gGSqftWW3WpSDoJAXgyr/IVtnb7Vm8mbUNxLFXNzs6t&#10;2oUzZ2z+7AU7fW7d1ptmlXY0ahBk7eeydujmW+3++96o8mBWdNc2WE7GLX05fWSU9IEwZNl0TvW7&#10;Kmibs5HhosqeGdBZGxvJOkx7V63StrK64u8Hkzfo0l04t+CAdvjwYffDe8d7sm92n+eD7mGW5eGd&#10;w9LHfsa8G8zYZYjB/Pnz9tGPftTf1b179/p7F89In5iYsK/75m/3cgnaWcHiFxQUtNsVwG9A//1n&#10;/r1D2Rk13nTvAoE0ejSe58+dt70ze72RxVISd8HG3WZY14AdH2umRpmGl8YWiMQiF/uJr6FNwdSB&#10;Awc8LAANPwympwsuBk6ADf800ENldqygyzFp5+SP9NFAA4LR8y2bmztj+/bt93RElp9oCznCam6B&#10;4vzCvKXS0VjA1fUVB80q9zI579rFqsnizdGklbRPBIi7vldW12xdMADKzC8s2ZpAmHX8AEXgiPSl&#10;BWak+/BNB90q53lQWqtrbcUj+LSmtXpNy7Knr95Alaa1BULp0piOmzaUNxsqZq2ueL77O95ptx9s&#10;2XBqWfkDRDOWSUfgRzxiPkEfaCUpHuCv28lbrZ6y3/hffybQpKu0LIhWmCyJYuuCtw3rK5+dbsHH&#10;be47VLQv/bIHLG3zgjSst9j9CCshMKv5eXloxLqNrFUEc2v1hK1sNOzZ507ZMyfO2TNn121hXeUt&#10;ZiQ9WaBUZdnLCNY9fSqXTs32HjxgNx06IrJN2uzMrOWzguyVC9Zt12x0fNjOV9k1JeX1NCICPnJ0&#10;1lgiJ5stqhyz/mGxublh5y6c9/dudt8+m94z4/U8p/chKYDeM73HoZ8PCz5A2IKQ8md/5vmFBYcT&#10;rMIXLlxwMOTd2adwsFJvukU4FW0VmM3Zmu6z7Avv/8z0jH3Hd31PVM5BOyqAX1BQ0G5XAL8B/eJP&#10;/bBAL+WWNCwnt956qzeM7GpAI7m8uKAGcPoiwHGkAY33qcW2gxWLZ9jRg23UYn9YCek+BlGwonS7&#10;fWs2Wu5XmBB1/RYzgqdoNiXPxV1zAB7gBfgRJteBOYBybm7Ojhw54o07fmj0jx8/7pNUAEasNlwj&#10;P+MTo54WBGQCcjjiIDy6eoFBfgMT4lfFseb3GONFtyxdwcuCv0w2L/ip2OLSsgApGg/XVnzkMZNh&#10;zcK+oHYfDCWYiGY3VzYbDrtY89gSrOvrIUp6nmeyBUGqYIt0pFIdS3c37Ru/5s32ujtHrJgUhAp+&#10;Eome7rHmXNfyQKrlrN+mfDPWTVVUBgqum1PeM/a/f/99Nn+hIrgrKx3sXyxq8+jYpo3xiQKlfSP2&#10;1rfdJ9AvWre1GM1eTuQEYALIRN7OL67Lrdr5C6t27OSGnZ1fs8UV5aPW9VX/usmU9bzPWfkULAOS&#10;Do4qM+AJ6yfvxOTkhN12221uOaOeKC/qjnq/+fBhQWjXYQ6L8cGDB73+q4K1ubloVu2kngMUWUuS&#10;94ewgDTqdXll2euVWbnUNx8evCNco8ufMIFiuumxDHKP+Fmzb0TxU79n9bEzpDo9eOCgh8FWhesb&#10;6/4RARSeP3/evu27/qGXX9DOCuAXFBS02xXAb0A/+e9/0K0bNJw0hljjACDWiwNH5s6ctomt3Tdw&#10;NKw04kAhY6bKQ8MOOFyjW40GNO4y1v/UsFcvWumAqoSxRAtgxBIcNTX+wFi0JAlWGUTjjtURrQu0&#10;YiskcSDu07hj3SFuGnVEw43lBmsd4Eq+VlaXPGy6+hCNPwP/x8ZGHXg6AjvCoDsYf4zdc1BUYhkD&#10;2Gh1fIzcOcEuA8uSAoWNzap+zztc+q4XvFGJvkBqxKamJgVyTJCgq7dh62tRNzoTSNhRhO5Zwgb+&#10;WN4mnYusbH3BFCxl7Yod2Ve21995yA7uKdv0JF2iprIxy6Xblkl2LauyEyYKuARFPRZYJr8scVMS&#10;qNftQx9+1KqVjhWKZSuN5n0HivGxSRseGfFlbTLZpPIbAVeno2eWK3ZBoHfm7LydX1izlfW6VWtt&#10;qzf7ls6qzJS+rs/mNcGhzpVOxgwCvGkG222Jdwgxto664Rh3yVO3DsoqM94R6o9yp8z5jQWW7nFe&#10;DsCQOsZiunDhvI0Mlx0eqc+oKz9lN9106CLkbcoxuYY65EMEf/j391AfNexMw7sDPPLRQjq4PzUx&#10;aQmBuK+NqHTwnpFO3g/SyXv13f/vP/E8Be2sAH5BQUG7XQH8BvSzP/5vvNFjkLtbUQQ+LI9Bo5oG&#10;RtTAz89fsOmZqHuNBZCBo8WlRSsVSzY2MuYNKY0kjSVAiKVHRe2WH7pZaUhpeEulsnetwgdYGGlo&#10;Dxzcq8Y2ssZgzSMtAAQNsC+aTFMuGAD8SBP3aOyx+mAlxFrHNbqZ8UeYseWQOHv9qMGPrwEU+ANS&#10;iSuTZv/ZaAkRAI10EB5QgiWyJVir1hoCwLYgVaijMukLFM6em/e89rrARmS9m50lL4yj6xhLr9AN&#10;vba2BTgKNwY//AOLPKNorZcQRgGVeoZ1/TKKv6h4Cqm+wK9jMzMFmxUE7pku2NhwRq5oReXHu6eV&#10;dvYVbgnSWi3BTxvrbVdlRNo71uixF23PNtZZoBvQEjQLXOnSbrSiXTNqdYCaJVRYxLrnIIk5zyfw&#10;JCMgTqaySrLyrjssU8MMacCY5XiANaCNMhwqDdlNh2/yjwV2ZQH8eXfYJm+jonpQHWJ5ZZxoPp/z&#10;OsU6GC3MnVC9Yt3b8HcNMC7kLq3RiMYULlAPwFFP1H+8HRsgS/1Tz7wPTBJZ21j3cIE/ZgXzjjGB&#10;hferoLLbWFr1HVD4aGBiBx8O+MUySDr/1td+nccbtLMC+AUFBe12BfAb0C/8xI84gIAjWGZoTGnw&#10;aOwdwtgdgkZXtMJEDwbHA0dMblhYmLfpqWnv6qNhdhAR/DFG6uCBA94AQzoA1bwaasbFMaECa1+7&#10;xQb562qIVzzeYkkwUyw6EEWNc0qwJkhUGgibcAE5LEPAG2AADJJe0kmD75Y1nXOkAafbMJlK+DWE&#10;f+LiN12MtWpNIBvtGexQqzCwFhE+aQFsfJKH/C0tr7j1L50r+GLOm7q2sLBo7UYt6uIUeEzPTLvl&#10;KRrzlzL2O15bZwu1qIsZ4GPLuBj8gCBfToa1+FJAlJyTVdLyyaIl+4xhFCylsEo1bKSUsvERQU0h&#10;a8Mqr3J5yOoCsHnBS1sQV6tRVvKbZs/jkndRX1hdcphLJfVMedjGxiZsbu6cygBLnuo3xyA9ryYB&#10;UlLl3HVLImmkTDrd6N1g2R7fbUXXsPep4JUFPaQ6B3L5YPCPBdUbYMUWaRP6AAAEfT9klQHlSvmz&#10;FR6/qTvqhG5x9mzGYse7x+LL/vGhe6y96ACvBANwOMLh3cLxbvC+OPAJ2ChT6p+0kJ+Cygnhjw8A&#10;gA9rL2Gu0X2vzAOpACQfE7H1O/6o+Iff///580E7K4BfUFDQblcAvwH98k//mDeqMfjQsGJRY6IH&#10;1jo2uKchpKGkUQbyGJsVW+AK+WjhZpwvWqx7J0+etPExNspnkkHCjyzEDOzRvcruFliYsLRsbGKR&#10;iRoQgMEniwiOsMAAe6MjIw4hxEVjzDXgIbbMkS4adboLue67NaiGyRN+2ZmCIxexQBEOzyEAoqM0&#10;sX4b12n0gTXygfUHsOgQjoBnfpFJHZuWwmIpWOA6axduri27f9Y3LBSiLm66Ih2OFc/y2pqDCNd1&#10;wcEPUASi5VN+FUe/LZRqWD/N0jlAWFL+sLoJfPqMowQWVeZMXuHZvp6UI5y+1eAyPcdYQaBT+RTL&#10;ZZTOQlHlkSm5VW6oXBTYrAli2Xs5mgXdETRaquVwzOLTdHmy/Rv79EbdroJX0qFTrJE+W1mp4pyl&#10;egiDbl/qgPxhVaVMOcbn1AvnvB+UCXXFu8ZkHu7xHO8dYfGb6yiGMPwC8fiLnyUs3hOWgmkIKnlf&#10;mdDBs9Qj94A+4J53hvtAXNmhM+dh834wTjWretgQOAKFfABgPSQdPAdQfs8/+aeenqCdFcAvKCho&#10;tyuA34B+4of/lRrWvQ54tPBA0rPPPqOGdJ8aY8ZfYcVhb9emnTt/3mb37vVG1NfAk2vWa77oMZY4&#10;lj3BqhR106a9AW23I2sX4W5udTHyfCadt0w2svbQRUdcNLr4AwRYQ291dcVmZ2a8247rhEMDzf14&#10;pjEgEEMCXZM0+gAbDTvdkRnBK34RQMk2bYQDjDn4NejK7LuFjvX5gBQUx9VRugCOSq1uSytrlkwL&#10;xFJZa+gaQFSvbAowKkojax8KgtqiLt0gTNK8rvuiKGsxyUIeioINussZQcmuFP2+4kuqLBMthz9L&#10;Y9kS4AFeArYWsKhzxvSBXT1VUzqREfilBIis5beptGMFE6QDlQoX6OnqnqJXUkpKM2PYmgqOblwu&#10;dt2ClzRBXQtYTflOJg53qjef5avn3SKYZS0/YBXLm8qTcpIfwJL8tjoth23qmnqPyph1C/vehc57&#10;ANBTrliW6b6nfiIIZC/iaI1F0sOSO7wPADrPloZKqteaj+ujDuP3gLBjUIzfNSAt/gDgfYgFzBE+&#10;cWK55r3l/eF9oR5ymayNjYy6P54nHJ4nHKy+YXLHtRXALygoaLcrLOA8oN/9jV/3Ro5GnEbUrXpq&#10;3AE0BsDTVQZIMGFiaWnZB9JHiypjvWNGbFFAtOxdcwzmrwuoGFuFO3HyhHf7AoR03TqWCDJoiLGO&#10;cZ3Ff4EBxsN1BQ049ssFpIbU0K8sL6rBBlbELAKg2JJH4016+U3DD3iSdo5u3dGzw8Mj8tvysXiA&#10;AukFLHgGaxB+JscmvYEHSgiTRh8LHuPI6LbEMXYtqSMQ4lZJhUW3Nn7q1Q2fWUoXI9ZDp0FcLxrj&#10;Vxfc8BPQAeZ4hsLmeS+PNNY60gXYCboEdGyVBhCJpywpeMUnG7Lx25dzYT2YREdRtPSbcwWZ6Duk&#10;Klqdy8lzWtDGRA7rNwRnWPaAtI6il1M5q0AFfAU9zkjOvuerr2uMYVSC5ICwmvLC8iopgVjeLah6&#10;0uspmcR6W1TeUypTgZzKbU31jUV3eLiscOmG7wquMj6pJL1V/nws0A3PYt50u46M6GNBYIYlUtG7&#10;3431Nd+hhckak9PTXsaA4qbqB3jDuosYPwqsxXXOuxyDnl+jq1nQvih/S4tLXgd7ZvZ4PQB/U+MT&#10;/kz8TrFrDe8KHyHA5i133uXxBO0s/nsLCgoK2s0KFr8Bff/3/J/eQPJ/4DR8NKJACMe7775ra4xU&#10;NE6PazS0fOXjH6iqVTfV4AuuVld8EV0a0bg71WdHqrGe2TOzZYWJ1t1r1Bs6tr3Rxy/ju4CvuPGl&#10;aw5QygrGRgUQWJgiWCx4Y80RcGP9v6hrLxr/hbhP2uiqJX1YFUk7/mMrDiL81ZVVSwm0GCsHPGI9&#10;9GVAJH6Tnlqj6kui1AU165WaMcMVqx8o5mMfe1igsC4Kcpj8oftY/Tiub25YKp+xNUGMT34QxLBo&#10;M/FkAD8samlAEODLGsu0eD4SXbnIMldI5nRfYStGgIcFVZQ0itJhr9+JLGSAZNK7ewVxznQAnEC5&#10;w5jFhAOgd4EqFrqQkxYtVN1LVAiZLOshE4wrZwI57mEFLCRZzLmjfAO1Pcv7zibsEuJ0qXDYKi3v&#10;dcI4PyyqWErJ49jomA0L6hjPR7c49cHHAUAF0OFvQ2XEJCH8ddhXecuiRx3yMcHkGj4MeCd5nveH&#10;+uZ9APSAQZb7obsZix3P0+UL7DOBh25rZp+XBIpYqHkXeMfwQxlN6ePm9OkzDplY/RjiQFw8yzv7&#10;vT/wL6OyCdpRweIXFBS02xXAb0D/6d/9kDfSNJgoBj/GODHGr1Bkti4Wn2jMlihB/4saZhpu9jvF&#10;ere4uKBGc8ymZyY9PB+kr+fn1KjyHGOwEEBBA81iu3GXHw3spe6/lh06dMgBgXC6SheQALjRUBMu&#10;Rxp//ABoNOQciQeIvXDhvMLcjNIrybtD3+LSggMhoMfMW+Bs4dzSFviWyZqeYTmQTQcBrEoEgcWz&#10;2erZ2fMLtlFT/N6tKn+1iuUzdI9HExWUJMGfHIAmgFpTWba6EcgAbyKPrfFzMJYAS4E3ei2dMcZO&#10;MJaIxkoy00LePJ/dRtvBl7IhHzxMfeRyWS8fdvqgW5k4AEMgCRhG7HrC9m5x/TExh7JsNFh+Zwuo&#10;sjwD6AGMrPOX88kV5KFaqwoRlR6dMw6QOicRxDc0NOwQRfcw6xOyVh6TP3g+ArUovBgCsR5THwAV&#10;AhgAN4dPhc97hz+W3aEMuMYC2evrGz7Gj2epQyxy1DcfGeSJ+Fl3kY8F3g0AFGsd94BBnqOcqYvT&#10;p075e0Zc+MEyWa9UfSISaeEd4108dvy4WyBZ2ujr/953enqDdlYAv6CgoN2uAH4D+vn/9KPeaNLg&#10;AX/AFI0jjaxPlkhsTeRQQ8pCuujjjzziY6No2DE9ubVHUAF87NkzI1ik6ziyEtbUeLN4McAFwNBN&#10;TAONAy5p4IEC4sY/DTbQheWFNDCJIBp/Fu3cMaEGm2cja0/L4Qj/WPKADCw5PEt4NPxMusAqxJp6&#10;bMzPTGS6p4G9keFRgVHWZ/Y2m3XPe5dZzAI5yoS0szYfXa99ufXNhp04fdYqdcFfEqsfy4xgnRQ0&#10;Kx19wSBFAhhh9WNbMGCMi1j32GqtJ+D05WOYJQEAsh+ufjjEub/I8dvBRt6YCMI1RHh0iVIGHFO+&#10;nVu0FAqOfAOJ+Of5+HfsJ4IlrH89X65GKfJ6pqy5hl8ACD+M1ySOaNIOFj/z53k/8Et9AtiM8Rsf&#10;iyxlzGjmWQCTNDBOkLLhGuXLc8QHXLKzBkMGouVcom35SAd+t8dFPZ47d1YgFi20HIM+S7oMDRU9&#10;XER8seUOsOO5iuD16aef9uf4oACKCZd3ln2cWT6HPJ4+fdrfP9/aTe8QsLi+tmbf/l3/yMMO2lkB&#10;/IKCgna7AvgN6Gf+4w97Y4luv/12b6Rp6AELGtjNzTU1silvRGkwAabYOsdkikIBOIyWy8DqBzSN&#10;T0QNPKDB+m00qAAIizjT8AIRwCDWH+IBCvEPvGE5aso/3cesBzjky7+wODEzPdfdUniTGnDGHNJ4&#10;Ey7deqSH3whw4Tfpja1PwMToGOMA2dmDrcAA0JYpuZ4W1pvDfy6P/whUyHe71TC2dmMwXiqTtxOn&#10;5uyk4I9dPHwCRy/asg3/WPsIt6NyaTXZqo2lQSIg0b8OfhyLghDKrKsHUhkmeaS8XCgvbjD+jGfI&#10;d9QlvGXRU9hco1uXNfCI07duU/BY9agDYtIVBRONl8MvopsXUKd7mrjcsgicJdiLGGtiBIU44iAs&#10;wJe1HClXukpJF9d5L1hPD4AlEsqb9wOAisfeeXp5B1T2vDNRXUT75NL1C/SRjpLAnPGM1AlL/TCB&#10;hGV8ULSDSjROEJGO+DfnOLr2iYsPF94v0kS8WAY93fpAoNyAfbYg5P1i+RbGlq7pwyOj/PFBE1sQ&#10;yQfpQuT16779H/h50M4K4BcUFLTbFcBvQD/7Yz/iDTcNJZYTGn0gAKhgMsTS4rzt2zfr3XzxdcbB&#10;0Tg6OLV7xoxYuhEBrFKp4OPqaECBslol2rkD6wyWmGgiRdQdiWNbLET4wB+NOOmhO27vnj02u3fW&#10;QQa/ACQOSyFWQqw4Di8CKuCPdNH4O8Bt3SNuoMgtR91oDFi9XvW8MLYwZXkHEu+aFFCIA/wILLCz&#10;COvIYdV0mOsofQLAc+cX7Dw7d+iayCECHPmha5VJE6zbV6+zWwdj8yLYI40iL8sI8kpFFpLGKkY3&#10;bF3gkxCw5L2bFFih7IAOHOUNUJF+0uxgqfsICMqkovFvlB15o5zID+XI8zzDPZ7j+nZHNynwSd3F&#10;/vFHGDEANpUPwiUdpC0Cz5SXK89gCWaZFMLjeeqGLdG4hiWQsgHu47RjTeN5/DssKv3ERZwAoErK&#10;x4CS5qHyUPQeyuGH+Chf1vvjyMQhoJ2wGA+YEzDyfuCfjwkgrw8X6zmuETfAxzJCfOxMTkzauNLK&#10;xBzeOd4fjqSX95R36Fu+M8zqvZYC+AUFBe12BfAb0I//23/ljTLr5gFfgBONJGK3iVOnTzgIYbWJ&#10;G2vf1aBFd2jNZmf3e6PMM4ybY504wAr/DgzCG4ABKABeaIQjQAEU2n6O1YaGHn9upVGjC0StCubY&#10;bWFkeMQbY/zF/omTbjni5VmOwCvpw3rDkS7URp3nNpW/JZ9kkhWUKrsOLsz2nBjfY+wfvLkZjW20&#10;BJAUjQ2LYHdrBi9j9/TmdHsJX5T5sccet4rAsA1YUVjcEwgqe7axEe3WwTnbt3GTdfIcYNOCOAEF&#10;sJHPC3gYNgmYqYwJAwgDOoAgumKxjmEhBUJiYGIsXaMpIFP55bNRtzxlgEWPfHvESpdPKFEZ8Azl&#10;x7VioagyZmFtQbEgJ5GKxk0CXIAT7wL+ccRHOgE2gIj4WHyZdFK/PIc/t1yKmFk6hzF7ADMfBcTD&#10;NnE8gz/KhHCYzBEDKt3oDmhKP3FTr1GYEcjyzjCjl0WgyRvXHO7kd1Jw55NQlEfEO0O4xLMssCMM&#10;XyZG7xTXedbBU+HzXrF+3+LCols2GUcILBIHHx3EQbkGi9+1FcAvKChotyuA34B+9If+hR+BKRr4&#10;o0ePeoPvIKEGvdms+YLMN998szf2NM44xKxaOANAApbopmORYOxcNLCAmbjJG2IEbAELcePskKcw&#10;aWCJm4aZsLHo0NVL4w58bgeF2B+WJdLJWD/G9hEujTbhMmuUuPnNJAbSRjc0EMa9TieCUMBz4cKK&#10;w+GhQwc8vD777AqGCJ/8uKVQYWD1YxIGy9zU5Z+uz5OnTtuZhXmfPctYNXiLLl4f90ZXq2BP6Cc4&#10;YZ09lrFJW36r65mlTdjeLe/WrmgxbPJANzt54CWNx0QClPiJyx2YwxEnS8jQBUt5I8qIuqOMCGd7&#10;nQHd3IsBim7ZniqIsOMu09iqR/j8bgCHejaqq7gbl3FxUfc0dUpXNyJcxu6xdA8CmJuCV9LE89Qz&#10;2qxsKm+Ab0FlEs20Jj1AIcJfnA7SC4jFYVAfiHg3KxXfGQTLLaBG6bCGIPcoD/IH5JEP3hugGpDm&#10;A4FwCY/36yZ9KECzLPdCIAAw7zQWwG/6+9/l8QXtrAB+QUFBu11hHb8BPfPJx7wBZDB83PjTENNQ&#10;sm5drxetdwaIYBGhAaaR5gjcAEI0khGYRVudTUyMexcuz6US0fZaNOJYf4ARGtR9+/Z5/MRDw851&#10;xvy5RUZ+6XYmLHZXwGpI+ITnDf4W6OEPP8RP1++onqE7mbg7SiMAwXqCZ+fmFBNdjZElb2pq0uMj&#10;/aMjE37O+MGx8TFv+AE1wqUslldWPf2MFcQSWRBk0EXbrNVtTGnNsFzL2qrSCDxXrCqoAVgBO7a7&#10;Y427UiErwEvbSLmoZ8o2Mab0jo1YeYixbxnLKWzKgeeAFyyCrHGHpaw8XLYR5c9BCMuW/MRQjpUM&#10;OKSMyC/PMxmGssIvYTFBgfx4PAKaqJ7o5o26tgslla/Ooxm20e4thAucYtkdHR7xMAkLSCIOxglS&#10;/qQD6AT2hvU8s2SBSKCQa4QHbAGvhKtH/Rply6QbAJKyB2CxLGIhJI3xZCPPh9cxlmD2zuUDIpq0&#10;4kvAqFx47uzZc55W3oGxsXHfLo53FGD1ctARILxw/oIvMQT8Ayz4n5Qjv1gOSRfpxvp9QXBI2b7u&#10;zW9RnEFXE3UQFBQUtJsVLH4D+u1f/a/e5UcDzA4JNHpYiWjIR8dGBQQRBD7xxBNu9QOsaHixsLDU&#10;xurquhplYG/MLT40zM1W3RvsU6dO2a1Hb3EAYzIGVjxg49ixYx4GDTCNLQKuiB8ovOmmmxzuaLQB&#10;GqxDFy7Mq5EpXwQUoIAwSJt3Q8of8ZMuLD34I2ysTgAK3c9A7LoAj65IwJKdMzqtvmAm5V29QOyB&#10;g7MK/5JVs9ao27ziZi04qBAYyOi5aJ/hDUsVc5ZQXufmzvq6gLVqtIA1UMk4t3yRsYwpH4tm/a5b&#10;+Hwyh8LhWs9nAvcdjBzilOY4bq63VV7kEdCKrkXdyZQp5ZASclJ3wBzAxLOMucTShSgj8k95UmbU&#10;LeWEf8ptoxrtX8t1/BJmXJ6EQ9cwIEpaKFviiMuXa4TpsKjz2KLHuVsvGVupsAFy7tFlDdqSRvwA&#10;dyzUHUF4tFc0llSsnqSHNAD7HImPDwTKgntR3aYEikXlJZqM8dxzz/l9rNaESdx0iZ85c8YOHjyg&#10;j4pR90f+j5844XDNBw95mpOfxaUlm903a/tm93l8xP2ur/8WfyZoZwWLX1BQ0G5XAL8B/eSP/OtL&#10;kCQYAAJjS4t3dRbY1aDl3WNAIeBH40pDjtVlfb2yBWsslZFWY89SK0MCoTnvLh0bHvFlNIAJ71oT&#10;hFABJ44fd8ADNGjIAQUAgmc4p/EGDrAyAQscn3r6abcwcJ3nAIWom6+uMIpuLSRt+GfMGuMQ2R+4&#10;Utl0yGBvWhoqt37lsmrYa9brJCIoE2sRjo8FnInWkmNJD7oxgZ+zAjvyzCxb7gFBpHdFAEi50bVM&#10;IEzsqCncFSBQeS6PlCzazzjls5WZ9dyoCfJUVjksiSnKN7JExpZM6gIQcktrKrLCYTUDxgFoFYDf&#10;B6TazciyRR6oN7dOKiyWUfExgEoz4ES5cyRNlCH+eM67ZZV36pZ8xfDm1jzFCYQxxpJ65z4Cqqhz&#10;gIsJGIzxIzzSTznvUxkDVZ4uhQFQcR7DHO9TDOQA8syePQ69/CYO/CLCwz/XqDfCIr3klfqlnpeW&#10;VpVfrNBR9zXP8l6dOHnSLZX7Duz394XrWPso54MHD3oaiBsrLR81LEfj4xH1DHWL1Zh4v/v7wl69&#10;11IAv6CgoN2uAH4D+rVf+s9+LKpRpmEF/IAAYIP171jAGRABsgAGwCRfEGyx+4YAoNVo+RhAGlTW&#10;z8OKhx+sKkDHhfPnbEKNKuDgDb2ADZhgRiYEuHd21oEIMUOU7tiF+QWHBLriSBMNOtDIkTXZ4gWe&#10;ucf4t2hs4bqP4WN/X37zPNacmiBreXnFn6EhBxiBAAb9M94LKxLpIn1cBxIAKPwCI+STeHTTzpw+&#10;7VZJ4vauZbquO9HEErqpeZ5ywD/QxnIkbD/GdcCIeChLwAnApYyHR5jpHC1Zw2/iZwY0YWJx7QAt&#10;yShd1IuDndKFIx4QiV0xiIM8EA5lTx0Ay81qtOYd6UV0zcZWRdJDGMTLOQJ8cISDH9IKCMX3CIvf&#10;XI/BGAg8IJgiLPJH3hDnADGAy0xa4sG6dvjmm/0dADKbglNgkevUF3DGYt88y8dGLh9N4qE+gda4&#10;fIFCjtT/5ITiUFhkgTSzniJppRzmzp6+CLvUEeXABwLxTU9PKc4xpauh55L23HPHvNzZ6m+4PKK0&#10;LNo3f+f/5XkJ2lkB/IKCgna7AvgN6N/+i+9365fPjlSjSoNJ1xgWPCAjlY667nwBX5UcRywsgALj&#10;wHLZaJN8GllEGIjGloa+pkad+/GYPRpmoAQrGTMvabABFgAMsKFRJmwaZgCA8KJ9X5lNu+ETA1bk&#10;75ZbbvFGmnQrSD+fXziv9GcEqZFlCVhkIgZpidLH8i7R1m2ALFa0eUEWsMq1GCocmpQGlvyobla8&#10;ceM+4QE8lAfxRRArcBGEAHpYGNmmDHGfcWksB8NSM+SHtDGhhHuIsmgLHJGXjf6wnnEdGKo3G1ZW&#10;eehylH5dB6BIJ+nBH+mkfEkzQEb6gRy/JyjKqq7Y35Y0Y9nl2RjMuYZ/6py88Qy/8UOYiPBjv7El&#10;mPC5T/5Zp4+8AX8AK6JsyQ/vD88RPnVMOJxTH0AYddjuXOrKBuZ4Fr+ePwEvljneC8LhGs8DiEqq&#10;IPy8ra9tuIUvny+6BZf3oasyBeao63Qm5eGRd0QeCYPFtQH79fUVxc0SMJQha0dOKs6OwmV2et3+&#10;0T/95/5c0M4K4BcUFLTbFcBvQKzjB8DR2NHIQ3dAWNz92+tHC/4CBgAL4/awnmGBwT9dqTSmgA8N&#10;N40zjTjPluT6atTpcqPQsU4BJ4ACjT1rqjFxAZjAxVYxtfHesLNYM9tmRQs0Aw3RsiVYlABEGvyo&#10;mzRe561rx44/Z0wuySod0WQI9tRtuyWTLkUAAgDBERaNO93SwAH5BDxIC/kAUNZWiAvQidZ6iyEI&#10;P1inRscmPN3kh+s4Msp4RofBBmsGRt3ZsaI8RulICDjiyS3AFPcoT8qPcCqKk8IAUih/L7ctCxz+&#10;SSfhkJ44TMIiTeSHBbTp+uVZ8so9BLzF+eB6HC/PAM1cj58h7Uzs4X7s38FQ6asrLTjSyz3ijfPh&#10;ZaW4GvJP2QH/3uWu65Qz3fTzKkPyRLyEz3uHNZb1CYdHmTjA9nBDnmdcHA7XeM+of/LE4szAXzYb&#10;WagZd0pcdOXOsrCz3l/KKi57Pm4AQxb15j0pFJhdzozhhKcvnYp2Pfnyv/v1FFfQVRTALygoaLcr&#10;gN+A/tO/+9fe4OLoNqMrkAYdiLvrrjstkxWoqKHUJW8QaWyx7sSQ5kudqETpzmMGKY0uM3ZppAGE&#10;Zq3qm+/TCNMVzH0HSR3deqZGX5F7eJe67y5BFNABDJAGZpRyj8afLbYYrA/AMDbP4SEbjUtcX1u1&#10;o7feGqXZ8xTtAQyoAQ0z0zO+ZAx55jrhHd8ac8h9v65Gn311WSgYSxZQQ7q5j3zZED3HQs5MUCD9&#10;MfwCPvhlvOD+2b0+Lo+yIwzKjzgpO85JXzzejbJxoJLwS56wqHnaFxe3wCqnfG11KesZ7gG9lA2g&#10;RpnFZU8BlEtlB/AYFuP7pCfOK2Fx5Dp1S92wuwXX8Ac4M0mC9JBP4uEeXfObAit+YykjHeSDe4iy&#10;iCdk8ByO+toOwV2VL+VGFzqgFZcTYIe/bC6Ccd6BOD3xOwj8F0t6jwTZLA2zuVmxzY2KAK7goEpe&#10;SQ/poI5j6OQ9pH6wdPOxQJmPjI65hZRFsfkwWVxcVv3W7ft+8F9tpTRoJwXwCwoK2u0K4Deg/+8f&#10;fZeAI7KG0HAjrFt0cx44sN/GxiOrC6JhpiFl7BUWQERXJw0zjXrUYC46BNDAssRGBuuNwqOLdnkp&#10;6qKNIQM4ARpiixfASANPPIAk0AVDEBZhc51Gn3TiaLDVtqsRj6xhLL7MJAoW5F1cWvRB/Ey2oDF3&#10;yFI4QAZpj8e80V0JmNAdihWIBaxZzJe4HKToLlVcgAZhjY9Hu5sADnQNblaqgr8LPmaN51iOhHFv&#10;pI1n1laXPU/4j4ErhjvSBFIzxi+Go7iMARVEdye/Wf4kqp+oexao4XmsiRzZcg6LFflnIWPSwTkz&#10;jSNgjCyAhOX5FQxR/oAYIORpUpjAJPeA9eGRaBkZ/BM3YwnZ5iyGcSxzjPOrqEypQ8KP46DLlfgR&#10;7xYu+h1ZFfGD6ipT0k+9cI1wSRPQynsCnMXwiFU2rsc4TYiwgWbKgrpmn2TG57HuIHBIfFid6d5l&#10;7Ul+AywRwHa9zNfXN71Ma7WGWwunp2a8Dt71Dd/kcQTtrAB+QUFBu10B/Ab0A9/33d5oRo1gtFAv&#10;oEBjyHIchw4d9N805NGCzlFDDdQAT6lktEAujTPXCYOGld0zuN7Wtd4W7LDcBlARLwZNg41oyJ95&#10;5hlv2FmHjW5duuHixZc3Nis+kYKJIHmBAMAFKBIPXX34Ja56g0Woo4WkCZNGf2go6kpWwhzOgB3g&#10;lLiBDGAMiMAvIEE3MmHTxUyYKcEEz0R5ZE28lNKx18GI+LFYARvkn7FoQC/xxZa4bqd10WJImDwT&#10;Qx3ldWF+0btxeSljoAHSGOvH7h3M5OU3UBRDG2GTbsqaMChb6o00xkBF/hiPyZhCBzmFHfshLZwj&#10;8kZdMoECgCdswkQceS/wyxp9QDIirzxH92mpPOT5JFz8U7bkkfGZXOcacZMG0uRlpjxwnSPjNjlS&#10;F8TD/djxjtTqVfdLuogTMMcfY0TpouWdpKuf3VIAy34/IfCvK+6cgx9j/cgDeSNMRHqefPIJnSVs&#10;amrc6yyZSvtkpIWFJYdlYJxJHqGr99oK4BcUFLTbFcBvQO/+37/mRxpDGm+AD2sLjeWzzzwruJt0&#10;IKPRBSrwA4hcstAMy7v+gALdwzIXjwPcv2+fdQWPWO64DqgQ5qGbDvmWWVimiJfrxAcYAqFYoAAx&#10;h081+IAB92j0p6anrCIQ5FmsTwzoB/QYhzcxOa60MekhSj/pSyRSHnecP84BJUCSLk2u45c4OMbh&#10;AjBM+mBpFpYmwQoFMNFdCBwCr4SjGLwrlLQCdBxJewRrWBKj8ZKs+Xf+/DmHDPKIw386k/OxjKQj&#10;XiA7TgtwhyUSYAJkmOhAuZOOeDcPwvF0KK9cpyxJA+kkv1jlgBj8EA7X4jKnbPFL3cZd8czYZvka&#10;0kDY3FtdXeOV8KVbSBPPEReTWdKCO8oGR5qJhzJeWJhXHEl/D4gjTiPlimWU8sFaSNoAZtZ2JF1A&#10;HaAHqNUE9JQhUMr2bCy07HlSPLgI+piwwzI5kZWTOpU3QSEWR7rYo2coN+qNPAK6xMHkm9HRst7X&#10;0/7BQd1g7WNySFXw+OCDD9q/+4mf8v8+gnZWAL+goKDdrgB+A/q9X/85b8RpHHGMk8KCQsMK1HW7&#10;WIiifVbjcXbMhsV6Rpfv3j17vYGnsadhp+EGDrAK7VUDX/aGOOoupUtwj2DqPe99j73h9W+4CAQx&#10;jKDTp0/ZHXfc6ffiRp5z4v/kJz/p3best4Z1h3CrFRafbtrG5oYa7nFPO13XpGFpadnDhGRp1IEJ&#10;GnzyS3yEjxWI36QfYAUQ2MKLxZcZ48U4OIADaFJGHYCAJABmWnlh1jAQQ9c04yMJE5ABnGZn9wpG&#10;Mu6XtAIenN96660X46WrM544wnNYUckz6URYtQAVBIgSLs/iBygj3VwD5HwtP8UXW84c/vQcIEq6&#10;8Odx6jkWssZqyXXgjCOiXPAHyHFkLCN1jtUSKKb7HvgmP8Q9JpBaXV9zQI4BkLSTH6x81NuRI0fc&#10;P3VC2nC8Hw7IAi2sd1jbyD/L9QAT1FVUT9H2de5/ONr3l7xT1gwfWFycV91k7f77X6fnVx2QsRRH&#10;4/XIEUvhmMDyOe/+ZThBvLQP3eYsrr2VdYfPdrvr51XV/aEDh+wb/o+wV++1FMAvKChotyuA34B+&#10;+Wd+1BtVGv677rrLG2ygAeeQlI6667BcAS2tRt2mJieiRn5k1FrAjsJhzTigIZ1UYy1QYyYuVhjG&#10;WxGm2NDhibXT5ucvGAsu79m719K6waxTwIDnafwZX3j33XdH4+90zTfbF3wAjo8/8Um74847HQwA&#10;USZHoA3B0clTJ23/vv1208FDgpZ4MkXD0//ss8/YnXfetQUT0Vg/4qzXIkhla7G9ggKOPkZOgEO6&#10;RH0OrfPnLzjI5AUWM1igBJLAjue9xw4cfasrHroMAZmTJ095XkaHywLgGU+vw5nKiYkkgAfgw2/K&#10;ibCpA45YCLFyxdY9FIMUIEpYQBR15HkA5JQHrFlAEWEDXJT3duslE1Yqtapb8kZGRz3MWqXq8M5u&#10;JaTFl0Px7vKO1yF+CYf6ZhcRrjNjmmEAlCtppp6wTOL2z+7zfJE20lXS85sCxLkzcwLlaQdbQJm4&#10;facYxXHPPffYqN4lLIikgWcpIx/zCYATTqnk+QCCuT+h8u8rPZQpeWZ8JpC372C05zIfJ1xbWlz2&#10;d4I4KR/Gm7IINBNC8EN+2fbt3PnztqT6Yu9fhin4u6xyfOeXf7WXf9DOCuAXFBS02xXAb0B//Fu/&#10;Yo1Wwx782IN2//33O3RhYaNBpWEcn5j08XdHbj5sRd9UPy24i7pSua/WUZDRdgsgDTPLh0wITtgJ&#10;AShgnbpCsSRAbPpCzVhnWorvk088YbccOeK7WABY8RgvHOFgHWOWLQ0w4fh4OUHYY48/7ham+177&#10;Wm+Yk2rIAZBchvXh6nby2DG74447HNDo5mSnDEAAEGImMBZD0s6kCboGmw2WUcn4rNmNiuArEc2o&#10;TQoOsKB19DwwQtc027ZlFSdxkSYsoXQts8sDILOytm4JXQN8hkeYJdq1gsortsoBN0AH+aNMSRNw&#10;A8zRdQt8ETfhkf/t4+QAPcLAATGxFQ8I4khYPIPfeHIKYZEG4BAIZWmYw6pHZhkzG1cP2rBAZ3Mj&#10;WoeQrma2rcMSBmhR9sAm54DumuA/rfojDS1mTws2ie/okaNuCXUrmgC4oHJF3CP9sWUS/6SRsXf7&#10;9s16fNQpVrxoMkY025cj78nx4ydsTnV2l4AdaCMMoJO9glmCh3IDshkjCajr68C3y/ukPg5u1rs1&#10;MT7hZRNNEoqWHKKcgE+OpO/MmXMqy1EPmyEN8ThM0koZfvnXfqOnKWhnBfALCgra7QrgFxQUFPQS&#10;KYBfUFDQblc0LTEoKCgoKCgoKOgzXgH8goKCgoKCgoJeJQrgFxQUFBQUFBT0KlEAv6CgoKCgoKCg&#10;V4kC+AUFBQUFBQUFvUoUwC8o6AWIpXp+5dd+3c6fv7B1JSgoKCgo6JWjAH5BQS9A/X7PdwBh39+g&#10;oKCgoKBXmlLf+Z3f+QNb50GvYj340MO+48RHPvJR+9iDDxn7trJIMwv9PvHkU75w8YMPfdwXFj6w&#10;f581Gk37wIc+bB/80Ed88d+pqUlfIHllZdU++cST1mg27U/f/ed29tw536OYxYxZuJgwWNz5/X/1&#10;Qd/xg8WXT585Y3/27vfYs88ds/GxsYsLFyPie/d7/sIefexxGxoq2cjwsKeJhYiv9hwLDX/8kU/Y&#10;X7zv/ca+urN793jaeIa8vPcv3mdn5ub8Ogsqo6vlJ773nr/4S3v444/49nfHT5y0W2+9xdMSFLRd&#10;7OgSFBQUtJsVLH5BrqeefsZ+6Zf/m01MjNsbXn+//dqv/6Y99PDH/R7w9vO/9Mu+y8bs7B7fNeMX&#10;9JudQd7xOZ/tUPbbv/v7voNFtVa13/m9/20f/shf29s/622+A8dP/+zP63pNQNaxP/7TP7P3vf+v&#10;fOcToI9nf/XX/pe97v777PBNh+xnfv4X7fRpthtjn+Iz/pvrr73vNfbzv/jLDpVo+3OHDh6w//RT&#10;P21zZ8863P3+H/yRPXfsuL3zCz7PgfV//Or/9LR98MMfsfd/4IP2OW//LBsuD9tP/9wveF6ulR+2&#10;V/v3//HHPR8PvPmN9oEPftieefY5T0NQUFBQUNArTcHiF+TCQvaa19xjb37TG916dvDAfvuzP3+v&#10;3feae92ydujQQfv8z32HjY6M2CcERljF/taXfrGVy0N26y1H7a8+8CG7+fBN1u11BZHP2jd8/dfa&#10;xPi4XwMqsfjx+7HHP2nf9A1/18MDrH7zt37XvvpdXyF/h23PzIwNKTyg8a4777Df/f0/sLe97a0O&#10;fTx73333elrzuZz9nu597d/520rnAdu7Z4+x1/Hjn3xCablFcPcBe+sDb/J7tyhtr7n3HrfeYWW8&#10;8/bb7bbbbrEDyt+b3vgGt/hdKz/HTpzwLdHe9RV/y7eFO3r0iODzKbv3nruDxS/oCgWLX1BQ0G5X&#10;sPgFuQCg/bOzW7/M94JlHBuTGRD7+cZaWVkRFL7H/p/v+yf2j7/3++2f/cC/sqeffdZa7Zbf379v&#10;1oqFgp8DXEAWzyD2BE4korAImziIK9b01OTWXrxNP/I7FkB66OBBf+7U6Tn7tz/yox4/7pf/+694&#10;V3I2m3GL3o//xE/bP//BH7I/+pM/dYse4vrv/8Ef2vd+/z+13/zt37W1tTW/fq384Gfv3j3evYyy&#10;mYzgNzTuQUFBQUGvTAXwC3Jh8WJD/1iMk/PN/AVqOwkr3Y/+8L9x9x9+5N/aT/34f7ADW/uUssF/&#10;p3Np8kO93rB0Kr3163IRBxMmYnmcAkOAkSO/d9LU5IT9y3/+/11Mw0//xI/ZN33D1/m9O++43X7q&#10;P/0H+8f/93f78//5Z37e4W+fgPTf/NAP2g/8s39i+2b32n/88Z/0MYnoWvnp9balT8nZ/jsoKCgo&#10;KOiVpAB+QRfF5AW6XxknR9cv4/1iy9123XLkiHfZVipV/72yumr/6zd/28fDIcbXXZif93PufeLR&#10;x3yc3qDoniWOjz34sMdJ3H/1wQ95NzP3OPI7TtMf/OEf2x/98Z9efI4uZK7jPiB/H3voYbcUkhaA&#10;jq5Yuq7lwyeb/NGf/JmdOHnSJ4HQ/Ts1OWl1AeG18sO9j37sIb+GzsydsWeeO+bnQUFBQUFBrzQl&#10;Hn/88Z1NKkGvKv3X//4rbqV78qmnvYt1//799vf/3rf6uLZ3v+e97ocxfigCrQ/br/36b/jsXyx6&#10;X/u3v9r+xlsf8AkWXKdr+Ny58w5i8b3NzYr93C/+kn3Ht32rDQ+XPaz19XX7mZ//JZubm7OewmU8&#10;39d/7d/2iR9Y6f7Hr/26Q2gykbAjN99s3/Yt32jlcvmy51CcXsZYbU9bq922b/r6v2uvf939PqOX&#10;CR2ZdNqarZZ9+Zd9ib3js9/uab1aftBfvu+vonvFgr3mnrvdGvmOz3n7RYtgUFAs3sOgoKCg3awA&#10;fkEuwO9197/W7rj9Nu/mBbyuJwCQpVmKxeLFMXAsk4Jl7lu/+Rv9fiaTubgsyrXE+DwALJfLbV25&#10;JECU7tXCDtZH7qHB57ASAo7b04biNJO/wXTtlJ9YQDHlslMagoJiBfALCgra7QpdvUGXCRh6PtCH&#10;gCO6TQchKdZOcHU1AVQ7QR/i+tWAi3s7PUe8O6UtTvNO6bpWfpiVHKAvKCgoKOiVrgB+Qa7Pfvvb&#10;fPbtjWpifMLe+QWf76AUFBQUFBQUtLsUunqDgoKCXiKFrt6goKDdrmDxCwoKCgoKCgp6lSiAX1BQ&#10;UFBQUFDQq0QB/IKCgoKCgoKCXiUK4BcUFBQUFBQU9CpRAL+goKCgoKCgoFeJAvgFBQUFBQUFBb1K&#10;FMAvKCgoKCgoKOhVogB+QUFBQUFBQUGvEgXwCwoKCgoKCgp6lSiAX1BQUFBQUFDQq0QB/IKCgoKC&#10;goKCXiUK4BcUFBQUFBQU9CpRAL+goKCgoKCgoFeJAvgFBQUFBQUFBb1KlHj88cf7W+dBUru0b+vs&#10;M1P9/uXVnUgkts4iDf5+JSmhrCXs0/s693q9rbNIL7Q8b7z0L4//hUllp/djexlekf7awtZJ0E7a&#10;v3//1llQUFDQ7lSw+AUFBV3UKxf7g4KCgoKejwL4vcqEBedaLujG9Eovz1d6+oOCgoKCrq0Afq8y&#10;DTbsg+5lFV2xL6PbDfqUlufLoVd6+oOCgoKCrqkAfrtcjMm7lhvU9kZ7Jzeo64V3o9opDcmX0Q3G&#10;NajB/F7P3ahuND0vtz7V8QUFBQUFfXoVwC/oUyrQZydr3UvlblTJZPIyFxQUFBQU9Jmk0LLtcg1a&#10;jK7nPt26bnpeAjh7IRpMz426l1o7xbHdvdz6VMcXFBQUFPTpVQC/Xa7Bhvl67tOt66WHKy+nG9Rg&#10;eq7nBrs+B++/1BoMf9C93PpUxxcUFBQU9OlVWMdvQJ3i7NbZp0jXaWwH7/av8H75hcSNjtNSeq4W&#10;gsd0jeC5P5id7d79/sv9tikC/mIJZ7bOIm2/93x0xfMD5XtlePqWuoE8DhTfFfFFBXitCF5Y5IPx&#10;UX/br10Rf1jH75oK6/gFBQXtdgWL34Bo9D6Vjgq4ltvud2fFIBC57f5flNM/V3N44Ji8inN/1rvM&#10;Jbc5flviZXYDZXCj5XPF87p4mdPVy5y8AYsv9m8gtAGHSMfVha+k/DxfB+Zf7oKCgoKCPpMFWwR9&#10;BmuwK+96LuiF6Yryowid/l4OF8X5ciru4o5dUFBQUNBnlgL4vYLkTHEdN6hBMLme82eu44Iu6cry&#10;A5ZeTvfyKoBfUFBQ0Ge2Avh9irWjIef5uufx/I1qpzBfiAuiEF5OFxQUFBQU9OIVJncMqPsyT+5I&#10;Cd9erNXMm34G023ToFUmttq9XEoqumvF0PNxdpf0cqfnU63rW8Euv9/rvbTl0etdO34fa/lyAmKY&#10;3HFNhckdQUFBu13B4vcpFE3+jWLQoIUtqRC3uxvVYPiD7np6Pn4+c0XmL3dw3na3k58X4qJwLu9e&#10;vuTkJSgoKCgo6BoK4PepltrvQZh6IW5Qg43/y62d0rTdBV2ul7p+BsMbdEFBQUFBQddSAL9Pg+Cj&#10;F+Mw6NG0X8vdqHYKc7uD7vrXcJGnwZS/UtxLoZ3CfSkd2uk6Dqke/N8X54yu7Gu5oKCgoKBXtMIY&#10;vwH1Cvu2zl4evVCrzOCYspd6/9jB9AzG57/lJcGf+43WyttRl0Hf7tTFJO4o7rqPq+p6Y/wcfreJ&#10;MXmRNS56Nu6O55y/F/o+JADsvupA0USId7munbrrK6V0bU8R6fO0buW731jxY9DOCmP8goKCdruC&#10;xe8K0cDtIudWtG1uJz+fSufp0OlO7hWgayX/Rl2kna/Gv/m7VJT69ULdVkgEEJ9vd66dbjwfFxQU&#10;FBT0Ga8AfoPaqUH8NLrIWnTJfcoVR+lHiOVa2iKaG9BWtl82d33dYPod6C45ZkH7TGgsaTremK4f&#10;gOfT43vhjv8zeH5lFBQUFBT0SlUAvytEV+bucXTtbXc7blP2crrt6SH+i3B3NXeDUhCezZfJXVux&#10;B44v3F2+9VnkLt1T/Nt+vzh3fcWA+2JcUFBQUNBnvgL4vcyKx0dtHyf1qdSgxXDQDWrwPmMKcZf7&#10;HQSS2N24toPIS+2en3bK1yVHMVzLbd+7GJfSPxyBPj9yXSepVNLd4PM70up2dz3t8MgLcUFBQUFB&#10;n9kK4HeFaP2Cu7rD+rfT9djtXsFV19VONPR83Y7lsYPb6dnY7eT/Cnd1Pa88BgUFBQW9ahXA7wrt&#10;1NC+eHeFRWcHP68sh3a6HrsbE0W0Ew+9FO75JS/2+OLc9m7endxOz7wwd315Gb5IFxQUFBT0ma0A&#10;foPaiRhuwH3GgZ+P/eN4Fef+bkA3+Pi1dF2wuZj+F+mez/M3Gsd1dMOvWFBQUFDQZ7TCOn6DKkxt&#10;ndyARHjeAEN6Nziu7/KxdS9cL/z566X3WveJ68Wn159+md/G/lbyLkaj35zjovj5V78ug1g8RTY7&#10;S7Qv+kVbNb31HC5+JtLguM7+FfVx+X275l68jLvkia3xojt4HQz9CsUFcDX5hJ7tAV+ep159dess&#10;aCeFdfyCgoJ2uwL4DSiZn946uzHFkyNudELHpwf8PkNfCRXF9pxth8Douuqsn4p+JboXr0YPcl31&#10;mWzpKATklv5J9LeWZNbR7w+Q6wut/wTgd41HEorGwe+agHgtDRTCZdKNy4D3SgXwu7YC+AUFBe12&#10;ha7eoFevtvgGcIuwTZfgoi02uni+zQF6SUFgwuS2YNBvuPTU1Znp+rqRZ4OCgoKCgp6HAvgFvWoF&#10;rmHgih0LLUezluPuzsvPWYQ52Utaoifoc5fegj/+MyIQ+dHZ9jBfkNOzLg/kKu6l0E7hxi7QZ1BQ&#10;UNBntAL4DSpeuPgGXCK58/VPi7sIL8/XvcIb/p3KIHbKX19HXPwbl5BL9aNjUsekdXXsWEpHHOfu&#10;uK/yoXMXy5//5+NHHQRNdMFeKseXy91o/ewUZuwC9AUFBQV9piuA3xWi8Xvx7tKQOgbgx43p1R3+&#10;t7v4Gov9stDvoP9BN/j8oLvSrHQdt8vEGLnn7S7CyyW3U3nwd9FPD7DrW0r30nq+XEjbaDlnxXzS&#10;RocLNjE2ZOViWgDYkr+mpRPAYEfBdHUOAgJ/CspDBR4V5zbn9UjcOjeHy8vvD7qL6bqKI5+cxmNI&#10;X7guD+9Kd7niOOIyDgoKCgp6ZStM7hhQsjC+dfbi9EIb4xfXeF/SjT5/hbYsWK9MCZ6wtl5FWOV6&#10;FJfeeHLphj/9SCfT1m21LJvN2PBYwQqFjHV7bUuKBvHebnet0dRvoWEmnbZmo2OblZZ1uik9nVKY&#10;HRVbz48Zj+BKxeB0vfrqXReuPOXRqfTCYex6lr3L00d6t0Nfv7Hmx6CdFSZ3BAUF7XYFi98VooH7&#10;9LmIC6Lz52MxfHnc7hHg8cIcz1xyV+SN63rr/b6O/h9At6PLPUvrWibRFd61LZfUsd+yRLdhuVTP&#10;yvmUDZfSVsh1bWw0b8PlnD8TdRlH8ugUx3YLHm6na9dyl6X3Cnej2inMQRcUFBQU9JmqAH5XiOb7&#10;0+8iA8vO91682y0aBI3ruMHu6Ks6eb8iz5dc/HfZNehPcZRLJRsdLVs+w38UWPeiMX6ZJBZBoLBr&#10;yV5TfgWDybYe7aqOdHQLWoRr0UC/Kx1Ji/RSYN1OT11yMTxe3cU5f3EuKCgoKOiVrdDVO6BEYWLr&#10;7MUpiSnpGiV6sbtP7gU3pDsE7WG9AA2uMzeoJLDyMipxnfivp6v0pG4pEaX/GlEkkgI9+en1+tbv&#10;dS2X1jOJlk1Pli2T6lsqJbjbZsWjnjy8fi866PluN2Xz85vWajMqMCuXdMbDY+qaXa99pV/3+R/d&#10;p/obrL/BrlvuR5ewAPula4rQBovYYyI+XY/iu3pAqSTd15HfS2m59Ly1N6JLQTsqdPUGBQXtdgWL&#10;3xXypvPFOyeAq7vIwgT07Xz/0+9eTl0dOF4yeRQ75StyUfe5UE0/08zo6HesgJnPuoLCrn5DPPoZ&#10;O7xzaQsogSosZ6lU0nrdts67+o+op+vxA9fSVhr0b+Qz+n0tF7NXdLxe+FfRVoSXQr36n8Oe+48s&#10;hB6x//bU6CQoKCgo6JWsAH4DurzZfeHuupInrC6xe0HyxvcG3bXCeAW06zume5u7ppTBJNY8umj7&#10;TUtZ24qFpA0VM5bJJAxjoCtiw4vQ5xB0GQAlLJ/LWCrJ0i5by8D4EW15uqp74YqsbVsWt0+BIkvf&#10;pfg+1fEHBQUFBb18CuB3haJG70U7J6urO1jPuzs5d+PflX6u6XaK8wW5baeD7pUuyGSnMoudMtnr&#10;d3Xes5xAb6iYtqF8xtKpnqV0rdfTPYc9VdJlThUl16efWb9ZxKWQy1o2zVk0HjBaA5A4Xlo5cG1V&#10;TgRkL6/iODhcAr5PXfxBQUFBQS+vwhi/AaUKY1tnz0+DjeFgYSYvmpF21uD9wfC2WwX97AZrq+/h&#10;XQrzUysS/8IyMGgVvTH46FtKxZ0WBAJ8Q9mUwu9aUuCXSClcRcXuHR5nHG9fQNjtebypdErX0zpP&#10;WKvdsVqjbdVayzq9pKCRcX6R20k8726rqz/WYH5uLH+SnnfGfZ4ir3Ha0JXx8zvy0+sJbnvV6HLQ&#10;jgpj/IKCgna7rk0lr0LR8L9Y90Ia3BcrKuxG3I2C4ytdTOpICbYzAh526WB6Bpa6vq53BXjdjly7&#10;a70t57NJYsuf4M4wGKoM03o+l05asZC14aGCAyXTIl5pumHQDAoKCgp6RclZIOiS6IZ9KV3Ud3h1&#10;1++zLMglt5Ofl9JhayJZV3W6v5sUW6Nit2OaY+fgtXO+I4cEfZmcIC1pScEeLtFTPeh2t8sYQP0n&#10;oWAAQY5Y+zjG1x0EsXwpwmxG4JfPWD6X3oJqPFzP7T5tL9+goKCgoM9sBfAbEF1fL6W7nrY3up+K&#10;htfB7xput7HJZWWzVT47pRv3vNQXHgrwWo2mtZst63W2xvUJ6Bi9R/57uo/lj2NPR58IHFv9SIvA&#10;TzflHwDsWqtZ13XG+ZG+67ndpe3vXXwMCgoKCvrMVRjjN6BsYUzAxhngRmPoly/JKWC7Lvfg67Rd&#10;1BYsXJTQYPvPHeTwsV3b4BGw8NmlugSmoBdeeddJQBTL1vlLrRee2sFnrpey661TyPg8FmXO9FpW&#10;yiQsn8UCqDJPUjcKXQDY63XkT2Cnn8kUEzh4F1LyQuxAH2v64RLW6vRtvdKwdj9jnW7CusmkX/fx&#10;flFVyUXLvXDsWNqvXE0vFL7ij4uL8AaUbgti+32/PBD15fEBgZe/3zxOGHjzMX6d2tadoJ0UxvgF&#10;BQXtdgWL3xWikaN1vNJF/0bLd1xy3sy7o+G87J5ay+1P+5/Cvqbzv2jzf3fb7kGNUYhUm9zFiQIv&#10;xF1fOz310rgX87etLPR3PW0vr0HnqUgIvvoda6kka6qfWrdrjU7Pmq2OdVtd67YFP4zjk2/W+ksA&#10;QlCPXNT9u9Ud713EHhzGP0unMpbN5S2XYZmXrfQm01tvhuLXv46ECuKldP4GbPutKK6QQ1+cBzn2&#10;A45d/MhFp0D6ytQlx+9L14KCgoKCXtkK4Deg2AISNZZ+epniLtzYvfS6rBkecJ8q7RT3bnA3pgjE&#10;I/jqCtxa7Z7VW32rNLtWlasJ/DqttkCu636w8G3hYgRWHsp29a3TZk1AgKjry7tkM2kHP5aGiT8G&#10;rpX2GMpid8n/1dzl4pHouUvHa4sy2PZxcpnbAlP52p7vrUgiFxQUFBT0ilYAvwFdaoCj80G9/OCH&#10;iPdq7uXWTnHuJndjYiKHd9kmWHI5Za1eyprdhDXk2uzOq/uAH5M6GON3pbbXOe9Kz3cAIVx28rBu&#10;xy17fR37Pcb9oehfkGtQ8ft28b1z8rqGGyiD+B29+Pw1tQW+Orum24oqik7/YOnEwsnvoKCgoKBX&#10;tAL47aCrNaLeDkanW9qhJbzhxnGr/3Anx70tKYVbZy+14lzuVvfiFUFPVIZ0w/aSGesl0tY1umRT&#10;Cj4al0c0Xv+CuosQ5M9HIhRnR52z3dtQIW+FHPOEFbaAL6Og0vovK/qPKwIt/o3OblA7BHFt4LvW&#10;vUFdx+814wkKCgoKeiUogN+ABi16DGiPHQPncZeuXdkQAmQxOL5wpzBxl8WxzXmXYtTQ47g2mN7L&#10;w7u+u0IXSWeXuhcEMlcqpTLyIIA8bHMCPxXjVtA9AVvS0qmU4I3JHEm3DsZdvlgJY3jjSiKZUHgm&#10;v0k9r/LsNK3XbUZWP+pK7tL7EtXXYPkP1l8E95eckqPr+COBXFOwei5+JziPdSmMyA+OtQm3x6sf&#10;+oboXnSkM3ZuDZWfy9amVLovnssFBQUFBb2yFcBvQHFDerGhHFB8/WruhhS12dfUYHwxAMQu6Dq6&#10;WEUUNmBnbu/LJLpWTPQc+FIOfEmHxGjpFjnKG4jaet7rmi7hjlyvJSjqWkrwxILQTABhQeeIwW7s&#10;nfB4FMb2Oo+uRfd2cnGc0fnlIknbXTQLOMJZxiZyvt1x/bJrQUFBQUGvaAXwu0Jx40k7d2VDF7V/&#10;Vza2sbtxEQYAt7PbKc7t7sa1c7y7w70U+buEPViwsHplk30rpvqWTzL+T/9R8I+/B1FdY62LASku&#10;Y6yzXUFft9u2brtj/U47ssrpvkOgIApr4HZtYdQ1RNi4S3mOFvbmGOX/UvzR+c7u0v0rFcdxycXh&#10;MyHl8nAud0FBQUFBr3wF8BuUN3ByagijUVmXnN92N3gncg4ULBsSO7/2YhQ/u5O7XC+0cd6ePHdc&#10;+5S6ncsOt1P+LtfOIV7mnOau4tzH9nh0rdfx8Xg5UVoqEYHWxaVOBHvw1qXy1Q9di4JTmr37Vvc5&#10;Xix7CrUfddHyi2cupktnOl7duU8dFfZ2F4UABvpZBGrx1QHn4eAzDvOSu5jtbdreNXzJYuwpv8Jd&#10;zGJQUFBQ0CtWYQHnAWWypa2zbVLjyJ8fEy92R1Yaz6h53q5BWLvUoO8s3zrsBSgJgWxT53qpT3S2&#10;TiINPh+DwvPVYP6sn9o6ibQ9PMcLgVdMGDw7GF+CwWbbNNi9HYHdNdS/tIAyEz1Siq+Y7ttQNmFZ&#10;JQ1kIs54bF9k6eM5ukL1RIJxcSoT/SapHaWxpfNWtycnaKR+VGY9URwl2e50FCYAxyNA3A7lSVgK&#10;h78d5feiY0rJuVoO8dNTGj0kwoyeuijYL8Ulbvrh8vsu8jYgT9uW30Si6cegnRUWcA4KCtrtuvL/&#10;5YOulDd6cjq6JWibu54u+cVKc6XzcC9ziKb9au6F6lLY/L1gkcdtLrKCPX93+fOEd7nDWhY7nyzD&#10;dW7hXz/iY+z6PWBMZ1suIqpLDuyJ1qTbwSks7svjRedcCeDp4L5It9dNFLe7rWu+vp/8+T8eV/Qh&#10;wNEvRoF50J5u8k8cHnr02BUi/K0/f3DQ+X0OOnJyHV1MM38DD/ivrWuRn+trexgDwQUFBQUFvQIV&#10;wG9AFxvObe7i9a3GlEuxY9bktdx2v8/HvdS6LGy5uMfvqi72s+WcDl4yxz/A0LVcXOZROcfHyx3L&#10;ruCEVBfPt34DkVf4jx33FIc7ncsv6/Z1BXTtTs/a7W60jp+HET2USqYuWT1VQDwj+vd78UfAxYk1&#10;Dn5+62L4XoZSXJbbyza+RnjMnr1KcegY3QdcryfPP07vnqdzuyNN+InD2SE8Zfcyp4j1TOQswa4l&#10;QUFBQUGvZIWu3gGl0oWts0uiOw6H7YYuPF2JbrwIDRb2FV2ZA78H5YsP34iu9/xAV++gLkLD89SV&#10;+bn8W2MwvHhCBNdxg88DeFcXNQScXC2NhBU5fOIvLbDJCXAKchmPq+2gl07J6ei+BFHAoJ8nu8qB&#10;0tAFOunOTVij3bam7vd0OcnagIq+IxDs8Jwe8vfGwybenfJPXuPzK+VXt8ojnYjStJPw1+5FcBaX&#10;32BXvS/LouPV7rvV9TJF/vxMx5TyH3R1ha7eoKCg3a7L/18/6KL1Jm7sYvCIG8rrCf/b3fUUxxc7&#10;rE/bXRzv83WD2n6d9Ax2xUY4csnFlqGruUH/13NXhKE4tzvvft3mrkjvtmvx9StjiVz0t9OdSy5a&#10;pw78wrGjbsqz3OoI3NwD9aajRPxu1dM5DmugSz/wAzRFj0Tr/cWWNrqECZTn8cER657nQWFc6fym&#10;h8VxuyNcDG9+xAlIubX9/eC9IQ6/sS0sf0Zp5IgjDdtBb3u5XnKEeckRLE6+t45BQUFBQa9kBfC7&#10;hmgIr6crG87L3cutQXC8lkjP9m7GK10EDDvfe4kcAHENd33hh3zu7CKA3CFed3Ec8ut107duX7At&#10;WALqOoI/v+wSUDGuz8tV1wEqXXPAkrh2Ecz9SqS4/PgPi6OLQIlbhxfqIpC7dOx0iDMCvTgtHNvt&#10;tqdnsP78udgpDfE7Er+b29+d6J4/dNEBf9t/BwUFBQW9shXAb0AxsMUN4/bfL4e7nnZ65sW6WA4H&#10;W043LnMODAN+XloXwddOTgn4/7P3HwCaXWd9P/59ey/T63btrrZo1bvk3sAGXCAJ2PTukACBJJBQ&#10;DOQXEgLGVNuAbYp7kbssq/fetWrbd2anz7y91//3+9x5d0fjXUnGhqz+uc/q6LZzT5/3fO5zznmO&#10;peF0aT4lq/7O6M4sTvw9LacgRnCneKTN66IlO3aEHyduZ/6mRHylXTqkLdOzk6BkQ8A9/8yDYMzC&#10;dsSOCkjQ1Ttf53r+X8z1/OnYbrV4cOLrxS3pgeD6d5Ufvdc7yjmA50gvLMedur9W1vpxxRVXXHHl&#10;lS0u+K2TXue2trN7MXcSAs7gTvfOWvdScrp31rqTHf6qO52fteGsl7X+TvP4X0gU0endC9Oje+tE&#10;CwzO6E4PLmvllNbPEZUZ/38yBT17fDq8cKGOhladc9WrCV9VGntb6ZmcCtqRHvStatxeMn/rpOdn&#10;vX+dtwiBSlej0YDP5ztteLrXa4fr26RkfftZL2v99o6uuOKKK668csVd3LFO2gjZvCh1gk5Ht64z&#10;XGdHb31neLrOc630wKInL+W/J/J1us75W97vgcZ6oTe+3Ts9KS98n++uW9zxrcl78fzLeLAFQ3+e&#10;rsqR/ulHU8sUV1sT6Uyt2EFLW53xvgEJ4cnn88PfdjRrPZCRXbxW10fn2MbzMVxeoduqIORjWttV&#10;dDstYz6fTzms0TE87ZeruXd+P5pa8esLwucPodVkvXa8CPgDfO6ztCo+DZWGggGEg1rAwDRqkQTT&#10;1CJUBQN+05i1eU/h2QIIxhcMhlDj8w7T1GZaZWy5rhUeKjP6abcFhcoz4/f66EcPmiolFZWJR1pE&#10;wZhdqKgEkfKnC+aEz6RtDAToj//arQZahL1AIIh8Po8HH3gQ4XAEl19+Od9h2Xj99lzl7fcrXy0r&#10;V1VTu9VBgHlsNpp27dwnCHt5P+BDrVblO6cAcm3d6lwuIGvXrpxR3MUdrrjiytkuLvitk1Y3bNAh&#10;WdvxvVz5FhBbJ+vDfCn/PZE/x+sL/a9/38yCrJFvef6i14QOA79TYaz374DfqXsvzI/gR++vQp+M&#10;NfOxgTSRWhADT4AA5GjoPL4OmoS/UChsK2AFJn56CRE+0CEg2eICghoBrsMwOl1CDcFNwBf2VZBf&#10;PIq548+TaOqWKlts4W/ynCBF+JEpFs166/ojCESS5voGN6Ev2Y+luUXkszkU8yUsr2SwcfMW7Ny9&#10;E0GfFn1oDh0d4bFULqFcKKBBWEoNDCAU62P7CKJBoPIHCFFNQRvhlGkX+DUIRpov6GV+VDRahdzU&#10;CmBP0NLyLeCn/NGjlSMfd7pO+bHU6E3+BY8tPPbYQzy20T+YwtDgEGrVmmkfP/e5zyMSieK88/Zh&#10;9649CIcSiETDqNcrLNM6otEoymVCcijKwD1otpoExSgadcXj1KO2nfOyLrRwxEmP0q00OukSvJsd&#10;Q7atIAHUlTOLC36uuOLK2S4u+K2TZidknZ/kW6Gn1yGekvV+TvfOi8lL+Xc63jOnZ/29dRtbvGT4&#10;L3z+7YPfC0XgJ7DpgZ9WoUpbJu2ZwuUTadnor83rrleARWgSJPGdYDBsQdcqeRSWT8DfKiMS6JqG&#10;T4ZTNEjb9oUJtzUmM4v80lEEpOHr1PlE5STNoN80ZCoHv2m/GJsvxAuG7Q0Z2Mviy8z0CZw4PsX3&#10;vBgYHMSuffsQi0XRrZfRqFbQrJWZjrLBpMCTXId4ahDDmy9Eun/I0Vwybzq2GWejqV072H5k7oR5&#10;k9kVPz8gWu0u6k3CG9PSYZkwmd8iqmNrV3yfJcM7Kl/59SIQ9OGZZ57Gw4/cjyNHDhLqAtiwYQPj&#10;axLeHM3dc889j4svuhjXXPtqjA5PshyAQjGDXGEZMyemLY6dO89FiOWrMpKatVZpoa9vgHXDDwpG&#10;JQ1hvV5FIBC2MJUSJ130rnTxKHAPBZU2V84kLvi54oorZ7u44LdOGu2gdXgS0yCtA5/es56sf/7t&#10;gdZL+7ehPvo5k7/197WPxFpZ//zF0/9S4Kdzgd8peeFzgV+DR6bXwM8ZnvR6OvCRxGwEVStnGU+V&#10;cOX1++APBOEnlHW6PszOLeLoiWNo1YvwNvNIh1oIdSuEqDrz1WRchLtImFDXYDLziAUa8HerTBGf&#10;ScvHmOtNlYDi7iLgCzD8ELw+1qnwse1lnYbRaLQQZrzNWp3xMl0EtCaP/oCf5NaAt9MiGJVMaxiO&#10;Rvgx4EOZ7yT6xzGx49VIJIYsvS3G0+CzjieApoZ1VQQ+aRqBgPLGk3K1jmqzRTgUQDJ8DQWvE9Wx&#10;6kVl2dVcxTXlfOjQQTz40H2EvgOEvQpWMotWDqlkitDZRavZMa3evn3n48ILLkZ//yhqhNannnoU&#10;T+5/FOVKAaFwAGNj47xfJxiOs5r8OHFiHu98x7/B4OAIlpdX0JdOkWNZbkRpxe9A36l20Lt2we/F&#10;xQU/V1xx5WwXF/zWSb0VONnh9YZ818q3B1LfKoLJtfJS/p3hUc1dc/y+VHzrwc8r2loj61639Lwg&#10;zFXw64XbO8qPnM3ZWyNr47fhQIKf8MFLyBGAdTptdNo1lEoFlAo59Kf6sLS0iJnZWcJQF5lMgUDS&#10;Rj5fweNP7EcwEkAk5EFfIoh01INIoIV4PIhUKk7giiJNFyRcBQh80vaF/C34vVrpKsey0rxBpl/2&#10;9Bwbdl6CpWCGkFTnezwP+Pyolis2L5C8hmA4InvM8IeCBCkCIH2X8ysGql4CYtsbQrHeQd/wRgyM&#10;XYpEcpAwFSMs+tlepIUM2XCux6v5cW2+J5t7ilHzGLsEvzaIg2Q+OkW4Tnrgp6rTXsQaUnXqBXhq&#10;/xO8buCJpx7GXXfdwedNpNN9zJsf2WwWAYKt/GmY9tydu/F9b3sX7rzrdtxz7+1MZwiZ7IJiQIh5&#10;s6HaYIxp8CAaTmPDhm149ateg4cffpTAMoELL7wQycSgDSGr7Vvbo/Tah44u+L24uODniiuunO3i&#10;gt86qTXV7TtAsx6qJOvvrb/udZJnkvXg91LyUqC4Pr71c/zWv9/zf/q88TkRRYsCBAlaMVqr1RAI&#10;BtnhO5pQv99v9/V+q9Wyo+7LNZoNm4PWJuiUSxWUi2UcOXII8/PThL15gl8WcyfmUGWYPdt5Hk+A&#10;IDOMcqWJer2JaMiHIOOvlPJ8XkNUoBeNoMt74XAI6UAb8ZAfqWgQybAXwwNJxKNhGwIN811PcwEO&#10;52nwGAS5GsGQIEMwjIaZD+nlFG/HSzjzmxauTTgk79kcPG8oxpMmOrUisiuLiCdSqLa9WCrUkBqa&#10;JDSOE+Z8Nny7c/d5CESTCITiptHTcHA4GBe/mbawUCoiGk+iWG2gIgPR2gONieqVl9za1bg6ttGE&#10;n2CqRRn1ek2jyXjwoXvx2c99ArFYCLncis071LC46jYSiRECA6b1K5XKjFuLWIBKJYd4MoxCYdk0&#10;eU48rLOGVgN7sHXLDkaoOYptLMwv2nDv+NgYfvIn38vjBMplhsW6DQScsNUOVO/BwLe2G1dOiQt+&#10;rrjiytkuLvitk/Xg1+uUe6J7a+Wlrr9T+bbCZ1JfiHnf6t/RJJ0CDQ3/aSWnOnivT/Ps/LxXtU5e&#10;sCBTIQ5gRGwxg1a+1nmv1WwaDCwuLmJhYQFTU1OmxcvlM2g2WigWSgS/EmORGZQavB4t7mgxrDDq&#10;jLPRrNvcPq183b37Aixn8oSqIIGrYprBcqWIJv1XGY83ErV5ej6mLRUk+BFCU0xPnCCXikUQCYcR&#10;jgSZRj8Gk01CYJCwEiIQBun8iEc8BL86wy4g1CgiyHw16x3Uqi3U6iyDjge5YgW+UBjxgRSG+pIY&#10;SgRRyi4zHWVbHFJssYyiaQIdwZCwGonGwQSh0Ybt85tKD2Jy42ZCZQCxKP1Qao2mQaLeJ86hRr81&#10;2Qpkufe0fD2tss7tmtCq1cMPPvgQHn/8MYxPDGP6xBE88+wTLG8BX9CMOGuxifx7GK60sKof1VOV&#10;AL1p0waW5zzrlXmrV1brUxpQP99T/B6mMW0LPCqVmoWpoenhkWH851//bV6HLLyWFrAQ9HO5nF0n&#10;Egm0W5rD6cqZxAU/V1xx5WwXF/zWyXrw6w139eSlQGz99Xcq31b4rElt6/ViYrBAPz3nAJ7mMkrL&#10;55j10IIMrfSsVglshAnB3cFDh3DkyGGCRBWlYhGZTAaFQuGkBlCio/Rs0vgxGlvcUCrlTOvm8TRX&#10;wS9uz5rtBrqeLuLxNMbGJgkgdVlPQbteQL1SUEpRyGfRIdo0mK56q2vDsb6A9qv1IOghiGlgm/c1&#10;jCkoDUcIe7GgXUciAcQTBDSCYjrWxUhfGNsmh+AvzeDogUMol5rMaxzFYhOLmSIKpDLlYnQ8gTe/&#10;9kpsHe2Dp1HG0sI8Ov4QqggCwTgSqTHSsxZI+LC0vIL5+SVMTG7E8PCoDV1XDYrbSKZSGBmdRDCc&#10;AgIx1LsBQmwXpRbbF8vaqUe5UxCu8zacofabbroJDz/8IL22MTc/hSqhVUPdxWKZ9cOwKlUz47Jt&#10;2zmYnp6xutIq5h07zsXs3AkCXhnRWJj+ixa2mZZhBtttwnS1Tr9BC0dmYaTh1Sprwf95ey/Bz/z0&#10;z6mhIU/gC4ZC1i4c4GwhEU1Yel05vbjg54orrpzt4oLfOqk1pYERFKnvOx34vVCn5nTgp8TpwM8s&#10;AqkXk+4qCJxJZMeuJ/J5Mv5VhtDcsheTbldg57UFDZr/16jXkcvnMDM7g4X5eSwsLvA6j1w2axq9&#10;ZrNB1zQtk4YeO7y2uXSMVxChrcykoXLClvZLSXE0pR2+I0ZywM8BmibBWjAhe3+BgB9bt25HJlci&#10;4GjP3C5atRyq5Ty6rRpSBB3eJGAWUalVUWd8ragfAa8fEYJLSPPmGkwDgaTZajDzPoYfNpt5mqgX&#10;jngR9NYxkPAg7K3g7d/zKoyHGzj6/AHEIylCZz+eO3AcT+4/jJaH7zFP6WQdb3vj1di1dQwxfxe5&#10;zBJKNYJPYgCZShNPH5lhuHHs2Xs+0qk0y9Bn+ZctPi1YaXTqCDB/waCGXmsExQE0CX0BAmA0PQRf&#10;bNTqTXP/pHnzEr6kt1N5scTourj19lvxpS99ERdddAGOHjuIqROH+LxBuGVcLa/NXxSkCeZU/wL1&#10;WDRu8BchDAZDAQJf1spEQ/bSA2s1r+ZcBkOyQ6g1LB3Ws8zU1BFkuIMDadP8Xn7Fq/Gud/0QatUq&#10;PvWpT7EN1HHttdfa38H555+PaNgFvxcTF/xcccWVs11c8Fsn1YaHHWDAhsfC4TA7PAELRUaH2VFr&#10;TtpaccDwzKD4UqC3FhwdIGjC55dWSP9pxakzl06wpZWqIW9kdYEAIamtuXbO4gW9o6g0P65FOBOM&#10;qOPXUG2NQJIvFJBZyWJutoxsJodsboUdv+CgjqK0coxXKalrCJFpUpxaFNCyoT0HRzs8D0i7xzwK&#10;+gSFMnbs2HjrWBq6AiimU3CnxRXSOmnIUOEJ9LR4QlzWaTeY9hAmJs7BYqYAf0jQXYavSUiz84IZ&#10;GhbotAgptXqJ4FdGMxpGlIAXJLDEGEbU10I85mc8GoKuI5ttI1NooO6LoKk5fN0Woa8GfzuP73n1&#10;pdgxmECU5dSuV6ysVpazpvELxQdskUdfrIXxsSQ2bRhinhkeIdgXTKLri9mq3rseexrXfelWllcQ&#10;kWgMw8MJbKTf83afi7GRMTMAHUr0o8piaxKcQ94WfKqLjhe1thZ4xBCIBBFNJuENJRCODbOREHB9&#10;jrav0w3hxptuwle+9iVUa0U0WhW0CX1kXQrLuua3uY7mm0AtGFe7HOgbhOb7lQhzqtMWyyZAAFS5&#10;B0Mx1peMOQsYOwb9AvRyuco6ZZwE+5HBASTjUbzprd+PQ0cOY2BgECHW4eOPP4Eow+3r67Pr97z7&#10;p5UQV84gLvi54oorZ7u44LdOyjVHiyKNijRdMp1xSgR4zlBwTwQ58t8DuJfS+K0FPcn66y5Byln0&#10;II2aoMtZYakJ+oLIoDRjbQcuNW9L9uOq1SpWCHPS0i0vLaFQyJsrEvZWVpYJEAQmQlu31SYAESIJ&#10;b9KuyWCy0ittHiMlzNB1mWeBkWnztPsFWBbSNDlmWtqdACGvS+gJE+y6aGgBAkFOCwAG+vtM81Sp&#10;VG0BR1PzAwmuyWTCVtMqLqaeeewiR+iIxodRqcrMioeAUyTE5BBqMT2Evq637uyS0QowTmm1ugiE&#10;CSwkoLGBPtSWl7AhHceurROYGO0nOBEumfZyvYu5TAUPPH4ITzx7HMFgBMlIAFvH+zE5FIevOosd&#10;G8cw0p9AKbtkGk9/KEII4zNfEHFCZzTiJZD2s8w7mJmfgzeQgDeYRnpgHHOFCp47MIP5pTLLPIMT&#10;Jw4QrAuIEGrf/MbXsw5KKBFeRyY2YdvmTRhJRZGOhwl+HpRZhFpMIWPJbbarJoIIBPtZDv22mpmF&#10;g0NTS/jcF65DJpNlmbBuVY6suxA/Qnbs2Imp41Os00VWheYDOtpGmXSJhFnu5QqIyba7hkBR7ccj&#10;7a43wOcJFAmx46NpQn8elYZAPGIGrKMMu1WvYmR4mGlsIhKL0X8US2xLaof6O6jVGiiVivjqV75p&#10;bc+V04sLfq644srZLi74rZPDx2cxNjpmmi5NcrdhzTXigN8pWHNA75TG7zsFP/XYGj7NZjMEDx+B&#10;KmxDcPl8zrbomlucRmZlBYtLKzxm2BlX2OHXDLY0x06283paR2krZU6lRQDQM8Gbz1uV3gjtRsds&#10;6ml1qwwFe20I2I+mp0o/HRtWjEVDCBMiKuWSwUQwFEQi3W+AMDo8ZBqzdqvOcOqMv2QQWC/LPEvV&#10;AEcaomQyScDwW9haGNKXDCOYSMITHyCcHcfhYysIsEx93TJGB0J4wxUXIhggpPoath2axxMhgBRw&#10;ZOoITsxOM61+4lIXWj5x/vYt6COpRUMeFCtaBdxAXsPKoTQef24OTz5zgj7D2DQxiYnBPnTrBYLv&#10;LLZODmLP9k3IzE0hHPAiRtDpkF79ARl31pxBLzvwIcbdxIm5OXS8YYQiA0gNjqJEWG53wihXCL2N&#10;Og4feQpzs4cRDQbxute8CUeO5/CVb96OTKEMT7uOBO9v2zyGc/fuw8gk00sITiSDBO8m3xcIBlnn&#10;zJHm2IW9mGUdH5uawtGjMzh06Bhy+YotHJGmecOGTfBH4ljOLGN+cR5F1ovaS511KfMyfr9sE+ZZ&#10;Vx7096dsJbVaVzDA8NkkapUKLjlvGw4eOkyoJMSz3PsHRwwY3/KWt2CBkPvI40/i+77vbdi7dy/S&#10;6TRhvM42ViLgzuDjH/84Pvyhj1rbcuX04oKfK664craLC37r5CF2fHt274HfF7BOT3O4BHY9ceb4&#10;fSu8fQvArcpLDf2+8D0P5ueXccMNN7BzPmhau/7+NKHJh2KxgKpWZ3papuXR8J4O0r5pKFXDv8ac&#10;bZ3zgccZjg0StgSvWoQh9R1DgPaH1dy5cCBA4PMgHo6aNlBDw01v3bRrfvqNhgOIE/6kDZJWLxmL&#10;IOFvISQIJDBpXliQ90eG+jE6MoR0KsFyc+b+accKrba1RQeEPisHJjBEqFyuNFDwJPGJL9+FbI5h&#10;sUzr+RN4x1uuxPbRKN9rwhfU1mIRghHTkB7SShGUqiWmhcE0moj6vOiPhNDkvUa9REisolQpYjGT&#10;xcxSEfsPzGGl2EWh2CCkDiMWFFzW4e+WMJSOYPNIPyIEO2+7RjglNBFOvYQ0gb22a5ucHLGFFbOz&#10;82BqEIz2I01I8rI8NRxbLrcJ5h6srEwhszSNBsH7wvMvw3ItiqV8DQXC1NTh55GfnzI43nvRZTg+&#10;n8HD9z+KkZE0tmyexLk7d6AvNcrrSQRCPrOBmKsvIchy0+rber3DcgTuvvcBQtkS6k3g+FwdNdZ3&#10;KBIhkHqQL1YI44PQ6mHb8o5p/p63vBF33XUnW1MH9WqV7YP1Ssrs8mPmqn3bMTe/gFK9jWrbg1As&#10;gcuvuBpLi0uEuxOEUrY3lvUb3/AG5rODzZs3244mLdbpwYMHcNnFVztN1ZXTigt+rrjiytkuLvit&#10;kxp7Wi0mSCZTcMxfaK7bC+GsB2s6Cry0WKK3srUHgT3g613LSdZqBHv3NZdwZWXFhkM/8IG/wuzM&#10;DDvdtg21aXjNNGbSrjGOLgnMQ7jSdmiejsfm8IVDIZurJZMcRCgDklA45Mz5I6jYYg5eaMhQxoY1&#10;tFstFei/g0jQgwBhLBYJIh6PIjWYRiqVxOTEmMFcMhFFmNAUCHjg9xDcGkXGTRTyMt/MktcMFnfN&#10;afjRzCfzVLmU8WRtCcYzJ7/6Rzhp+CL43M0P4M5HjyMa2wivhhc9BbzrrVdiY1r29upIJPgey9Dr&#10;jxOIQmhriJtxdrsENObdRyiRY7FQVNZyjLsZRL3ls8Uah47N4uHHHsNzzzxtc+/60wTcth9haQwJ&#10;d2PpOM7ZNEbQVJkqBEK0Q88Gfl4CsCBJJlsC0T70D4/Sn+zhaUGG5no2UcjPsCwzaFXrGB/djGZ0&#10;DMVml3DeRXFlFmW6KuF0w/bdqBEYnz+4hKmjBzE3ewgdBnztVa/D8eP0Rz9XXH0Ztm/bzHqI2Y4h&#10;MiXTJHDJzI7aQ63Rwf4jOTy+/xmsZDPI5POoEeAiCQJ4KEFAS6FGAE33pfGOt78df/PhD7PeHRCv&#10;lkuIhgLYNpxEsUQonV8x+Ov4g+gfGEIgGMJ5e/fg+NSMmW0JsM4PHjiAiclxvOlNb7DynSYYvvP7&#10;f5jnrpxJXPBzxRVXznZxwW+dFCoV01LFYglihDp53SVdEDbsjLQj2OsNAQuiBGYSaeZaBDAdTwd4&#10;kvVDwdIoChI1pPuFL3wRd9x2F4HMj/1PP2WrajVUq3mGikMmS7QAQSY4iAI2V69Zr5lGLhwKIkp4&#10;CwcbaHW0qMOxz6f9V+PxuEFdXzqNbaNjBJRhDPYnCbchJON+xu0lbAkuu7YDheYOKk5pfhoNmXRR&#10;+plu/ueTWRMBHEFJQNJenQcpuOQJFosVhCMxG16U77bm7BH26vUG6rUGyoUajs8v46u3PwBPZJTl&#10;kcCxA4ewcTSG733dhTh3wouxkQACnpJpG7udADEsiBbLqU3wI4I58dv/tR6WZ0qbrrteBDtxgzIN&#10;YwZCYbTaMhZdQjG3wOdtVEoBPPvEU8icmMaGgX6M9CVZdqw/Ql5HWlKiq8ZFBb4C6AXCN3kLgUiC&#10;UDzEe2E+V31LE8w81ZdRza+gWalhaGAC6JtAlaCo9lEtLKJVXGQ9VhAdGEVkcCNK1ThKuWUcP7If&#10;9VIZl15yDeYX8rj7/nvx9LPPwcP0XXn5VUikYqzhFq6+5goMjw0zXmBpJYNaMEwo1JxB5oVg+PUb&#10;bmQas/B4Q9i4aSthsY79+59DtSYoLSKWiFs92pA/63LXhjFceNHFePbwcSzl+Dw9gArbe4YgOTAw&#10;gHN37cWhw4dYfwHbGzieiFn6tWJZC0Y+809fs7J25fTigp8rrrhytosLfutkOZc1EEul+tBpew3s&#10;0FUnL9USQcO0TgIdgojmzUkLx2u90xvG1cKQ9dKDP/nvncvpXcGiFmj8+Qf+zObqyazKzp078FM/&#10;9ZNMRwKlSgnLy8vIsXO+49ZbcM/dd9J/EUFGJzjcPDlIoCkgFPZg88Yhug2YmBjHyOgIhob6TYMj&#10;MIuECFSNCpFFq3Yb5BvNoeug020hFPSZ5rFeaxtgCmu1wjcYiRAG27ZittHsEBICKJW1ErhIuCBk&#10;PPuszTUrEGLKzEO52oQMGmvnCUFfOtVvC1A0DKlFBkMj45CaTnb5SjUPpo8vw0PQjEWBoK+ILSMN&#10;/PiPvAXbNiSYP2n1BHFyRF0BsEfz4RzkU520BOAEPitj3WNr1v68nY5WN7eYJz+6rQoBuSAMZT6I&#10;bIz72DMHUM8XkGT+NJ9R5mXEclrQomHyifExA2ctmtESG28oggQhKRBKsM5W4dNTY7gZAt4KWgS/&#10;VHwY3v4JA0WPh3kuE9QK86yrMoJ9I4S/DSyDPpQIhJXcLCpFgldkAIOjm5HjB8eBw4eRmypj3559&#10;pn382te/jhOzswbub/6et2CRbWDflZcgOZBmXbNM2i3Wf50+fUjEU3jwoUdx94MPIJcv028ekWiK&#10;OfbyY6bMoxaABLF702ZcetkV2P/8YZRYv489+RRiDF8rgWVY28PyTSQTyOYybMdeQnwY6XQM2nJP&#10;53/9/o9bWbtyenHBzxVXXDnbxQW/dfI//vcf4j3vfo9jkJeA0NFQpWl4VuFCm+jzliCvUmaHHtLQ&#10;acuGXAWDuq9FDYI6icCuB3kSgZ/89O5pxaRA8frrr8ddd91lNum0kOPXfu3XsPPcHfTTNf9iyg47&#10;+uzSFH7rv/0X9KfjiIV9uPCCXbjgvHPpzxl+TcfCjoaH8WjOnqBGQ8AWvf7nC9rqXS0MFtjKFlyV&#10;sJbJFpDL5DF7YhZLS8tYyuXR0LBsR4BWN6hr1luIeeMGWl0mqOsLwOMPEL6YD4NfmW/WELDfFhoI&#10;9LS1mI/gZtf0nyXEBoOESoLr9LEZVCttDPYPIBoPEEA68DcP40f/7etw8b6NSNGfFqEIRsw2H//z&#10;1NRcPYRAzWBjoUi7anWjmJmpYJWg2WKcQXo3E8+IaKi0WUOjViRAlhBgEIWFLJZPzBMsPSwvP1oK&#10;RVpL5kHDmpMGfn5kWA5Nhu1hHWlINUxQO6V1ZJj1JdSKGXRrLJtwP4IDm+ifz7rExTqhsThvNggR&#10;60NscAMht4tGZQXtKqGQwBwK9iE1OIl8rYF8JU9QzCAY8LP9TWBmZglTUwuE1S4uOP9iXH/DzTgy&#10;y/dYr5FwCLt3b8dFF12IvXvOQ6kojRxxkfBfrDQwN5/F4eNzuP7GW1Bn3TQItKr+ycFR+AjG2ULJ&#10;9hDW/sTSBuayKzY9oFTRjiBAMhW3jwGPT/v78si2pTb+Dx/8MvPuypnEBT9XXHHlbBcX/NbJ+/7g&#10;N9j3e7F927l469vegW5HEBM2QBMgaPGCGErXMueh4VPH7AtBhD2mDPlqeyuzq8d7NrTLo4EezzXJ&#10;XoBoGkP6bfDdYqmEv/qrv+azOpYXF3DZZZfhF37xF+3a72kh6CfItCuollfYQR8x47yah6fVqM22&#10;0rW6FythL+5dXUjh89sCA2nWTszNY3p2FtlcEYv5CkrlKmRcmFGj1fSYIysxrV6ComPIWBo1M/nC&#10;5Fu+A0Eb/gvY6l86ngvkvBqDJAQyRsu75t3xjOG1V3fwENxqdbGMN2t1MeE1t0zQXGHaWohG4xgd&#10;Gyf8+gnSGYzEC3jPO6/FZXtHEELF4NHj10rWopkysU11PV5bABGNxpBi+YfDUUILy5x1U0ORaSWY&#10;EdjbTUIjjwGmT0PSPkJ0szpHGKyhSxBcODGDRrGBoOY9NrWbhYd1RsgktI2ODxnUZ3Myysz7TF80&#10;EUMiNW5lJTMpGkZuNIuE2AI69TpBKYpwbBJNGUvWsHE1C6/gr17ltwNBKjmISNDPtJRQKWRRZb2H&#10;Q3Ek+4cJYR1UG1Wr3zDzlUwPolYlDC7nWGY+pEc2o+WJolYJsI3M4Ojh/WZ7L5Mt4fGnnsVlV1+L&#10;hZUFXHrpBUz7ZqT6J1Ah0GsByKPPPI0P/uPH0WQ97tq0w0zuPHvgkM1n7DAfPuZNcwZNc822ILuQ&#10;/oCX7a+GfjPs7EWA8Cet9Mf/9ov6M3HlDOKCnyuuuHK2iwt+6+Q//MpPEaC0if25eNv3vZNgN4zF&#10;5Qwi0QiShK0gYadNYBG0ZbNZjIyMoFqpmNZPQ6UyuWIwQmhQRyptnY7OsLAm2ZcJbSl2ylXRgxkB&#10;vuXW2/DVr2ruFMGRgPfLv/LL2LF9J0GqDW+nik4ji3pxAc1aBn5vBbFEwt6VKY/5pQw7/BUsLAoK&#10;C6iu1HgsIlMoIl+qEhb8BBcNk3oJUJrLJruA7Nh9QUKOjgKmEAKEWx87/DahT5ovR8voAKVAUunX&#10;0YBV2kSDuLblW2L507mGSlfzq3zLn/zoKLMh9XIJDT6rtpqIJhOY3LyJkOTEkV+Rbb4GfuB1e/G2&#10;V++yFbiZYhFPPX8co6ObkIglDULld224ZZZ/XfMhGV8mrx1HqohGouhPpbF5yxb0p/tszqGH5R9o&#10;l1AszDAfMj1TxuL0EsJETE+rwfLo0EVYt1WMTDgGnfOFBspVLTLxIJYk2IUH0QLLJhiwfPgDgkXZ&#10;O2T5WP5j8EcSLHOCZqeGdnkZtWKBdRVBNDVspnJkCLtSLqLKvAkuE0xnk4StPZAbFZmPCSAaT2kC&#10;KVosL83Xiw5ugjc6iADiBMocluYO2rZ18IQxNbuCgckJ3HTbTdg4Po5Mjm2g3MTOHediYGgAY9vO&#10;wfv+8kOYKzWxa8NWbNm0BbfdcSfKhNWun2HQReIJhPnBkl3I2ZRJzTnVB4WGlGXaSIaiy5USvvq5&#10;G62+XTm9uODniiuunO3igt86+blf+AnIeG2anfS73/PjPA6wY06i0axjbn4Og33D0I4SAqAKgSPd&#10;18d+02cQKK2ehnml4dNzwZ/gRPclKuhatQyPV1qwNgGx3/Z6/Zu//Sgy2ZzNBbv04m340R99j2nT&#10;9H6xsIylhWMorMwgsziL3HKBcRUwMzeHbK5ASPCh1WHYhAAbWvUNEEaYBt4PRmJ236/hVkKd4g0E&#10;tXiBKekqTZoH5wxnay6jAV1bAOVAnkBKibaFAcyHFn3IrIdpMen0XNDbu99mGIIfaf7sfboe+Opc&#10;YWjLN0/AhzjheHBs1IZqWWA2B3BpbgZbB4FrLhjDL77njWjXlvDs4SM4d9+lKJc6LGfClg1pE7zs&#10;PRBI6oS8CPPmzOkT1BJxed604UsZsF5aWECZAJWMxzCajmPblkFC9AqBuo7lExl4GlrGw1QQWn3e&#10;EIGujNHxPoRYftlcHXVpwYKMM+CFPzTEogsSAlOmsRQUddrSzKpM2gjJKDJBzUMwDHibhMoa/CzE&#10;Fv/f8UfhI4ALjmtVgl+p6MAVIVX7/Gonlk5pmec+hPhBoAHlLttEvVpHIDFEN8y8EcRqOcLkAroE&#10;xWgojeUMPwb6eMwv8zk/Pip1lJgG4jemZmaRHN+Ej3zldrSjQ9g5sQl7z9uLT336MwavGsLWsH2N&#10;+fDyQ0ITGhv1BjZu3IBMZhl9/Wlbca45folEHF+77iYrd1dOLy74ueKKK2e7uOC3Tv79v38vLrjg&#10;QuzcuQcTExtNe1dv1bC0tMBO2ofNk9tRyMtIcY2QF2RnmDQA0g4Qghwzr6KhXoKJARJFZk1EUPJX&#10;qZXoj1AWCrP0A3jqqWfw8U98hudeQl4Ov/lffwa7du20odiHH3kYt9x6Exbmp8kKVUIDEPP306+G&#10;nwk4/pBppTTsqU5b+902GY60Ys7wascWZmj01bRJdUII/QjOBHpKj8HaKpRJI6ltynR0rl+o2XNW&#10;+4r5pNHr8KhhXYGhIE/aTQ+8ttDCAV35lT+VheBXpmWkSUr0pRBJJm3vXZlHEYBmVzKoFPLYNR7C&#10;VeeN4Kf/3auxMPMcUsPD6PgSzG8SS4tZzOWyBkgSzcET9CkfClt2/1KRJENT3M7cNG1rFgo429mp&#10;/Lr1MhbmnkcqzvS26igsFlFaKdv+vx7mR/MTm60ihgl+0Vgc2XwD1Zo0fl40O4TJcgD3PfCEmT+J&#10;p1JIJVJIyyhzNIJEnHXBSKLpAdQFvWgg6GG7IOhVO6yXcMrqwkzhdKUpFWzxwHKTplUa3mZuGR0E&#10;4QuE+S7LuJy3+vIECIKJAQP4ViOHZnlZ8w0QD6ZRLDYIpkx3t4lahaAfCWNuZR6Dw30o15s4MFfG&#10;P3z9QWQ7KWwZH8Vll1yCr13/dX4YRJEjfKoOcsUi220UzSrDZL6dD5uyLeiQtk+Ar/K+6Rt3qOhd&#10;OYO44OeKK66c7eKC3zr5qZ/8WfzSL/0HbNq0hZ1sEG122q1ug5DTwtFjxzAyMIn+/kHT+mkRhvYw&#10;lfZJcLS0uIjBoSHrIHUt2NEQpBZv2Jw/dvAthlMjJErHFAxFcOvt9+COO+4iSIRtbuDrX3uRmXOZ&#10;nVvAffc/YMPL2jKtXC2SWghezSDf9driDG3npQn9moenuYNEPHR92sGj6cCdduzgURo4acCkZfR5&#10;ZO5E9v9qNiSqNArgek5aK2Gb7vM/M8MiaBXM9YZ+dS2mlR/lVfcFXjIzEyKwyGBzMBjkM2exi+73&#10;INgxm+JBVQtPCE+yd5cnSM9PnTAD0JsGPHjTlefg3W+/DNPHnsTwhs1AsA/33PMEHnn4aTT9Kb7j&#10;zJ1U/EqP4NQAlc6MO0dC5gYGUhgc7MPE2KidK/xogKXUWkarPgtvo4R2qYWFae0eErB8y3C1wG9k&#10;rA/xZMrAr1JrI0DID0WDTPsAvvr1b6JQqrIeW6jwWK/UWZtd7Nu9wxaF3HH/Q4j09aM/FUd/guno&#10;TyAYTxIIRxAJEapUbl6GSSddIEuecKu5o12EBcveAOOhq1cRalfhZ720tEwlnDB6lRnuVjWDdqWG&#10;eCCBRlXbwAnAm/B0wtbGcuUMUn0EObaVp6fL+IvP3IOCbwAj6TiuveYqfPPGm1Fm/ZvJG5alYFof&#10;I+FgBKViyaYjqEw1r08fEWoL2iP4us+55lxeTFzwc8UVV852ccFvnfzWf/89XHvtq3DxxZewdLw2&#10;xAuvNHXaS7aOTsOHKjvc7Tt2IJfLYWhw0EBOq2gXCX5j4+MnYcTm9FWqiMVjCLFTFWgFwgEzEC3t&#10;lI9AdOttd+CuO++DV5oc+mcEDEtgRahhb57L5+EPhQgCWghStx0iFJc0bPIvcx6CMolMktQqedN4&#10;CS7UWdcZpzRdpo1jfmqCJj7XrgxEDANEDWEauPm0Clbbq/kcWOVxcGBQQVsUBn18WYagpdnUucKR&#10;NlD5lRbRNImWfkcLaK9aWhgA/wsy/14tvvDLFEuXkFFmGdXRqjUwMTqMyUEvfvydV+ONV27BkcOP&#10;YWLbTswsNvGpT9+A++59CrPLilamTDSH0NEmCi4VvvKYjIegXUW0PZxWpUYiBFAWiOan9RHELr3w&#10;HLz9bZcTphYIfYuEvw6mDxECtaiDRRKS9q1bIfilCE4DWMkQfFpeRLRamuG2u0nMzC2h0dL8xTaa&#10;BOMS20GlWMB5uzSnbgS33v0givW23SuszBPG2tiwfSu27jwP13/9ZhEaZDowmQhjx85t2Lh5M8r1&#10;mhlejjCOlj+MettjBpf9DW39VjPtbof3eZsFUGEtNWx1chDaZg5mhLtUysDb8pkmuljNIpEMocYm&#10;9fjRHP76uofRTW1ExN/Gm97wBnzy05827aGGmNXOo7GYzTcsEWS1O00sGmXdMir+TxrsItusyvyz&#10;n77O6tSV04sLfq644srZLi74rZM/+eMP4Id/+N1mF63Z7tjCAbBTjcaCyGSzeOKRp3HVVVfbClcN&#10;9/YAKRAMYubECQyPjBgEmUkXhqf5UclUCvNzc9jEDl6ANcdz3SPb4fjxKfz+//gDC6NcrTNOglW9&#10;ZRPstVTW5q512+zbCWy82SIIyDyLNF6KQ3PMbI4d4avTIgi1mRaPNG5Ouvw+TdAPsyOPEDYJN2FH&#10;Oya7fHpXMCpAdUCVsEaeE9AI7ASFWkiiuOQ0pFtXeShcv7Y209xAguMqeElsOzie9q71Tk90r9lu&#10;OH6Yrp4tPs176xKkRocGcM6mOH76374OuzYFMT9/GJu3n4cHHpvCX/zFZzB1vIC2v48B+U+mSWHK&#10;OWngPa/mIAo6eSSokEL5jIAU8CPOMti9fQQ/+iOvxTaZE2wuw8M6nD4yBxYFxYew0tKtYZjglyb0&#10;ag0OMY1xargXBD4fy47Ax/RK99ZRuWnhQ24FA/19SA+PYHqxgHpL8+VaaFVyWJybwoat56BvdBKH&#10;Ds2gWq7YytzM8gL27TsPYxPjuOnW21Eql7G0UMTw5CC27tqLJ594DBFvE5OjvN66HcMTm2yuYDwR&#10;QDjAFkEKDPkitsgjn1sgvDYQ9LJNsD61zloGsLXA59ByA3/1hbtRDg+jL+bHO9/xdnzms59le4iy&#10;zJx6kGZXu4TIFI4+UrLZHNt2yOZeqg5HRsZs4dLH/+lTKihXziAu+Lniiitnu/je+973vm/13BWK&#10;LdLgP2nkpAmRGRMNp8qYsYZrV5ZWbF6ZTKkI/DKZDDvihAGQhl5DBEDZ9xOMCLzkBCgy7SI/pXzR&#10;QEfQJk1U/0DKNtR/4IF7ML84a1pFDSuWilmg2+R7ggztwuFBX1/SNIxDBKSNkxPYvGkzJsYnMEjg&#10;SESj7OjDCAVkc62DWr2CSrWASq2CYqWMbCGHpewKZmambNJ+qVAmgNRQqdRRrxL86jK/ormKjukV&#10;zUNUfqXBY/IpAj9HOyRY0Lmc5hrypvmxoWKJAGwVzNaKnjPLq+d6gSeKi8dUNI4BwnAs6sFb33gV&#10;wr46qpUS0oOTuPm2x3HXPc+S4VgXImLmz6vVySyTYJjgyCQIyjTcWdPwNstaCxY8fOAhvHj9BF4P&#10;66XGvJEFJ8YGcNF5W9EoZ4lRYH3VWHcazmRYHZmxabNOBcpxQnMCo6MbmNQu6k2ZftFqZ0dbGg37&#10;EAl5CNoNhlPjOdMU6aDLtMXiUQT9bcSCDCvYRTweQCQs+AxjeCiBiZE+TAz3YSAdRzqdwNBAH4YH&#10;05js92D71s04Z/sOJGNhJEI+NEp57Dxnm+2le+dt9+CRhx7AA/c8gueefRo1zQV96CHEIiEUCitA&#10;KMr/kkyttvELMB+D8ETSuP/pI/AnGF9fApMEzSeffNKmFKhNmg1KlpecTAtFY1GUSmXTOMtkjgCw&#10;UWe5si28610/qOpz5QySTCZXz1xxxRVXzk5xwW+dFPJ5dnrOAgyJzgUpxWIR2sqtXqlibGzcJrxH&#10;ImHrKDW0JviRlm1peckAR89MG8hwtH0aWYQ+gKWFJTNYLO0UOYPSYXjDeP3rX4vv/4Hvt+2+9uzb&#10;g33n70UqEcP09DG+18GmrRuRIviVixUsL2UwOzOLo4cOYmpqijA3g+XFJWRzKwSYFUJqEa1uzbRf&#10;8LV4bKLjkWMHT0TxdAmjZBcpxLqaINghJNnuJHRSjwmcVmFOMKSEivkMCAlTvfuay2cZW8U5afK0&#10;clgZpRfz56y+lR97yQBYYuXBMDQXUDC7aXKSIKIhRmD3OWN4+IFbsXvXTuYjiNvvfgLZTAP9fSMY&#10;GIljcFA7kWgXkQLjaKCt4XEd6bRkQpAm8JaGVNoqDWfqOhgMoS+ZpvNj3+4N8HWL6DTrrNuyAbBH&#10;+wBb4gV+UUJPAvlCDXff8wDrsIlEMs74BOPKB/NDfwFSq2wt+lnWfj8LNcQy0lA2n/uYmkhAw+ll&#10;2w9YGldZYImECP4Bpq1dgd/XtR01vAwnSVgcivls9XGCdZ+KhzHGD4NkLMi2EGW76ce2Ledg+5ZN&#10;GB1MYnRgAFs3bcLKwjxGRwbwzNP7MTU7j4WFLG675R5bDbz/meeJpAE8O72IQquLFj8EtvCdhx5+&#10;3OZ/xgh2lZKzcENTARLJFD8M+NHBuhb0lwmAmh+qtqzh8x94+zus/lw5vbjg54orrpzt4oLfOqlV&#10;KgYlXXbq6nyj0RAhTjb5OgZx2ZUcNm3ciOeeexZ9fWmCYRHJdMI6ei/7+1whg7HxEYKJtmfTnrk1&#10;FHJ5JBmWzL60W01CBQGCcZC7DLCksmo0u6jXOuy8pxBPD6LK60PHpm03jSY76KVcFjNL88itLKNa&#10;r6DREvBoCFi7cLQJcqI4IU+ETjb6Qua6bT+dj0ATgKejTcuIkVKRCdqkjaTzaNWr5pMRQMJMWzge&#10;R4THaDKB/qFBJAkcqYF+9A0Ooa9/mMcRDI2OmhscHsEwj6MTExgjvA0Nj2J4ZByj47weH+f1MIZG&#10;hjE4MkS/w+in//5ROl6nh4YwzLIaGh1EIOxn2proiwAX7tmGCEFqw8YNLAfg3gceR5BgEov4HYAK&#10;+pFOpM3Aca1GoLWBTZWlF962V2hLqCOQ8Y7mN8pws4+ApT15fYSzoVQAr71qNzqNZTQ7JVv5nF2o&#10;INiNkXeaLNuKQVgqmsTU0Vk8/+wh5mkIKYKfMzfSgVYBsUrcMXfTNOj1eSMs5yC6LS18YeReZ+/k&#10;gD9EQAwxjwRn1Ve7yrBqlh4ZR1Z7k03AkF+a0hbTynzYt4fVGK99iOpeoIN42INkxIdEyMM0+jGQ&#10;jrFswhgfHcNIagBjfQOIM8zJ4X40amUkWc7PTs1iMV+Gp9nGeXv24uDzBMJKDWmCcDFfQFB2HfWP&#10;bcPn9Rs0hgnl+qiJ6MOG6dPHytvf4Wr8Xkxc8HPFFVfOdnHn+K2Tu2+/A8enp00TdfGll5mmSGYu&#10;pAGUcuzpJ/bjnG3nYGFxHtqrVlqgiQ2TNmdORpkLBUFeHMPsbLXyV7blsitZ9BOeDh48iL2799jc&#10;QcMHacfotLetoOHzn/8SWp44WgSGQr2MI4cPEkY6BqB16bIIPWYHjgnRsJuzYleaJ8ICYcK0cnRK&#10;qwCWTEL/GriWnTxbF4oAQU/DszJNIw2PTKE4dvE0hMlrpk2ifEsElSZONOz/FZdzQ0lxhnNtXSpD&#10;X33P/tP/ND/MwVtzvKVFK9r1wuOsOKF/YpvCYLyeZh1b+rv47f/0U5g68DA2bp7A4bk8PvSRL6Ba&#10;DYIcTejVKtMOj4S1XBmlSl0KS2gfX4lX2kvl2a4FUU46tTOIVk3Ho0Gcf84AfudXCDCNYwx3EYVM&#10;BYf3zyPUjhGztPdtGVs2jmHD+CQWlwqYnV/CwMgAUv1xyJCzGZx2MsP/84xg16pKS0z0DIZZppoe&#10;wHQQ4rweGYouIkDo83kiaNJpqNjDeOqsY+lWZS+QzYR+WSeNog23h2IJtLQ1HnNRY7sS7GraQFt2&#10;GaWVbbfQqtcIlAErD483yDr1o1ouIByNI5/NIcljrlRCyZ/EX153KzKeJEL8KLjkokvw9DPPMAjt&#10;SZ1CueTYYpRZl5YiZPlpIYfik1FyaU3VNnT9/j/7kIrZlTOIO8fPFVdcOdvF1fitkw6BKhKN2mT3&#10;sbExG+LSylp1hpFwRAd2hC0zCJzJZsyobSKRIARWbdh148ZJXicN+gQ/xULB5vxJEyCYdPBECzO0&#10;NZrYhx03O2DthfvQ448jkhpCkZ06omFMbN0Mj94JBoBEFN14DOF0CtH+PqRGR9A3Por44AD6mM6h&#10;DRswtHED+jZvxMg5W9A/OW67OUxs28Znk/Zeg4mPag5YSFvKBQkLju2/rgEgCCvMJu8JSxxH4XM2&#10;E7s2jRqfKw8CLcvLKrzygQGdtv/S0bnHnMoJxOyeAzJdPtPqVMNFQoVP7zENimU8DVx50U4Uc/NI&#10;9fXhyIkV3HLXozh0ZIEAlsHC/CLLvYB8vmwLYZQmlaNR5cn/O6WsowGpksLoNZypeW2pCPDqK/Yi&#10;5K+i1ara3Mal+ZyBpcBU5nDS6RhSSc3dbJtJE6+/g3hSUMcQ5RQyCVg5smFfvmNxq3yYaRnFFnB6&#10;vUwk4dfDe15CV8ejWYV8x+YJ8n2VjcqYQCctonYNVoY8PoajMiFsyb/Kx6CawC6olQazI5M4gmjG&#10;0+o0TeMcCDEdPi24aSMU1DxTpjAYwbHlElq+GCIh5SvF5DpzGj1MlepA7J1O9yFiNvz8NgdVQ+Oa&#10;y5pMps2vrl//hjcrl66cQVyNnyuuuHK2C7sMV9aKFmpo/93zz9+HAwcOmJYotQpts7OzGBjoQy6X&#10;5bEf2ewKYalt8/wCBCmtkvTZVmhEmHbXoFGdtcLoyLZaLuPsr8tON5/LIeAlfKnXpnvw0ceRHBhC&#10;QSZb2NlHCXS+dNJALkmgGybAbdyzBwNbtyBBoPMzHR1t3ZZKoh2LohYKokwoqBESq34v6qEASuzN&#10;M/UqwyQgxOMIEUhbhIrmqtPm/S0SUZvxafi3SyjqCkIEHQJCQkybTaTN9GkHELtmcmVzriOI43vm&#10;eC6tW4uA0uUzOe0R23OCvGa3jQaB2d4VrNB5mV7yka1ClZMdun5SmYxVdwlSAqDl5Rxm5zLIlRuo&#10;MSCvP8x3tWAjxDIVDEmPqcFdnTNNIhilY/UoEy862lw/1lWLECZNrVYua3WwGcNm3aoa2gS5TjcA&#10;2QmUppNvEKw6rFuYaRiPzSAUsDlhW7im/nTu2eIWxatHusNzg0H7H4s14Cz26WlTDfp4KjuLJqv+&#10;equkBW09v0q/tMJCTi0+0Z7RxovSKtKx2fFa6WnSb4PtVX/a2mqtgla9iVgozm+JOMNzNL4CfS1g&#10;Mvgz6FQ8Gl4OOMAXdYw49xKV5t/E8PCwnbviiiuuuPLKFfUOrqwRdbCSVquFvv5+LC0t2Ry7QkEL&#10;CTool4tYySzaqk3t0yvtizr4eDzBzlJ7uUbZk6vT9pvWT9BXrZUJGg32oV2bn6eOXe90BDwtbc7f&#10;xIHDR+ENBG0hgjfoRyvgRU0woTlWBE9viOEQVupMXos9fkc22AhiNfbgNUJmhTBZZjhaaVwtV9Go&#10;1k1LFA1GEFZHrnTRr7RtPceEMKk8l7N7BDiVgbELr+V4bit4edT+xG0N9er56n2BgeGNVHuCRA1j&#10;8744Qk+d8tQ1QcXC71o4jukQZ6GEPNqRXhMJgh2BRRpVlXsmq4UqBM6utqbT7hSMkZQjJ61liPCi&#10;IWvNv2QILHcHmBxmcWBMQeuehnu1QlumWLTdncejIW+t+BVECfY0v69l92z7NBlE1pJjAp+0a9rZ&#10;QyL4MsjjmebmOVvhyZC181T/lF/Vsd42gOK17C/2xECLzvHHG6uFqjJSRpQXlaWu/WxLMobtwCyf&#10;M76WQJCAr/gFqPTNfAgOA3zMPGmxDiE2FIjB742g3fAjEuhjW9CuMmw3hN9gQFq9IF3YtMBmdJzl&#10;KPjTx4k9XzXpUi5VUSyUGY8rrrjiiiuvZHHBb50cO3YM8wsLZmtvcHAQ09PT7Hx9BnlDw0MGcbFY&#10;GCdmprC8vGjbWw0MDBJUymb6QnPvBEKCHw0Xy1TGsWNHDfzKlbLBjj+oXSLYtbMf1xzAI0eP2yb5&#10;VZ43Oy1Ek1F24l0CDztiadSUMIYne20yN6LRQzkfH4TY0UvfpXl/3UYHvnobQYJNoEV4aBAsqzVE&#10;BAN87ieQShTei7n14rzVE131HP3bS6vwYtfOiQ6989PJyVDox8sz8ZXAKhIjaDDfFRmeJoBpdwwQ&#10;Ynbt3ofLL78Cl195FS6+9BJcfNlluPTyy3h/t81PFLRpvqABtbR1q2DmiI4Ezi4BjvfFq9Vqk+8I&#10;+IJ0fjNSzOKFtmbT/EP5VZiap+gApILQn0svTIkTrojV8mpF4pTLd1VWAdHRDjN8SwfLXNBojinQ&#10;baVFC0sIfCAs20ptqWLbPgS9YbaFtpllYa4RIuxpxXqTbUQ2HPvS/RgdHWPbjtvQrpw+YjS072c9&#10;2ArutVl3xRVXXHHlFSku+K2TLZu32Jy9eDzOTs9jQCfTLdq3tEaIOnHiuK3UHRsdwcDggO22oDl8&#10;lUrFhnulETMDzuEwncy8dNmhjmB4eJD3a6YZqlTLNryn4WB1wg888BAC4Qjq7TbhMYhoWB03AZFA&#10;U85nUVheRnZuHpmZeWRPzGJlesZchueFuQWUF1dQX8mhmcujtJxBOZNDvVBAvcR0FYoo5HPIrCwz&#10;bTIMrTjP7Mg8drQVHHR2vua5AM2rIVfShuPo32EjeDR6Kt5q839aLMA8mv81zvzRi452j159clJa&#10;EZr7B/q1DQU8fmn5vMhlC9i2dRvLxAGVeosAXa+ixjqo04UjQYxPaBW1kqvBZukUHY2ctGVSoAkM&#10;FakWrmh+XotgnMsXCOkCOieHkZiG45UB5pMJckzEsLwsz4Qu0ZXGrE2USb1F7wIvQd/JsvruigPP&#10;cj3toJdXmmfJDLPtKP2WORNLLZ2u9X/mh/lIJSOIsZxi0fDJqQZatBGLJQx6pdXTUK5W80o7qTgV&#10;l/xquoKcmXsxNaorrrjiiiuvZHHBb53ILIc6QU1u13ZrO3fuxGOPPWaGmqVR0cT/6ekpzMxOo1wq&#10;GuRpCzNBxkMPP7waRgczM3Om8ZOmTx2nzjWUpmHOpYVFmwSu64X5BXsnwPiEDs1GHbVahZBZxuyJ&#10;KeQyK6jlS+iUa+iUKvBU6kC5as5bdc49tTp8jSYCzTbhq4VapYRCLotiIY9ypYiV3ApypTxq2jWD&#10;sXgFRWdyhg46MjUEIedcEOE8F7AZaAg4BE2EBAd8+B+PzkIB557Adr0YpvD2yWNnFWEUBv0Pjgzb&#10;cKzm72mIMbOSNWDVYgSZFRG46Z+G2OvNOjLZZYJ6jCHI0LSzS4egxYZI/ZrPpgUdmlunuWzkIMan&#10;NOYLGkoWbcqvD3ELowPtc6sh0zbBW3HoHTnTshlkCfokypsDSIzYruz8uyzWZuh65UpEZlz6sxX0&#10;ObWlPPSc0u4QuKl8WUaaolBjmyyzvWYJdx5bWKSpCfqgcYZ3VY8qG76rauA9tWtNG1CcWhFu/v4F&#10;8ueKK6644sq/rrjgt04EGTMnZnDk8FEsLCxhZTmLjZObbL7c3XfcjjYha2l+GvnMAsGmjkK+SEhr&#10;IxiMYGR0kN1yA9XSMg49/zgee+gudJtllDJLCLEDjfgCWJqZRoCko50nWp4mnnz+aQxPjKEqMGx1&#10;CX5tLE7Po7FcRrjhQaBDz+xwhSjO/DlptAw5TLHW0TPe0L63TTk+6TCtXkKSPxQwAJLJF5l10ZCw&#10;/qmTl7OhQ16vdQKj3nPFIdcTZ1iR8RMsHKe00KOe8QXzz8s2w1DaSBSr9xgu74srNCbpI6D5eUND&#10;vG1vEC2vNFjSRpYQj2hIUWZw6oQWQo/HRxCU/T2ZFdG+vNqKzlk57LddShgGoUTlr4U1Ij/N1wvw&#10;vvStYV4HlE/Gr/lrHq1OYbw1Anmjw9IiyGsdczQSMOjja+g0meamFuk4u7c0NeSrhRNSUTIvPXCV&#10;2NAxj2ZTURkUdK2WSU8M2KRNFFR26qxL1jWTodLzsPICAmjVLQPVQhqFpzCEeAElV9ClO/Qg+NI/&#10;eXa0q4xSJmx4bRpY3jCtrZV9gMkPk1mZN3r1hgMos40Vq/xI0KpypotMbB8nmXwWy7kcCsUScrkC&#10;qvyoKBCOy/yw0KpzLYap1RoMxRVXXHHFlVeyqFtxZY2EwiEkEwkzyZJK9GGwfwhTx48jHArhmquu&#10;xMLsPILsLWdPHMPmTZMY6OunG0Aoon1zG7j7rlswPXUQM9OHkIgSaAh+1WIOt990I6FvBnfddjNO&#10;TB1h594kfNRw4MjzNpev1WohHos586pkA67GDryprpuQI3ARwPGoFZheW43Ke9a5O/cdPR1hgP5s&#10;xSwhh//nHf5fHKJhTXbgL0SSbxU977meOOerqCPa0ARD0yzxCZ3mI5I5zIu923tZ1zzv3Tt5mxfS&#10;HuqlNh2TxrS3EAp2kQirzBoIBzW86EO5UiMANglYMogctEUcClgArAUhAiYFFYvECTFa8CEtnxdh&#10;QmGEBBTldSToR0hmZvgvwPeVDs2l1AKOVqNOptPKXZapgibAddsMtyX/zqprIp85cZaDXU5Z2P9X&#10;M+X40EXPrQrT7Wjq6AwKpVFsG0SaLxUnDyoTE+bJQpa2kenSM3N2n3LSn/5zUmLVIPCz69Xn0lAy&#10;Q1rs4azO7iI9OIBNW7cjwnYmrZ9WBmtIXHMi9ZbaTSAQNC335s2bbWGS2T6MxxGNar6fwnTFFVdc&#10;ceWVLO4v+TqRLT5tu/bggw/hsccetX5Yc/00t++JJx7HjnN2IuAL2YrdWYKcpo81GmVelzEzdRgD&#10;/SmC3TFCjBfzc9N46IF70W7XsGHDqO3tmkpEMDiQhOb7HT52GMOjw7bSlwii3tvwQsOqGlIWhGg1&#10;qY5iEu0Tq6NPGjw6D6HHI20QnVcaNAEV3zZQMOecq1d3OnjBls4dOOgd14ruvdjz9SIva/3b+eq9&#10;tfd7R8GReXFu8ShwI3jwmCJwhwkkzVqdR0KXtJvtOvPAPEobx7dtnqDyavklRtUb5i8ZixPwQgZ4&#10;kUAA0ZCf5U3gI8+FV0GQhWnxaDjfGeJk/CpvVrIgU0cNccqPae8YvjNP0NEqnkz0v6CcHE5lVFaG&#10;/OfcE6SdSoLja9VvT3r0LbFD17SisjupxSvSGBfzedSrNZvjxyJk3qRtlU+PzfELELiLmtfKchAg&#10;yvxNqcKPl3rNVjy74oorrrjyyhbjAldOycHDh3H/Aw9ifn4eB55/HlPHjmFhbhbLiwsYHx3BxPhG&#10;21lBJjA2bdyAo0cPYmVpDtNHD2D6+EHIfJoYo1zMIRYJIJdZRLmwwmeHUC1n0a6XcWL6CJ566gmC&#10;5SMIRkI2ab7VbCCZShA8tHME/xE8ZP6jRcBsC0ak9dKK4WYLHZ03GnT0u/qMARgAdtk5d5s6Cho1&#10;tEiAWYUYwcBaCOudr5WXer5e1vs3Z5G9MIyT585/usNrpUuwSpj1dNGfThJu/Tas7ieE1KoVg0If&#10;Cc/TFZA1rCxM2UjXZtmojDrMr6BPu5JoFxJp/KSVDQd9SMRCiAu4o2E6mSfRAgYisTRqBConXQRn&#10;3tNetE6aWJwsO2kEZSqGHg38nHT/y4pBnuqJ573y0j1jPyszJxXOPbu5TnRPToXEsiW06h0ZHzej&#10;4qvgayZ3fEE0Ox7UWx1CnWMURuf69PAFgoQ+xsd6aEirKigklLviiiuuuPLKFhf81smRI0ewsDCP&#10;bDZrw4ApwtimyXHb3L5JECnkC4SNDiqlEm684Ru467ZbccdtN+HuO25hp9rAk48/iuMMQ3vFzkwd&#10;R8b2111EIbtIUKtgeWEGxXwWt9xykzOni/14pV5DJB61hQq256sSIq0TIUcVJM2eFje0q1UH9Agl&#10;HV4L7rQS9gVO0Cc4bMj2HK/5rlQ7ClMaQAvaYMcBiNPJSz1/KVn//qnTHmitPqfT9mO2ly6hJhmP&#10;seyXUShWCNYhe6PBOtC8S62wtVW7BDAbFqUT9GmY02CQfm2os+s1WNOIcNCvBcIdA/GQ5v3xeSwW&#10;hez5OcaJBUENFpszty9COOzBlEDPVkHzUgOouq80O0/PLGvzLWFOV890/q3PJXbLicjxpMOqP4vT&#10;4l71pxB5svrYxIHA3rl39R1dsS0Qapv8SCiVKqiUa8jnCsxvB95ABC2WSMdHmPNFEAjH+RESJ+x5&#10;MD2zgCf3P4fZ+WXkCnyv2kKxXMdypmBxuOKKK6648soVd8u2dXL9N76BbCZH4GiiXCzi2JHDKOQy&#10;mDlxHEePHMLKShYzs1PodOqmFapXG7aXqrb+8hJOZGG4XCygSVAMBbyoFPMOgHXa6E+nUKtXEYpE&#10;Uag2MbphG2odLxrsbLUSWGY22gI3aejYwQtG7FwdOZ0g0Fl5qyHQ1Un8vOc4x4+kt3+v5oX15obp&#10;XduHl878Gyw4z9aK7jjxO37Wil334lgFj56fU8cedEjkqef0TKilmYdMgzRrjM12N2k3EEIdF+za&#10;glJuHolYBMODw8gVa7j57kdRajAfZm9P2jztOqHV1SwrlqsWVcjMjlaglisVAo0Wh7QQ9nuQTkZN&#10;W6jyUOkVi1U02h7WSwu7d45h43gc3nbFoFMltLKcRynfsHL1ExhHhvoRDgeQzedsfmEooq3uHN8K&#10;UUflydmyTcOgvGfgxTRoUF73mRYN3avcmXqiGHOv8hHsqo5I/qqjjuYeCoLp14CW/jTMLJDTfE21&#10;NV3Lnw0/MyRNB7DZnbrPPDowK2jtGEyzkVg6PJF+LFcCqHsTiKeYp0gCXV/IysJP4NMgejAax/DI&#10;GNL9I5jcuAW79+7Dzl17sX3nLuzYuRtbt+3Alm3bsXP7JovDldOLu2WbK664craLq/FbJ1VChOZ5&#10;aT6cgE7Df9FwECODA0jEI7wvcy+a7B7i/RD6UvyhZ0ebJMyFCTHq44f6huFl7z7UP4g9u/bg3B3b&#10;MTo0aHPStm3ahI2TGxHwhQkVMb4qQAjwPG6dfU/Ub8ux29aCUluRq269B1V2FHSQDtc6X5eOaZCx&#10;Zp3bnDjnlX8REfA57lTaXkwcQHQ8axRVu5cIBAUqcYLVZz77ZSwtO7t1FAnVGnIkbaHOMm4Q8oqr&#10;882ahKMW4VFz0ZhNNPlMS1S73iCfEaQYeF1Dmvwnm4pavMGiQL1BQCcobdq8gfGzfLTAQfETKp2d&#10;PaRd1O4ejgkT7dWrhRBKsjP/j3Anx7BOnTtaudPJ2vu9suq959y0ByfD+XZFwThhOWE6dv3siv8n&#10;bLLRlMpFzC8sYnklQ5fDibklHDw2g3B6GJWOH/suvQbp4UnE+0ZRa3qwnCnjmWeP4PEnnseTTx3A&#10;I489jUcffwZP8NwVV1xxxZVXtrjgt05KpbLtISsACBPstm3bhr6+NLZu3YzJ8TEMDqWRSEYRjYRt&#10;3950MoVtW7Yg6AuiP9mPjeObeK8P0VAMhWwBDYKk5qIN9g2ij36DvgBWFpcxMMhOt9a00VnZYyNj&#10;mNbv5AQ2dtzSFEmbJOec8zadtleT1kjmVXRc63paPjleOvLt88S3JT2YOxP8rBVpsHpOQ7Ntwlkw&#10;4EOjVrUyLVa02lnI4ke+WEWNwCczNaVaDdlC0WCuJiPOjZpBYE1DwYzWwzprNFtIDwzZcGWB9chI&#10;bChdkNjkycTEpK3Wls2+TRs3odVwzJMo3RpijyfiJ8vKdmBhvNKiVasVAmODXEl4NMiiN0FW77h6&#10;73T5170XOLvrvNu71xPT1H6b0ou/lwaGyvMeXHbQIqxqwUwsGsHS0gqePXAIpXoTA6Mb0PVHEIz3&#10;49nDJzC7VMAzB49ifjFH8Cuy7OvIFao8L2ElWz55dMUVV1xx5ZUtLvitkwaholavGRS0pPUhTCRi&#10;CVSKZdNOaVXuxNgQvCw5zT+TRkWQ2D84aB2u3qmWywYS4rdKoYQOO9qVxUWcmJ428ySzC0tIpvtt&#10;Ir3MmchES51gY0PCRhPWfTsJogiQ5CSCPTsl/PFVApKzUrbnVKHS8jmaPgc0nDed40u5F5dTaXKk&#10;N6wrMNX7em4R06312wvdPK+eOf9XqjU8rFXRw4NpvOZVVyIQ8ELGmTVsSsplHWguXhsBGXDutC1O&#10;GWb20Wknj0q9Cl/Qj3BUmr2A7bEcZZ11Cdn+cPSky7EOvd42du86h5DpRyQcRJdAqHmB0ubFYxFL&#10;y6k/Cz7j6djYGLZs3koIDPKWoIoJMEe/lk0nzw7YKV+6aQ940LVqz7kvP/aaPdZdp3adG3IKV34l&#10;veMasffsfybOmfw56TLg0z/LBx1hssO2qPzNzs3zvg/9A8O2FV42L8DTLihtVNlGc4UyiqUqVjJ5&#10;m2eZ53UuRz/5Eq/LyPLcFVdcccWVV7b0ejhXVqVYL6DZqRHIWmbDbOPkJCHKi/HRcdPqNao5G/rV&#10;9fDwKOLpBPwxP7K1Imrsf0dG+zG+cQSRdAQdj8ysEO4qFdQrJTQYZrbapD+GQyhpB3xo0U8LNXJc&#10;nQBSZfftaPYENxq6Veet4UrHVp46c6eD95o9Pw0E97BQGjQeuwQkwqifNavhU9mtUyULKm2eoMI1&#10;QGHIq/MH1zqBic0ts+eaa8b0aNUrnc3LEwlJY8eAlEZ6svuac6YhW4GwvCgApVZI6DjH1qBPiy80&#10;gM20q/lptWm7qXl2ZQwmgR99+6vga2b4pIlCLo+g9p0lpHhadYI2IZppkpawTthrNAnLShfj0x67&#10;6f4U0tGArQ4OxeLwRpPoRFLItzw4MruAbLmI0eEwLtq3AUFPCbVCFr62H166EIExEGD6WXh1LY5h&#10;ijQbstlu2KKPWp210Ayj21J5Mu0dzeXzGaNZPpmGlkzyKH8qQ76t8uzK6HRHy0rot8MPCTqDPz3m&#10;M34nMD8KgSVtdUB/DEPlo7l6jnO0j9LgyZSN1MO6VvpUQ1oaI+PW/P5gGTHtDL+peY2MI8o2G/YE&#10;TJM9tmkDdu3azfbht51dSvk82jW2zWKRrowGoa/KDxNNc6jX67ZdoZLUIhw3CIfafcYVV1xxxZVX&#10;tqiLdmWN1Ep1tBsELQJGKOJHnTDWDfBegB0iXSjgbHZfLzXgZUfrZ8ecCASR8AftPJMvIFdlB8rz&#10;ltSC7GSb7Mib3gChso3lfBnJ/gHU2OMLl7TjhjbO11CiKEKGinugpI5dzoZ0dW6UIUhw5NTw3inx&#10;yC6boIH+tYOGhj+164JWcrbYoeuZqSsFd6S0Xhwn42KYFr/gxAiOgMN37D06G5qkM+0Ww3C2UJOu&#10;UWDC9Oi50iHX87fWKUhlQ2BC/wI52ZkLEty0T7FWUguQZJJFe/EqHB/jtQUOTdnfaznv2fy7lg3F&#10;ClQb0tCKfPxAlWHkilXMLeTpMphfWII/6MHgYAxbJvpw6QU7CT28x3QzZ4yfjmFq8YaOAh8DKGZH&#10;BqOlqb33rntQJCCdlNWi72nZHFHGdK/3eLVM7N6p854HnZq5GLvlxNsLS2k6oygs52BlqndUForf&#10;rzLmUw2ltzsCV/r1SDPaQf/wCMsngBUCdYNtolqrs4xbzCvLle8rzGq1aK7V5seIr4NSJYtmi/n2&#10;VPlqU7G74oorrrjyChan13HlpDQrdcIfYY/dZ42gMbM0h1YISI32wZ+IsMSiqNU8BIIwIqEIPOxQ&#10;w4SD/PwCquxQm90Omp4u8pUS4YudOZ95AiEQZRDrG7LVvNFkPzz+EGrSoLC3tb5eWh5CmzpvByZ0&#10;zzlqqy5pb8yvDrzZA4S1ojstviNnOjgetd2WAFDeBQMWvmDOgM6Bv7WO/zOntHh9AWiRxFrnAKMA&#10;TueOdtA0hHI+afPUqAQf0no5DWyt4239x/Jz3hVdaRXt8FA/tCDX59ebHYKPYFVQqIwrzYQSgkqp&#10;WEKhUDBtVJWALW2Y/Mgg8abNm5ApF1j2FTQ7PpSrHVQqAsU2Nm4axvn7NuO9P/lDaBYW0CitIBYR&#10;yJo+1cpI+VWZ1AhDGpJXmWs/33K5Zos/NNT/LeXOS6sv0+CpvuyGHXtODGe39c/u6Vzv2h3n2u4L&#10;/gRtLAHL97dKz585/Vv1JxB2bB46ZSotoGz0WTnUWoilBrGwlMXR49OYOjHD8yUrT62E1mKZXKGI&#10;2blZLC4tIJNbQaGUZ/kV2IbqrDiCIapsV1WLyxVXXHHFlVeuWF/syinxNBs2v6/eaMIfScAbThPk&#10;kpjLtHnsgyc2iJovgk4ohgr73BLhME8I2bhlKzZt2YJwNGRz1IaH+hAOascIZ9hPw7bS6gXjSdT5&#10;njRw1nmz4zZQElQRIDSaqyFZG9VdPZpT4k7eW/Och5OO9xoEAGl5GDy9865BmkDVa/DCiAws5CQ9&#10;cDvpeN/8ykmb5g/QBc15eG7Ap3fpbMiYYQoY9a7eUYOSFs1BS6eBrXUiJPGl5uiFAkGDviDPJ8ZH&#10;0G3VCHIN+EmAMlWiVdWmjRPIMD/1WoOgUkappD1kNY9SIMb79brlZ2p6CgvLi6yPEstX/ls21L1r&#10;+xZs2ZDGj7/nrehWl1AvzCHib6FRK5GRpAXVquCuaUSVL0cb1uCp3wx1xyIEfOan2SAEOZWgnJg4&#10;1bAK0wrIfPIuE6b6dbyaL7uno/2z5wI2tQPGS2Fp2jOJvXs60XurpzrXDiMqe3kXBAuoJT2Nnxa6&#10;lCoNXHjhxbji6mtwwcWXYO++83Hunj3Ysm0rdu3ahd27duO88/bgoosuxJVXXY1zz92Lc7btwJ49&#10;e/neRbx/MfbuPY/XeyxsV1xxxRVXXrlifbEra6TbJAy0TFs2vmkHNp5zCfqHz0O1OYxQfAca4QH4&#10;+0dRC0awQkCoEwyC/UOo+UPIk+i0O0LY70OU8NeuFnlkj0ygqZZyKBZy8Ah2AiHrqNnra4IX4YTA&#10;1OqYoWaZYmHksO3XCCMBASE7dG3mL7Mutl0ZAUEVJ6jx87mcz+4J2gJ80gMI+iUH+AV/XScu2Y5T&#10;PAo35PPzXgdBhqNwlQ7NDbT5ejwGCHU+AR4v+NgATA98BDPtNtJmWGY7juFLayaIklbM5gLyqHIQ&#10;BHqYTy9dKEBApPeehELaYo1QyfgSUQImZC5F89dk01ALEhqOBoz/6vUmgVo7bwRNuyeNmKPtczR+&#10;8p/LsXwFowy7UatgIB0l8A1irD+In//xtyOGPFqVJQQ0l7LbYNoZtshTJcf3BG7anUKaWJnXKZVq&#10;zI+H9VZCZjlre/4KrAzWLAd6TyXPTK3OzVNalAIDSqtk8Rlrg/kwLZ7F49zvwbcDgbznXJr0NH6W&#10;n9V35HyqM4oBOstezzQ8LRuHZtKHgWhYnM2FefPbfEXtgDLYn8ZlF12AV7/qWrzhjW/ENddcjYH+&#10;PmzetAGXX3YRXn3tVXjtq67BFZddiQv3XUh3ESbHNxHKI6gUa8xhkACctrhdccUVV1x55Ypn//79&#10;Ti/kismbX3M12t4QSk0ffvaXfh0r+QYq5RaCvjA7z340fCX09UUxPJRgJ9tAKZ9ByB9EuVBGZjGD&#10;mK+FhYVjBKwyJtIxJNk5jwyOoUFguf3RJ1EJDmFiy3YUKo55kmqjRXDz204cmk+m4eFCUXOs2qYV&#10;CwaDNv9Ktuh0bEvDRufMdRMYCBwceJDIDIqgQfPkBF3tVsNgTpApfRxv07Oz+ljGkyUCqGKxYBvx&#10;a2s0xevMFSR0aBEK/TcFpQQ5j5cAI8PBhIwQ36/XqmjU60xnAMl4FL/4Mz+DRDyGI4cPW+JkDkdw&#10;8olPfAJPPvUUECH8EYL8HQ+ChKxuqwpfYxb/7k178NqLNqFULpnJkcHxrbjpjv245Y4DWMh3WR9t&#10;lk0b8UgYE+PjOHDggKVXrq+vj2W+gAbhr+XpEFSK2LFlI0ZTEZwjTd+734J4uIrMwhGEtNraU2Xa&#10;alZu6LJctTBC8wpZR488fAIr8zm0K1VcvG8btm0esC32lhfzGB/fjMRQ0hkaVlmqfDwaVNVq7BbL&#10;Vgt0WMp+lpnZEiR0E7Bl2LvT1HxFwqovylZDiCNAh/mmp9ow3msRQFt+D8IESbUF1YnqQdCt8tMc&#10;Rq+gzxdhfbDu6Fe7jmihi9qfFmUEeQwysBqfNwX7GrLOVFHzDGCqPYhncgRof4ptTqt42aZZ/vVa&#10;3dqHDI5rx5dcgZDHuq+wXlXHSZkgYrmk02k8+NCD+NKn/9zajCunl8nJydUzV1xxxZWzU9ydO9bJ&#10;1796IwLRFEq1Bi5/zeuxdftO026trCygVivb/DnSj80viycT1nk++eTzvAaiiSH09Y8gHEuyo+xD&#10;hM+G+4fR8QXRDEZxy30PYmzjOQQDP5rstJcWF2x1ZT6TwbNPPkXAmMKJqeN4/un9mD52lPdX0KrX&#10;UKSfpfk5289XWhwDPVPBdQkF7LV5Q/CgowBQ+9F2GX6zXkW9WmKnXiag5gineVRLZWRXljF7Yho5&#10;HufnZpHN8Dg7g1x2GY1KgRBRQpdgKV507NcR1ggfpl3TP4El49G1QV8oaCApY9bnnrMNy4Qw7SyS&#10;Z7pXlpdQKhTw0IMP8B1irY+gJK0hQ9eijRrT52lk8OZr96E/1jXDyUvLywhHkzh2IoODR5ZRqgqU&#10;AjYErD14l/k8Ho+bxlDxCkry+TzLpMP8VXDu1k0YH4xh15Y+/PyPfx8S/iKycwfgaTIu5QNaWCNw&#10;loZOK2I1MN0x7Wg+32HZs0xWVrBl4zhhP2GgK3M74XAUoVhIxS7fKnETZzjeKQ/Vi+pEelnZW3Se&#10;sbxYnqwg3iPI20seIjqhTqutedmhXznpDxWByrgHfRKt7rVzj2CdEE6/ag+a1+fXB0OLyM+2ITM+&#10;ZtdQdcZwytkCItE0pgmuX77xNjx18CiOTbGdTZ/AoYPaX/oopg4fxPz0MWSW5pjPAuZmj6E/HaVL&#10;4NXXXI0fffe/wzevvx7jIyN43Wsvt/S4cnpxd+5wxRVXznZxNX7r5I2vfwfe+Na3IT40iIbP0erE&#10;IiH0xaN47JHHUauEEQoHkUj4sWHDsP3QD6QHcfzoHA4cOIoUgS+Xn8dQ2oeEp0JHUGJHXCQYfPPu&#10;+3DxJVfj7nvvtRWi4Yg2zieE0EMiGkecwFiuVSxMdfIrhI/+/n523BECThvJVApVwlIg7GyW3xv+&#10;W3uuyxZBJbNEUC0XEWNabTST93RoNTREGCDMtFeHU6UB85iGSVrEcn4ZMUJV0Fa4Eh4CQcKKH6Fo&#10;DKm+foKbA0kkDnPSSgmMZA5FW9WFiTWKR6ZwKpWKhavw5S8Si6DUqTtD1IQtPyGokF9AuD2PP/iV&#10;H8REsoYCwe2ZA4fRP7IF9z5yDN+46WnMrLTQ9BBmSTWjw/18h5DHjEobumPHDovn8OHDKBaKBM+d&#10;rI8QLr9oM37wrVegU5lBYf4AYn7ZZGyg5ZeZnSYhS9DELLRDBL4AzxsGU08/k8Odt9wPH8v7La+7&#10;Cnt2jjFfy1hcWCRgjiA6kDBwaxMapbXToDpbCeGO4RO2pVn1+YNCMwM/wZdM4Wj+IiNDNxB/UY1f&#10;kG1B0Kxy01BubzhXGj9bfOOPKnaWJ2wIV5kIBUJo8EMlwHi9BOE6w+oyLH+zjcWjM0gPnYPnMx58&#10;7MYHUYlNoNxgm+QHjIaEBY1a2x1S0CzfrreOd7/n3XjNa96ATCbP9tnGvfc8iMcee4JpaOOP/89v&#10;M35XziSuxs8VV1w528UFv3XyA+/4YWzctBnxVBLD4xMYHRvD7Owsrr7iCmg7t6B/gJ2mzGfU2RF3&#10;ENRwKTtmza7iCYqVAu6663ZEQ15EggQgv4/wNoDjJ6bx/JGj2EIwqVSqhLg0iuWy7Qts2hy+bzbb&#10;CA4pAl4orHmATtUIArQfbYFgpQUWsXhCUVm8GgLWbhbssgmQzpw70wzam9I0CVMYjoXVRUAaLs1R&#10;0zU9aXhZ7yoHThgtKTQJBX7UCBPSwOWyeVtAMTIyikAwZNpKf5Agxn8yotxqE2UMxAiKTMvJ1a9M&#10;n+JVmpw5a7wmwPkDXYMMGcduME/9oTJ+6z+9A1HPArx1Lx566HGMb9mF+56cwRdveQJzuTbjjRLo&#10;4mhXS1hcWkGqfxAjoxMYGBzE8uI8nnvmaew4Zwti0Tbe/NrL8eZXnY9QaxnZuYOEr7JK18q2q/wS&#10;xgWvKhHpHqX501CtBm2njjdx49fvRDoaxBUX7cLeXZOoVvKYOjZDMO/DwHi/o50jOOmjQMOhgj7N&#10;oZQpGkGa5nAKmq0gVSeKr6GhZdavP2TQqPoOENA6jbKVkcfL+kZAu85ZfUt72IM+af6kYfax7rve&#10;GKGPwMb81PiRoOFezXkss31oazmBZtujhSpNhtbCwsw8hidZlgey+PqDB1EJTqBS72B6eto0hKrX&#10;ZCKGSy66GNnsCi657HwsLi5gYX4R5bLCJxSGCMfeAPhbgTvvuIml5sqZxAU/V1xx5WwXF/zWyRve&#10;9L2miRsgrAUJOQZ0Hh8i4ahpcuANs2MPIJ1KmBZLfbu2dpO2LB6LYmx8CJFICA8//DAOHjiARCLB&#10;TnQeI8NDSCST6B8aFQuwo646dtTqDQIJO2vCmIDS5vOxo1WlmIkO3tNQsxhK8GdDgLyQzTmNOgu8&#10;tMVcQwsh6FfDsgIsAYOGQSUKozc862Ncet/sx/HYG560hRl6xrBs5a7881qLO/RuMV9AuVQitAXQ&#10;l+4jWLQJnQSVUIAspwUfPjQJET5ptfQe06H4lA4HZJxFD9oKzeNtod6sol3rEPaCGEkC7/3pN8Db&#10;ncPydBX33fsAkSWEI4tVZFpJlFoBlHNFlLILaDaKGBweRpLgJwDW6t/jh5/HxOggEjEfvv/7LsW1&#10;l+1BMzeL0uIRW8jh1dCuGNTKxYrnBaJ0Os6PxQUf7rzlPkR9XuzZMYl9ezahXivi6OFpxOMDGJzo&#10;18oKlhcd39Vev5o4KVPKLdkdNLAN8rkAcxX8GHO3KfMwBD89I3xrvqUgryUbeSx7nyfmaB8JxdLY&#10;qry0d7BEada2cX4CpTeQoF+CI8GuXitZmBG2u3ypYtMOQvTb4D0Nq7cbzqrohi+JQ1k/PvTpG1Hx&#10;jLCuIqZBlMZUUKkPDWmZDTCZV83r62kZtXpa7ujRo1ZG995zh6XJldOLC36uuOLK2S4u+K2Tt3zP&#10;21aHKGXEVwsdBHn92LFjJ4oEn+Vs0UBMwORATZOdZcUWGdTrNYJJDQGBmobywmFbeCANWEsT9tnB&#10;a9FGTFvAEeLUozvmUQgCPgKDII5QoZWb6uwFTzLXoXgMGviuQMLgj9QgbZ+0gDI9o71qwyEN62r4&#10;zosAO3VpIy18B3kMeKTtYw/OYBzY0X1p7uSHl5Y+09AR0GT+RXPUBKMCRYFAlWWjRRTaHk3Qo3e1&#10;MlYgGCawakGBwtI8Pks7rzSkKLHhS7KM7SHLZ35E4W8TGutZjPbJRt8xrBQIVG0PaoRCTziNbI3Q&#10;1/CiU6sh5GWZh/hWPIaJDeMolTLoNMsYSAXRnwrh+773tbjo/H4UV6bRKa+gXck67xDRZINQg7Ie&#10;OKuee3IK+pQTH+E2hrtuuw8eAvn2zaO4cN821mkJRwh+sVgfhiYGlKFV8FP9sYAIftIoqu6VV58/&#10;xGeKj/lmPh3wk2FqAjA/JtaCX7NZYCJWwa9DsPN7bPjdjFoLqlkBgnJp9wLBMLq+iMG4hmfbjK+t&#10;uohEkSuUeIyZxlV2CCOEYnGjn2lZrnixf7aG6259AqGBbVhcztjQtepDHwdqz2pfyVSSkFe0stDf&#10;wNoPB7VNLQZywe/FxQU/V1xx5WwXF/zWydVXX2vDm7FY3OZMOXPgHK2IYKpYlq25tnXKW7ZsMk3M&#10;SibD882modGevpqDJtMi2jVD8Cdg0vw8DauRBBBlR207aqjTJVgKLgUMJytCLEFIkAZGgCaI6mnz&#10;BKPiFmkDlR5BmkCs1qizo24iFopKIcV0O512TwSSCt80bwzPbPDR6doeropWDNs9xic4EaRpODig&#10;IV3GIwgQHJYInLFEDNFYFCECZ1ULSQRnXS1ZUJAyHq3VvxrCFnx5bHGGVqTmC0WCH/Pb9iHIRA0n&#10;vdg2GcP4WAJ9E2kbnt67+zwsZOv48D99BYVKF9VCAX76rXXjGBwaYpwMs1vG2BChL+HBD779Tdi+&#10;ZRi1wnOol5bRqhYQJyR2tABC5UXMNBDTEKxunBQBnw6CP8JtK4lbv3kXvPUWNk8M4pILdxKuyjhy&#10;ZBqRSArDk0PMHMuI+bHBa4KZVlA74KeVsD3wY/7ojxVnMWtVr+Cquw78Gs28KmUV/MJ810eQr7PM&#10;2HYiDvi1O6xfgl+QbanlDRqEB0XkbD/1ah3hYBTZfAl96X7GxZT5w+h4A/wgIYjKzFDDj7v2z+Kx&#10;oysod2OYnV+w+aNWl6twJ6izerK242gc9Vz12Gsn0grecfvN5t+V04sLfq644srZLi74rZOrrrrG&#10;OsELL7zQwG9mdgaLCwvWKY6Mjthm9TIiLMiSCRBp2WRDTSghw8LxSAw7t++0RRmHjx7D4vISO1CP&#10;LZhgcRMwnJWw6mFDoQgBMkSASpjWRh2sIE9g1ut0Jfq/Ol5pXZQOAaOBGI9zc3OI8/0s4VPPogxz&#10;eHDQoFAiGNVwn0BSRxKGgY7CtzgU12onLydNogGpNGSKk2Cp+G0VMZ8LQCXSTErDKTMwgt90OmUL&#10;OuqFCkKEGw0jOmHCNI9Flk0ms2LawWKpTsAJMwymz1PG97xuH91uJKMaWlzByvw8xsc3YTbXwZ//&#10;/VeQqfixvJKHt+NHs8O8+T3YuW0E6Xgb40N+vPuH3ojRwTCWF47CU5+Hj3ApjZitTPbojOCixSFC&#10;UuVjvaicLW/S0iVw8zfuhI98PTaQwhWX7CJkV3H48HHmL4mRyWGbJ6gFORo+tioimHm053KjpsCc&#10;oV5BJuPutg0B0dEzQnQ3JBuELFO2CYFfvZFjqqTBizAJUbORqPKkZ7YNDfVqCJ7gR7CWhrelBRws&#10;OC/rmhVl2wuGQjG+0yKYpQ0iK80uaiwrGaGenV1AvunFPftP4M4nj6ETYDyMT2Cp9qWPjp7dxJ55&#10;H7UzfaQoHtWhPlzM5iKdC34vLi74ueKKK2e7uOC3Tq664mps3baNAHgFFhcXsbS8iKNHjqBWq5mm&#10;q6dJUycoLczmzZvY4Sbw8MOPsqPs4ntf/0bsu/AiAlEJDz70MA4ePmrgEY8nDLxGhgesMy2WynYd&#10;icksSdhATRVhoMUOWTzRAz8DKOfEzgWB0vRpOO7YsWOmkdOCDg3jCrrGxsdMqyg/Aoi1Ilgx4loN&#10;a63oimgidrEhXomgxNLiXLIMmBtLF98nTArmZMtPw8GlYpHQRciNxszESiwWMygOEC5W6M+0TISh&#10;ak1Dl01CWQWpeBnv+TeX4IoLRzBINu5mq1g4MYuhkc3ItZP44GfvwLOzdWRKBGa+Ew7GsX3LBAaT&#10;HmweD+M//NwPoVo8gUphDmhX4G834CXISCyVzIds7jn7DuuOM29Sonzo/FQ5a2FGEjdefzs6pRZG&#10;B/pw1eV7WRZ1PH/gEOLRNIYnx+Ax6GZJqRxZYoJ5n7dj4Gd1QzjT/rgCP5VLgMG3CW5m1iUcoR8B&#10;YdcAtlrNmPkdSNvnidlcSdky1DC7XCAYsI+MCj82/GwjLUKltL5xQmC73rKV0f0Do5ifz/JdwVkY&#10;R2aWsJhl2zh+gh8cScT5/M7HD+LuJw8gGInbB0LPCe4EfCqDCy64ALlc3tq6rhOJOP8GlrC0tGT5&#10;Eti74Pfi8i8BfhW2yxpdg85MAbniiiv/z4t6d438hOmivQ77ZYp6LlfWiDo8afG2n3MOJicmCFPs&#10;XNlB1+sVNOgCYiZ2xLKRFw76UcznCCRVXH3lpXj7970VGwgGjUoRUXbYfamEzfuS2Q11plr0IfgI&#10;sfOX2Ret7I0SkmTXTz/oMtchSNSuCxocbfEop3Pd03mTHbD8tgiNWnk7NjZhQ3yjI+MYHaUbn0A4&#10;GtVyXbPnppWna53edTRgGpx84XMZbJY2SE5+nCPjZ7xSlDFqJVJoaAAoEzMyRyMbcjLyOzQ4ZAs9&#10;PEE6FpQ3yKbpYxgE4manhUa7iVqzakOZglWfp0nwa2PPrkGCTAn+bpGQFETEH4en6UfEl9B+ERgb&#10;2Ix2NYCB9CSuvOQcDKdbeNVl2/DLhL5abgrt0jyCXYJ0rUDo0yRCaRsDaHc08CmtGdPDRDu29nhp&#10;zV5D2qpvgbb+hKTd4qssFdU3s24aVRYKAcyvS5aBMyeuY9ti0L+FJXhU2XTsvgOVCmj1XEf9W72W&#10;P8ePI/aMhdu7p/i9PmkfWTusj0ZdgBxg+RIKvRGeR3DkyAm2mQTbQxh1uqOzOfiTw1godvD5m+7G&#10;rQ8/gyeOLsGTmkS+HcY/fPYreOSp5wiqglHNHfVCBrcjkTDzynoQYBI+H330ETzzzDOYmZkxaN+9&#10;e7fZR1SaJYJEV/71RMA33/Yh2/Gi6kKfK664skb0e6DfBf0+6HdCvxcvV1yN3zp50+vfaB2i9iXd&#10;tHkjbr/9VnaEWtEZs4UaI0Pj1knrPJGImVZETsO+A/390DpgDZEWSmXkS1X87cf+AQ2CkbQxw8PD&#10;Zn5EmiCJQEudqRYCSDsnwOgtGpGc0kStQgGPqlvdtVW5Bhsds4un4WOde8KaL3iqg+6F0RMN1a4N&#10;d/3zNtGjd0ewZH7WXBv78R1p+zQXr1apIEJQlgiMxVQavtZwoYBBfpU3aY2Wlxf5vIl6RRqvACEv&#10;h/N3BfDbv/52pAPaTq1MMOxHMZNHUPPUgiP4++vuxmItilh6HKVCDrHQEt71fa/FNZfsRmbueZSW&#10;p3hPWrwGEnFts6Y5cUw3U6pFER6P6K51UgvYJhDKNImkN4/SOdeQKjExFMWdtz6A6koNqXAUr77m&#10;YrA5mCkTbeM2MDqKAMFd4KcFHpCpFg31EtT0MaA5edLM2cw+1rPNxaS3lp4xvnZQ8M/4mRzt6Vyr&#10;ZgjA9ECACxB4vYG2DbMyKYSzCPy+ILTnsEzrRLWKmfdkZkWaXe0OAn8Ey7kKvvS1GzFA+G94PSi3&#10;gzg6tYzjx06Y6SAv01T3s2VGEkyryuLUn/za+XzS/AnmtZpd0iLkqv40bN9bBewu7nhx+W5p/HL8&#10;MS9/Gz/krrjiiisx/tanvU5f92Li7tyxTkq5HPbt24vRkSG0mnVs2DCB3efuxBVXXIa9e3Zj65Zt&#10;GBsbwZYtWwhygxgiyMViUYOORqNmO2a0bGJ+lM8GcMmlF5qNOXWqQREEgcEM5xIENYiqOXVe7Zml&#10;vl8d8mqfrJ/8kz/7Bi3OM+uzDRQUlLNwQkOBAi6FY6/zuWkPBW0CRD1cDbEHezr2znuidw3zuprX&#10;p3lo0pQ5g73OgK/jR+fS2Hm0Aplp6MGT5rYF6Jz+iiH5lA6esTHm8lnkClm0PLI56CdVdBDxN/CO&#10;772c8DcC1IsEnyBKhKWml4BEMuoGvZjLLPG9ReRzs7jysp34+R9/CzaPxZCZP4x2JYNooIN2s2rw&#10;KVt3msunuM1Wn7Rm/CPwQADTYsK7BswewlTXS3CCgFVOmk2hIp/7Apg9Po9GhRDIstm4cQTBQBcL&#10;c/N8148IPwD8Qdlu1Mw9VQKdqUM1dKq5frzldaBPF4IqlY60xLYQhGXVG3b28dBqOcOqVuaEM1IZ&#10;35FRb83pDGElW0Lf4CjhM0YgJGi3+JIvQu8xPLr/IG64+U5C8TCefv4oxjefQ+jz4aY7Hkau3EA4&#10;0WdpqJGEO8xXi3WmdKjeLb88MhnWjrSoRFo/mRayfYDVLpnAOD9qqrWqtV+l6Wd/5qeYdlfOJN+N&#10;nTtc6HPFFVf+OcJehr/t2vpTPfWZxQW/dXL80JMYGx5AOhXDKI+pRAxDA/3oT6XAnh2xSBBBvwfx&#10;WAgBgk+7WTNNT7NRR1A9OWFDnb7Apd0oIR5qEXPqODp1FJ6QtE30QpiqVVsoFHI4ceIwFpamUCrl&#10;0ajVUS0U0eSxqxW0hMhGpUw6aEp/ZMPM0t4ISDSfUEDo0RZoBKSOAIes0Wo0rOPW4g85Z1GGg202&#10;1NmqO9ovOWl/+EDXai7CxoaGN/nI22LH3yJENfg+8+2hXyZKOMh08Zrv2DZkBpCac+gAoq8Tgl+L&#10;Fxiuj7DV7tRAFkQul0GhXLCdM0K+EHy1IraPBfDzP/ZqxEI5RlkitHUR7PrRqnVZPl1bEb1r+yRG&#10;+qL4Nz/wJlxx/k4ES8+iljmKTi3DtEgzJsPLXRuOllbVNKiqA6ZJZb2ac95ztKxebxPFZhCzhTiu&#10;u/4JfPOWx7C8nMOGrZMEozZCnjAWpnMo5BqIsK4nNvQxHV1kV3Ks8wGCX8RWJ2uup7ZFYwE48RA0&#10;9aGg+AW/qgyBla41nNpsql6USBapNLNazR1QhfFPVdXhC6MTkCHmOm812ZZCjIvgFhlAucmc1rWX&#10;sxfZig93PnYUH/niHbjx3qcxOLYFm7Zsx5NPP4/j03OosF21WRgC2IVMBvUOsdfmG3owpF1g+PEh&#10;MzxWP6vpF/ApjUpvgG1U8wz1QaL0abW4FvE4c0OBn/vpn1YxunIG+U7BT8M1Bf4+uOKKK678c0Tw&#10;p9lKGmk6k7hDvevkm1/6lA1pSbthq1Tr7LAFeIQf3ZdIY6KFFdKmyXizhsHUwWuI1+nctaqTx1YR&#10;EW8NA30pfOQTn8H+QyfgDbKT9SWQiI8gkUhjdvYEVjLLYP/KuDoMz7EzJxt4Wl0rcNHHvw0FizCI&#10;lFoRqnmB1nELuNSLM43hUATj4yM89WJhYZF5IBSaTUB24jw6NgKVfoIH/aizl/ZRr0sUj4eQI/Ga&#10;ts/R6ElT5XxHgADqbB+ncKXh4us8954cMtRiAxMGI42gARhfzGQzOD51BP4I/RFOdk3247/80jux&#10;ZUL27RZYtl4CD/Pd6qJcbCGTqyFNUOmQilJ9fUxbFNVyC6HmHMNzDEKrjBiBRafyt7x6tZOI4EdA&#10;6IjSYAniUaf5zhA++PG7cOR4AUHC6faJON77c29lHazAT/B8/MGDWJopIhn34VXX7EIiQpDqBhEL&#10;DyBXzhIyCdDS2ll9qGzahOUG6mwTMq7sD4YM/vmWAVeAkF4vO4aaZb6n3g2g1fEjFg2jW3FA3x9J&#10;EfyifK9jE3a7rPsaAboVSLPNJDA/PY0i4Xmp2MUHP3EzOhHZ/AtgMBXBBD9QlpeWbA5fIplGtdZE&#10;plzHYq6AWks2E9vYMDlp9V1hfGqvateOqSJxvbSVLBuBqj5eKKtNwtqH7qm81RYffvCh1SeunE6+&#10;06FezdXR3B1XXHHFlX+u6JN+1HfmXxIX/NbJN677pHWGmqMmJ9hrrc51kqhz1LUMMms4TOemZWLH&#10;aMO5hI8m/WkxSLeewWC8jcnRFHKEggee2I+Dx+ewslxHPsMwWjLpIcO4GvYNErJkp61umhctnmha&#10;p61hOQ/qjE9ao2C3aVudyQCywEIQIg2iVqQqrRs3jROI2jh65JjZ9yMi2jOlW443DAiVSUs3O32J&#10;8idQa2tIlK1G29FZlulXYWiBAdHKVu3aalD6ERiPj4+aZk5+DfSkiSSwoE0wVZ4IQB6mGV3CRiOH&#10;cukALjnvHPzIO96I0X6WXWee+a4Q+GT3T4mrolbrYn4uh8HRYYIQQVEw7Qkx3z4kAtJaOpCpNPeO&#10;PScQ1j3BnnNU7pR3HZg+pHHbo3P4yBceQTAxgU45g22DHvzqL7wVnnaG5dzEYw8dQq3gQSTYxVVX&#10;bMfESJLPfGhUWQ/tspZeMzDGw5KRAWcH/DR3sczy8dqQdYcQBq80vExTl3WnYWiCso/3/bE0Wp6w&#10;AR9fQjQUQjjWhzLzX2Idt+tlJKIxlBseHJov4I57H0dmaQUXXbAX6dEN+POPfBqtUBzNdhfJMOuk&#10;3UAilYS2tYsEgigqLgL4fDaPWkND65pPyDSzEDoyJK22oLv8r9dudd0gDOpjQs81P1KQLFi0dsE6&#10;D7F93XXPAypQV84g3wn4SdunidquuOKKK9+p9LEPP9NqXxf81smnP/bXZqxZUCOtXs+emTpEgYU6&#10;QK14lLZENtAcO3kaVuQPNjvMVqONJntMDXEGuzmMxJsYSHbYsQfRDUbgi40RGiOolryoVuqolHPI&#10;FzLIZrJYXsqiVM4bsBUrNVTZEWsrrkq9ZUOZ2i7NTxDTUK7YTa7bldZOWjYvO2h22lIysaOua7jY&#10;IM2BH8GejgJFia4FfbZrgyBJ88DY0bfb2mdWc+zqdNIIMcCWHzK2rGXCHl+Z7/BdwuXk5AQGhwYJ&#10;bY5RaZm70ZS5TotpaRP6mDZtIRYMNJHLzWDjZBrv+t6LsPfcCfiRJ+DMwdstWVhardpiHF2CVZPA&#10;MzW1hDFCZRs1ePyEK4InugF4CMMM0kT10VqF8pOwonFTenCAV3mWc97oyoyKZwJ/+MGv4nA+hkor&#10;Cl8ti4u2hPGT77oKvk4GDYLvPXfuZzwxpr+JN77uQqSTPhw/dBzzs1ns3nsO4smEATkL3uI28BPY&#10;yuSKuJntoitDy4QwacwEfDL1or18gwEvjsyuoMn87ti+E0Gmt8t6rra6LPEwGtqZg+V//NBBBOID&#10;+Nhnv4ED02Vs3TqCa666Av5IFF+44Va0A1rIUoanWUY6prmBPkSiCUJgC2W2nb6hUUSTfWioTOhk&#10;cseG5jv64NAHgdOedFSTUNnpxLlmmbEx6AOkSXBU+5aWV/6+eP03VZSunEG+E/DLrK7edcUVV1z5&#10;TiVC6Os/w0IPF/zWya1f/7zBXQ8mpPUTXKjT07Cu7klD0oOO3jNemsZEhNbkjXqjSPDLYMsQMNqn&#10;ITR2oL4QbrzjOfpNolX3IhaXoeM6rrhyN3xe2WTzaZt+W7HpC4bhD4XRIsm12RlU2QFrCK9UKKJI&#10;GMzmCoTEKsrlGsrVBiGggmqVIFlr2XZwdfqVeRFLH/Ml0BMEtnjPNH5Mo+3gwThl2sP8sY0EEDeI&#10;bUtNLCURUcDXFcSR6JiWpq/C9xieQaM0bs7iEgGwqKFBaBEsCtB8DDDka2CwP4h/92/fjO2El0i7&#10;SiQrot1cgqdTYpo0T1CLCghIHUJUl+BS7GB2JouJyXGCWp2w2QLRmpEScpkX1YHEgTo7c675r0Nw&#10;c8DFqT/HXAvfYhm2CZbZQgof+PtvIjS+j8ElkJt+Hq+9aByvuZAQmyYYhj344udvRWG5izDz94bX&#10;XYDR4SjuvOVOJOOD2HrOJCLxKKHIGW63Vdga2O800aiWCH5qHyEycsDqUH92gqh6tWLzQaMxAlrf&#10;KPKNAGp1lhuhMcTyLpbraHpjuPux43jo3vuwfcs4Lr/2dfiLj16HpWLV2sDgYB/boweh9BDCqUHM&#10;nJgGakV0mxXEEin4g1Gcv2sHyyuACK+1bZu2ZyuVtC2cVmFrTmcHsquo+pYtSrVlHfVhozmhQTq1&#10;Pz3XM7UFffyovUve/TPvtaMrp5fvBPzcYV5XXHHluyUalzrTcK8Lfuvkhi9+0mBPos4vYoaQnc5P&#10;Wj4HJjRXTpo2Z1hR9zVvqlatEhY0zMfn5KT+eAsj8TL6I2V2vBVyUwgPPZEl5KWQz5YIAytIpOt4&#10;45vPZ5j002Fn22RnS1gho9E/QUSaPHbkhhe86QvFTGun1ZcCJe3+YVBkuhov05vmfQfuBHWa9yfR&#10;hH/NiYvGk2ZHT3YFtaWaVucq7dp1RNodfzeAcq2ObKWKOuGuRLDsNttoEio1w7/c9BIutQsFLwkT&#10;LALTMGqfXp3HEzJBoqxUMNQfwaUX7UDASzgtLyAS9CAKacGqLLOM5bcjLV9X0NdmeIJVL2oVL2am&#10;c5iYYCfqqTF8B141pC3IUuQ9+JO+Tdoq1YOZbzFtpPNEXrrSojDtjlY2gqVcGH/9TzfC3z+JcCyB&#10;K87biu9/9XmI+ysgz6HpaeIbX70X+x+dRozgc/WVu7B18yCeffJphhjE8Fg/IrEYUyHwW91SrVln&#10;eyBk1yroEMKDMtLsJVwR4qWpdeZJSvPJd/iHmG2wDLtReANhg77c0iIKhLtb7n4aN94/haF0CG97&#10;/RXYe8HF+PO/+wSmVgiNjC8aCmB8pB9jm89BIJpAZmkBi8cPwdOuMyyWeySOC8/bjdGxcdSahFG2&#10;0UhU9v+YxlaD4MoMMj0Li4soFdn+6jXT+gn4pOEWoGpkoMkPGC1gEfjJ6YNBQ76SH/npX7SjK6eX&#10;7wT8ZqRVd8UVV1z5LsmEC34vT75x3SfY0TmGegV3smkmjVgP9nRfw6gycSGYEID0Ok/TBBKiPIEg&#10;nQfxUBX9oQKS/jw7zgY7/RDy5X70pTeiUW0hm50muOURT5bYQWvFLLv3dhB+zQ+jCNya7HRtwj3j&#10;VxoEMdpPNyCtIMFDC0CcZ86wo+y+CRANjAhKMnEizZ4z9EmvtkBlVdvHd6Qls/eYfh8Bs+tJYDlf&#10;M8PAjU7A2fif6YowSRquXF6uI0ZgEvS2tLiD0BeNRRzoDcv4chPpZADFoubuVZmnGpJ83iYcVwmT&#10;IT/j9wk6y+gS8jwdQpLArVugKzHtQTRqQZw4nsXE+AamrsFweuCnfK7mza6dtOtoTr5W56M1Cata&#10;KCLNp+zv6ZVypcHQUlgud7Fhx3k4Z+smBDtFtIqzTJ+24uM5IerA/gU8eOfziARCeM2152FyIonp&#10;o8cIpB30j6QRiTM8loqX9S17hj7Skp/gVyk5+wm3Cchtgl/XH0Iq3Y8aPxo01MqkoSUojQ+h6k/h&#10;8PE5PHjXncgS/C644CLMZau47ubHEQ96sXkkRYCMYrHYQJ6gqHl70VAQOzdPoG9gGE3G4fO0MfX8&#10;fgZat7iiqQFccfmlSCSTrOewDf8WS0WEgj4sL84JhVnGjr3I4aEhgzsNF2uOZtMWfGjFtwOq2mu6&#10;WCyavUq1e30oaOeV3/vff2Jl78rpxQU/V1xx5WyRM4Gfa85lnTz5yAMEOIIbO2lpw6Qd07CmYEKg&#10;JxH8ScunBR6mFSE0mcavUkF/LI5wLGq23gJ+2aprIuTVimD+qBPoPvjhT+PRR57C1NETqLBj1WYe&#10;w4MpG4bzqFMOaGWnVqYynrajtVO02vNV6Qj5ZLCZ97tN0/QIitBhGglS7WYJYV8VQU+VfuoIeGpo&#10;13MIemt8r27HgF9DrSUCWYnHoh39Hnb+fgJlt4ZsMYg77tmPo1MlHJ+t4vh0DjmC4MpK1rZkm5+Z&#10;YlxVlkIDRw4+g1AAyGYWsLQwjXJhGfFAmfEXCXSLjK/ENDQIQx6EPHG0Kkwqy6QrMy+EvXZXhoKj&#10;dALQMjoQ/Dlwks+VEU/INIbAVsPBp4BP0oM9gZ/qRfMLtZVZlVAuY8cyetxsaGV2wobDfd4QxkYn&#10;ML5hEnvP32MrdluVOTSLU7ZjSKFM0KlXbGu1WrGDhekMy7yN8dE0UvEg66rE8mX5R8OsI2fltTSz&#10;Zu+ObUXtRCu6GwSkpHZl6es3OMvk88wvAZfwpMUeXV8Ch2eL+Ognv4bPffluHDyYxZatm7F56x4s&#10;5hp4bibrQFitghJhr6m2wHYj7W8w4MNAMo5kUjDmRzTgRbOUM02jn9AeIqQn00nGnbK202ixjRLO&#10;2wTD0ZFhAnkCg0NjSDNtKidtG6gPA00N0LxSzfeUmZqVlYx9VOiDJi4N8eqiD+0FfMkVVzoV4Mpp&#10;5Tsx51LUBF1XXHHFle+SJPUlfxpxf2nWSTKVgFZqav6a1B+tVkN6EnbsNWSyK5ibn8P8/Lzt46vO&#10;XiL4GBwcxMZNGxEi+HW14T6BRlq5LmELvrKZ1Gi1Q4jG+pBbzmH64EE8//iTeObJZ9mhExY1qZ+A&#10;1yFUSjumnSCcuWOiPgEOk0OAkBkRGwK2c48N39KDaeAMQJtdVAk81XrL5gUGwlGzb8ee3OBDOzf4&#10;PB2CEAh8PoIZIbdNwK20MT+XwWPPPYVap4xAqIloqIFKYZZAu4xCcRnBsBebJod4L4MQkbHL7Ps7&#10;QSRCzDPhQFpBr8qrVUO9VDF7f9I+1htVlCp5em7ZM8sfwYSYwTwWmL0i00WQ6qZZACx/ht71Mo1B&#10;wiH/CZg80hQKtAhCMjXj8xCiun7U6l1kBabZKopl+m766QTLAYSjfegbGMe5ey/CzvMuQN/oCPzR&#10;EnKZZ5Cf34/ywhFUVpYIrYuolgnC7QZj1kpuL6qeCloBptcvcyyOYWrZZqyzfLWYJhwME6YJc40W&#10;KmXt2EHQDyZs39xuq4PiSo7pYL350wS3PkJgDIcPz2L/Uwdx4sQSHt8/y9AIhCzTuieCxWITlY4X&#10;QT/hMhZGgHCnnTa8fqWIRcf20GF9Smsc9LSRDLJ+yyvwxWJoBPmxwPLxMP31WgkL87NYXlxArVxh&#10;/So/ESwzPYVSDZValefLiEQjpkkeHhkxI81Dw0M2hzWRSGDr9m2Y2DCB/sEBwmTIYFLnQ6PD1t5d&#10;ccUVV1x55Yqr8Vsnzzz5sA17OtolzaFzzLloha823JdGSkNjGgLT6l+t8O3Z95MZFc358gVjZJQA&#10;waaMkIeQRPDzeT3wE/D6BiYwoI42EbVtvIbHU5jYOMj4qgiQ/Ih6jHUtpet8dSizS8iTeonQJxLs&#10;8lS+lU5H9KZMPUuD5jj5NT+rR2eOnIZ+fXSyv6dhyrCBVyQUw2AyjUv37MZkMoGd40O46JyNOHdi&#10;ADvoUv4ONoymQeRCgkC5cXSUsOdFIuJDONBGLOzhsUPnZVlo3puSpHST52w4V+WjeWRMiY6mzdO8&#10;STolS0sdtCKYEFspl22bPOXb9sYl7GkVtZZ3aOhUC1xyea0IJvzymeYJagFELBrH8PAoJiY32ly3&#10;CEFcUFyuVQivBRQLK6iVSmhXCOTNOmSLUHAtLaSMUgcJ7eVqF88fmUKEIDQ+1I9BfgxUKmWb+xhl&#10;eBr+LxYKqBGi1BZi8QSBu2OuTeCsVltk1Sia3jjy9SDufuQ5fO66m5HN5rFxwyZ0Q0nc//jzaDK9&#10;ak+5fB4PPPoU5paWmE+ZB2INMa8aqpXGV/WqtAUI7+lkCoPpONr1AvPbQovAWag2DOKlVB4YGWK7&#10;TDOdCRTyRZsKoCFbbaNXZXuTllLhSWMdj8dRYD56Uxj0AaMvQbWmAt+x4Xze1/w/+VNazrvgQj51&#10;5Uzyr6Hx0+hDmW1Y2zQGNb1EX4WrUuXvVJV/O5LeXOV/SemlpV6t8qNDi8pOOWnilYYKn2sqiNqZ&#10;/rbvvvUWfPnTn8LOvechzLb1nUgvvxpxUVxqs66cWXLZLP7mT99v5bVxy5YXtJ3vlsgAvUaHdAyw&#10;b/yXiMOVlyeuxu9lirOAwxnO1bwmdXjVqrbV8tpE+Rhd0Mx0eO2PR0NlekfOAM3TQKWaY2ernTja&#10;/GX0Q2ZNPG2CRieHbdvSeM1rzsM73/ka/MRPfj8uv3IfWl3+SLKCtJ2X0Gyt9IY0Hac7mtOm+447&#10;JXrvW//A9N4Lj3awa53rx1gra/XHuTQ/i+OP3oOFp+7H7JN348Rjd2Dp2Qfw/D3fwMF7b8AJ3ju+&#10;/37kZ5+HpzyLqefuR2Z6PzJT+zEc66BVmEM8pgUNdZZEm46wZ4s25LQN2eqK254zCF11Hs1FaBNu&#10;CEMaNuU7bZavNIMBrx+dVgf5lQJm5heRI/TVmwyTdVJrtgjUQYLeJPZdcAG27diOodERBCMhAiLh&#10;MLuI5aUTyC7NopzPolsNwduMEJQIkWz9HtTZGWmRC4Gd8cikDLz6sVK5dGzBiwPcTB4hVnbwtEOL&#10;tupLpvrQInjmi2wDbQFoEOV2BKG+DViu+HDdDffh9z/wcXz0c7fhufkawiPb0fRFybdRtAXvBCkf&#10;Oyut7o0RclsEQbUztS0tztG5lZNpdRm9wIzPNHy7srzM4uoiSvDUSlzbBYQS5IeKOly5gYF+JAil&#10;0uYpHIGe066r9iGTyWSs/jW3T21c0xYk6pw1T1DPesbM+xmW+/t9dsjs9DR++cd+FO/71V+xD5C1&#10;8pmPfRQ/8pY34c6bbly98y8rvbQozvVOaRGcfvCP/8iun9v/lP1OPnTP3bj1+q9jdur4aij/PBH0&#10;/cn7ftfC/tHvfQsef+jB1Sf//yX5XNbydvDZZw20X64cP3LY3luYnV29w/pimavsVQdOn/XdF9Wz&#10;6kT1rvp35ewS9QUu+K2TNgFDm+DXqnUzz9KyRQJtO6+xcxQM2s4QBBoNlakjltPXpgCq3ixBo5LR&#10;mExkBPglLN1a2OZ/eTwllvoigWcRzdYC/KEyAaWFQIQdepAgyfdfwHKnEdYZxYE/R+XX643PDH5y&#10;p85Xw+B7zrnzVd4gbA2PDuKCy3dhdFMSO86bxJZzh9A/5sfWXUPYcE4/xjYmkIp7sHVDGs3KIlLR&#10;FnyEWV+ngPzSMUyMJBAKE+M6hClocYxAZlW7J+fVPD1nrt7adDEVq0eeEQ4ZAGGGEKJ5e7U6VhYz&#10;5rSwpSWNX5NhBUIY37ARe87bR7cXYxMTBlFNAmOGgDe/MIeFxVmC+wpq5Ty8nSrCfuaVcfgtTQ3i&#10;ZhUe3mMF8ZxwSXBrdoKoN2S3kXXGBw748Q+F1MMU806H7aFpUCgzOrZ3rj9GkAuj7YtgarGAOx96&#10;Cgu5Bo/PYzZXRcMfRantxVyuZddHZ5dtAZCGZwV74WjUoF9D8tKAmDkfti05gZcAzNqZ2pvfWUku&#10;EzphQp60kn4+c8zpODvKMHOmMdXCjWKphNkZQm+5hPm5OfsSF0iq05QfaWu0mENhHT92zD5mFIae&#10;CRLlJBrOdsWVM0n/4BDe+e734Id/+mdOup179q4+PSVqzz/zH38FH/j7f8Qu/u1+JzJ7YhrPPfWk&#10;naudPvbAA98WGL1SZProUfzWf/glfPnTnzQt2suV277xDXvvyUceXr0DK3OVveqgN1Llyv870utz&#10;3aHedfLkIw9Cq3b1A+KUkYbFnM5PGhc5DX3ZjhuEk7Uds2DQ728THvg1SijoNGooLc8iHtLuCNJQ&#10;NdhxE1qaVQS90okxHh9hz9tGtVZCWH+IsrH3IiLTKevFtITs9HtX66Wnarf/K1OEDUechRG6ZeY6&#10;GEaL6Wvw6CO4dgJeeCK8HyGExIiviQhikbDNJYwnYxgYGuAPfprHFAaG00SiFmrSbHraCBBkVyN0&#10;4vdIm6lb+j8jJAja0f6jXw1zyRGQWoRvDVPWalqYoFW6SqN2JgkjNTiADZs3Y3LDBkcrxXQLxMsE&#10;FQ1pZnIrLPuyAaSGtQVqWpXMUBi+FolonhyBvktA8ndth41WJ8Q44ihXfFhcLOHo1AKWVwoIMZ/D&#10;ySjGh7Uyt2qLLcIEr1A4iqpsVgfjQCCOXLmF5VwZn/rsTXj+8CGmq49QugX3PfoUcrUu6l0NQfkw&#10;dfwYnnvuOTx98ChKfN9P0JOGUyXiC2jRSAghlrkDzDpqyoHT/tQe1c760inEgo4GOZ1Ksrn4kCsU&#10;beGH8pjo60OQ9O2xBUJalESkDeqjpM37AeYpYOZapLkWAKoue0Nzw+y8pf3raf7UplV3znXX/O7Z&#10;d4E9c+X08q8x1FvI5XD7DTcgwg+G17z5zWyP/NpaFWl4nnnyCVzxqldh286ddk87/jz2wP349Mc+&#10;ajCgtjDKDyUt3pHG7quf+ywW+FGgoT/9Htx6wzdw3x23mxa6f3DQNEZfo59pfhhs2rrVPrB60kvL&#10;wNAQ3vuf/wsuvfpq7Lv4YnP6O9X0mAfvvgvHDh/GG972Ngvvnttvw7MEtn6+E43FTsaXTKXwxMMP&#10;4+//6i/tA2Xjlq2WxjPJzV/9Kh5g2Fe/9nVMdxu5zAouv/ZaG5npyX23327aT/2+DY2OGjj14lNa&#10;kuk0/8a6OHLgefzThz+EB+66E5ObNuLpxx+393p+euGk+tJ46tFH8Ym/+bBpWzdt3YbjR47gHz/0&#10;QXt3mHH0DQysxu6Uz01f+yo++Xd/h+ef3o++/n57rr+rXloeue9elsWgaeE+9ZG/w+L8PDZs2mz1&#10;euL4cZb953Dk4AH+rXdtWHucv33Ko4bPb7n+6/js338MD917j9Xd2CQ/gPk7Yem9+UYsLyxY/qTd&#10;U/3OzczgrltuNi2irrWga30aZcJsaHjY+d2mrM37If5+qZwO86h0aJrLelmcn8PNX/8aNp9zDuvj&#10;VZhnnGpjZdapFq6prPY/9igmN2+yOeBf/NQncd0nPm5pmdy0yX53MstLlu9Dzz2LFMv/y5/+tF0n&#10;U2mMjI1Z2np+5mZOWBv/yJ//GfuIECY2bjxjnlQW97L93XXzTYzHg2GGJZliHX7t85/DzNTxk21c&#10;fxPfuO4L+PRHP2LwPTo+wX7v1N/32vK/6+abX/B3dbbI2qHeHvRJXPBbJw/dexe0OlQdb5Q/rGpg&#10;msclI7fOfK6Y2axzYM+xP6cKl6ZEnSPbLOpszDU2RA+fLc+dQLdRRTROuJAVbUKeRwssWAftbhst&#10;Xuvo97GTZTgGQubWasROiTp0R049c/w5ULrefYusvubE4XTudm3/ZygEDS2gIC/Ba+d0/APR0UE2&#10;r9kp7DK9bd5oE+DkGsyTdpvyEqZMG8pwpSVTupy0Ke0eu6c/OEWrMtYcPdna09w+7azRaQnkuqiU&#10;ZSpGUAb+WA5ibGwCm9iRJPjjI9hWmcsO3dLiAv/IMyiX9KNC6CT8ODkiYDO1csqoZjjaPX+TeFon&#10;jDHNCKFcD8EfHseJ+Qa+fv1DePaZgwRAGTcm1DXqGO2PYXJ0gOAnQ9kEduY7kew34MvXPDhASDw2&#10;k8HRE0t44NED2Lx5A/qZxrHxDbhf4Md8tD2EMv4o+1lOGt5ueqTtczR1mpcXJOhpFa2HoGeQyrJS&#10;+1J5tdhxqj2qjtUG+/pTiPB3Jchw4vzxl8awWmNbU6ZZB5MsI5nbiSUSLCO+wx88SSIRZ/kSHtlm&#10;9cGiTkvD1ZrKkKTfKD9mBM+auyqNn+LWNAazX8k0qFORO/+iSyw8V04vZxv4qUP8OCHlg//nj7A0&#10;v4B8Poebv/Y1+nkSF11xhXVwn/jbD1sHexUBSr9jf/un78cdN95oELPnggvxBMP86z/639aRX3T5&#10;FdY2evJiaZGsB7++gUF85TOfsg77mte//gXXxw4dsrl/gtGH770XcydO4MLLLz+tZkoQIVjIZ7P4&#10;uf/0a6ahfvDuuwmcl1rH35NbCCDqmHeff/5qeTRfEL86/icJm7/3a79m2kMB4GMPPoDDPCpfPT+9&#10;cDRf8TMf/ajB3kP33IOpY0fx5U99ijD4iL379BOPW7nqozSzvIz/9d//G64nPKjMnntqP67/wucx&#10;NDKCLdt3GPgpLffcdhuOHjiIz//TPxpcP/7gg5Yv5X12esrm5El0b35mFle/7vX2e/CHv/lf8ZXP&#10;fsZ+x+dnZ3DDl75o9XHh5ZfhNgJlb7h/ZmoKYX6wX3r1NRbeB/7g909eC57+8L/9Jm744het7g89&#10;+xzT+3l7b88FF9jv+Nq8f/zDH7Z6euaJJ+x48ZVXfcs8zfXg14uzQNi89RvX20eIhoOfffIpg7Cb&#10;CWhK4wN33mGwv5Hgtby4hL/9wJ8agD941102L1RlozwJxLfv2oWVJcePNL/33narfTRccOmltn3l&#10;mfK098ILGfai/T2oR7j4Sv4N8Lf2m1/+Ev8O/gYXXnYZ28oFBoK//+v/yT4Q1M8/ev99BMmvWbyC&#10;O/1+qm7VXlX+eZa7yl91rnr715hf+3KkB37rWeLl/dL8PyTSkITDEVZcgJ1ikZ2dYI6dMJ0aiLQk&#10;go5eQaqC9cOkTjkU0pBuDKlEH9LsoBvahaLZxaGpHGZXtKtFP7v1CJptP+HISMgUdQYoBJE1cH5S&#10;FM8px7591TjzWqf79owdfa+D7rkXvq8IVOVyzo+3c1/+BJ1tBJsehBp0TdB11rguArynZJPP6Np0&#10;LcKsHOFVGkxmRv+0YELSgzpp8nSU9urUfD9HiyczK9D2biy3Rj2A5ZUqQ4giHB9AenAMe867ANt3&#10;7uL5IKoEsXK5iJXlRX6NneAf8Cwjkf3DjmlQg1oJzPAdR8hTubB8+ClJF2AygoRyL+qdGNq+MVRa&#10;o5hZjuK6rz+Bv//U7bjroSkzt+Ih1Gkf5VBA+wO3rM6tuAisqu9SpYb5lTw+9aUb8HefvAWtYBqj&#10;m7WP7jD8iX744/2Yy+RRrBPY2GZEuUqC+kvbw9fn7IghoJZi1IaeVQeKh+J0rE79CPzkVF66b0Pz&#10;AT9iUWduX4DhSFPsJ/nFk7JX2DUNaCGf5zsEPz7TnFRNQ0ilUwZ4UcLgGDt1afk28QtbHzS6P8wv&#10;Yr2X5g+rabX55arFS0qXOinZ9nPl7BFpMjSX6m1XXHbSCR7WyvP79xuY7L3wIvz1pz6Nv/38F/BD&#10;P/bjpnERHEibsn3XbkLhPDtS/l0RIKRlkhxlx16rVnDo+eftevc+GZp32uV6WZ+Wn3r7D1hH/e2I&#10;QOOLd92Nv//yVy0uaaYEGKeTE1PHDR7O3XsethAwzr/E+SB59IH77Pf55Yry93XCWKlYwL//r7+B&#10;r957P/7r//ifyCwtr/p4oYTYN3zqxpvxvj/9gMHu4eeex2/90f/Bp2+6hbD9agOGIywv/R1K4ySY&#10;/JXf+m186DOfs/I/97x9Fl925VT40sopD1+4/U782T/8I4GbMPrII6b5U739rw9+yPwJrD/46c+Y&#10;JjVD6BGg/KfffR/+6pOfwp985GMGJQL/xbl5/MS//yX84I/+mL33y//9t/Drv/cH3wLlSuM3CEfP&#10;8iNAQ/Mfue5L+MuPf8LK/quf/SxB9sCqT0f0of5P199g/uRHoHWC4PtyJZ/N4b/94f86Wb8Hnnka&#10;r37Tm/Dle+7Dz/7Kr9rvnKB77XB2tVLGT/zSL1m9qMy1WESQJsDqycFnnsFbf/CH8NlbbsOr3vTm&#10;l8yTynrL9u2sm6esnjXt5QDD0HSFfRdfYh9L0kIqvb/3p3/GuvusDY9L46m6U5uZPnoETz3ysGmb&#10;P/D3f4+/+PjHrZz10SElxNkuLvitEwGfGrggrr9/AENDw0gkkkjSxeMJg79eJ6zfQB3VidsPosCm&#10;GWDFN1CulVFplAkwScJfEE88M4s7HziAfIn+vDHCn48cwbhYBaZlo3tp8Ft15ANzq9cvBMA1/k7j&#10;HKDoubX+BWIarKXztHlsouVtOM7Dc7q2Vr6iwZfq5jyoMQ+yX9dYdRoS1/wzgbGGkRWHduZwYFPR&#10;+/2aE+nETRbhl1MNxWKLX5NdFHNtBMJ9eO7gCYYSwoZN2wlhYazkc5hnp7SUzdB/DrVahWG1waAM&#10;/LxMq+waypCxj+XgZUTmhKFMh1Y6t0ir9aa2WBtFvtCHe+5bwt985G78+Yduxi13HUWxEcG+yy5C&#10;bIS6iQAAu1FJREFUoyXbjRqGDVs+9CPkbMvmVI5M6XjYRuLpIUJcBMmhNI4v5vH1W+5Bpgrc++QB&#10;fOKr38T//quP8H4Rda1UJux1tcpbi4IIk7IDaNMEmAGtyQgwH3b0yQC3DGk7Hxlyqien3uxUOWI5&#10;ewh7IYQ1pMBObsvmTdi2bTOGR4ZNSy2IUxuO8KteWrtEKmEfJrLHl4glzD5hiGkZGhhEbiVj0Kgp&#10;BtnlFcTicdP4Kc4Yw5KGZGhoyKBwy5YtTjpcOStEH5zbduzEjt17Trq1w4wSgVOLHepVr3mNDVvK&#10;LNHFVzq2GI8ePGCQpKEtrfY8fviwaXESyZQN2ep87sSMDXNt2LzFhgbPJOvTomG83m4vL1eULqVv&#10;cGQEl1x1ld1TGteL2ubjDz1kHfZ5F11k2u3tu3dbpysNUS6TWfX50lIulU1bpvyZNpO/5dKa773o&#10;9KvXz92714BvZGzcyknlPci/jTjToGFKibSP0o7tf/RRAxUtyvjk3/0tgeQ6+wA7evCgDX+uFWmJ&#10;BGYTGzdhJ+N4Kdm6Ywfe9Z732DxnhfvxD3/I6k/z0dU/vRxROg8xbem+Plzx6lfb743KXtpRgfCx&#10;QwdXfTqi4XtpMqUBPfe881bvvnzZfM42DI2M8vcoxTBG7Z4gVvH2piXI0P1acJcGcAc/TFQvuwj5&#10;An1pgmWuqifbdp7L9v1amzbQMg3fi+dJWuYLLrucHyZHMcW2LQ2ggFB1OzoxbjAoKJQlhEfuv880&#10;gbd98wbTjh/l+yt8PjA8YmnX8P7v//qv4ysE8s3bzsE73/OjBpBnk5zsP9aIC37rRD9WsVjU7JlF&#10;+IcobYdARV8B2sFjgI1GZlw0pCNtiLQlvaFgm/vi1W4aBB86LRSpNztsJGNoI4ql5Rrm54vkwwTa&#10;viQa3Zjd73YjdCH2vRrAC/OejnIynCLzLPoBFcZIYybnNefsR8tH+jtnx20Xdn7qnmDyJAid8kyn&#10;czpTORL6eOzQ1QMdVOWCzrHml+vS8Y+S5x1BX0crlHVsMEWCQdnj07nsDzJU/t3KGLWjHpRWkzeZ&#10;Fh3btSaalRaqha7tydusa/5ZELff+TCBbwbe4AB27bsSh4/PY3ZxGTP8Uc7kllmO/EEg5OmHodNW&#10;fNLoMR+MTByp0uFvA4FHyz/4TKWlrJlPL8uaQN4K47Z7juGPPvBFfPoLD+LIiRbq7TSiyWFblbtr&#10;z1686nWvRyiaRKvrRyieQkNRKBwGJk2iQL3Ne8pagPVeYx0//vQBzCxlCHdBxuHBzEoV+QY9+LVY&#10;RHWkBBIYCWq2FRrbmN8gj6ERuqRN9vMHKkin/Zq1c4uGgTUsq/Zomj7WlnIpky5+ZjjMthiOBAhq&#10;ssfnhD88Mo5qrWbpVRsVtOp7pFwsmeaPMWFlZdlsTko0J1LtvKcZ1nmhkLf2r/fUSfXxK7fKL1wt&#10;DsnlsvaeK2eHaLjwD/78L/D+j37spHv997519akj6twlgpUziUBDzw88/bRpYQQVb/6Bt7ODnba5&#10;eBqG27ZzB9L9/atvfKusT8vvf+DPMTa5YfXpty8pdtySXvrXiub/PfnwQ3au+WLSMP7su95p6VQH&#10;3lvw8XJE87QEkAH+PfXmZgkW9AH0nYjgRWnXnDbB6CP33WdOYLaVgLx2nuRa0d+6FnW9lGgo+r0/&#10;/MP4jV/4ORvSVP8UJ4h+O9JLo+YEa27cy5WesuNfW1RmmmOn+lK5nk5eTp6U/suuucbavKZFqL1o&#10;ePr8Sy/lb2rUhoc1GlLib+ET/MBQvemokcCxyUnjAc0z/NXfeR9e+z3fawD5sb/6C/zqT/2EDQ/r&#10;I+pskdNBn8QFv3USi4XZwLSgQNuyldhKVodAgzJ7oW3aTn1R2RAZG48aiuZHaYit0i1C9tW6dQ8C&#10;BBqvJtl3Wkgl+ZU4MIzjR0v4q7/7Bv7iH2/B337hAXzl1sO49b5ZPHmojmenu1ip9iHbGEAzMImm&#10;Z4iAOED4iBMqkoSzOFreODq+OIEihCrhwkNoBCEl6A3D0/LC2+GPl47aDq3FCialBFn3Pn71+whM&#10;2lrMS9clpEm/12X+NKXPGYHke8yXn1AZYDgBxuFnHoItOcZB5+ig6ItxdtsEU8VHyOuKFASQLK4Q&#10;AchDkCKikA0ZL98IBYiFVZYRi7SZCyPQnMDB/WU891weR46XsHXnldi440pMLwN3P3QYM3PaO5gQ&#10;59HOIjlCF48s13DAZxoygZ6zywfDJVxpwLdFiNLwc8dLGOUzzasTFTYJ0QtFPz7xlYfw6Rv240Ql&#10;hqI3iYIgWpBbzWL3tnFkTxy1eXzHF1dw6yPP4a6nDyPL/LWYn/5UAts3TyDJzi8YZFkwr4kE20qI&#10;4BWKEwIjkGHsaqnKMtbQquZF+hFm3ccIxRGv5j2qnJ15fNrJV4sltOeuvR+MIq6PCG8IIQ+hzs+O&#10;iLAZ8AsM1dq8/KBgrRGcY6Eg252P9cUPDF+TgBpmGgm2/C2MxfrZmck8jWz+JZGIhBEj9JVzRbYH&#10;hRfAzMwMgdJvX9Fqt6I8QaDm842MDDs/rOxIBI+aR6mOqKeldeWVJRr+k2hSfk+TovlpEmleBDua&#10;s7Rp2zabz/TAnXdix+7dNvyruVZf+Pg/WccmLd76ocLvtvTSpbb33P79dq40rJcTx4/Z0Jye/dCP&#10;/8TJVcQadpM8+sALhwslWr2uTlD318KkNEOatC8tkjRmkuzyMp55/PRDzC9XtFJ/YtNG0wRqCFAw&#10;/Ccf+Sh+54//BO97/5+advQ7kftuu81g5Tf+5x/iLz/xSfzkL/1HDAw5H3QvV9R3aR6ewtGiBomG&#10;MTXHUpLuf6H2+P+GLC0snBzWzWZWbB6l4Etau9OJtH4vJ0+TmzZbOxfQaUqBhtc1zCvRB460uNKm&#10;/vb/+WOru//zt39ndfeff/9/YHhs3MBQ/t71nh/FP339G/jYl76CCy+/wiDx2xn+/pcStfUzQZ/E&#10;uhRXTomGLLR4Q9qPfvvCJeaw49PKRnWWGjax+Vn8KlSnKboXCOqe2UXq8lxfbeytQ0FHYyiNToNf&#10;eh5PCLXmEPyR7bj/8RxuuGMaH7/uafzNJx7E+z98C97/Nzfjff/rH/FHH/gUfuv3Po4//ssv4YN/&#10;dwO+8JVH8cWvP4Fb7z6Cx55ewHNH81gqSoOVQrYaRqXdh4Z3CJ3gGJreNNr+NBqExLY/hWonQhgN&#10;okb4qRPkajWl00s4iSLoJ7Rowh6BgVxCSHM6BsemIKGJUNglRHW8hERvAx2SZLcTI1BF6UkTrkmL&#10;msMn+GtHCH1h1Op5+qsThFhWbHcNxt3oxjG/3MFC1ounDmdxYLaC5aof5+y9EmOb9xB+BjG7VMSN&#10;N9+Ne+99APPzizYs6Yga76kG3GvMp2vYGjLXLiQ6Cm2lwTQDLr4YbrrtYTz46HFCNOuG8OP1MX0E&#10;dZnoUYe2fccOlCs1zM3OY3ZmCUXCz9xyzVbklhlmWfMQ40NoBQjgYQ3fd1GpsWxW49Lil1AwgESS&#10;YM6PAwFWmh2r2pO0ds6CFrUbTSMgSNOvfdnzPZsjav7Uznwnn2vagc7VYSsO7RSj9tdmtsPRGF0E&#10;VVt80cbE5ATToh1ZvLZAY4E/fHNzcwS6AstzjvXtNVNEctLiKY26Zx8uDEPx6N7s7Ax/PDVU7EEh&#10;n6VfGSlnfbOsY7zvyitLdu3bZ/ObNC/qY3/5F7ZCUU7bIb76TW+x3zGd9ybLS5umYbHe3D+t6JVm&#10;5OUMP36nogUEH34/O9rf+z3c9o3rDeyU/rWiv3kt4tDHyavf9Gb82C/8It79sz9n7j0//wvWgWt4&#10;W3mR9MD3Hz/41/jD3/wN/NZ//CUbeu1JNB7HZddea+H90W//Fn71J38cv/Orv2yT978T0d/0ta9/&#10;o5XnX/yv/4nbv/lNfO4f/h6/8G//DX6X4RfyL3++rIaLTTv1xJMG4lqQoWFIyRMPP2Tz+hS2hpDX&#10;iiBIctsNN9hii/UwLOgXLCvsv3n/+22hwof++I9tMY4g5p8znPvdFi0I+bP/7w9spfcf/87vmFb3&#10;gksvOzlUvF5ebp4E5PsuudQ03I/efz/b/D5bzNR7du0b34hjhw/hz/7n/4d7br3F/nZ+4vvfhr/g&#10;dZO/w5r/+t4f/nf4nV/+j7j1+uttpffM8eM2zOtsNfp/T14M+Hrigt860Q+hhtgk6mQ1T0oT3fWH&#10;rGfqOKXhk4ZEz2sEFBW0ngn4ep24hg7U+LTNWJ5+S+UqyjX6DcYQHxhHNxRHkxBR88dRD/SjHBhG&#10;PTyOie1XIDG4F7GBzah0hpFrDOOpI018/ZZp3HzPLP7puvvxoX+6CX/w/s/j9//k84TFb+IvP3Yj&#10;PvjxW/HhT9yOL3zjcdz2wBQeeS6H56cJMoUQISuBYmeAcTEOEBLbaZSrBMJqiNAQ5Q9CGM1a0LSH&#10;J4eZvVp5GoAMDbfZStoEF1vNSxAWUHW9dTp+RXvL6HoqLK2GwYI/GCHweZEvN1Cq+3D0RBF33HcQ&#10;zx4todDsR2zkXIT6tuCpQ4v4+q3345u33IP9zxwi3Hhx4QWX4OprrsHGjRtZthrC/dbm2QO+0zdu&#10;whWB1KMEd9vMC+uQ4PbkMydwz4PH0ezIzAkhuFa3XTxK/HEv82tQ1yt5x3zEBgLU5VdchD5+GXoD&#10;XkK1DxXE0IyM4MnjeXzj7idx0z1P4nNfvRkHjs2weglsmpcnzRzjSybiBl7n8QdmA78YnSERaUMd&#10;8JO9PZ5KEWnnAX1UaOhX7/OeaeIUEEWvap7dhGwU8kJzMC0sSkAmW3yEQ3YA2pN3Xh0021xDq49L&#10;RWdv3lQCiXgM52zbCtkeTBFKJ8ZH7Xmr2TDw00roOIFO/gSdfezw6ywT3RdwHj96FFpBqeeaaO3K&#10;K0vUEf3H//5btnDiS5/6pK3w1XDWf/mD/4Gde/aYH/127V3dkUWwpSFadaCa8ySRNlBawX9pkfZO&#10;Q7UytTFEgPul//obGJuYXH3qiIBJK2j126o5Z/rN6Yk6bnXg0lBqsYlE8wbf/sM/Yh/nD997j8Gi&#10;XE/0/lve/nb8ym//js1hlJmUH/v5X2TH/4ZVH/98uYRxa/GFFkz98e/+tg1La8j8V3/7d7+teWAa&#10;ev++f/NvDfgEx5of+Ia3fZ8NV2rBggx567flsmuuXX3Dkde+5Xts0Yvs+N345S/bfN/1ormFah/6&#10;aNQKWQGi5nf+h9/8TZvP939btAjjNW9+i5lNUZ1qlfW7f+7n+Vt1ZhuELydPqnetALY+mqKy62m0&#10;e23iZ375V2zhiFYIy5yRVr3/wq//uv396G/n3//Gb1gc7//995kTaGshj/5e/m/Jy4E+iWf//v0v&#10;z+f/I3LzVz9rPxLqgPXHJJDTUQUq4NN9aaN6Q19Oxw67pxWrAqT/X3vnASBXVf3/s7M7Ozvbe0s2&#10;vXdCCb2JgCiKiD/F3hUbNlRAbPxVQMSCoiLNglIEpffQWyBAei+7m+29T9//+Zy3E5Z1E0ISIJD7&#10;DY/ZeeW+2+bdzzvnFkaSsuoER9avWSUDfR3S19euDXGuQteg+AKZsnLdRqlv6ZCoQhLzF9mi+wqY&#10;lUVjbY41YDM7U6FwIGT9BVuaW6S4uEjSsxlZmiJLnn1GSkuKhe5dmLKJDlYin4YfDvdKj94zkMY+&#10;n2RlpUtGRrpk6lZWUqCNe45k6MGivGzJyQpIcUGeuSmZ503SU8y1SLJ8PvrR0a+NPnNglMZdP32K&#10;j+Ib0PM0blg7Ra+TgKQkgtLby+CIVFmzrlpiui+3oFyCOQXS0t4pW7ZUa5zSJStYoCSZJlMnTdA0&#10;Klx1d0hQQZilzvpSE/q23Sb1W1bJe045RO/frGnTB9ag/tAHA1oOnlVyNPhL0bxMi2miU8IS9UUU&#10;RQPSE8mTP1z9kGyqB0TTJKLgjqWPvnuI9GQH/TJ31lQ5ctGBMmfSOPFn58m9Dz8hix+8Tw6aO0WO&#10;PvQAA6p7H3hUOhQQGZQRpGwkKAMp+ladFpAwk0RHBiSvtFzzMVPrkE/LJSIbrIN0XB9UzP+XZvXH&#10;6/Su5aiZbJM1a+GBjQzIYNLvaDTM+4L1IySFzEa4eUuNQnVAJo6p1DhWyswpFZr/KbK2ul4SaZla&#10;xjmSrt/9aRlmzcT6TIPOQ4y2kf4pgFx7e5vk5yv8a/3kJaZoaDBAvTYmtsKHQn1vb6+t8oE4h7+x&#10;bhPWRz59lu13Gl1jx74SVF6L6lg15nUUVq2E1gGsXJTlviBcZpf/4mdmEWP0KtPH0O+ObjR0RXi9&#10;xTOEgRi4EYExGu9knJ546CH5+R+uUJjcs7kreUbym+K3nwSN3VHSYpfsi4goU/NGDds3UuQnfdB3&#10;lp/JOJrh4nV26e+KGBH+o2+cbYNnfvSry2wAD5Y2oGtXtTfStL3P4A7CSNYf9Gb/rka2h2hMqtde&#10;jpQDvxF6+O5bLAOTP1IelPzgmMuMQuUH5DWq/IhSFLLC3moJSBveWCJux+nESx+z+rpaBZKontOl&#10;D5QeSR2MSTg2KN2huLy0equk0GctwOjLsBQWFmt4rEUb0VKk8z9WxFSFtKCNwGxS+IunRGWSvpVv&#10;3bxZJtCHRB9UAQU2Bpo0NzULvfAAxOqtm6WstFAB0q+Nd6+0tjRKZ2eb+BTssEz6lY/i+kNiImD6&#10;30k8qukNKHwymrlAITVLcnIy9TNTCvPzNKlxC5cRtP7UmPjTWSotxi/DBiPEoj6pq26T1Ss69Eda&#10;LGPHT5KO7j7ZVFtjc/zlFObJ5MkTpSQnVwZ6wtJS3yKZ+qzyKzyGutslqtBXWjZeOtPTNL59smX9&#10;i3L6+46QRKxecxnA1Agr+IFByQqe/KRc7G+FudQwVrC4hBX8QoNZ8tKafrnqH4+ZS7wvwjlhK1Oz&#10;nemDkBVV/ArSrDlcVJAtX/3UmRJJ8Ut1Y7vc8u+bJKA/nCBDbhXIWBcXK2Sm5ldRQYF09sck7s8S&#10;1goOsM6y5nNmQYnEtHx9PqYD6pPaWi1/g+o0g++AflKuNmiDwTc+hX6NP+CP5VAjZS7XhMKixZLv&#10;mgNr9EUhM5grVeVlMnlsoSyYNUnrgkhNc5v4M/SFQhurHH0w+XzpVn8yM4MWtk3/onWZPGKqIly6&#10;5BWjwAFDGg46TdPQ0reqd6BX8vStOK51lwEduTl5EtH9NIY0imd87POW506ja18Gv31RI8GP6Uve&#10;SPFbYAqcv17xB88VOGeOuYlZ1gwr6TkX/sz6ATq9sRoJfszd57RzJdvD4doR+LkJnEdo3cplRveI&#10;BhiLh9H+UJ8KJiSlfwVWQTbeKPg00zP8pNdoK2uNO29iLIWGu7i4pEjKKyqlNK9CsjIKFDZypLmx&#10;U99iFAJE32JiaTYwI5gdlLy8XCkqLDQA42/6GHZ1d2q4g9oIJ2Rb7TYNNybb6pukpa1DNmyqlq01&#10;9dLS2iXdvSxFpiCYU6CAqWCqL4kZGfkSifklJS1bCsrHS6p+T0nLlcnT50vMp3BXPE7GTZkn7T0K&#10;BsFiCUXT5dnnN0pzW1iWLN0sDz3yojz5zBp5YPGLuq2Rp57ZIi8tb5bly1ulti6hW1y2bB2Q9o5U&#10;jfN0jVe3rN9YJ+FIioZdJmVjKhVu6R8ZVcjrlgaNa1dbizJYr6TEevSVtE/yFLL7e/olrPnIahxt&#10;zdtk5rRxCnx6jsIuA0j0XXd75R5eybeDn8IyfQ4Z4NGv5RQZzJVb/vuitHf7pa07LJE4I5G9/pie&#10;Fdf7UdCHxqckzLJ8BVkZUqXQaqN1X1puUJaWri8Amk/6vqmw67l2gxlBTZ8CvoI2K4oEFahS9RuW&#10;RNzUfX0MBBq0LgE2IljLMM2PW5fl/ZhE2QNAmxwb+NP4GOjrlrS4pvgGJUW/azDS2NCsgJmQLH3j&#10;zQ4ymbiCqKa5ZyCiyU6VoKYh3E/3g4RZi7HoaQKt3urt7QUF6GM/I+I8GOSUhAeJ+jcvLGb1VTGS&#10;lzQCx0xOyih23nznH3SoHXcaXW/EBM5vJ/HsXLdqlX3S145O9W+keHZMnTHTwIJVQJgsuKm+QY45&#10;6ST57NlnCyuSOL3x6u/tsf53gJ+5YYfaX6fRNRr0oeErdwyXs/iN0JJH7zXzLsDGw4ilXhBWPRpU&#10;NmCQYzSiQCF/t7W1WSPpS0+1iX+tH1lXt372K8TlKlzgztMGvT9uIJGi27//e7ds2FwrIYW4YgW9&#10;CJZC5s1TaBkI4UoFBpjsGSuXQooCQjAjUwoKisxCw2oMDBohPmzedUxy3CtxW2NYIVXhE5M3oEGH&#10;bczRHV2dMmXKJFv+a+PGDXqPFAW2fIWLepk3e67kabhM1pufm6Mw2SLPL1mi1/uljz5eWsE0eyQe&#10;YcqaQZt/LhELy/HHHyRzZk2Vpm3bpKpqvET1pIxAhoTjChNBjTfLTfh0n9JxV2unjVodU5Yrpfl+&#10;2bxmtQz0RPSeEfGPHy/FZUXy/JMPygdPP1rj3qBXDOinXv8qFj9lGGE0cSI1qlekSmN7lvzq1w9J&#10;W49CEUOc/WHdG9Cy1LyKRqxfnl5lJnwabCaCnl6RKyeecqooP8u1V1+j+2KSnZ2rXJ4pfTGfBDSc&#10;HI1KeXGe9Gg4gwGm5ElVaO2U7HT6BKboy0C/l0e60a8Gix99+DIy0szFboM3AEjojvhrMug6wEhc&#10;BgLZ1Dr80+ti8YSWf4qsWLnW5gEcU1opU8eXSUVJrrKwgv1gmvi1TqTzwhEdEJ/GE+thsgsC90++&#10;uAB/uG2pw/zNcklBhT7qL4BaoC8ajECnHnkuaQ+0ky8/hHnqhz5t4TqNLmfxc3JyeiO1I+hDzuK3&#10;i1q9fKk1hPSJAihwi5KtWEew5HR1dlnDSGZ7fabarWEExAAulvaiT4U/PWDzpfUrLEViERsl7Fco&#10;HFQkCQ8OSDQlqnDRK6vWrZaMLA0/jT6CAwpUej/66Q14cIJbkol9AZ6ohh2PhqSzvVkhqV2amuql&#10;s6NVga1OurratZHvkZx85hPEpeeTCRPHSklJoYwfX2Ud/XE1JqIx66zf3tom69askdaWFmlva7eR&#10;tKFwTJavXicbt9ZIbV2TbGtoke7ekISjKdI3EDfrUk+sR+MfMdgZ9CkMhvulbGyBLDh4mjS2bZGJ&#10;E0slEu+V7NygXtMjET0ONBgga/4xApW+aiUlZfLuD75fxo0fa30kmps6JDOrUKIKKLF4WOpqN8vs&#10;WeMV+hhQwMTQuC1pGF+GvuEV3vueUPDxSXQQS1y6vPBSnaxY3SbhWJakZ6ZKXoFfCgvKtSxyzboG&#10;3AMzuDyDWdlWnr0t9TJ77jwJBHNk+bLlEtM8DwazJcWfqbFIsxVBlN8kNzPDQH0gHJe2jnbp6+7W&#10;sorYIJ6BcETBiv44uHAZtMF6t1iAUw2yGVSBhY+0cIzSZaOuWT8cSNA2zz2LW7qpmSkNfFoX/JKp&#10;8JiZma75HLeBNMxZFUxPk6Dfp3VNYVxhn/6e1Ev+xqLXq2/Q1GsmYiZsrH6cw9x89N/r6OiQmpoa&#10;g3vAkD5D7foyg+gHCBhyzsJFR9o+p9HlLH5OTk77inZk8XPgN0K1m9cZCAB3MYUkXG80hLhysfD5&#10;0zN00+8KL51dPeJPwzWZbn30Ojt7FLiyJS3gl97+bmnvbLP+gT0KBiX5mVJelC1TplRp41tooILV&#10;57nnXtS7BrQhZnoRv9gIWV9EohKWtAyFBta+VUhkhVlfWoqeQz9CXMpigAEQ0aDrfwaMkY5eifVG&#10;pL+7X7rbO6VZga5+W520NzRJlzbkPf09kqLwQV++/II8G4E6ZkyFMHUNIzeZuy1L00uYWCsZRQeM&#10;xLEEMQ+gH8tUusaTFU5Yx9gvBy6cq0DcItOnT9F8SjMQ6e3zJkVlTkRcl4mYpkABOFPhF5CtrCiV&#10;irIyjWO3vPjSaoW1NImnpsvydRtlw+bNCjX9smDeFPEpRNIvkgmrFRkVjhKKS970JtASn0n+0+hI&#10;IC0qfbE0Cfkq5LYHlktHd1QCCkl+BaPs7DzJyciUzIyAbhkG1v0DGs+0VMnQ4xkatxQF05KSCikp&#10;rZAVq1bblC2UNaN1NYaaPp+Ba18kJi2d3dLW3aXwG9bSUVgH2HWLa4RwzxJTb9Mi1XzxD7ldUxWY&#10;/f7AENixxFrc5vej3R/UfGbsB9a2aJS5/+jbmCL19Y02aMOsdxr/9EBQy2RQchVYcxToBxViAddA&#10;ZjYEaW7hYFamncuoXyx9/I0FF0swfUJDTIat5cwSbfn5eXpOloJxoZUhYGjTGGk8mAONTOblZvaC&#10;g73MdhpVDvycnJzeCA03fOxIo4Ef1znwG6ENa1bYwIwsbQSZ44yGETcvIIjFRQ9JT0+/tLa2eUCQ&#10;m6cNdEzBj4lu/ZKTVSBd3R36nZGRORqWSKQ/IlMnjpfS4kJtcPP0vIBsqa7RhjhTNm2uVrgIKQ2k&#10;a0OLW1bv4gsoHDGwxKcwh6UrTYEBVydLjtE4eKM/ky49IMFGcGoZZymEzmZOro4Os0gpZSiE4C70&#10;NtoWALa3r9eslSzSj5uaFR26urps3ik6XLOgf3IqG/rmRZjeQ/MgJUXvg/XN4qGAohA3Y8oEyc/J&#10;1LSzAgk8o/HS+OBKZHAK8fP+1vxTQMHiNWfWbIXSFnlx2UobBPKiQtby1aslPZgjBUWFCkJxmTql&#10;XPyDAwpcCn4aJqNbcZtqRgxtyQ+zl+n/mU9P4yrZUtueKg89scIAFXc3A2cyFIqyNE3JwRXEHRhl&#10;kmLre2eWOKybIampa5AWzZ+oUnZAr8lWiErHr62w1qf506n51q1waxY6skL3x6A9jYWN0QVKNTOA&#10;J2Qjt32pCqaUGelgtG2KgjQDOuwyQ0RGDAO27OA8wC8SiUtjU7OFxwCMzMwsgzxWlsnPVdDTfQzw&#10;YZlBamn/wIDFB+szK3kweIM6wCCNQS0HXP+UtcVP489qHfRV5W+OMYcZo41ztf5ihWQ6Cr5ThnMW&#10;LiI5TjuQAz+nt6J4FuB5wVvF8z+5IZ7fTm9NOYvfLqppW41WdL80N7dog+tNicHSLzTCvX190qON&#10;Pcv5YM3CUtPS0qKfNLdYRIIS7g1JSVGBHveBZzLQG5F1a9bb6EgaYV9qUPyBLOvXN6BgFo6GFTJq&#10;JBIfkNKyYomHFf7iaRINs+SYAp+5FxUa9G9FE70PFjevgQAusCsJFrBBtphUFhbIGWecLms3rJE+&#10;+inqqWCEopNBAeu0Jn/IgAc/eCACwOUTwAUM6RuGCxDopT8Y55EXgIHdWL8DWsEMvxx37BEyccIY&#10;s+qRZ50dgIReF4rqaZ5VC4uoXmIDBsaOHWeTJdfW1ctyBb5lK1aKT/OzsKRU8vILJZoAxnpk5tSx&#10;EkhRcMHipwAJ+JnFTyGGsMgLbxvKD/6nwDroL5Rl65pk2aoahSRGKBeahUwLUfPUSy+WwjQFOfJg&#10;QMtUE2YTGQO8Pb19ElKYT9Vy79Y8wFIGoIUVfukfaH0xNR+AR/KN/ASaCCu5pJq5bTVC3lQtClj6&#10;t8WS+GkcGDhEvz4+jdhJkG6xmJaZ/snAECx6EXvhSJGW1lbb502tI5KTkyWV5WU2RRCAjoWOARkp&#10;CorkMeXGROT2UqDAjduX/qJZmd4xyhc3MGXLBrDwomPTaJAOPUb54+Kl3Nk4b/4h3hqqTqPLgZ/T&#10;W1GsbPH9L3/JRjczSXRyYx67RUcepc9PN7jirSgHfruo1ctfsDa4SAEqCUI0ksAQ7jGscn1DDSeN&#10;PdYXoADLT0LPzaYvW7xPpk4ZK91d7XLXHXdYJ36Wf+vq6dJrmTy4V7ZWb5VeDYeFvtesW6dokCK5&#10;efnmeowNMvCARr9f74GVTRt/3Wj0fanpZjlSSjALFRPzetDH9DFxGV9cqNQQ1fv1Syt9tLQt8ZZT&#10;80ayYhcDHAEWsxLqMT6TMJi0ArHR+HNeEhDJC/YPnaj/S8i0KRMl3K+g192uIWORUhjMzFaAwEKW&#10;oWH7JTOYreCbLznZ+Xr/VOno6JRNW2pkxao10t7ZJUGF4izNh/Qgq394UJZIhGR8ZaFkpdObUMFU&#10;46+ptzwgLmzY1jyc4pNvGgPmz0vJkYefXiuNLWEtHw1b44PlDEQOhQcszyhbsgXgA77o7wb0kK+D&#10;ei+WYAPMQ1ruuImBTSxmtjqIXsjoba5n0ARgBeh58/L5LQzyIl3BkHM8CPTADvCk3BL6sgBEY3Ek&#10;H7Gqkr9YNPVWClkRiVK2CntY2rBSMs9jSVGh1s18mTJpolRWltuavVhRvfqZqXFPNYsfq4bwgkJZ&#10;U2aEQ7yjCuZ8Em9G8VLGWHUpZwb0cIyXHCAPq6DBoB7HCggELjraWxbLaXS9EeBH3cX9HtZyRiMt&#10;Mvw2ktYb6gUWb8p1d5S8Fy9FuxoO3VvwHPDJiPnh1wyPe9KqNNp5eyLSzxrDD911l6xatswmds7K&#10;zhk6uv+qtalJFt97jzz35JM2CTYbk0FXTZhgYFdfW6PPa7xKCas7KC+/QI5+54n68vvmz+3n9Nrl&#10;RvXuoh68/RYDOdyg9IviocqDBNDTJ5OkpTNBLpMUR4SBG+FQ2Nuv54X7eyVLQnLa+94pDc1bhBGZ&#10;7W19smL5GtlSvUk6FY4ygjnamCoYKUQSVl5+qdx510PS0dWv982QwjH5CmytnvVJr6efIY9DNkZ9&#10;+sSLE89IpvtIJGIKid4DNVVhZEFZuZSXV8jKTRtkW1uXRDTucY1vgvV09R8rRQB6HmRgjfOsfcDB&#10;8E82gADxN/JgyxOVZjARkQXzZkplSa5kZ/j0Yd6rwJRl5xBvRgLrxQo+AJsHMFAN/cYGIgMKwD1S&#10;VTVGUjROZkFVsEpTQInZIIlmOe6w6VJVoKAkfRLTQGMp3uAK4gHIJKGPiY/5tH0JLbtorvzmuvuk&#10;sdMn5SXjFMCAvhTpV5gyy5tuuPPxwgJgHVrWcf0M8lbrSyiQD0iqTeGSZta/zGDAIC6g9QKrGRDI&#10;VC4eVAFKWPvIVy/vGARkljy9ZxKUvfwWyQww154H7L7UFLPKYfHjOBbEzCzGPWt90vsEFD6xNodC&#10;uHIzDNKYt5FP1gvWiEhcG01c1pQppQIcM3KbBpXBGNRhXlhIL6uVpGuZcH2y3Clj+g1S38lXW03E&#10;n26uX+pHsrsDG/H/2FnftvQ4ja43YlRvco4z1iN956nvlS9/97tWZkmxwsOF53zHliabPnvOHs2D&#10;tjvzqa188QX5/llfkmNPOkm+du75r4CG4XEfrgmTp1g69nSyZLT0maflwu98235TVRMm2tq4ZZWV&#10;Q0f3TzGg76Lzz5MXlzw7tMcTS9z95De/NfhDrF176Y9/KB1DA7v2tP44vT7iWb0rGjmqN3ndrr1i&#10;7kdi4X8a7Kws1lz1MioWjZtlz9y9A/0KECHsTtZZPz2YIT19vdIfGtAHnF/mzB4j8Ui9TBjDKgvp&#10;snBOqXz0Q8fL977zSbnwx1+Vj555gkydlCt+6ZQOhcMta5dLhoJESkgBLqKg2NRmK3aUFJfLmLET&#10;dZskRSVV2piXSqofa0JcolGmbglr4z5gsAAQYiXKzc6VqrKxEusLy7GHHS3vPPpYyUwLSEBSDaiy&#10;/AE9z3PpIj5p3D2QHLJk6T7AAOtX0hLEhrTdhy3sU89UGFEYSk+VMZUVUqINw/hx46WyYoyMGz9R&#10;ZsyaLTNmzpJZc+bKTP177rwFMlcf6lNnzJbK8ROkSs9hsALz4gEm6QocAf2bsD2QSpWoLa+hVXRQ&#10;9+p9vUoLFnmgxYb707Y4VkA9lpYpm7Y0SEsrA21ybFkz8oaVN/iD1S4Ad71Y0+qBLpa0DIWfYAb9&#10;2DRdGg+sG1gi2LDYaeB2f+YYpM8c53JdXk6uza3HPHpBBflcBS0bPKJ1oyg/TwryciVD05adybka&#10;H/LSIDPd7okrGEshljvve6pZ6rAcAaLA5pjyUg0rR/Kyg8IKK8EAfT4VULuYB9Ib1EFfzX4FVty8&#10;oukKMbhGwwL04grhWKNJV/JFJgmkWP2APMARKyDdHJIvPYxEBwq9uQi9Unfat8Si8HXVNUPfPK18&#10;8cVXrEe7L4pVMk7/6MfkzM9+ziZOZl3U3198kTTUbRs6Y/e1YulSg76vfPf78vvr/ymlFRVDR/Zf&#10;8YxgHk7Wsb3utjvkn/feb9tv//Z3GTtunJ0zHPrmH3ywQaHT21PO1TtC1RvX2yodWHWwWgE/NPb0&#10;dwL88ooKJKL7caHQiNJwAou417qx6A22SnpqnyQibeJL9IovxooKPm34RQEgqo1rTOFwosydOVEW&#10;HThX5s2eJmPLi6UkP1sb6oj09fZJT1u3dLa2S1tTiwz09CsYpEt+TqE26lkyYWKlLbmWrRBAQ00D&#10;Hg3HFABiek6+pCssNel1fZGoHLjoMFm5dq1EABxtuL24KsixKYAYyJilyBONO9DHPh4UbCgJfsBS&#10;qjX+Xl+0srJCKS8tlIqyYo27AhXXK/SwSHVurkJDwBtYwbx1DHIg/I7eHgNl4k3/yML8XI13thTo&#10;lqmQAXjl5uVpegakpCBLCrP8inkRYX1gxVRzq2q0dfNABPgjHVheu7p6pL0jKs8tr5bappBk5VVo&#10;nuM+9sqT+IeiYStfLHLmdtV4YLmLhsMGWtaHUcNlUAejasHMPIWgNL0PcBeNe8smcQ1WSsIg3eQi&#10;lkVculjJ6HdHPgK0gC0jZnHxAn9AFfnCyGoAkkEauJrZgnoec0cSP9y7OXquZy2NaVz1hUSvAWCJ&#10;p42g1muoh8Ao9YGVOGj0yGsGHumHnWtlq/FHyTkpscTQN9Ambh46BvRxjHqAqPdM58I9OGfmgoNs&#10;v9PoeiNcvd2dnfLIvfeay5TyLiotldn6UkUZY+n9zz//oSC1yc5lQmQsb5Q19WD1smV2/M6bbzZ3&#10;bHnlmFdY5Bg89NTDi+WvV1whzQ0NUlBcLE8uXmyrGO0oHPrIYjFKLhuGNY/1USdMmSKLjjra6k5S&#10;ybgzMfKXz/muraF61AnvkPbWVnnx2Wdk6syZtj4ratL733PrLXLDNVdL7ZYtFtfsofzdVl0td9x8&#10;k/R0d0mHXnvlry+TijFj5MXnlsjTjz5ibk3yg0X+WTuV+jwyPKyYuDI5jxc83KBLn37KXrzu/PfN&#10;Gp9npXJsldyt1wCkpJ21ch9/6MEh93G23Hf7bXL9X/5iUDV+0mT7HSKeSZvXr7P1kW+9/h/mUi0p&#10;K98e/6cfeUQee+B+ySvIl436jP77n/8km/SzsqrqFW5p8uuBOxXUrrrK1qrl2VCiZUqc0auVRVLU&#10;i0fvv8/ud9QJ77S4kx6eGYQ1HPpOfO/75LNfP1teeOZpuzZZ7k5vPbk+fruobZs3G/Bg5WO0LrDH&#10;j41GdMPGTdLY0mygR+OO+5cfGP2haCCZoqQsZ1DSU/oV+vok1NMuPfpQ6u5ok3B/twIME+EqTKYn&#10;pCAPwBqQ3GBCxlZmy4ELJigITpFTTz5Mjj18lixaOFmmTiyRUJ+G0dWtD4BWCQ00S1tbs3R0tnsP&#10;fb1/ID1T8nLzpax0jMKJX+/VJb36EGvV+KzevFHiCgfNev/ooKYJeNDv/NCBEh6GScsPYj9Ay0Mr&#10;+WDh+MsWP92XSDE486UmpLKyVMpLiqSkkLV+Pfek/k8yMnEfeg8eJqLGbd3FA1ofwi0dHdKt4BcM&#10;BqRP9x10wHxN94GybuUKWfbCUmlobLa55BKJqFSW5klhtkKNhCWeorCq92cuQPqhEH+NpsK2wl5b&#10;p5UBffnyCsfL00s3SENHTB+y5dg6NSz60eFCjkmPhg2kk7qApj+uDR1pZN5EWwtS420eY2VeyhwL&#10;HGA3qDDFqOZUhVkmWKaB9NysTE/zcj863K7W51IDoL8frly7Xr9jQcvSeoOblvylTx6gEMhgnkOF&#10;PgVEpgYiLMAQYMT9DTxiXWQfeQlIG/TrfbFaEhZuYeorUEf5AWnMK0kdSZYlkEc9JVx7adHv1HWO&#10;A4uI69gIg3IHUvmb44D6wUcea+c5ja43Evwo87KKSmnYVmsL9gczs2Tb1q1yw7XXKiRVQh/2EkbD&#10;TR+uuxRgLv3hBbJ53TorT8J45rFHZf6BBykQeH2ab9Rr//SrS6WupkaWPf+cbT1dXXY8GQ4L5l90&#10;3rl6r2r7HfB99fLlsvDQQw0QdwX8hoMk9R14oV8e6Zg8fbrU6HP4p9/5lkEcz2Ag5IE77zQwLFfA&#10;q9myWX5z4U8tPABq7YoVtoD/0488LM8/9ZTdizT09fQq6Jwg22qqzcX8lB6nvgN199x6q8JYmYLm&#10;NAO/22/8lzz58MOyecN6eeCOOwzuJk2bLtdcfrnm8TZ5/MEH7HqAbvnS53VbamDHwAj6zWVommbN&#10;m2/hP3zPPXLhOd+Wak0Hz9xnHn3U4j9n4UKD8Yc0f4BI+mL+489/lq0bN1oe8HngYYdbv1pgGPcs&#10;4Mk91q9aJQ8qBJJfs+Z793m1skgqCX45Wj9HlslI6PvCN79pbd626q0WV+Iz/Hynt452BH679qTZ&#10;jxSmoeXtxpciIQUB1t5N1R8uq13kFuTZObxl0QBjqcEiU6Y/jgJ9k8JCiEsy4A8q+CkQJLSBTstQ&#10;MEiVaH+PNG+rkcbqzdLSsEW2bHhRetu3KnDUSYa/U+EpLFMmpMrE8rDMmpIiRxxcKGecOkMuPPeD&#10;csUvPyHXXnGWXPHrr8v553xG3n3CwVJWqNAS6pam+hr90W/U8FbLhvWrpK6lUdoG+qStv1c6FHJS&#10;FRJmzJ6lD7CpMnH6FKnUh2ZRUbE26LjxMhT0YgpNUQnphiXTs/R5oGejSIEGbUA8dCB5WAw9dzAg&#10;gsXKppVJUVjB+qT34xIGP2AdY0QstaykRO+Zk21L0eUrqKYr4ABeDEJ4UB9ILQrUjDgFhrBAAbYZ&#10;6cx7B0jpjTVKxII1cBntygCRLVu22lQkzEVYVTXORgTn5xdJZ2e3hq1vs0xBgnVT0xPWsuzUBqyL&#10;ufda22yATUjvE+W4hqy3MVcpDRsuUfpXxiNRs/KlK2AVFzPfYbnk5niWu4xghr55lxjkmutYlYQx&#10;8szyTRUNM4WKQl+WvmFres36qQ9u5ksErEgr/bN4keA4ruOyklIpLioyF22+wifuW9z5jI7GFctD&#10;mOABcK4D5BBhl5eXafkWapkw8MjLT6ydWBA5zmovgF1y+hbArlDvhVWbsJh0vEwbQ9KCu594Ziuw&#10;ApCc67TvCGh556mnmlsX9y6AzrJjA/q7f9fpH9C6/LKVBgvZrf/4h/V1+811f5Mrb/q3fOV73zc4&#10;uuuWfxv4YAW777bbzMX3u7/9Q+546hk54+OfMKtiUo31dXLz3/4qM+bOkyv+dYP86cab5Rs/uEDB&#10;a7lB2msVcQa0nn38MavXhSUlBjD/UaDq0t/4T379W73HTRZnrFXENTTwcnw2r18vnzv7m3Lz4kdk&#10;7sID5Ts/udDijM4+/wfyq6uvMbj8z/X/sL6PxPXKmxWAr7rG3M233fAvBdVGOx9hKcQK+Pe77pGv&#10;fv/c7Vbyxvp6s4Ld+MBDZjEj38ZPmiS3PvaE/OCSX1rclz//vIEcbQNTRH34M5+Vy6651vLyi9/+&#10;jvT2dMvzTz5h4SWFx+Lvd98rV9/6X4PGZRrGtq1bLF+w9NFf8sOf/oz85/En5Or/3CaTFUQfe+AB&#10;i+feKAug7xcKjsOhL0Ohjzz7wre+bZuz9u1bom7sjoZf58BvhJiqg9GwfaEBydRGkkEFm+tqpbWn&#10;S1o7O6yRZykygK+zo0M26xsdZv687FyFqLC0d3RLbMAnqdE8bfALJRTLkYQ/Vwa1UY/FBiRAA64P&#10;0rRETCK9fTLQEZLulj5p2FovDfow6VAAioR6FXF6JScwIFNKUmTB2HSZUhiXqSUxOXa2Tz572lS5&#10;5LwPyLW/+7Jc94ez5VcXfka+//X3y8fef5jMmlaojbWCXKhTWhvrpXrtWln/4kuydcMa2VZXrQ+M&#10;Runt6laoUHhTiJowYbJMmTxdJk+eJuPGT5LxE6ZKYUGJ5OYW6JavD7GYgkeWZAbph6dApG8QGUG/&#10;gUAGfcY0PcBLaoZCS0mhZCkYpQcDmndZ+mZeLjNmTpMDFs6X2XOmy/HHHSXjy8fItHETNW0KeApF&#10;9fUN0tjcbACWomACfDB/XHG+QnYsouFrZbUKq3ClMN3WDvBVS/9AWMq0gRo7tkof4IW6FUjl2ArJ&#10;zM4UfwBXpU8bs5CWgcKdlktY4+jTh3hedr4U5BVJT2+/Tb6cUECK6q8gnpqim8gAo6MDfrPs2TJr&#10;gTSFUwashKWnp1n8KQnNnxzJy82WwVRFUX8KRlCDR+bNM5e0bqnpCsOs1pHB5NGsojFgDRp1BBBj&#10;YBCQyeTJGRpfmxdxUOuW1hMNVsuoV5gcnDn8UtMUYPWnyohdrYB04bP0M0k2rtlqbdT7+3rNMsg9&#10;vBHCTEXkM/DD7Q7E0R80oHlg/RiBdCBV492r+YDFFlTt7mSEdq8M9A3oHX3mQk9oXcnJytE6v/vW&#10;LKfXR8DOpGnT5ImHHjIYeUYb/AMOWSRTZswYOsNTzeZNZonDEjRm/HibhWDOAQsN8nA18gxrUZgA&#10;jg5YtEjGTZxo58w78CCpGDZgBWsh92Ew1D3/uVX+edVfDDwBJFyReAx2RZz7kZNPlFMPWyRnf+Lj&#10;FuY73v1umbPgAGlvaTULHr8PBmpc/5cr5eH77jU36paNG6RNjyd10OGHaRwPNOvWSPdmUp36G9m0&#10;br2MU1CjPyEvZWPGjZNZ8+dpeBulZcRAk5Pe9z5zAwNAyRc4IBtXbpa+BJUN9RnELctL1Jhx4w0i&#10;yUNenIn3ye87TY47+V1SvWmT5dH9t99u1yQt60kRd6xw9EOcMXfu0F79fStArnzhBcnXl9rDjjvO&#10;Xg6xQP78D1fIJVf+RYo1PntaFknoA0iPP+WU7dDn9PaXA78RgoppGJm0trW11RpqW6xeHwCsdYvb&#10;rr29zTq8Yw7H6rVF4a+zq1P3KcjFfTIgfnnmhbVy8WV/k3seelYefnKFrF7fojBQJtGYNyEz1htb&#10;tUGBhDf0SGRA+no7FQY7JNzVKn16j96Wdtmyar00btomHbXNutWJv79FxheIHDitQMYVhWXmuJjM&#10;m5qQ4w/Nks9/bI5c8pMPy29/8Vm54rLPyK9//gn5zlkny8fff7AcPm+sjCv2SVqsUxJ9CrZtTQqZ&#10;9bJ5zTJ9KC6Xuup10tZUqyC2VQbCvcKyaay6UUT/vcyA9OpbLPMCwmBYBFmxIyMzXbr7WqShdYu0&#10;d9XIxs3LJaJv4+VFJVKlgFdZXK6g5JeO5jZZt3Kd3mejPkBzJadAAS833VYiWbN+g8KSXyEpW6Gt&#10;WAHTG1TQp2ATTShMRRWQdWtXyK5rqNd9cX0AT5SyygopKi2RsjGV+hAslRSFGiZcbmhqNhdnmoIN&#10;AzkYMYtlCystZr3sLL1Ppjcylml5SAsPY97YvSX5OgwWUxJRGVTwTBmMKIgGpKggT8r0frhsAWfA&#10;SgM0tz/3wPqLpY3Gh7D5xBIHyHJesm5haWNOPY5h1UPcn2uAM6ZbYS5EjicHV1APOUZYfOeBzt+s&#10;tsJ59Mnjk3QSVjK8ZNhAOhY/z62LJZc+qp5Vgu8Z9DOk7yDx1O9d3Z3aeCmshgc0vvSbbNO6QF/K&#10;V44Qc3rzBaAAZ4zWvP7KP1vDj8sTt+9wASWI0eHD+/UOF/3lUDpWe61LCJfjcJdhMhz6rDGwhI17&#10;MnqW6ah2VdRjrFfEHQsdI2+/9J1zzLpE/cY1yQsJcMI9+GSeVCCUkfSvRcnwgKfk7+L1FC9f1/3x&#10;D/LZ00+TK355saxfvVpy8jxv0Y5E+8LvNyl+q+Q1VltG9iPOATwBRcpwT8oCS+Jw6KO/ZRL6gElA&#10;kj6gTm9POfAbIUZHYvWjrw6uLRrhHv1x0GADhABCsgHnTYtzqvTtkR8qHWY7+kIymKagmB6U6GCK&#10;gkifrF3XLA8/vEIWP7RcGSFbMx3XnTcwgylZUn3006LzflwS0V6zdMVCChaxNIn2psiWtXWydU2N&#10;AmCTdFU3S+v6Wlly78MSa2mTrq1bJE1BztfXIHm+Diny18vk4h45cEpQjllQKmecMFu+8OGj5IJv&#10;vE8u+sFH5U+XflV+deGn5LxvvFu++LHD5cRjJsnC2SVSmqsPlmiX+GJ9Eg11SE9nozQ2VEt93RYF&#10;jzoJR7slGmf1Do1TOFWB1a8P5qgCQ5E+gBLS1Nwjbe390tLQLvlZhRJUkPMlFB76NB0JRusGFGyj&#10;tpwdS8a1AhP6Zsz8fHHNkbKKKilSUCRPmCib/mox5ZCOnl5pU6iO6VlYEHFVk8+lCnsFCj5MpNym&#10;kNzY3CQ9CinhiIJZP1PvMOHzoJUl/d5wWxcXFXvLkxWwRJk+GLUcOUbZmWtTN9a89euvIpieKpkB&#10;n63J61NoYo5Ev7Y32fpwZFAGy7zR35BRtwBaZlZQw/EmdaZRo67YRMm64QoHzKg71CvOxyXc3Nxs&#10;9Yi+kVxDPOiDl4Q06iLHx2iaedADcXynAaAxox5yXklJifVF5Bj3JA/ZjyWWT75zPRsNIPcyl682&#10;8NRtXM64enEFA38cB0px+1qjqYA4HCad9h1Rpkcc782tyKADLFlTZ82y78OFtQuAo28cU3sgLIBY&#10;+IBHrET0C6SO0r8uCRX0GaR/W1KEzzmHH3uc/PIvV5krEyvUD391mZz5mc/uch2hX92Fv7vcrv3U&#10;V74qBx1+hIEZytffNX3LKqvGyQW/vNTuwb1+eOmv5Jyf/j8prXhtU7PQlYF4N9XX6VZv+/r0WQHg&#10;YFGjb+3eVHNDozz18MPWX/FPN9xkUHvYMccMHd01ZWqc6CNJGW3ZsN724eL+w8UXyQ+/8XXr17kn&#10;ZQEY4jofCX1o9bKX7D5bN24Y2uP0dpMDvxHiQYr1hjdeXAs0rsllt7C8sFoHDSNWm6amJmts6dsH&#10;SNC481aKhaWqaoI2mgwM8Es84pO0lByp3doqLc0Kdr6gAorXKV/f7fSeDFoI29/cl/V409LypL1d&#10;AbMvXRvrgL7VdesDuVNfuYOy6tmt0lodlppVXbJmSaO89HiNtG8VWfGkQtq6jdKxcZP0MkF07VYJ&#10;hLqkMG1AxhbEZVLZoEytGpSD5uTISceOkzNOnS3f/8ZpcuEPPiaX/eILcvklZ8klP/qUfO1TJ8oH&#10;3324vOOwGTJ7coEUZA5KZmpC0gejkqLw5xtMSEaqvoXG0xRQ/ZKVXqnfKyU7Y5x0dAzIxi21smrt&#10;Blny/DJ58pkX5IVla2TV+q2yubZZnluyVtas2aZA2aF5i+UzoSCXKdm5GbqlS1am3/IiFBlQ8EvY&#10;KGFGLeJq4SFdVFIopeUlEkvEpKmlUZpbFYZ7uiSqsKycrdfFFVI1K8lHhRXbrwjI4I+e7h7b19/n&#10;jXzFbc8IX8ocOGKULLYQpkzJyQoo3PEDicmgxieoYJSm5cU0LEF9A09OwcKDF0cv5Zadi5Xu5RUw&#10;eCkA8ugPCFxhmcvLzbN+czSsXEu3Aa0IBmzUNY4RF4CLT75Tn5JAiHUOEX/SRF3kXPovAnrcz0BO&#10;00T9AvwYgMI+XlTSFGxZ3o20YjihHyAubdy+yYnAsxRiWdKvr69H75euccjVsBSiI94STk77liYq&#10;IODeRQcfcaS5b0eK/mgcW/LEEzZ44/abbtSXwEvt2LEnnWxQWDVxksw98CDrZ3bJBT+Q6/7wezuX&#10;QUBJjZ88xUbi3nfbf+Xa318uTy5+SH72/e/Jx951kjxy/31Dz7Q9E31Kj3rnO22Kl9/+/Gd2D+71&#10;qfe+Ry7X73TdeC1iXkv65dE15/KLfm6DOi7/xc/NOnaYQhNu7b0pftf0xQUscVUzKOS2G28YOrpr&#10;wmNw6NHHWFh/+c2v5crLfiW//dnP5IE7brc2Bljfk7LgReC3f/2bnH3+Bc69+xYSbcTuaOR1DvxG&#10;CICzkboKdsxejksXaxGNOJYVRmWSiTSwJSWldg0jVlnlIGITBPv0upBkaoM5aXyh+PXHl677/AmR&#10;DF9AurtxsSX0HgGDDqAhEY9aQfAzTaT6JZaWIX0xv9z36AapaewVXyBf4inaYOvvMy1tUGZMnyL+&#10;1AxprO/RLSQBX6WsW9kufW3aiPdnSndtvzRtaJf6tU2y8pnlsmHZKuloqJVYX7P4Ei2S7muRvMxu&#10;KSnok8LcLhlbEpbxFQmZOi5VFs0qlPcdP13O+uhh8oOvv0d++9PPyQ1Xfl+u+91X5NIfnylfPet4&#10;OeXkyXLQwiLJCnboG/QqfTNcLhvXrpRlLzwnm7ZskH/d/E+56dab5IFHHpLV69fKtpYmGWAaFH0Y&#10;ZqYXS5a/SKaMny6hvgEbnFJTvVqB8H5ZveoJSR3slamTx2ieR7UscvUBp2//xSVSWVEhBeZqF4Xn&#10;JmlrbdH89ubmY59ii7lzWfeXlUoYoBNXiMGtqUe0zMQGdVCeuGnN6qVliuvWMl5lI3j1C/0Wg1p+&#10;OdmMpGVVDuYB1MYmPih+hTElUxuIQV89Bm7g7s/OyRJG5wJrtjyaPrCBL4CLepGES1ZmAeIYMWyu&#10;XY0LQMZDmjhxDp+4cRm0ggA8AI5zaFAQ4WKlJFyOEQZv+LyscD3H+cR1lpxiguuZhmZ4eJwHMAKe&#10;WFlxg+MGjmt5kQ6b9kVhl3txjtO+Jxpuz72badY/6sRIcQ4d9VmFARABJLAgffXc8xR+vJHauBC/&#10;qOfMXrDAplZhhCgDFCZPf7m/INb2s875rhx+3PFy5803mbuQZb0+d/Y35MT3vnforD0T9fLk006z&#10;MAmbe3Av7vml73znNYMK4dF/8PPf+KZZ4/5wyUU2qvc9Z3xQPvGls7ZbGveW6K/3wU9+0ganAND/&#10;uuZq6/P3WnXQYYfJt370Y/v9AuqUG6D3uW98w/JgT8uCMEarK05vf7mVO0bo7ltvNiBj9QwyJj0j&#10;ICFtKHkL5c0XSw0NZ19fv5SWlljjSiPPKgnRaFiCqQOSlxaTyRXFkojE5IGHHpdIVOFAISQ3M02y&#10;8nxy4rsOkWBWSM/vEd+gBxo+HJMKFLiHBwNFEk7ky6MPrJWMWFhy/SlSUZ6l8WqX6WUsiZYr9Y1h&#10;WbexWRYsPFpWrlwjFRVj9KFWJ4dPK5CWrh7ZWNchfQMJqRo3VsPskXFzKiQWCOk9wvqDVwhJAz71&#10;vhp3vx+rT5ZCQYaCKpMIp0k0jqMUV3SahGNxiejG+FfJEokx2ncQOE6RnKxiSU0JSlNTh2zcWC3V&#10;DW3S2NKm3xWyepkvL2R5FQorLKVnyvjCKgOncKRLgS5T0gMxGTe+WGbNmmTLv2WlKLD50uXm/96p&#10;AFghC2eOldzgoHR2d0pnD4MOerVUvNHGSbACxOlrF0/4ZdXmNLnqhvslt2KqxDSOUb23b5Dl0VKl&#10;PxI3yGGKGQahBIJM0sz8fQpu+hbd1dYmWem4bjMlIz3Vc8MbVKaaO9ZG1Gp5Y4mMK0ANaD3xfjys&#10;0QsI6l+pTMWiAKfxo14wiTIWZODPviucUWeIB5Y6PnmpYD9/0+fTXj70XL43NjZqPSu1faS1t7fb&#10;LICAGOd40Mcoa6zTniWQTxs9rHGgoznXAZQAb1yBOplvgCf5SFj058FtrkmzcJMWSOCTc7lnfX29&#10;nH3BJZZip9H1RqzcsafipZa6R71L9uUbKV56qRc7Oo6S4eCWfL0Agrptfd2GXmL2VMnweKHZ0WCQ&#10;vSXuRR4B5PzOdle80OJZ2lkevFpZMO3NT779LRv0sSvCu/KT3/7O+mE67Tt6rRa/5ModI69z4DdC&#10;l/z0R557LjNoLgJcXnHNNBph4C6XY/pApMMti+LToPIQ4UfHPGeM5izJSpVIZ4MUFeTI2KqJdt3z&#10;Tz0uGb6YpKeF5f8+dKICQ5uWRp8ihf5I46xFIeJP8+aaS6TnS388T557aqv01HfKMQePk8xgn4Jf&#10;i1RkMcAiXV5YVisDkSwJRQZl/IRJ0tnZIROryqQ0OCChRLq8tLZRVq9tlbFjxkluYaZUziyXYHHA&#10;3Jb0Ffb5wgqkfebOZDwnfQ5TFbhimlYeMDyoSCPWMlt3V9NskcwAniISjzG/H5CTKf0DAB6TP+O2&#10;zNZNgUQBNqFbVnau5iGTWwPMEaksLBUmVE71xTUfwd2wAkpEQqFub+3Rgbh09EZl1UamaumQ955w&#10;uPR3NZlr10a2JiJmoONhCOwxgMPWs7XvAXl8WVj+++Dz4s9nKbgMGejuljymNNG4dvWGDWAGwv02&#10;+GMwRaEpFpFyBfgsTV8n4KfQlpWdoenSPNG88Ua7+gzO0xTu6NMX0mtC+lBP6AMWCGSesYAfF6zG&#10;TM+nXyiwR7+53MwcbQC8VTMALTYGn3AO9SwJg54lMmZWSA/SvEnCOQfRiHgPdA/iOMYn11JW/E0e&#10;0G8QSEw2NITD38lBJgmFYM9l7C0Bx/2pt4RPV4VBLUdrHBX8mLiZBodzuB+fH/zsNyxcp9H1VgA/&#10;p/1PNPzPPvaYWQ6T6/DuTFiO3/uhD+kzYu9aQ532TA78Xidd/suLrDNwYXGRTZWh7CLt+raEew6L&#10;n7kc9W3IW7OVFTv6ZevWrdbAFhQWS6CwQhL97RJqr5GxFUXS0NxkfawmjimV6eMrJdMX0utaFIaq&#10;pSAvQ+KhmPiBLoWGwXhEP/sklJIpESmQNQp3W1Y2y/tOnCgZ6Z0Kfq1SCMz0K5SkF0t0MNNgBpdc&#10;ZrZfnn36GTn+mEIZUDAMJyqkoVFJbVBBNTtHVlSvlklzJsn4sVV6JwWXgWYpKsQS1S2RgZACDsun&#10;BcSXrddGFMYUqGwtWoUGXJo0+oF0797ZCnPeyhQavv4HcABgaX4glomiE1qzgJIMRY1Uz3qYwoAQ&#10;rE1hPT+qgKFR0/0MMggpZLS1tUufQlphVp7EfUF58Mmlsq22Qc487XiRCNPb6IcCXloqLl36onlW&#10;P8TfxCGm4PfAkl5Z/Nx6ifjzJC0jW7pbW2Wyprm3Z0Ca23sU/PrMBcx8jeIbVKBOV0DPl2wFoaa6&#10;OgmmBw38ggqlfjbSOAj4+TU/FJRSYvYGn9D86FCAS1Ng9ADKL7FITPpDYX05yDWAM4Dq7dMs8qZK&#10;IQ+BN6ALa0sSqIg/QMp3BlUkLXrsTwJf0s1KnzvKm/RyDi8diBcT+pzahNC6n/rIPvKI9X2xWgOi&#10;4bC+bGiaiDPhEn4SHrkvU/iwCgz3Biaxbichk/PP/OJ37H5Oo8uBn5OT0+slnsuvRYDfaNe4lTtG&#10;qK2l0Rrl9Rs2yJYtW8yaNKZyjDXcfm3caWhpLNesXWONJdYxGk4aSLOiaKMaU3BKU+hp7eyVcMwn&#10;PX0xaenol97QoLQ212mjzaoNRZIymCF0MfOlaAMfC2njSsHqw1+hCeDUW8uzS9bJ3HmTFRILzWo0&#10;0NNuLtNYNE36uxQawhEpzQ9KSrRdZk1nepCY4DjO0mD80Q7xxbqksa1VHnq+Tv593xq5/94XpTw/&#10;T2ZOqNDjfRoHlm3LFF8qI9v8CiqdNoKVueQMRhUgmDguEVWQGFAAiAT075D09DKwpdVGx4X7QxJm&#10;wER/n8ZLt5i+UcYV8PQTyFS6VWBTwNVKmK5bWkpCD/dLpJ+l6Zol3NMlKZr+dJ/eR6/pD/uksUU/&#10;9X5Txo+VlLhCjwKXuZ0SrE0MkGKBShiUSFpQ+jVeqZlj5fm13Qp4AwayiUhUYlou9F3qUXAaCPUb&#10;iDKijR8D1jxG6TLRM4MXWAUkHgVMvXsx8XMi5k33wgAeXKVMKE3fmJDme7qCMlPCAIbeKi9pkhXw&#10;lmFjjkJAF+gnfOoJVjfP8uZNMdHW1mbWYCxtGjGDK29lDs+NC2gBb/QfBejMPaXw1qkvItQ5wuI3&#10;zXnURV5I+JuwgUPSSJ3kGKM2+Zt5/bBQAt4MVAJYbR1qvY6pdLo0D/QCcynR5YHrqNssE8XvYvLM&#10;PV9E/+2sN2LlDicnJ6ddkVuybRf13LNPW6NK40kjiruLBjPZmHb3dEtdXZ0d4zxUUV5h04sAhL3d&#10;ndLY0GAgkJ4elJzsfLhJ/IFMhQnAqle2VDdJbDBdtjW2S1ungpKiWmqGNr6BLAU+v4RigxLSRju7&#10;oFDmL5hpblKmOOno6pBehZLm3rC09IlklVRJWn6J9CgobuvpkY5IQrKzWEvYs+QU5GTZ1CXZRVWy&#10;oSkia+u7pUvPmTi5WKZNws3YrcyiMOTDMhRVmAorzKRJmoIBa+IqAQ1Zq4b+KfTwfVAhTFIULISR&#10;ogpHel40HFJoYT5Cz0KE9Yg54HBhMllxNMKSaJp/Ci39Pb0SUlBkdF7CwJLpUhIavmaUKiaZsqVG&#10;r9V0z5gyTlIT/Ro/TNYp1r+Qf8ALbu6wAnDCVyxrNnXITbc9JktX1UlefrFCWvxlq5ee263x4G/R&#10;MgB0vMmOQ0Nue2/N3aBCW4rEbSoW8tvr16cYDQQSP/1HHHAxM78Z0AUE4hInTJbQStH86FV44tpM&#10;PZasI+RJ0mrGBsxRr3DLEk+scbhcuQ/Axj6AC2gDJtjPd6ZWIU7sJz3JUb6WNhX3Ic+BNO6DOJfy&#10;sEEkQ2nAhcPqJ8SRuoqVr7Wl1aa/qeRFR+NKGLiOmb+SlxCumzr7AP5w2oEc+Dk5Oe0rcuC3i3rs&#10;4cXWyDKHGRYV/qbjO9Nl4PbMysqW8ePHWyMOXNFAY7lhSzbS9Mui8eY759FQE87AQEh8qRmSnV8q&#10;TW194s8skJgvUzpCInWtIdla1yXNHd0KfT5RBJNoglUfmCMuRxvxQckpyJG4gkp2eZUMZuTK1rZO&#10;eXFLtSxeulJWN0Skul3BKRqXzNxiCeKyS8QlHFdQCRTLtnaRFRsbJRxkLq5CmTu7QsPsk4QCHNa0&#10;VIU+/2DUJlPWVt/DA43/K0R6dFdIgSnNj4UwqJCoASZIJ+sXB2wqGkBXs8auZ8AKwIF7NhaLGOjF&#10;FcqYNsQgUvPFguYf50uqRBJZsqm6W5oaWmTenIniG6RPigKmnuNjsI2yYjiuMJ7Il821Ebn+5ifk&#10;6aVbpblTwTe/SCHFp3mWaW7Xvv4BjGkGTZEoU7t4FrFweMD6azIil9UsiAfL7hXke9OtMNEzg1/o&#10;z0g2UH4k3pZyU0CljAc0zMxshUgFRixjA3ov0ldSXLJ9gAbwFdJ4YNXjGtKI25ZjACcjxrHkAW5c&#10;Q99Az7LnQSfnc2/izOof7CP/mGKINDHXH9ZE7kN/PL4DbLywsJ/z6bIAgCbvz36shlgWCSMJtihX&#10;0x5lMA/5pfe07g5al1mnGOvkwkOPtvOcRpcDPycnp31FDvx2UUufe8YaOpbBouGjQaVPF58AAYMv&#10;kiMeaTix/mAhojG1qTP0PKZ0wYIDGOphAx+uzclhK1EgGTRr1WCqwkkkRVo6o9IfD8hger5ZAuva&#10;eqWuuUdaOrTh7WQZuH7xacPNql7pGUEZxBWsfxeVFsj4CWNkwYI5MnfOVCku0kY7lCsr1tRKU3uD&#10;lFZofBW4uvqisnTFNtm0rZOFhKUkP1sWzZ0kKXEsSqmSovf0DaaJT28QI2AFHQBhpLC0RTVN/vQ8&#10;aagbkK4OTdwg/eGybPRqNMwADCxQabo/CXVcFdcgsejx6cFjil4KbHAX8oj/cTo2xlA0INsaQ7Jq&#10;9VY59OBZem5Yw9B8TEmXMP0fB7NlY3Wv3HTrEnnoibXSG8+S7qhfIqwAkqpApeVCP0NW/Ojo7FLg&#10;TGg+YJlkWTVvUmMsfnTfs6ldAoxkxoUbtImZ6QNHmedkszRbnkETGxM2Y/VFQQVLRr5xDRM0Y2EE&#10;yPxDwAbIUe4M4qBuYN0Dsrg3G/mbhC7qEtfY3xpPLHbUvWT/PfqXsuHKxcLH+sfEg+uBRaAzWV58&#10;Ui+9uuf1HSRc7k982N+peWJ9OMkrvZb08jdLu2EdpX4Tb+4JLFKnuY6/Zy04xO7jNLoc+Dk5Ob0e&#10;4nn+WuXAbxf16OIHzWqCxYQGFNEQ0vBbA6x/05gmG3M649Mg0+C2t7WZ1YWGls70WJOSKznQcPZo&#10;uOG+mBQWFBqMdHQw8bBIcXGlNt6MII5L90Cq9IYBsKD0DvikqXlAenrj0t7VLy3t3uoYza3dMhCK&#10;SJwBCrplaJufFolJcWa2ZOfnyax5k6RibKFkZtKxH+tOr2zdRqd+PT00IOPyMuSI+RMl4APEsEbS&#10;uV/TOsiqGjQ+XmUhTWDbdinMiS9Tnn5qkzz00CppUjjburlBNqzdKFs3KWw2dkpLa4+0tnZqHqRJ&#10;Fn3HlPBSNYxUrYCp+jdWPiyn1sRZRdYw9YN+j0l3YiiWoeA7IMtX1sixRx9olkKfP1NiKdmyYn2n&#10;3HHPcnn4iXXS1psqA4ks6QzHFQg1psqbzLNIeEzVQB5jqQ0rRDEym9U8fLoBNcwRSOrCmh/0yQOE&#10;SC/9/ugTiEUNMOXHRtmbFa24UHKysg20IgqMuHlxk1rQeh1uUwZSJEELUfYAHHUIGExa8YYDX9It&#10;C+wxLQP1iev4zjXUKeaQjCvEM8AI6KMuAhmEgTWO86iXWBa5jvCZ/8teRPRvDzpxF7PcG9baFM0f&#10;uiMEzOWL65w+f+QV92b5rmS/QPKBbfXq1XL8yXtnrra3qxz4OTk57SvaEfi5Ub0jdMPfrzWrC4BH&#10;nysa7ZzcHG2QPXedttraQDJdR+b2iZsBRNzCBnzaKNMIM/caQIB7jgaZBjhDG9lwb8gAsbKy0tZd&#10;7NfzOzo77Zy09AxJTc+X3HwGkDD/XIoM9A5ITM/J8GOBaZWQ7ssIpEp+lk/6uxrEF+mVoEJLWX6x&#10;jKmolOyiPPFnKl6l9Ik/0SVZvqhIPCDx1FIJ+fIVIjolPd4uFYUptgxbikJPBFetQlAKLtlBVrTQ&#10;BkjjTmNPvJMC22KJfLn1lmeluRGQC0rKYJ/mRUSyMpjqJCAJf1yy84LS0lwjCxfOlBkzxmlcBhS4&#10;IqIMrJ8AD2Hrxqemh08b5av/wwXcGy+W51Z2yu13LpFzv/spS/vGjRtl8RPLZPmadi2PYukZGJT+&#10;sAKJwk08NSap/phClEhhZr7ms7fySh8TRDe3CHZHoCZTwZiRuYy4ZVRyONQr/lQsZN40LTTa3sAR&#10;+swxZU1UigoLhdU6gEQGQIjGjzwB3sJhz5qXyjQvWgc0BxXwWGEjYfUBaKJO0E+OfQAesMXflHey&#10;OwHyrGwRsxgSJuJlgX2cZ4K7NXIsAwfwkaakq5y6ieUOuEPAIvEEWqmzADF1mgErhYUFdi1lTD9M&#10;4oJFGlhmdDZ1GhdvWVmZhQGc8ltg+8FFv7fwnUaXG9Xr5OT0emh3LH5uVO8u6oH77jFrHQ0mDR+N&#10;Hn23sLjQIZ5MpGFMdqDHHQjscb7X+KbaMW/+M58CQYZ+ptq59OnC8tXb1y29/Qx66FV4wBU3aI27&#10;9TkL5ur9GRjRbUCUm1Ms3b1hqWtqltTMXPEXTpKucECaO+OSFiyVRGqhbNzWLfcsXiHPLFsjqzds&#10;lq11zdLZl5BoLE3DCGjDr41+zCd0/0+RDsnOVKiJdNgUMAOxkIbB3HDMrRc1MIrHPEuXTXA6rNIY&#10;+MWyZcmzG/QLc8X5xZ+ekFi0XwZ6YtLfrSARikpnR48BXquCwswZ0/SecQVE+hEquCiGvRwi1j5c&#10;woAgc8wpOqVGJDIYlMZOkRdXbJXislK57e7Fcs/Dy3Uf6yFXSnNHn/TH9HzN38E0XMRMDxOVAPkc&#10;9CZDBiiZkBiLX0oqblSvUU1LTTfAYxRvVMsZ0GOjPx+jb4Et4AuQAxCJIuXvxVlhLxKyKXy6Orus&#10;PgB3WM0ANPbxvUDBinrDPpb5Q8OtfuynPpHHWOKoPwAh1yRBEGsx1/Cd8wFIoJLJZ4E04ol1kWuo&#10;b/TNI86MJKbucdyDUs/ixz6siZ61D8uSwr4e6+vtU5BmAXnP9UxXBuJFeJQ9/xjRTDjU4QMWHUX0&#10;nHYgZ/FzcnLaV+RcvbuozRvWWQONFQTx2dDQIMuWLZOiokKb4w8L4Phx46yhpXGlYcVCYmv25uVb&#10;Y427GNgABglj3ToNVz8z8rKkoLhIBqJhCWQGpbi0RLI1vAGFvdb2Fqmvb5De7mZt0L3VQ2icc/ML&#10;JDtfQSstRfq6OhSyeoVBrv60HIWabCkqHydd0YjUt3VKc8uArK/ulOeXb5Mlz2+SZ5ZskLUb66S2&#10;uVs6BxS60jMVvdK1nfdLbDBV4ikKpqkZkqrglaYbBiPm6wOEgBEsWy9LwU+y5Pnn1ylsZei5YQ2r&#10;S/cqmChgDsaCtspHKsuKQa2JmMyZNVXSfAmFPt2vYdHXD4S0AbwWNiio8KenK8IpYEQkFA9IU2eq&#10;PPHsOnlx5Vpp7RqQlGC+9EbSpVfTngpAM/mzwmqMaWAU7BLhQcnJyDNrJfme0BtwCwZ3AC2sb8kU&#10;LJ6T2ZuQ26/gyJYRDEhmMMNglXOZ/d4GfOiZDAgBeBj04UEUExzHbBQ30A949fcNGJQZMGo4gBow&#10;BtCNGTPGug3QPw5gS7pxqWP9Gjeup45wnL+BVq5jVDHWOSCMuDJ4CGteZWWFWQyBQvZRRlOnTrV9&#10;nhUybHWR8DhGnBEDM0gHIpwUTWtTU6Pdg2LA/Z2dDRTiJvfiASxyb+oyYQO18w463M5xGl0O/Jyc&#10;nPYV5aTQCv6vHPiN0DOPP2YNKhaXrGCmNvBlUlJcbNYVRjrSz4qGcPmKFebCY63VgsJCG9jR0tpq&#10;Vj0aZQAQC1D11mpbdxXroa3TGg7Z9BisCtLV1S3r1q+Tjq5O6w9XVFQs5WXFUlySp2GkSUlpsTTU&#10;N8m2um3SF+oz12QZ/f0HeiTTnyr52sgwsKSufptkZWdKJB6VLhppf5YMKhQO+jIVKBNS19QnKze2&#10;ybMvbZYHnlgtzzy/VjZuapbmtrjEB/M0XQo5MaY00cAVhNq7ejSurPDB/HbYgtDQm4MvW+PUKj2d&#10;uDQV+FLCNtcfcxKm6f0iCkVAQkRBNjPDJ7NmTda8ZCABo5wV+GjcbK5ChT3dsMrFFRKZ5BmgSk2N&#10;SlgypLMvTZ7T+Gbm5kkoliJdvXHxpWVKLNKvsBuXmEJnfJBpSBTmEim21BzWvPRg6vbBDgA5/dew&#10;fg2EwpYE9gFoHR1twoCOvDz6ybGKSIbBXabCOGBGvrLCBQ15QMsUAML9y+TWAJLNpZeWbtZfplgp&#10;LSmxsKkHvBAAc4QDBNKvbtOmTQaflp/6P8Klnx7nUMdYco16w/rD3NdAcAjAzNKnG0sEcq3XVy8s&#10;jY1Nml8+syryHbgD1ggHyPMsm94oYqDNK0kPDhEQmrRSEw4vHRs2brCyoVwAR9LD9eXl5ZaW+Q78&#10;dioHfk5OTvuKHPjtol5a8qxMmzLVVl9ox+KmsJCv8JGtYMbgjI7uLinSRp4JbWnocQv3aGPbro0u&#10;jTjTffTpd8CxTM8BCDBnGRT40yWqANLZ1iEBn19Ki0qkoqxCOlrbzdqEFaa7p09qaxsUKjsVRrKs&#10;r2BhQZ70KhwWKEymZ+dLjl7X2N4mNXU1CpAZkp2TqQ1OjvU7DEXo5N+vjXa/ghLTnsQkoXERBcWE&#10;gk5CYaI34pPalogsX98sjz27QZ54foM8t7JGVm1pl6aOARmI09ewQIKZRQohGkgKo3Qx4LGCR6am&#10;q1C6uxQ2FAhikVS9V7qCgkgkwaL+aZoW5gUckPzCoEyfOV4BJqYQGtP4KAAKoJUqPoVB9kUHowaA&#10;rOyR4mMKm1QJJwKyZVunLF9dK6GEX8NWoMM6p+Eq7Uk0HKerHRP+6X761nlRDGT6JaD3T9VzAXTM&#10;ij093Rw1kGOuPp/mA8cALVyyOVlBPU1BKytTz2IQigJoNMwVBoJpCkRY3QAnm9A4jf59PgWzXE2X&#10;vhwoYLHKS6qGl5KaIu3tHWa5M/hVUKJObNq00aYA4p5AFsc2bNhg7l5eCggfd3JHR7te71nx2Md5&#10;LO8GcFIPWAO4vy8irS3tBo2ZQeYOBDQ99zWWSuotgMkoY9ZIBlAZsYtbmnDjCQaCRPQFQetXMMPW&#10;Le5TqOzr75XW9lYpq6iUIn3RCehLDxNdb62hjmVbHgPnCw85Qv9y2pEc+Dk5Oe0r2hH4ucEdI/S7&#10;i36+vc8ejS1uWiwogBvuw0FtvFsUCLEK0ohjCUm66VgDcVAbXCwkHMeaQh8pVvygMz19xrDEYD3a&#10;urXaLDs2yEPP43xWTSgtr7ApQrBS0WgDjfR9w8qIpYZ4ABOEw3fiSTyIJ9YeNiw/WIH4RABEUrHk&#10;lCr6j9U50pRs01P1DcDm8htUkBMJBhgM4JfCvKBUlOZL1ZgyKS8pkKIilhnr86YQUQCMRhISVtDs&#10;ZjBAR6t06v36OkMKMT0KRGly+GHzFJKxcvUpjAFiUcn24SJm2pe4WSgN9GJ+jT/Tlog0t6ZITWOP&#10;PL+6WjbV9SiwZpvXmNVEGCEcCyv4AUYkxoBRFCgVJDUPgLO8/KCCECNRFfIUJltaWhWmuvTemNo4&#10;15uapbK8TCEpSxKRkB7TctByxN2bkc40L9oAa9iUE9O9kOeUIfmeppmVUJjGkkj9SLpSsf5yXmFB&#10;sWdF0/pAf7vGxkZz9SLqFWFQNpQfZYyoO0AZ9Swv13PHGqQNHadsCRuAS0tlmbZMPabArJmgOUJU&#10;rTsC19OHz/br/6iH1BEAk3tw757ebmlpbTHgZB9p5Fy2tvZ2GVs1TsNU7MVVnkjoS0it3Zs6RLq+&#10;+p0fWZycRpcb3OHk5PR6iGf0a1WlLzb01yvlwG+EbvvX9eaqG9BGGpCj4WY0I4031p3c4gKbuJfG&#10;mGk06LfFqFyDPi0YrIOZ2gAn+3jRGANKNLA0+FhqaEQBRuCgQxtbRKMMmQyEIwY2NLpYlbDkES4W&#10;HCw1hMOEwK3aeBNPVlrIpa9Zul+am5qs4WcwCY341i1bpbev13NbUml0w7plAxpS/Qp9qbCQbqxW&#10;4Q0gkAQgieVB3xQU1OgDp8Gp4pquNMkLJhSOWNUhS7IVnHw+FvdPl9y8TL2vTzJ8uZKu6crOZoky&#10;RpUyyEA3hclgIE38mne4dPsjEeno7tdN4ah5QOoV9pqaBhT80mQgniL9Gs8oYKdxMYhTOPMNMmqV&#10;EbdamTXiVNzh4Ece5udnmwWMpfYApYGBsLkwbdoVPd+n6QZ6xlSWCSuFAJRpqSmaJr/CbobGXcPx&#10;p1tYlBNgB1CSh1h3ozEPvpODM4AzyhnrHi8APtY81vQn91H+nEd98Cx43nx8WIaAP/Z5gDlk5QPl&#10;FDapXxzjXtQxD+5DUluTBDzPbRyJhjXMHrsnIOrNG8g0RINaR9osrYAu8SEMVn/Bwsck09zH1h3W&#10;ukbdKSsr11Jn5DZ1TePQP2BdGYoKizTtLCnoky+efS6VwWkHcuDn5OS0t0Xb8FrFNYzqHSlrZxz4&#10;vVK//cXPtjfONLxYOWik2QdMRbVpZBk0GlqsPjTQNPgeuIkM9PVrxias4QQYADOg0Kw52oBzHo0w&#10;G9BAIbDRqBImAyMAPxpdBhYAd1ib6EdG3y4AgXgxiW9EIRELH+HwPZgRNNBr0wa/p7fHwNQDxqg1&#10;4MCQ7lS4UGKAGhhYoY2+zVmHr1ZhgTV12UelwDLn96daegAsWDAl7C3nBiOOHVupedBmy9jFE0xF&#10;4pPygmLrExcO90kihquTkao+8Ssslik0BxW8enp6pVvzqWcgIu1dIenqA0w1r+KMps2RREpCQol+&#10;kTTvvoMJvV/cbJT6JW55uh38fKCSDAFaQPLzcmxgBhZW3Od8Njc1Wx4wxYs/I1MBqcRcu4wyjoUH&#10;zMpXXFQo2brPr+EAxljLyFfKn7IjT7DABhUOWRWEATyUGflPmSC+J+KDek22vTBQ/uzjkzD4m7Lj&#10;fMIjfCy5lDtwZrCp57DsHZNBU19IJ3Hp1/ziXnl5hVof8zQ/0/T6qB7rky6FuTJ9keA+ZBh1q6a2&#10;VgryCyxcQJuw6bfX3NKs6S/TuHhQa2sQ63Ey0fpG+ryJpNmoe8SX+3IC8Py5r51jaXUaXW8E+NHl&#10;5IpLLpam+vqhPZ6++O1v22jsv/3pT/KJL33JBkL94tzvy7m/uEimzpw5dNZr19OPPCI3XHO1nHfx&#10;JVJWUTG0983Xvhqv11v7a7p3Rbxs/+2PV8hRJ5wg02fPGdr7v0qeN2POXDnyHe8Y2rvvam+Dn+vj&#10;N0IM7mBqFW/6Fr+5S2tqaqyRBgCx0gGBDPTI0+8BPYeG2Sx3mqH5+XlmZcFSBxBi/aPxxBVIg0/j&#10;qW2qNvZMmuxNGgwU0PhzDg91GIvruTY0QKPvWe0yAizBxSoKMZsLcEAbffqg0XfMpvFQAONcJSWF&#10;HlIDUPIH7mYW4c+QLIUDwqVhT9OGnwEE9LEjUqzagNs3Ta9hkmX6sqWl0fgDfyzsz1TMCjNpQSWt&#10;gLR3hyQtkCdFpRMUHgs0rEIJhRPS2t4nHd0R6Q9rI9U/KB1dUWlq6Zct1Z2yYatCSVNUGtoVQnr0&#10;eCwgIV9QIr6AxBQKYylhiUlIBlMjCoBAicJxVOM36FfwY4kzz7VJPz3yji/MPYdrEpDJZGUTrH2M&#10;7NVzKBMGcSSYe1HTz0AcG8Fr2YOlM2bAV6ANZprmASOPAXWmogHOyFd+KEyjwmju9Ayvrxwu1OTm&#10;5bHnsrWVUDQMyp4+dNYvT+uHNwjEWwYNCCXsJPQlXzL4aWM95pN4Mpk2LwKcQx9Syof+e36tB/FE&#10;1PqWmtVO40+dZOvu7jHLJHP20Q8V62e21lMsopQ5y8vZy0hI81nhMqx/UxfTNJ5eeeP+jZmV2+sn&#10;qHVMj2N1xYK64OBDLa1Oo+uN6OMX1vp59y23yNHvfKccc9JJMv/gg22rmjDBXhgfvPNOWXTU0TJm&#10;3DiZs/AAmTB5sj23dlfMZDBz/nwLjzq0r2hfjdfrrf013bsintePPXCfTJo6TUp3AsXJ8+ivP3n6&#10;9KG9bz+56Vx2UateetEaOxo+BMThlqXx7+jsMEsanfqx+GBFYZF/zqGhT4IiDTquPYS1hP3j9Edq&#10;rkCFBMCB8PjRYlXhfnV1deaqKykpNnABFgxcFAMBPZtUWs9j4AYNNLCIOAZQYHkERs1Fp38TPnHD&#10;EggfmdVOw6UR9x4WCYMlAIrly3APMirWF/eL35epf2P9ylE28utNAnq6ggHLugXCkkjtl9hgvwz6&#10;ogoOIens7pSwAkh/aEBCTAqdnlAg1HvQ1qQpMPh9CnKDEiftCo0xhdCoHov4FOr03ESqglBqSBK+&#10;kDZQuHFZUxdrqEJdHBjTeGlggwlg1Bv9S3UmD0gvXxiBzMAavw/48gZksAHKwA8n4TrHXQ+mAey2&#10;hJyek5udpWn1rFwpGhaueUZh2+TNQLJeAVRqgAZjQBvlRvkzmAJ3KedR9ljgGMVLmXR2dOr3ATsf&#10;y2FyKhfCwu1PGNQJoI+/DTj1BcIbnAHgehZCzmVwBi8jNOCRsJZxqN/qA+WL253VRtgKi4qtjyj3&#10;AjLbtc5Sl7BAAvqAH3nFhM5AdZO+bND31LMM0j91QD8V3ltbtN5XWLzJQ/oVMvBk0RHHaO457Uhv&#10;CPiFQvLo/ffJO045ReYdeJCUjxljG/WmW18cnnn0UTnsmGP1zEFZ+vTTUjF2jAJhv9x/++363MqS&#10;px5+WF589hlt9ErtpYBGcPG999iLY231VnlY/+Z5gzWJ+tesdWf588/JhClTzMq45Mkn7GXjobvu&#10;lPWrV0lZZaXVOUQdfmLxQ/LMY49KZla2rF2xQnq6OqVEn6HDxW9z45o1Fsaql16yeOTlF5iXgriw&#10;5OXGtWv/Jy7DNVq8sFrf99//WH/jco3X2pUrZfHdd5kFPRkG9XzF0qXyyH332j0KmLVBf4fo1eLf&#10;1NCgYH2HLF/6/PY4j4wXSobz5MOLbaQ+1/O7f7PSnQx/R2W8rbra9tHePPHQgwpN5dbOUU8evvde&#10;aed5oHXM9i15VtatXCVVEyfaM5O6dfct/7Y2pEChdEdpHy7CI1zy/eF77pGtmzYayNbX1sj9t91m&#10;6aDeJq/bWb5T5xfffbfFtbC4xNrwKTNmGviR3zVbNluYGzTfk2VNfix54nHNqzEO/JxEGrXi8WDA&#10;QmMNK0ChlQdLCC5X5lcr1EaVPlJt2iDToFLxOcYEzPwwcLnRYAKH/E3DT+d7YBBAoJEFCPmB8IPF&#10;dYd1iNHALc1NZoXKyaGTP5Y6XKVBDU9BTAGNfn7d+iCirx4Nso1U1fqPRZBjWAA5l4rd2ga8MjqU&#10;ARsBm7IkGktINK6w5FM486fowy1DL9Z9CiqkO9WfIYywjWt9YX1bs7hZGFjWlAFTWP0BVysrfLAf&#10;yxsWRoUuhT2ff1ASTNsCWOo/AA6aGoSo9Dcc43wmjAYItVLSv9DH5M4KYalY7QC3QdKlYKawmWbz&#10;DLKihKZE70m6cYcatGrcSBx34wEU10in67npacytOGS11BwIBkl7QIGY8vSmawF8ySua2uJiBTwt&#10;J1zUuHlxoVOmlD/fmfKFNXtxvcb1OvZTrpQHcaAsGZxDXSkpKbOy5x5slD1AT/z4m7oEyCHO58EG&#10;vFI3cNNXjh1no2mx9GGVY6PfHuCFpY60c10CaNX0MdiERHZqnWhobLCNnzqjdckj4uxZAPvMHcyo&#10;797ePunW+zH9EH0/y/UBaauPaN0k/+kbyHXch/oKOJLG2tptcsLJ77a4O42uNxL8DjjkkP+xagwH&#10;v6iW9Q3XXCMHHna4/X3N5ZfLMgWGabNmSWtLs/ztj3+U2QsW2AvD7Tf+S2HkbhsZXqiN49///Cez&#10;EuMirtWG87YbbjD3WVNDvVx/5Z+lQV9Ux02YKE8+8rDNhHDwEUfYb+FPl/5SVi1bJgsOPtjg6fEH&#10;HzQwHNm40tj/5TeXySFHHmXX/flXv7K44KomLjTwVGR+H9f+/ncyYepU/W1UDV3tiQZ9ZLzwmHC/&#10;f151lbzwzNMW9vAwGLV+03XXygMKEdy7UdNx07XXyMJDD7Pn8s7iv27VSrnovPMs//IVcK687DKb&#10;k3WcAtBwEYdf/fiH0qovVYD5vQpka5avkAMWHSKP3nf/m5LuEn2RfbUyvuwnP5aazZulVMMZr2ki&#10;rOeeekoOOuwwWfHiC3LPrbdaPuGFuvm667TMD9eX3izZvH6d3Hr99fLOU0+1+/76pz/R51m3zDng&#10;AHngjtsVQlfJ/IMPsvgk1drcIv/8y18s/yvGjpWHFFIfuOMO6dV04O3gGDMWkNfk+//77nfNcl2s&#10;6aCMsrJzZKKmC0C85ILzFWh7ZPrs2Qa71Zs2a50/zH4bT2n9vOKSS6x+MvXXVb/5jaU3X+/xdgY/&#10;2hnkwG8X9Z+bbrQKioUOqwkNHi5YHgpVVWPtk+Mtuo/Gn7V6eYPgYVy7rdZcdTSYNABY/hDfvU72&#10;9GHL2G6RAwzYBxQAGOmBdCnW89JS0+yHTP8rPdHC6GzvsD5mzPdXXuaNJKays49TsOAQX/rqcV8D&#10;jpISmwLGQEG/Y4XSX7rCXaqkZ3DfQQkrDPGk8ax+fon4QhKzbUBigwOSmq6wkcYWUVjDolagcWVQ&#10;h8JVimddM1egQpfFNyVLoS1d48TxDD2Xe9PXDotaQGFTz9drUhMKbDGf+BMKXBLULVMCem0srrA2&#10;GFAYDOpGnzWFKxsFrHFPiegxzzIHUpImQBtXL/3XDMwiMYM8cBAwBoqxduolZhHBFUv5cRxLB9O2&#10;MMAjoaCsVCl+wFHLxaBKoRvrH2VF3gFEAFVywATEZZZWfaBQHjZiWxtYwgcE2QiDOuRZawfshaJC&#10;H0jJEcHUE+7F37wxMx1Mq17HSwDXUscIGziknyfhbNu2TYFwwIAP0SeQc+gHyPrBxM8slZpo6+9X&#10;U2OWSeYg9Os9eCHBoshEzwxa4j5YGnDn8jKySR+c5C2A6lksB82aSRwc+O1cbyT43ajA8s+r/mIb&#10;lr3DjjnGjr1s8ZNX/P34gw/Il845x9zAAElLU6PUad0APGgE5+q+D3/6M9owzpLKqiq569//lkVH&#10;H2Uw+dKSJXLsSSdJV2eHvPDsM/L1886366Zoo4nlZsHBh0izvnRgyTrnJxfKzHnzZebcefLikmfM&#10;BT28ceX3VKnP0nee+l7rhzVxylTZsmG91fXx2rgTF/penf6xj8us+QukS+teh9bFeQcdNBSCJ+43&#10;Ml5nfee7MnfhQnvm0R3m01/5ql1HGLwME+4Evd87Tnm3uQO5N3AHYLA+9Y7iP37SJM3vaw22Tjn9&#10;AwYdQCTWMcCa31BSzz/5hKZng3z93PNlkqZ7zgEL9f7tUj5mrEyaNvVNSfeUGTNetYzXr14t5198&#10;iULpkbKtptosiOTFjLlzZZ6G/bxCIG0FdQfrGhAGlD718GKDSerZ0qefUpjbZvEhTbMXHCD33fZf&#10;Tdc8Yf7apLjf4w/cLx//0lkKlodLqbZpLz33rJz13e9Z+FiQAdy5mnc3/fU6Oejwwy1fKDPifdu/&#10;/iWHHHWUrFIgrdmyxfKaNJFOLJecj3fnHwrFH/vCFy1u0+fMMQMJFtVknd9fLX679qTZj1Q5plzh&#10;rU2WrXhJG3msJCVywML5kl+QKytXr5Tuvm5paGmUmvpaaWxtkrUb10lfuF/yiwtk8tTJMmXKJG1M&#10;C7SRDGuj2SuNjfXS1NRgHfCxBNHA0/B6bsF+a+wBBzZGn3Z0dUuagkexgkEe4KnntHco8GnDXq4P&#10;mozMoLnvVqxcKc0tLRqvArMWNre2SLU+xBmRCQBhReTtK3kfLIdZ2VkKiAEp0mvSFNoy0rMkP69E&#10;4Qg3H/3mFJA0D/KzcqQ4r1CP5el1AWElDyYrRtEoU4T0yqCCXsCvwOZX0GOuv4SCFe7ilLiN+g0G&#10;gC4GoyhcKej5/Vi3sKhpOApfrPDBnHqDqQmJSkxi+jmQCEtqhl98ASWadAWx9IjEUxU8fBGFUOag&#10;A+aw4sUU0FI0Tqn6UIuaixeDItPKMIglZqDoWSvjWAY1T6J6v0FN3UCYaVI0lVgVhSXeFKRLyxSS&#10;CxXcgjKocW7X8k/XeBQUFYKFCpapWheYvDkqhboPiMSiCITxUpCuaevr7bf59ZiUu6mpydyvC/Vh&#10;SWf/JOhV6QOLFwrAnOv4BL68esAo6KCeM0YmTqiSHI1LTfVm2bJ5g2zSOsZnb0+XwqrCm+bB+HFV&#10;UjVmjL0oFBcW6xt0K89kKSsrNUBLgmtf74C+SGgZBrIU6qI2eheLMVue1qmwAmRDfZ2sW7tGNm/a&#10;KJv1jZ/rkhZLNuoRAEw6nPYd/fDSX8k/773fth//+jdmuduZaJyz9QUA8RwCZloUIugigug7Rr1B&#10;TCvFy0F3Z5d9Hy66HXgvPvpT1h8DIGcvClq3cNfl6HMD8cwaN3GS/T1c3CM0EJI7/32zfPcLn5fP&#10;n/EBeVoBdbjoPoE4lxcY4vJqGh4ve5lO9bpKJMNoV4ji7z59YQYIvvnpT8pXPnqmbFq31q7ZWfwB&#10;6uaGBrnlH/+Qb33m07Zd/bvfSsO2Ojs2XEAf13E94ln+vg+faVa2NyvdSe2sjLGw0Q0E8UIwPC94&#10;oQS42E8cFxyySOHvWTM+rHhhqRywaJHVKY4ve/55OffLZ1ke/fTb35I1y5YZ+I4UL6HeDARaH3lJ&#10;1+csXhpEvHv0eY4FsFbBDqAbLd7cb3he4wbGBY2IGy7iv/zm19vL7LYbb3hFnd9f5cBvhLCQTNG3&#10;udn6BoiVZ9WqVbJixQp7sNHw8dYya/YsOfiQg2XCRH2TnTJZga1OXnzpRQlFwvbGxca1NJjM08dg&#10;Ed7qGrXC0bBSaQmLjUa6Tt+QqOhAARZBlhnr6WVSXW209UfNw9rmy9OKHFZALCwskhkzZ8pY/SHy&#10;I2QUMFZHrA1M0cLABs+6GLAGGyshAwH6enqtLxumegYdxKL06QppQw90AIH5UpBTKKH+sP7g+hTi&#10;/JKbrRCZky/BDAU8rS7pCnWMnM3NyTbLJADI6Flc3VgtMzOYSgXrGYNRFJ7y88xtjfsZiODHDUiR&#10;jyxvlpmjMJqbJUEFncwc3OC8OfOWgkuXaWDoz8iSakFzVZvbWe+jj0aDZU41o+hgin4qEmo5RTXf&#10;Y7ozptDHpMMR/c4gBqbhAWCxymHJIp8Y4QpwkRYeXFjnaCBxgQCOlAvr/fKQqhhTqXcVs9rV1tZY&#10;uZG/gBJlUqFgjuWN8mZkb3V1ta3YgeUPVz+gBywm5/DjYY3lmHwhLbhkAUHAkS4ELPcGxBPexKGH&#10;GY0sfU6pj/xNvpMXPPx5w6V/IeXOQzKikIurmBcO4gyUsjZvc2OTfZ+o9XfihAmyQN9+D9BtxvRp&#10;+vcBMkvrfrLfKnEn3tRTrIhO+46op7la/9iAPu93sWN5/XxfntCVOhTICFq9T35PivOSLwC7Kl5U&#10;O7S+2O9SZROFd3ba38MFKF3121+b9eW8iy6WK2++2ayVb4SwkP3m/10oY8ePl5/+9nL5/fX/lMnT&#10;Z9ixncWfvrVAxSfP+rL8+LJf23bJn68cFbjp0+Z5bKJDezy9melOalfLuKi4RGGtc3saknBPnUOz&#10;5y8wayX96egTPG3WbNtPHh5x3PHyo8suszy68HeXy3W332mWzN0RXaGKFJyxXCY1PN70KRye11g3&#10;gUVE1xWOf/m7391eZr++5jqzRiYBd3+VA78RssZNKzkNPg30tGnTrKFlrV0a4221tVKnb3n92oA2&#10;aQPa290jc2bP1kZzhsED/f626hsKrtdxY8faG0yjNvqMCsUFOX7cWP3hR/Uh0G9Wl2gkJHm5Odog&#10;d5urIR5TsCvIt40JhivKyxS60s0Vy6hULDRYESP6EMnJzlJ4SVEQy7WRqbwQeQNBFJo0DYxQ7evt&#10;UdjotfgwjQlxwPqHqZ3jWH3os0g4vXr/nm7cyUEpKiywe2JRI4yoQm0WoKYAy7x3pIG4M10L8QME&#10;uU65Uu9BfHmD0weNnsc0LxzLzc1WUMozGCRffEptMX24El/rs6gXMLceo4oDpDcjYPPrMbceU69Q&#10;LgmFO5tyRPNan8ZmkWOjT2JCN8CPfmyRmMKfPpA4H0tfHCjU7/RlxGoG/GZnZyowZ1nfubDGgwdJ&#10;1bgqgy3ACXhnyh762AFqzKNHvzlAbNKkSVY3GASCKxSgwzWa7Bpggyk0n3Glcm2yvydwzkOUcgAM&#10;GXlL/z3qGqvDMBUNfQzNncyDTcuG82P6QKNB4m8aagCYfQD9Fq1vxBU3Py8uWHnpAtDQUG9xYJDG&#10;ZNwus+dYvHlZmTtnjsUVyFyzerVs3brVJhUHPAmf+44fgkK+kz7S4fTWFQ35Yw/cb0CDdQsX7fyD&#10;DrLuEojv7Oc4541ROCosKbZjuyIsQowqZtAEfa+WPPGEPP/Uk0NHXxaNNHGZpL8f+lq1tegzc+Om&#10;oaOvr0IaP/p6TZ423YBtm9b5Fk0z2ln8cT3SZ40+Y+QX1+L6vOfWW8xTMly4cRnAsVHbDH6vzz/9&#10;lHz/rC/ZgIY3K91J7WoZV+lLIaC6ZuUKS0O1vsC+9NwSmXfQwXacfnkFRcVy7e9/by5UDA+ItOMy&#10;7mhtsxcSrI3X/uH31tbtjrBCku9PLF5sbWgy3riRiTdu+zUrlm/Pa+K7VjdEGeFOf+GZZ2wwEhv9&#10;LZm5I2k9fCuIdL0W7ez85DEHfiNE44qVgxULaEBp8LCYHHLIITJlyhQpKy2zNwwyENcdS3HxsNAd&#10;2vAyyXGmVJSV24+6saHRHjQ2oXNXt/4I2qS+rs4IhX05Gi5rANMXD7cq8AYQtLW02Jsnby8AHpDE&#10;QAQlDIMqwIl1b5nOpbOj3T4BKOCrsFCBUUES01SX/tj4u0yBD7ikXxidbjkXCExOAgzYMYIY9ySu&#10;QqY7YYAJ5+FO5X6AIPCYg4VO48wGrGDlAwi8EcgeMAOoHCctfOdHxnEeuAyaACJJDvdJQivgaX3x&#10;NJQszRvWIS7QLUPhh24Kg3oPEC6ocfYrEKYqEAJ/BnxgkKaDxy9rAfdrnmEh5VhU8yyh+wYZHaJx&#10;wQXP/IJjKys034tt+hveIBnUgHUMtyug4/WtIz8LzGqL9QsrKW+9QBWQx3Qn1BdgjvOx/lVVjTPI&#10;wprLS4TN/aefvDxgzSU/gDGmWwEcCZdRx+RRcqogBmoAcjSQ9AskPgz+4B7EBeEyon7aFEB6DGjF&#10;0kd4wCYjgIE8AJI4MsKYeo3ljrpLuAAu8aIeU16AIK5yDxob7AUGiyX7Of5Welg6/a+ADerYx085&#10;RT73gfeb+4z+XEnN0Ab84gvOl/cfdaR15v/Axz5uluRdFSMqv/zd71n/r/O+cpa0ad085sSTho6+&#10;LNxyJ592mvzxl5fI5884Xf582aXWwL8Rol/aMSeeKD/4+lfli/93htxx8432e0SvFn9GUWPR+shJ&#10;75RTDz9U7rv9v3L4ccdvvz4poOSMT3xCfva9c+TUwxbZAA7mVawYW/WmpTupXS1j8uJTX/mKxZ00&#10;XHD21+SDn/ikDaBAxJu609bSbANhks8G0v7+j3zEzn/PoYfY58JFiwwSd1fkO9OukO/Em/6HH/3C&#10;Fy3eQDRu9PO+/CU9doQse+45OeCQRXYdz80zNM6cz3Vsmzestz6Z+7vcBM4jdP1Vf7RGl0aWhpEf&#10;NVO7YMHBzF2iwMQILAZxAGa4zHDZ0aDSMR6rCzDEeqc0xuzHwoZ4MwSAbI44bXy5B9dyDyZfpsHH&#10;YsM+whhu5cGNw/q/jOZkP+EyUjM5rYydG2bEb5dZpoAJLEkecCkE6SeuTc4DEAAM4JBr/ApRhMMP&#10;BesXIMd5bNybQQH0rOM6XLvWD8XgIST9A/32N8c4HzBKrhICVZI2s+5p/MnXUETTp/fDbcvE0VzD&#10;/TiGxZTpSQywFAKBMG/AiP6IzUWs4KZ8GQpFvLno9BpGKVOB6f/HiSzTxjOIPMHCyN+2Eol+ApV+&#10;jVe25svcuXPMZc3IYmVOPWfIWjqYYq5N4sS8daLQyN85OXkat3Rpa280+ATmSGIkEjPLb5E+2LKy&#10;mLtP80jzgHRjiePTswoywMQb2QusUa7AFGXNJ/nX1d1l9YpRbdQZ4BBAY+Pa5PkMwmGuPf7mgUud&#10;Ib2cR26wn/INBnmx0DRiGdX7cs/6+m1m6Qyke6vTED/KgPNxw48fN9Hc3Ihrki5qYJK6cPb3L7Bj&#10;TqNrX125o3brVhtt+c0f/kgqxoyxOp2EDiw7l//iZzL/oIPlhHe/x+oTFq7dAX36VfEbplHmxeWP&#10;l/7SYIMBDSNlv3u9F8+TN/qlgrhZ9wWeZcO0K/Hf0bUjxXNgtLx8M9K9u2XMb552jbbq1boSDBdp&#10;x0JHm/lartuZyPfh9Xa42M/Gc3A0kX70RoP23hBl8Fo0/PyREzgnj7lRvSPEKC6sJPwwALHurm5b&#10;qYNOsbhxaSBx92LBw7qHhQUowRqG5QcLHjLrija02noa1PADw71ImFiSCvLz9ccUMCshVjAscVzr&#10;9Tdjig9vwAe/Sxp8wudhw34sd4zkzMvJNUCkUvMjY9RnUIGKaUkAB0aqch7WQs7DlYpVEMsZLlrg&#10;i3CT7lwsh8CY9yiggjCa1bM4Yg0EBFi1Azcx0IuVDosclj0Ln3hrnHFXMj0KU8jwk+cYVlLygIcq&#10;Vkuse4Shf3j309sBaJxP3sc1rYSDVRFrKLBDPnOiZ6FTENY0+tK82LKOL+my55gex1pp07VogLiR&#10;iStu5DGlpTJt6mTp0/zG+kecyFPKiB8F5csoZSxmwDh99YC8urp6y4vi0iLd55UF5zG3HRBVUOCt&#10;fUu8AC9eFrwR116YnA9Y86LAPsInbQA330kzI4Z5MAFi0Cjlw72BLuok4VMnsMARb8CYazmH74QH&#10;lHIPYI1Rvrih6fcHKGIhDATSzGrINcn7cy0wyn7gT4M08SAF/Ig3G+V/+NHHeQedRtUbMap3d8Rv&#10;NjnCl35P1KWk+B1uH+E4Y8b2F4rXKtyjF59/rixfutTqC1N00NH/9I9+1Nx+I8XLDN0Zdudeeype&#10;bkjncO1q/Ee7djSRrtHy8s1I9+6W8Y7S8GrifPrR7c00ku/D6+1wkaeU2Y7EdTu69u2sHY3qdRa/&#10;Ebryt5daZ35csbjBrNJrpUpacbBm0TDTF4ppNYAy+nwBOjTCNMw08kyf4VnBogaBWHIYicnoJX4K&#10;uNSw0NB/DNijUaWR5nrC5r4ADyczCWe/nktYDH7grQYI4T4AS5828MQNUALbADXCY+Sp12B78MG5&#10;fOceQJa91WpaiDfXc8+QQhAAEmZlB234SR+QwDVooIe1hhnk4U1EjAAnIIR40PCRbssrjQNp5B58&#10;Z2mw+GDcg0sNg31YMTmfH66NvuU+WiMBYvKaOHHMrJ16gL8Jl0EuAxpHRj339Q2YNZWRt9GIAiku&#10;YL1+UO/F8moGu5oXkyaMl4r8InsIZmbR5zBX0vypHmjGo9KlsMT0PMA80iD1fqlSU12j8QhIeUW5&#10;xj+kcfdgvLGx2WCKaW0oC+bDo96wigt1aMKECdYfCBjkOHnI+dyPNJOvpA8Aw7KZqmXLusM8LCkv&#10;RJcDXMikJwl4XEv/QGCwWAES8KcMGbjR1tluec5gkHAoavE3y6UKuCstLdZ0e9PD8BbPdZs2bzZL&#10;sTdqN83SRtlQb3EjM+iI87n3p876uoXlNLr2VYsfL4ZbN26wPlHJDvpJUbc2r19vngzmgtsTYR1i&#10;tCcutYoxY21ajdGgb1/VWz3+O9LeLGOnN1Y8o3dVI88dbvEbfsyB3wjd8o9rreGjwaurr5P6unop&#10;UbBjBC0NtM1tpg+HSdqw0jgi+tLV1NRaXymsNDw8AKONGzcaHNE3EAFu4Yi3BqwHSn12HJcy9wMC&#10;uDefHOONifncsPBQaISJZRBgoRFmH/9wkQJ1vLHavRXogIPk21bS4gg4JBtw7ke4pMnM+LoP1ymu&#10;W4CPOGANArIAFuIDUORm5dj+JMyxnzCBJaAsCYjAlU3+rHE0sNHvxJ8JkA3cLE68GXpWDuJLXvgV&#10;VJLx5lrrE6jXJqGHuQeBZ/bRxy7E/Zibj31R/d7vLWWGRREIY4LqgsICbZDHWD/BeH9Y8ztX8zBP&#10;w1BQ1HAgzZbWFikrL7Ml35L3Bphra+o1/lnm6sXNnpbOyisewOFKZ2Jnn4+BN8xtiFs4ZmWbzF/y&#10;lnxK5mcSvMkz8oHzWGatXO/NywCgCMSSnwy4APqwxAGLiLAZkEEY9CUE7Jj/ETcIebpeG3f6nVLH&#10;AumkxXO3t7V1aPn1S0EBE1F7fRIJA6skI80ZyUvcenr6rT8gI8gpW6yN3J+ywzV1+kc+afFwGl37&#10;Kvg5OTm9NUVbtKsaea4Dv13U7y7+fwYpWD+SjSPWkPaOdmsccf0BFVjLkmv4MkcbmQqY1NVuM2sU&#10;02TQcLOfRh9LHRav4uICgzX6zAErWPNocLEecl/OTVqcuJZ9AAWA0tTYaPdOAgZxSEIi5wKohMXf&#10;wGmdhgkkEh7ggKuUhdsBUICCxhxxDwCAPmbAJmFwDwRMcBwA0GhbfAmf8HAnAjPEgfP5BB7pw4dL&#10;GPDjPCCHtFpeBPwGqvwN+QEsQAZuYoO7uLe8maVBIQcgJP7ks5eHYbNw4bpkTkMscZ57NG4WwJ4u&#10;r98jgzKw9uFOJ+JYu4DRQgU17kPZkq6o5iNpHKNgCPQyNQ3WRo41NTVb3z0mfibtpIEVR3D14j7F&#10;Wku5sbII+ZydnaNpx/LKBNI4nr0RuLhesYYSDpZagBDoo76QhzOmTzc3BufzyX5eGkg7o2uJL39T&#10;zlxHvZo4aZLewXNxAOSkGStgh5Yh1wAgPVrWzDFIXjFilzLPy8u2vqGkmbhR7pQt/RCpT6GBsIKi&#10;t3wb5QbskW9JmP3qOedbvXAaXQ78nJyc9qasrdxFjTzXgd8u6rorfm8jXrt76CfVZQ3tlCmTNdMS&#10;2gBnSGsrIylbzIpFg447jP5aSQgaO2acWVgAxhSfNuWa2TAUDW1rW7M2tl5fBGCGTxpYrqNRB07C&#10;oYg1wjS09fX1BpVYGbmfuVEVqggLQNuyebPtBwxsDjcFIsLgWgQA8Df3qVVIpeFPgg3Ql4Qf4or4&#10;zn7iTLzYnzwGYHAfwuJvzsEal1z8nXwgrEBW0OAFUCEfCCfZ143+hFQ2wuBcNsAQ8AB2bC1h/cTi&#10;RL7jamc/9yUc1sFlWgC+kzbiSvqID+FwD0bz5uXlGzwm85f9lBFhpqd58/KZ+72jw6xZVePG8auw&#10;85kM27MmegNoLF56jDRwH6yz9FNkEA/7CZNzga6iokIty6CVF+UJQNH3jwEnWBj5nix/7s010xX6&#10;AGbgjU+OETeuLy1jdY80z/2tAnAbtE5AfAX5mn7NY7ogEC/i18bqABWVBt/kPWWAdZCuA+QDruf0&#10;jHTrEkA6GRnMOdRdYJS8HOhnoIjnhqZcAD/ihKsQnfmZL9un0+h6K4Mfv2fqYHJ6FycnpzdftDO7&#10;qpHn7gj83OCOEVp8371mnWFULPBAY8g8eJ2d7WZBwaVHA8wC/sAbcAKQbXedKbQAZprNNjKV/m8A&#10;Cu5BoAwLVAULYCsE0PjTwJv7WO9DQ8sgEhpaGnM2rCwAWxJkAAcbLap/07eQfTysWaaHc7mGAiYO&#10;NPo06FwL3FQo5AAMzNvHviTYsAEKbPyNABoEGBA+5xJX0ghkATuki/MAB+JB3IE+9iPAmPO4l7mn&#10;NW4cI47J8BnBSp9Ea3AUcnBtZ2dlG/wSJm5r0gMYETfmLuRcQIZ4sCwbcaIssNKWlXn9MrkH53f3&#10;dBvsEgaDUNIUnCkr8pQJkslzGxyj+Y+VrYvz9VribXEaAlv2AVCAEOBM2oAt3MHkDUCYk4PVz+sT&#10;mZy+hfuWl7EWLpY8L92EjdWO/nlMwMx0NsAko6RJCwNDCIO/sfKSZ+Shd7+EXUe4DOAhjcSdMhii&#10;aksfLwTck09eHgASr7w8oCVsRmvTt5D+j0zyTRry8wr1vICtIoMru7OzSzraO6xu4S4+8rgTLD+c&#10;Rhf1fHf1eg7u2Jmo/3/85cXyi/POtW4GzO2XfA68XcQC/ed8/nO2FBpTg7yeYiDblZddamv45ugL&#10;366K33S/Pv941vAc3RPhSTGQ1988Zfn0I4/IpT+8wNbaTc65N5pu+fvfZc3y5ZpP84f2OL2Zok7s&#10;iZKDO0aG48BvhJq21Q6NoMRq5U3pklxNgsEGjY1N1lgCGvxAAQMacmDABoUAOXm52rCGrbHs6emy&#10;CZcZbQlkcB1A4QGl55bEegXE0SADEl0dXdIf6jcLGAAH4NDoA3G4EYFS/uYYjTxAwicdd7GqEX/A&#10;Cfjgb+ANcLIBKjxQtA4AEMAP9ydO3IP4AAukh420EScgi7/JC+CBe3E+xzif/eyjcvGpf5iVilHK&#10;AIXBm6YFSxNuQzZgjOPAC+CXzMOCoXskIZN7kFfJ+1AuQBH3AYZIG2kgL3p7eyQSHbJmBllmznPB&#10;cl4yzk2NDXYNYXNP0kZ4hEu50M+P+1C2pIcyJC7AGKDIvQifcygz+svxgGU/Lm6bz1DTQ2MK2I+r&#10;Gq9heZZHZrinLjFgg/IgHOLd3NKsINltccR1jGUO6CJelB/iPGSDfDRPiDt5QhhY/hgIRN0jHqSN&#10;+sI5xJ+y4zzSRF4Ag6SNEbukgf3kDXHSaGp+sz4vcWU0H3Xcb3Hh93DQoUdYPJxG11sR/Bq0zrFA&#10;/s+v+KMcefw73nbQh5jMd87CA2yh/6SX4vVSWH9Hi++5x9YvHr4+7auJZcT+cMlFNt9iqQ202n2t&#10;Xr5MbrjmalsHl98/L+UzFeZYho3f+47EyF/iseCQQ4b2OL2VtaNRvQ78Rui2f98sPQoQTB/iNXwM&#10;S/eW1KKxZGkz4AzYolM8VjyOcR6WFSw+NO6AGVa+/II8qRxTqdcmLBwme8YSB3zQSNBQ04BjsTFQ&#10;7Kazf7e0t7XbJw0wYQMdgByTHtNwAwTEDygBKrgfAMKPnLAR1/E3P3Tgib6H9POjgQeouBY44TuD&#10;UgBWwIBG3gZ66DVAIfEESggvGVfuzbl8Iq6hT19Pr7d8jk3nYkDlWaWIA/ckPhwza5WPOejCln+M&#10;pgWmgDWuYyN8gAURDv3jkq7N5L5kvMgTwLJJy4M4kZdmBRs6j7R2dnZIuQIxVjvSxT2SAA7sAMuc&#10;i6uX+3r3DBuMMbKV89nP/bBOUo5AHGGRL17+eJba6q1bNU45lres/gFYoZaWVosbcMeLgPW7yy+w&#10;6X3IB+7JJ5ZiDxaZQ9B7QyfPgHsaE2CZ/ATwiAPXRPSaQd1PnaJ+cIz747qzF4c+3Ll9ll4slri/&#10;uR9pwopNHvr9GTZQib6s8RhWWQ8C6CdIP8pFRx5t351G1xsBfqwAcf/tt9uz6KmHH7YJh4tK9Nkz&#10;dG+eUyxwf/9tt5mlq0DhPmnlwfLD6F5WqwAO2H/Pf26VjWvX2MAwLM8sOcYapw/eeYcsX/q8hUsd&#10;pX5vq662RfCpF0889KACSrm8tOQ5W1ILgGTVC35fbE8ufshAYnjcWCf3iYceshUwSEe5Pteon4S7&#10;5MknbHWFh+66U9avXmWjT5lrDvF7IJ2sPDH8OkS8n9B7PfnwYoWWkMWf3+NwsVTb0qefloqxY+w5&#10;STgFhUXy6P33/0/+Ddfw+9ZpHCuxnOszLJkP4ydNtudNskxK9d686LEGL8uasbrH0qefekUe8gxb&#10;vWyZLL77Ls33tTapNL/BhzXvnnnsUctLyrBKnxH8/lcsXWr5yrnJsuQZu1jvT79j9hMXwi1TYGT9&#10;2jtvvtlWsxjQ3zorkmCFXP78czJhypSh+LbadDXPPfnkK/KM1TnQcPCjDXr8wQc0jC4DUl5q77/9&#10;Nnu55zrykxVMWNeXbbSwW/W5TLlWjq2yZw2iLrLsG2vrsi7v4rvv9sAzEray3xmgOu2adgR+LmdH&#10;iBG4U6dM1crHGrp10tbWahMu03eLPlz02UoO5qChZGTlFN1oxPlR08Bu21arEJOjwFdhFiHdbecz&#10;JyBWGH54SQubWaH0IQxgYH0pKi6yZcNmzpxpsEGjT0NOI+9ZZDwYIDzCIU5J6x6NDvvb2zvMfQzU&#10;MfE04RPXSv3RMjCB8/hRcU9crbhIs4ZclMQP1x7Tp+AezNNzgbUkPBEe1yahLAmWQBZviuWlZQpx&#10;xXY+yIB1lAcDgz3yGVih5+doXACdEj2vasxYqSyvsIc3k6cCsEAJDxuUBEAPSjwXbvKBALQBUZxL&#10;3Frb2jQfKgxozL2pYQOGlCMjfb21dBVuNT/JJ9Jqg0T0HMDa8lbD4gFKmFjEcKuTD/aw0oIkz4Cs&#10;mtoaK2vi5YFa1NLPdUBfZeUYiwflB4Ql4Y36QL9C4k4fTl4cWA+U6wmLtYNLtTwpI6AQrdUHO+cy&#10;oTMDjXCHk/fUC8q4uETrjdY/vmM1pewpJ44RDun1jnl5ShxJK2VEPiDKij8ZNU59pUtCmh93OZPQ&#10;4kru1HrUaOc6vbli2p57/vMf+f1FvzArM11RLjj767Jp/To7DlRddN55BhT8Vn78zW/IulUr7Rif&#10;v/v5z+The4A3bymyiVOnGkyw9BYAxDk/+NpXrT4Txs+//73t53e2t8m1v79crvndb+23gDj/ln/8&#10;zQCE39TPvvc9ufgH59txJo6++AfnGRgx68BF558na1Yut1VDHr3/PgsLiCHc2/71T7npuuv05SZf&#10;nlNguuKSi/W50G/wdfXvfie33XijWexWvPCC/EzjBMywXfqjH8qqZS9ZmPfd9l87l2uGizwD8vhk&#10;e/DOO60/N/k3PI7DxW/k33/7m9x1y79tLVpWgLj8op9bnIjvYw88sL3/7fDwEff/99//qvnhrSH7&#10;k299y9a1RUDktX+43ICH/Lro/HP1mdtmoJev7QtwVqltAPe/6bpr5Z9X/8XO5bf/8+9916CcYy8t&#10;eVb+dfVVslkBj2fjL3/4A3lB9+XoM4YwCIt4Z9BlY1h8t1VvtZVLOtvb7bx/XnWV3K55uyNRh4A9&#10;4k1ZNeuzhXx5XMGfeNRrewd084zcUdh4I4DgDfqCgWgTgMOgvryQrl/+8AJpaW6Sqdru/ef6f9jS&#10;ak6vn5zFb4TW60Osw5ZB67dpQCorK+wNj4YRa011dY02rC0KfFOsYacBxpIGgAAAgBUNJ5YVPrH6&#10;AXcsdZZsrHkbBqz40WNNSsIMDXJGIKg/srA9NPnOfsKlMQeueJAAgFzLcfqFAT0AEmFjNQPGgCfu&#10;C3TgSmYfcMGoXsIhLsARn7T4rOKQTANh8fYHGPBAAVIACcAEOAXECIuNHz7HiSf3Jl1MIu1N6Mwk&#10;0QFz6eLepSHB1czDg0+O88k5ACYWLZteRfMNICFdycbFXMQKLmWsnALMaJgAL5/kDfEGqHiQ8Dfx&#10;Jn+AH6CYYwYzqV5+8qYMEDN/H+llH3lBv0wAnoEXpAnoIy5M3s0AB9LL/Ygbecv9eaiZC13F1D6U&#10;T0jfdOkrikWT9eS4jlG9QCZ5SxpKFNjSNa+Y969OwQ6LJnlJw4LVAMsyZUU58oIBPFIGiPuzfjRx&#10;Zxoh4syi5FgEKW8GiHAf0kU5WTy1fuDSJkygMmnt416kkTg2NjXoPTgP6PMm8FZU1HMAxpgc+853&#10;2f2dRhflurvaVYsfkzFjgfnSOefIoqOOlnkHHiQtCuVYeqbMmC7XX/ln+dgXvmiTNQNzvAwAZfTd&#10;Y0krAOOr554nU6bPsMYay9nq5cvltA+fadbkG6+91uavO/1jH5dJU6eZxei2f/1LDjnqKLs3a7Ge&#10;f/EltmQXvzesRDzTPvL5L9gqFxvXrZWD9fqT3nea9alb8vjj5mbEGnWg7mcR/6oJE6VYnz9YefiO&#10;Re6FZ5+Rr593vsxesEDjNt1AA3dpU0O93KcgcM5PLpQZc+fa2q38Ror1JWndyhXSWLfNFt5nubDZ&#10;Cw4w+JsxZ56lJanhE1ijxx+4Xz79ta+bK5Q4Pq5QNG3WLLNOJQUkPXjXHXLcSe+ytGMFO3DRoQZS&#10;5PdLS5bIsSedZHk4PHx+4w/ddZe8+wNnyHEnv8vC14eATQZ94KGHGjBNmTFTTnzPqTJr3jxzr+co&#10;7Obr73bFC89rvh5lwMZvmnkX33HKu60cWHf28QcftHjSTxHr2Iw5c62cuAeWwg59NnE97USdgup7&#10;Pvh/VjbNjQ3b45unz63jTjpZFmpcsFjynGN9W5YyW/niC5b2/3H16jMZq+JBhx9hoNxYv82WE+W8&#10;lQriPGdIR2Z2zqhhH37scbYMKWv+zj/4YKlVQKRevOeMM+yFn3WRP6r1h7V+CWfi1CnmkicPnHZN&#10;yZf44cLiN9p+Z/Eboaefflob00yztuXn5xlAMS3Kan3YMaqXyW+Z9iK5li9rmQJMNKo0zMAFVp3C&#10;oRGe9Kdj6hUsWTSg9iaqBUGF5gHBeqqVY8bYvQlzw8YNZkkCSmjck9avefqAOProo2WKvp0zTxsN&#10;N8eBLW8gQcDCY4oZFucHimboG7DBmDbunsuxw4AUKAKouA9Q0dbWboACyAARwAXXAUGcg1WKBo17&#10;ABPABnDBfZNQxbWkDVc113AP8iR5DdezARdMhUJ+0G+OvMPNiuuc+HENFkPuT7hYsnioYIkDfgiP&#10;cxAARv4z5cpUzRdEnhMXoIa0EU/yhTxMLh1E3m9Yv8HiWFLCyNlUi0+15h3xoKy5hn4x5B33AwDJ&#10;U+JTpg0WaSH/uQdWB/KXc7kfZZo8n7zExcxgjg0bNhhQ0k+Pa1l2DqAE0pj+B2sf1leshTwwsTYT&#10;L8oRAXD8iLHgEXfc87iMt4Od1k8gmnwlTOJCPS4bqh9YNziXusP5vDwAmt5LSsr2Ojp+YpWUV5bK&#10;mLEVMnPWdJk9Z6YcsHC+HHHkYRYPpzdfvGxk53iQSf0dr3WuRRt3FsfHIvSX3/xavvWZT9t22403&#10;2DFevBAgwDWjiXpcu2WLWc+SjW5peYXVle7OLvsO6PAyPFz0/yRMrkl2d0B0ScBahMuRv6s3bpSL&#10;zz9PvvrRj8j/++537ZykktNTIZs0X+s6v1uAlr5puBERMxiwPitAyjGA6twvn2Vp/em3vyVrli1T&#10;CGq3c3ckf3pAf69eGogX4l7DRToBuSt+ebGtbYx1kt96Mm07U1ZOtrk1EXlCfpKv5O+hGiYW20+c&#10;+m753S9+rhBVN2qYXIdr/B8K8t/89CflKx89UzYpVA8XZYk4lzAop1cTyQXWLzznO/KlD/2fXPnr&#10;y4aO7FjMFsBLKjBJFwGWsMtSyCP/mewa4OcFYmdhA6S4dimbVS++aOvs5uFB0+cTf3/5Ix+W73z+&#10;s/LAnXfo2d6gQ6fXRw78RmiOVuB1G9bJuvXrFADWmEUON+AcfbNiSg4aZhp2GnWsYLgCce3yg+Mt&#10;CxCggz8PP2uctTGeNGmCNsZN1vCba1Lhh4ckG65QXMmAzjSFlxn6Fs792AiLRn/RokXmivGsQQPW&#10;sPMjp2EnPCCOh+SaNWssHl4/RG+SZGAKoGRyYFy95nrEPVxeZue2KHgwvyDWp+RIMs7hGEuWYdVk&#10;yhEgDEsRYNSqQMJxfpiAHFAB4PDwB5LIG8CL+OLeJh2ADtcAZRMmjLf0kZekAVcVQMIx0mUWOY0L&#10;aSD+hAeQslQdeUp43BeI4n6sUEL4nMd1yfVlsU4COTwcOZ8R11g2cf0CZtyfBpT0ci5AjRUSdz95&#10;sVwbENys5CPxIr3cm2NYS7kfcSZOgFa1vsXSPw6AIu4Gd5oWLMKcb6BcUW5wSsPWUN9g/USpT0nr&#10;G9dxDWDJhMvEibzh3qSNv7GKrlm7Rg47/DDrVwmIm5VxIGR1kvpB2ogz8cKiSN6bS20IynlCU2bk&#10;Dddzb7oNzJw5XQb66S/KxOFYmJnHEQs0gNhj9cPpzRd9humSkBT1JqC/V+ozS7J9WaHqx5f92rZf&#10;X3OdWcRGwtpoom4UaV3FepQU90nWzz0R7lhcnKedeab86upr5AeXXDJ0ZOcqKi7R+HRa/R2pPH1+&#10;YDH80WWXWVov/N3lct3td5olbG/oiOPfYeH9v8t/b/n3i3O/b2A9UuQRZZIUkM3vNynyk3wlf4Gk&#10;K2+6WX597V8NeHCNY5EdKaygv/l/F8pYfQb89LeXy++v/6dM1vZhT/XIvfdaf8TPfv1s+f0/rpcv&#10;fPNbQ0d2rCx9Rs494ACzGLfoM2bazFkWd6yIwN9U/Y52Fnb5mEqD95UKfcDjEccfb880APtzZ39D&#10;/nnv/XYdfSKTXQCcXh858Buh0rJiOWDBfJusmQYxFI4IE/kyKCIW837cynQKC5kyc8Y0OeaYIxUA&#10;SqS1tUlefGmp1NZVszaFhuSNyN1WXSvLXlgmE6omytRJUyVP35IIq625RZobGnliy5SJkyRToamQ&#10;zr96HSNPy0pLZN7cOWbFYc3d/t4eeV7fpJjHjRGcWH1wofK2uk1hA5icpw+UKoBGAYNVKzCh1zfU&#10;S4pGOE0f2t0KWGkZARnU76n6vVBhb/zECQYXxJXzgUSgiQc9ozlpUIAO3I680eXk55mboU8fajUK&#10;vFgkuW6jQq1mjrlXsGQxjYBBVV6uDRShLxFuSMLA4gV4AES4OIGPIgUvTPs8CIAewqVfG40NIAXY&#10;oIiCcrs2Ah2dXbLo0MNk6rTp1jDwBr9m3QZ5YdkKiWpc6fzt0/CYFNmv6c3NyZLyslLrZ7hgwQKD&#10;1RpN64ZNG6WxpVnSs4KaLymSr3mSqg+ioELRPH3QjdeyadByWrN6rZZLswdYCn+ANnEDqDZv3mQQ&#10;OG7ceJk6dbrGn0mXc6Snb0DWb9okuZpnuUUFkqF1JgUXqt4nHA3J5q2bFOynKWAzYERjmmAktU/L&#10;dFCWvfSCLTVHXQukp4lf92ONE2Xz2roaycnNkeraGqnVF5OXli+XVRq/TZu32rQ+2QqWeXptln4y&#10;uKiQe2cqlGdpnVWIZ3njztYWWbNqlWzZvEXLW18eWOouLaCAzPyPuNMLFQyZ7DpHNm2qtq2jw4Hf&#10;viJA6LEH7tcXgYi0NjWZWxRXbr5CHy7BF555xgZKsNFf6pnHH7Pf8auJ3ymu1CcWL7auDYTPfXCj&#10;8rzYEwE/hbxgTZpsz4F1K1cNHdm5qvQZhdWQNXT53bH0GNY9XI64BnE9Y+lkaTUGFlz7h9/rC2fn&#10;0NW7L/qp0VeRATIs33bY0cfYfoAEa2tvT7esX7Pa8on+ipRJUtFI1EZKA4AMXKD/H6BE/P/4y0vk&#10;qUcfsecoYWazhGLEs8YiBkLwohrqHzB382R9xjEqedvWahuUs6tq1zzheTX8BQHhcsVaysbzfZ0+&#10;B3ZFTPFy+01eX0BGHtON4O5b/m3P0uQycDsLGxf5gfrMvvmv12m+RBRoJ9h+3Mv00ySvAPb5Bx1s&#10;0MwsGgzyWXzP3ZYfTntPDvxGKAkYuMKwdJWWlFrDuK2u3ix2kUhI4tpA475ta281KxTWMpYEO+yw&#10;Q2Xa1Glm6XrppZesM/3kKVNk8qQpMhgf1AdGXCKhiDRqWGUa7sQJEyVLfwyKAhLVH8LTTz1lFpm5&#10;CnyAFz8cLDxNzU2C+/iQgw+WafpQH+jrl+UvLZcXl76gD5VuG6maoeCDtYr+dQF/ujb+WeaqnKc/&#10;VqxlWBRb29ukmylPYlEbAcrasDxYkm/yQAyuTN5KSQPWRBoL3M64A0ljml7D9QxAwGrGGsRYtoBH&#10;LEjEOWkdw9pEOFifsLzhPmU/DwrSCdAl3bDcG+hD5DNhYO3ESoY7lvKgz9yaNWsVstvMLYpLPtXH&#10;CGqmoUmzFTDmz18g4/SBQvjb6urMuteu6SYeOQpDNDiUMXEdWzVWzx0vsURcVuoDijVrqxWiGzW9&#10;uL/r6huEyboLCopktjYwxAXLHdBFOigbXLgzZsy0lwQe6vRDTGhZM5ikWV8Ypk2faQ9JVghhHV6s&#10;q/1aZ5avWG5xICzKGmgmH3hIEyZlhpuWfCB/gWA2OkLXNTTYSiOANXMzTp85U8t5gVlRx+p3BtgA&#10;47jBST9px4oIBIf13rw04K4m3mMrx1qcl2pdIl83bdoi6xWgN+tnY0OT3q9HWppbDWrLSl7u/+T0&#10;5oo6xYvSx085xdyQuBLpc8dv6IxPfNIGIrz/qCNtwxVH/61d1Ts0TKDkIye9064nrI9+4Yv6XNgz&#10;i9/chQeaV+BLH/4/c/Vu2agvi7ugQn2x+9RXviLX/P5yOfWwRfKjb54t7//IR8wSBpDy9wVnf03e&#10;c+gh9rlw0SIpKNozSEVYEw8/9lj52ffOkU+971T5od73Xaefbi+VDLY4/pR322CLL/7fGWbJokyS&#10;4jvx++zpp8mZmo+sMnTy+06zl9xjTjxRrvvDH+STp77H3LeHHHGk9fnD8nXQ4UfKny691Aa2EB7n&#10;MliCe9xx843es2IXNFbbFiD+81o3gNPhOuqEE2SrvvASt29/9tMGprsiYI400ceQuJIP5doGYO1L&#10;upxfLew5CxfaswirJzCLqLuk9TPvf5/lCSOYTz3j/6xdYiAPUI2na38T7cnrIcJ1K3c4OTk57SXx&#10;MrS72tWVO7B0/fqnP5Fv/vBHUqGNr3W30IZ4pLCSodGO7YqwbO0o7D0RA+d4ueQl7LWIBgsAsBdI&#10;fSEaLl6YsLzxMjTy2J5qT8Im/7DmYe0aLtJCPpC3yRfeHYly4CUzCVd7Q6/l/q9VOwsb6/TFF5wv&#10;X/rOOWbJHK7XI51vZZGPr0Wjnc/KHSP3891Z/JycnJzeogKedgRm7N/RsV3RzsLeE9Gwv1boQ1jZ&#10;uXY0+GIf/dD2NvShPQkb8BkJfYi0AJK7Al3k1d6Goddy/9eq0cIGNnDZ/vbnP5MJk6fYqiYj9Xqk&#10;02l0OYufk5OT017SG2Hxw/rEJMxM9UED6+S0rwvLJ30z+Zw8fdoedxvYH/R6Wvwc+Dk5OTntJb0R&#10;4Ofk5PT212sBvx2dW+n73+l9ONe5ep2cnJycnJyc9hM58HNycnJycnJy2k/kwM/pNeuW/9wm69bv&#10;2lQMO9PGTZvlnHN/IE3NzUN79q6YIiY5Pc+r6Yknn7bNyemtKKYCqlu/Rvq6Xp54eUdi+cNQb+/2&#10;je87E8ejQyOEd0XMKVqzZqWsf+5pCz88bCLjPRFx2B7vvr7t7q1YJPKa4ufktL/LgZ/Taxbz7zHs&#10;fk81flyVfPNrX5GS4j2fc2s0rV23Xm76961D33YuJmVmc3J6S0ohKBIasPlAX00ttdWy/JEHZPPy&#10;F2TNM4/Lc3ffJh2N9UNH/1ecD8TtqpprtkhLzVYpKKuQjuYGWf3kowZneyrisPbZJyzeqx5fLMse&#10;uk/TG1LIXPGa4ufk9HbSjvr3jbY/uS/1y1/+8o/tLyenXdSy5SuksKBAVqxaJc8vfcHm1SooyLdh&#10;/FQsli174KHFsmHjRluSjRVG0Oo1a6W7p0eWLn1RmltapLSkRF548SWprKyw73fedY+sWLlq+9ar&#10;b/VVY8cYZL740jJ55LHHbWJllj1LTmTK/ZmY+OlnnrVzWH6Nya5ZEeSuu++VjZu3SFdXp5SXl0lQ&#10;44mVcfHDj/5P3DZv2Wqfkyb97zQDTk67Klad2V31DO7aeziQFguHJZCZaZa+trpaW0aQ6UaC2bni&#10;DwSkq6VJ6tatkTDzz2mcfL6XB470dnYoiIVl9pHHSsWkqRLX31db3TYpHT/RrGm1a1dJZ1OjBLNy&#10;bMUfzu/v7rJ7NGzeIOn6O0rPCA6F1S41q5ZLn/7GMnPzJDIwYJbHwXhc8krLzPrX29EuZeMnWfxa&#10;FSLr1q22/Zzf2dSwPS09ba1msQzm5Fo4pDMjO3v7NCrAZKmGM3HeAVI6boICZrWmN0dCfb0WBvGP&#10;x6LStHmTNGo8bSoVPY5IV/Xq5RJVOE7E4hY+93Ryejsr1zc6FDqLn9Nu6b4HHrTl4WbOmC5//fv1&#10;Ul1TY/uXr1gp199wky17N3HCBPnzX64xEET19Q1y1TXXSWpaqlSWlxvQvaQQyWeOPuBnzZxh29Qp&#10;kw0SA9ro0LDdfMt/ZP2GjXL8sceY6/aqq6/bbp3Dqnfd3/4hkxXY2H5/xZ+ldludhTdh/DgpLS62&#10;FT2AvocffUz+dePNFjfWRb7yqmulsXHXl0ByctoX1N/TLVtXLrPfxkBPl9Ss1t+Qgg/A1tXaLE1b&#10;N8umF583aGpvqJMNS5cMXblz9Xd3ysrHFyuUea7fVU8+YvtQb3ubwSAAufqJR6WzudHAbPWTj4lf&#10;f1sDClar9fxY9OWlx0Zqy/IXLY5Z+QVSv2m9fe/RcHEL2wujfhLvcH+/tNRulabqLQqbr1ypAmAF&#10;4ogLa6IDfkkBk+uWPC2t22oMKjcve0Ea9D7dbS2y7OH7zSoKxK55+jFp2VY9dJWT0/4nB35Ou6X3&#10;nPIug7T58+bKkUccJhs3bjYYe/iRx+QjH/6gTJk8yY69+10ny4OLH7FGCh17zFEGcOMVyoYLS8mC&#10;+fPsmq6ubgub76yny7Jpp5/2XrPanXTiCZKpb+qsTYuYF4q4TJk8WRYesEAOPmihgSbhTdY4lJaW&#10;yNw5s+2aY48+Ss7//jkWN4B1TGWFtLa1WThOTm8VFZaPsdUggD4AKJCZZaCTVNmESbLgHSdL0Zgq&#10;ySoolJCC4khXK4D47B236naLNGzeKJVTpysw1Zq1bfIBB5tVLUvDbNq6xc7HcjZx/gG2v6C8wiyE&#10;AGbx2CoZP3u+XnOgndff3W1xwSJYPHacpKR4TUxkoN+se5PmL5Qx02bKxLkH2PfMvHyDuT4FMqx1&#10;rLnd26GQ2dwk+aVldu1wbVNwBOI2vvicBIKZZpFMijBCvT0y5cBFdo+x02dZ/FtqayRb84F0TV5w&#10;kIGnk9P+LAd+Trul4bOypw65kViDMaYghhs4KcArFA5JNOpZEZLn7khYDLHiAXqsU8s6vLiRcScj&#10;9o2rGisdHS93Yh8el4L8/B0O6BgYCMm99z8gP/l/v5BvnvN9eUiB1MnpraZgTo5kKoh1NNRLR2OD&#10;lFSNHzriqWHTBnnu7v/Kpheek3Bf76grTuQUFsn84060fni5RcWSV1ousWhEMrKyh84QSdeXpcFB&#10;74XNr4CVmuattpHq90u4v89cxLiWbZ8eS/Onb+9DNFK8+NEVBEhFgCHxytDvwCH9CP2BDCmsqJS2&#10;+m3WXzG3qMTOHa4J8xbKolNPl0Pe/X77vm3dGvtEgCPx8Ac8GMQlzfOCJdeGp4t4Ojntbxr+23Tg&#10;57RXxUN2+LOf7z59sOsz/1WF2xW37mnve8920ENY9YZX2ngi/grY2xUxwvefN9xolsDvn/Nt+c2l&#10;F8uJ73zH0FEnp7eWCivHSuOWTTa4Ibf4lYDUruBUNXOOzD7qOMnKL9xubR8uXLa4giunzbB+dR0N&#10;dWapwy1KmFgIu1tbt1sS+3u6ZKC3x9ypfZ2dZkEL6m8JVzL7OMbo3Ywd9JsDtgA9QBXRBxEQBMgA&#10;2SZNCwBKWnAjs3wX1sAdCSBNjBiNHMjMNush7mOE1RBIJVzuB6wO9HRbv0Qnp/1ZDvyc9pqytSEp&#10;KiqS555faqBGg/PEU0+bhS59mEtmNOEm/vet/5UPfuD9MnbMmKG9IhUV5dZnr7Z2m31v7+iQJc8t&#10;lYkTX2nlGE287YdCYYtHPJ6wvoTjq6okEEi3QSYM9HByeisqv6xCQSrFXLPDrVkIKKxZtcJcufTD&#10;Y1DGjpStYIhLuH7jeikeM06yFLaev/cO3W43iCsd5w12wpK25unHZcmdt9r0LhWTp0rVjNn6YheX&#10;JXf9R5Ytvk8KKiotXqMJl+yEuQdI3YY18sztt9hAi/Fz5tv+/NJySwsWvuyCIrP84Y5NHRrANVwb&#10;lz4rT/z7n/LMbf/WH3iKVE6ZNnTEs4SO1TitW/KU3QPL4cR5C8zlzECTpffdKWufeeJ/+g06Oe1v&#10;cku2Ob1mMZjjwIUHyJzZs+z7gw89bJ8nvOM465/356uulpqabTbaloEUHzvzQ2bBG34e6u7uliuv&#10;vk6+8NlPydIXXpLLfnu57U/qjNNPk09+/KM20OOPf77KRvKGwyE588P/J0cefphZDHYWl/7+frlC&#10;r6OP4Le/+TWzKP75L1dLMBg0QEXvfc8pdu3IuDk57Y72lSXbsMLxwoPl7LWKa9FowMixkft3dv5o&#10;iukL2O7E67Vo+D2wXvZ1d0pecal9ZwALkDlu1lz77uS0L2pH3SZGakfnsZ+1epMafp4DP6fXRfSz&#10;w52EdW1viEaMPnrBoNdvZ3e1t8JxchpNbq3efU+4eLFWMu0Lon/hzMOOMmupk9O+ql0Bv51BH3Lg&#10;5+Tk5PQ6y4Hfvqvk6h5MP+PktK/r9QQ/Z/JwcnJy2gfksO/1FcDnoM9pf9HOnicO/JycnJz2AaWn&#10;OOeLk5PT3tHOnicO/JycnJz2AWU48HNyctpLGv48GekSduDn5OTktA8oUx/Uzt3r5OS0p+I5wvNk&#10;R3Lg5+Tk5LSPKNf3v5MtOzk5Ob0WvdpzxIGfk5OT0z4i3tKznMvXyclpN8XzY2fWPuTAz8nJyWkf&#10;Ur6+rTv4c3Jyeq3iuZGX8vIULqOJ/n4O/JycnJz2MQF/Bbq5Pn9OTk6vJp4TPC94buyKHPg5OTk5&#10;7YPCXVOeGrcHelD/dhDo5OSUFM8Dngs8H3hOvJp7d7jcyh1OTk5Oe0l7snKHk5OTU1I7WpVjuEY7&#10;59X2OVevk5OTk5OTk9NbTLsChmi08xz4OTk5OTk5OTntJ3Lg5+Tk5OTk5OS0n8iBn5OTk5OTk5PT&#10;fiIHfk5OTk5OTk5O+4h2tf/eSI28bkffHfg5OTk5OTk5Oe0ncuDn5OTk5OTk5LSfyIGfk5OTk5OT&#10;k9N+Igd+Tk5OTk5OTk5vEe1uH8CkHPg5OTk5OTk5Oe0ncuDn5OTk5OTk5LSfyIGfk5OTk5OTk9N+&#10;Igd+Tk5OTk5OTk5vYe3qHH7IgZ+Tk5OTk5OT036ilC21jXs2PMTJycnJycnJyWmv6NVG7Y52/H/2&#10;jbT46b+kUvTknd/BycnJycnJycnpDdHeAL+dfXeuXicnJycnJyenfUCvBn17KsJ34Ofk5OTk5OTk&#10;tJ/IgZ+Tk5OTk5OT034iB35OTk5OTk5OTvuJHPg5OTk5OTk5Ob0FtDt9AEde48DPycnJycnJyWk/&#10;kQM/JycnJycnJ6f9RA78nJycnJycnJz2Eznwc3JycnJycnJ6k7W7c/iNvG5H4ST3O/BzcnJycnJy&#10;ctpP5MDPycnJycnJyWk/0R6t1dvbH5Lahhbp7OmVRGK3g3FS+Xwpkp+TLVUVJZKdmTG018nJycnJ&#10;yWk0bdraLdf9a4OsWd8hsfjbgUFePQ2jEVtaqsjMqQXyiQ9PkckTcnfo+k1+7jb4AX0r1m+RedMn&#10;SlbQgcreUN9ASJav2yJzp0108Ofk5OTk5LQDAX3f+8kSycvLlKysdEnxpQwdeSvr1XFsNGQbTAxK&#10;X19Eurr65RcXHCyTxucMHXnl+XsMfms21UpeTqaUFeUP7XHaG2pq65Sunn6ZOblqaI+Tk5OTk5PT&#10;cF3wi6WycWufpAf8Q3veDto98EsqEo7KlPFZ8uPvHTC0Z3Tw2+0+frh3iwtyh7457S2Rp+Stk5OT&#10;k5OT0+jCvetPTxv65oTIjzUbOoa+7Vi7DX706Uv1ubEhe1vkqesv6eTk5OTktGPRpy8l5e3g3t17&#10;Ij92pa+jIzcnJycnJycnp7eFHPg5OTk5OTk5OTkNyYGfk5OTk5OTk9N+Igd+Tk5OTk5OTk77iRz4&#10;OTk5OTk5OTm9jTV8WhcHfk5OTk5OTk5O+4kc+Dk5OTk5OTk57SfaJ8Cvr69PVqxcJTW1tRKNRof2&#10;7r4SiYR0dXVJR0fH9m0gFBo6uvdEvNmcnJycnJyc3poaUx6UQxcW2+frocL8dAt/4rjsoT1vrt5U&#10;8Ovv75efX/RLOeyoY+Xc8y+QT37m83LM8SfKXffcu9NlSV5NQN9nv/BlOeTwo7dvCw8+TC740U/s&#10;nntLV/zpStucnJycnJyc3po6+fhK+dInp8qH3jd+aM/e1cypefLpMyfJcUeUDe3ZPb1WLhrtfPa9&#10;aeAXj8flst9eLi0tLbL4gXvlzttulcX33yO/ueyXcvkf/ihPP7tk6Mzd1/V/u1Y2rFlh23NPP25W&#10;v//cdvvQUScnJycnJ6f9WeWlGTJ1Uo70D8Rk3NgsmTUtb+jI21dvGvitXLVali9fId8951tSXFRk&#10;+1hu5JCDD5KPf/RM+fctt77CPdva1iZXXX2tfP6LX7ZPvr8WZWdny6GHHCLrN2yUWCxm+yDfVavX&#10;yMW//JV88ctfk3/88wbp7umxY0m9lvvW1dfL1df+VbZsrR7a4+Tk5OTk5LSvavb0fMnO8svS5e2S&#10;7vfJnBmvBL9Pf3iSfP1z0+XDp42XX/14ofz6pwfKFz42xdy3SXH8M2dOls99dIr87mcHySUXHCAf&#10;ef8EyQikDp3xsmZMzZVzvz5bPvCeqqE9nj77kcnyzS/MkJLCjKE9r5/eNPBbu26dHLjwACkv+1/T&#10;50fP/LBc9suLJZjhZQAg9YUvfUXS/Gny6U99wj4/8/kvyebNW+z4rigSiciatWtl2tQpkpbmLex8&#10;730PyFfP/qbMnDFDvnLWF2TLli3y819csh04uS/36e3rs/smFBS/8rVvSFNTsx0frobGRvnhjy+0&#10;8CeMHze018nJycnJyWlf1dwZ+RIOx+WJZ1uksysiUybmDB3xVFqcYVbARQcUy6atvbK1tlcWzis0&#10;yEuCXXlpUA7UfdMm5cjqdV3S0haS444sk098cKIdH661G7rtuvmzCrZfP29Wvn0fCMWlpX3vj0cY&#10;qTcN/GpqamXypEmvusgyVrlb//NfOeEdx8snP/4xOfywQ+3zjNPfLzfe/G9zGe9IF/z4p/KBD33E&#10;tve87wNSVTVWPviB04eOioa1SP7x12vkvae+W+bNnStf+NxnpbGpSRobm+y+99x7n5x84jvl7K99&#10;xe772U9/Uj72kTMN8oaL7z/44U/kzA/9nxx5xOFu4WgnJycnJ6d9XJMnZEvVmEypreuXdZu6deuR&#10;yvJMOeQAzwuZlM+XIncvrpcrrlsvv/3LOnn06SaZUJUlRxxSMnQGg0oH5cbbquVPf9sgv7xijby0&#10;skPmKFQCdSO1ZkOXFBcG5OAFhfZ9xpRcSUtLkfWbX+lxfL30pg7uiCdehjasbN8653sydeZc2874&#10;0EdtNC6DMTZt3mwu4CRQ8Tl/3lzZvGWr9O1ksMaH/++D8u1vfN22r33lLLn9jrteMXAkLy9PCgsL&#10;bUQx+6+86mppbm6RhMIk98UqecThh22/b2pqqpz6nlNkwfx59h1tra6R73z3XDnh+OPkHccf66DP&#10;ycnJycnpLSCsbMGMVFm5rtO+r9/cLbTgDMYYrr7+mNRse3kGD6x2sdigQuLLo4C7e6LmLk4KkPSl&#10;psjYysyhPS9r9fouu37a5Fz7jpWxtT0sTz3XYt9fb71p4DdxwgRZv37Ddosdbl3cuwzEuPuO/0hu&#10;rmdupT9eLBZXSPMyKKnMzKBdGx/qrzeaZs+aaZY6NoDtwp/8SP7z39ulpaXV4I+BHu9457vk5ltu&#10;VcjslGOPOVrKykrtWu7b29snfr/nFt6RVq1aLZMmTpB77rtfWltbh/Y6OTk5OTk57cuiv11WZpp8&#10;/IyJ8tffHSZf+sRUyc5Kk+mTc17RPy8aTUhXT2Tom0g4krCuX/60lxFqIPxK7+PAgPc9I/1/+/kt&#10;X90pdY39NqjkoAVFUlacYW7k0IgwXi+9aeA3d85seX7pi7JpRD89gOzpZ5ZIZUWFDcjIzMyU0pIS&#10;2bTplefV1dXboBCO76roT0j/vp6eHunp7ZW777lPfv+7X8tPf3SBfOwjH5ZpU6faHICIcIkDVsXh&#10;Yt6+4YNO3n3KyfLjH/7A+iv+8le/2avTxTg5OTk5OTntfeGCLS8Jygsr2uXKv2/cvj36dLPk56W/&#10;wo2LVbCi9GXrHpY+BoK0d4SH9ojkZvtthHBSuJCxHjY0D3g7RmjVui4bVHLoQs+tvHx1h32+EXrT&#10;wG/atKlyyrtOknN/8EN58aVlZr0LhcJy5133yDXX/tX63fn9fttOeMdx8s8bbtzet47Pa677mxx3&#10;7DESCARs384EzDEa9/p/3SDBYFAqKsotXKyK7e0dBpvc/8HFi2VbXZ1dk7zvTTffsv2+TDD9+S99&#10;RdasWWvfk8IFTN+/5pYWuefe+7e7kp2cnJycnJz2Pc2fXaDtvE9Wru2SJ59r2b49v6zNc8NOenmQ&#10;R45C3YnHVthIXvoFHnd4mfQPxGXFWs9FjEqKAnLayVVmKVw4t1AWLSy2QR4vrhgd6AC/UChu8Whq&#10;1fNWvn7gN5JJ3jTwoy/c5z7zKbO0nf3N78iMOQtk7gEHmdv18t/8Sg4+6MChM0WOOvIIOe29p8oH&#10;PnimHHrkMXLq+z6g0HiynPjOdwydMbo++olPW3/B6bPny8mnvNfg70c/OM+sebiWGYxx0SWX2qTR&#10;Rx17gvT19cv4cS+PyOW+3If7cd/Tz/iwAul7rH/hSBUVFcr5535X/vqP6+WJJ59y8Ofk5OTk5LQP&#10;CjibOjFHOjrD8uSSV/arww3b2DJg/e6APNTdG5WCvHS59McL5QffmGMgePt928w9m1RbR8Rct1dc&#10;dLBN7xKOxOXWu2t36L7dUtMrm6t7beAIfQbfSKUooOwWoTz5wmo5dP70oW97JqKA6xUrW3IKl9GE&#10;Va5Xz8MFjJVtbwhrIK5fYJD7j6bX47470zPL1skRC2cNfXNycnJycnIartM+8YDk5b/+S6B976uz&#10;pKIsaG5ghJVw2apXWud+ft4C+zzv5y+ZBY8+gQzgeDWd9cmpBpiMFvYgcuc4tiu41tXZI7dce4L9&#10;nTx/+HX8/aZZ/IYL619uTs5OoQ8BXYzE3Zvw5fP5LMwdQR96Pe7r5OTk5OTk9NYRMDcS+kaK468G&#10;fXNn5supJ46x0cMbt/S8wnL4RmifAD8nJycnJycnp31NjODFXRuP79jaFonEbdtVHbmoRE55xxhz&#10;KeMy3msaYdkbqeS+fcLV6/RKOVevk5OTk5PTjvVGuXrfWO0cx14V1/R4V1evuXqHn5v8O/npLH5O&#10;Tk5OTk5OTvuJHPg5OTk5OTk5Oe0ncuDn5OTk5OTk5LSfyIGfk5OTk5OTk9N+Igd+Tk5OTk5OTk77&#10;iXYb/JhtOj60rq3T3hN5St46OTk5OTk5ja601JRXH+W6n4n8SNsFftht8MvPyZbWjjd2mZH9QeQp&#10;eevk5OTk5OQ0umZOK5BoJDb07e2gPYdY8mOG5surabfBr6qiRKrrm6WprdNZ/vaCyEPykjwlb52c&#10;nJycnJxG16fOnKqgE5FIOLrfW/5IP/lAfnzyw1OG9u5Yuz2BM+rtD0ltQ4t09vRKIuFMrnsi3LtY&#10;+oC+7MydL13n5OTk5OS0v2vT1m657l8bZM36DontZGWNt4ZePf7/S2veDtzeM6cWyCc+PFkmjc+1&#10;fcPRLvl38nOPwM/JycnJycnJyWnPtCsoNvKcnX0f7e/kpxvV6+Tk5OTk5OS0D2sk5O2qRrvOgZ+T&#10;k5OTk5OT034iB35OTk5OTk5OTvuFRP4/Bm4lFDIAJZEAAAAASUVORK5CYIJQSwMEFAAGAAgAAAAh&#10;ALGMDlThAAAACgEAAA8AAABkcnMvZG93bnJldi54bWxMj0FLw0AQhe+C/2EZwZvdpLaJjdmUUtRT&#10;EWwF8TbNTpPQ7GzIbpP037ue9Di8j/e+ydeTacVAvWssK4hnEQji0uqGKwWfh9eHJxDOI2tsLZOC&#10;KzlYF7c3OWbajvxBw95XIpSwy1BB7X2XSenKmgy6me2IQ3ayvUEfzr6SuscxlJtWzqMokQYbDgs1&#10;drStqTzvL0bB24jj5jF+GXbn0/b6fVi+f+1iUur+bto8g/A0+T8YfvWDOhTB6WgvrJ1oFcxXcRLQ&#10;EKQLEAFIl0kM4qhgsUo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F5VNDTgMAANoHAAAOAAAAAAAAAAAAAAAAADoCAABkcnMvZTJvRG9jLnhtbFBL&#10;AQItAAoAAAAAAAAAIQBlk6gVbbsCAG27AgAUAAAAAAAAAAAAAAAAALQFAABkcnMvbWVkaWEvaW1h&#10;Z2UxLnBuZ1BLAQItABQABgAIAAAAIQCxjA5U4QAAAAoBAAAPAAAAAAAAAAAAAAAAAFPBAgBkcnMv&#10;ZG93bnJldi54bWxQSwECLQAUAAYACAAAACEAqiYOvrwAAAAhAQAAGQAAAAAAAAAAAAAAAABhwgIA&#10;ZHJzL19yZWxzL2Uyb0RvYy54bWwucmVsc1BLBQYAAAAABgAGAHwBAABUwwIAAAA=&#10;">
                <v:shape id="Gambar 1" o:spid="_x0000_s1044"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24" o:title=""/>
                </v:shape>
                <v:shape id="_x0000_s1045"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715FE5E7" w14:textId="23FC8E6B" w:rsidR="0092199C" w:rsidRPr="0092199C" w:rsidRDefault="0092199C" w:rsidP="0092199C">
                        <w:pPr>
                          <w:pStyle w:val="Keterangan"/>
                          <w:ind w:firstLine="0"/>
                          <w:jc w:val="center"/>
                          <w:rPr>
                            <w:i w:val="0"/>
                            <w:iCs w:val="0"/>
                            <w:color w:val="auto"/>
                            <w:sz w:val="24"/>
                          </w:rPr>
                        </w:pPr>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110DF3">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proofErr w:type="spellEnd"/>
                      </w:p>
                    </w:txbxContent>
                  </v:textbox>
                </v:shape>
                <w10:wrap type="topAndBottom"/>
              </v:group>
            </w:pict>
          </mc:Fallback>
        </mc:AlternateContent>
      </w:r>
    </w:p>
    <w:p w14:paraId="2185270C" w14:textId="50D1C26B" w:rsidR="000C7B03" w:rsidRDefault="000C7B03" w:rsidP="00566A08">
      <w:pPr>
        <w:pStyle w:val="Judul3"/>
        <w:numPr>
          <w:ilvl w:val="2"/>
          <w:numId w:val="22"/>
        </w:numPr>
        <w:ind w:left="993"/>
        <w:rPr>
          <w:rFonts w:ascii="Times New Roman" w:hAnsi="Times New Roman" w:cs="Times New Roman"/>
          <w:i/>
          <w:iCs/>
          <w:color w:val="auto"/>
        </w:rPr>
      </w:pPr>
      <w:bookmarkStart w:id="14" w:name="_Toc165414385"/>
      <w:r w:rsidRPr="000C7B03">
        <w:rPr>
          <w:rFonts w:ascii="Times New Roman" w:hAnsi="Times New Roman" w:cs="Times New Roman"/>
          <w:i/>
          <w:iCs/>
          <w:color w:val="auto"/>
        </w:rPr>
        <w:t xml:space="preserve">Data </w:t>
      </w:r>
      <w:proofErr w:type="spellStart"/>
      <w:r w:rsidRPr="000C7B03">
        <w:rPr>
          <w:rFonts w:ascii="Times New Roman" w:hAnsi="Times New Roman" w:cs="Times New Roman"/>
          <w:i/>
          <w:iCs/>
          <w:color w:val="auto"/>
        </w:rPr>
        <w:t>Split</w:t>
      </w:r>
      <w:bookmarkEnd w:id="14"/>
      <w:proofErr w:type="spellEnd"/>
    </w:p>
    <w:p w14:paraId="2A83A43D" w14:textId="08A600C9" w:rsidR="00D240BC" w:rsidRDefault="00274791" w:rsidP="00D240BC">
      <w:pPr>
        <w:ind w:left="1440"/>
        <w:jc w:val="both"/>
      </w:pPr>
      <w:r>
        <w:rPr>
          <w:noProof/>
        </w:rPr>
        <mc:AlternateContent>
          <mc:Choice Requires="wpg">
            <w:drawing>
              <wp:anchor distT="0" distB="0" distL="114300" distR="114300" simplePos="0" relativeHeight="251674624" behindDoc="0" locked="0" layoutInCell="1" allowOverlap="1" wp14:anchorId="6378CD19" wp14:editId="3CBF1033">
                <wp:simplePos x="0" y="0"/>
                <wp:positionH relativeFrom="column">
                  <wp:posOffset>912495</wp:posOffset>
                </wp:positionH>
                <wp:positionV relativeFrom="paragraph">
                  <wp:posOffset>2042160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6AA828C1" w14:textId="48F75405" w:rsidR="00274791" w:rsidRPr="00274791" w:rsidRDefault="00274791" w:rsidP="00274791">
                              <w:pPr>
                                <w:pStyle w:val="Keterangan"/>
                                <w:ind w:firstLine="0"/>
                                <w:jc w:val="center"/>
                                <w:rPr>
                                  <w:i w:val="0"/>
                                  <w:iCs w:val="0"/>
                                  <w:color w:val="auto"/>
                                  <w:sz w:val="24"/>
                                </w:rPr>
                              </w:pPr>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110DF3">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78CD19" id="_x0000_s1046" style="position:absolute;left:0;text-align:left;margin-left:71.85pt;margin-top:160.8pt;width:324.15pt;height:138.1pt;z-index:251674624"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IVPTwMAANoHAAAOAAAAZHJzL2Uyb0RvYy54bWycVU1v2zgQvS/Q/0Dw&#10;3shy7NgR4hRusgmKDVpjk0XPNEVZRMSPJWnL6a/fR0pymjjY7uZgeUgOh2/ePA4vPu1VQ3bCeWn0&#10;guYnI0qE5qaUerOgfz3cfJxT4gPTJWuMFgv6JDz9dPnht4vWFmJsatOUwhEE0b5o7YLWIdgiyzyv&#10;hWL+xFihsVgZp1jA0G2y0rEW0VWTjUejs6w1rrTOcOE9Zq+7RXqZ4leV4OFbVXkRSLOgwBbS16Xv&#10;On6zywtWbByzteQ9DPYOFIpJjUMPoa5ZYGTr5FEoJbkz3lThhBuVmaqSXKQckE0+epXNrTNbm3LZ&#10;FO3GHmgCta94endY/nV36+y9XTkw0doNuEijmMu+cir+AyXZJ8qeDpSJfSAck5M8P5uNppRwrOWz&#10;6el81pPKazB/tI/Xv/9iZzYcnL2AYyUv8Os5gHXEwa+1gl1h6wTtg6j/FEMx97i1H1Euy4Jcy0aG&#10;pyQ9FCaC0ruV5CvXDUDnyhFZgovT09Hp/Gw0n1CimYL0b5laM0fyqLm4Mfp2O1nM7M7wR0+0uaqZ&#10;3oilt9AuwkTv7KV7Gr44dt1IeyObJlYr2n2C0PkrnbzBUafBa8O3SujQXSonGuRqtK+l9ZS4Qqi1&#10;QFLuS5kAscIHJwKv44EVDv4TYCPQnxYSymdgMQUPmb1PWJPJeDZOwjrIA6Q5H26FUSQaAAcMqAkr&#10;2O7O92gGl57DDkBCBjxR8Og6fqALoyPC/tfFuq+ZFYAQwz4rYTybTfPZ+Tk6YSeEP0xgj+RBoNyJ&#10;zd49XkIS9p8NrtVh/l8pyyfn08l42jWxN2/keDqfTJLDe3lDRU0jy0FdkdCrxpEdQ0NtaxlEEugr&#10;r0bHOmgTd3WyiDO40L7XQLTCfr1PV2UeQ8SZtSmfwIEzqCaatbf8RuK8O+bDijn0ZUzirQnf8Kka&#10;0y6o6S1KauN+vDUf/VFVrFLSos8vqP97y2ITaL5o1Ds+CoPhBmM9GHqrrgwyzROaZGKDC81gVs6o&#10;73iClvEULDHNcdaChsG8Ct1rgyeMi+UyOXW95E7fW3SgPGk28vqw/86c7dUcUM+vZlDUkag738iy&#10;t8ttANNJ8c8s9nRD3clKDwisFy/Uz+Pk9fwkX/4DAAD//wMAUEsDBAoAAAAAAAAAIQATkRn4+E4C&#10;APhOAgAUAAAAZHJzL21lZGlhL2ltYWdlMS5wbmeJUE5HDQoaCgAAAA1JSERSAAADGQAAARYIBgAA&#10;AAoqWgMAAAABc1JHQgCuzhzpAAAABGdBTUEAALGPC/xhBQAAAAlwSFlzAAAOwwAADsMBx2+oZAAA&#10;/6VJREFUeF7svQmAnVV5Pv7cbe69M3fWTPaEJBAgQICwgyAoAi6AIoKCtYpV0Wpdaq21VWwV7WJt&#10;1SqttrZiBUVBtIooIMoSlD0BkhDITvbJZPbl7vf/PO/5zr13JpNlQuRn+/+emfee8531Pfv7fud8&#10;3xepEAgRIkSIECFChAgRIkSIQ4RoYIYIESJEiBAhQoQIESLEIUGoZIQIESJEiBAhQoQIEeKQIlQy&#10;QoQIESJEiBAhQoQIcUgRKhkhQoQIESJEiBAhQoQ4pAiVjBAhQoQIESJEiBAhQhxSHPK3S/U/ejNu&#10;enwXbcfhkvdfiHnOee/Yfj+++aNlyNHaesYf4W2ntDj38eh5GDfd8jD6aT3qtR/BhQuc8xj0rMM9&#10;d9+Ge371CJ5vOgkXnnEuLrzoPBzVEfiHCBEiRIgQIUKECPH/ZxTL6MtF0dYUXP+OcOiUjIFVuO2f&#10;PoVP/fsqdJnDO3HX9r/AaWbfGwZwzydejrd8WyoGcOm/LsW339hp9hoG8PyPvoCP/81teMAljE/e&#10;sRp/doqze2y6+1P48J/XwtRwBN797W/gCxfNCa5DhAgRIkSIECFChPj/I8p4+NNF/HJFBJd8J4El&#10;v0NF45Acl+p/9Ot4x2sux7VUMOadckTgun/03/1ZfDBQMCZEz8O44doLcOb7qTzMPWLvCsuGm/Hx&#10;d0jBaMGl192IZc89ig3PLcV9/3oF46zDN9/xXtywMggbIkSIECFChAgR4oBQHC6jr7+MYnA9FmUM&#10;0W8oVwGGS7jvmwU83vNSf37N8dA3PEG+uXreKzVeJ8KYsP+XEcWZfxbF/NEK7vjDApYPB86/AxwC&#10;JaMb93zzy/gpzsT1ty3FXZ85N3DfD4bvxxf//A50TbsE1193XuA4Fl33fwvX/RSmOKz+8edxUeA+&#10;Fjk8cMsXcA9tp33mRnz7/WdiXksLWls6ccIbP4d//9fzMI2KxnXfvMOOWu0Lm+7+Mm74133RPdgU&#10;hP3dYQCP3fJl3PTEQHA9ATbcQ15uxmP7CBIiRIgQIUKECPFiUXy8hK8dWcQvNgQOdei7q4Qv0+++&#10;bRFgTRlL/6qCh5e+tEpG9n7Hw9feXcTGwM1jx8/ofmQJK+yqhB8z3I0/K9vVeIwN+38crXG87Zbf&#10;vaJxSHYyWs/4HB6+50Z84OzxR532hhweu+F63NCVxBWf+wSunBk4j0frmfj3Bx80xWFaPHDbA+vw&#10;zK+0G3Is/vDCY51THea97q24UpZb7sOjkxLKt+CB67+OB14ILieLrntw3VWfwj17HN/aH/LY9Kuv&#10;454X8sH1BOh5Etdd/wA2/Q61zxAhQoQIESJEiNSZEcyZBqygQjEWZSy/kwrFqyJYrOdkl8TxsTVx&#10;vO/1L+U7hcp4+GfkYTEQv7eCFRMoQiH2gpdA0TgEPaETF77rChw1iTNduaf+DZ/60hZtUeCTl+5d&#10;MZl2/jtxxcJkcLU35JE1tXMqUilzGItkEs75Hjy9n84376KP4APv9/Q2nE6306+sdzuAB9k9Sv14&#10;4f5d6B8/JkOECBEiRIgQIf63IBnFoquB4g/KWB04GXp4/T1KgX8Yw3xdU+D55U0lPFwva9FNR6i+&#10;fmUeN36ziBX+KFWOYW8o4I4narsK3U8UcAvdllePnZSwlNc/XjrxzoNBPNwIzPnrKBZS0Vi99FAJ&#10;XS7vO54oYe2dBXzz3eT/e0V0o4K+1UXc8vE8vvzxAu5bM5a3YlcRv/DlZfzHu8bt6qg+6P7ld7Os&#10;d5YwtIFpjSmzS//Hn8njix9m2W8vMc96VLDjicCfadxEnna8mPNd9YrG+wpYcYgVjZdS3QywCt/8&#10;5NfxGJbgX/7yigMX2veKOTjqCpn348Hle25V5J64345Saffk0B20y2HTr76Fj197OS676nJ8+Pqb&#10;xzxw3nX3p3DZB7+MR/AwvvhBhfkWng78hK6HbsZ1f+riXvan1+Omh8Z2oUnjqW+5PIbX4bbrr7F0&#10;33H9bXhenaXnYXzzE4HbJ27G0+OrqOth3HT9hxwvV30I193yMDhGxqLYjQf+82N4h8Jc+zF889Fu&#10;V8a/vid4yD9Az3Lc9qUgLYX71RZ7a9gYDKzCT30Y5vdPP1+3Z5gQIUKECBEixO8JojjzNRFgRQUr&#10;6s4SdT9coQAcwaIzA1GSMsfGz1SwscddYnMRXzubwvrDlNSujiL1TBk/PreAX2ym4J2MIL6pguV3&#10;lJG1wGWs+H4Faxl/xdpAMGe4x3ldbGPee0GNhzgWvxnIfovpBH4vDiyHePlUCb8g/5m5wJYPl3Hj&#10;h4u48fPkb14EKfK59I1UGnx5V1B5OJ/5PwvMf18Ubc9X8IvzC/jltsC/p4hvXsT6uJeK2UkUre4t&#10;4aYvlq3MO0y4r2DL7QV87dwytrBMi88DdvxHCV//QJHXDjt+QoXntWXsmB3FKy4Hhv67jG/+lZSf&#10;vYAC3dem5fG5fdGRZWx8gmHvquDHVDTWHsKHUl5yJWPTzZ/FdSzMaZ/5NN420WtoJ41OnHvpJZhG&#10;23c+8ee4aXWdFL35Dlz312MF/BePHB770uU46VP3Y94bP46PfvDDOK34Q1x74Xtx22YXovX4K/DR&#10;d1yKRTgCl75DYc6tKlObfvRenHvFdzGw+I/o/nF84Iwcbnv/q3DdAy9C1C524YH7H8bX/uYL2Hnq&#10;+/DRa9+E6Y98Cq+//h/w+U/cgdRFzu2wtV/AK/745tpzJZtvI9/X4Ds9J+Fd5OWj154B3Eb+/u7+&#10;OsGfSuFVr8K1P0/hwmsZ5qozsfOGa/Gpn67CA9vrnnJRWq98B27qOwMfUFpvXIgHP3UBXv+l5bW0&#10;hpfjn956Nf7Th2F+O2+4GG+/eV0QIESIECFChAjxe4dToli0GFhb3SmgME2hFNdEsGTCzwSU8TAF&#10;4L5XRfG+byZwyeVxXPWVOM55FfD4D5RGFEteReXh1orbHclR0L2Rwjz9tzzmdgf6VlUwNC2ChYv3&#10;pmSU8Pjt5OHD5CEJLHo1BX8qQqtJhwwXRPHuzyZw1V8ncNlfU4n5HnAmy3PVBxJ431eiyHRRMQh2&#10;borTKPh/PYZr/imB17wqjsvoP78LWP24K8/qH1A5GI7ggu8k8DbGf9s/xXHqYebloN2dT1OqvTGO&#10;P2F+r7mcedwcReetZdz3hMpUxmoqKPgweXo3475O/jG85u1UaCyBCdAawStuj+I1+6FF9lwBMONt&#10;USzc6+MJk8dLq2ToLVAfW87O+hH847V7Pj9xsGi96BP46ruOoMZ2Pz70ytNx0iWX47JLTkfH6R/D&#10;PUd+Dv/yoSDgocDKb+HPv9CMf7n5RnzgtWfi3LPPw9s+8z185w/W4dp/dg+XJ2cuwbmnHoFWTMXR&#10;pyqM7A7pwy7E5+74Hr7yrkvofiYuvOpz+Ox7p+IGKgkv7o7+Opx4zTccT+f/Ab7wmXcC374HbR/+&#10;HN52vnO7/h8/jnN/9QCe9tsPyYW46Lpb8IMvvROXkhcL85k/xox/fQCPBMz0//zr+Hj/W/Gdb/t0&#10;rsAnaT9xwyoXwDCAe264Hpuu+Ta+/5k/wIVK67Xvw7dvvg5tX/h73Oq3Tlffhc8/8VZ80ocRn1++&#10;EW87xddOiBAhQoQIEeL3DxRE30RBmoKy7RRso0mBe87FexNwqTTQPzUL2Li0iMeNyhTE6fUssING&#10;2/ERtFFIX6sEqRhsoTLxivdFULyXcSVQP0zB+soIFim5ibCBYX5CHs6LumPxC8jjeRI1Dt059cwC&#10;Ki5mi6AzeH445U/xx4B6eTw+LYZTT4ug7wmW9c4CbvmMykEUnYKw5RkaLE/tlbFRnPqKOgXqWdYB&#10;5bNMsRzUF4miVuYMKlybpKiwfFTC8JUyvv6ZAn5xbwlbkkxjcXQMH2OQjGHxOVRI9kpsP9XjrVQw&#10;vhPDu1/NQh1CvIRKxhbc9nfX4x4cgU9+/p04IXA9NOjEhZ/7Hh7+r3fiD8/uxOgTq7AJZ+KT/3U7&#10;7vvSK5AyIfdMzFPnfpHYtPxuPH3pFbhozC5MEqddfAVOuOWnE3ynYyymnXIFrvAfHCzm0D+wBTt3&#10;0755137ffrVvXIjTjwuswqwjcAbrenr9HQaODInzVJYdpi3BFVcsqSpAuYEBbNqqDyluQZdt/w3g&#10;0fvvxglXXorTxjxzcywuubpOScwtwwPfPgJ/eNkS1kQdFpyJS89bjqfXBLtLTdNwGh7ArT9ahX6v&#10;US1kmEUH+sKAECFChAgRIsRLjwgWv662U7Dj4TL6ptUdlZoARcpDxReoRDxVo+62CBZSUDbBfVYE&#10;86kUbFxWwurHKIhfTAF8CYX5+5nH5jLWUvDtZPoTPW4rbFxawRDNLZcXg6M/JSy/nw7fquDhF3fX&#10;9qAw9EQBXzyliFs+RQWMcmeGCkdNuqlI5KNjUHaPeu0gkM36nhlbZ/HXsJ7mOWVkxusTePfPo+gc&#10;rmDFZ0q4cQHz/ErR6mHyqGDjreT3z1jP3zz0Cobw0ikZT92GT/1Ull24+++uDs7kO7r2Xx62II/8&#10;y7V2fd3dB/OMQguOeu1f4Cu3LcXq7aux7I5/wZ+99lgK0GvxnPKddgzmzXUhXwy6uqhWHrPQjmeN&#10;QUenHYmqCvB7Q/CMxKtftggdc0/Egte8F998KvB7ydGNx/SshXZ9Zi7CzKMvwLU3Lwv8hDz6qWzM&#10;m7qndpZunBrYiJ5deAGr8CGVienU6GJ8iAN+53DwpqxF78S/f/tMbPrHy7Fg/iKcdMk1+Ph/TvAM&#10;SIgQIUKECBHi9wvaKaCCsPZ+CvN38vpqd0xpYlDAfj2NY6N2tMjTFe+N46qr48HuRwyLGSZ7fxmP&#10;67mNUymStlKgptvG/9JdfSoxp+1NTC3h8W/RuCYy9ujPjRE7wrQ6OHL10qGEpf9WQfbqKD7x8wZc&#10;w7JeQqWMOkWAKGYcQ+NnVA6cA0ElggpFFTMjVi8z3sA6qtZZnHXGtE6p1UPb4hiu+kIDPvZAAtfc&#10;wPr7fBlL/XMfBwwpGAXc9AGnYLzv9YdewRBeOiWDKpy7yT+Ax+5fhQfqabVTObtWu+sXJvV0ezfu&#10;ud4pK//06J6qa+6Be/AdmtOuOu+Q7J4kYxxRQ/17Hm06IEF5FW54yzW4NX4hPvf9R7GdylDPb36G&#10;r/7BgX/A8FDi6X+9Cq/+UQoXfuZ2bNhIXrY/irv+/q1jHsZPsrj9I3vusYyOaMcjQCyFJM7Evz+q&#10;NPak+q+4z7voOnz/N6ux/blf4tsfOA+5H12Dcz91z4vcxQkRIkSIECFC/G7hlILiv1Ep+Amw6A2x&#10;ve4yKOypV0YYtoRblpYwVKxgaHMRN11awN/fULsbO/+kCOI/ocB7J5WLJRJJY3bkqfuGCoqvp5Ix&#10;4fMexIqyHbOa/xZ/7Ceg10Vtp2TLvf6B8pcKEaTE6wYqR/rYX7GM1d8JjksZqJBdTqVjRQW/+KsC&#10;li4tYun3ivjF9wNvYVYUi68BVv9DEY9vLqPINLbcW8SXZ+Vxmz1nUsIdVxfwxY+WsNHyqKBbJ2Gm&#10;Md1JfbWbPN7+u1cwhJdOyTjxI9hgX+Lekx7+4pkW5NIvUtjl9b+8bjLHZzpx+qlzTDn5/Ge/PPYD&#10;dZtvwwc/eDOVmyPwwdefOfYoz0Hi6CVXALfVnlnw6F/xAH66+CQctbdvfgjbV+HRFefhPR/4A5w2&#10;t6XKz6aNbifnpUU3nl++BZe+6yN42ylz0OqZ2bYOjwRW1e0JZy/BA9+7Z9zD8+vw4J11z2RMOxwn&#10;Ln4YD64Y/+qqAXRtrquoYea52YVJtszBCa99J77y6Xei69tP4nlzDREiRIgQIUL8vmL+eVG06Y7x&#10;YioAe30g26Hz1TFc9ckINr6vREG5gC+fUkb3aVFc9d46oZZp6BsckEIRnN02xYNm6rwIZjincahg&#10;xf1UQihcLz5lPA9SbmhQSXnYv/XpJUEUr/hgFJ3PV3DT3AI+N6uI+1IsW+BrWBDHNQ8wTBd5+woV&#10;tecjuOxv6vlnGn8dw5JpVEROKeLvmcaNH66g7cYYLrO6juGSL0QxY3u5mscd32IV3hLDOZN8tDU1&#10;hbz9jhUMQ+VQ4/G/r7TPOJr095VHA6f9Yeft11qct9++K3CZCMsqX7R0j6588fHAqYrNlVv/5ASX&#10;7wlnV97wljeSXldZYuFPqLzhhmWVbBDywOHy2zOvlZWvXXx05aJP/rSyMUi0b8VNlfeccELlPT+p&#10;47//7sqfM+/33Lq20tcfBMz+tvI5hbtpZaXPOVR23vvZyhvo1v6eWys7zW1X5db37KcurI6vrdy6&#10;rf56XH1vu7Xy9vowwhi3bOX+vz2hcvSf3FR5rt98K9lt91U+9ya61ccbYj2wvEe//UuVnyz9beX+&#10;pT+tfO09b6m850/eWMcz6+CuP6scfcJbKl9cutnVdaG/8tRN19Ltzyp377Yglb47P8j2YdrrfX1s&#10;rtz92VdV2t96U2WjcwkRIkSIECFC/J9CqTLYRyoEl/+nUXZlzZaD67EoZEuBLcDD+cr1U3OVe7ww&#10;5cFwvUxnb1VWGHL+v+946XYyfqeYgyu+9DN8/+NnYl5Xd3AMax02LViCD/zr7fj++8c9kPyicCw+&#10;8N1bcGXXZ3HSfPfswYK3/hDT/+Z2fLX+w4ItF+ID374UXddfjAVHfwH2htrkmfjYdz+C3A2XY4E9&#10;s3A6Xv/zk/DJ69xOzkuLJM790PfwsdxXcObRrhwnvvWnOOHj1+GMIIShaQn+7Ps/wz8uWY///OoX&#10;8M9fvRt499fwyfPrnskgWi/6Iu76++Pw6J9fgJkq29zT8eYfTcXnfvh5XBhsd7a+9tO46705fP5l&#10;J7pnNuZfgI9vvgJ3ffUPDsH3UkKECBEiRIgQv3+IItNKOoSvRv39RcSVNbnnLs/Q0gK+OLeIG+8s&#10;YUd/GTvW0P43FeD1USwe/+hrMoo2prO3Kos3Of/fd0SkaQT2/yPQG5tMokdry6FTLSbE8IB90TvV&#10;Ujv6NBFyZEfPNtQQ8BhrQeukztH9bqC3SmUnWV9dP3ovFv38Qqz+9yv2eAh+v+nprVojvz/lDxEi&#10;RIgQIUKE+N2ijLVUMH7x9/qqNy8pPGWujOI1H4lhUeu+j579b8X/QSUjxCHFhjvw8b9bhkv+/jqc&#10;6x/AGl6FG669HLeefTvue/+h+95JiBAhQoQIESJEiP8bCJWMEPvBFtzzqffiLf+5C6edNwdpuux4&#10;dhX6lnwEP/jX9+GEcCciRIgQIUKECBEixDiESkaIA0Ju+yo8st69GSo9/VictjD4oGCIECFChAgR&#10;IkSIEOMQKhkhQoQIESJEiBAhQoQ4pPg/8napECFChAgRIkSIECFC/L4gVDJChAgRIkSIECFChAhx&#10;SBEqGSFChAgRIkSIECFChDikCJWMECFChAgRIkSIECFCHFKESkaIECFChAgRIkSIECEOKUIlI0SI&#10;ECFChAgRIkSIEIcUoZIRIkSIECFChAgRIkSIQ4pQyQgRIkSIECFChAgRIsQhRahkhAgRIkSIECFC&#10;hAgR4pAiVDJChAgRIkSIECFChAhxSBEqGSFChAgRIkSIECFChDikCJWMECFChAgRIkSIECFCHFJE&#10;KkRgPygouqhUKuHOb30Iq568F927dqFcLrsAEf3zL2q/8JlFIvTwqFqp89Q57xd7hJXOFDhOJp0D&#10;QlCeCaDyV7Or1qa3yBzHjK/yamXQIjfVZeAk+LoVRVl/nVOn4tiTX4WL33kDYrGY1eGYejxA+DTV&#10;Zrf9+E489cwKdHXtRJnXe8ee+dTzOh4qibX4QfBXj33l8WLBKnB4cSzuFbFoDNOmTcOJJxyPK9/w&#10;moNus/r2+ttv3ILfPPYkund22bX5k5TmvuuKvkG2SsvDOe2LHxfWx1CbVkGrSytIRUbFfvbDi+DK&#10;pEg+RRfTpzYe3rWWcn3Yer40nHSp9OVe5YaGq3vlTaMWxaxRts+0qdPwstNPxifed/UhG2Pv/9AH&#10;cO+9nBe7d6GpqYl5RTE8PIRSscwwJSQScRvfUZrJZIPFKdOvtbUdrc0tGBoawuBQP0azo+QpDkZx&#10;YVB0ZYyIz6iVNZVOIZ1Kse9FUSowTIWhinnkC0UUSKqDKP1Uong8xnTkn0Mul2PaCbolkGiIoynd&#10;yLgVFAsFhilaelYfJEXW/F4sFi1v/rA8w0yRcyTDBRWNOMOW6a0uES8zT7qRHV6LZzqyzCU6qCmi&#10;Mc1xUZtl4xw36UQDkiwrfVBgXspvsH+IVxE0tjQiEY9bXcRpdnRMwTlnn4Pr//qzB91m9e31nVs/&#10;iceeuAs7dmxlnRWYptKqkAfWH/OPWtrMoxKsNyyH62Os71LBqFgoc81z6wKTdeUOptdYJEn+W9CY&#10;nobp009n+7fKlaQ0JoF8DoO7NiHTNottzTyzwxjduglR1SkzzrNNR4aGUWnvwLyTX4bebeux6YmH&#10;mF/SeIrFopg39zDGzaOQz7PPlRiP7ZZgP7B6VJsxH7U1y1pkvAGmt2H5MnQ0N6OhfQaOvuAilAb7&#10;UBjoZt9IoFQuYXDbBsaPkuIollkHLHuRfUh9MZlMYub0mVhy1jm44kN/cdDtJdS32be+exsee/xJ&#10;bN7yApsjioaGhPGvOlWtumKwTZiPGzPOVD24a6Xo4N3Hu3ls3rIVa9c8Z+2sMadxYhGUlwXTDyOr&#10;0XVFxwj7TpkdIBZP4rzzX4VYQ5J9OUY/zQHqWyL2H/Lorsmr0tC/+GCSDQ0N5j46OopkYxJxli83&#10;MoqmxrTlOMh5YiQ3ivzwKObMnI51z63Erp07bIzNmj4D8w47DCmGzeULNm5ynE8qpQr7I9NhXxka&#10;GWH7VZBQmzDFODMuFbIck1Fbx84+9xX46Kc+dUjG2Kc++Ve4//5fY+cO8sdyV5iv0tUc4OpPYHjV&#10;i+qIZoVlj7JfKYyRta+FshhRlkl1JnuRfVn1WaHp5zvrz4zv+FdMV7FM2myq25KIfVVzpxw17ylB&#10;pZFKJV0alpYl4HhjmcwuHnnteJDdxdM4C4JYHrpQPrKLF7WF5OOo5kWFYVil4upD/Uvjp2RzUYVl&#10;oou1m6VNSqhfkC/Vj/KWu2TFc849F3/zN2PnRM/r+LaT+0T+/lrmqpXPYHRk2PhNNzaikZTmOpES&#10;pdKcVxIWdjxif0ME9oOCOszmNY/i69ddgGeWPWSLjfiqloGmCm6F1EWAMYWsWi3wgWOPsHIIHCeT&#10;zgHBVfbesO/s9sPMAfCqRh4aGsT655bjqQduxLyjTkdz+yxXr/V1uR8oHbXZxhe24p++8m9Y/vRT&#10;GBocrHamvePA8zB+9G9RDjyeh00ZATta9CaDAw8d9EnxGbhUm3jyLE8I12ZDWLtuHR578mkcvmA+&#10;hcZMkO+BZeLb6+nnN+BdH/87Cj/LMEQB1drLmHdCj1LTRCXmA+cqOU/9eARlNw9dKqA5OxKqdjdp&#10;G+rC+eSqdUiyLuQvRC6BvVar46GGWgwfx/Hp0rPLMWmJLEv+WHbmImiy9nHl5+z+WoHr3cydHlow&#10;1F7PPrcGd9z7MI4/5khM7WitC3Ng8G32yGOP4cLXXoTf/PY3GBgYMCWmIZlCMq3FKkaBw03+maZm&#10;ZJpbbZIucVGU8C4BelrnVHPLZrMULLLIUxBU2g0UwBuojGhRKUtIoFCutJWeFhiRFrwShZpRxs1T&#10;qDClo25h0xhT3lq8xavKn2C6nidbmOSqMKwXwepAi6Hy0+JHBUX5KE6BCzOXa8QSzF98SBiIc4Fm&#10;HIkCUhxiUS6mSk+qRNCQEjqVV4mNKAFHbam0+YOE5RM3/opUkHLZHONTeGUeSlekPjcwOIAVq1bg&#10;B7ffSoV+CWZMn275GL8HAN9e6zYtx/VfeDOWcR3r799tgooXbJiZ1Z8EG0uXcXRTxhQO8qkC2R+F&#10;AIkItFTLaFAfpeGElAaWi/2goY3tPpfjlgKxBZ6YX/G3R1nEcz7LBbiARDJNg/VPIaQ8Msiwyp6K&#10;AZWHEQqkjTPnIDNlOgZ2bsHQ7h1UcBLMXzwD7e1tFq6Qo5LCfqf+YH2IbSJTUP7WA9hPR6lkDHd1&#10;kfcGRJjOlCMOd7yMDNCgoMM4eeOBTJD0p3SsD/FabT3C+Wvts6vw6D134PBjT0DrlE4Lf6DtJfg2&#10;e379Jlx3/Rfw5LJl6O3tMbc0FW2XliP9+bqtz8PbLYTyD8LJ2drJTOdn4WiqLAMDQ+jZ3e3KVG1X&#10;C1IHOdQ6QIRh1T/Un+fNX0Bh140FG6cShoO0FMMLi35cNnAOUHmLxQIFTSqDGsMaY/TN5/KsU9cn&#10;JYjmOEcUSS3NTehnfYwMDxpzOc4Dqvt2KpwVaqBxKs4aawmNU5VT+fJvhEqL8pLSGaNHkYosO6i1&#10;2fq1a/Hko4/h6OOOQ2tbm+Xp62Z/8O21jO109VuuxCMP/5Zz7bA8qmn49OpJyrK4o9WZ/NX84K5d&#10;HFv/5MY+rXYzT9WX6o91ZfWquYVhdBNF9eD7v+JbAJkk1a3aQvwqN5tbGU/trrnY5cX6JtnYJ8lP&#10;6ZgCEYDRLUnnp/6vluV1EEfweZuXwgbhdWFzrLUryQrg5hvVYYR260v0s7KQjCclQj+VW3Pisxxj&#10;t/7g+zjhxJPGzIku37HwbuP9xfdu9vWHHvw1hikniqcGztlag7Re6IaE6sXqJqjT8XCzyIuACn3z&#10;P7+dGul2x6AcPY805eKYdo7eawxUyUFF74la3Bp4bWmK/Xr6XcLzsSexS9AMyHfyMWHGwTuN8abF&#10;OlTN0dt8m1tdsjPtYF1/55/+wOpencB34P3Bh1W8b/7XfzOdbXJ1nocKdbxWLwJoYIyH58ko8Ldy&#10;qi+RVCMHQv5vfJ57h/Kq8WMx+WPknAj6k68q1YWfLLazzf7jWzdNqs18OMX5q3/4N7bXDpukrLzG&#10;q0zHtNkZp97d+QVulqK7cMqILoPraqA6IqzEdllzs4TGXHu78nNOVdi1c7Q0Arsz64m/3t+nRzIn&#10;wte81ZjcgziC511LgrvmKNQ4Ghduv7BkGCOIp7Hxl393w4saY++69o/Q3bMLDSlOxg1x514u2kKS&#10;oluiIeF2Hpqa0NCgu8sV5CTwUdgrkXZ27cT27dvR19dvE3pLaxvD665l2YSLfL5oQkqUCksqxXQa&#10;01YXecWn4CKBRvE0Z4h7d+dPgjlT4IJYWxTZpxSG7rpbJmEzT+FCOx8ak1qYbaFkSFc23dHXnXAu&#10;Kqw3KRsSOk25kJKRoEJBsrokf+UClQTyKuFJApGUDZ+WSPUdKzMe2VF53K4Ly0c+TFAQf+KdYS0/&#10;E8zKdvd1JDtaLce69Wvxnve/+6DH2A3/8VHs3Lnd3J1CwexYL5YpR51XkkSqFwlgri5c74uYRGQl&#10;c3zSEGuOC8VTWiJX/kiMdRbR3dd9Y09/xlbazDuRSpuSUJGSJwWHvBmYudovT0Up0zYFrF5kKSgq&#10;iJRO1ZkplC419ijVqYQYpqM6NwZF9mNmMtNq7jHVgdwkHCss0/GIqI5YLs1SQQLmHqVQbcKQ0gto&#10;B/v2f1z/l5NqL6G+zb7yr/+OHWwzXavfuh2MWr4OSrcuffN3cPzUTAe1lXOrEfsn+4LsdmeaoTwJ&#10;3twfJOwKSktzuRsPEmSZtuxqE/U5dj71MReW4egu9rXzqNycwOnGsG4+qC50Q0FxkzaXqM6VbizY&#10;lYrYXNJFBdF2Tlke5Ws7lKQ4x2tCFNfNhrjtQsld842UHCZg84Da7Otf+fKk2syHU5yPfuRDNVlR&#10;9W1mML4nRFD/wSqv7ESymwDONIwHsRGwUm3GQHGzuc62ES2ikeUtF/GmNqGpfBwsdZcv6963fX1E&#10;C0tyCoj4lxmsO54UnlAePkzgZIbCWFnMzbW2dsWMp+DPArAcUlKthkwBCpwVgSn58tsNI5U16Bea&#10;A9ReH3z/+8a0l4Ufh3q3+nCihx68z250iVFXhKAQ9dgzySr21rIHDB2RMmG1Ll+zBszUKrwGXbtQ&#10;Ndorj65UgVlnF+tVt3qSP+mQwyc8AdXnX3WjYahzqzmOsTp1PSAbbEF9jUuTXdXZ6KaBeue33m+d&#10;ZzJQ+B/+5OemqLxYeM7qMbalx8L8Am/rA/qnWSXvWQeV+kDIbstUySK+KFST8JZqeuqpB0fbOU5u&#10;+8kvJtVmCvuFb/7A2ovzVB07wcQW1B1/LLz3r1oCP1MszFqL47ycu4es3t3/mSuvVQrvYlDAAJyO&#10;zH9PsH18OEtKaQVmkJJ2q0xMdJeGOuuYJq2501ZNN7CTquUhiSPHb43n6rXCjrNbvfBP/0pLwss/&#10;fuOWgxpjH/rTD2PLls28cjxwtrb0tVMxMjRkgp4Wf9016+npxrbt29Df24cC3XUHPUdhXwL00MgQ&#10;FZQEps+YhVmz5qCpKQOd0pFAIgWisbEJjZlGCiEUfFhRkViEYdJ2hzqVTlJ4iJuwq/S00Ck/ldct&#10;mgI9yZsMuZmyQOFDAowJnIwswUVb5BJaBAkgdteKxZKgIoGngQKIhYkmkIxTgWIYn64ZbGDdQU+n&#10;kmhsakQqmST/FF7oqfqKKh/NgzRVT5l0ox0DUAK6luBj9UhIGDbBgX5mkqSUaXHd3duDj33y45Nq&#10;M4W99X++ZEc3NBer36iMKrcXLsSDV9IE6ynyI0nps3plWZyvg9n5o3IFMzdJaTiKxxrZFjoS5v32&#10;AVXiGOhut5S2JMq621wq6IyItVdU9c0y6c53kXw3trSSh5IpGVLaslTOdPTO9UsmpTKr/oNrO/5D&#10;+HGhdYcaJFKZZluq/M6OhaUCWbF6YV3JXfMM7fr1QqATi921clHyJkzRbdvWbbj1a/84qfYSFP5b&#10;3/uhzYvi0XaV2BbWpyx3wZXDQ+WpClNiTGRWmuPq1+qCGBPcWa2fGwI/Gd7PoXY1LlmG1ZEcV1b5&#10;ubEoksDvhH4di9KdYikLUkKkLIrUz31/dG46PuOUyYJ2OahsKGfdaVY47YaKbxdD46yIjRs2YkhH&#10;G9VmzE9t5vJ3R8yaODZ1w8N2gxhPc4jcxY8d62E627dtww9uvnnSY+zTn/6UzYkShKtCLPm3vsfM&#10;rK/ZeNa4DsgEZoX1dSmuXDtqzNnYl3JsCrKOK7I/0k1Qmao31CyO40NzsHZe/c6AJ7eDFOQQNLiZ&#10;AZSnO9Lmdps157h5knxogiN8v9Gv2FVYlzbjKr6FZxoB7/Wwmyf009FCta3aVW0mPhVPBdBtAZVD&#10;UZW+6rJYLAfhdbSV+dHNl008b+fa8om/qM2J9WXyqHfzdsV9aOl9djxPBVJ9emXQl9M86oyJ4GK8&#10;CKx68ld1GYZ4qaCOsJJ17zuSaF/wYRT+madXsIO6gfuioM5IEi+e9osgT+P3gPJXoP1TlOmNJ+uW&#10;+6L9Qj17738Hg6efWXFAbVbfXr99/Cmy4piesK4Dq4R1CQEiC+/DOm8TlLzd4lsQ56LfidK1YObJ&#10;f03Y9f5EfTpjyQVVHOPJAju3KmS3QM4+pk/UV019HEtEBvPQH9Ov5mXuFshgvJlpv/ZXhdLnpcWT&#10;NQjj3JSmC//wE08d1Bh74KEH7c6+plgJVwku3BkKaRIc7FgS+dZCpRSlcGjBYmQSF2DyoOWHS4Xb&#10;EeAs3T/Qh127d2FgaMAWEZ2tbm1tpZKRtrLkCjnk8lkmUTLBRIvuSHYExXLRhPqW5hbb7VC5tBhV&#10;F26avsxSeuw5B5LScAKbK5eZ9quFTYumE3hUbyZM8q8hRiWC5WskSSiRUhKjchDzQhmh41GtLU1o&#10;yWRMEdF5cMVW4hLSZRcfUnYaWPYShWcJE2JSbS1BzOqZ+WuXRIuu4im+nikZHBzGnT//+aTH2IqV&#10;j7EcOkYmXpgm7dohUtmUt0/FspK/dokaWPfq34EYrT83+OyScQM7YQIGSeqG6xMU2pPu6OSBwtL3&#10;UD8hSWmI6liXiAIJpQtl5gQT9qnmzk5EG1JU4ujP/iFFL8l+IIFRu2impDGcSPHG1BetJgiJRSqO&#10;MbZJJVAkTOlSedQGrCcJrOoDVkEKT7IxFJTPteFYWHj+P/XIbw5qjD3x5HLaXd3m2aellFqfDMJa&#10;DsHF2HJZKztePYKAMmTzioCPXw9TtlXMwE+GknLJeYsC7Blf423UjiS59hNfqiMJ+jaXkX+NPT0v&#10;JWVD7aSy6kizjqLLrjASUrXbp3yc0EtFPymlXDBGbI5xbaD+pjajkkevNWvXobd/gOnE2Kw6IimF&#10;2oVTnppTpGgUma6N4YAXU/SVFtNe/vjjB9Rm3l9h77v3Xiec0+7vtpuwrXpQWP5pbpO/JwsTuKmc&#10;Pk1dm2Ctvqu0AuFdPGtMKA5L5ARjm6eslVw8xtHxS9sxDuI6QZ7lZRgb7UG7qWj1ZTClgnWtZ9XU&#10;58SDyqT6N5Nj0NrV4oon9+xaNSzTUB9waTnF0dkduTSCstWlLz+lp3ZSOcSf+n2R8VUO7WZJ0RRv&#10;vm/ZjRf6K+wD999naehaZRkP7+bLKijs9m1b5Gr/9VBbjbGN86/Hi1YydnXttAY0UmnUmGPsQUC7&#10;HRm41aHCS7szx47gIP+ANHmZaQEC0h00uSlsHcxNaUxAlsn4CIJ3Z5i9xd0bWXL6URqyBzAn/tjE&#10;y3DqFGOC6UJpyL3qOAZWRVZ2NzjGkAthv107d1hHsI50APBhu3Z1MQWXBnuU2SaisRCj45n1bnsn&#10;DdgXQy8G1Y2NumTq3dzdyRrxn1C+e6K+XjxputVdQ59+fdp7o11dXQfcZj6c4igvtb8xabzWiA5V&#10;N7OLmFeVvJv18VoYcm9utnD4idi8ZNJffdf6b+AeeMnuw2qKUUqeF3O2MGw9ki+lz9oPNz8k3bDU&#10;D4mBzI1XMsvebiR/9QgrUDVKPeTD+bsazyA744knz58561oWl3hAQVnsz4Xp2nng7SX4sDoPLYE7&#10;SWHbJm39M0Et1qrr4dERZCn0KScpEjpmVGYHEf9a6PQItIRnCdVauAYGetDf30NFIociF5CCHi7W&#10;MxejWQrWA8hn8yZ4i/EswwwM0013t1mnOvLQ2NSERJLCph27kGAytjxW33TXQqUFSglpwc9TkNGx&#10;JJkSZMWg+rHysQU8pqMcapdgYffJMq0oEzUlgmHd/K4dghia0kk0NbndDgtjcSIUgCngpNJIxRps&#10;YRWLEvStbfgjQ4KGylrWnV0u4HItauFnYAlmaSoxWdatb4f9wYfr7u5VS1gfcZDCoevATZlzoVKS&#10;ak5XAa6nVCSksF7UaqpHF1Zx5KJL9ye4HqaUExQKMwzCK6UpVpXwRBTA6j1wK1fUTkCRfUjPslCC&#10;QIWKZoS8kCHWCfsH66q1czojxlhfFELYV9RmOketfthM5VMPfesMvwkgZELtWX+zwsYO/yjBm4Kh&#10;YzVWdp3pJ0PWtxWGTmWZvNaxNzkYu1ZaheNFAKUpf41T9c9du7qr7XAg8GE1LyphCXxKKmF924Wp&#10;Yvw14du41tZEfcQ653r4EOrPrj1Vbjd/OrgQ+q2OeTPlolpUn6JCxPpWUVUGPxYljEr4NKKbq9dg&#10;jJHUXrpJYEK52prhNFaViU9DdWqKRMCD+NLRNpt6GV7lLXOA5gpZrF67HsMcRyXxruOQUSoo7Ce6&#10;OSClQrunKmhBwjPT1lqgtFV2ddbuScgePtzWbe5FCkbaZeMYLkqoDoRhFdkJ4BSq6eaeP9G8IsE5&#10;EJ4ZTi/MKJdYFnYg2d2dfArmulmju/+Ma2lYn3bltrJb2hLkawK8CfqWNsNqvmQe1nNVLrWF0hD/&#10;NL3ALyXAdhsk2Gv8WH5OabDdw+p1TYHw5RRZGzJtR87uyivFRUqQ5nd3DE7P2OgmVF7pap6psAFY&#10;FjWq0lHfd2UJdj8YzqdpN2JU/lKF7bXT3NVXxvT7AN7N15Xvg6PDI+qGpvhqCndKjlAzzeYvJ4Af&#10;HQcNTe5kJ7gKsW8caD3to8UI30fUadSBbUI6ACicwmvA1LDvvASl7slWOk9jfAISLySlOmHKYv53&#10;SXXQVZXIlrFcBz+QPIn9YMiMjSsK4o8n/tr/gcJPOpbffqAwPqwf/J5cWV3e1Uu5BP7VcPVuduWu&#10;+ePs/roK+TnDQDY1vhW7Pj0zfSAfVqi3E5avhR9L5u6v9BOYPrzzr7P7MJzkjAJ352j/RlW7zPow&#10;gUctLZr6DcK4dCUwyC1w558WuIMZYwptQjsXoTyFP1FWb3OxCuXkz/S1MIzmsk7o0kPSVDR03MlL&#10;eCUuDlo4tFjoLr09y8DodkSJbtngYXAlaX2RnvrTcx1Zuru7de7Y1SAF71EqH3bkgfm58gT9ntdO&#10;OHGLnl8Ida3wevbC6kKLoy10gcmFzN8ltD7KFHUMJ0vhpai3s9BFb0FhcEP9XVHtaEho0htK2tvb&#10;kclk7IiGHoyXECzh2+4sSrDRwsY8lI/BWBZHro61uEsA0VETd9Rr8mMsUkmx/f2Oi5ZFtUFgt/Zg&#10;3agg49I0PsSX8eb8lKb4MshZ4KVcVC6lmUg0oiGeMa/Jg+kHx5RYapTZN3JlCjCse84wbD+ShC0q&#10;RY0dU+hWxmDPbpTY/mpT8RdnXWmfSndBI80tiLHenUDm6tCOw5FXKXnqnzG2lQojIVTl9UdsVPdO&#10;2VDdkJivnhVRPVmVMD/XUjWY4sK4JrHy39+9PpD2EnybaVyor2oMpKlIO4Hcpemh8gq+nay/1v8F&#10;7mJW0fy19fnA7smjfmfOu4/l3dm9k/fx11LaPayvcBypHCagsu5UNleuggmZuhY/fhy6F0FonGWr&#10;/Ux1MTIi5VpvH5KY7HPVlcvH8UiTDr1Dg1jx/BoMF+nG8eZ2M1yb6GhdlMqI6qqnrw8jnKPsDnyQ&#10;ptU/+TvQNrPwDKtyy3RCsOaREvIcC/mOWSh0zkZ+Cs2pc2ifS5qDYudhKE09DOVp81Cc6ig3xYXL&#10;iTpmkmYh2z4TeYa3dBoabd5wuxNOqFYdyZQC42Um1W+V/7oiWDi5BXYp8KY8GN810hhzabk+6BQQ&#10;5y43+fm0XHmDOcncnZ+6juVBd3fkK/DzfHI4KX+9oU12KRl2Q0UsB8ON0S0NcWyKhew0q/3S3CR3&#10;1MorGo96Nx9GpDnPxrr1IzGsHmWh7Ldq7plkFZpNXxRchvp1VLVpYNJ0V/WmENhp7DVM3aDeP/YT&#10;VmnVp2cVwh8z5S77PmppQihekOZeefVhgkXLh6+Hd57Ay8F5+NocG3CvkfYDlVWTv6O9/dXCuZwO&#10;JDerikmxVcvnkFBd3vWsTJYtH74Wb2w97EHK/ncE33336GaWMXtGvae5OatQvzgK/tqC0e7bWv3L&#10;Ra3ZjPgvQc9gTvpxdsWXwOvCO7eqaeTdaVbdHJmXuTsHH7QaRoa315HnT5c1yMMFqNWFyuZg3MtZ&#10;P2axC+8YoGqpxvNBDwaqFy3StuhzbnGyT8UUjZGRYdr1IGUcehVrAylOLhPRBFKJFIUJueuh4KgJ&#10;gVp8xJSOWelNVNoN4Oxv4ZKppL321t4YxD89D9FIgTGlu5P8Ex8Kr9dSJhvcK2rdrp0UKC5o5FX5&#10;SICRaUemyI94l0DpyL09xCso2pJXXDGlhdz6AOMqjN3VZaJSiqwM9JO/T0eKgAQnPSOiTQod+5o6&#10;bRpaW1ssbfEmZUpx9apVvQ2ntbWtmregc+S602oPydJNZVBJpFCNZkcwQoVqsojHmph3wL8gSUw9&#10;xzpDXV9i3vIxodpsgutZQeAq3BXj0uJIoVxY7WJEo3pAWm1BV5/UPuBT12iVwBBPpZFsbUWyrQ2p&#10;tk4UJIxQApGfhFXEGhBvpCLDzPt26RXl7EtsO73aVgJJIV9CQ0sHMlNmoJHx3Vuu2F9kqnGMqEiw&#10;HhoamyxvKYGqI5sx2JYmNFk/UgGpNA8OWD7i1ZMKZ8I9y1grgzclyNTf9Dpw6NWsErQtbQ4wV8f6&#10;CQJY6h6qZ0fGSGA38n7GY2APiD/V+B6mzNLdlZm/yjNALZTg3Ksp0KJ4EraVtvUlmnLXCyHUZiYg&#10;sz7tLjjHfv3dfhN0mZfeVNfX2+cUSboJiuPfPqVXVqud3c0Y5Ws/rnxBWbXr1N0/gPVbdiBXojvn&#10;BTfGLDmbC3RToKj+pJ0D1rUf82401Mp8oFA9qa28XdVWYf8rnvlaRI8+Banjz0DyuNNpnomG489C&#10;6sSXIXXCy5A+8eyAXoamk84J6Gy0nfYKTDvnIqPEMacicvRJyB11ivFZFeYlZNMuN/UzpyQE1yRj&#10;QtVDnlQ3xpP7EZcuPNuiFse1t1WpJnWForvvA6pbp0SMJc3hdpPC+ligDBOKZ+mqnmnmZyxAdupc&#10;ZKk0jVLhGpkimutMKl+j9HNu9Od1bjoVr2mHoUCqzD4c5SOX2FvgXNoufeUvvj2sP4xDvVu9Xe2l&#10;XQzn5NKopVSHPZOsIphRXxyUvuVhFv4EJGadu3nsyZ05B2EEi0eWfPjAGA8lU02qmrbIOU0EVrX5&#10;uwkxGNTlPO2cjO1QB10nIynagiEE+asqvdMYeH/VhzmMBR3tTuYEsPoT2YW7dhfez9knCxXTk3PY&#10;D7FurP7MXo+6QJaWC7BHsJcanqWAHEP2470CcnU7EY2H6yFWC2PIQMtEaeyNJg1L3/05AZFu4xKz&#10;S/6Mc54Qvl85uxYU9UFl4hLwfctd8odQGF1Zuc3q3P3k6uPVENjNLQhTh2q7MF97YFmO/FF+lmdg&#10;96i6y26MBWFoVkNVLS59ay9zY5ggfDWOrm2ir7kbvJ/9B3wdBHQHSkKw7tSnKJg1phpN0JbArSoz&#10;gYILmPiz5yAo2JkAmC/YAq+7/ZmmDNIUJLXYc6mjgJdwD2Ry0lc8PbegtPVwtwT8GIVKdVQJKkrL&#10;7DT11hntZmgnw6bXgMdqHfDf3bFyioLSVbtKaLc71fpTWEJlUhgdI5A7l0ilZDyrHHroNKWH0VVu&#10;nf0nbw3pJDqmtCPT3MyQQC6rI1hFO7qVp0DUN9gHnVlWxWj7X0emOjs60cTFUunZ260UU23D+Hbn&#10;W/0mxnzjdNPujzzsWkd6aneaDxTxGOs5orfyaEmUEC/hwFiyuhBcWYN+xfoybsxLmcsiZVK+tFkf&#10;cv5kl+nRyj7hvq0RZbu10EtCPAMousXykIM5GlzKDt60V6CyP1W0u0WFLJ5qpp+On2l3QUpGCYnm&#10;VipjKUZiH+jvY11SAU2nrV2SbMNSOUIFZRrZYb9M6EH7NPunXkWpPQ7yRj41AtgjkZLgQv7TmRbW&#10;veOtIiFWFiqNlVweowP9zKfXYqnsJdab4hv/DKh46k3saVx7YUdC/FG3g4EdGWT/9M8i+D7q4YQ3&#10;t957BE0ZNI3a0fV94zEgwYQ/xa3yFoRlHdgujyXAMBZXfw5BjTiY1fnaXxA2Ozpqx5iqIWlxb3Ny&#10;yrrKYXePpUxzjPg3cymgCbm0iT+NCykdeu5Jrk5xZJ3omBHbX2PS+FQMtRXtKgNTtm6nPrp5dy82&#10;7eqjf+2mgKIoPd3U0FgX16oF900bX9LJQ/mP3yHSnNGUG8AlTYM4t7QFJw+twZL+57Gkbw1O6H4O&#10;x+5cgaO3LscxW57CkRuXYe7q32LW6qWY/dwDaHniLsQf+BGSD/0EC9Y+jDnPPQjMPYrl838sB9vP&#10;C/pWdypIfRHIg9VTAAtrdezqs9p/VG/GswUzSPhW3Ud0s0OCOEn1LCic4tkuSuBgSkkQ35ffGsS5&#10;MG4cQyddgKEpszEsxaJjDoZIg7weokIxMm0eRkmFmYejMOsIFKhUGM06HMXZCxA57EhEX/VmlNum&#10;WpmUvMaA+kp1Dquz12Nv/qwCmwvV9uJRPhbGfB2cm7NPhFrtvhSwCg5qeQ/sg0tCZbS7NCx1jehW&#10;NfdDnOT1Or/eXi5q/Tn0D+phSr0/WhPy+DT3T/vm9vcb1kX21gx7gRuy+4c627463P9WqPSalE14&#10;HUe/a9hkVIexbTFRZWvidJPYROQhu5tg6W7XclV6TriWazWeucitGtpd1MO6VfAn77q4Ms236iZ/&#10;92N+5iYHB7Pbv/OvJ5sErZO5eGPIuRpZe9EMlolqGNeOLqwLXLMrv8Bq7sbbQUDCjwQDPfCdTjdx&#10;sncPeOvd8PaKVm2xU8nIUTizYw9aDBhPv9qdsA8dkdra2qmcJO1ZjH4KcX0DvSaYc9o30gLX0NBo&#10;eWlcZ7M5e/h5eGQ02MJ3D/SWqDDoXfn6doYXym2xoJ9KaEIO09KiLz7En45fDNqHAAfteIbCG58k&#10;u4vNa4XX+X8pKObO+srl3HEOPcehB88lopQjVKpUOvrr1bvis0BTPPb19djujnjVPK+60lEyPei6&#10;c+dOe2OUBFYT7gin8KpYgeCgshjXLEfcKVyTRSzaSEVPSpAXsJli0G2sXXjh+59rq8CTUDhfNzon&#10;LiHOeTh3S0d2vUeWvhFQyKeSIcbdnVaFqeW3LxgPNG0XR23HSBHlWxhFyY7LyJ5jHymjfe4c46XC&#10;9rHX10qAUnimoY9oxRtb2I4UItVHVLfa+WB7unJa9zck9HIBCZ8sRLK5BXEqu6p3KXSV3ChGurqo&#10;YPSiOEThmeGkPLIJuU7qeIaUDdafdtCoPKb1Gmb26RjzRyzJdBvYH2keBNSHdOxOu4HiuYrAKje3&#10;Q+fazXv4tnJ1Lk7N0fqvmQH5dLybh+2cyGJpKh3tJsifNVQXzrlpfDk3z+Po6IgLHfDl3ijlnpOR&#10;qTaQAqGbEnpRhH8Tm+1I0mzKZFi3EWQ5RqxdGF4qr4RBPaM1MDBoiqbSVvnUY3ze3tSzhEKe+ayj&#10;orG5bxDFeJJpSclUfUrBiVMhleKpMV5ySsaY8k0ONj8wup7Tcs9qqR4djy9s3ICdWwbx+JPP2jdP&#10;Vq5chdWr1+Dp5aSn1uDRlU/h0VVP4fFVT2P5ilVY/syzeG7Nevve17oNL2Dd+vXWH2ptLTjTtacz&#10;fZvoX+FqYYWg7S1McO0MM9WX3U4n42jS4dhqYP3ro4gxBtAb8szUWNK48/EUg/movBrrfrfK2JFf&#10;8KN+VabCXrjvf1C4/w6UHgiI9uL9PzU7Hvo5IqTsvT/E8N23YvDn38fA3T/AIO39d34XWL0M2d5e&#10;tr+OkFryVqYglwnK7ODdJvYn7+TNQ8qSzcEWjOH1Oz5KHWoxDxJVpswM8q3CuVft43xd9Qtkw7/K&#10;z4IFZgALlajgyJcXseTsKE46O0aK0x7DkpeRzo4YnSg6Ryaw+Owyjju1hFlHZbHo5CIOX5xD63wu&#10;aM1cvDJF9KdyiE/LofPIIo4/vYwTzlIcxn1ZhWmSmIYjl/aSl0erdMTJZaTbyZU0U5L1N0F3qYK6&#10;EPnS1crEzqdOatcurLqxLp2/LHvC1XFwEWDiznCgEGckjngNej2ot09iaHFqC5rx60n3pLjYiMiK&#10;s9eFV/oiuxbPLo6R0jIyNow08R0IKeyBgcx7skxorZKuvXuNKnSbiCxjlkkCU7X+AtKdePuz+Pun&#10;SYP8Wveo8k1ylRx4eLsj1bPK5uNUvfy1LoJrMqSfwM2ZY+2aRNSyuu8qmyf66U/+JFNWFC+IrzDB&#10;VOuyCNyVjv7sIoirP/1XoXDBuNKQMlP+JEtbi7wsSiegwLsG+ttDj2y3CGd+xTchl+T6Lh18JGsT&#10;Ef0U3urPkjA6GOQgQTqLnHYCGmLomNJBhaEDiZTuPpMLLqy2FU9Ti7mUikxjxu4wayHTDQ8pJP39&#10;/aYg6DiUmNIxlhSVDlWMHuzWEQn/fQT7UzuwsPbAtOqAgokdd6LwoNfM2jEYCYIKx/ASWhIUYkzB&#10;CBYSLYBJ5qFdEjvrzjQE3YHVEQ5d67iSO44hYYFCJcuhOaCB6Wh3QWPG3nZFwUfVqZ0VCT720T5e&#10;S54bHh6xMo7Q1B1Yt/CWqST122sXB2jmijnXbnRnQa3tJWzZa2FJOmomYcyXOx5JkHc9PzA56KhU&#10;qqGVaevVnerp2nGSMOp41QOX6jWup0jRYJkoXNoDo7xwd0lJDGD9mxYf1n0/w9U3g1BwbCXfVDKc&#10;C39c/1RoR3Qz8inUSHVgKbMus107kN2+GaM7N2Nw20ZqZlQiqYAWpTSkGtE+c7Z9H8Mess1L8NT5&#10;bgqfZELCY0NHG+0l1qPq1b3Vi51AlcH+p/Z0nT/VRF5Vv2RJd247Zs9BscJ+zTL2bN2Ega5tiBTd&#10;Sw0SSSqpDCoFQ0dAdE4gns6gpWMG2qbMQrqlA3Ht6tEtQeU7nmqi8uGOYk0W6vva6dJcYPXOcvjz&#10;92JdfcUdS3HlCAI5O1GzqY3Vx5yLNz3qY/h03fwjuLydm0JofnHkYpLMPUiFhn/OSh62Y2FxHa9m&#10;D/i241Sys100jt0uIucKjskEFbzBgQHrTzrOJIU9J+U9pw8wZk1JN77EH/N33NJBbKgv25ynSyor&#10;DLV6Vze6RjnWqGiW1Q84fvWl+yQVSvcQeJT1XevrBwUW2e2wsGxkyM3PUo4KKPRHcdXlH8TJp70c&#10;g5wT2I2pLEtZZZ9qaESJyj8vkY1XUKgkrC8XGHfGvIWYf/RRyDG94VG9bYuw9nNjytbcqptMpku7&#10;RpGgOUm7Fe44U7WVCG/TXK0+pXK7NrOxbjbOEyoDbapftZ3aSR8e9f0jGLUmRymkLkzRkBnkZ7/8&#10;V/pu3DUwZX0RnnNzhQpnhW1f5rxa4txXcV8d166j3lCXTDYyLGVnhkMlzbrjHM2xpxtRSpuBlLGj&#10;AOP7t1DvVm+3cjENV0JCXqRamMCsRdkDLPX/DugkwKnnA5ed30pq2ye94fx2vP6cJpyzOIZTFqRw&#10;ypFJtDSl0NXPRmtqRGM7J+DOZkyZ2ohsoQlTO1pw1rENeMNZKbzhlUrfU126r6rRWec2oG36Pmo1&#10;QF27/k4wQV85IFQ7zEsFE9oOktkJIO4tSW8/IKpN/o40/CcIF7A6IVmcPUmDyBSoieJMQJOFE3oV&#10;UfnRKuKlJmrLmx3BeKGjjmsYL/Rz80sQdwzx37Q1l5Dkh9qi6eDOmzKMTceqL0HXzs3SqZrO7uuj&#10;Fo7e9ueCmck/Nym7sC68Jm8XwPHhcjPUkiJcOPFjfFv4IHTAh5XFZjWFMQ/90CB/Fkf5KCwXDZoi&#10;87a0yI0NqirXAR0EONGPUOgbHR22O/uDo0Nc8MpoaW6lMJumoJlCE4UrvcpVk7ge4jaFQaVjXHub&#10;CnmUoK5dDAkm9qYRvemJwoBrc2YTLCg6h604KoevMAkpKo8ejNXOihQK3RW1ZyO4GCpUVQkhaTG1&#10;t0j5OmAf8P46ktKQSjKvIoX/QYyOjNgCLUj40cKpV5k2ZZoxZ8ZszqlT0Uylqbm52dz0YLeOF+ir&#10;3eJHeZhQyrRVEBOEmbbOq4ukoA2Z8uF2VIZGhu1OqhZi1YUTVKRw6LW5KWQosLa1tKKzo4PK2uSF&#10;VrW3vluRoPCvxVvCnSA+VTZ2FAslWB+VE4UTUywoAlmV0d/qLqg/p3jQzd/oVs+ngNSSmUKBRDfV&#10;vKjjfgXZPO0L+eFB9Kx/DrtWr0T3sysxvHkLImzjIpU1vaGmbdYsKns6ZsZexDbVbof4VnfX+NNr&#10;bFNNTSwD1QAWR2+VksBnYeRASOCh7oAE69P1CaZByW3mgsMpiJJ/li/B9O2Bfa6ruqOuL367mYBt&#10;QyU10zEFLVOnM40MKvTXQ6xqU911t5lAAllQ15OF3pomxcjaKOgbEt7dNfnlv7UB7abUB6Swzt+R&#10;D+8u+UPU2wVnDdpf/LqBZpBw6dNQngpqwe3HoS4p6+e601wLoHqXEaRvhjlYm2h8aWfDvVrafXiz&#10;s3OqpSNlQkfOtEOo4032oD7bSDsPGv/+KFqNW9qkQLD/2fzA1tIxtiGysq67G/15dlYKrFRtbHxp&#10;l0hvyNOOiuDq06U5ebDtTflhfPIoPioRzk0F4KQTzkMqOhVXv+mduOwNf8xwKRSUTWIUI8U+9tMC&#10;YtQyUsWE3e/TUcmWtiRmzGzH2eecanOLtb/8grawP1Wx3Cz/GlQfNnYtji+Pq3ONELsSi/zxRCmf&#10;taVnyagIUNnRa/F0wwhx+iVYl7oXQ3ucgyzBssVJMhO6Zj/XLoduX9jNGXLk+FXeylM8issKlchG&#10;q3tTWnRDiG2udhcPea4TOVKFba+bQrqJYzeK2D8UXm+8speB+BLTqO97gpVlHOrdxtvHjE951Uf3&#10;YevdxuHgRvcBwPLcR8a1APsK5KAmsU45kETrQAta+wMaaB133YKWwGze1YTY1g6sfyyOu27N4OYf&#10;NOGRXyex8clWbHtqGrY/3YH77qzgnl/G8dl/quCvPlPBLf9ZQXFdFK19QTr1ZHk5ShWlTQbMEcaf&#10;HOodDeOv98TYBlcazhgL5+id9/CeLOoTcEmPhXebyM+NgxqNx4TxaoGrNgtDm2iSsGiy+MQOIdWz&#10;vwdxtJpsTnM8yV2DyYULzL3QZGFdy5sBmTJBhk2xYMbSCar5V+M4Rqrxqn6KK1hhnEnYhOIDCYFf&#10;TWmp2atxxvg7qsYPYBNr8Ce7hBzx6vitj+vyNzI/76aY7trB8xxQwKdMKzOhNJy/w9j4Du57KsEF&#10;UR2LPj2zO2Oy0O6ECd/8yxf12lkdkcrboi1huL21HfYhPZIEf60EEq51R98E7KEhO1ttr+WUIsGF&#10;QwKVBAwJHrKnKaTrYW69AleLlQR1KSJaFGxnpClj4d32tlu0ZLePdXFRVnEVXoudyq6FTIKMhGeV&#10;X4uXFmv5C0pXXxWXwqG7muLTPgAWxJUAqbdKdVFY6e7pYbm1e6F6jKI504ImllVCngQgKQqy66vn&#10;yZSERXeuXIKTlCrdjdMCK8HJnslg3mSlyo941FfERwaHSMMm8Kb0ymCWTQ/CTxbqOdFo0nYz7Cvc&#10;LJPqeQzq+orrF+LY9RV3yR4d8Gi8stpUddU7pPSPx9NoaurQFcNIoHNhXYCxqApLE5DuYKqbRthf&#10;YmyDaEkP+7L99WwE47bOnmNcKVm9VUpzlOLJwb74zPqOsM0qZb3+lSHVN1gI6yu0S4CxXiDBlsqC&#10;yuB4jKCxjYrc1Km2SyfhT+Wg6GivVrauwzKmWzvRMX0OGltZ1niDKYgltrleo6sHllUvxp8ydbU3&#10;aWiXzVjaC+SncWHEDOvrz/xl92aQkAmeulYfM7v8zcdI/qbgsn58JJudgviGaqQgrSCcA1VS9n+N&#10;H59v1d8bZvo4HFtqD45XjRUp5hrTLS2UUUiya6dBinxbW5u5SbGPcezaF8StXdWwQR0Hc1syyTZi&#10;3AZeyklvKevj2N2s8aSxpdlZc4b+2E80X6jMvjxjy3RgMKGYbWHzCfmJmLKjjw2WsGDebBSGgMHu&#10;CM5/5ZU48cSXY2gkh5FcH5WNEXs1c6wQRUNBd/mlGkUwMlTEk48tw83f+T77PRU3pq2yuZ0HK1S1&#10;PfljfvoT/DqueSNwInxfdKR6c8Qr/ZBX5cDKoFWv/CXvHNN6MYKejYqwn7PiTdmmFsJ/PevEuZbz&#10;Fwc+wygNS4ZkvcZguQV5iaWOjnazuzmbCgZJ64meldNb4VJ6dqYcwcnHn4j5s+di0RFH4cjDF2J6&#10;5zTOLe6NdTa+gjLXY29t593G+1s/D+rN/uSnfwsXmApYi7IHlMKLgypfDeKuDPV2h3EurlbJmFQ/&#10;TTTm6twDZs3N3MWiwgaOQRzdWNKcLtNDg8WEPVJDKoIhdrxla0t4bEMZA4N5a+QUFyA9TCUBoK15&#10;Gho5eAr5Crb1pPDD++L49h3ugUy9TzpgYP9QsIDcxO7IHOQWWA0qt9VZUFAfLgjr/Orh03KThcgF&#10;nCDoAcMq01m93VasgKr+NRpXqipNFNZRHWzx5UAMYtTC1K6Vds193+S2eut52huN5XVP2jOO/vdK&#10;DLFv4i8HnaUlcy80afgoanAj/bu+4Lcy/aQku/2q0wXBLWpddEPV7hN3hbQpQzwaOZ+axVIx8nlq&#10;oq13ZwlpiHTJeOPaytKSn7eSTx17EXl/meotStn1Gk8qmaKP/at3cYkL3lSa9aC7OemHMcirxbLg&#10;zIOmj+l4OThE9Ar7fBmNXMyL2aJu2tmErLcfuUUWGM2NYndvnz33oGXTBCFNO2StXOSiqqNNvNZx&#10;CC2GKr0UEtsdoMCuty9JAJdwLbsS9YK7PqglhcbAQmnHRm9dGh4dNeHD2k75cPHWsw92hIP8aW60&#10;j3FRENVdstoxJrYFFxwpE1Je9NpZCThyt50FLcDMu0glQQrS0CjTpNCrhV+vte3e3UehwT3XofFb&#10;oHA7knPfCrG5nBVkx76q3UltA4yMDJlwqu9fpCQ4yZGw3R4qbYVcFlnWoxSTnoE+7Ny9C127uy3M&#10;5KC21vGrFtZbC/l0+RgTxpCEl5qgqrrTjmiloseieaEwmuesACK6KJhJ3fKlW5nKX6qNdZhmWjqm&#10;obplOcq6qx00vNLeH8hTlPURb2rmmFfa7F9UMspSUCm8Tl94LFLNrcaS0iyxfqTea2zrzraeE9ID&#10;2PahQ7aDhVK25MOECmNffYmCvJQEqwOWlW5WfpqHHXk0KqkkBtmm2ZzaModR9YMGCsDaxero1Kuo&#10;mAbToTKi7xcUGEamJRyUU3XuRuDkobnPw8ZxQIIJZ+zLuhbP6ud+V2M8XDzxYi1g4ayt9Wdj0sU1&#10;5TboAy4fR2avEp0mRFBehrEbAsF4s2NlTFftYnVr5ARx6xv6Y1TF0/xuNwIkcLL9p0+fYWPVdjgk&#10;fKZTaG5pRkdnh+082PSrePRz/KpeaDJBHbnqaG1FmmklmI/E5xLrrI98dVERHKFLgW2noziqSx0B&#10;Uh6qFUNgTAbVnUvxxR/NbzoWVCzlyHc/8sM7kaGCmh0o453v+ABmzJhH5aHEeYQqbIF86y1YFc4B&#10;5D9SpvBe4DxVZP1T8Zg142hkMlOMLVeHZnF86pp/biSyDuRG+LrRILIVR1XjvOhJd/Jnuw4M5+ov&#10;xnbSG7diGB7R83V5Uq5q7+/PGu0eEuXQN5LHwGgBA7ky+jneC3qGKca0lLxlQSXC8vHpO+zYvp11&#10;IwWR9U937SvFNLcUWW5th9Bsiiexbf1m5AbZUrzWOtNAxacl08p+o/RdetXyBKiVZSy823j/eLDD&#10;6eUMU47o7fpUEF4Ba1H2gE0nhxzG5D5yfQnQvTuH9ZuzGMg34IV+PbQUQXO6AU1JDiqOvkq+iCYO&#10;xGmtU9DCAVfiJF1MlrB09SjWbeZkWeYi+/+2CC8xbDQGtDeoQjRU68mWnj2oPoxNdiSdsNQWYjIR&#10;gb7ppHuX9mVuuttzDz6gxXdk88Q4OnRQYmOpdrfeUZWnKtXKNSFNGGccTRbV4cS4VgmyB04BzM4f&#10;myBs4Ad/sgduLpQnh+qEUjVo8eHraQK4SZl/MutJniyn7wcWPSi71au50TFINyhODUF43wbuCJjz&#10;CjzryP96F+/mbM6sC+EzM09dTJS2Mxzf7nKyKHPi113A4YFhCikScnhN4V7IUyCWICFoAY1yodek&#10;rYk8zjBaJP1ddD0kXWQY8aHdDD3DoDt/Koee29BxEz0grrtcxjBJAos9D6KdET18TWHfhCX+2XMR&#10;FCTsGQZCi6gEmhEqH7a7wDR1lEV5Kj/xrO9WGH/My9wtzaIJMnYnlYKPhC/dbdVdbZ3LV7p6ZsG9&#10;n72I/oFee3BdGxv2+lkqMTrCpV0NpSUedMc0oWNZFJYURkcR9BEqfVxQZ80rQVuofvSsQYnXusvH&#10;wtkXz/U+//6hQQyQJgv1M/3pPHRTehqFqkDRIGnI2d1Ra8dAAGTZKhXxrfZR/VJYtGv62YfCJJQy&#10;HptKD4NXuJ7EomlkGikI0d0ezOSfvklgNx4UmB4ReepatBdIMa/EEmidNw+VlhaMMhN9WE1HXprm&#10;H4bOIxZyZY+TH4Vl3QwPBko8kGvpRP9xL8eOo85CT7yZ9S/hVoIA06SCYvMF/+wtWewjqZY2q3c3&#10;VOxHHCDd0o4jTzgRHXPnIEEe0i2taJs2HR0zZyKZyVhcKxbrpsh+mGfb6AFzujK+A0vPcCQJegcB&#10;x1JderT7a40ffxe/Ntc4//pwMgKra+Pgwo1H8iX+zEVwabmxID/n6hUEl5iiBB4BavEdrP1ZF+5C&#10;0ZgvG8v+gvwDowq7tmKIBykbUdu1sGM09BTpAWR7EJ6kV0hbqyq8pWDc89rlJ8U9PzxKQb2INIsS&#10;t/7HMct4PewTXaN55BhfYyyh5lE6KnOVsXEMHgAUX3OFjuaJLzvWVdS4j6Jtij4q+gz6dq5EJbcD&#10;g32D+PAH/xotydmIVzJcMdxOQKTBjX2pzPFyFrHyKJIxzWlF9PX11/Enlp0grHnLHmZX79PYYRD3&#10;DIyUULe3Tuaqfrb5qmuXCsOp5lQ9EQxe8Dakznsjpl76DnRe8nZ0Xvw2o+mvfwdmXnYN6Z2Yftm7&#10;SH+EaTRbXv1WJF91BRLnvQGRcy5G9qK3AdNmiSlrQ7eDqHwDvmkaP85KSNFgvQVmA8uRoMlOZ0en&#10;BvsGsGndBjy3chX6ezjH9vaaQqh5SG1ku3hMqJo+UW/32Jt/Y9q9eCCV1FFbvYxAz8DpxQRUENmW&#10;9pY01o/43BtcaQ4FlJkncyCj4wqjycpu9gT8+Idy7NK7mYUVH9z9Hg91MNMGg8bRYNe1SGcLSxQC&#10;C5zU120YxZoXehgmYQtDS1MTZra34sTDOnD2sTNx6qKZrEAtXqOMy07LChzIcpGPd+CZ1SNctHQn&#10;josGO6HyPGiwDK5GSOSvViOBW53V6se5TAB1GoGBfDSmd1BQuygjMz3peh9UhfJ0ZH97hOVCSYst&#10;ar4NySdlBrZBAplUHI0NMTSlYkhSs7edJ+uGblCItI1qAj6h/itSUT0dKgQloK3KfB0Je3FXlDEF&#10;Hw+5qTx7o8lhfB3YpFfXJ32diCVZ7ZIXagcJ9G5DV+0iqH4dzy4e7WomWZUmyfKiix0LoM3SlNs4&#10;Uiw3gp2pP9fDSe6/+qPgFqWKIKzS8maQpvpjkGsd1WDhvJOZyiTgxMrt3epAR6e0yGS5ROYc8Bak&#10;4+tGqKU6eTS3taCxKcP0uDBo25zjQN8l0M7DKIWu/oEBe0DTjkHoDj0VjQYK7BK07Z3pnLPc2+50&#10;p1sLvduxkI5bsDdSUXALjivlchQYKLQKWogkwOiL4tpB0BymLqcxJj7ibFwpHtbGnDsFt9BGMGpv&#10;pMqbsKwF1b/lSm+80YKiOrPnN8ir+p/eKqXdCikdiidBSYufvuQt2LEQCuGqWt19VdUqjBZ8lScW&#10;oeCtvDXxMe0EFSXLi8yJ4gynZ1f03IX6hO7rKpwtgsqLYaKct5syLSw4FSAKGqMjWfITCHCTAdcM&#10;44PiS0OiGelkB910XCxQHCQEql1s0VY5pGTQjXHkr1ei2x1oknvomdFZ7y4s7SXNeR1Mu4n+8jBH&#10;K0b1rjkD27EkRVba5GYi8r/Jtg7MWHw80rPmITplBqYtPgGzjlmMitW1G0FKpThCRZeVX2iZiuL8&#10;Y3H41DacMbcDrQuPxfYjz8SulunIMT8pPl75tHUrmUKF7e3KKSLP5se2ZeLxxlZMmb2AdBjap05H&#10;mvzoiIjVFamUL6DEvimBlokbL1ZSMaYBx/8Xc1zKJbNnXLmJBwmeCqVrjTPJCrL7OM5uVsLZq2U0&#10;+PnCUxBXpgaQB+tG5FpFVm+rwfUtByniJfYr8eP5MpPp1l+bEGc8q6s7WUckvmTam6jY1qoI9UE9&#10;d6Pwei7D8UrZiKayrvYtzgP2qmmNtUQK7ZSLprZkkNH8Q3/GQp7jso/V0MOxPULZqKi8rS6YENN2&#10;M+bkYdmLLwrBsjoBWHyzz+RzSDeuwY5tv8bOTUuRjlXQ2jgTb7vsA8iU2xEpcq5oS6F5bsbMppYE&#10;pk6J4chZbWjPlLGrdyPHVZbp8o8Zqf5UT/YBU/GrelR96qggy6p60bV/3kHPTFj9UnjWcUvFMUVQ&#10;daJyR3UcNYtscweGN67FluWPYePjD2Lrk0ux9YmleOGx+7HzqYfR9dRvsXXZI9j21KPY8cwT2PjE&#10;g9j15OPY/dun0L/8GVAbR0RHmlivTgmq1aW9LY6mOKcPs+Q1K8rmTfLh3krFa/rqVdWcEE3piHJ+&#10;TEUbqXRJFWHfV3iZGoOcs8b3x/o8PcbwMcZf/Ugm85M5Pu4EaY2HynOIEBRk/3kSLpAqxHisY3Si&#10;ChgPhakP5q5Z9RwcWoXzOS500RxefXIT8vyLlPM4blY73v/6c/CHF78SV7zmfLzj0lfh/VdchMvP&#10;PRaHteqjSHGMcJHdPTiKXzyWxD98YwRrN3PRQDbI5dBg/6XbN1TuA6mjfcH1uX2119hOWYPc9+YX&#10;wBapsYlyuDJaiaYmVr1dQnfMChQq2E4J9QJBgokbXjYCg05tiqgfafuig4CWE7ekiIOJyPOzN/Jh&#10;xsfz7nujF4EDbns3JjQhmRBpdikaJFWZQpjJP5riytuFah+jYXEtvl04d6KmhDjTiaq648JfT/WL&#10;8QQw3yBNZW351l3XwxQA20mSj7MrZDWO+3c/nqpwF44vszq73M3Bu2seqZH5HwT8xN6UabIjDC2t&#10;rbaYScBMNabsHf8SJiWQazGTwmCCQpCvCejaWaDQ7o4wNaKJAoEEfyWtV1UODw9icHAAAwN9pngo&#10;rRSFBykaSkt3DaUUaPEUP0pTyot2LMSHlY3uzM7Ca+xKEHFn5iUAu+dE9OC1dkb0dim9hldpiAd3&#10;t75291tpujvjcne7IeJf0E6K8pe7Hl6X3ZQVNSOpgcqELbqUiLiEUjgQ7w1oti+Bpy0N1YtqVXl1&#10;tHegc8o0NGaaEbW7a+4jhM2so0YqY5OFCSeBTfNPOtXKNJvJr+4Ksl44hZFlW+h1BMp2NVg0f/fT&#10;CQDatZE/3ehnOxgUBkoUkKRk6Cvf9nYvn5MM/ZCc4dwd5ODqxihwNajBrC6YJoWeWSechHlnnYX2&#10;eQvsuFI1rMUtUfEaRq65E/kFx2NGrISTR3fgpOgITsEQzspEMe3oxeg69uXombaAAqbrA+x5SLJu&#10;jSf+OziBxf0xf2bEKkFZ/YvtJenG6kG7F1KAc3r+ouCOjCkZ1ZXiucQM1nNUnoOA63dmMXJCuJuF&#10;vABr/KoMCmv+mg9dnr6+Fd0dA9EzM9pVdP6eXByRy1P90HbQFNfiu/xlnwgun1qpdakXPXgXF93x&#10;FbBU5cHloNj8k/RocG7yF78qp/qejTmOT401719NMID50UlHq+xL+80ZpDhvtHOMNYoHjXuGK0cT&#10;GOAU1V+sUILitfqt51HpKLGDhGsTjQ+ZVM4pHG/dWMaMGSM48ZgMZnREke3dhVzvCM49iTLahW9H&#10;jGP6re9/M979yXfj0//wafb8HP7++rfj3776LvzFRy5Bc1pymjuCJqgu9L2Ihrf/BQ77gw9iwds/&#10;gvlv/zDm0Zz3jo/gMJozrvpjdF55Ldre+C5kLn0HWi69Bs0XX4PG1/0h2i59JzI0C2/5U3v1stpH&#10;TEf7ydfqx5Ha+hzae7cg1b0Vye4tSPdsQ6Z/JxK7NqNx2wZENz6Hhs1rSGuR2LQW0zduR+Pa9Shu&#10;2YyylG5bcV0bWTOPg9xc+zvIph62Z1C37sY0b7LoIu1qqR70Rj/1jXq4ut+z9bzbxP5qc7nTSqr3&#10;tbDmUO86Fi9S4glQX/Ixee1ZJWNg3vzZO381KOx+ktNsXCpG8Pgju/D0s2n8dlMaW/tymNLSiCsv&#10;PBfHHr0I02fPR9u0eWifNheLFh2P17zyLLzuZcejiZpzkovUMBWUNd07sXMkhcce2c1ZVA8R7i/j&#10;AwUL6pOaMMm6TiTLPsMePFxHcuaEdb+P9rCOFgSoBqvj05XAiawKYVMSFzp7lahdy5kmnSV/NjRo&#10;wpbgq2MDjKXgwcJtQYM/2fZNBwExYwx5Sz05eJ5EY7NjGE08e8Q7EJocfF3UxzR7kJybkLyjM+zO&#10;k5HuJNsJbLpxkbApiZOlwjGShaVpAjXzcS51idXDO1mG+h8b2qc3xl1u4yjwqHMLnHz4ajzv6Ej9&#10;QFYxarsSsu8TDOETN0wQI3CSoZz3CDFBlAOBdieamhrt+ILulunNTC3NFIglsLDj68N0LVQ+dOdR&#10;CoKgo0NaHJWnn+htl4P9zM5n082dx9bZ5rjdkbQ6Yr1IoZCA3UHBobW5BXpdrXu9q+52OsFWaVgt&#10;Mh2RE2QUXwJ0CRm9IYgOUkLU6WTqSJMEKilCupaQYu5SRHSuwPqMg+7uyy6e7VgE09dRCKWtHRUp&#10;IbJLUdHOh/JQeIW173Nw3OvBcT2PImFJ5/cltDolScFVJ5zjmc7gwCB6e3rseZZRCrNKp7kpg/lz&#10;5uLw+Qt4dRBg+pYHFYNoRM+0NLFM2gl3CoZ9+ZgLt4796DhcyZP8KDBZ+7FOGIRuVOctDqhAknIU&#10;gfJSvFw7SmD0ZbJSBXm7a5nGELt60M/t2vXRerCGEYlRsYxLSXMCdn2n1ZulhnTOfcEJmFYewcyu&#10;taDqBN1Wax7YjSNGu3FadBjnJrKYOXc+dp58EbZOPwqD5C+ebhJjlo74qsHNz2ovaRqaN2zngv1C&#10;O2tF9me9tEBvwLHbqr6sQVzPop1G0CLgO+Ek4etGs5r9mRDs/BzcRXVOsTC0BYHcHOP9mI54MTjT&#10;ldFRFYFdY0KhdFnv7eB9HHyqNYuUdyoZYxKeGNYfqvVnP3Kt8qUbFw3a4dQcob5Jhc5MjhGNPVdG&#10;1TNnfNotDULuOgapO/2619/emEaLnldl3+DIJasx29EYYvuOqB/zWgWw3RCWw6UyOdSKL/6dABzR&#10;DUdQodkdx4yZEbzyZWfhzCULkY4UkSxF0UrF/JSjT0eU/TuXHsHG0U0YroygMR3HUXNmYt7UDKZT&#10;UYqV/FzoclHPSLH/plnGoUfvw66lv0DXAz/H5l//FFt/fQe23PcTbHvgZ9jya5r3/Yx+d2PH/b9A&#10;99K70PPQL7HtVz9D8ZlH7eOTbg5WP9GN0DjlyfmY2noUOjILkGlZhCZSc8sxnANmIJaYh0rHPDRM&#10;OxLlltmItM9CjLLmwNQ2jLZkkGXFaY5QO6ltNbc5jK1R5WZ/Kk5QrmpbjiEpFzYLmKJhmr+SYtra&#10;ITVYGpaIhReNh3cb72/XMqv5O3e52K8czLHqsQd8CQ8alnlgr2Gs9jQhWEGK7Tv9vuDqTYXhv8Wb&#10;GLoLpqMDOU7omQ7ggWUNGM434KwTjsSCBQvQ0DIF8WQjBxen2GQTIolmZFqn47yXnYK509rQmNDi&#10;wgWh2IYd2wYxNKpXwuUmLOHeML6RDCrARKCzK73zd1uqJDOcm2Zw1ZJdB07CHnkcJCac6Cxp66mO&#10;tIpUrz3ctfujjXHMtPScqxNmS4izyRKc8OTl7l7QwggmUNE/leDwtRtDLq7rPwqjrFmfvl48WWbj&#10;6CCgYlnRqtDFOFL9V0kCoCNrExvEdcSJ05Hs+6DJor54vn5pOGEnH5DuenNh1wOgpRyJ18VRxOmX&#10;Lg9zwh5lVY+QspwMFUZvo5GpeBLmdMexZq8nvbVGVA1DeyUIp/JY1zQeVUc100iX+rHK1oUMjRGz&#10;GJlBBxdXdv0yDbMrdC2M8wwoiOCdq16CTE0VJMVzs42g+gvCBhgTz/zr6eDQ39dnNDQ4gBF9VG7H&#10;dvT09XBuGqWgmediFLXdjaZGCvacdLjkMJZ7rasXvLQA6aNpmUyzCdY5Ct4SKvQGkZaWVntLlAkK&#10;bvAwNvsWo8rULoHGoH9WItFApYThvEKpcO5IgYOUFx19GtauBfPRroX1BQosUgzEixazoYEh9Pf0&#10;YfeuHvR096Jvt4hl7enFQF8/hek8FahWpPX6UvKpr3dr90XCicqQpRCqZyxkd8eExG/tHfxqbbnr&#10;uRUd39LrckX6vobfFVHnty+aE3Y+mHWpZyQUZlf3bjuKNlmYMBc0t9+hKZuCkbD1RC8H0fnxEk07&#10;yibStRQisqKTOUYSyIpS1KIsQ5RtzzLrdU+VOK/1nIv77ofr1Q42NCxzka8T/rIe3F/Am4ovSyC4&#10;1+K4X0/yVvLqB/3kZXj+CZhRHELnttVIZAeQiyWQZ6CCds/Y5qncCKbs3oITB7fgwsI2LJw1A4Pn&#10;vhmbZx2DrIRWtr+4VXY+D10b3/yx3Qs9OxQoGOovYkIj2MpB05dWU7VGozsPHwhJVeF+khA/ZMpy&#10;YjrGE03lWA9dW1V5H8VxDgbzd1aDhkdtnQrmIedlkF3j0LWUC88YJF2PDW1XSibgy6Wmr35zLmYU&#10;r6i5/scy6FLtrvHBPmi7MQwod182x5bro3LQG9j0TRuNMflpnOh7KMrK3bBTODefKA0JOUyWurTL&#10;Tzuf7NzQM6spKqpxhnczEvtxmf2H/XqIgrHeQ2bKCvNQmSYLH8V4JAP6wKZaTTzk9FKIQgPnuxa0&#10;NkSRiVHdoVszx3ZHsgUXX/QmbB/owoa+DVi+6gmqPA3o3pZFQ6QZkWKag05v3ZO8xvSkXLFsuewI&#10;+jeswZHJKPpXLMfOFU+gd/VT6FnzDPrXrEJ28zqjkQ2rMLB+JQbX0SQVtq4DdmzC7pVPIDrU59YO&#10;1T/zbM3MxDknX47jFl6ERQvOx+ELXoPDFl6MBYsux8vOex9e/toP49Xv+Uu87a/+GW/40PW4+pNf&#10;w8Wf/Ftc9HefxpJ3XI0iedPR2bjKrjRJDr7/sHloiDSrS3mQq4LpMJT964LtVDGScsWQcrdxVCNL&#10;P6YfEZ0C1Pd9jzHjYYydfI2J7m0+DE0LX4szHrVV5v8R1MnqSrBf1BplT1SiRTv3fPjcFHYNlLB7&#10;OI5OaqIXnH4y0lz4EokUJ4cEE6FGKg2+gQMzkUZTcwuOXzCV7nogUoMti9Y2YCDHxa+gAakO8LuB&#10;DfoDwQQd41Bhok63N+zJLh3qomtCdAPGk3aItKhwUDGcKQx0NoFB15zM9TEoPbSmxWI8lJ1lKS+j&#10;PcMcLHza9URxZQ+qL4snK2ed0uGo5q+pYW80WYivKoKL5rYRnPeGF/Cm98dx1Z82kRpx9UccvfUj&#10;TfijjyTw539exF9/ogef/gvSJ7px3Sf68IGPl/GHDKM4V1u8ZryF4d/8kTSpkXZRZgy59Jvqrp15&#10;8dtHMeMwKuHsFK4fe5oA8q+nOrj4Y82qu7MYOf89iZ5spzqim0zX3+Sr6PVxlKjc2B7WZgEsoNyc&#10;6eyTby9Bx3wyTU22sKu3DNtxKH0sa9S+MaHvRej1sdk8lQ66u7yi1Tv+ugspQUHDJZFM2PMK2lXI&#10;UuK1HQWOGXc0xC1Feg5A35LQ17FHmJfiNOjVsBRAJBApbZ25151mQXG10Bt/HFOuXqL21iq9eSZG&#10;pUOCtIQtnW3X8Sz7boV2FwIBzIQhCdsBKY1oQwID/YN2d1UKkgQgHYXSdxmUpuZSPSgtQVTl1/Mp&#10;9kyHBFSVne6OKOQwffFu7UJoR8aECFIDhSqnkLGl6a+HdFUvKo+eezk4+LaWQqFjHKrfFPLZGIYH&#10;2Yak0dEIWL1UFvT9ESoVXB9YHBRyFGrol8vKBNu4jOEhvblLc5++8N1kZVEbVpUlXzDC5Rz8qj1k&#10;UcHcv7OaYz2Xe8LmcoaTmU00Yvf0I3F4qR9zdq1FskDGqRQlp09DsbkdI/EkRmINyItyw0gXh9Ex&#10;uAOLhrbiytlpnH3cInSf8Xo8N/N4jGjHRusgk6/O08qH/U43OwpSHNk3TCgRD4KFJQV8e6j9zDQa&#10;5zkJ+HQcxJXrl8FlDebmuPbOilkNWwelKWdTqiWES3DjvxfgDeYvzp1f8DMmyz0x1lcKtItWz7cL&#10;UyuX+jp/A16EWjiReHU7krqBoDlC84Yi2ZgP4lfT4Y+LJcegPLJa2lynmU97g942VbQ1WeHLlJVy&#10;kQb0U08ZUfggtlNwJwkJvHGOV41jzgUySxSQ9VzWaI78lNqRLz6LLHoQ4xyT2NqNtkoDdu8exlVX&#10;vxuHtSxA9+YRdHTOQERzRDaPck8vhW/2PSkllOlUD/EEVZBkA0pUeKdn2nDpmefhzS+/CCkqTGrH&#10;XKmAhnKC45Z85GNIFeIU/jmvsn/ri+dnn/sKHHnM0YgzDc3HqkvJJ6woxKIZPP/MNmxd049tz5ew&#10;4alurHimH6uez2HVC2U8tnUETw83YVm2CSsiHXgu0YHnMx14IpnB6HGnIdVGOVNKkMrvmopt5tpL&#10;fU71W98vpWzq2pqKERLkgcWg9MF2Z2TXciWmoQBUDnUDlGuJdofVH7Tjpt1ySyDA2HHjUO9Wb3dH&#10;9Eh0krOR86rBHPZwrUKlOkRgJtWCKENSXb6aaPZgUBd7ONRgk5MV2A+WfYNLNTJcXNdvH8LyjWkM&#10;FHrQ2pTCwrnz2anZ6ayTaaHSOeXgncZRLsZshLmdLWjgNbsRcuwkO/rUGbOIcYI+KMGw2iLjGLek&#10;XIdVueoq7SWE8tRCVyP1a0eBRaia9USeq+RKYCQ7w6tUlkRQbs1fuuvN0RJM1O4ujXVeW48iyOsu&#10;SVF3T1ycapp25VBzCya5Q0A1WMECm4TCcVRxZA9DVol8jLkm6Y8VoTLXN7+9WjYgm1kmCzErqhlI&#10;xIucRFrQ33cJRnJvpiD0FtLlyI9ehXj+9Tg5uQCnFWZhwcAcTOubj7aeuZjb34kz8lNwXHoJyrnL&#10;MDL6JgyPXIHh/NXoy74J/fk3oz97NfqZxoDM3FUBXY1BXg9mr8Ig7QM0RYmmw5FMu3pTf6j9BXVB&#10;Z+PXM83aZEU5qvqSgrjy94uon+hcf3QhPSSCiSyOPGqGI13LEsCsSsaSdpaqt/f0VstM+QdpSGg6&#10;COj4jOXCBbTI/FIUtlubmu0DdXqguaj3uptQxgWGC4Ee6jbhnoulHozWe+z1WloJ5BKedbdYR5Z0&#10;B7R/QK+DHbJdAX0cT8JfhHF070t31tXfFNc96C3BnnNjXrsSVI2Zn/qg0lVR7c1RXPSaOG+2pBme&#10;C5V2uYpMV8eahikMDQ2PUgiV4AGmSYEnpj7u+nlCx0wTFMWpXLR3dtpdRD0Qbl/4LpTs4fYRxmep&#10;7KNeUjgSFGqt9TgfK007ZkNFQzxpR0L8SyHRl9ITEhi4WGrHp7Wllaw7hUlHw7TDozGpeaQ53axv&#10;A6PC8g/2T34nw8AGt+4h5Y4WLfyJeCMaEhnWXxxDQ0Bvbwl9vWW2QYT1EsHICJWOkagpHyLqeRgc&#10;rmCICkkuS4Et2YxMcwcaG1sQYzlU/XpI3PUqzQXqZPxlvh7qd3WXe8DFcFA4H1a8e0s2kUbXnONw&#10;NPoxt3szOtj3WtumMHISCZqZWXOw4LSzMevE0zH1sCO1/UJRRQoT25UCy/RkFEcw7uWZIbzm6FkY&#10;OPcyPHvYyRhgfbsjX8yG5dCRKDtjzv5p66TxoAI4LmWwd9JkewdkBdA8qPq2oC7sZOGyslwdP/xx&#10;u+Mae+7PoDD0sz5nlzS55vtcnaJa40H92h818uk6aPy4dL1AqCxcPj5thdsTztdiGGVte8uiG9XA&#10;kOKP9SPTlB3VlXwsCeamPPnjlCApIBKsOUZamo0/7VDqjXMaixJIFc3ysYguDZc+y8n4egVuQoI0&#10;J4oMhfQ03WJUhCXoq4/mOa9kOY+NMDF2D5tPJOROFuJH32fRw9cxmws4x1GQR9S9QW+0j/NioReF&#10;aAGDo10YHRzAtk1DeGzZBoZtwmVnvx7HzzwVp51wFkayBfTuHsTq59dg44YXyFceBRZIO7J2lJSm&#10;HpxO0y3Dslzw8pfjdeeejxTd0+U4+3oZRb08g6JJXjs3RSk7Sbvx/NhTT2N71w4qAvqyuOYjzTlS&#10;AjSPaszrFbZxjA43sK5a0ch1ONbUjqFSA0ZTKWwrRrCFStPaoSyeHujHOu1kD0awNZtAU+c0zgMJ&#10;tlfAJ+tEu86ah6V0qVE0JvwGhCYG127aQeWaz3bS7rB4odXe1qlouonr1y1amLa+qeJ2utVSuqEk&#10;KK1af67Bu433t50QQnKbO7ZHsmtzdqbZa3HGw/XeQwDHSgCrHGf1cJfjHPfABP50chW3f9jZNC56&#10;s6ek0N9TQrYQxZwpbVywU7agqbj2phJClaUBqQqoUNGYNXsWmhL0V+en4JRpnsIO1ISRgcl/PbYK&#10;ZempDntvjpcKE3FQ7S1jfvcIa6uhm8gFdbn6TlkFJ3t9OMb6KDunGwMmdhmpwxYoEGQLZSoZFsTS&#10;2jd87IlIcSdLLy0sx4nqaj/QMmpkk4gjQXda8zkKQIUWFPLNKOU60VbO4czIOkzp34bhniwGdlMg&#10;2kFhcSeFr91R7Ng8gsyG5Ti8sIszZiOylSaMFin8FDpRzrdREM1QcGih2YJSvoXCsKM87flcM4VB&#10;5lVoRZ5muaznlYwTMjmWP43Z6mLJEGOpFs5/ody3h58kPVwawUUVjGPhnent48nSl6nrIB/Hl/zd&#10;pOtQn8bYzJT/wWBoeIg0zObWkZqSHWfQq2e1C6DJv4kKhe7q6xWwWugVRkKtPqg1c+ZMtLa2Bs9I&#10;6G55zu6Aa8LXG1H0hqM8BTstzHrNrEhHndS34lQsJMhrTdHD2qOjo/YmKu1AWF1SMNFiZTsPWqnI&#10;T1tLCofN6MTUTBqzWptJGbSmGihwRNGSjJGiaGuMo70libamJDKphL0hLt2gBZKLGcvW3N6ulc54&#10;ED/69kZPTw+GB4dMQXI3GPSBP/eOf+Wta/GkcsuuBZ2GLcB6Pa7ucOrr6JlUExdXveVIyautdCyp&#10;xDLp6B4FlGwRA/391pe8IjZp1DWzvRqY/TYWTZIPfdSwFc0tneS7lfmnmT4VDioZ/X06FlfB4EAZ&#10;1PkwOuQUjlIhTmUsg5bmqWhr7UQjBXztKiXiLBPXGp3J1vy3Z9/2F2Mcqz1zPI0BHfxYyLMPbDns&#10;RJyQHMWMbSuRjEcogLazjaYj3tSBaEOGQlYC+RTHehPXx842q08pq325ApqmTacwlUW2excq2zdj&#10;Rt9WXFbajivntaJwzmVYfdTZ6GPd6LsXerDbtVvdOiB7HYfujivLNLZYdq068HfpJw3XIcbkp/TE&#10;hzt6565l+h0yjbl6XutNkYVn31SfFcSaS4GwoC6c7Ri4K17XrYfOGAOfRz30QgXHD/2q/o53synf&#10;IFuftlDrM/pxdpHGkI4hSpDX3XelL/j0zCC5+C6elBPd1HDPT7E8dJO9Sa8s5bV7FYuVEEWOBz1a&#10;naf9YBQMQTxKqJYpZcCObzKfYnmQ8tYgNq7vxrMrC9i8fggvdO9G+ogY7l3xNDLT52Cwvwfxcgsy&#10;iam4/xe/ZmIp/PBXT+DWpevw22e7kS+TXyuP3g6VtD6nAscrRXRvfB6D69bj3BNOxmmHH4NkVEoG&#10;k2ClVKJ5DKQo8JeaOU6aUKDyMtC3C719fVZ3qjerK61jmjuZT67ShtFoJxUKznnpDBqoYGTzZZQ5&#10;lxdbOzAaaUBvjnNCKcayMTyVDs37+mCgPqJpihAVDc2dUgb8W/Wq3zUK4NpI86Py1tvEGujm1grN&#10;kWovezsW/RTOtaHWW72pz6WnvHTt+qjSdO0/Ht5tvL/iqrndjdIgjCgIYqbZA4cJ4EbKS4EqD3th&#10;JhgMBw11hgqHRKSE5jSrJsbJrxLH9LZmdHX34oEHlqK7q5eVpYd41DARCk057OZEmqV6PmPGDHS2&#10;N9pdmkIpgt7BQaQTMezYqv2RF8nbOIytAV7tvX1eQqgTBpOl/qtFHs+cKpqGBDWZQThNRGZqYNLU&#10;YidJR5O0Ji6hGi0g3VX1X8xUbx2f055Qyr8LmhgqSW2BcGHHuh0AGNSCBzSJmHVgLFWYTyRIRQO8&#10;fkJIc0I9KbYSiaGV2D04jEFKPiO5EnKjJSobw+gfKHAsDGP9jmE07ngQr0yvwlS98aucBkeEnfnU&#10;SeM485KpDXe9KUqtp3a0u3u0uyydsOdy1+Ic8FglefLH/rXgO9LxM/UNT1YWH+cA4RUHkex2zfie&#10;XFpBGLkF5ljeLCmDlSfwq6tOF6zuejLQIidh244cScDRMSPabYeBpJrUA98KI0goGOScozc5SXnQ&#10;IqItf87ttrhxwjJmZNddOrtTx0VF/NmcZcKey0t2Uz4CU9cSDbQgSXiXkpNs1JfAo1R2Upg9pdOO&#10;H2gx0Lyo5xwaqVy0NqeogDShmcpOE3nRMFbftwcXWV1F3UjgwtqQyWCkTIWHio4dgaJi45SbrJ3T&#10;13MaOh4mN9mVhuYEp/A4BcSVRXfSybPCsz64dJIXfWCqGZnGJs7nZFDEutN3PVRPeqOWXueou+r5&#10;cgFJKkFNbe6rt5ODa2glz+XalIFYTG3ViHQjlS4qf+0dU9HRMZ326WhsnEI/facgw9BNbO8Mkgk9&#10;i9KB1pZpDEcFg4pXS3ML41PJoLIST0ihlLLEUcC50eVY18HMWnftYeXmzziSs4cbD1S+qIytO+J0&#10;LI4NIff4PSgN9FC5aEM8TYWVZUlR8UkkqVwwdJn1zynYzr6P9PVjpJBHRDses2fb8xp59sfRnl7s&#10;3rIZO1avQHHtSrxy9wpc1Unl8qzX4Pljz8fOBioobIex3ExQigkHkuZ8uU/kdwBQPQgaFzL0J3tA&#10;gt2BZTATtiwQfzxJKBO8whdcK1WftAsbGKwvCXkm0FGGcGV2ccfCR3bY019j1t0g8GFdnrV43u6O&#10;JtanyLRqF84vUFQ0vhszTYhTGPU7JYILrt+gnCyDxpx/5kN2zR0Kop1CjX89MK1bSPpuj5tD3Tqt&#10;/aqDVTJ83hrrXii2O/mJEjo7JfY3Ys2zJax/PokeHTns6Mexr56J0y84gf1xkBpOI5oTncj3U92h&#10;HNdHWtVTxI4s25ZjVe0oKF3ZVO3NyQTa+noxs3sIU/pyeMPLXoH21jZUVMYGrnlp5pqMooUKd5rj&#10;Uy+P0FynF2ZIURV/gtpePOsZiOFiBoOlDIYaWqjQcx5lPO1UljlXDTekUUo0YbBA5YKKfLHCdEiS&#10;O/WWOj03JoHdPqDI9rLjXaYM6Nk6p2Q4gZ55qtZVR9qpsjB6OYaOuHINoLvtQAVxfb1ah1Bcl4Az&#10;Dd5UkD3bb6K+J5idUZ3LOHeSBTXnmt94BKPs0MB1olphJoRmNct2bDjbMtVCf5Bwd8qyqOQSuPPJ&#10;HJozjZjepIWhFXEuoiefcQYHEhfAAhdxLkY9WzZgw/InMMDFbNPWLrSmm3Ha0TO4UHLRK+rjVCPY&#10;PpBD32g/spwQDhmCxndtU1cHgbv51TnXQ53OAlgd7yXQgSDoIJ6cfCXTkQvjxqw6Uz1JcTBPI9o9&#10;GxZWFnEpIVXCH6ckDlQ3mbkOaUEIDZQ44+ptFiqP+xMYzszxkKvyrqf6kLJPlvgblKtWvnqyADTq&#10;7n6J6DJxeBFLT7NGKhVNl5j9Txa+dnz9VInp2/MszEM7RYdFn0N5cCN27cohO1ymwKZlgfE4AUnQ&#10;LOZzGMqOYLBvGBu3DSK+41Fc3Pgg5kU2sx04+bGcMaYT1fMleiNVtGDKOkjRmCZHmiLkkYiWqIBI&#10;iSQPtgg5Urs409ntmox7UiHMUJxxFBMxnvjwysNEFCQTwF/VyI6yBX+6dscxFM/z5WD5mkU/gZ/a&#10;0MIGzgcJe46LpLu9+shZNpfFKAVtPWRpb2uin44j6S1J+VyBQSv2bIJeSbtrVxe6du3A7r5utpuO&#10;EuiolOo+ynmtBR1tHfbshNpWrwfVbCqlxh6YZhoSMHT8SMdyVBYtRDqqlGlM23MiunOm5xtaqGDM&#10;6mhBhcIOq8IWVQkbxYLakAubHqSkQCxl02qFcoAJlCob3fT62BiF14HhYbu7puNO+YI+NKj2ZAqm&#10;lVA2YNn1Ib5h+5CgezBYC6O+gWF9k/Wgb1DoaJc9d8G5QQ+qy251MtTPuhumP1tEfZ5xpBDrofRB&#10;5p1X35VClmD4kvt+yORhteia3zqrlAzdZdTXzxvRSCGkOdOKtrYp6GjvxJQpUzF16kwKRzPQMWUm&#10;r6ejo3Mar6eivX0KFY0p9oC+3nCTSrijb/GYUzIkDJqQZ/m6nua6qOq5rtfZ3GEWV/8kCy2LIGYD&#10;4gxLBSOGVQvPxqkYQN8jv0Sc9a4HTPWqXwlQ6gexOOt7dIDDO4846y/FRt3+7DMYGh3CcKGCWccu&#10;pnAUQ9YexC2yfw5g68YXsGPzVrywbg2ee/wRdD/5G5y3bTmuSA6j9cwLsfbMN2FH22wUTQt05fHl&#10;0OkCQT5uLlSvZV3TavICBSO158FARa+3+K9n27w8BrxmXhLCTD6Rf0C61rjR+NO1zdlMQ31Q0STA&#10;Oz+lU2sn69sGObiwsrkfBZabcw8cDbr0s4uezfJzlAvh+PH9UORR5UNgGB9epF/F0+6o2ri1lcpv&#10;nCpCUK9asl1dO/7VfypS7lVXTNNyZHn0PIJu/LGXIM2x10RBPMIxrVdIaD3QR7fdewqVaMDLJOCi&#10;+Hgqg4RlCc505do0o6MRlVQTGtKdSGcy2Ny9Ab/49c1Y/uwDHP8DyFMeW9gxH7+5dynnk1489Ngz&#10;uP/RtaRnUM7raHvRyuSfo7D6Zz/vrwxic6kb+UgOyWIUb3vLNRyTlDwSesA8ac+hNGdKaGgoUQFp&#10;xZGHH4smHUkil/atIlWa9R13JHUYbeiLtqMn34C+MpUOlqOcTiArolJT4ZgvRNIoc7xH4hmulbTn&#10;9JwXa05pWcocI1IKqqQb307JsCD0l0Xzo9YMvUjj/AsuwJTpnTj7nJehs11fdXevK1dfFal9XXy3&#10;2+F375yCpDwdXB8bi3q3Pexj2s3B3q5m/NHfgtfijEct5//10AQRR8/wCLbubMb27gEuEFyMqGmm&#10;6ddEJaJj6hQ2rBanAgdjA445/hQcNnch5s+bz/5YRhPddGdMnV7biJu35rB5Byfv0qGuJrdoj2+4&#10;AwajVdv2YKBs67LWNFX/Z7OQBDBbzRy5ZcN8ecnfegrCO/KCJUPLWzE0yWnAa5KUgGLudNN5QuVj&#10;SoiS0j0SF98Ee9k1Q5qbYgRQYGehtc79AOBKaFxZXGerwdwC4k/g6H/Ghp0ILoRaxpNLppaXyjI5&#10;WEzPSwDf9tYzWbctpSHEeleie9cAevuHdJ7EBLFISefhC2ig9qAPHpU42e3YBbywbRhbdw2iNLAO&#10;7fE+TkRqb7abtBXCFn/yGmP9a5GR6XY3ajsdrq3VL2rQwuHc6snxWw1HS72bkS+e/DR5qWBBn1Jf&#10;9/YxxLTFg0Qs48WT1fF4cjnZpFiF7AF/gbvmaVPM7IpQNgeBooTxIK4MLX66c6ljVMpKW/ra/rY3&#10;u9DPlHuODz0A7d76peeYOG9RmdBxTwnhussvwURCuxQX3dlSGtpyt69vM5wWEy9M+TJIgNCD6G3N&#10;LZZmbnSUwkMR01ubmG6OTm60SfHRnTY9cK7Y6nN+oTIFhAKpPfxLnvXhwExrm7tjqviMY2Vm+iqf&#10;dr2MFwor9qAn7ZYe+ba0gnQtbbqrLDo6pqNe2mnRbo8UDb0ZZ2R0GCMjWsodn4LuNAqplL467r4d&#10;MsK5X29vGsnX7uIeKFxd8ZfpuPPXutMoZUz8SNFIo5FrSIaKRktLG9paO0hTqFB0oqOjE+1UPlpb&#10;tHPRxjAtSKepYEhgYnm0g6F0pLS4Z27cAm3zgdopINl9h3P87B8KrXrVyHz6qPNwZn4bttz/M+zc&#10;vhXN+lovlcAkhR7fT2KRIpbd83Os/+192EZlYdnPf4xVv7oL5XgaC886B0kKL9ph01e69TG9bVu2&#10;IkPhdea06Zg5dTram1vRvaML27duQXHnZrxs2zJcVd6OOSefhU3nXImtUxdQSWE3U1VauYxNB17Y&#10;0SkOMv1VcaCFHQdfdiONIV7X6rHmF1yMvRaCa+OGUdyugZsPFIxX9mfh9Mc5UH1XSokdYWE4l5OD&#10;4oyHOdUFMvYsLfZrjmWfiPEtnyCNWv0obD1pLiPorWvxY+78s3HFcajdRCVnR4b4L3eXnP0E6ch0&#10;41BHLZ2CFozHkuYjPX8VQ6PKqZsVqhump3ZVTduzXZOET9vx7PjWMfYyBfUdmzahr38rcukB7Mxu&#10;xNBAF0B5bMOGdWRklOtXgYrvIDozHZg36zDywfkv2YxUYzuSqRZECpwTIwXLR31BeWkuGs5zvn3V&#10;UchffjxWRrjwke23vulKfPdb38YRxy3CH156OX76tRvwjW9/nmnl8bd/ez2++I9fxTXveK/d4FG9&#10;qjJtt4f1U+H4LabaUMpMQT7djnxDMwpUSIqNSQwU2fNZXyPDVNM5dyQ4pvQMhx4w17NOFZWV87gU&#10;AmsDNot7+5dvE0dk21rKdivYBlIc/UdRZ8+ejd3duzF9+nRFsn4jpcL6D+O5mHRnXAPD+PXAXbo8&#10;xsO77ekfMENDruZPk61oJh2ch/uZEIdUelY2e89qf1BMVrjqSoVS5VnpDhCMrjskO/uyKHD9Gc7H&#10;0Z8ror0lg96eXcjpYcaRLMqjeU60CZS4ABTYOSt9gxh4YT21eD24J2GMnaJM7b2SwIxpFKUa5qJv&#10;t+u8hx4qn0lTdnXA8ALWQWLP2OpY/A0c7c6OTQI2Csidj1EbBHUu5ubhbAqgeBpA+o3ZgHLOrlV1&#10;acINSdEtXZ+WAmtitEnfxfFhjJQFYW40vZB0IKTwjnw6Qd27DJx9HFwI/da3U5CK+KmSc5bpyRwk&#10;+PoyOcdJQpMJDZIMP2jVLkpOE35j7gXs3roNvbtGUC6M0kdb8RIgOVFG2Oc5+Y1S96iU4tiwdYhj&#10;YhSDI7qTPoqmop4dUB8X02wfGjGyKjVDY6qeXFso57H1YS5WNl8+b/fXDEOrdJhAj9kDtRRdPanM&#10;7trlpnKPIfMnV5pkgz9lp7DBVR25NNROsltcI7k6+DS8i8WpeU8SjM283LcvqAQxQ52T1ZGhXbt2&#10;ob+3jwthEWkJ1DpDnJDCoBdSULVTv+dirMXSjjtR2FM6ql4pCD09vRiigMJQtt3utt3dNzFMcQnu&#10;stquRHBHS3eZh0ez6B8aZDolTJPCwfzt+zRKiXlpXOsFDOJbFamdEPuSNZU4e1hZig7LoiNSeltf&#10;d18fclR8TDnhgqxXUrqKZXtoiz/gx32rw+1MSMDQNzCYqClPjVSipBzJ38phvEcYL2kfH9RrcPVc&#10;hnY5dETKPuxG7O7rxcDQEPRRsyyVi1HabVwwe6+ATAq+ocW+kfqV61vxGBUeKhlSfJJUGNKpRlKT&#10;vT0rncrYUYnGRn00kGUxgT5DSjGOUy7smJQedhfpbiXrRuPM6pl56I6mPnbmWQh6t7NWZNb6pM2X&#10;wfzv/7SD8fSxr8S5ha3Y+tt70dfVw9glNLNO0y0dzNcdy0hSydG3U3JUErpWPIWulcuR3boWCQ72&#10;ROc09JQi7B/DyJJyXCf1nMb0aVPtg5J6Y4/axo6vtbQy/4g9GySBFgM9WLJjFd5U2IKFJ5yEHee9&#10;BTtmHY1RCol5K5sV14QrVic5tgvrIxKQONuoaJOGupqHqxGS9V0HrzRMBLm78PwJ0vH172J4D5J3&#10;D5KSKSHO1T7tdHBBdGX3+QnZfQRn1OAcRqk821xncP3Ngf5VuzOrgqShlqC58V88afxJOZav1auS&#10;sbpVAIXmGsg2k9W+U8H6se/f2HFGyk3aUZSbdgTorqOXjVKMGT3KccvUOf6lFLiyTxZKT8+WaV5y&#10;Coc7QlouxjG0bdB2IzKzWzBtQSMKI70c9214/4c/jrPOOxktKeCpJx/C5z7/WWzf3kVOYrj4wlfg&#10;mre+FZe99iJk7EaDq3urkoCidE+etAADx3WgZcl8zD/6cKT0NtGFi7B4yYl42XGnorRzN2Ye2Ynm&#10;liSGhgfx9X/7BnJUFPS6ahXT5lGWX7saZSaqr6DnOMWUOT8V0y0Y4LwwkqhwroqiOcm1mMp9uTDC&#10;dU51pLf0ccyXdFuOsqXqQXWpOmBbqI8aMaxMQWNFyoo6uD1nzDxHs6PoHRxAgXE2btiA559dbTu5&#10;OnlgNxNVWIPr81Z2/lSVjQAKVwtbg3fb0z+YpwQz6F+184cXCh64ToixHLxoMFPP0IuFeN4733tB&#10;Gc2c3Hd3FTCaL2NodBAZaoDbtu/Cf33n+1i+bJnjj1LOrl3duOvXv8Evn3gaXQNDSCTT1si6u+Du&#10;4JcxoyOGqY19yFP5+N2irqB7VN+kK+EA4Mrn7iaIapnK5qqeNnNXpw08SOpMVR3HiD/1RDh/19kl&#10;vJgZ5OPMOn8bUYK7e+Lj8sdcDbo2kt2R8WzhNElLKK357Yt8HkZ0qqZtVmcKjrfA3TkYeffgcmLI&#10;PSAXzgdkPPN4EdCIHpOEdhWy6Nm6Ebt3Fu0hX33gSJO56jpKAUK7E4kGTnBc1PSa02EKhHobR26k&#10;hMG+Ioq6u15N1LWH59naO3BTkOokJLu1nfMNQjgESXn3qn/dRZ21Gt7D5+jb6ECoiurFuETl4f5d&#10;EON/PNW3q/3UmZODBDJVkwnVJC0iEn61g6GFfWRkFPqgXSQepaBKgboxbcJcprnJ7jhLWJBu4p6v&#10;UJtGGbfB3hojwd1DQrD6lFvAnUKjOHqmwb8rX7yoP0gxEWa0tSEtyUEFpXAbFNh2IgS1rztC4saq&#10;xmiBi6KOjcY4T0ZZhgFqrLqzJ7gbEuTCFkm2nRZH3QGVyUVOOxTiXUqHlAn56S6dyqk7dJ2d2g2g&#10;MBz0LdWR/FRm8aCjVdqN8WNPwqqEFDEnf7trSQFDD1JKkdGHCCcNsa60TZijei2hX7sZejaDph13&#10;irsdFu1q6O1fqWSjUVLXDTSDHQ8dA9PXvXUns4EKhnYvHKkcbjdDAraTJlyZTSjkclz7oN6eqLqS&#10;T0958rTymFfinOH1WH//Xeje3W1lyJCvhmgJmbYO1pfbSdIZ7jR50xfR01Rode4+pdfYcgZ5gUrv&#10;0ytW4ZHfPIqHlv4Gz61fj527d1H5pWJM4XNIz21Qycuzz6ZSKn9SnS+oK7YT2YmODOL4XWtwZX4z&#10;jj/uOPS//I3oPuwEDKeaUaLCUWE4CapkJiCWiKY/5jFZ2BvcAsGsHrbmyI/9Uu2qdd33HdlFFs4M&#10;/gRJuGsPz5NzVD+T3fdRpxC4MP5GWQ21i4na0vnqpqYbjy4EXWmxZAnl4Xwk5JlTNW9hbH6K7RQd&#10;1aXGu14drcT8XWyVXfBp1J9S0FjU8ReVyW422Hgqm3Kh71u1cvxqROnEgTL2f5OFKRi66cF5xH24&#10;smQ3NTTWmpIZHHvUSTjjjDfg3HNeiyPmtmH+UUej4+ST0XnsPNb/IJ5fuwyzZ7ejjXNFc8d02z1c&#10;8/x6ewNeSfxzbKnMvk+qf0XY3+fNPxwnLjpGXujq3YnGVs6zzO/Euccgny3jiZVrsGL1Cxhm8Z5/&#10;bj22b3kBq5991sLrBormUfFbKrHUXEtL8UFK9jkbG1mdE2hMIT6lCQuPnIepXGcbozm0ZhpYPu0A&#10;cZyXdLuOY96OYLoPm2rOMmWLaZud9eD6mBXBkf7MlKLj/KdS6X/lK17BdSBt7WZtGURyfcOuzJSC&#10;ISe1vfNz8H2hHvVuY+z8Uw5jXTzYv3hlp1HqXMdDM9v/DbAONXe0NFKYKo0gS21bdwH16tqTjz8a&#10;f3DxOTjiiIXWqNSfkeailBrtQTIygsMWLOBin0Zbe5vdbbSz2uxM+VyMnXmAi8beK/B/J9yEqQmj&#10;agQTcZQDKZkroWm0gsasqEwqGaVH5U6im6dMQHJvFFFwlbvipc2ssJ5dXEdlpEaKZpd7arjI8IzD&#10;PKtp1ZHL35Pjw4hxFS9DczJk/Bs5nkXixXhnHp7P+jJX/Xze+6GGghY3DUb1m6CC/ZXZDxU0cUgw&#10;osA62IdsbpATrT7Y5l6956C21nlTTnRULOxh3QKV6SywfE0WT22uYHO/7n7VJiGhxqfj3f7VP2ja&#10;cxtMVkJ5/QSiecxS8WaAqhAvu6c6N+9o8UU1pzG0L3h+gynXJtWxREcG4bQb5M0fTRgkuxMpO//d&#10;j7c768FA+Wmxc8eYJJgmMKJnEnJ5u3OfTqdM+I5SyWhIUtiWotGUptBNIZCmBFHdDZdAJ4FBQreE&#10;bZkit4Mh4ZfCItPTA/p6fkEPe0vB0BEIilq20EqWtV7AcrZQqG9t1BeC5QKG53yoRT9Y+AyMpgVN&#10;pHqVgqFFNkYhOt3cQmWDabMS7W1XWsj4Zw9IKi+GV9U6gUV3RUtW//awueqCZW7O6EHoBvPTHG39&#10;ivElEIkPO1Y2NIi+vn4MDAzZjR+RHozXoq88tSh7uPaNmTKm42cHtZNhUKNpYZaCKGFfgoGON1E5&#10;oBmPaZcoSVJbUBGK6zkHkZSiGmnnQ2/5EsWiiiNlxT2o745KSaCTqfxcvjK0ZIv2CQuoJT2CbCqD&#10;Dceci5cPrcWGB36Jgb4+pqs3fsXRrH7Dcd/Y0m7RdMfYdjPUf8iPTDWZbv6WGjIoso+OUoHYvGkL&#10;nnh8GX7zyDLc/9DjeGrVWvSzDbJ6BTLXBu22pdNpVpN4dvXu6oimCXrsk2yj40Z24MrSNpxy7CIU&#10;z3kD+g8/CUOZDuTZhyoM5+qZDKgOmNbBwNXfXuKal9LXhVvbHEkBcX3fRdePXZq/V0jcdaA881Jp&#10;WVjavb9DnT1IpwZFVNzaZQ1625DeGufGn5L0eblwbOEgnuPTbEauv8stCEAorr/WM1c2R7C/Cb6M&#10;Fs/S0BjiPM65R0KvgfFtV4GkIFLqpZTqldJJmk1Mz3YzjMdaHU0GpuCxTjXuNX5VbnvKI8b1KcH0&#10;Sg3YvLnIeTKCjpYyNm7vwv8sX4eH129gbQyjqRnsi9vR2JzBy155ATo6puF8mocffpS9vla7Nq58&#10;AVQO9mt9RLOZY7fIubd3sJfKAesIDVg0ZT7a22fgecp5hch0VkizThnb9zXUn1VEtbsrK3lXDrpB&#10;kqJymMhxdEWQbJmiJ8dRbOQc3pREczGH8lAPKrkRO9IaoRwaJenIpd4spZtH2l12862bc93uDuuE&#10;sqlrW5WBZEVxdps72CZbt27F/Q88gEwm416OQf5EVm6LqzgByLZYH99Wvp/Uo95tjD/j+vLL2fhz&#10;Pmba8yDka/yOST327vO/DiyK7mbRaG7Vu831BVt9NXYEjVwIWto60NmWsTtLcXb26bOm4/RTjsYr&#10;TjoFmfZ2e/AoyQViYHQYxbzuAEexuz+HNWsbkGx0z2kczMDaGyZo5wNHwMvBcmNxq/F9KmIogvRw&#10;AYu3FPGqnjRe3Z/BRX0tePn2GM7ZEcdFA824oC+DC+Xe30y/ZtpbnJ30aqNWc7+I7uY30IIL6H4+&#10;3c7vzeCC3qbAZNy+VoZpxmuZ3usUti+FC3bHcMEukKKkCC4kvYbur7Z8WoM8MkYXDHheRPLfFzke&#10;x9OryZ/SNHtAzm/PeK9mGcbThQH58LKfQt6b9HEhtRNrVaK4Jihnnzysq1hiHOgSsqqpVOxd5g3F&#10;PBo5CetVldQlLDcJswolpUB3oOLRAhLpBJorTI2Tgj4yOcB+vmpbFP3pBVQuGThYRLQISRI34dvu&#10;BnI88FokP5tuLWH1IbnVYBOP2eiu+LK6rmXXnuzPPF14i+P9Lc2x5P5qcEHpFpAl5RwDf7mTT5q2&#10;bW12lkUChoK4YA6BPWDHQXHqBI7JIpXSnXsJJlyPKPRpe1w1Z1+uZpr6OJ0UCC5ZtqBJAdCD4Tp2&#10;pIrR8ZSmliakmjiXMa0UFZF4A4XVJAVftrMECHtVoxY9CQq8Fqv+yJKOT8UDQdYEfpa9icpIe6O+&#10;jkseWDYtbqoPVUmR/Nniwvi2QyGBQGHKRc6jRebdiGRTBkOjet6B9aJIhN0pJQ+K61+F6YUzFV67&#10;KlIY9KYpQeG0oCqclC+9qlcL9/DQiAkeiidlSXf5tJzpnfq6k6hjOXbcJmglLbIzp89Ee1u7QrGM&#10;OjTAeiiS7IjRJKGyK3XGNWFfD7wzTd3hVV1LKVAeUhZMydAOh0ySHrKV8qEHu83Utblp50ICuKcG&#10;Et2MXF2rmpSv68G6MIe9QuVXnNF0M7YuPAMn7l6NNfffy/obZBHUF9jXWAWpuNuZ0l3GHOcCG7Ws&#10;Fh2XUjU1MFysHMEow0ybuxBHH3Uipk2fgxJ5y+bK2N3bi2wpjpXrX8A99z2Ehx9bhk3btmOQ62lB&#10;zwypecWzisG5QGNZx6LIgA1mKRwJ8rMo240rKl0486gjED/7EgwcdTqGW6Yin2yynQ0TnmgeDFx3&#10;HVtf/lqsMGmCNWsBZQ94roPfCVE0hVNQmZaO/gN3ay+FCxKSv7m4S5ehi+IuZK/6uVxdCoK1IseG&#10;nr3SOHLj00X2Obj4rjyuzWsJKkmfmk/Z8+z4kjCvCpAAqPlBfVixzZ19W894Kax9E4buBkuS8emg&#10;cDY/ELqhlE5wDlJAzWPGh8//wOFYdnyaUE0ebJeWc0ljkx5u7sDAEHnLD6AcH0CO4Z98voR1mweR&#10;buhjuH6OrRiybLOjFi1BItWJkUG9pruMXDSFkoRt5SH+maZuSIwO92Ppkw/ju3f9D57Z/CxaG9mW&#10;5Sx5KKFn3XbMWXgUzr38SsydthiDu8scH0lcfvnlaO5odnfomZ7mZ9PKWIcRKijlVJKTOustQoWC&#10;c3KE82JDexPapjZgwdwpmN5OmZHuSc1X4oVjSs+PxFONnFPcXK85tnojh+Xxu29iXi/biHAQ2zNN&#10;qmcOLlW5dr5TjU04YckSDHMcav7XuBZvurmilld++tGf6tjStfZykL3+2sO7jfevWVWx4sVdVWHX&#10;ym3v4Bo8QY6TwEcua7WGsE5v//yzwV0/cdDDLsWkBQ7IPA1iU3dFPDO1QeQQTZZxxbVRnB6ZH7jU&#10;gWlK4x7NZfGbhwZw9yNNeGTjELb0DOH6d16Oy15zKRPMokABWl/4TlBrjpYGkOcClky02YAr9W/A&#10;126+Hd+7fzWmsoOVS6OY0ljB689qw+telkfb9Fbb7hdbK/Nd+MWvB7H9OXa+A4FVsSdXLmfjryyG&#10;YJJRI0ckEDGcb5pg0VbdqpwS8lznAT73nZ12d1DHEMbXWT0Uv8gFRYv9+z/woWpYGXY+kx07mx3G&#10;rIEyliSnIHvxYixefALzieHW276LdFpf8E1j585unHfuq7D4uCW2nohDLr9Mx7W3zgsnI0UOVgk8&#10;FHpLFIZiej9+Ab07N2LHhmXklcJuphGJTCueWvaU3YE77rjjOGALiOS7bRKws+CaEFFEtGU+Um0L&#10;7bSrBIlsqRnRpjkccHE0MN9IiYXg4m51RKvEOQffn6xinc3SJK9aiWnu0f2Da4WyoRN4y+7Sr9Wx&#10;xZW/nHw4ug1/82f46Y6V2Jpyk3R9AEW54Wtf2m+bKR3fXq9727V0qc8EaO0cxJKzWUfld2FB0yAq&#10;z/ycgkY/ZjbnKIBFKNiW0dLUYEdHJOipeUZycWxY14v7nmdbS4hqasbsMy5B81HHcKHnGLCJqr5P&#10;K886/oLsZZE1Ff8xlj+wDpvXNjrnOtTX3UQl1ELly+6TVQ8yuyrJx5Jh10I1hP1OlK6Homh8KYwP&#10;59yEsTEnTifIh5F+cct/TnqMLTntBOSy+n5FCWkqE/5IyMDAIAOWuQi5u416EYV6m/qlPqRXKur4&#10;AoVAnSVmnrpDpG9O6FWwaSocLS0tVEa4sA6NmmKgs9PiTWzp+Qg986FyuiNF7i05+saEHuJs55hr&#10;YF56DkNfsHUPeurOIiPon2lIwNdiJn70oT/xn2OYVHOrHZfS2GLXMaXJvUY3Tp71JjIpGa5+bJch&#10;qCZTrjhXCdq98HUku+YTfVBP/EvYUL3pCEkurxdzUEli/agwSlNpSBnp293H+CVkmjNo72hnvAJ6&#10;endb+e0oFutLQtWzzzw7qTH213/zaccn3UwQY4WoHt18oTKoP7g5wJNb0eVcl77ceD0mTwXltZ8j&#10;NY8rnN2FpABTFWKY5sSc1qAch9Kt6F14Mo7qWYs1D/7S7rwqrjqOPQtDlhd1pjG/GZg971js2LKD&#10;dcq5qEEKJtC9YaW9HYuNg809w9ja0IzGKTPROa0T61c/h6H+Yaxbvw79gyMYyfdzrWQfyWfRqLeR&#10;zZiBBfPmYPZMvVmrEw1J7boFyiXXLT1nY0ItSUpnSXb66SiLvvK8OdGKFaUEere8gCTXg4aRfjSV&#10;8vinr//7pMfY2979fmsXr3xqzlE1uFpyda72k9JYrVjvH+Rh7UiMby+flnO2Fgv6BU0aGzasxXqS&#10;+relQXIcaG0e247u2uXj3qJpVjuifdbLXs5xnmZf8GXwvAThlS6vZXq759W7+/HlobYQP9mBHqx7&#10;9hnbgdAHMk05YJxYgkIyhWntcpmSoz4T7HworurLXtgQ5KMPwKlf5ZhOhW3VQQ22mVnc+MPbJzXG&#10;jjxygV1b0dhmMY2bqbMwfPgJ+EzTKrz6/MuwtfM0TGtK4fEHvo/ojLm4K34GXtEaxzGxf8f3bl+N&#10;3txiPL1mA/7sL/4CW9dtQYJpv7BtE37wk5u5pI8ifdWfoeln30AhV8QQElj02osxr20FBtKNGKJS&#10;8YaR6XjlNe/Axs05LPvpCpz68pdhfbQHDz71CO6648c4bPZczD9sAZavX42ezc+j+Z0fR+vSOzgv&#10;DWA4G0Hxrf+IwYc41yUbKN80cCFuR/SwTiw8KYlzFjehaRh4IVfAciosu7YNci6ModDWhIboCBqj&#10;A0hsfAqpX38L8V3r2R6ux7iKkrwEbD2DCs6Pb6SC0kinotuZ5ZqsZ0Fa29uQj5Zw/KJj8eSjj9qa&#10;0Kjxxj/N57lsAX3nvRb9T92DVsq3Ourm+o3L4tnn11p7ad3ZH5wSWMKd/3ML5+lGxksjyflappFe&#10;KMG8m7Tzrjcd6rkzzWMTwM16LyVsYg5KPQHkvZ8geyJSsm3/H/50CNQrcOThw9R8JS5F7FsBEp1G&#10;u3egyI4eS2ZswJRGqGR0D3JgsaPENRAK2N7dZxWmV7VVpHEWo1j27DBGabLGx6wlk8OehalPaq9F&#10;tUCTqYhJwAa7JiguNJs3YePGtVj17FN49rnlWLHqCfzgh/+F//jm13DfA7/gZPosHn3sQSz9zS+5&#10;+KzE7p6dHCASoMWgKkuCi9LjFReaeLSCtD5kpU6nbdBIHuXRfuQGt1OK2cyF5Snkdj6Gwo6HcOz0&#10;fpw+N4eW0WeQGV6FFHYgUtzNJhngJKQHRGPo37kLq5Y/jPvuvx8//uFPcPN3vo+vfumf8Y0b/hPf&#10;+c5N+PnPf4SVKx7Gphees8lM0IJgDyhzDtVbHew8pT2BSE8beFKs5CfSwuBIE7bIBif9NDG7tBRH&#10;brWwdq2/IIyFG/Pns6uLr0Qni4DnKmR3/7pA5+gWpCoUAjhw9MrZOPtzvuAexqUUyvlc/BYp0EXR&#10;3JJAW3MB0XQbZp/1WmQWLLTdjrLubsnkX/0Y9HxLIFEAV1Z5BrBwvmwWwcjSoJfIgowj86PFmQpf&#10;F98QhLT68m7OXg3v/3y8elLYwG6XJOXlEDgEqNmEsX57Wzz3B3t9MCd+CRh67iCpIzUNSQrmEiiV&#10;QxnpxiTa25qpODRT6OvA3MNmcyFpRjqTRhuVCQkwoyPu7U164FY3HvR67ZzOINtXtXUsyr2yVkdZ&#10;pEw0cfLXcSEJ+vZtDpnsqykKChQtTIWkCME+7trR/lREU0p0JKZk/dgtMnrbVJkCf4O9e19HvDwf&#10;KoT+JPhLYbCP5TFNvQHLHQFxi5SCaqdDbZSjIqGjUEUKBlKG+vr67IN9vb099gC3Fil7boO8ClJe&#10;FE+Loo5aqStICNIuz2h2BNu3b8Pu3budkMV2suc2GG94+CA+xkdYSysdktpd3wyR4KWbX3ZmPdiR&#10;cLsZMiWYaUfDCdVGdq1wTnnwYe1IgZQKktI2hYOm6t8yDoy9QeE0uwxmOjBwxBLM37kKa5bea2+A&#10;sl0cHVlS67IuCuwLSSaWaEjZq5OjbIcG5t9AISFmb+xy85HaR2+CyudL6N+9E8sefxgrn3ma9Q4s&#10;OeVsnP2K83H4wmNRpgBR4DrZN5LH6vUb8MsHH8Ttv7gLd9//INasW2fH2NSmOn+ueYQF5xpLYrur&#10;3HpLUIVmmWU+DFlcHOvBK6c1YuDMS9DbPtvCHwxYBP0G/3ahKtWvlU99XGHk58Kal/8xuLZw5K8V&#10;VH3bu1taNg85u0La60iZvmDhaOrK3Y0O7Pbr/BU3SNXGj0vDfdvGK59ydGH3gsDPl6Vmqi3dmHXX&#10;JPGt8ExbPUfcu90Yy8T6SU93N3aLdu1CL8fR4OCQfc9Gc4rxxrGsmxh6Dkc3qvSKcd3dl5vSnDRU&#10;N2oTrZ3il2uK5iYN7P78AHYNv4AjpsURL3Zh7SoqoEPDeM8rD8f5CxhtZCdOPf4MdExpxluvvArz&#10;5yzAE489gV8/cB9+de/dFLhz5Itps2wah5oD7XnPQgynljrxqpF2LOlrRnIkjvz67di+eZsJzbvX&#10;bcIUzowb+3eTjTzHTAGtjbqhwTrl2HXroPjWv9qK80M8zTkqiTSVoSjXVO3I5WOc06Kj6B7swfD2&#10;F9CQHUAr3VKJLCrxEeRijJ3QkUunkLsjk1LnTKXjPOGUct+XVE9R7WaUo9BX1nW6tbu3D0MDI1jK&#10;8aeJVXONbkrZMTc9NsywYtc1L93orroW/5ZmAPWX8ah3q7crLV2pLwec1eA994ODG917gQ0gZTwR&#10;DoCZMWBBJ6qMvSOCxUcnMWdOA7q78pjerA5XwoDOkg7uZuMMca5rQpzTaq5vh02kGBlEZKQXkVFp&#10;nGwlNkias/PokI5dRbFwThxN+nrj7px1AvXZg4fKMi6BydbJIUKZPbJY0nv09WXeQaxd9zxpDRf9&#10;XoyMZJEd0Zdci9ixczuWLn3A7i7a++oHB9j3s1j+1KMU7H+KYdafhHW95LSgTo0SUhTkU0y/PLgF&#10;pZ71GNr6DNY+82s8u+zXGOzZisIIVf3RPOKpDJat3IZlyzZj+44+dO3ehv7RAtbubMDyLUn8akUE&#10;P1yaw40/6sY3fvAsvnLLw/iPHzyG7/5iOR5Y+jg2bNiKVavXUfH4DW787+/hH7/wZXz+83+HT133&#10;afzzl76M//rPb+EnP/kRHnnkN3h29Uq8sOkFE0iy1PaLHJhqTBuc4pv9zCsXXllwC5TCqSvSTj8t&#10;INVwdl0j9dcqeQTXZgROBwUfWWY1feZJh0Qpi0R2p+1cpBIUCLWwa6Jif83amV8qHZq8LAqVueYE&#10;jpg9F0ee93oqGHoYzk0BJvAb+XLLlCKmhcspGILVhQ9jPLD8MrUI20Is93GksFWqhVM8E3iCP7nt&#10;SR6078XZKx0qoyc7zSX/CVGXkHgK7FYu2WR6O+lgYMeW2A46EqRvRIwWstZn9A2FltY2e4Bb/jpu&#10;00jFQErC0PCoHZkq5jgXsY9qAZJCUdBdaNr19hcJ5fquho7vpFMS+nX0JmaLtYQM9VsTznmtuVjz&#10;lh7w1YdFmYmVV6w5JYJ2jldTDjgh2huiOCYUQEeUCgpPwaSpSV+9bkJzs9t1EDVlMib8a853x7G0&#10;2DFN5q0bF3Qy+PqUzcYb7RJ2JAikqLTogXCF92fTFSaZStqXz6d0djKPBoywXiTIDg0NWR1KUFe5&#10;lL/IFDdmIQVGwlD9g/EHDvEYLKNk3tlIzMspBM5UXWtsueNTAenaKFAuAjf3vIKLZ3Hr7CJLn/OQ&#10;VY8NPuUX0DhIkBnITMPo/BMwb9fzWP+bX1PB0JsSpZC5NNSHbFce7D9S/tJtrBPX3ojH0cA+pxtt&#10;+naGFI8c61tfatCmbpnzRF/3LvRR2XjyiYfwwP33Yt2a5zBv3nycctKZOPOMV2L2vKMQaWgEp1Ds&#10;6unDsqdX4Of3/BJ33H03Hlm2DNt2drk5h4qwmxJZTq6jEqps10t3vEnq87nsIJJ9Xegc6hb7BwX1&#10;IxPYaJpwZvUqU37O7hP3Wah/O4VB1eziWd0F873vq/qVKXe7puHmKpmur/v4FpIevDK7h0ujBsVT&#10;mGocppEdUQuIF/Jbje/zq0/B+dbHdzm4OjCyPqV4wRrlmAr40CkIdy2X6vrFsBq/utbHifWqaL08&#10;RHOCxpJ2CqWoSvnQm+2KkqfUuC6hSUFp+jr266a1BeegHiqwz61djRWP3oV1y36JXP8gutZvQdf9&#10;/40tj/0HIjl99LIFb3zNK7Fw3hyKbnlcdMmrMfvwOWif3k5eKVOYcu/mFjs2yHyKo1SmHuvC4P07&#10;cPjWBpT6c9iych1+QSX5iaefQh9lmt1bt2Lt08vQUEpj5do+3H7nSmzenOOQTHCFYv8g33ZMmabV&#10;sW6acN4pJRuptDeQuNZSE9hOGbOhJYM5HW2YGY/gyNYkjpzTjKZ2DrAk6znFOtDCNA7WrmwDtSEt&#10;akD1ABlWP6aIETpiZR+Nntrp2o/+plxyHKutVF5LQylaXNfOBgUOUOs/NdS7jfVXf/NuLo2qv9Ks&#10;D7oXuF75vx5crNWoRzdi5+YE5k4pIZloRCIS5+LFihjZzYW9FREqEOXssD17EZ29EDG95333FsRz&#10;w/bl6fVbezBYcIpGQ6wBaWqslUQfWlu0cLyIqlLb1Nr4/zlGRofw/PPPUmDppmBDxYFKwSjdNKHa&#10;B2dIWtj1PIsmnEE7U+3OYvcN7LIdj6eeeRwrV65gnBIaqKzoHSWlke3o3vI4Xnjul3h+zf3YvPFh&#10;DHatxGDvFjy+7Dd4msoJKGxxdUP3tm144L4ncefdj2D1mm5SLx5/Zhe+8J934QvfXIpvfPu3uPPO&#10;X+LhZY9j7abN2LqrGyPU5DMc0G2dzShF8vaF4eaWTgp0cYwOF00AW7NmLR5a+jAnkV/i5pu/g69+&#10;7V/w93/3t/jc5z5Huh7Xf/Zv8aUv/Qu++91b8NBDD3Ey2Wx3VW1C5+BRO0vQ8XeFBFMu6K+x5SZq&#10;Tjx0t0FcRyYokSwt9x80uy40bZhxcLAk3MRjaVEo0TMGyeIIUoVeRNUGVDT0TJLulPmFRne0NVHZ&#10;kQK2VWOqglkz25GavYCTqs0elm6EZfakuJrY7PW3ek0CTaXlJragADToQsMY4h8nM/Ik04hpeKqB&#10;Yb02o/BGqld37eNauCoFqLNW/fjvlQvBKRtBFs4lICGIQ1IRzKYfQddVu7cQFrDuehJobW5BjAK0&#10;nYYnQ6x+61NqBztSEtfZ9zwVkAEu7KMUjPVAdAtaW9tNIMwzrO4gmjAt4Szoc+4nQkHOPaegSx1X&#10;ULtooVFftruOXGR15EqKSDOVmHi01hYm1FMQ1G6L+qv4koCvRUzpaB7Isx/ow6R6YFsfwUtQkLfF&#10;m6bOAitdHXuUmzv37Y4pVbfTSRL27TsgGjjkWc+PNKb1cHuTKRIqm3YetVAqrMqhXR99G0R8yF/f&#10;wEgk9Katss1FftFUfu64VYbzc6vFV1/XToseTp40VJFBVzFxzniWci7hTwKcUx68fawCMf7ahRH/&#10;TimpuVcp+KstwRJnHAsiBtKvQUcl+punobzgOEzb+izWL/2VHWGKM20FtjnJdQwH9rcK26lj3hEY&#10;pX+W7VpgwDL7xCjncp0Vp7SIkXwOo2yzckzPbYxSydiNUpZ9gILkwEAXVnOev+fOn2PFM8ss7MvO&#10;PR/nX3AxZs49nNxG7XhHz+AQVjy/horGPbjl9ltx9y9/iY0bNlEhVD90fctDmxzaERuMpbE0G0d6&#10;7ZNIFUetfg4G1bmoirHXqkKviKjvaQxpZ0r91MZTEN/mRoVluwhVIaoK5+9szl+7fj6+3WQK4NrX&#10;BfZhBZWdGRiHiudMtktezwe4OS9Izfz9fOuUHJeOyuEUKnMK8hc5N38kUxcKr+cXlLTGlSniztN+&#10;NWb1KuJ2fcm+vR1TpnSameKYUj7+YWQ/52tnQzc/NLfqmaOg6JOCldsiOv6MX/7HIwkM5svo7++x&#10;m5OJ0c2UKcp2vD21YwUi3WuRzCbQs3k7YpQl7rvr5xQjKph31OH4yd0/wyoqJ6bMqv2YvOdZOWk3&#10;YutQK3Z1t6MtOs+OAHZ1U86j4jRcyKE/O4x0cwpveM0FiDZ2oDTrOCQXvhqxOSdSxtDNCmngnL/Z&#10;VtIP1Fc4qdmzGKXGDBKpJpSjRa6SlDVZd1nOs1Obm7Cosx3nzJ+FRe1JdDRyzm+MIZ5iv+FItOcx&#10;gnlXc7GfdyVnVCvWl4Nuto7SnDFjpt1UWrx4sc3Xea4fmvPMrrWAcV1frpFTOoI0iVobjIV3G+/v&#10;ajFwN5vc9BNcVR29ZU8c3Oiuh/Zx/MpOTFSAsZC/p3qo8+8v7t7ACuVfKlJC55RhLlQd2LhzBK1N&#10;bdjS1YtCQxpbqRVvfXIVRnf2obCTC/ua57Bzy2Z2uiE2VA59fYNY2a130ueRpqQmDbWfk20pH0NT&#10;cwI6MRXRnaIDZHF8Y42Budf83LAX6Gb1GLhYEO+rCzcZHTATe8FTy5db5+vp2Y0N69axvHrfeyOT&#10;5yKtTsr0JcRUOLFkRzQJpshFjAJ+B45ccDIF2gi6t6/Hlg2PIdf9LAa3rkD3+l9hYOMj6H/haTzz&#10;2CO4995HsPyxp/A/d9yOH/7P/3AQxHD4gsMRoYI3HCugMRnDq84+Fq8+9xhkUjlOemmsXr0TqXI7&#10;IvkBXPLy2XjXZSfimtedhFMXtODoaY044rAmnLBwNo6a14jF86cgzXR0B+PUJfNx3imzcOaxc3DS&#10;wjYcNSOCE+alcNTMJOZ1Jjnoo6iMbkfvttXYvOEpPPHwfbjjRz/EN274Z/zNJ/8Mf/qRP8ZHP/Yn&#10;uO76v8KXvvrPuOl738VPf3YH7nvg11j+9OPYtvMFTkoDGMqPcrHNIqfnRTgBWFPQtMWgfjGlu92h&#10;kcXIOWpRKdm+5uRR60vO1EeMtHKlS31IVHKcZDnBxKRMaGEhLyTdidZ5+rL8yY+ExngqjkTxBSom&#10;HAecHO3GCsNYqvyxt0apPBrX6m5MyvKyMe6+9+oeBpfp4og0/rzdaAyUkIge1TDq10HfppcdIQhI&#10;/rprZG98kqeVXWFdZKsL/rsHuukUIPAN/upcrO5pC8hAU0t+TbEJ+KtCdk+TRzuVhRYuQindaedY&#10;y1G57uvdhd3dXdY+OoLkXg1bQl//ALZv306lfBN6d3ejROFM7lp89IpbKdNsEcQSVDjsgfK4CekS&#10;1nVe1r6jISFA565ZZ+oDJvyzhPYAovqF7iozP3eMqf61jOofTrHQoqTayLP99byHHlCWIB/VW6To&#10;p2aXkC2BX3c01f56j7t7xWuDKR9SoPS2K91VZKe0s91SABqpDDTprVJSPqig6CiPe1uWe05jaHQY&#10;w/bRvREM9PfbruPOHTvs6JO6nx4AT7LsvgFdy/CX/VT5trS2mMKhvF7UDSHrFc5kkQNTgqMTHm0R&#10;J1WFVxJdxv65iFV4d/17sjAkM4Iwrkxje1yJ+fS1TgcOOxLtVDA2P/ogylQ+NR+7XaggdSuzYlK4&#10;jMRRiCcRnT6LisYipKbOpgDVjmKsAWX7YJhuIhQwzL5QsPFWsS9766ZSgXNbUUKNCVWa13Lo7d2J&#10;ZU8+hDt/8n0M9g1RIckyG5eXjnSonbU+7u7rw5OPP4kf3H47fvST/8Fjjz2Orq7dyLJ/6hiLFMAy&#10;FcBHRqkwbliFTP8uqwfdSX8xcOPb9WHt5lifpmnEPqsXF4j05jW9eMFMKdXqxzYegnHAwN70c4bj&#10;zLeIuxLPduc4cJdCH3g5UxEDQzZ7ExvrSN9D0Q0HcqVRZK8RTnBMx1UHDFhfDTVh0ZVvYrgdCAmh&#10;Lqzro55ft6PGGZtjXW+NpFTj0lNMhm2wmx0SpDkvBEei5GmCqfq25i6SvY2M801TcwZpzjkS6O0o&#10;1iShHq5eqlfjxpW+ysjuozfjlSKNFNSLWP/sauzathXzj5gF6hUo9o8gH23B8O48TpnVhmnZAprK&#10;CTz97POcWzJYuORkNHZMYdoNTqllWVUOU25VJ5wPdk0/HF1HnI5ixwzsKvdjuKMZZ7/2EuzKDWLG&#10;kqNxxIUn401XX4TM1DSOP+dMLDz/LMw+/EiOFzJqFcY2Yz3rz56ho7Kgt0nprVKJjB4CLyLLuauc&#10;beT6msQo59/R3f2YzjrvpPKUGMmjIa3vISXIn+tfUlxEOv6qHS1azLS2VgPRj62lSrN5W/cDZ3R0&#10;2vxa1hlHpq2bP3reRsekbMZjP9CNDd3Ycf2BkczdJSmMca+Dd9vT37trnvNXhA9Dw2wTpOlhvB0S&#10;qCB7HQy/e2ig5UtxpBoqeOi5XvSPRtBC+4rnNmEkksScIxdh6/AuJKY3c8KehkQ0j3LfMNpnL+BE&#10;HsPGHbvY6SvIcDHT68bYVzE4XLQHDBvSbvtd9biPupwAEwRWhzXTrvaPunB+UnuxWHTssZg6fbrd&#10;iYpyoU/amXFOJmRXZ3d1jrsx2YJ5845Ea3un3QlJUdhJcTDNjPfgXW84HZ94z+tw7rFT0LvuSWxe&#10;/Vv85Lbv4D++/m9Yv3E1Njz/NObPmoJjjjkCJ1Pov/zVp+AVZy9GR0eSgywfTH5lKoERTG1L23q1&#10;ZWcvB3AR86bH8PKTD8Mpx8/E6acsxPnnHY0/fd8l+MyfXYF/+Msr8eG3n453X3Y0Ln/VPBw+K83F&#10;rYiFR03FW1+/BNe+9Sz86Xteib/6k9fiT9/9Svzx219O98W45FVH4jWvPgmnnHUkFh4/CzPnt6Ft&#10;ehqZKRmUG+MYLY1iZ1cXnn/mWTz4wH34yf/cju/cdBNu+Ld/xRf+6R/xiU9eh499+GP46Ic+ir+5&#10;7jN4buVznCi0gHHCYHva4iQ7Fyi3OLFA+g/s1T/a6+/sHSgsPTPdgqJFSoogZxc05HtsgjKlhkq2&#10;ESdrW8giCfKmOyd68Jv5i0/m39mSQ2a0m2kxqiYphRb/AYlX8wy6r5WB5XXlqefHDEV35BFcWzjv&#10;50kwZ/up2vXndiIceVieMu1P13IlY3IPwslwvIl8GAcXxsWe6M8F8saef1XPSWLnzp32ikHBnhVg&#10;Mmm9mpbjSM8m6I7UjGnTTYCewbHYRgF5SnubfV1ZSkieyqztDthdyIS9ZSqp40WkdHMTmttbkNDb&#10;RZiwyBYHazDXRwoFKu4Vzl+cz+Isg+YtvSlKD3NLyLLdOeajRdltx7t0vDDGtc+OSem5BNvdkwBC&#10;qP9oEVfZ1Fd0x1NCp3ZV9OC5lCMpL1Ks2ltabUenuanJdjZMGBO/zNvNpeKXfHG+0UOMudEsRoep&#10;bAwNI5+lfWTUjkjpC+fqw1rfXZsojnvtrnZC7FWgFJL0+nHJzCrjpCF+ZMhUXQa8maNB+Zqnc3IB&#10;3TXL6qjOLSBvn8jN7ISVKLDXQy9i6G+difjcI9G2dQ02PHQfKqwnvbVK/cn3d8H3V/1RhON/BpFk&#10;I6Id0zBt8UmYffwSTF24EK2dHaD6gVKObUjNQMJDolBGb1e3HYcplfQQuVMgySHrXHySl3IWA33d&#10;+M1v7qaivL1aLeq/qnM/q6l/9FLZeOqpp/HDH/4Q3/rWt/D8889ZPrF4BMuGS9i+bRtad65BnP3U&#10;7wodDKzOg3oU1RRA1xbOnTIgx5rc7I4+x6L6IX1cePGvuuS40ViQTdDYMLI5140NC6VxwzLqGJFq&#10;SH4Wz6JZQtX2VSWZYG1zp5Q2jguGTZOPqW1tOGz6DIwMuOdZ3MfeXF5BSkzDiWeyu7lfpnhwdvmI&#10;H7NV3RUoCE938eHmdAslD3cDR5f0U71o3bJdUXqbMEl32wFnPDlamRnXximFBh2DC1KYFDSfaXfF&#10;vTqXebPZrX+xP/b25dCdp4wxZQHibfNRjAyhwPFcbFmM1gWXopCNojO3C9tXPI8jps3Cjq07sL07&#10;iwve/A687up3IZpsJl9OwZSyYc8jEqxxtJ15Cg674ny80JTCrnQGF137R3jzO9+BGfPmoDSjFTsp&#10;Cx42axoOn9aCkxZNxTsvXYIFHSmrDw+rQ/KqHalKkvNnKodKQw7ZoQE0xThf9mex/fkt6OvvRQ/r&#10;SbLj8K4htAwCraNUJDmsknG9oIPlVbNK8bTmVZuJXD/ytWr9h9Dcq74s/xde2IRjKbtt3vwC/dWH&#10;tcOtZ8NcnzblUGBUmwmYrrUhYf0iQL3dY+/+Y8P6K4VxeQRuE6TpEXD1IqC0x6evWaeaez3EVh3q&#10;LqxK98LoeGdLuo44A9gDSaViBPnhCtZvZuXHRm1RGi3kcev9j6HS1IDjps7H6NPrkdu0HbltI5h7&#10;7NEMw8FUGMYTzz2PRj3Mw0VZi1q0UsC8qSl20hweW65jCToyosbWwHN87B9BQBUu6DQeY5Oou6JV&#10;E/zeIU8fYJ8B94qnn36Si8AT2LljG/TVUb2dhTq0feTGJhNNOsP96Nm2Botmx/GO15+GP/nD1+La&#10;q1+Ds09czLrrxdKfPoCVS5/BEw//lopdEUce1oGrrnojFh3VgbPPmIVjj2hGW1MZnY1RTGnU12Y5&#10;2drD4qxv5iFhRlp8NKI3FLTgmGPn4i1vPhfvvOYVeO+7rsBJp52ExmkzUW5JopgqojmdRyKmo26D&#10;aExF8Nza57F63Vbs2LIbSx9djf/+8SO48bZf4/t3PoifLV2O+5avwrrNWzl5VzB3RgfOPXEe3nbx&#10;SfjTN5+Nz77vlfi7PzkH173rNPz1H52Dj//BK3HtFafi8tcuwtlLpmLBDOYX60Uk18c62IE0F6bD&#10;58/HSScep/uHuPm/v4Pu7i52OyekeUFPwqE9aEvByyYl5u37qPnbxO8G/WRhA9+aW+m4caSJPp3v&#10;Q7bI/s90dR9anU3Px9jrZjUmpIBwYdCRJCl2ehhYd3faC2tMmFdailX7irAmpsC9nuRjdrUf06Gp&#10;0GP+6O94c3+ux7t0q0R/mfV+YxSLcWnI2U3CGne80A4L3T0sHflV4fw8//oTgupwaZBkVxi7DvKx&#10;oHIKsvLlORjoHPPAwIAtdjqeaa9DJek4go4A6eHKlrZmzJ41C4MjXIkaYhi1IyxZUwZ0596EIy7M&#10;yVQC+VEuahyXA339yFIYHOgfMOFaz0forUDTpk+zO/l2R7+lmfUSQYZ+DVYglYllkYBAAcmXySk/&#10;clP9OgFR4yWvu2RctKQoyMPqTrsp5EsLmV7LqsnVCWVeUFAm7s1YJoKwEvWRQR2P0vEnKVX6NoM7&#10;/qQ3nhUxMDiAAR3FlJKS01utqBBz/LDhjH9NmRLo9Dpm7Zy4u8cE3W1R5QIskpCmcijdNik2LS3G&#10;16SgNSuA61NmNbv48Iu+C8eFv/o3zh6EtfAy9ReYHt4ms5auLhzJKNG9v20WGuYcgcbNz2LHkw9z&#10;jaMfBQrffiY/qH10QSe3E0iT9ScR2OYjOpQSaWRZ72qcUfZJva56eGTY2mQmlb/2SAGJ4d2Y0sAg&#10;jKe3/kgw0I61djP0Ol8nWMpP8zjrXTsYkrgIZhcMQQqsVlb2Kc41Ba6tmUwaM2bNtofAV4wUsXzN&#10;GrRvfw4Jzh9SEiRpHaySYX2XeWu+cjsQvDYurTrMLtMJWmoH9ReZ5DQQ3HQhuwlz5ufJXQsuRQdz&#10;obv6nLO68IKScxBf1jjmqDqMkZqSSczgGrtg9izMmjIVKbblyEA/xxHHFpOw6Axv5dD6wThWRtpV&#10;Bqf4uHLaNxY4Vnzegvw0hlUXIqXlOFYZVdeBXWGlKEl515zAa9WLxScpnK7dWHfPPkkZ1O5nVfFi&#10;nMnCHalkmhLMVOf6+/+Y+w9wy7KrPBT9d87h5Fw5dXV1zlIrtXIWIBACIUCARJADDtznZ/s+X79r&#10;X9sXf77YBgubYIwAgwEJJCGCYrdC51DVVV3VlU+O++ycw/v/Mfc6daq6q+lTQn4e+8yz1pprrhnG&#10;HHOEGYlnYgitqh/poUN450/+Q7zuo7+ANI3hiem9qCeOIBe7Gf70BDbXVhBNjeK+u25Hbn4dK5td&#10;3P7a12L80DEEIlHGEjCDSXUjHIk+fTTI77/vEN7xvjvRG4vBHxpCbHKa4YDJ0VHMUgda2VhFuN7G&#10;gbE9SJEn333HYRzYP2FTRFVO1QFr2eWZpBqgURKs5xFpVmg8VNBYmEOa5DDYS6CZq2K+WkUvGUel&#10;0oS/EUCsE0EjT95F/VQHSEo2m5HFuM3QFXIsjT5WebGauuaqU9mXlpaxsLBkuFM4XW3034W0/6o/&#10;/bb4BOvLtQEH22nGg+1+V927GK/Ea3E7kEyxTIhGXVIvCyrndwQiUfcjXMlbH7alrLxYpnYGHqK2&#10;g6d0eI4YZIPTjiVlWsRhpDIUPER8naxWi3IefvRx1MlUI3tnkEylEMvTwpwYpbJFZt6uYDO3geNn&#10;Z+3AGVmrmg8ty16L6j7+fTEsLNdQ1f7N/bnpluarhJfLv0C+9qb/z8K9Qli72vuXD7MT0KLvthQa&#10;4qQgZaVJi7xRo+Kcs/KFgz287w2vwY99z7vw0B1HMMjwzfk5PPWlv8LK3GUMpap44K5BHN7Xwmvv&#10;HMNMpoGbJiKYTteRoAI6SKXCtqBUY4pnWAfa+tcNv2uKi+YSu/Me1ONeQ2IYOHRkHCMDaYwODbAh&#10;11FuFqh8NVHc7KCcp0KS19qQFpo0TJq+GL51fB7rtSDWWZcnT6/hm6c6eO5yCo+fjuMrT3bxma/k&#10;8ZtfWMB//L1T+Ff/5TH8f/7j1/BP/92X8X9+6q/w//zWY/jtz5/DV59ewsm5DeR7JQyQAd1x6zQ+&#10;/J7X4x/97Ifwr//Zj+Kf/W/fi0/++Gvw8z/zfvzC3/1x/OTHPooPfvADRmdPPPGUKUoyKtQLKxoU&#10;fYvBafqKKWym/Djmb71F9RounH+xXwuvHlTvWz/G564SXqTvdgl2WBqNaQkA9XpYTzLxz5RpcFBp&#10;JANUz7SNTfuZx4YfUSxQ2XCMSMq4Rcx4dbX53gzvpk6R+amuZKjQX8+qQ3OKkp94Tp9v3bvHK47/&#10;zF3rb+9UIl2VY7Fa5cs5T3FyHyuAld6FpyPW+/f9H8MQ21Ym/QQe/q6Edd/Zn7vQ9cPIo+8j0Lc3&#10;Ap4wVi9/tVY1JUvTgxRdjcZBrlzAmcvn7HwDGQrartYfZpvRwXz9RdYK32XlycAolysoFcuOjrTu&#10;otFCrVLDxto6VldWsba6Zr3+2iJXRkhG05NoTCpB0aFoQkqCG7VwpXP0qTKzTVGB17SWOuMV2KGk&#10;DCWWrt5HW9DNOHTIn0AKiKZbaB73xMQExkbHkGKaEkEa3SgxL4tLi1hbW3OH6DF+9SRrLYeMDwlw&#10;Z5wwL9Z2+jyV8epO+ZQRI15rxsNAFmPjExilYmD4Yv50oq7WX8iQkXGRTqXNOPJ2p7pxYK6UMc/1&#10;QbL3imPe7ab/Ygtcmdy1H6Z/3e7chwKPvq7E0abilaeBEaGSFb58CgtPfMvN3ec7pzCwzuj0rfNT&#10;PfXjpIfay/pGjoZEHkHWl+pROmZzeRW1lRWjI51mPpSKYyrcw3Avj5tGgrhpKI1B4o7ik3x8W/vm&#10;VeBS2UrJ3fG910Tk59qf7vwYpQH97u/9XgyNDWKW/OPJuSX0Tn4DfuYrEIxYm3AK542pIUrXMOCy&#10;4ZyXF2XB/qkturemL+iOgWzUwEqwTaGmXNJV9SMD2xRzC8EsenXGP/uebcHF2U9wC674aSrgrplp&#10;DGUzGNPucRNjdo2zXUp9tY4VxtOkXFBngq2z488p4sqHlHI39dGmP/bzZDhjOKt3ZYn/LM8aJbBw&#10;rjyOzghMRvF6+bIRt/5V/MQzsNTeWjblkrhhWM+4sa8UvzRsxiPcyX+nYJ0CzJeb0tPHMX9Kwd8K&#10;YNeBB/HMRg+PbQDpNPlJNIPRA7dgrRtBruFDfN/NuOW978NwlnFR9s6t57FRj2CtxBgYp/JpfIM4&#10;7ZeccqqLaK2ONvmnb5hU3WKZazp/O4QaedSh0Smk/FE8/txZTOy9BUu9NL5wdgOLOlBXxp82yFEX&#10;LCMklqzOgvUSUq0ywpuraNL1qpTB5MPBUh1DzEckyJBxGk6068t+GoNkmb1SD41S03QEVYuNENOJ&#10;V6netupKaei2X1cO+bqS5qhrPP74ExaH87PQ/frr17f7s/srcV4Bq1cv7m3g+V373vHobfF4SRPP&#10;Ln5xF3m/NE4Pbqx13yi8TKFfIW87AjWQ42eKtlvGPhJTxBe3HhsptJrnq+0SfZEI6ntH0Ts4Df9Q&#10;Bt2AztYoURCuIldt2zoBoUT0VWs0sZzrYa0cxtG9MawuklJ8VCYdqVmafyPQj8ojkFeCl0PfjUCt&#10;2mDjUXo66EpKhhQO7emvHtQIwrSy460VzJ/4JsqXT9BC38TBbBXvef1BPHDvLZge9mE8rW3iiLMY&#10;hReFfTCUotDQibJBJDIDbJR+UyxC2XG0/UnG70NLvbFsKDoxmi2GDEDMgEwgq56SHi4sruLZk5dw&#10;7tIyVterbNqsPwpCfyKGYCyLQHQQS7kilV0fShU6xjUyM0Zh2sHZ8ydw9twZnD9/Hpcuz2F1uYBc&#10;ngZKI4QmRWbVl0YjMIpCZxArlQzOr0TxzAXg689VaJAs4b9+9hJ+9fcv4Bd/81v4xf/0Zfz7//I5&#10;/MWXn0Cx1MD63FmcPvM4FadNHD58AJFIEI8++gSNBimANNhIK1LIxfTVGysGrPrUVYqcFmVJQctR&#10;8K+uLlkd7ATUY61FXtr9Q0qr3VMh9DXLCHYqfYHnQAJVU0fUrpS+tpRUz3ShXEVNc6M1P99XR6ab&#10;R6r6LCoVd6JymVc53RdqFRTrVRSrZVRofFaYZpnPuupZB7LJuWk1FEx9Z/esV7tnnuyezhYZK1/M&#10;T4v3OnvBXYUf98789A3xZVN2+s7d079FYUyFSU7Tcho0qswRt/bMspnb8qMjnuSEr7r86LT7jeeE&#10;V3PaOYXOTb2pmcGtjQ6krOtMihsBlV+VEGMDUW+yRoCkPKg3Xj3I6UTcdrAT/m3bSBoTyVic7SlO&#10;5T1s+Vpf37A1Y+JF1uPFJislQmxAyp9GJRSf1pEpvOo7SOUxHo0hw3S1lbSMHY1MKj9qdhIaEu4S&#10;CqJRyZOOjAziuUE8k1Qsf9ryWHlWYqIpEyL887N9x8hHbYcpTeHiveZryyjSSIqUCNWZM2jUq9ox&#10;mirS0NA6i9XVVRQLeetFVVgZCyqTMqJ8qHdbp6BrJCeRSGJUU8kG3YJUM3zIV2wqBMPKsC7mN9nW&#10;V7AwP481KtBaZ2ZnkXyH4ERr//cKjNfqYtvd9UMKXvmtQFN384PTiM3sh+/cc1h+6tv0pMHKOvQM&#10;MRkaqgwpPuoBV81uj1l8SLzmya99CzXixV9aRaScQ+70CdSKxL2MiFQWA5RlGV8FSWxgMl1DrFNE&#10;vNfCOP0HWGaqk1di7uNgezovB6IxyZP0wCC+74M/gMnpXagFw3h6NYf22acQKixRLpCeaWTYvH6l&#10;8wr4fSWwr5RgH5wh4Mq/Paee0iQ6djTPZzqtY1L7sLf8d1U27N7lTXRqT/Kz71UlrgNJsF0p80Df&#10;ad2VDowcpWExMpBBUuupbJ5/X9EkP9DoRr1SIcZ7JhdNeedVMbpOVNaznvnP+HmfBrxDOKVw2vRH&#10;vleNmRJPf5dnpaXAKgcv9FO+9LMwbEseKB7FLUVW6epe6eqqTgNTKvm9rp7bOVhB+lliXnmnq2i4&#10;S1la7saxmh7CE6UoguFBBMnzj9x8BEPTk3jqxYtYQAaVySmUNi7itoMHsLTRwa//96fxzPM5ynjy&#10;xX5xDAfBIOMnL6Ng3rh8EV//9uNYDNbQWF/Gn/zyr+PP/vhPsEnDwL9SxBsO3YtkYgqHJvajcGkW&#10;Jx/5Muaef4b5qtMRJ8YHXb419TTVa2AYLSRLm/AVCgjTGIlSp4oW6c+062xroYQfxUANeT/lj0RB&#10;kV/WXBwC4dbLZyjodsizduAFeBlQnR04cMB0Ct2r00bh7bNrvnOGJg0YOqXj6EHhHE1fC57fte+9&#10;aYf8x6R0dbTohdMrR/9XvrkWrlDZdwxqDCQ+10foQDkw2PIhyM9y5h5fASRI5QQKLud6JZhx0rjn&#10;6t06lpe0H3gIQ6kyBZz2dCYD8buj5LWLQIVKg+alx2kdh5JZtCkgtW1tk+8arIBqjUI17JRtLabR&#10;zlSxSBObG0EU+S6T1uIpEi4zYb9+vl4JLP/WL/dKgfuN1Qrobg2uk8B2nFy/Wv8a6AVMaVMaxvTY&#10;iDQErl5BKS0d4uSmmQju2pXG4QkyyCQVlyQZZIyE261QMUhTcCQRSEwQZynUmKFyK4bz82VcmNvE&#10;U8cv4VuPnsDpFy7i4b94Ep//k6/gj//0c1hezrHRsl4CtO672kKXShaFWjQaR5UNxhceRt2XxPJa&#10;E8dPrePPvnIKv/fZx/Drf/Awfu1/fJWM4hkMjIzbQtku66dUrLABNzEyPYbJyd2mnJElsE7rNEIK&#10;WF2bxezCORotp3Hh7GmcOvEMThzXzlhP4JkTj+HpZ5/FiZNncOHcCubml7G0toL1aqvfczKKs0sJ&#10;fONEE7//V6fxK//18/jFf/8pfPPxJ3D0tltQIFM8R+bVIq2J+TZES82GNTyBLtabTWWt1dLuVV0M&#10;Dg4hmx6x9zsBGRam+PKqIdMmFX7r/WpXyOyrVOK6VP7Z8GlASCExo4LGT5UCQzsUmfLdaKFcJV6K&#10;VQphsvdAE9naecwvL2F5ngx8bh4LCwuYW1rA/OI8Ls9fxtzinF3lZufn6Ob5bpE41f0c1nM566XW&#10;Qt1C30nB01QejZDpWiyUWF96l++/1z39ebV7OnUA6J2FK/JbOk01krNnxWffuW8LTDPvhdOUG5t2&#10;41yh/1xi+FKJTn6VIsry47NOn5ZfucJ8eo7PJV6l8OvgO7tWtRC5SkPjxs5csIM7KTjYmtAkDdhp&#10;3qwHLcpTHTZYPz7qyhQDxnM28xtY39xg3kqoVdw6A63hiEaitl5KU64kjNRp4uaxM5FtDED0JVDP&#10;mKZ8+qkYiLVoOoT6mhRUvYcSTOKh2utenuLXMoxFJ9RjoVED8TfxGOtnpCZrSfEbmzrDexksGqmU&#10;E7/IredsJEW407dh5lUL0uOxpO0mJGXYphDqe5bfWBuvWlAuRSsUZn51VflC2lEqikEqZlqHUmeb&#10;qlRp6FZk9JFXy1Amf9ZVu9zIab/6JnEoQ1IdHpXGDdSZMVUPUy+F7YL35UCvXRD9k1jV1XPb4eX8&#10;HLRZt4WBKUQndwFnn8HK8cetnpwQl1xlHZFo1CEjQ0w1ozpR3mnWufd0AX/d1tctXFzAM49+Hc9+&#10;+a9w/EtfxIUzp1H1x9DOjKEd0sGMrKtmEZlQBSNxH7KJAHbF49gd9uHoniHrdZchYKVhFsRbW0qb&#10;/GNrqhR/Ko2FYVip7MnBQXzggx/A7r17bGrm42tsg+efR3D1IsMqIo3YpfVB31lUOwY32kW8MEop&#10;VcKSQIqrcOY5JeFdTWkmTrWjmzt00oVRHrYUMfsvcDHa+z7onUbzrkxHUhHoe+UjgtJne2P7t+mR&#10;oTBI2QhS7ppirRBqw2yrWvhdIU/r1MkPFAnLIeNcZbC2YmEtUgfeAxOw8rD+tWDf62hSus7IUlCF&#10;ZYq8SpHXo/eNe+fC6Vu1W5cYyydeQD/bTEIdBnR61mim6zwQ19D3OwNLzctE39mPOkGjE0C13MDF&#10;2QUUaJBeODuLaNuHU8/Pkp9vYt+BQ6hRZwlGCohmYtisBbBWrKNFxT6/NE8VpsE8NcjjnDKuqlQu&#10;QRm59MzDaL/4HBpzL/JdG0/95dfw6Ne/iggDnT55Cr/6f/8K/sv//V9QXcrjPhqDocsn0Fp5EWHS&#10;eMinDlDhT3gEvwFi6hjbrKDLemP10TjUyIgftx/Ygx7lRjDfJd8OYYNW4xr5e4UMsB1qENEM1XZ1&#10;qnFC0YDoQVOnts7kEYoMJ7pjCdS+Caohtb21lSXKAMbB6mZV6GuHWDrRi6YrKhLRlqZWMnI+MNOM&#10;34Pt9OzBdr+r76/ceDSi91sheOPR2/XAtarvClwp1HXhr8ncFVA4L+xLv6kUetgsyZDo4RvPJ3By&#10;lsYFG4Tm7ZoVzjDetoZbDa5FoVTeRJfMtsHKrzVco/J67YJktHUyhbm5JpbmykimjBwYg6v0l8vH&#10;3xx8N+OG7d0vBUGEHbd501Eyw0h/oSeNDTJFKTWxZNSERCeaQKEXxUYFuLSWxwuzG3jkqbP40tee&#10;xB/+7hdw4fQy/uxP/wrPPXUcNdbDyvwaDbQwhjNR7BqO497bD+B1996OgYEEEvEB0nuYyrkPNc2z&#10;bnbJjCPIlxP4p//qD/AP/9mn8Y//1e/hX/7SZ/AfP/Vl/Odf+yb+26efwqd/50n8x1/+cyysltHx&#10;68TwGJpUJM89/zwZxQmcO38Gi0tzNCyWsLa+bK5E5bVSzNu2jU0qix0qLF3Wu0ZR+MBGWqayvslw&#10;G9hcy2Hh8goF8TxOnziPZ54/hafJgJ4+dQrPnF3C86dX8MSTNDY+9dv4whcfRj63DG0Nql5y1ZZ6&#10;vnUvuhN4xrCUReNOdKJH9c7uFLRgUspYUIpY/xqmX4QqrA7dyxe6VKSrRtuu+ftQKTepaFOx5Xsx&#10;IylP6pVQ8VfWNykoWhgPb2KG2Ukk0nYgnE6T1raGmmqTSaSQTaaQifNejs8qr3rekpEYktEYjU0K&#10;TyqGUkzV+y2ne3NSQiVcqfCGqURKkdS0G+fU26bpQxre11U9OXqve/XusJzadaUfNqTd3uwdaZZ+&#10;of57F0ZxqddQeCFOmJ7uFe9W77+u5HSibVNqyXjdcL14L9m9hSOG7FnM39RrY+aO7e8cpHyLFowm&#10;1NNIpURnzWhkR8pwgTRZlrFBg75MJUHTFIo0jN1ZD1rQ3DRa0dQpN/VNdeeUI424aLRAZQtH+nhj&#10;uTWaMEzFUMJTwla9kxII1mMmgcMP3OJNZ2BI8TcDw/yocGpUgbiwqXAMqzq03cpIUqIqtZ2uFA9+&#10;V6vR8KXir7wqzzICZRRKcfOUNW2na6N4zIfSFS7UHoQbYpz1RQHuD5pBks0OYmRkFMPDIwiTH2l0&#10;yoWn8sU8iRbEn3002EIsnHZWkbGhtqAaGqJim2b57fAwGtPfDVD7uta9BMzfLobjVwtt8obC4DQS&#10;M/vhf5EGxrOPm2FneKeioatKGqEMslPbqfTpvAtNa9R5p0EqMlpInSQd7aGRti8WxHDMB+1ZEqYC&#10;llCVUOGtpAaxSd5b5vcB1mO03cB4YhDZaBK337ob9xwdZz2kESMvKNLYlhEhUFl1x2S2JKAHyiVL&#10;bfca2XrP+96Jm44cJi8J4tlyjXz1PMLzZxBi/fn9NG1Y7wE7mJKGOGnFm76zU5DBcHUdCEuEa6K7&#10;tp6khBpfIp/aWjDLTz3lyv7bs4vK6N+ca09qezIEFO/20YBrQXwwSB6o3de8SCwNXZl3gUYjm+Td&#10;85cvUSyprbCu6aTQa7G43ZvC7wwih2fRmPib44kJ8QgplcyPFVXheDXHnxuVkFNNMX2C8i8R5bVV&#10;w6XqQvHzz8IygPuWZaZRr3zo2TkXz46AGRIlq+T6XCdea6TATyNDW80uXV7Eu285gh+5+3b4tAVy&#10;Ywm7JzO4ayKFgUCOdLyA1VPfxjMXCjhxuYQDQ8N4xy37cDPpNdAoUdGncUZakpbGzDN+7cLWwtDG&#10;GbwptYHDjRx5WweTk6M4ODpKI6KH9NgE6byJcDeCyxfnMOmL4ZHP/wmWL55lvrQ1uHinDA3ihvk1&#10;E4F8r5GvUcdJYHxyHNUSwwQp66JNDJCXRTth6pY+XKr18EKphxx5YiDKViv88V44Zmu1ejLoX1V/&#10;1r5YJV3xN9YHa1WVY/Wvnf4++tGPYpC8zmhBYXh1/IE/RiPn6JLfKU59b+4KnV7bHgTb/a6+9276&#10;F3p4aTgPun4xrgfXbyE7he0JKRfy2O4nIU5/m4fovffgqkfvgY7fCK6Uc1scfRCSI5kgBS/wjSd7&#10;ePxSFdVGxQRmt6utPf1UqmN22qm2H2t1NX2CQp0GRoQMN54ZRpEWshE+U1Avmiwzzatr0vAYG9nA&#10;HUdjVMJlGbp8KT9enl4eFI4x9vPvQvOe8YqIVA4hXtftMemdu7n6uhWNBxZOnte+eJWgfIhRUPAr&#10;H9r9QmnIiVi1OHPuUgnPnLqEU2fO4+L5c7j84jnMnj0Hf2EVkXYdN40O4I6ZAbz1gduwbyyCt7/p&#10;GB669zB2jQB33zaGA7uotKaamBj3U/GhAkRl1h/qoJCXsq/D+3RcBhPUakYyyjNnV7C0SSWq0UOz&#10;F0HbF0InTEEaaiIZ72CKzCadHsDiQhGVatPmYE+RWWRTMowoeFlvquNIPIFILGkuRAPST6bRaYeo&#10;2HVRrbepeNeRZx7WN4rYWC9gbbXAq6ZZqCc2T4WLCnivhEBPa3I0tYVKeJzCOkpFqVnE/kO7sf/g&#10;DH7qYx/GxAQVOgYobG6aQkTZiVqrCi3c1YJrNUQxFlWs9QRRqGtf8p2CY+79YWzVnVW9Rp+oUBGR&#10;uZy2GXZ1p142kalGLMqlJvPjeqba5FyBHpX0gAy8CDbW6kiwnDMxljXppq1onnyMyklchgRpIBGJ&#10;IkFjIk2jIxWnIqgpMcSxjNJYnIaphKgMAc2DZx1K0dWzCfCITmmWwSFjw/V6mxHC9zJOnIHi/GUs&#10;aFFw2MLJiFBPlBRLp+jrOUwnhVLPIpkQ32u6kWd4yYDQVovaDlIKtvy8b7xeItvVhO94SzwwfsUn&#10;g0PvvXDyt/QN87wK2TsHH+NRXD3ivlfX6GDTRke0DkqndYs/aMcmjbqIX2uqkBZZJmjQaYqFzszQ&#10;KJAMigEq4FqLMJAdIC60zoLlI/6GRqmYjw0jPZBGIplgG9C5FCwf4xL9qZdXNOj4TF9ZIQ2a8UEf&#10;jXI0mD8ZGTafm+2IKDABFWd7kjGm70wtYJzCrWhgcmzcaKLCvGnhdpkGvBQvGZXin5oiJsVHI4tC&#10;oxYgi09LsZHRIcNF9W47wfA79ejJ0NAajxLxUzODvUFa7xjt1MtlbKysYHNtjfgr2fQF5V/GiI90&#10;oyl3dlpxQ7tQdZC8gYXfThj3WesOwPDbd9s/NqqxfwLvha79+21hNYKxOTCB8PgutI9/Cxsnn6HB&#10;wCD2vaSS+DM/oEeCFTyYydhZFyOZOKZGyINYj4PE/ZHpcdxMmtgbCeBoMoKbBkI4QAVtejiBqdEM&#10;BtJJa4PacWxUHUvElU5xhp9tOj1oo0djuyYxx7J86cRFlGjUWjZVPsuLRiqYI7YJrR+QgrhVRIKU&#10;oA983/fi1ttvRSoRxlO5Gs7PX0bo0gmENLrERuUPae1RhPQbcQ1RsD2SHYApfsohv7fOQQlxPfBP&#10;+RYdy+m3/ao2r3U8mn4nPuO+4s94qxw9zNtF5OrXu2qKY386ngwM/ql9KLj3Sf8feVzUwmijhPvH&#10;K/j+oz38yG0h/PCtQXzk9hA+ekcEP3x7ED9xbwzvnSniw8f8+LH74vjRexP46N1xcz96NxXLu6L4&#10;4OEW9iVrLg3llWmaLOCTOmmUzpZsUGZJL7o3uuTVu/eMIhVbo4CMxWLTmjDhRfGLP7TZLsWTtCW0&#10;dCm1aUtbHzIeS2eH4Kb8Med9I0X32puVnBK+dhArL8ziy7/263jst/8zapUNzM8dx4lv/jEe/f1f&#10;RGT9aYylUzh3toXV6gz2ZaJ460QPb5oK4013HESQhrRmtVgdM49mNLFyyAaB8iJOPfIZzL3wNFKp&#10;KJ47eQovvPCCdYjUSxVcvHCZbWoc2ewIWtUq255GmlXH5H/Eo1BoB/0Rd9p3xE7Uzw4hkEmiJTk2&#10;PIQycfXE86ewvFlFnnx2hbJ3rRbEpbUaijTQNPtA3NQO4xP+dM9/VpN9nIh3uRfupZq86DXCtjJI&#10;3l8ulvCpX/lPlPeblC0BV0arU8WstsCo+Z2u0hU8ehVWLE7zF430H7aB53fte91uf/ZGVq7E99Iw&#10;10K/lX8noBT0dyUR3Tm3PcP9q108v5cBhrefcbUr3zgmJ3RpHr9YnfdOpx43UK/FUW438NDNaSql&#10;QJLE1O1SyWARR1I6GCoOnxibev7SWYQHRhBKTyAYidtUBh1WpaqXEhWjQdHtBBELV3B09xjGxiNW&#10;YcqEKlCMfyv9a+DaSrIKFtDL/O2V/m0PcwW2fL0bi8tLtw8Wj8PTjYAUvChxIeJVT6IEmBa5K1r1&#10;bIKG2EBWJ54P4vCecUyPpHBwOo1j+0cwMRIlPhIYpeEwNBDAAAVZONRDPEEFkbQuoRWNS9ljydmg&#10;gpoKIeGihkWjr1HXiaI1VCs6QZzKMRlCjw0mn6/AH2QdUHHWdDXtTqPdcMSHNE89GqXym45iI180&#10;BWxmYgDZsUEcuP0obr73bhy943bcdNtt5m6+404cvf0Oux676x7ccs+9uPXe+3HbfQ/gzvtfg1v5&#10;fMvd9+LIbXfi8K13YM9NN2PyyGGMH7sJQ4ePYvTYrZjgs/zGjhxCZt9eJHbPILv3IJIT+5EanMTY&#10;1IwpZ66HqMPylKjwa8hWw8ltYwCaDiSQYBfj08np6o3dKVjDJh4cMxJO+CzFja7e7NhUEhmNjvaE&#10;OynHQVRoWOWLZRRrDRpvNbR7ZMR+Kpk+zZPvUcGtY6R1FrWNBeY1Z1OKVpbWkNtctTMdNnM5XvNY&#10;X11n/WzSGHNTYjZ5L6c1C9r5p9Vs2OL3Vl27APFKBVHbkeo02xbbVpP32pJU4evappR40OJl+bnp&#10;X9qulMolXYPvtEmDrrVKmbRCxZy4tXe8N/rRu2rZ/BXWnmv8viZF002rsZ52pc38mWO+dFUvuj0z&#10;r/aeAkB+29dvSMGVsSZBq+9uBNSLXyvToNa0RDJ69drKSBgZGt7a0tUEAI0/nXXQ0QnfvYClL9oZ&#10;HBiwnnnaPtY7rNOxNdoo4y6ZSdm22nLBaACZ4SQyozqNm4o7lTnbVYhtR6MzshNkQMngkIGhuKVW&#10;qMxS8LWRgvInBUOjOhJS4g/6RrRkhGd0pTnjPaSpODVZtgbxJ38mQgM8ZlvVam2GDActdNeojY06&#10;kfYtHOORkFa8OuVbRpKMHg/fMhBW11cNb7bDFKFDv6JO6S9XzFiXIqQpVOKpWt8jWlJ70rk1Skv0&#10;JjXJznHZMUggO3ejwK/58+69fx68TLxMSyMYmwNTiM3sReiFx23dhNateWAjbMSdRm7G0jGMZ0MI&#10;NKvIkK+OJ8PYOxzDrqQPuxN+HBmM4vBkGtlAFyniJENemvA3EOvVEG3ROCvm0SGOBsmoh2JBtBtl&#10;q+92m0ZeUHUXxPOLOTw+z3ZOunCl8ZRSqWykU+JWNKT6NCz3C6pOhte/+W248757MUDZe75Zw5m1&#10;VfgunUKomieJUab6QpQNWavHKz3vN45zTbdT+vqcaDI6U0z2TCee690rDdGeZJGlJ2efXC2vdet4&#10;+hU/hXT+7knbLMtQFm46xJPt2qZ3Fq8Fse+FE5u2QrqfSLBdx2fQiR9ANbwPjfgh1CMH0Eofxapv&#10;Ckudccx1puHf/2Ykb3kPIkffjcTN70Hi2HvteWzPYQxG1XK3g3uy6SqWgb5s0B2f5aMye/PqzdAS&#10;z5G/OhTo7BqUgaIy81tFRRmjcJrxMETDU5s7aKRbSrDhhfEo7p2CyS7hijxCNCSZ5WszX70g+UkX&#10;A5EU9geSmKiQ1gd3oVejEbRwAWOkpQTzs3opj298/QX82Z9/CZHmKjq5c6itnkFtfR3B2LDNPLH6&#10;lfFqZXVpDrJ9xAMl7B9Rpxdw8LZjOHjrMYTJS3N58pdaF+uUhX5tZDE6hI//rZ/Fu2ks206KLLOq&#10;lChEgHGpzts0lOvxBM6XC5gtl9BmPDI4ZHj4khmEssNYKDRR7MbQJa+rkSeHmSdNiVN8wqN4saad&#10;ar2cbfvNNi9+uAVCM52m3aqj5Ud+5Efwwz/8w3j9gw/ita99LV774GstmGs7cgSvUnj16tO11Sug&#10;8O6bq8Hze8l7q2/d0N+eFcYeDbz7l4vTA0dx/4vB9bMrUEVsqwxCwN/B8fkuXn/bEPytFHaPT1Do&#10;jdA/ggEy5plskgwpjB6Vag3LddWoyKBCsTRj0mmyZMa01nX4nKYE+Cn4W0Ruu6Gh/A5SmW05sltV&#10;3NWV96rgFSriutD/xLGMPtxIPNvAnbjrdrTRKI8UIO29bodqBcNIUKmPhJpUpltUYuoIRNoIRcgM&#10;NC5PklEY9T646Q4yTtpkqMyTbS+qHhI3FKiflBcRupQc9HQqdQ8JKkZNKseNOhUXGX6MZ7OgE8c1&#10;jUN1q954Mrqu4gljfa2ICxcW8dzZOZx+cd56WCeH4zRQyAT6TK/D+qSstGs3xPqlIG2wcTaofOhg&#10;KoQS5jpR0kJyAMHUICIDo4gPjyO7ay9233k3Dr3hDTjytodw4B1vxr63vBF73vwGHHgrn9/0JnM3&#10;v/MtCE2OIUCF6vzsMtPWNKkKk9fQOZmE9eaGLE9S4kxZIqewaXjW6HtIkVnvFOxwHbZUMVATlHwg&#10;CZNJSwmmskVlTOTh1oC4dDTFpljXDhx+PHWhjsurLdSZHWd4M3AwhqW1OsZ6F3Ag3GS+naKQTGRp&#10;1KWoOCatd1knMEvBlaKbSGp0KARNq4vRX+GVH40SSIC5EQMpq6IO12NoIwjy0zOvbioVnUYd9Eyn&#10;cDJ4wyHRono5o3YGRMSmZGnLV+aBAiAUcoe96XRs0a1NJyItx2MJ5ldh1Dup06jdqdF6r5EBC2OO&#10;+WaZPL9kImV+CpdKppBivepcHPXC6106lbXRsxuBMNuI8iWFOhpj2yJ+iSXLW4bxahqFBEuceI6G&#10;iUsqYD0aGlKmNe1IIx76Vq5E429peRFl+slE0A5UA1kq9azDiD8OXyuMVoV0UK6xzZAWWf/WUvtK&#10;lk2JkvFH+hR92LA9nZ57rIdITGdYMCBp1I3uXBE0ojXFpWYmA7pK4y6vxcPkk6IJ1eNAJoPpqSni&#10;zB2Gpx5t0aDKp3jEI+RkhGi0Q1O+tL6mVqERSiNDG0TU6ppXrmlU4ufkv/SXsWJKk2he/JmKtdaS&#10;aSoZGxZphGmJVkiHpHozXMyYbLkpi///BpVFaOyj8iXQJr/dHJwiT5lB9/G/xMaZ51l/rv1KOTKF&#10;jkqIFgSH2k3sjoZwlAblvkwIBwfDGI10MEwj4r59w9id9SHR2kA20UJWhoi/hXCAPHZ9ERvnTmHz&#10;7Cm88PhjOP7EkygvzNPgKKCaz6GrdV5VjXRG8a2zRXzmibMokk6tzu2/AysLneVpm78IQyOQ73jn&#10;O/G6170GGRo+S+Uijq/m0Zi9iGhxjXnRDIIO65BtKz1M+tL+/o7GXgk/fx14OLIsWQZdnC6PLq/X&#10;3ntKl+fvFcWjd130zo0895U0+omnCfSuSkNYV/E+vdSp+ApjPL4fxq78xtaMKE7+NpthrDZiyHXT&#10;WKxGsFSLYp6K9FzJh7VmBM+8uITFfAiXK1E8NVvGcjuLzcAY8sExNKh8K17j78qIFdiB8i6ZI3wI&#10;vOtV09B0a4/KN/ky8y5erNFGGRWSV/rOM0o0/XByctLasjZ0UFtW2jYaSr5h8nyH4A5H1IimuyoK&#10;jUq2SeBd6hiL82fwuf/x2zjx7ON45rnnUVupoHH2JBZJR7UOcZen7pCcxjhZ8shIGBmWu7JymgZz&#10;G2HyWOl4pABLSzJHHFejpA+99/vwvp/4GN7x/vfi1lsP4//89/8Wf++f/RPc/8bX4dQLL+DS/AUc&#10;ZxtZqhZBcwVRGnQje/YQX318MD7r8CQ99KTbDA6hog09tEPpGA2M4QjSU4OYpcFSYmWHUhEUag1U&#10;xKbUqU3DRtOktPGN7UbJe+HQNkbp49IzPgxYlx49KpwOJP3N3/gNfPazn8U3v/lNPPPMMzh79qzJ&#10;UdeGXFgDe3Y0IP1D9SW62Q7XPgu2+131nnE5nLp2Zp2Y29KzoOa/7Ztr4Ds2Mszql8LtpWGJiQDV&#10;E+J6FgzU0txN3wmIVBKZ+4agSz+Y65no33iOHl0SjXpEpIh2aQE3fVFshL8XD330V1BKvw2B6btx&#10;y11vxcT4DBWYDt7w4P2YHk2iUdtwUxg0v1tMVAfu+SKot+oU9D2MD8YwlEmgSMFm24FSGOYbUTxx&#10;ssjvokzPA2XQ9WIIsebsRzzw3rLaD2Xl8lwfyA76d648Eux2ey1YeR0etwIoLfq/UoW+KlBDIIFK&#10;cRODlHImkCKghhn0aZoDBVWXinmPwp1EpcbVpa8IRlNRJIasV4RxsSbsXu96MjQYj41dsmw2HK0V&#10;rjotmmHVG6oTMqkeo8UwkUSEwePYyJcZD+NkJIqbTYSxdjAwlMFNt92CA8duxt7dR5Avt0yZSA1G&#10;EaRSZlgSDSodOvmIaYqs/ExW27QqS2JmCmfGi64Mp7RUUWqQZFGIMGxT8y0LJVSpsLUbVMQazGtL&#10;SnOY+Q6jE/Oj2mxhdmmFJKi0YPPqC/l1YZBOhhHxS8GrkZxmg4of8aUdhKSUi8nsFIyWRAYql5gH&#10;EyXlC+tUqBzT1gQStQdNi9JVH1VqPRQqfmxsdLGwSOWrynCdJso1KnY6+ZcMaDNfw/7InI1k2Ynh&#10;wg2FkGghFGapw9oQwI9Mmgozn3UYnOb+TwwNYECL5KToJajwJxM0oKisp+IYHMhiaIhuMM0wKSrE&#10;SQzzeXQki/GRQYyNDGB4OMM2OmxT3mamxunGMDk2ZNs8To2NYHRwwLYznuD9+OgwxseGMU2mvmtq&#10;Erunp7BnZgrT/HZyfJTxjPDdGHZNT2KK15lpxTeOKfpPjDNOhtvF+HfPTFo6u2ZGcfjQLhw8MEOa&#10;msDeXRMYZX7GR7PMW5bxjDLuEYzQb4bXGwEpviIHcUeNQMQplLRJgDvZusZ2oDZImiKNiC51SrZO&#10;CZcRpZGEerOGtfyabWygjSw0XWrXrimkM0lT2tTa6lVN6dNicAob1rsd+kVBaIqNeAVpps02IqXb&#10;eietSVL5pzDTtschGjzpoWGEaXBJKNvUM/IFcUiBzdFm25dSYu2YRKVRKo3CaLqJ/HTo38bGOo2g&#10;JRvtkrEgOpXRqHxKOVGTl+EgYaXeS9vIoK4tWWV0JzFBZUa8SCekx2lMtMmT25260aHlh3mwURaN&#10;xMgQs7JRAWCc4hHReNQW2XeZ/0Q6bbj+TkF85bsJ2qZ2PTuOzsg4ag//Ccqzc6w3yTS3sF3z1cVx&#10;w0R7iGGzxEOoUkK618ahiQT2DIQwFvUhHmwglu5hZFQGtpheE6ERneRM/k3jdPnMRTQ3NlgH5K+a&#10;LlqpY3N5FY8ffwFtTbckf9L6uMcvVvDH33oO600qQUzb5KzlVP/F14hrKReSBebvoEdSufe+1+AN&#10;b3wDspkoCvUcjm+WsbmwjMTaRdI5lShlK5JCZnDMeLf1qNvH+pNEtKcdg7eeQHSkPyPRPojmTB4r&#10;LeW5n2l73rryt+0jhZG/G+2g4zs9i+7tj05xNptsT5JPamBKXR9KdprcYzuk8Ug1nq/YdtSuGI8Z&#10;KebUvmRkddHsNrGSWyMOWQ7+NVm/F8+cQjoWJw+bsQ4QZUrySWB5ZhQCa9/9Mpnh4T0oo7z1ntQ+&#10;LHIrK/PmRcCrpht6xoLzdWXxwmgzh8uXLuPy5cvYWF9XDPae+jZjdbjfCQhfKovQJplluxKS3rsU&#10;1LVeDYUoda3JLpZjiwin/dg/EsOeoRJ5H5CnwVwOZHHizDLlr0YtyUP9yziUKePoSB0TSeoF1DGE&#10;KpvrQtxrh0sbSZo8htbMXUgcvAVTuyax2Sshko0hNpRErpLDwGQat9yxB6EhyrF9+9GaPoDu6BRq&#10;3YDJWuFNbZIqu9F7l3KpOTGE4KFpZOiSE0GEsm2kxjNoaIqvOhxZt2pfnXaVxj4VkYYK3bKKER5s&#10;x7+WDA6GlTFg9enw7miuP6We93Jt6hx1TZ9luRt02lHPmxqlGViSJ9Le5Kc0rizSFy+hxzZw8V8N&#10;2/2ufu9ozupeEV/zrT3p/cvE6cHOKeUVwAi/f//dAp/VchXNcBS5+BtRjv8i6tH3IpgYxj2vey+m&#10;996M0Zlp3HbXPchS4Oiwt6kDN9m8+169bBXgUEMB76OyVc0TCT1MDaYwRWqm6FcA23M+lQjhyRM0&#10;OoTbPkO7GhQZnVrNNRXpQT+EueuD91ZVed2oHH63v7tewFcBIgoXn6x1LXDqUAl2Aj0gqu1pp6R+&#10;YOaqRyVGp0sKtnp4BAwTklDiT6zXiO2abG0RoKLtv9Poh0YtNG9f1vbm5iYlb9d24gjTEPTRAPHT&#10;SJRSpZ5g9TynkhkqNYwgGKECOMSGpXUJrpHpHAebk8l7t37B0aKu28Ge+15b3zJ/qm9tr1la2UB1&#10;bZOCuYjqSg6lhVWU55aRX1jB6uIiG3qexlEHORpFK7lVVOs6cK1O5TCIYm4dKwyj7Tl1cKMYTVWL&#10;ees0WNjoNS3kqiHRVwvCH/9MuRLT67YR7rkTWsVV9RPlSKFTOl4ZtbZAPVR6LJWrWM+3mCetc9E2&#10;oFoc20OpREWvsYhsb9MU1YC/RGWkRDw2kNTi0cEksqko2BRw0/5duOPIfjxw7BDeev+dOLR3Brup&#10;zI8NZjBEI2SCBsT0xAgNh2EaFWmkUzEq71lM05gYpcExkk1jmAbHSIYKR1KHtGkBfwSZjLZC9dsU&#10;xzgTGqCxP02DQ9+N8/txGihjdImERgeopLCiNfKSpkETiwbNZdKMg8ZQIKDRMy1ipkEU0QiJE+ha&#10;W6HRtqh6ltiUbfE4n+M0AGSRJjQVKRIhvWmUT2tNZCgyoI2s7RwK5SIqVLhlZGhKlnr9bcF0Vdu5&#10;krZoaEiZkcGWyaRt9MTOf6CynaDinclkyX9ktNGoYF5kaCyvrtD4qDOPKesskSFSKOVNkdAIBtSD&#10;Lxph2xQ9qK5V/6IJb6qDhKYWeXepCGWHR9jOGI7tTrunqP3LONbUIwMRDmlP8Qmk9GuhKiMzg0JO&#10;IwcamcjlcqT1Co3zCv3zdv6HeuzUtmRcS7kUvYmPajRDI0bj4+PQZgMaqREHkb4nY7xLwevW7zh+&#10;I4M3HCYtjY4jQoNWvMdOCGd7qrN8Mjbc3HE6Gr3aMvc7AeXZFGG1ux2CvvEc//V9t9/SyCOu1wYm&#10;gfFpnPmtf4P8pfOGU6s7oZxkFyX9ZmnM6cC2uKY+BboINv3ILxcRZn2liJos+WKK9IxmVQOTiCS1&#10;yJh5T0bRS0SwdnkJUSpKAX6rnedoYxhvryNmI8PVegeLFeCR2QJ+54nTWK1ryh7TVzaVYWVGOe5f&#10;g8yY7tSpZK2C+bzn/tfg/R/4Hrb/OOVrHs9t1jC3XkJq7iQCVKo6UtQCbOPDNCQTaesZ3g6K70bw&#10;7IHoXPlTO1NcZkwzPkXpKct67yXhjcwJ5G/f8htPUXcKvWJ13zuDw4LzvcurRhf1oGmJejaey+/d&#10;aIKTjYrLaJjtLEiDzYwWXm0TBzEg4kEno8uA14h0TJtYkK9dukDjr1EmP3IjDFsjBl6mvcz0QfLE&#10;S8/Do9q0ngUqr/exK9UVEM8R/zG5oh+vNoWH5VHb1mijOuc0LXFLpipPSlP0ukPQt4YnzzEOUgha&#10;5M+daAeBsSbe/fc+iHf/o+9DL01juVXAg68/itc9dJByII4XZhdxudHCt06to9xJoVFawxiNi0jt&#10;PMYibvqmFHgzCJhHKxN5WXjqVnQm7kInPYNqh/yqW6HOX6fB0MOBI/twxz23oO1v4NkXX0COxcqH&#10;Uqj6w4iynoQzj47UMIPaKGd8BH4aGr7BLMLxIGptGi2pAKb2T6FE2d9mHrUxSyzEOmnXmc8KfHXK&#10;YU2tUzT8Ga3Q2dQp4YL+yq8lY+ldqStvaqFoJ0JdTcaElgHo6rVXC834vDoWfqWnCRfmzFdBmArd&#10;teD5XfveZYX/+OfoTPl0oKuF1d+2b66Fq1v8dwQvTWTL5+XSv8pPDy8XiLA987zt0lqtRu5DZeDf&#10;ojf20+iMDyE6OIFYPImhsVEcPHoUw2Te+w8dxUd++CNETgCTe47ZwSvV4gYrVo26yzYeRq1GBZBK&#10;oJTT0YEMKzBgvWLZbIqNPIqNQg0DI1lW5MvvVsKm3HdWB+ZMyxVsy/ZV718BvPfueiUCR3xeOu7+&#10;qgR2CI64KVACIcbnh/bZFhHb9BcqAOqV6Rlj1FumyrA69dVOfuX3ojkpBLpXXFqkqHttr8imYwQn&#10;4hdoSFAN3+FJ31PJZdyddsQYl6ZpSFlQb6t6fDJUbFNaf0GlTId2aUqNSq1vZQyVqdCgIwWY+SWT&#10;0Hx2vzFArxEwB2xcypd5qge034Rd3fQbUf/RcM3yafqIeoGDNHrMV0H5rN5fymeLK9Kicr5eQTRA&#10;iU6h8OQzT9OAKOPUU49j5fIFnDn9BC6cfZrlqVI4sewtrUFxvbbCo9YA2J7bOwRNT0om46YAZ6hg&#10;agFnSESrfFs5ZBiylCy/13PhJ55lsGltgehd60dyRc1hp7/sdIVj3OVOACUaTPcP1/HON96HNz94&#10;H975ltfjTQ/eiwfuvAX33HoUD95zB15Ld5hGxeRIBoPDKTKwBnHSrzPmZ4BtJkqFPsw2pJ2bdOia&#10;5umrJ1rKq7Zy1OL8SCRmz5rHH6GxqGlFIdKhrbsJR2yqnpRFVraVzbbQpKCQchoNR43hiy6sF5tl&#10;kPIup2fNIU7SGE3E40yXwkVnvhAHWoCpNKwuKSjk54SlaMNnwlb50YiDpgDqrAm1BfUkaqrAjYAM&#10;FlPKRFdMV2tEbIE66T3MuLUuI0mFWetTZOBqzrPWaygf2gpZCooW2Etp1iF3Uri1lklbBq/RmNXU&#10;KZ0FUqUho7U/XSrdlGtGp9Zu+4qGLfQWvROsB41tRVsYj4xNyDQxvGoKmdY62LQ2tf1+eAlqRSlF&#10;S044E6gti870rU3dE9/QFBg+y0lw1jUNimHUkKS0KO86z0OjxKqnkaEhphsxPiKlLcX0W3yn/GuK&#10;RpRGheppkDiZ2bXL6sF6+9Q0LR+kd7bPTCpjQl241tQtGfI9lvl/SSDD6TCfKwPTaI1M4Oxv/QtU&#10;lub79Chlke2W5TPllnUVIw9JMvwEDfgkdVO/pkfW2lhbUn2Tb1e1DXKA5U6iWWY7DxKHCKHnD6FN&#10;Y7FcaZL246SxFkrlnm1wkszuQzs8jBbl4NM0Qr42V8afn7qMnLUF1VdfJejTgPFB/hNfF7/UW4Ui&#10;28VNx47hPe99F9JZ5r+1iedKZZzbbCB14WkEqczp026AdTg6TfrKUBQzb0ZRfWA5nUJ1Y2B0ys8V&#10;w1YsvLlC7+7ee9ZVPENgPep2Z9no58OFtVv3yOftcbjRs/379mF8dBR+tg8KMgZVqehMzvU/5MVG&#10;rnkvfqzvpcC7w1HbWN+gLkL6VUAZ+VHyHI1Etip5XDr7AhVIyVLJR7YpZsjxdZd3xa9UBErPtXe2&#10;T5dZeyc/85dRR3mrkMKH1SD9tVvU7OwsY9I30ofY7vnWTaVUL7vaEPOsUdCtdAmMXDJMbXyn4LLn&#10;6qDLMlvHB/1tkwMSV2pqBN3xLCJ79sA/MMo80ZCgch5uh9BcbVCeZfDOD7wZ7/jQD+Lhpy8j3wxS&#10;sT+CwZEZJNimGJOlYbjq854mDV3pfOFeDN1Wz9YKpomTMPEbovzaXF7EY1//OpYuzGIwFGc6JYTV&#10;R1Eg/ZI3C19Wf4ZUwxYi5N2JpAxmyiitzyGvi1KOrayVsbreQK3COqD8qVK/1AYlcfUANIlP4lWo&#10;tPj0Y5w2S4RX+bn6cUBvqz8PdEd1x3QRMywY3tqj7vvvvdDiH3Zv6Thw9MswerctXg88v2vfi65s&#10;6pn8mFF73/9Z5PLX37ZvroU+R7lxUN69AnigZ4/gXTGvfu+89K+fMWHr2jDbYVv87d4YCfBn0Unt&#10;QTASpLWYZAEDphBEkilkR8cxMj1tAilLRv7WD7wHa8UKMntuQ2FlngoEGzobf4u/2vo8G1EXxUob&#10;y2sVBElke/dMYGx6D977tgeRTYUwu06llsT78qD8b0Mus+ly2i8/wb3Vvef6cM2jYAtv/Mi79+Kx&#10;q5yYo/z7vxsBEbaaoDXD/r0YkdiTGqf13vTjVv63CNklb4KQAenhGoj83UJ9L1YX3gOb4qX4GFiL&#10;ojU1RwqF2z1GyovrEUpR6comghhMycCI0pBgQyZj6JLR+FhP6sGXMtWoUqnoSVGLGdP3BLSyZFe2&#10;ZCnWariGM2qXLj/MhXBn+LPsWBhrsMIrGWxHTFUMlky4R6MANToaYdT80NMIhdZXtHkfoLHbquCJ&#10;Jx9GaXOegv8c5i+dwsrcOeTWl+lWGTkZMRPRtpqF/Cbm5uaMse8Udu+ewt7dMziwbzf279+FXdMj&#10;zDMLq6JJMaQi4rVx2ybVDAuVRTh2ONBFUyW0hkNT1oQrUwK7IeRLXYQ2z+LYdBr33HEPju2fxoHp&#10;YeydmcDE2BAmx0ewb98ujI4OYiAZw3AmjT2Tk7bLjbYq1q5DySgVclsbobUTIVOkk5oCRL84lSgx&#10;xyj9tPYpReUyrR2IotqAIER6cAzULT7WbhphGis6G0LnIDiFX4aJaEQGSFTfUunUugbVZVs9icIF&#10;32v0Rqhwazik/KrnnHyC30hRDdNA0RC6enksXuZV1KDeez0bgxZjpcIqcD2bOwe1EU0/UnOoE+/t&#10;htYt0XAgnjRFUelpREMjDSq3lHD1bEaIExkXG7kcGk3VV4uKglpjje+UL9h6jXK5YCNmWjhdKVdM&#10;edeIjfLu4UTvbG0Qy6q6dga/D8MTExSCxCdpRyOEmYGM4VOZFu48hcWmQxKEV6Mxe3KKcGYga7tB&#10;WW+ZC0RcOSPfCSDSmLUnOtVP/53mIGvNiaZXrW2s27qLgTSNUeYlQeMiQ5rSxg6atx8mnbBlU3iv&#10;2hkqGu3UtAGXC+aD+dQBfwprUw7IHzQlNh5NWJj/tYA5Jo4WB6fRm5rB6V/937F2+QINDLcOzg4+&#10;ZBi1A1FkoFVHkHU6QDoZJl4O7J7G5OQA8RM1ZWl9eR1tGhyF9QKvPbaXFDY3KKt8jKvOOiRfrZKN&#10;lSpa/9LGRr6DKuXY7nvfjovlLpbJP5/YrOPJxTzKXbYZpkvOz5RVy6xLXki6xL9ql3XJ/6pp99aH&#10;g4cP4kd+9CMYGx5CsFvGqXwOJ8tA+MIzCJMvamRMBk9maByJ1KB1NoiaHIUpRgcWH/FyI6DvRFOK&#10;y3rsecNHA1My7UFh3LMnG1ziLqBr365UplCxzSq84nZTqcQ7XRhlU5iQ4X9o3wHb2SsdI59i0n4q&#10;s+rsMsc01GLFB7UNqXAo476hXnTW6+rGKmmV9Mv3aj/MBKLG76gMU/k9+dzT1ikqjHvlcChyeFJ2&#10;LEcu25ZX5++Mf8Vp3wlUDnvfLxfzoxuVM5lOWZ2qE0sKv/G+vhMuBNYZY3E6+jTewLt+7DsCpaXv&#10;lA8D5UdbxHbIh8jXe2wL2j9rhEZDsevHXK5Afp2kfPKhmqPBUYtg775BRJjXXiWMZq6L5kYJa3Ob&#10;6EVm7EA+U9bFkxi3kunQkGivzSJTWkN5adY2Cgnkilg8fQYh8s8k+cV4ZgRHdt+KbCeGzRNnMUPj&#10;vXD2HHm0m15m+kQfzxpJ6JCf1zfyTDuPGttcq0SdgPZIvcJ8VkJUGViL/jAbQwBNjeTRGNI07bB4&#10;KPEpLBjVMj45/YzGlGFDi26u1EXfkzXYnxLlHrfem4885BQ/r/JTm1D+BeK/Hjh6vhq2+22/13pS&#10;W6RO/qpkvPy4POrGXV8uTg8cJX2XYHuyL5+J62fsetBLPohG+qA1YIGEqJWb/yRsiFUTXHE2oIm9&#10;+5EkU9cKg+lbX4PskbtJCXl+RIFMqmhUtEgQWKCBcfCWuzA+OYWBRBYHDt2E2+9/G97zgR/BU+f8&#10;uLS48ya1RRw7AH3y0s92Hs9fBzEt7iXjD1OJjyYHkFSvAf3KWn/AoorxSpnxQASr+vPq8AqhuXtT&#10;ZPVMQtatEaC8+GBMjWDDrWKs/WctRtW91i1o0XQ8EZEFSaVV01yUXgc1NvY6FfoGGXij00CtyTrr&#10;NlBgvX3lS9+gMUIllEzZcsh8ePny7l38ffzJr4/LKz1C5n2lXHSBZsdckPkNMg8SHr5WA37SjHqt&#10;tM92o1ZGs02G5qPAJwHFpSRqJykaQ4W1HAVEwQ7N0Ymi2olkbW2Zgn7DDoIrFHZ+GnE6HKQyTgZH&#10;pidBFNB6CpWBdWS91wQpciqveqIlEMQY1NPigIH4p/n5MqpVL1LGxUDqzQqKjQZyqwtYPvFVdBtl&#10;CtEIBgYGMULlbzyVxgAFQIpcdiwWx+7hEYwkqJjST2apRjJkFKjOXY8X65P1HCJitcDcnUNBRV/G&#10;BPNjzFo0wKum0Hhb3mr9h+pMeTfFmHHpdG9bEGdCU8P4HTusTlv4beYLNk1HwlTxS6nWeynlGhkT&#10;D9BORYpLzzpxOq+zHEplvqtTcJVtWk++kLfpNdo1S9ug6oC/CgW8vtP0oBvdXcqECsus0RGtyVGn&#10;h82/JW6GhoZp8KSRzmRdnbCchWIeS6tLuDR7ybZxVQ+kRsAKxRLzVWA566wXGkKsf9sQgcJLBp2M&#10;KS0cl1Lj2p+cU+adsU0lQWkLhyTz1MCIbSFaI03rgFKNLoiO0oMDTFPqLWmKxpaMd280RM7alFLh&#10;vdq7XVknLkzX8O/OzGCdsQ4lEEWTGm0RyLCKx5MYJF2ltQWr8q3RLLq5hUWssy6amkKpTgcStXaM&#10;kjC2wyxlrDANrWfStEilrboJUAaIhlS3VeJK2/FqrYlGEP+mwOMlco5L3Ag4Hnl5YDc6oxM4+Ut/&#10;B/n1Basf4UC4ZgLUSfwIE6cBGpfiOdpgNMkw9c0CZi/O0cBq2xk2I9kMjf0slZceFdwoFbAq22+J&#10;74ZRKlC174ZYBy1skKY3yW/KNR95ZgfpiZuxHJ5ALjCAlUAEK2yuUuo6TJvmNtuma4MCqUGiG7vS&#10;qd0yqOVzYnIcH/z+76fBo80f6lQGl3G6FkJz7iISpXWFtnUeqYFxyuEh0r9bkOtF4cH2+xsBjy7V&#10;/u3Z/ht7M3ybXLKr2oS9IT3Jia5ER44XXvlSj4pTxRRdS265b21NUh83GomPkG/NjI5g38wUdo2P&#10;YiCVsOk1mmFp22yTp8lgVswh7T7ENlVifajzwOWNeVC2Sa8KL9VFU261C1G1lMdxGhrGx8mHFIfh&#10;r5++B2Yg8c/z19Xu7U9+9pWVU3XitVuBLiMjI8bnNIpqhjrT0/fiPQ5Hjp9bBgh6Vju/8m5nILmg&#10;9utyRse0AkRCkPyssdHE4koe2XGdo5WHP91AfJo0FaqD5It6RJtjRNHLryBbWsV4L4/RQB2XHn0Y&#10;a5eWkQynGJdGMvq4lWMaOuj0G3/wa/jWb/8HPPKHv2vTnY9/+Wt4/HN/bqd090oVfO9D78U7XvN+&#10;xPKk2ZUyjlBGzljvPVug8R7Rv5R2OpWhxDwtriNYbqCd57sicOqJF3Dm1GXMzpVxcTFHA5/+pAFf&#10;OIFWI2Q7L2rxNxHnkN/HqQHL5+Xbe7dVlx7wdrufu3+pn+S+8iy9R51T4pOeDuaBF347bPfbfi99&#10;gj5W39u/El25G3d9uTg9uDr1GwIldy0DVoL9RPv4fGkmtn2hW3vsB74GvNdqKu3EneiEy1bh2g1J&#10;w8+1Zs0UBs2D1jSCCBt1angQvXjYesA26m1saEh96iZ0ho+Saa+SUPJs1DE0/WkM7b8DCTIEHQS1&#10;/5bb8Na3vBej4zMY2H0zbj18K6q9AdY9BRjRpfmTRghXQb+8VKislP1iqGEr196Tcy8H9PcIr38r&#10;rk6yMw8vToPtCbiHHUNuk8JH+znnq7bgulimUuejkh+kwKqx4TGMFnBTnTalSL2J6gHVSa8+r5dA&#10;xbXRCykD+kDEpBONaaBQYHX8JMoeFfGARhloBVMp6vqaCFG50LJlKQw2Z5VxSlG99dgRG5no9cJo&#10;C4+hBPyxEKo0Kko1KoB15rlWRL0TxHqhjFyxglQ0jDozorUizB0zIXzwyjiVIfW5qBza190D3Tla&#10;3ObHW02lCVIwaqqPvu4wDx0G01XCgE2VuSbwmc3YdPyaVY+mekQxEI8hxgY5mhmxHn0tjI0ntDNT&#10;mM+8Z7ml8HlK146A+JGC3qaB06SiWquWjP7Vr2H7bjNdzeGmukCmpt54DQcDUT+fmUfRodUhDepG&#10;q4IG44kGWlRaVC9UaigAN6pdLD/9ZehwwmKV+KUyv862s0bld4Pt6sziLObWVrBChXezUsYKDamN&#10;UpFhqyhryg6/0UnLUvC0Ra5+oowKDaIS31mPCF3LjEad39FivVbt9O4cDYZNKlLaClf41TkJxfym&#10;ndqtbW8bfJbirzUIOqTN1Z3WOjDucsVOhO5R+FFKmtEl5qpebQlXdwq7BL+mKWkKlYSpmL0Ufr5v&#10;NE0xts4K/pKsx3QyIavNhjt7AgAA//RJREFUttHVNLQbAdWzdkvSKIVGJjT9TwsdlfMSy6JRCvF+&#10;uQYVfRNgrC+dFMsLy1y1/FNqmKLRJTFqBK9ealERUc8Y+QPfSXBJoWzxe62zMMoXjyLeZXSo7BIQ&#10;EpRJ8rg4y6Y6UifNyMiQbdmo/KmnOUDcuLAun2onrA6RHzHDNimhRVrTSJgMPDEBxWNTpRhWNOqe&#10;A7YtZkLrbpLafjeCYNhvU1GT6YxtFKANBLQORru2qC51roqm22lEQiM1PfIP5aPVFh9h2nRSgmz6&#10;A8N7Uy00xU5T5ELkAQHiqKNtidlG/lcCtb8LQ3up1Y3j9C/9fZQkf+hH1dJ2MCNijfZGiJOjQxnc&#10;MTaEB3aN4rA2R0hFaNQHMUhjqlCusp3kUafRrCJ2yJh6VKxikSTKxSqW5pfRq/SwSWWtWaTyODSF&#10;SiCOgj+BUmAYtbHb8fzsEmZzF1FpFYlH4ov8Q4f62UgSlaow8Wg9pqQDkwCsB23MbUoQf7t2TeOT&#10;P/ezmNk9hbi/jfX5szhdCWJ5ZRMDyy+SJGiYtwPWcZUcHCU96KwIJwnlTMFm3H8TINq2jhXRPuM1&#10;Ru7e0M/hVD66Wi303+vqckTQt+TLklHKl5yVlX72ja76E53qT21C7Za4iJKfpCNhZEnPozT8xgYG&#10;MJRKmcGRNsNC3TDuLBg7tZ68xhaF05iXVaEUlLMoceQLRegfJr40taeNi+dOmnKo9qQyegbClTLo&#10;nyuf/BSP4YJObdHCq/zMrK5SOq1s9pk1aNeRwLxUqQAP0fhXp4VFrLbFtmY94Qyj9qy8WN3JUQew&#10;ZrtDGOmEkCHNxkm7ojnRmbIS8LUpi5IolhI4l1vEoy88TMNnEeVIh3TVxSblQDPiw2CyiHOPPoZg&#10;5Qze+fYmRvf7MRscRXT/PRiZmESL/NLWvqjcvFf+g4igurGCKHWIhK+AOIVgY3MOZ84u4MnHn0Kh&#10;VsLS3DnMXngCubV5yiDqGsvzGB+ggcgydrQmj/QrMStdSFufj5DnTqZZDpKxn7plo6rOLeKJ7Uey&#10;r0zebjqH8lChDKBeYafkNzV9S62I/FAIUf3xXaetqzg3kcF60uiOOjm1LpaKksk1P40Wf4dlaweh&#10;Se7klM7gIc8LULeiJmVp2PRyZtyb+ipQfXltbjsNbYcrdHX1e7eWSPj0/HT1wtBt++56oJJ9x7AV&#10;vaWpf+5+J+CCX+8jEg8ro+dLohk7iGhHjEvNisimYDxR9uFXNmP4zdoAfq87gd+l+53WCH67PoTf&#10;a4/iS5N34h+XxnG22EUgO4LB2x5C6OAbkLjj/Ri59c1IZoetoiOZITz41nciPTYMP+PVgWQ/8FN/&#10;C3vv/immLdW4xKr1eoe/U3gZJBF3Xl05RZhgfn3s8LJ1v+3/TkHnOdh5AnS2n79ctU6/pm1nqSlD&#10;GiDQaZe2gLnPUYxQlQdebZoEG4b291eYrgk8Or3v59nLq1R0zQPvthMo0Kjp6rAbNo5wnEqGjIR2&#10;DW973RHEUx3MFxsot9M0+tK2TWeTCpZtv8lrh8pgiHlp1St46xuOYTgtYaLYt0E/STFHD5xCrlde&#10;fhxY9ujUSyUhI8Yk0SSBKwYlxuopUK42eO3XS4uMpEE8VAMxzC/lUM9XbEg8RMXKdhShgLHeWtKR&#10;TdehAqEh6oYU6R1CleVvqAeJuDIB0Khb3tQGPKFi+eKfW2Ss6UbaPU/rD8iMqKz5WUdWD2pHVPTV&#10;a6pFoCXWe43GRofX+sYiLn/h1xClEhOm8pLUAmhSfCISxPTQACYH6dIpTKaSdCmMJ1IYjMUxRKNq&#10;NJnCkHYrorBMB2lYUZhGmackldcMFfcMBViWCmGG71Oaa0/cjCYYT3YQU4ODmB4ewng63ffLYJLP&#10;u0ZHMEnBPUHleGZoCLuHR3FgYgL7x8awf3QUh3h/aHIcB8dHsWtk2PI4wW+nsgPYNTiEmcEs9rIt&#10;67p7mGnwOj3A+9Fh7J4cwzQV7P0T44xzzNweHW7H8g0mEphmfONMe5jlvBFwgj1oRrvOlFDbilMZ&#10;UTUVabgtLi5iI7fOZ1MFsCvRwg8d6eKnjxbxowdW8ImjJfzk4SI+cVMRP7Z3Ez84sYaPH67g5+/u&#10;4JO3VvDxIwX8BN0nb6/hEze7+x+5qYCP3FzGj99Wx0/e2cQn+u5n727h51/jx9++H/j4zZv423dW&#10;8cnbynjDaI5KeY7GZB4LKys0YvvKH+la1CIFy3pBeTXDgfk0x4aj3ldP4RBf0OiH1sZo2qp2HNN2&#10;tZqOkU6lMTScNeWUUdBpWmQS8ajb5la7KSVSbrF2qVRh/KQ3fhvToW1UFMMaueM3LlsyNFwe1SJF&#10;8zIS22wbMmBNQIs3qVF/F8DlYmegTrALo/sRJi2f+qWfp4GZpy+5DNtymEqlFvuLWrRNdIqNdjQa&#10;wFSwh2HiJUKcdLV5gDoD1J7iSbT9UazVeliksblYbmClok4DnasybCcXl1s0MjYrWM/XMF/voZHZ&#10;Bf/UISyEx9Bje1m7+DV0aktElZQwcU7HPaXMaj2am2IoLugB64hOnRQaffvQh34AYzSC4sE2NhfP&#10;4sVGAC9WfJi4+LjVhw5YjaWHkaGcVScei39d8PiW8a4bAGccOMVZnQHGzvtM3WJkvPZob1wa+m+9&#10;vP00FV7pe7JK94rTyQPzcvmj8/JpdMsw6pzRCIA6piLEWzyqLZXdIaNKUlvj9ygntBOQephtpgW/&#10;tRED5iHMZ5l0Ci+FULy8K3WRSNNhwbnluS05ZjLMJW+g+y15xovulC8vb3qn/Fp5eG9rsZiuwItT&#10;xo+mkBYKRZsCpo4xdYooLo2+ClkeXnT14hPcyJqMXdqEh26iF8FoL4QBljVBPUAdGV3KkcZqA3/0&#10;67+DRz77BVSXVvDMc3N4/GQdzz+dQ21zCbuHzuF99w3gLa/t4fDRZfgHmde9x9CbvgPpUdI5lW2V&#10;zZRr5lej6DY2O1fD5vF1DFY1el/C+UIbX3thyTqfs8ku2rlLqCydRiBax8TeUQTiIWTJ+9UmnHHW&#10;xyvbSrtB2siVkaAMHhK/oS7la3ZtzQcbJ3WnshkkZuJSZwlS3ocov223J/Eow6OjKdWCnDDK0HzV&#10;r2vRZ58eLNw2emUEzJP3lQNXN309QN8oX7p3L3nv0hOYf/9+O1zvvWhJeXexOWcU4QVR+P71euBK&#10;9R2DI8Sr4eX8rgEL4sL1s06QEOH9VZ+zkllznRgJKpJlWKfsChlaNCXl7UhjHR+pv4iPds/jI71z&#10;+FjvEj7G+5/ALP71HSN4+0AAMe1p2qZCFUgA4ZQxwSCZgk64HqYl/Lq3vwOJ5ADCrOBwIo7hvfuw&#10;98gBVCL3opx4P7q+OBPdlj9WoLntsO35umi/5pPtoLpyuCBxOK/rwyvE80qQSEQRpzJsp/OSsejM&#10;AynBmuMeJk4SqQGUmjIMQkxDjcwRm8dwDHgrA8GU1i2ncGJyfNkPL8NDZzNIqPY6TWyub5DJ0lwr&#10;1xAIq+dUKG3BV5vDT//YuzA5nUWhWMdGsQh/2Ge9uFrYqm0y61SENaWqXqMx5O9iKBWyxmyGABUR&#10;4UuMhbo1Gyadel4lMDUNRAyegtp6bK0BU3mh03oeCVuVRdNZmsxQU2VjXGJ+VmYWzDqy5GlMUQYV&#10;mQafI/E0Kvy+GaQ/81vzNS0uQ0YvwOBhMq8YWmLazFSXCvxOIUP6TLAcUUYr40BrICx+tQNmUjsq&#10;iQmFWXAJCRmR2q3J12siQwPBFiSyDrROo0fcyxDhjblao2W7h4g5aWi5O38SqfI69o9QyY+lcHho&#10;AgcHxjBDmhghbYyEYxgKRjFIYyFOXGqeqZx6V9Ru1Ba1uFpTClQ3YV41wqMRBlOomU/NztY7lUP+&#10;Or04om9ZIumTOsk7xvrSRgyaFKleH02/itI/ToEclT+/kdN3li7fW7q81wJr5/iO8eiqhcEa71L8&#10;McaRpsGTZXlkBGqxuk1ZsPy6PKk82tlHad0ISE1vkzlrzYoWT6r3UmuR7CBMtrtkMsEQUri1K1YI&#10;E7EmZmmEf759GF/Cnfhi93Z8pnwTfmduHL9xbgi/dn4IX6zfjm+EH8SZiffgidgb8XDoQSynHiBv&#10;ugtP1w/g8+t78d8u78Z/X9iLP1ncjc/Oj+Mzl4bwR/MTmB17H84NvgOnht6Cx1OvxdyBD2JsOE4B&#10;WbKpYprKJ46jxal2vguBqDC6EDlL6ZIi502j0voJTQeTMWF8mO/tWzrxAp2DU9gs2cLNSEDnaQQw&#10;PDRIPFMJzuVM4OobjSqJZpiQtS/t+iXDRrtUVUs6mK9tI57q2NC6E8d3JPTJX/i90lez1IJ5ZpOU&#10;5e8r7t8FMISw1nR9FdBmuEsj++CjsX783/194jlvPcTWbIkjnaMSDSVYDpaATltmV+sN6/xRm6zT&#10;r8J2u8FPFmiontss4xx547lSHRcrNSw1fbhMY+P8Wo7yMYix8SnMbhTgS41grRXCibV1fHt2DRdb&#10;QWzEBrGycB4jPipBMhl8pHDSo5AnJVTcRAac2xiAnqwPldMULL4bHhnBz/zMz+LgocOkaT/yCy/i&#10;fL2LZ1ppjL7wNaPlFukmEs/YVrU65Fbf6Z+HLde7LhRuU5p0fXXofAkoHn1uPHorTlc/LqUr4MLK&#10;RBbteH4q45XvdXG3TlHVO1NY7Rvn+h/2wzFO8Z7+6F1Y/JC8Re1HI29S6ts1HTxbsiLa3HbiVyA+&#10;JfkiRdLWotk1iEQk4UaWyDNOPvusfeOMHrl++gTh2ynUrj1ulYPgrn3HF973Fkh//MbC8E/yf3h4&#10;2DYlUXlkOKm9K4zKpA/U1vRO4PQA+olgdgiZlg/DTT9G20FMdEKYJF2OdMlDaGw3AkUM+gp4bXAX&#10;Xpu6GcOIIZ6iAVSLIBncj9FulPxqHRv5v0CxeorytI1Cr4Czl89hbX2FfCkpS9NogNXnaJh4EWGP&#10;lPditHIE4xXqcshgff9rcfB7PoSx+47i2OFRvO1Nt+Ctb34ATX8VB27ejX17p3Fg9x5Edb6WkEEw&#10;fKltdDSSTLyoc7VGI42JpQMx+MnvGsUSQBZlxgHT7TbbaDWrbM8Vw5eNiuud0Z3qzDnlWTqI0S+T&#10;kV4iniBc23RjheO3qmcjpC3Qg2jdg/77q8IQ7HsipQ9bdLwNtvtd9Z631rGjvG2L14LIz4OXidOD&#10;KynfIDiicxnTTw9iWd69wDJtzh63gddw+y/0rWrD8/PCkyC7vjQ6kUlTNsRQVWL1sKth2nxjNghT&#10;aDsBVipQpkKqnrFqrWh7PCsdbdHJ2HlP4abpFKy0MBXsY3feR4Gp3W7EJEhATEM9Szo4q8MKj8eS&#10;qGU/TEXyqPXiKQ5lzsvetfASf5Vnu9sK4e638GOwzc9A99tee0CP6+fgrwMpgVK5KNTZMOMRTbeh&#10;8hYLm1KkKU+2aFhqnyXMkLyK0IWbl2TFfFx+xMssvBQINRQq2kS0Kbpi8XHG39OcYQpPLTZVr6N9&#10;0i7iwEgb//ST78etB8fRozK+srSObDZrhoIOV9Oc5AYZeL1RYrxNpJIhG7LW1AxtR3rrzTfh7W95&#10;CG94zf249ZZj9Hf1qJ7VoHb7CaqHX9O5yLibNVNaRBHaCjdC7VPzaUlFVlb1/GtKijZx0i4iWtDX&#10;q1Pw0+DpUQEg90C3XrEpQTJKZsaGMByPUiGKw6+tGpNp0JKjYZzFZiWEQplCKJaGdtXYKUTJlKSo&#10;J1jWJK8BGjIypKwHjXWWyersBHr0Gqa8Nfvb00pAJmgMyMCzYtGY63WoYjS7zH6DxmYYEQrISqlK&#10;BaHMdlRmva3gwsOfZvtZtCFf1ZmcEzd8zRs2MUcSL+f6hOqe+c9z9jWZnb3te21BPwzd1q9/7/lv&#10;OQuua99t9+9DP4arfl64q379Z32x3Zmf3vW/uRGQ4S6jNUUeMjo4aAZHPlegwlGj0CBG2Ta065Ww&#10;qxGqOo29GulLu1DF2S4yOtiO7W1iahKjEyNUnOMo5vMo5Tdx8cw5NAsFRNfzmJtbwpcvLGJueQMt&#10;GgoJXwvr2kqZyud6M4BKIIn02BSijG8tv4HFtSVbh7O8fhnVagk11n0xr3NhqramQYaz8UqWQcLS&#10;gM8amZMCpV27pNybgUGDSWG0QFJ822hPvXWiF/rb2g6G11z0+fkVXLw4j8XFZbb5NumWhgcNBNrs&#10;KLHMBw4eZhkTVMQbqJQbzFuTdFnhfdVkjAxUGTpWO8SfFC7RtXpjtXBaazOUZwlTGSXfDbD46V4N&#10;3236Q5gbO4BYMoznf/WfGK7tMDI62ffiielkhm2YJjf5mxZ810kvm5UmimQoNUSwXKUBQUNrjnxv&#10;iX7LjR6WaIgst3hPpWalybBU0AqUaxdXlhmpD5mhITx27kXk4hE0yH9mNZ2QStBauWZbU9eLGklR&#10;SPJkOhnWaqeNdhNNKrRa/7Ile1hY63EnPj/0Az+AA0cOIhHtIjd/CvM0ep7pDSJ95lGEutpsokse&#10;m8LQyCTr1m3GIlw5jDGNfpz25LUpr431Q+4UTJmzn/QQxs8bp3BLIZMi58KJXgSmzPX9PT935bei&#10;+a1sePfqznTrm6zn3r7jP9K66T0M4Tqr3IiG2jURZu1DYeRabO/7p2fMAFE9B2lwasRPOVcc/MgW&#10;gKsuQqQZ252PcfpJJ88/+wyKhU0z3G3UcEvXsqzZTT+bvHe6mMBGopgPq1/DkQsi3Jhxru+8pk2X&#10;SKVtrZsO59Woir6VcePqzI0eurRJu3TKi2cs7QRiZA0Jyp9024fBuh8jNJKHaXCkg0nGt45oew35&#10;507i4tPfRpftf2wogxwNiFXSdjJG2qTOv9or42K1gEY0g41yHZuFop21ofVt4hHKsUqrctpIXTeB&#10;XcNvQ2L4PsZ/L/yRg2iO7MfEA69HeWwAE5PDOHLfzTh0/yFsttcxPTOKE1/6CoKFGuJ+nbfDGK3c&#10;ipU6Z6uFjeUltCs0HnJ5BEpNxsu2S17cq1LxJA+1dt4g/uotGpnUEcjXWaumX9oUNNKQ6GjLqY76&#10;dCvB6dG1QLoYH63ulBcZHQ68Wt0Ozs9twmM5d/hQ5uX6YOlcA9v9tt97dS4vz195uyq8l/frQJ/U&#10;vkO4kv+XgKpdybvqf2lAy9o2b8vrNcG6ARJ5eA8RHdqOK+sBU+MPai4vFasv/Nkf4OTJpzAwkMXg&#10;6DiG6CZ3T1NBZMXbCEQfWAm2E4uGjCkg0wx39K770LPdatyCWTUqCUntZmP34QzqAz+NVnC0H4kD&#10;y872TPXh+ii/GvSpEZSLyPwEHpFdL6Zrgu8IusRVJh3B+GiKRkYTK4uzmJ+9hLlLF3k/hw4t7zBx&#10;4xGYfSMGxluPSTlnr14K3nsy/ithxZxatr2oplatrRShE5y7rIumjQrQKCkvYsg3j5/90TfhNXcc&#10;MSVL+3hryoUWo2n6keIRE+wxrmw2RoW5Tsas3m9gaWEWZ06dZDkuY21pxRqrlDstblWZC5trKKwv&#10;YXNlAeuLl1FcXUKe96XcCiqbq6gVN6jYFGx6EQmLRikLyGuz1kBxeQFlhi8sUlE6/yIuv/A8lnl9&#10;8cxpNENRtFLTCI0dJhfdzVaVonKVoIAKkS6JN+IynorQpRBPD/aR9OpBlCsn3NfzZ2lL5I3xiP41&#10;F13lVP1op654wu3u1KUhV620UMhX9CXzQDyQQWoRtBiXjKqATDzip1JvM4sazg+gQQYZblxA8fKz&#10;WC/nsNEoYr2eR6Fdx1qVBnvfsBJVslXyp3rtWjuUq1BZyVOhqrJeVK9SXFRn18J2ulAdvVyYvw68&#10;7z3wnj0//Vf+rIdddNv32x7OC/s3DSbQaaiubRawmsvZ7lFSFmztB+lXW/oKiuWi5U1T3LKk83g6&#10;hZw2CaByMZxOI5ZKYnhsFPsPHrCTtTUHeJO0vTK3gFXS7OXNCnw1GshR7ZyVoLJQRSwSQjpCJYY0&#10;v1ks27aZKxtr5rSWolXMUVl0UzwkHDQCpMPbNC1PHS8OUw5UDk1Z0ingGgViqazudShUpVRy9ESl&#10;SDtnacMAjSLoMDwZJdomM58vYH09Z2spBqgITExP2Rk3GgnUuRpam6VRjlxuzaZtqq5iGkUeHTEj&#10;jCTK9DQ6EWce3HQeVppVpOMDLo8aEVGurT6/S3X6aqFGObUwto9tv4THf/n/bTvauDVCEsZSvgOI&#10;xXR4ZYahNb+a/jQatKGDzv+oUznZ1FqlShlVKi1VTWnUCAfbeJltt0OFtkWcqWUv8d1qrYs1XwQX&#10;qej4iafw4CiWN+tIz0zxuw5OnrsI6rpokreZ9W81qI46Mk4pYqQBG4EiHQocDu3WNhb48Y99DHfe&#10;cScVPdLr0hmsVwp4vptB5+ILSJBHNLXzXzCKzMiU7QakerEk3L8t8J5Ec+b6z9cEe/XAfHqjIzYa&#10;1s/zVtuWIcp0TLETw2Q6duWN3itZXfXeKeYuX/QyfurhQ737MhDUNvSNdDiNUmidhpI0fMlf3/Ln&#10;yco6DTxt/LG8vmr0Wa+UiHEpjY5fC+fevb7zeKjxQ161rmqTSrbi9TZjsHTolKSlyncG/bIp7BXo&#10;sW3RAGL71GGfhhPzJwXST+nKgCICbHp4mXklQo0fWBn53qXtduNTvsTrNWpoGdghGF/hn1qAaF6H&#10;38ZpeER7IczMJHDbwUkMUH75Y3Ea3Fk0NW2aBkgnlINvwod8/CYshl6D2tCDWKhlsbBYwdjkDGVW&#10;BUnqM+r0cPnq1z35Rs8fQXtsEGNvPQYf6bNQpe6xWUa5UUMhSAMyHMfQxBQymSQO3bQHOhhwetdu&#10;TOyattFt4cHVr1PwiSrk1zewNjuP/OVFhKqUm+UGglUaOuGYTZWixY5urU453bKdKrUjZptGue6F&#10;TzMqdBWeefWMDg8khzXCpKmnZrxuhXffXg9cDCq36LAPzLvqUc49EjcvU3ee37XvbQfKPnjv3Hu6&#10;fjA3Ered7q6G6+d4B8BklQO7s6JuZUSgqxqdMuuuW++8T+z7fmGMCXovFJ6ZZPhuq0orscYGoCko&#10;2nHBhdNO1KofNeavfumL+PbDf05GXSVxNDQ7hkSmYSiGUVxb4ESldEhWHwVXAJnhQcQjajz0i7Bi&#10;1ZPto1Gjrj1VdI+MPboHtcyH7N1VYEW+Uuar3+rpmvAEF5Jv9I3KLmo2X8+5/LLk7n7rPf+7yw3D&#10;2uoi5i5fwuVLl1AsFMk02Dg1VUZTeZjVLhufn0yJFgAVID9arBNNNtGqlDYpRmMSYhV+Mgf1uLTA&#10;etGiJOFFU4k0ckGiU1UGmXWd+sqYKIzcDkg6dTqUlKKl4ci6TU8hq2V4Ghu1TYyF1/BzP/EA3vjg&#10;TURNFVOTY4zDh2QihEBqBBcuruO542tUsuqseCrOtSr8bR9qZSrCa2QAa2vI5ddYlg58rSZ8FNa1&#10;1RVoAD+eGTSmMrF7L8YnxzE2Pk4GM0CBr8PeaNDEWW7ST69eIrOgckDFuk3hbAejZdIYm2D4bAaD&#10;Q+NIJ7IYpUBHN44/ffg5fOGRZ5CjItcmnVao3NXMFdGiUF6bv4z8xgoZ5w0s/CZ92FAqFbVaaYOG&#10;lbYBho26Bc1YpnBSm2B9aFpVgIZHi/jQgU7JpOa2sz74bYzhYzFiWkI1qC1VWTlkhMOROAbJ3Luk&#10;84uX1tH20bD45p/S+DqHF5nvZRpfp+fO45GnH8WjTzyG506fxDkaaxeXFjC/soyFtRUy7zJWNteh&#10;c0G0ja52ctrYzGGNymOxRjyyDLU2809XosK9Xswz/AY2ylTCedXzBvFcqlddL1mfyPWdtl7Vgu8G&#10;v9U77TOve8VV1zs+V6nEbdIAWiCO10p5+0Y7k22WiijQf4M0UFA+yDSryh/TaVLINxhO1+1Ovbme&#10;00FJNwKhQMRoXeWQAmPzt9UZQjpvUHlQz7tG8nSwnhali0eLWcd1dkjUT0VbSnvA1m9oZGJ5dpY0&#10;tICuRjsqVaysrGB5dQM50nuOBsny2ipmF+ZRbzZIvg0aDG0MpWIY1gELpOX55UXbTtHHeLMDaSqM&#10;bopHjDwvmUi4EQrmTdMl1UeptusEWl+wWXWIl6rHVf7afjrCd1oHRIEqI5X3PhroVj80MGRgascv&#10;KVPFfBkLK0tYZTvUyId6f8VftNNWOjlg/FtTEaT8Svhe2X2O+WLa3haKiktNQbxWnQcdOtGbjDgT&#10;1vzdyLqn7XBFdr08WCpKa5sTgoS/GpXtlfF95Dt5nPzdf4tWQ6ODmj7TD8eopTCmklkq8Cnr/JLy&#10;FQy0MZKIYZCGWFgGSDyLPUMjODo6ipvHxjFFg1OLsVX+aq9pC/3J2cinI1gnHudKVSw2uji3VqCR&#10;T6WGPCCdHSa/HERyYh/27t+FdnHRlElyd6s32ResUeZJ9cln1bmVR/LGjVa973s+gPvuu4e8uofS&#10;0nkU8us42xvF6loOQ6vnVDTGF0V2dJI0m6TM1TQsKvX6GRHJeZHzT3LB3ZDpMx+8Bvrp3wgoaoGb&#10;0sEb4tcurEPVohn7+umZHrp65bRs0Nl74lbvvLV5Lrx94K6SJawpJkT5T55EWamOMVPpSKMqi+IR&#10;f2lTsVAcG2vLaJNRa31Dne1BJ9brnAbFp3o044L3tp072482itBaSE1T7oEGO/Gvc3BcXkQlzI7F&#10;7fItD6dAKt9668pn+dWV+TWjlvfWfuy7bfjQN7zKcEim0tABoYlUkumGjRcx5zZdUdO/bH2JwhLP&#10;5VrZRjx3CqYeKFeMR4uUiTVSCfkj6VaHS4aHg3j7D/wwPvjjf49y6gFslscRyuhE7WEatuvY9O/B&#10;oXt/AoGpN6Di30fZQ/5O3lcqbJCPL7NdqXNNOJXKJn7GtEjLq506fHsGsd6gLKAMuGl8Brcd2o0Y&#10;c9AuUFbPbQCXVjAaTWurG+x/6F6kp6aQZVsUolVu2wDHcNWzTUmamhqVI88p6WhLtilND80VbDMO&#10;8ceq3mt6d5OFZp36NAuDlr7Wu2oGgvCrPEoueGlYnVLP8/l1+LCmsMeQYr2k00nK8Tg0rV+d3mZw&#10;Wv24+mYxXR5l9Mpm5E90bDtj9enMMxZc+9aXV4Pnd+17z1DnP+ehi93Kz90qC9axcB248dZ9DYjm&#10;XHn1c2D39LR329xL4OVeKLItYKV0FtHOL6OZO0/FSoJGWac/maZ6uWXx2fxr+atB9UGCyvLQb4QG&#10;9kyk8yomJCSKH3ap7ao/zIb6GZereNfL0Q2TOYTIXKLH0NEeyAQhWE5537rfKkw/Pbv0768C4aZ/&#10;ux36nsKaR0B9D7u1slgYhbgxEMPRYUDra+tYX1+nwFg3Id0mk1PctRrLiQyRlyY+YzQ+NMGBykOP&#10;ShqJtk3Goyxo+0236Ns17K38KRFd6W/vuqqDPp75UnGEachFonrm96wuE1YSNj71+F5GrPkifvLD&#10;d+I1t0/Y6EK7F7FdiFo0QnbtpbFHo+/FF9ewPlfA3IsLWDl/AcXFJRSXllFcXkaB1zKNqcLyvI1Y&#10;yEDV9qyFNY1k0I/XPN9vri6gsLGMEu+rVMSK87MozM1i+eI55KhgV9ZX0K4UUd5cRTm3aiMhMhrK&#10;uRXMnz+L4088jueeegLzi7PILS3h5DOP4tKF05ifv4DZy+cwR+V8dWUBG+urVKTKtmvQTkH4tB47&#10;0qKMBzEi8ieC5sm3qNxR8PFJdOrw6wSCesW08DvC9mE7T5CfaZRDTFAK9Gi8h/0TWvdQwfRw2BYp&#10;RmJBlruMyuY5PPWZP8TipYs48fwpPPLIN3Du3Hk8/Oi38Lv0//Qf/j7ml9gmmcbq+hoWl4nPQgEr&#10;VCK1TaN2eZOirzMpCryvUijnCnnr1b9EZfg8jdxzly7gPA3dORkqq8tmbMwzng3tJsJ4K406lqhg&#10;r1KQXFiYxWUaNZeW+C3r6IUL53Bu9jIuzs/jHOOaXVhkHpbtOrfIeic916iALtPg1PMC60bvLjLP&#10;y6T9jXwei8z3Eu+XcxtMZwMrFB4LVNYvMQ/n5uZwcWEBs4zzRkAjFjIk5LRmSAss1csv3qIpc9ot&#10;q1Iq29Q1CRUpfjUaBy+cPktayZuR0GaF7d93kLyP7zaLxte0s9D42BiGhoeNt2mb2wqNjlZLaxY0&#10;tcOFES/SIX9F1kk5l0eXcTcKJWzO5ZGr1NFh3DLcpEjKcFCbFAers21LYfGEkuhI076oh/Atc8mI&#10;bd2NOm+MT2p0WTxAu33R6GtompPonO2tz4etp5hfux2idFp4mXmr2MikNnXIs36VnI2mVDV9q4hm&#10;XZ1EPiquUZbJrd+I0xjSfZ/RkE/RULQ0aVgxHilLWodlSvJ3ANuF7E6gSgNjbWwfmvklPP3pX0ST&#10;fEODosouc2U3ilt40/QOm4dNzIiH+mgsLNHgf2F5BS+srOL8+gYKUoDI83Lkf+KqQ6kMMomUjRhp&#10;J50m/VrUKkJ8blAmbbCelkkLDdZNhzTVDiVx95veBV+wh9NPfRVRrX1zWWU+XN16eVIOxWOkCKrW&#10;Gv4e3vO934O3vfXttiassnYem5sLOOvL4lwjgImLT0CDtKwlDIyOI5HIkg9FLO7rg5MBN4rfa8Ek&#10;DaNSbFujMPqZt/Ds0vHSNJ5IOhcNKnwKJUzF6tiX7WGPXKaLfQPAvkEf9tPpum+Qz/TbT3cgTQU0&#10;2cDeZB170i3spd9efndgOIADDKvn3QyzJ9vFLVNxHBzxYzfd4ZkkBqJUTot5Gy0QbzDc9/Mm0Kif&#10;5GqdMjjANhmIhmlsRlHKqW3IuJQcpePPRo7ZtnTVOxVY5dV1e7zmJ28ZWrxKQdV7faNvt8Lyp7al&#10;M4R0bpCUW/EtS6ePK0YobDvQd1sPrx7UUWjnwIgf0Fl9MF+hkA+hNnlJehyHX/M6HNh3O3ZN3kF2&#10;F8XhN9yNXYdvxXhyN/nFINLjU9i1/yg2KjRmAyNUwgeQTvpcZxojd7iSQciImUnJwk6ugcVvLNLw&#10;Jw9JhfHi8Rfxp7/1x0jlc8i2Cjj32Ldx7rmzCJTaCFJO9oj7Wr2N4fQQDUoawiZdRT/Ct5R2ylyW&#10;RaPKaxcXsTq3TKOT7bFcRzIzwPqt6TAj0LI0AyNAXUXGh/i3YtsajWD5LZe8Oue85efRrOek52q3&#10;yiQNeTuANuwOodVVi/atI4t8WfRhoCpShPqe6SkOD7x63w7b/bbfi+/q+yujLV48Lsy2r/rXl0K/&#10;tP8z4fqZeXkg2ig0Ar0qwlhAb20WLSqNmt5hTYsKl5CiHprJsVGUimLsrvIk1IQY1anHhPpV6G77&#10;oBwpnHCrYVF5BEJS2MRuFQf9SShaeBoIj/JBhz1drxzy95zgOuGUt2vfbatcwUtzSbc9yDXhXy2o&#10;rFIuUmkKLClCVDisx4cNtKxe0lwFX31uGU+dL2GxpHUr4+gigQYV3A7xoJ4vb5haJGRrXEya9g0O&#10;Oq1/sbfqLmNJNEVA0kuLn6QYBKUoU/hp4FTTSrpUpNwi8Sh6rSiCtSb8xQv4wXccwFsf3IeBtGLT&#10;FqMdHB1q47bpOt74AJlh6CKNBE0vyZN5Adl4jN9T0aHCWqagVp2NDQ3aKdkpvhugspdNJpBOxOgS&#10;tvA2I0cFMBOlnxaQUgjUtFUklTR9o21NE2zQSYaR07qSWDhgLhrS2RV+KlabjDeGe2+/CR0yGS2u&#10;rNeKdl+tlskMQpicGIdOO94pbJZLePHiebw4O4dal3Xlk7IgA6PL9Mm4eg3iU/NoJUC9nSDIEDVy&#10;RFUkrM4S1hnlBXHfYD3JP4B4qI1DuzPMUw9nzq9QqSeTjXQxu9bCnz1fxcnnqcTTsJibW7SpLDoM&#10;TXOLpyemkKXC06OWUS66ueaazqEdlOpU9ioMqzMnNqncblBIalqNepu9w+HUPrXGxg4hU6ZIS3on&#10;5VJz8Fdp+F6igv/C2bNYptK1xnqUIq3tajepbOvaosAQrYqWGlTIvW+1EUS1XMP58xdx/uIlW5tV&#10;oauWqrYeQiNd6+r9pyKf5zfFYpkG96ZN6VlZWaPBvUEeQuWcTmdUKP83AmoHMuisR420rm1ZpURI&#10;4Zbuo57QmqYc0fA05YPvdSr79MgkxrKjGEwOol2l0nn8BRrDm2gTP1KqtR1wkfSgjQ4GSdeaVqRd&#10;gSgLzJiRAqtF5ZpTLbyI3qKJCLrkj0mGb4djuLRYw6lTazQEZDRQ/WeGJKRUD6o/W0vTZy2KT87z&#10;UIsVV9T8bW01rHoT/zVWpPavLk516Ijd8iIc6CBE9cxpbr/WVeVVh6WKGUh2tgbpTsZojPmWMBX5&#10;Wpy8ytjRGhWtrVIeLS8ibzpPWfJGPUTbdRqmivN/Flix+a8cimODBkZtYxYnP/Of0W3SKJRsshCu&#10;RZLBmXGWZNtJxBL2pk16jUTj2Kw0ME+8aH8tWlZo069M2smzfjZZpjUa3nkaGw22K1rPtjHCIPES&#10;Zptv0k+bahSrRZQbpGctmKcK7etlcfn0CayceRKBRp68noqcNttgyta55iFS//lsSiUJSTLwTe94&#10;G974ljdTqQmgmr9MQ3Ues70wTnQGMHHma8azm5QH7rC9AcrLqIhlKz7Di7vdgi0lRX/b7q8N92pB&#10;hq1wr7hMcbPonFRVeaQYOdqU8umuCut1LN4cX8E7b07gg68/hB968zH8wBuO2PXDDx2luxkfftNN&#10;fL4ZPyj3xsP43jsn8N5jWfzAfRP48Gt24d3HhvC+20fwvluG8N5bh/Cem7N4x01pfOjBPfj+B3bh&#10;rQcTePcd43jTgTTunvIhRRp2o251o13Ld9/xn/EyjSZIdPplaLD+tQ5L7dqAwYx/WFkd0vRsuLYf&#10;r1bWvhFhP2dMqCPWPuG9nIwH1bXCmRJKF6cCu64DL0lTJsOVHnGlG917uFRG9N1OQVOkrP9d/EHf&#10;M27VvUbiNbLZ8mXw3KVFyrsmSP6Y3htEgTofTQPkL5Avb+bIBwuI8Jvl5Zxt5lIjz1+eXWacTs+w&#10;skumMIyYkM9PPlM+gxcf+Uvy2ucQ961j89xJdGYv4RD5kTb/+frjT+Fz336OfCiM//7Lv4ff/Xe/&#10;hdNPHMfU1LThRZHpJ1zq0Ex10DUpS+qbJeoJZXRqHYQDlOuBKA01zYYh/yH/NSu8Q56lvKljVrJZ&#10;+erj0ZyyKZwaXl22RbveJilyqgO36QbvyffVWWVrhuXiWjscM4PDDpZlPKIPxawoFZ/agc2E6IPR&#10;2zWw3W/7veLSkxfXVV/2/Rxc9eYqEAa/czAceYjrS5f+89Xv+EC4bnZIINvBBXdxytDw+QokVPqU&#10;N9DKzZJgqQz6NO9d23ZG8Mm/90/wU3/3H9huHm7xlb5laqYAKzI5pX5NDvjODbVLCWYjJgP1SzkQ&#10;kZoRw3yR8aonWY0VAbYAAy9Oz10DHi62g/JB56ZJbfvOu+/7m693b07DuHxmfizc1v+dg8qjRZpS&#10;cKQ8as9+s9BlLLAO5ldz+OOHT+D3v34KX3ziHL749eexWdfOWgMIWdnV8yqc6NA07eHvzkagVss4&#10;HJNTF0WPArRNhdKr1lazw2cqhVIKAl6ZFJQNUXOmNI4kfBvjpHLi01SnBbz/jbvxt37sQRw7PIPd&#10;Y+4wMRlHg8ku3v76I5aPkq9CAU3hGuoilklgeGQYo8NjCDGstpG0iXXqpYAW22okisYN05Wfzj9p&#10;UvjXWbdN1n80m8X0rj0YHZ1gWM1HlbJDBZ1OU8faio8KcjSVJTPMUigwTK2Bozftw56ZSdx67Cj2&#10;7dmNmw4fsuv0xBjisTD5DpUDTU3bIWjUKU+jRwthW1TIRKhaSB9gmwhqO4t2nYZGf0oGy6NGrW0/&#10;Ow0Zc+o1El5lIFI5pKIxkI6j12DJ7BA3KmXdJs6t8KNGBcuVEP7D12r49GMNnK5GqehrnctZXCbz&#10;31grUEnP2wLec+dnsbKWQ77gDhjU1sTra5vY3CjQFe1Z74qFCjbod/rsecwvLmN+YYlGxAaFxBqK&#10;VPzLlTqV7IpzfM5TuV/iuwuXZrFGIyVHxUthNT1jeWmNBkeOecgxrRzT0SnqC7aYWIbIyso603Tp&#10;LtNgWFxYtc0DNlbzNE5K/I752yzQcMhjeXXNFk1fvrSA2dlFu1/m9yvL61hY0GhM3kb4lPaNgHqc&#10;Muk02l0q0WxrLV1NuZACTOqmQJBCrWF4Kc9ak6GTgrXTk4+0pcXYi8RzgXnQFIsaFWhNC9P0LU0V&#10;K9NA0UFrOfX60zixqQL8XoJMRl2ZSulmpYQE24l6JrtMb5NKal09bDQENKAWDUdN0dA0RoEJFCkj&#10;jEsi24QaiUmnRzd4s8kGsFZrY73OBsE86kR2GQd+CnuN+Gr016YAsD2ITWkuuI3gxMgzGI6BjIfZ&#10;yAbDtlgW9chqCmyhULCyK3w6k0ZmMGv3CeJRvKnODFdoYFk++/xbvFrTOWxhLuOt0XCzOeZiKv+z&#10;gGmVIwkUJ/aivHQWJz/7a+hU8+SJLKvXC8o2KXapab+aGz80QMMwoNOe2xgZG8Pr3/hG3POa12P3&#10;/oPIDvEd64qVjDxpsN0sY4z4mBoexdj4KNKDNFCoZPTIkFYuz8J/+QKa587g0qnTOH/yRZw9fZmI&#10;ybAd1fG1L30Wc+eeQKBDY7ze6C+QVz04JVS6hJv6Kr5IBY3Pbebx3tc9iB/8gR/FYDpFA2Ye+bXz&#10;WKWi9Kx/CoMvfgt+GbykhczwOOtqiKRAA4PfCuvb9BN7diBlibiwl5KzVwIpzI0aGQJ9KpmjqFXt&#10;kpymL7Bdmb8C9TNi6fNeV0/pWowdw8Lo27E4/g6sTL4L86NvxfzI2zA3wiv954bfjNlxvs++Ac/k&#10;Z/Dw5QSezo/hdOcQXuzcjGcq+/B0YTdO1g7hgv92LCbvw9PV/fjybBrfXB3Fl+cHcA63odJLIZJI&#10;iwxstE5tTXLSZgZIaSXd1ohXtSdt2+5jO8rQ6C4VcmZ8uNFpldWVzZR/gtb6mGItx3isbGq0LLn8&#10;9KytqSXXdd1SGum6mrqrG0YsXGmXLI1MaxqnntVONTXHDA7JFgb14vVGOncCboIPnXBP+aQF73YY&#10;K0lys1zH5dky5gohnC6EUWkUUV0/jcLFi8gv1UiYQZSYt5VqCT1+0Ij0yB/CWFueoy7To9IfZbR9&#10;Y2wLtO4MyBysYf9tftz0xgQGfWv48YcO4yOvPYpJtsvs3v0YPnI/EnupR7QiNEDW0Mk1kYjEbZqS&#10;ld3iEuFYlNQnemhUtX6qRX4XR7AXZXvgi3iaqiGNe9ayTHkjbBrizDavTeJbI1iqK00j1foWZ0hY&#10;ncgZTTo8bxkZ9Lf65L3q3joBZHAQf+K1wp/kh6ZSacqrEYnaM6/6WRz9NAROl1SYq8Hzu/a9y5PA&#10;0Qhf9p8JfNX/yv5fD1zK3wFYppSI0tHlmvTs3U7g2ggIpjbRX/N9dUw8awnB0gK6yy8gJAYqxYt1&#10;mhoZx8DIBIXPFUVO6avazFDYAhWbZCCu6oEqUQRlVw0RuXfeoi+BV9YrU6909dzLwbb4CdsrT/By&#10;uLnax31/JRzvFIf+5HVNfK8aiAuVUzhxNGSl4n1/ZxYKwAKt8LX1Mk7PruMEG/k//89/gV//w6ew&#10;nKeC4x9Cx5+iSUDF2afdixKMQvMhlSUxQIcvgaJ3OKVqz4aQpMCUwgRfjEp7GMdfLOFT//0kLqzq&#10;W7VG1ZOYJe+pHMsEQOk8bp+q4h9/4j58+J27EYk1EYjR1Am28a6HDuDgdILfNq1efMwHutoFR4tP&#10;Xd0pT5rvKiW/TYW81dKZIDW0qLw1qKzVdYInXYUKcaVIJkalK18uUTnewDoV2NWlJSxRmV24cAkL&#10;Fy9h/vxFXl+06VO1yiq69WW8/8234e5bDyJArhakoqZ5relUEmMjQ5iemsD+vTQ2qCQc2r9XaNkR&#10;rK6skMbJ1GpFJIMF4kRKocOV1ht12w1rG/6e1izVqcCqZ1gMUPuCt02hFW7CrIx4rItUpI4Dh6OI&#10;ZzXVRPWewlKugi+fCeBTXyggV2U7q1Xw9IkLWM3VUNysokCX2yhjY73E/OSxRqdTlm16TrPNeGQ8&#10;dohXMlDSToPP9VrLRg8qtSYVRKWl3nUNN8vg0dQvLcqm8dbSVJsuXQdVhlUYRsV6uxJGrqfDHbdG&#10;vKRgskAMo3uFU5xmEGoMnu3b2rkYPZ2MRO3ipHicTi0aVUeCwkr8EVfMt5SuDvOne83MuYpH7AA2&#10;NQ2LdKOtfOVonbJcTSoYOlywwXjdAsoEFXBT1tmUNcNbI7IFGmmLs0so0zCi9oEehZm2Q9aUqBbx&#10;1DJ8SfGm0GL+tHZM/Gp4aMh2icvoEDwas6MDWYRiCRRYFzr4sFzOG70LGbZTFY0R9aqq919KjniB&#10;8jSWDuLAYBP7B5rYna5jLFrFSKiEyXgZ+zJ1HEpXMONbxq1DDdw92sFdcmM93MbrHWNdu9421sGx&#10;4SYOpyo4kirjSKaMOyeAOydduDvHe7hztIuj2ToOp6u4Y5T+Qx0cjJewJ5zD0XQNkzHRT5VtrAYt&#10;QE7GtYtanxfzp3nNCSpiclJ6hFN6sh1YkP8pUAwnUZrYjfzcCzjz559Gt6atgEV3cvzTtQ86dC2b&#10;HkCKiohA/FfnpXzuc39qo36DY7swPrMPyaFJRFIpTM9MMnwGNRpg9c0cOjrEUVMuaSyep9E+e/YC&#10;9pKX7We7nyRfi7EuNdXu3PkLePrpryHQLMHfEa9le+ywnhlGCokoWoqsDAoj7z6+xLfvuv9efN8P&#10;/gBSsQD54gLyCxdJPw08HdqD0PnjCBVzKGvrzuwIeflw38BgGeVeAZyccW3Jqx7n9x1CPw5PJnsi&#10;UQqZZE7fmyA+J6XNGbreyIZoxuiG76VEqYdfkTjlirxHU7P92sKjh/WVJdx5z52Yv3yR/LiKTkhx&#10;uJECqoxm/Guap4xJo0EaBi3WXYBKpcJoCpI6KdUT7aYnileRZ2r0l3WnNR5tJh9LZQyfYaK0USuT&#10;Z+SVpa0yujIom0pfPryyDGoTGimW/mK+fOlGMFzdKKw6moynkReq3IrTGRFq+1EMDA4aX89mdPK2&#10;lFOHYI0Wes7D3U5BnX06Xb7LPNUDPdSIn5rO7Oq1UOlEUa90MZydoiyqI9yLI14NYf1EHjEMopUa&#10;YwQBfOWP/hSf/x+foaGbR5bNKBrNIJU+hKCfvE58lNmVzHfVRzyR188WLuD0+pN4YeUEsmybc9/+&#10;LE585TP4H5/+I/zuFx/F7/7lt7ByaRXpQATlQpEGTxFLa6vIDA2YDiEaM9qxSCkt+vFrmlJDB8RS&#10;l0im4oiR72q7Wq3DaqsXR3ok67NL/msVK0f6Up07mnMgQ0IdJhY9nepR2NUsD8klt82+ZjDIKZDD&#10;vxeHj8SmdW5mEPLn5dMDz4gRbC/HdvD8rn3vDBzd9f313t7wPzOpe8/nevDKnOFVAVNigb3fVfCy&#10;dChPIoeN067mtgU04nVxkUTs2Xr97ZkNWOsGujXXUMjQQ5eeIjMsolEuGOI1/01TqRQvWQYbOL8R&#10;crZVqqIVYtxUnj7wW1WakOpVoMeQ1QhZTfrMesx09gHv9NU1oPy6izn3zwG/26oK3gu2KoePTNFu&#10;LT3+VGbvazEs71uNzOhz18i9EDuDYJDkS0tY29dqh5mITtvlNUx/7aAQjQQxMjyCVDbDxh/CmYUV&#10;zJVreG5uBScut/BLv/EFzK10bA/rgC9DxWaQiiYZqMZ5qfhpaplZvWxUGi3wQFNZgrT8ay0/maqm&#10;u5SxtFDGN0818Zk/O0k9THNGWVU0LjpUljUsqSJSjaRylUfSdxHTo1VEg3nmvYEIkxvNVvCL//hd&#10;+J4HD2ImNUi7hIqoCQYKAdSRyy3j+eNkMM89j2dPHceJU9/EieefxQsnT+DM88dx9uRxvPjCcVx4&#10;8QQWzp/E8uVzaFbW0dhcRqOwRBpbRwQF4qiJoawPEwM+7BkJ4NaZURyZiOLOm0bwse+/Cx96z83w&#10;ddaZXzECNSsVpE9zpD9Tjqzx7rzObNvLbgDZQA1D0Zr0KFf/ZPZhlrUjmmDUolaNWkQjAYSId/V6&#10;tMnlwmExqi6GRrSYUCfLRqjUNOg6WCs2sNDo4FsLMXzzLI0uKfvUxKXElksVKstUdLsR1q/O1FCP&#10;m95ToNIK0Ha4Uqbs3BBlgDWlqy185L166GSEKP/qsTZDhMqs9WCT2VpYXuVaYr78TgLM/Bhei4dt&#10;sR3LRW/XovmtjQ5QQBn3UNl5FTrUTj3FQnHoW/XeyWkkwe6ZJzF5TanR1odtSiHmkFeG5Yf8zAli&#10;K48QfWMsUgqDeInOO9AUITHoMIWgFhOGqTBrq1qNOGjqmBRp4SPMugn6aaRS2IapHJohxbiEL/Vc&#10;K2O2zoH5U1w2B9eUHNZzq4n1DS2yr2Jjs2CHs2ke8BiVBk0NzCQzVCC0vSgFIQ2NaqnMOqHywzKL&#10;z9lCbBkyVJQemG5jfIiiPRXAcDqCqWwYt04mcXgsjrFkB3sHwtgzEKELY/9QALtTbV5DuGUmhcNT&#10;KRycyWLvRBqT/G4w2sVIooeRZA/TI1HcvG8ch/cM2v3MWAz7JlOYIV3umUhiciiMveMJHJ4ZwAOH&#10;BnDvHs0ND/XLGibdOcNZTjgwXYl4kREtfq2pfFI0NEqwc1B9e+7VQA8F7eY1vhvLZ57Cmb/8Pfha&#10;Jatn0YyMP2aRICrV1FA/MjoRemAMOoRPhrLozEaSmg088eRjePjhL9uapptuudXOaNpg/V4slDEz&#10;PY29k5MIUhlNkw/EaFSu53KIxONoUdGdHE3RAIwjyrQmxibJA5rwUzYSOUybBihpWb2n+UoRbFGW&#10;rviHU0w1+swWwGwfuOkIPvbxn8LgYNo6TjbmTqFSKeDZ2AGU5meRWb2IaqOJqA7bGxonLcXJZ6WE&#10;9dsIyy4pZz+m6S12NyVXeDH0Uj7oovAOQd5lx+ApwAaMVzRgstPSYrp6zz/FL3lkZ07wQc7eWxjS&#10;Etup+JRAbVZOcYmXhNgm/OQRdbaXgeFRx3O6LYZvUJnVGTykOa1lCIZtu3t1rmjUSElo6oyUUK0l&#10;dD3VOuMnYvGKBznckAeyHVonEnlvNJW0HvIk26lGFvzkUbllLdh3iqLCe3Un4KMVUOm5wjoe6t7r&#10;G+VfnVH61nWqiG2L51nHq+JztWE4iidS9JJOIBoldbA8MkAESl/tsf/Uv756qLNd1Jlahfir0uAt&#10;dSso9Bqok56rwSRW8iVkCuvYR5pePrVCXW8SxQLw3PGzWO8Monnuebx+MIa7BpZxbGgTNx8YwejE&#10;rZjc+yYq+CnKPJcnKezKHymCfJH1XssRE2uol8lzuw3yU+qN8QiKnSDrK4zRXeM4GB3Anjh55L4B&#10;3HznQUxOjSKbpT4RlPQhnxSWJD/axA3rJUAdpsl4AoEqatUVdJs5tpkcKtQ3AhrhqDEvbOP+gM7V&#10;4C1lSaAlfBepn1J2Mq/kEltOSJZxKt4xPDSB9OAQDag0/ROszyhlUxgtjdRoWpZ0KrYt+5ZyPaDZ&#10;JMRjJKGONbZ4tUnm2gxMpm1b2sra6YPTHa+G7X4veW+PjkqM9vjswtiNc68Aqo3vCLbHr2oVWLr9&#10;n8uHu7r7/rN5vDy8pJDbQQYEidQYJMNJ6UhoVGPhHC3G/k4MCiYm31cQNIRuDYpg7/vuKmClq+Gb&#10;5cZySCkSKJSYpJeedswI9oq8Z0VvBwXcivKqB95uu78W7J17vz2Y7r08Woj+O2tHhmZXzhuBIwcP&#10;4Ca6Q/v34eDe3TiwZw927Z7GbrqZmSns3rMLb3vbm3H//ffT2Bi2YfbR8Sk25qP4k28cxzOzeTy/&#10;WMN/+r1H8BdPvYhVGhatWAItWf2hOOrEvXqTJWildJvQpatU6ja1pVrRvihhS+ve+27HLccmsZzX&#10;gk8K3AaVvr4iKOfKqYZIYmUc/g4ZelsHFvGedeInLYwPreP/9YnX4JOfOIQ3vy6Eo7taOLiLStF0&#10;EvfePIl3vfFWvPctR/Cht9yGD7/7HnzsvXfg4997C37qh+/ET3/0HvzDT7wR//iTb8X//nfegf/9&#10;59+Gn/uRu/B//P034V/8wkP4//6DN+Cf//3X4F/+3Tvwf/3t2/CveP1Xf+d2/KNPHsJ9R+O4ZZdO&#10;we4g4ltCJNBFpVCyXW9Ud55QUOV59GPPOwSxkzCNrtFk2xbOadSCEZqjrSgtlAaOF7+EpJJUbwnr&#10;oBlDMUfDjIrkzNgg8htVCr8uhUnUpjlpBxMbLWBcyqOEqzRtKahSxDdowFclWqkY+anAdcngmtRS&#10;dF6JzlWQcJYx6ISyU+zVJt0ZKTIPaWyQqVob5E/zZdXbpudWx11N8ec3mgqk3aQsLsajq8JqqoAp&#10;CXxm87M0rBGIg7Kwatl6LzZo3wk3QrtwTed6tuThvmPW3LfWU9TvIWI86snVVUqrvlMcfMl/Owct&#10;0jMj2Rg9U5FgokKiOfjq3FBPoXYDUV6N5zBvUQqH4WiSONHmB9ohybUFvrRyCVTHUkr0rLUOCS3Y&#10;DFMhUOmZ1UCI7Y0KbalWsVGMlWrV8qGpTFIcFJ9GL7RQWjhR6cyAIW6l6LSoRO5KNPHNjTQeKQxj&#10;uTuGemIXTnWm8PR6GmdKo3h4PoQvXQC+sRjFX14I4LGNDJ6qTuKs7wDm/YewGNyHlch+zPl349vL&#10;EXx1IYIn84N4ZCmG481JPFUaxiMrcTxdG8WJ1hTO+ffj0Vwa38insT58D0LH3ofG0GHiyeXP1hEx&#10;f5p+pbKqYjzeaPXP/NtuOMKjaIb08t0EpZ2PpFCf2IuVM4/j8sOfpQJRo79HK7qy3mWk8iplNBFP&#10;YYBKi3bvEv1ZW2M8om+Fvu2226jUJG1t1xf+9A+xcO4F3H3HXbjrnntxaS2HSxsbbLdRJNJJfPvk&#10;88jVyligkfrFuQL+8Pl5nLo0j47mp68uYXXuokwJpkGqYBpSLkXvNdJEjsaJ/IQ+R1NMPRTA3kMH&#10;8JM/89NIkm571RzjeAHtegGnkvuwvFHC6NxxVKpN5iGDQU1DZV6kwIrfGB2J+PogNLDpW9tRG7Rn&#10;e8Mb/rEVu+f+J/3LjkHZtyLYA+Pp50NOZRStGw74c/7KlAOXPv1IMzYViT+nnLp4zPCmM0OC7bRC&#10;412Hw1WLZcqcHpraOYhp2KwHFkBpaTtnTT9W2mqX4iPyU3vVe9GlFunrG7U/+YnH6X1V64kMMx22&#10;a8o48g11FMXDUczPztn6OuOL/Eb5Fb9U+ob/fr5VKo/XKQ8CKwPf27NwJMf8q7NC6VqK5EHKp8Ko&#10;HflJD6VqxdVbn5farADGY3ihka+87BTKKKLU4/9uGYVuDZSUKJM0W1SAfTTktNPfn/3u7+NbX/gK&#10;TizMIZcOYUKzAwaJh7EJxOpNBFZPo7awjERoEM9r3ejjF/BN6iS1WpH03LS8OseCMr8tGmd77r8L&#10;D/3Q9+POd70VFdLkidPn8DzbVyASwH333o33feQHMXnnAaxHq/jQh9+HewdGsF87pelAW1UusUSM&#10;kqZlthAn9PfHiIc4aSMd1FIM6os12Blc6uCU/O9oXUkIyRRN/y5rlkZplwaPduRU4xAuFbPwa/VK&#10;p5FsrbX40U/8JH72H/w8Pva3fgY/9BM/ije/5524+Z47sOvwASQnRhAeSsNP+d0hn28QdwV/DzXm&#10;s8lrmP6wqefMrxevaKavzwpcma6G7X5X3cvxWT/Rh/fOXYQVsVxSkejkOnCl1d0gKGGPgL175+xt&#10;3zmgb//6ymAFc7dXwD5SYUhITTYyD2lMSEOZrULZdmggZuHjOzVGx2BUmSQOCvetWK2l6Z3Lkcd8&#10;VPFyUrh06qrXkNTTQ/QybiKVYbvBafnauyugmDz3SrD9/dVht5fZw4HDrXNX41fOgu4YiBoTEMFQ&#10;hAzDnfIdiycpYDLWo6mF4LLWM9m0m+tHhrd7ZBCpWBzlBhWWWAZ/8c0n8exsAcfnqvj3v/8N/NFX&#10;X0ChQ8UpQCEViJlh4vNr+JK4ZaOynj3iL0YlSj01OkivVF7F3sk2/o9PPoRf+Ln3IpGKs17DNELa&#10;VITEhKWsiohZUDFzu2rdBOs70OBVwiHFeLsI92o4OtXFBx8awd/56O34ie+7C9/37jvxvrfehh98&#10;/wN4zztuw+vffAz33X0bXnPfFD78/t344XeN4MPvGMIHXh/FO+714fW3NPG6oxXcf7CAW/YUcWS6&#10;iIOTRewbKmN/toGRVBXpaJGMP48IGebk8ADSoQR1QU1gUi9Q2s7uUA+bGLgEjoSJ8sfa2hIqOwUp&#10;f8lwF8mYG04Ps/x2ijdpWCp2U7tYMH7RqQ2lKw0yO6IMbdJxNhNDMhlAsVZArtIhfqWIUVD6ovjc&#10;0118/ikdeMYoyDlEUlI6ZbQEmmROJQpNxtPks4wLdcbQJqFzyrqFV7swp7YiPzFj5sfYJpVoCSYp&#10;vyRoa2OkCa1HkHD0BJcxLzGzvtC0cCYgpajJ3znrAZKftVnlV07fKH6l43Z0ipBZa3MDb4qC9XBL&#10;0Zew7AtKCXLbKYlOcUqBtS0FPejn6UZAa7rCUcbHcsrZNrykey2I15QpLaIXiE6cIGhjbXUdm/kC&#10;MgNZ0r3m7bIOrZ5Zy1anLi9q+1JOhW93LkXc5lFr16GeNgbwR7GyXkCFdFFqUfGp1DA3N8v412wv&#10;+UwmY/xT07akXNhoC/PhRnxZY6TTTGoQ4yEfbhkO48X1LjaLVUTYPm1hOHGkwy1Vx7ZOhPQRTqWR&#10;1ygXaVJ1obSDTGvX1DiFLZXjOI0h8oQNlrFe0XSMDI0GbbXcVu3a2qHBwSErnxRhbdErf03PUEEr&#10;ZXemhgwOJ+h8xqds0wo9Kd9UxLQ3vU8MbofgCc+/DkTv+WgaxeFpnHvia7j0yGfhb6n9iPDVt8jy&#10;MyozWEmPKmM0HMPAwDB5H3kV+aB24FK54+Snhw4dwl133435eW0/TDyzjMmRcYwPZnHysW9ifW4e&#10;0/sP4KY3vRGB8Sk8cupF5NkIq2yPZdZtjuWNU5E6QoXm9iwVmFZRWLN8aDMO1avuHZA/8L/XlvSg&#10;OhyZHMPHf/anMTg2wLau7bZPolnK4Xx0BpfLfoycfxTVWsPOYhkemUKEBpPkhjo/DG1e9FeBi98D&#10;u/We+2nbrbvcGCjdvrOOBTUI9+fKyKv81V4EW+UmmB+dRvMcjxb/JCch33GhXTwaaQqRnJZXlhAI&#10;B9Gg0a7FxhqZ7vFbMx5Id1L61SbVYSJjOEFjTXEpF9qwQeFshFhGJf1l6MvPph/xqvavg/o09UUD&#10;dSHycR3Mp23Kc6srNhoqHmDT3Jiucqf8Kg7l3c3T19oopsh7pS35KTrka0cH4iG81ywJ8TwZF65D&#10;iLyePMryy++DkTDKlF3ilzKyVEvimTKaxDe2OqN2CCV/ma6KImV3iUgth9iuqZi3/V0Eey0EyfNW&#10;FopYeGEdFcqvE5vn8NiFkzi9cA6PPH4SneYQFharOHu+jVNPNjH7ImVYLcb6ayMS1dTgmuWfxbC6&#10;JypNthx74B5UI0GM05Bu+0O4+4HX4/3f/35M7hnDnn27ceHCJSz5ynihuYyIv4Pn/9v/wIUnnsDg&#10;0JDhRAaWpiMpYhnPyYEUhqdGMDQxhMHxLIZGdJZXGKNDKfg7dYSZBx2LkB1MY9f+XZQFxK/qrM26&#10;6Wn7WY3MuqlNwr2MTjlJS42K1dlus+PD2H1wH2659y685X3vwg9+7KP44Y9/DD/+cx/HR3/64/jg&#10;T/wY3k7D6b53vhW3vf612HfsGILJhI142ZlwLHyAxobJNiGj39BEK1572A6e37Xv7ZlX1yGxPZz9&#10;p2PE/DPaug6IP/8NgTLjMvBy4L2zTHrB7F4PnkcfzEvvlHE9eAVgY9aZDC02pl7fqmTj7HUa8FPz&#10;8VM4RddWkVhcQPDyHIqL51AhIyapsSGzkk0xUdRsoKxUW3hM5Jg1qQapHh/GqyndOuTN5oC3tfBJ&#10;03gohKXE6X1kF2NhXF7+t8qw7fmqdx7ombk2594xJ/Ysu2cLeC/VycJtB4WxcFKtvPudQ4SEbMoW&#10;qU8704gpWS+O6IX3ypqU/Datby3sDkaitmA4TqLVwlANDee13phM9+T5RZynofG5Lz6JywtN/OlX&#10;T+PiGsUccYaghCqZFHHWrjll2/JNRuWn0iwlNp+bR235FIapvA+ODWPXgSOY3nWYCtoQCqU2Ngo1&#10;GiN11o/qTsO9UqSZeFc9AjIv1WugYVEqIVo4186jW1tGp7iATm4Z4XoZ4cYmMqEGhtj4xsjcBmLM&#10;QqOCULdKV0agt0H8F5i3KhUUxtdqItCpINCts5ZJI1LWyQCVju51WjlaYZx47Ck89+i3SSNibMQb&#10;cRSjoaGtOcWQhVPtgS5jQ8JA8q1PgjuCLhnUYJL5It406iA61REjOrncH6DyWqfSKVrW1B+GEa3H&#10;YlSumfdkJkTFtci6DKJZ1SLbMC5WAvi1L1bwTz9dxp8+VeY7LQCWQFXdi/IUV5NKG/NdKWEomTK6&#10;MEZjQkxGggSQaEaFsiq29igmb2TKsNK7xETbzL++db1hZMAyAogjzbOXIeAUfSn9VF4ZRouYJcTl&#10;JCSdEdJn9rxKGbaFb+YvQdI3FESb9NO6Aim0yoOeXV04Q0bhwlL86W/GBtO0tCnMVV/We848ykjQ&#10;+yu9hDsDa5pMS0IpEA2SLmR4sy0QH1oAbtMjui3bslJKTrfFuqWwXF5etZGI4eExK4/wKmFpyoR4&#10;FaN1bZTCmQqHKQj9/Guqw8zkBCIScANpCr4YYkyzWaxTgJO/0QgIEw+Go1jMcGd1I16ouBl5WwoT&#10;aUjnwnxgN5X44b12uF+cbUdndGiTDWLMTvHWug7bcU8Cksq/Dq1c39BuOAEzZNRrq5FJbY8p41CG&#10;ngyborbWLRVsQ4N6tY5CLm91BirM2nJ3YW7O1iGtra9RqWqQ/xBvMqyZX2VS8RvN8V678ShO4VMs&#10;WaNmtunHdwGE+wINDI1gXKCBsfHs1ymLNEfdvVdliV5Fq2qjRrt02cwgjbYB0m6I+a1jYGwI991/&#10;vxlas5dn8dgTT2JxdRU33XYrAqyXMA3G1sigbak8Sjr31at47LnncJk4j09M4A3vfC/2H6JSwSRf&#10;s3cc79o1gmMDUdwzHsKeZICGHuuSAkVTJW0jDTEt8t5wKIII6d3okPgTlrIjw/h7v/ALtvNdmLI1&#10;N/c86WUVS6FBnGmRhi48gSYNvJ4vgqGxaUTUw8s4WFI6R4f2E/H0wRRd1ZXu+85VGC90/Vfb4KU+&#10;rwas86+fvuM77kdP4zPWfi0vzhnY6354Xj3DQs7iIp6k9DfIt42nkt82ifeF+Us0/tP8uIvCZolt&#10;pGdr9tx0TvLftkZlZWS0re2IRrWIW4aCplaZkcF2rvUOMnxEMmZk0Nk9iSiuTg7SsA6B04i14kjE&#10;oiT9hn3jdhjiOxqumoKqtiuneIRDO9OC9+pcFUpVNo02K4/8s7S04Qs/tXeVmjpmyXvU9uWUD6YT&#10;opGRHhiw73RoqOGF8Xmj0XpWWXYKBfKlzZAPBcrJzbAPOeoAJT95IMuneNP+FDqNGNZWKZtpSO8a&#10;HUOCintyehL+9DBOV31Yj02glb0F8+vUKRrSAYgf0nWIuoh4tfAjSjBZQ2RG/ZQDtZYyj0Cta2ns&#10;PnCYbgajU+6w01qRBlU4hg3KvGqxQEOEdck8+pkH1YHJF8arTilJuXC4wXppIxFtkjdVaXQ3EQvX&#10;cfOeQUQ7ZTSpm3RpSJTI+1bIE3vMW8KnQ0tJk6Q7yS7RmeLqUmaLgqzDkE66gs7E0BR26QoN5alF&#10;ecFwmuIVG0jSABnD1IEDOHrP3Xjj+96N7/3ID+EjP/PT+MjHP2F1RpZjaTC5LWczHghXtYVt4Pm9&#10;5L2e3eUq6Id2fwpD/FwPrv9mByDilNM/11A91/cXbN04EFG9Ithr/fPC6cpK72qVvuPqSkONr9Zs&#10;ITbICtYhejQ4ejXtXLOElUtn0Vm4iGBh3YSgm77DGuijyAMvv16PIdmDCX1NSwlSKQ2G2ABleWoH&#10;FxJaKzRBa5EE/rLg5dnL9xUQPq6k3X9/VTDlg2lZflRGvVTjlyPzsPd9Z+FvDMRQBSIOs6DJGNUL&#10;oy1I1XsqRqV31lsq5hdPIkYqbVQ2KaCoXEqIsvHFqCBWm11UiP8WG/q5lSK++vwa/ukvfQZfP76E&#10;8ytUKJpUNDpS/CKm/Kr4DW0zCfq3+tu59soIUEmobKxgdfUC6lRuh0ZGcOjIbRif2oNQLG3Gxkau&#10;SEW5QuZSJeNlYyKO/L6a9bprqLTDeKRoayQqy4Y/Ft1EvDmLbG8J8cqLSJefR6ZxBunaBaDmTr9V&#10;nWi9Q6+/G0yXLVIOVr8yMGV4Ojozsexzrh1s4P0ffAA/9mOvxcF9KSpxrKEalZ4GBZAUHUUspieB&#10;ThBTtp4uMrudgmhuteBHVZ/628wamSbrIEimXaw2qWSx/KwnIdcYBDXbWkU91aAg9GFpLYCFfI31&#10;GMHSRh3/5rfW8fnnmlioiPeyzBSYms5G9sfvpRwpz1JwGUebSmA5Z/UtZV0nLjvDoK9MsYx6J2ej&#10;E0zfhtzpPONBzN4YEX/xeILtVAfV+axXXcplLBZ3hoCF69Mm3ytup/g7A0PP6q230Qn6KYycGKrt&#10;UmKGgWvDcorLlHByXY1SyKjx4lFamievHiptC+iUAsUjfyniit/QfENg7Vc0yuoww4URRYn/aJLK&#10;PUlKAiVMQzBKYaJpMFEq4pIEVSrVG7k1pJKD2L9/Nw4e3I9RKqXakEGKgaq3n4CVsU6hZOVhuTSq&#10;sVHIM898ZvKaRJVNZIB0gkZO3JQmncCtncq0voEfWqeBIpUCYT26FnUPcX8XGbonLy6zrRT5vmXn&#10;bkip0fvBgUHMzMyY4lxh+9POcRpm0/sLi0tYzxVMGSvzWXvIq1dVSo6d2m/rAKScq906haDerpH6&#10;qHTkNpFbW0eXPEUTozSK6guSVog7f9hN01BdCa7sukNcEj8NCnTbJlla1N8geHy3EM0gPzSFC49/&#10;DaWTj8Mnw0byRPP2iQdNh5MCGPC79iF6TNFAH6SBEQlGDLevefC1ZnR95StfwcWLF0wxFI996KGH&#10;8K3HHrUFp6fOn8Mz5+bRGR3Gqc0cHnvxRZy7fBnnLlzAc6dP4YWzZ2ik3If3vPPdyKaT2CAOymhg&#10;KNLEa0aSiJP2NPddk2GcCuNA9as6sIywzjM0ZD7xcz+DkbER1l0Z6xefR6e4hlIgjudDUwhdPIHu&#10;5ir5aQTDY7sQS2bYxtX2RM8uDmvX2xw9lZS9u9r1X8n9DYHxin58qh91GKgtiCdYGfugd65TkZ58&#10;pXzq3vLM9+rcEF2JJymA985T1mfnKEOyWdZhyE57loIfjcTJX4VhKfI6ENIZ/PpWW0jLwIyStyk/&#10;ly5dMuNXU5AUVqD8tOi0tkyG8tDgkPEdKYhaaG495wTbiIXGonZXE09R23b06NJyfE64Z2C79u8J&#10;4scsCfOmzTmalKs6IJNtld/I+CgXynZuh+R+TR0fMqxIj2rD0TjzLl4vuc34RKdKyzohSEPi8TuF&#10;IvNe9PeQ97V5baBEGdpKU8eIk0KZt0AzRRyPYiI7jslwCvuI43/40Z/A//aTn8D7vu/1mHr9Edz6&#10;4R/EkXe8E2N7pomrLlLpCBLxsI3GKo+pVAIT44xjbNT4ig6r7NJQqrJuu+SBWpOWZptMM5zWpq6u&#10;UTcIsV2vV9DxR5HKjuHmH/o+7H7wASQD6lwNYnp6CmNsI2kq/z7yrV3jEewaC9MICmB0sI2xTAOj&#10;oRKaq6cx0MshhSJS3SLa6xdRmDtO3WCd/HiN6VFvoS45OTVmbox5VD4nJ8Ysz8PUYdWJ83v/9bfx&#10;G7/8KXzpc3+Gp7/5KC6dOYv88hrK65vo1puMi7Uq2qTTzoPaoTFI/jJEo0ydWulsArtmpjE1NWmb&#10;znjOA2sH18B2v6vumYYezfX9BO5++//rww2K0CugDCkRu5pg9e6d4z933ZYVfeFe6c486MQKPXbY&#10;B5nP9k7MQH0nDEEi7/WqavtENJU9P5ViCueEemJofXYry8gvnEV1Yw0DY0cwREs30ywhWqfwbbGh&#10;MpJrUnHAdKR4yBLslEvETAvRVgH+2iZ8xQ2EirPA+mm0L3wVvfwq47nmvAPLp24sZ+asnObpyiaf&#10;K+A+UEgV03s25iHWZUGdn/0xkMOXi9HwpyA3AGIS5sRYqfEYdhkh0Wh5FGPUO+0cEopSEaJLyLIO&#10;KQ80EohP9WSrpzLCBq6pE2w9+N0//QtcXMyjSGW42Qvja4+exe997hmcWiIT037RLJt6acjqMDe3&#10;gT/6/NNYzidQ5rf1wAaZY5H6e8MW8ec2lrG2cpl13MTUrt24+Zbb2GhmaCz6bBcKf1OCQXPceSUD&#10;sYN4yPe65LA6UyUYbVOIxjG1L43sWASDU1kM7M9gZFcCAxNDxmTUi2DKD3Hb5nc9dR/1QW1Y2+/a&#10;OgD9+Cwm6+GuTWbTC5YoxFdQJ2OZW2hgbjUP6lOmNAjEiL3eeDU1zcfX7ks7BR3WtlqL4vxmArWW&#10;D4vLLeK5jFLFh2efL1OAULFRZ5YMJeZZIxh+X4N506gc/1OZLeW7+IuvFvDiWR/KHSp1NCD8DTfN&#10;q6kha9aXctbWov1uhHURJ07jmNwzgybblZiNKfUm2HWls95lGQNGxdYD6CnmoiGvV9cULtGLeurY&#10;xkTHMhIEZkwwDjNM7F540/QmlknKPq8ypqSwSQirHcmQ0Dk2Mi6cYaH8uJ4/xS+DUMJS1Mxs9YUn&#10;jVCNRjFtlybTt+r2Rlh4RyVc8Vhb5bMzXlw+dwpu8aXaN5Ue/XdZsTJpbndqYIBljJA+wqaIyigT&#10;TUqZz+fKNDZk4LPuaOQNZNPYvXu34Vcjrl5diB6lOBaKRetZ1WnfUkoisQQyiSCqNEDXcjnbknaU&#10;Qmdm7y4buYxJWKpOeC/jS0qWwwWVeuJCOFjZrODPltjW82vWu6bD8/L9KV5xGjN7Z3bZGqsEjaY0&#10;lYFwq4aBDA0l8ox2o4NcsYwcv6vR0i3XN6nEUJlp1sgzgtbrqEP/tN2ZdpHz0ymNSqVmi2bTVAZi&#10;4i0MF2N5WNusO9IpcSKjSFPhVGE94sMOX+1QyWP8FA520GSPZdo5CAGeuxZ8KCYG0dpzFI1LZ1E7&#10;8yzuvPkYfvInfxbjY1PMX5h4jJNWdBov6Zx51IhRNpnF8MAo4toqWsyp48dzTz2FTDSFe+65x+jO&#10;DEfm+cLFizi0b5+NaKuOCqUiLq/Q4GLYjS7rstVFvlK1bYtPHD+BL335L7C4sYLBW+9G68gdKEZi&#10;KNYCmGGbvIdKiw4LMyZGcOsiSIcSfuQT6q6K0jj55N/+uzh69Aii4TY2Fk+jVVxmvXTwXOIQOpdf&#10;RID8V4eSDY5MIJbOksW7UW+1eQeKX/dXnHvn3l/95orb/mQ/57ljMHnIti6FXfxGbUP3anvCq7V1&#10;Rq7fVSkLH3rf97BRCNKWQLzIOkiIL3W1KHyedXH0wCFUixUqtdq6PE0lPGlhtWuhRts0gqE4EjSi&#10;zdDhO22moi3Lh0eH2K5onJE2RMdatM+GzzrpWTtvMmx6IGXTYKMyUFl3ilt5EPVHyJ81miKepjTM&#10;WGQ9efl1hqp4jaIVI+OdHH0koyXf1InU0/REiiadn1OnHlWknC2Xi6jUGLfyz3jafaf49O0meYt1&#10;KpJWlYC21pXx1MfejiDXa6AcYt5THYTHg0jtom42RTmTkExgvil33vrAG/Hhd70T+8Z2I92NonR2&#10;Hqtf/SYV+Rb23JxAeGoQ4dEghifC2LN/mPRIOZ8ZgHbH09lJGkGdnpigEj8OP/lHlThtpeIYoMHu&#10;I9sIxPz41V/5Zfzrf/5/YWVhDi8cP0NaaSNIA7qcb+HpR59HNZHAYrUMf1Rbi8exf89eKumTZgjG&#10;IwF8/Ce+H5/8xIfxdz7+Yfz8xz+Ev/uTH8TP/Nj78IGH7sbf+qF34ZPf/0Z88r334+PvvBsfeutR&#10;fP+bb8bb33IMiXCTdenDzK4x7J6kI0/es2sXdu+awa7dMxgfGTE9bOniBTz36GP4i89+Fp/5b7+D&#10;3/svv4Ff+6X/gP/87/4f/O6nfhN/8tv/HSe+8S3kLs+BFiqy8ahmkatB0HVt6uzE5ASmxsdpvNCg&#10;mRyn7nTFyLjSfq/Adr/t95K1jNTuPf/tNS8f1h6v16cHxfCdgwpHsEzoj1ePebg3jiTVsN2Nu9et&#10;l+3rEq152wfOaStSCqtup06NSAthQ0hmdDIjLeVT38KJF07ioj9DoTCE7tpllC6eRZDhxL1b88/b&#10;ug2NUPSzbKBbncOhuTA+CuqlE3+F7OoFNFfOoDV3At3FZ4HLz6N78QksPfdNNDaepPC/cnKzlatv&#10;SHhgDI7eci4B874CfLYi6ccbu7d4+kzRIca956//sHXVrWMrOwen+FJ08yqFTPdSAM2REYpRRSlQ&#10;lMgICX+KBKsdanSYkMJKyVaYEL+XicJ2awoLImS8mhNI388+/AROLhcwW+nhD/78cSwVGjQCAsQz&#10;lfS6GF4K+XoWv/r7J/GbfzCPJ5/T8G2SSUrhocHDfKlns1kv0diYx8raIqhfY2zfIRoJezGf91OB&#10;0rQupkuGa4f/taVkq1c6QmZOZhas24hDy69+vRYiLRaIiptcjwqJdgmRyLV6kkCWAkenq5Q2FpN0&#10;JsVbSrh6XYVvTdmigkamrPNUmmSE52dbOH6mbIuhhRetd7GecTYAKb1S5Gy+v/W07bzO1EPqp1Gb&#10;b8awUEwxs0EqkTEqcjqki0o024SMBe1o1Gg3VMGIx3wUiH4Ucuplo7JJ42O+6scL5Q4VCdY5FR6d&#10;76GRmiDbSyw+QkzQaBOKyBaIFXdmSIICNZSwef+aYqOpdhp90Lk0MiD6fMfKaSMaRlvOIJASZcaC&#10;/PoBNRXH6zWX0mjzmYVovlZ8oi+jeGsLTogaP+lr6TaCsd1P3qw7E/JSFti+1Vu71Wb0nnFJAZFB&#10;KTAlpG8ICkxI86e0BWp/9mMURg83CkxbmVZczkB1ZdW965BRPrRNa5l4aNpi0fGxcVPmixTuQm6h&#10;XMU5ChMzTlgHxldUdhe50Zn8qrUyDU03Pz9JY6XjCyGepPCpV6n0N7C2tGJtVbqCjKcUlUwrL+Ny&#10;uHY4V+eC4m/UNjBbqGBpM2/TQtRTOE7hPTo6ZnV3/vx5m1ee01kdhSLTb1CIRpAgJcajIWiHMxkQ&#10;4rVZtpMk6S/SYFmXVxGstZEg3Q3HkqStsHXsuDr1IzsyiBrbZ9N4dM96WVW/ap6qtw7pJa4eYrZF&#10;fkL6Eh/yUbmj8kdcaP2HDpz7mwJhphinErPnGO6dGMBPveMN+MSPf4z1EcY3HnmUClcKr3v9m1je&#10;GO/jLI+2JU5gMDOMkcExpBJZYl1GEvPPOpeS+Nxzz9HYP4tMdoD8ddSmTZ0/dw4Li0u45djN2E9j&#10;g0hhK/RhOb+B7NQYDujMHfo/8MD9uP32W7CxvILjTz2Hz37lYXzhuefxSK6Fx8thnC82bdqNDutT&#10;D7R4glqDwy+jFc7Yjn/8pz6O/UcO04+0cfFZKtDLaNBQPJ49ijKVr+DiGeK+g5HxvXaKsTPE1T7k&#10;RHtygn47e9Xgffc3BSoX4xQN82JTnuVLP5sCZO3clV/g5dbwYVd1aLCtxHT+k8/xDmsDjEv8kWUe&#10;o/xLplJo6RBMjfQy/Kkzp6mAF1inlAYMY8Yif2qPolPjTXzW6Knatdq7lHd1pmhTCI3iaiSjTp6V&#10;SCVRLpWhLVHdaIbjocqj8C7+qe2mhX85peHxKoHah7UT4UDPvBr/YxZEkyPjk0iwDsPMR4QKaEg7&#10;kSWSSNNwVH7Ek8UbxTu1na6eNa1KB25qhNSt9RLPkkzUNuM1y9NOIU49N7srhoHdxMloD+F0C4Ew&#10;eX/AjQgFGPegn3ykV0VVh8gmMnjis19E+fl5VM+v0kohD82HqH/1EON3gVAdvkAN6aymTZP/dxom&#10;h3TwrTqfVLedZgeP/flXsXz8BTz7+T9DhmHecNcxPHTf/dg9sgf1Sg3r1TwubSygXCnh0osXcOnk&#10;JcrNGprVBlHIfJFfGt6JT51z02tUEGc+B+I+DKdDGEz6MZoOYmYogl3DMRwdbODOoS5eOxnAm6aC&#10;eO/tY3jr62/BffffxDxrK2PSCdUWdY6ZI60EWNeSfLSJEKWKkuoFkaSLUmfplSto5vOo5zaxcPYc&#10;Tj31JL78uc/jtz71Kfy7f/Ev8S/+yT/Bf/jX/waf+vf/ASG2e/F5Tb/aOsCPuPeMAKONPp1sh6to&#10;Z9t7M9b796Kzq7/VtHgawNKTeL0eXKHUGwQvU0pi696edX1pprfDVrj+8xW4fobVa6XeCh8Ftlug&#10;Km5Aa725iadPHEelE0M2ksauQAPDIlZa688+8yy6lSoCJI7A8ikiTgzApaH/erK7XgtNEpp/dR1t&#10;9d6S0VMjJnIrbFw1CusNzOxuUSicITNTT6n77Lqgd9d5v93bS9+hif/6ODPM2OOVZ3dvQVizCr9z&#10;EMMTM2MbNIalOBWhGpIUIAm3MIlVjTSZStve2eplTVKAa0ccvmBDprJJQavF4EEyAzHTGBtO2AS8&#10;Hxfm85hbLWN+tYRKg8wyFGWjVA9QBGv1Li6ul7Fr70HUOwF8+7lN/MdPn8R//cIZlFsUZoyBrI+5&#10;kGux4TWpSdNYqBaQL85idqGGfHUYCwsBnD3dRH51AMW8dsYhbtpuag0rD0F+52e9+bvaOaODWoCm&#10;RpDMlK4dUNz9XjDhUuVSbw/pSecvdDpBKsEBVOs+FKshbBR8WMxFcHE1jBdmu/j2iQY+/80NfPav&#10;zuPsxTZ80Yz2I0BD89ZNSGkOuqYXuakTclpEL2Njp9AjU7L6Imcq99LIlwNY3WjQKGN5WhqJ0aJC&#10;zbUNoljuIV9ok+5r1otWaLSRa/pxuRbHhWoPKzWNXpBh0igjbyBFSZkjPYRS8AepxIoGWO9dGjK9&#10;YITlbxtj1YiC6EPlMYVDRgWfTViTgCVgzSBgnJZX/eTPuKz3U47PEuLqkRfNSbmX4i0/GRsSwgrk&#10;jTIoX7bQsf9O91JwJQwl7KSwKR4xaTsITvkxxuqxNVWsnBi6aNtLWyMVyo/l0t7r6jFR/awnkYJU&#10;TPuGwcrgBLPalTMunIFjeOBVySs/TNwWR09NT9k86JXVVZRoYBQrdV51anzNpmwIlG/RkykgxLWj&#10;s4CdgaGzUJpUAjb5rba1jbM9TowMWzk0BUnKw8bGGmradYq4VCZVL/qni4w15bFaYhy5AurlonUg&#10;TEyO26F62nbam1ahPIS0aUQiZc2nUauyvdF4Z9yT2UGMsDzjyQRGshkMZNJ2er46KhIIIh2mUk4a&#10;025seRpUKrvSL65toFeto0ujxS2K1XichDDbtSQz87a2supwR/6vNDVCqG2VhUwp8sLPjcG13/lQ&#10;ooFR33cbHpwaxKFEAEm2hYMHDuMjP/SjeNc734uRoQk8++xx1gX5YTjOMqZpYAxhMD3EZxpyWtcn&#10;eePI0HArvGnBfSG/ibW1VfLXAdx1113YNTNjU9LOnn6RhkrMjFyNYI1PTtoIzyrL/cgjj5CPhG0U&#10;P8i4FmgQzM0v4kyxgS+s1PFoLYALuYqN+Hi7q7npm1LjyFdpAH74ox/BA6+9j/y6g8LqOTRyK1Sc&#10;mjhLA2NtfROhuVMo08DMDOosjEHWv6YZqk1LsRSOXkFtcEm+BJPO56W+3wk43uPiVdmsbfXrX23Z&#10;ZaTvCOJXCuO1S4GNvpK2rNX3/cRjPF6gdpqkEai1Cm22q3aTYcgXNI1oYGjQeJjtzER6FH833sj0&#10;tHGK17EiA128yxk8rAN+r6TUcaXpUzZay+9sTZr4GOlDedYIl/EzPlcrrFOLz/E7z6kdqH7FR42v&#10;0EAQDtzaPCZCo2h4dBxDExO8TtC4SCFMIziZHqARkbB0HB8VT5JOQ36l+BiXsKFRtSKNK3UuuVFU&#10;JzMVZqeQHiPeMpQ+Ecp0neXkJ11S/ui0+J7x2jImMg34m3kEk1Fsqm5SUVQolxulDArn+W6N/KkS&#10;Qn6jjfn5Jcq4OMvbQ61espFStx6LNCAEi0W0Osg9fwHx5QIGtLU305zJUhcJRrE+l6MOE0KtmEdu&#10;fRk16ortRguXT11Ab1PTr9WxqJFW1YWiC0BbuQeJN2HKaSiiB75kXbiDhJV2E9pWNtCowVcp0Hiq&#10;oVHeRDZJPim6ovWvmSlGiH3XJxUHvNcaUMkN1bk6USK8BpkfdYLLGOtq9y/yWV+rYTNvFs+dxerc&#10;nG2goY0H1EI1JVfx8nMzYixqXh0dXQ2e37Xvt+512fbOCyHTWk1N1+vBK3CLVwfezjLCldC1daOL&#10;Kto8r2RAjXk7KMjVIOJWY3QN0gMvmLYG64iBKs6+p7YG077+R297/f+PvfcA0Cwry/yfqq9yztU5&#10;THdP9/QMkxhgyBlWAQVEREXFhAq7qKuu+191VxdddUVF1FXXwJIElqig5DDAMIlhUk/nnKor5/BV&#10;+Or//N7z3eqapgfonh7dXe771al777nnnvjGE/WEnddqTXej6jdda0bdaQW4QXfvP6G7739Ai0Nn&#10;tTB6xtjBDiV8nAiJTLA9KnOKQbT69rrYHxtiMtbFPLmleQvbysNqa/iKqkvVCYnj66x6y/mJMn+T&#10;Ko8WMbL4Ngtz/urvVsWb6g+XvOJCMnzAQ/p3ycB8zzTE6jp2XpJC5dSNvFwDj5atXNqQqCzUqciU&#10;hnoWDFaHMG9vM4My42sw42motfO1nrMZ6lhwW1Czn3fvvl493d1+dlS1NfrYbXfrEw+e1fByr05O&#10;VqiuyQLMCgfCmeHoCWvod9x9Rp++7bAW6IJj6g/M34ozxh44QS+SVaU0fWPSRsN8vfpGl/X1A9Pa&#10;c6ygfWcqtf/YrCasSC+UqswkTIw2Btl/LJRmt/mS2HO6Tgs2RucXW1Rc7NTwtBXw/krdu39Wn75j&#10;RO/++DH9z/99QG9754P6nb+8Q3/+nof0Z+86oHd+5Jje8/GT+vvP9OuP7PdXH9yr+4+zS5YZ4hjn&#10;dzSotjKtSwjm7/rkvIaknLMwLRkLlwwLrg63EwyKnbkmpjAwlsxU6UUwmzNjI94qX4cHirFwrqml&#10;3gJiSafnq3R2mukE7AaUDBywrwQD8h2GFb0Q4BpKRFWlBY/ZwiL0oNbYp7xo3E9zccvCy2UzliSG&#10;YxSkfACtBEZGGOcX1CVsCGzyXh61SOFSWMLEYkT7p/jwhUzID4L0vDFDGelZC2PCP4R1yofD+H0I&#10;Xn/LlZ6s6MWxw7BDEWfNAgpzzCd2/HRSEBPx8X2a3kaMpE/+L0+YApkSEFMNiBcXRkFSKHhGiaDH&#10;kgXRnHqN0rjsumjt7oxpDfsPHdMQ65CM/4Mjw2F8cBZExuijXqL8VgbYya22MRaWMgLIvH9qg+kc&#10;o2Mjqqhh62FHarpYtmE/NjAUiiujEbHpRcSTXNSNg7JbWlfvenVa2WStw5n+wTB8UEowAMAZhDr0&#10;X2caJy8YRAXzDXCFXkJOpW/vtsHR3qnN6zep08YHvRHTFvb9I4MuRIWanA7bCJ/r71ffqeMaOntK&#10;89MTLpNR3wrfvBXvShS/UP6szJnncHAYO1sx7YO8gj/MNZ8H35yvS4dUp6uvkw1tmtl+s563vk3b&#10;6mQuYl/XDyOLtNnWq67Sj/7o6/RLv/z/6WlPfYa6OtfYEOxSa0uX6us5bwD+BV1Ac4+EwFPemw6P&#10;Hzum/Xsf1tmTp9VnB27EjmG0oenwgXvv1+m+c2Kd2sb16/Xg178OglqRNd6UmExmxdg4MmKFY6za&#10;SldjU1I2LCiYAWoKNzt1W5kmvu/V369nPufZ/m5Og317NT583HU8pb6GHh2fNF2fPKAZK2Od3evV&#10;2m7+bSWOaT4oq6lucJQoq+Osvgyrbh8Jj/riigB4F/wL/CUtZy0p54zWJ96U+QOuifS/jCco5hiq&#10;GQ+i5x7aBNhGttGGY7S9K7N/eMQG9nwsyC4Y1xhZoy2WTLfwDqbK2YQw7joe0zlqRkwFRWcxoiaj&#10;xnkhO6aR6CDwe6YHxnlDkKi/CQPR3xjj/b7GciSNVIQREfLQYfwP3hL6gPOLjACf4F0ox/HMK7df&#10;jY36GhuLDQ3Nxqum6CSstbym84H1ksFng4+SB+jaGfHHdcbDaoedNA2im8DP48VlwFKVdamKBcse&#10;aNT8D2c5H4epuh5rq8fU3ltU+7raMHgGx+b0ml/6t3rur/yEplzfE2dmNTt0WkfOnNbhk8OamrCh&#10;gn5gGT89OxhtlowgpxFltxHnehgbH9fo8WPmd2M2KsyTpsdUHJ60NHTZFgo6techrbOh2GrTYbA0&#10;qQbrLB3VtIfjMo8JmcXVxZ6eWdQ7//5Desfff1jv/dBH9ZF/+Ed98rNf0Be/cre+et9DevDICZ2a&#10;Kqh/oUGzhQ4VWjZa/2kz/2vXqWMnjRe1xg+Xm/ZNrZhcua2A0PHMH2EStCG7krEOmZkSlAv5wVRl&#10;wlCfS/PTgts3W7updPmJn48ZIY7OhbLL4GL8cbXfI+5BxrhJl0Bcw0ViKF+/ERIlPSZIkWf54goJ&#10;8DsPeJ538St/ENe4L7+L53i1AucffVeRtjCEGEAqkB4rraFnk3p2XR8LBE8efFAz+x9Uqaaotut2&#10;6JU/8hrVN7XoPhsamj5nC3Dc30GMWV5M2I7HTaT5iUHVtVsQwh2MrMs2MnBLRQvTwpCruJybDEfK&#10;sLphLg5+T5jURildfuQh3Pkg8Y9r8krhuCNc5smlfL1UwGgyDwymgZLAPcQZZfNfCEDXxqwF/fws&#10;W0dymjOLmulJnjVjZAEu8xXZe99Myoobpww3s4NO9OCgPFWq3YTFHEmmFpwcqdDH7jqtP3zPF7Xn&#10;4DkbIddoaILt6I7FEC3b/I1OVeiTtx3TWXoRyA3dBYaoDvJaLjDxV9Usq6lU1Jr2VlVZuVqo6dHh&#10;0xU63d+uL395Xvc/WNLRc9U6cFJhPHzh6zP6xO0T+uevjOq9/3xWb//Iaf3xew/qv/3d/frdd+3V&#10;W961Xx/54ow++mUbLGfX6OBQr05Mr9OevnodHWrR8GK3Dg5W2ZAp6sCJ8Vh7wQK95np6fmZiZGR6&#10;elqzM7OhNAczNl4iYMqtVhY2l25k8H2U3Qrj8tRQKF7M/GKokhO7ixhkft/cVKHuznp1tjfEOgY2&#10;Qjg1JU3O1xnXXZkFjAvaGrrxN9GjkgkO5zOe3XZirUCdW6Da7bLo+m6IkS2ztqA9+CNCPJDFQK9X&#10;gnJ8ZmhpepKZs+8hJdosFG07aA+hghIAw2TqFVcg6soJ8C5LI5Wftyn+oH/jV2LUETzCxg9hyf1K&#10;GBtMxnemI8UoBgLUv+xb8gqEUDUQB73myQhwfh3H5UDEX3YppRR3RhvEG/jAs6+UC2E4NDSsyYkJ&#10;tbS2hFGUFKAFDY+Pxkn5HTZAUntlte9r3CxYsVzUrMvDRgyFZc7EsIFovoXSuGSDgm1hi4zoOjS8&#10;j/VRGMW11uZxtkNU73onZouu4ANs2TkzM6ex0ZlY6Br4YYOA+qEcKPzkndGlkyfPOK/GSRsu0/4O&#10;+TQ2XdKpc6M6O9CvkYkxC0bXQV2NqhpYAM6mGuDigo2efhXcRvSYshh2es4KRSzkhueYnuwwXqtQ&#10;jpg25krlsLKqKtcROOFy4BnD9lnFXDZUWKlp0cTVT9KL1jVrs3kNVEybnnep/Th7hCml3/3d36Mf&#10;/uEf1ZOf8jQb+K1RJwC4CARdkDcDPhlOxB0PZNuKDIYzPZEjw8PatHGTzpykd9Lp+T097Js2bVKL&#10;jY+merb7pvMArDLOpihsTFbrxGBfTB+usxIHVaGwsjnfi1/6Ev2bl363lU0bnkOHNTtyzHgxqama&#10;Du1bbtfyib0qnjurpuYOtbT3qJqebvDBZXXpfT2f65Tpct4zt3JZ7Vl+UQaiWO0ueH1JkLUFcVAH&#10;yZN68M91HZ0iphXqnl+8K7cLD9wmxdRt47AZXRETuB0xOdAixizGuF+wvStTazkro8rf8y5z0DTy&#10;L+N/sRGG24d1TryDZuhsSnHTnpZfa9ZEHjBsgGhLh4M+6QiCXpaM253dPREu5Cu80eUmnuAl8GYb&#10;kFEXlMntBUS5s/L6yvdNTWxV32I6YwcjDA94PTSd4iLvqV2crstEJ0hHd1fkKesguVwgnzVWsqtL&#10;LmvRPGCpSfWVzaqrQm+o0qzl+cnZUe0ZP6ejw32aH53SV++/Tx//2hd174ED6uxsUdfifhXPflXP&#10;uPFq9XasUV1zm2nBsndi3Pyr3qm47HSQmRdQHk4Y37c0q0O1VtDNQ6oXKtVoGinNTqnB13kL0tkJ&#10;6zhT5q01TWoruR3nFjQ7OhYjUKxdgz+zFbVrOHjNsUN92rPvqL5+z326946v6Ytf/LL+6ZOf1Yc/&#10;9Cm94x0f0++/9R36L2/5a/3b//xH+vnf/kv98n/7a/3n332n7n3ogHES+ZdwbzU4u9ERkXk3sIan&#10;2umZ92A4rrS1DURmL8gymTUsBeKzEbrgCDBGkqHsuo7IHJsdca5OL/DkAljt94j3vgWf8LvIZ6vC&#10;XuRlGRI2PgZI5UglQF6vLFDOXBBqCpN+BCw7nu0PYmfvV7IaYSJQMFgcfpUlVz7C34XDaxF8Qmli&#10;2sjgMfUdeVhf23tWH/inT+j+PQe0bCFbb8K66ZqrVWju1OTkuCon+2LKCNY+PT2kLd8XK0zAczNq&#10;rLNNy7CXmc4Cw/AWdFqYVWXtmMNF/2/K3sqvXMXcxL+yW53xAK58XQbKTNpmWKHw4+LHq/LzI1x8&#10;ct6lWC4Z6GWJOYCuOxBgaTFNQaM3ZmmJ6ShFzbD4nR1g2HvaCQ2MT6h/fFKzC3OxoQrzUmOr0WA+&#10;aQ1HDQLPDBDGODwwGGcBTFnZCAXVysBCZYsNiarohWev6M/eflecYlltq7zehkJzS50mxht14IiN&#10;QLdQDN5Gue2skEQvhRWn+djSr0KzkyPaffUWdbS1aHG2pPbmbrdbtQ2OJhsGBb39fWf0pl+7S7/6&#10;+1/T7/7ZV/XODx7TnpOddk12tWF8nBqq1YFjczo1sKSHjg2ob3xKR/vOamh0RGNjnCxe0MDAOR05&#10;clBnTx3RYN8pFScnVbFQo+aaFj3plmdp9zU3afvV10WvX7U1tdSLbcJ0vUGEfqQkIcRQTC4VYPaL&#10;dksLRaPhRIwyONaIl920FuapnwW1tZS0vks2dJY00F+l7o6immsXjcfGdRSFQD1anO8xGVJeoAN6&#10;ypZi9If2o8cfRY4eokmnbaMUDPdfLMZG2NDubtfoMYQey4I04zkrAhuB5zD00+DHa75HqNCuyRCJ&#10;oFFnOCDwu1x/IHoyApi+wMhUeklc8RolAUcaCHjf897/AxASCFGeky+GYerpI1buA8Mcd/TQOy0U&#10;OJ7J4+UAykL6ZZDuSSeLk3xPT01pgTMlTEvLFiwdPetixGLT1i1av2WTtl612cK1y3RYEfhYX8/2&#10;yEwmTMIk4RdxW/jDv7guoehPW6kfj17KNe1taqmywJqZUJ21z4r5WSuuYcZHBwHTmNqaGo0/zaZD&#10;54N8YVwUpzRneh+bGdN07EEfuXb+qePEs+kgiClsxs8w5GgnK1iTYzbEmSZiwT5lw2bGeeofm9Aw&#10;99NFNSxjWDY6KMac820cGnNdcBbGms5utZofcJpyhXEF3lJvw6KhpSnwbnJ60gaGcc/3TN2il55t&#10;exttVDfS606X42VAEpgVmq5v0uDVT9FLehu00ZrkaorNhCpXcJud2DjBmx2lOjp7dOvTnqlX/9CP&#10;6IlPf7pqrBBwGn9GA9FWLif0ZyqINkNxwdGGafSOuFHICtq3b69uuvkGbdi4Qddet1vbrtoaI3TX&#10;7b5WO7Zvt3LBN5Ebu6T0zo1OWpGyf9HKkn1DVvqb577gefrBH36t62xe42cPaLz/pOatXC1W1Om+&#10;xi2aO3VYi6ePqaGxTe1dnAzf5DpOspboSYE0Ugb9l13TZcVl/y8Ewsc3VxCILmSDXVqgmiB6bk3Z&#10;WVsBqb3KDxSj/Bw8yTfR2eC2AofTCDjxUH9uE8t+pisxasHWykx9YgtnpjvN2RgG//mWkfamphbn&#10;C2OAXbjgh5XRIRX8yfGhdyyYPthUhM1jOOG/NniheZDrmnVMhZi/a55LGBn3bcR2r93oeGkL4ky4&#10;lAG4kqXlf/YBj5IiS0xhOJg+4DHBC+Hhpns2UGAHKc6zgSeHzPL3wZ/K9WpmEHXbTKeH+VKz+QT+&#10;GX+/FKhcqrNKYcW4VK+Ohm51Na1RW+MasVNkBesK69p0uG9Oh6et3HfVq3Z6Vpq2sTNeUr2LNTfR&#10;p7EDn1Lj6ds1fugObdm8yfx6Xo1NJQ2eG3AcjqdcBzES5ApnRG/d856u42s6tDRhiqtutmJeazlp&#10;g6W707phbYwYfv1sH42jJ5gn1VmXqJznnKtJLTgOdFpkebUDlIJ/IpPBi6KqUPiXWJvJ+TcOO1ep&#10;2kXrIG7neStKrJs8OSwdHzCv4vxG6titQrs4oysu9GbnHx7AzrzoOBy2t1DN9rX2sD8bZHS0dKvo&#10;3+xynVGkUbXO35LxbjE2n8DgsKwnvuDv/Nze/nEHZPRyIWR+3/AepC37IRe4ppjszW8l7DfGmcF5&#10;yrxMIKF0cz6RLBOrId6uzocD8UlGK1lms/8r8V4AHJ8O0cSxCYZg0BaEpaUZTQyP+quCvu+1P6Lv&#10;+76Xa86BvvyJT2rm1AEj44xuuOVmtXZvTWlReXYxhcMCMra35QC+pbkgWgCFI3qPccssnERhcxNC&#10;XziyaBdTnLgPKHuudvG+3CDxl/yDEfp/NnUrgwgXfplbBY94vFhNf2tIDC/1NKNgpV7nsvLmODEU&#10;2JnBtBML1OrM/GZmFtU/NGqFqBhCPKlsJjoMkbDM3SAmKqYS0MM/XpzRwOSY3ahOnenT6MSUFaTa&#10;WJi55DBHT5zU3Ox01Gm7lYdrdl2t9evWqaG9SfcfHLXBV2+iSkPEQCiSUYdWYKbntffAUQ0XTdiV&#10;VgSuuspM26Q3byVled4MdUnVDQXVtNv4MDOdcV6nHceE2/mer92rffsP6Njx47FjDr27izPTWpie&#10;0sz4qCZHhrXs+1MnT+rM6TOx6HVqetzCxzhWYgQIZdT4UDGrrdvbtXlbi7ZuW6vxsUkzg0VNOK7Z&#10;2QULIhYio3ihqEYRgokzx/dSgc9DAa+pV6m6yS2UcCXFazZStajGFiuR82zVWmGBUKvxxTl9/sFK&#10;TRX9jRGWlRiBL+W8nIek9CRFO0EIXAO7Gy24LOfODDt905npAuWbdNMi9mQUJCw0HjtMmlNswWXh&#10;heIUCrvLzOgLZcfRpoGD4J3rKI38GA8dlp57vskcvZHgJXnjPcI066EEH1buyy7Fna4pW84X9/4j&#10;n9xz1g15CwM5y6PTje8cJqYZlL/H7/KgnP4KpFKgP+A4MXhmYtKCl/zTU8p84kV1WJjvuHpHKNCc&#10;/nrNrl166lOfqhueeLOmixZYZ89oFr7FxgTRFvAPuEhqt+yZstVbUSyaVlGIJodHtLmzV1dv26qr&#10;Nm/Uus6OUMzZTpr1GSjrQOqphJ4tOOepkzQVNTpyHDf1QX0vut0wMJg6RS8vW+nStrRnaptSKLcA&#10;7c/ULE4Tn5uZjVGPsZFRVc2XVGsmY1XH6daqp2etapt7VbKBsVxbUHNjrVp8ZSe3WX9bchrsULfs&#10;NGcmp6Lnv7m+RrXGQdJE3k8ygrKKl14KUIfTdU3qu+YZemn7nNZVM4qHL+4bgbrO6hs6oJeZemcE&#10;6olPepK+7/tfpac98xlq7WgLnsr2r7xH2SsTTQCx8whOBnAtt+H9DzyoicmJ4Ef7Hn44etAx6Lu6&#10;umKx8vmcpTvojPzwy04ovvXWW/UTP/5TNtbcDiMnNDt8VgvmUyZo7WnepYmTx7V8bL8NmCa1d64x&#10;3jRG2qGwXQirquJ8EbhLT+Wsf4N7JOBxobt0WN0qQaf2CLqNF64BJ4zDA3xNvbx+9l+EIxRh4G2+&#10;wt8A7gkLT6owTS7aKC8YD1h8DZ/s6GiPcMRJZNA19RU8zfngNHRkJzvgMVoReOKQQSumN8Jwz5X1&#10;HNBclh+MUnaDKlpMTGGdVDdo5+6bYsoSITLagmelslGWMg8M3nqed8UIhctG3uAVRfLicIQlR0Gj&#10;xoHg4eW4YkQHnuuyrDw7PJvCzJhHYXQy0uZE4v2lQHWF6bmhVW1NHaqvabRRwCgzynCif2Tmnocf&#10;1NF77tSY5XPRWvn9d9ytvbffr+LEgMZGz6o4XaedG7rU3lpSewcblkBTFRoestym7OW0qAPalW27&#10;ta5Dzet3aaayU4u1taqtRQ4vxswDZE9HV49lZMH8aSHOFSpUWM4XlkPurwba1LXhijWvNC1xmrhF&#10;buiilnZqcBz1lqccKsjZQayhYPpSBZ24duBSIinnMvjKeUCK8go+MdZVpdMbazVlvtdYqlWpoV3T&#10;td1qqejQSN9Z17+/rZw3fnEI6KKq522KWv+tWppO6ZGIcSjhQRlfyu0V+F5u69WQ+V34nvvs2wTw&#10;vHT3yFi+Mc4MLsJFLhGcIAhLRlbc+RfpQq7iL3tffhfPXBOkcKs8VkF8E//TvNyV+WZz9GSZ2Kvq&#10;1bhlu7o3rtHUyT1Gvlrd9ILn6+bnfFfMc2WO79LsqGoLbjT2nIaQyopFcsadJSMPR8A7bggWxChZ&#10;uWQ3q6rCkJmPhY7TpDrDOUvfIIOy59XuIkDeKevKr3zPX/gHYiTkyOovfZc5Gj/5XSrEVnUmaBiI&#10;USrShWEy7xoAKc19LLQxvpbTdoxtXWYy83GPW3RYDhmaNyNgMfjc7Ly/J15669m+j5GNKtVV1Ziw&#10;Chb+cyq63tlNY9FGxoMPH7D9Nh/1uW5NTyxuQmj2rOvRicEpTS04Z6XqKPtK3fDflwUbNFXVjTo5&#10;Nqt3f+gTOnLqtL9t9WtOBqg2g65UTV2LFartsYASW75QKmh2ciaMBk4UxtEzDKOZtHE5NjupaZen&#10;ua5GT9q9223ttqWRnV7Fcp3v6yP+ioo6NZpJVteUdO1111l5qtHxY0M6sO+EFmfn1GBmiaFFPmOR&#10;l9sJ3AIQLI9Oio8OCKEgdkZ9WqyEuWwZWIRE/ORj3oY0CjIjEl++a1ifuGc+TgY2FrkuOZyujE/l&#10;b7nBOKRHFSG0GiKUI66w97GDJ11fNjCtwEArGN8IR3Amox+U/cCrEM74EUP68UyapB1KqB15CTwz&#10;EJbdURDgmTHCfQhDyhOCLnuOmOKaCer0DkXY/na8D3/yguDlewsVeslJGz8HSP4o6pBiOU72s4/y&#10;GPeTolFuvEuFqFvyQlLE47I5vxwah4KMsY6SDANm3i/THbj2953W4KkzqjCtLZpm9u7dq/FxCzsH&#10;bGxu0vDYqJWPBecvxb/akSYKQxpt4tThFhv0VSpaKHGKbGNTowb7+zQXvHDGNMc0jfIaD387Mz0T&#10;aVGXJUvUBRsBU1OzfmclhV42+wc4rcRD2M0rtRvpU6+0Ee95pt0iYgNTfuixdOOqNG9eY8NkwrQ3&#10;ODqi/sEhp8vBYEtBg+dGJzRl6b0Ajrg96UEGP8AXFsqivFHOmqrK2L6x1rwqCcYKtbAbmst8OQA3&#10;7GvoUmt7qwqzQy7fnKN0GS5QCFYL4QzwW+1gIK0dHWFs/MjrXqdnP++5amtvc7uk6S7ZtJdsZJCp&#10;LP7QDozI4vfV9cnOQyzqh4+RFfAWaGk1zzPwGTlEAURRjm2InT4Ky3U3PEE/+8Y3qM5K4uToGSsp&#10;JzQxNq7+/iEd7dilgYER6ci+UJK6125QXVNz9GwTV8pFlpdHg9Xvv1XYBFHMC9zlQuC9IfEYenup&#10;R+JMyhE4S5CswyJ4gv2ijezvWoorhhsA3YBbMTJif+uR5oHmGQtFsdtSZ0dXpMWIR4Szix0Z/R28&#10;ilGOQo2f3b4J3ZMhQfrESbrJ2ChGPgEMAfKKY5SaiYqLllfzlmXrtuwwXrJbIqVzGSmn75PBn/gT&#10;chxDgrxEHKaXAKcVazj4xo8YHVwJR7kJG/erjMn0bCOrTOvwQOqUkUNoe9aGRmtba+DZpUIYF5bb&#10;FZZPC7NLmhmfNf4Nun6Qi64vy21mDYwNnHS4Cs1Wpy1+GR1oqalQe1u1Th+fVHG0X9fsXKvRsSE1&#10;Ndcb19M6zZA55XqMsjnfjNScOn5SFQ1r1fS052holhGp2eDD7Ja4bt16VVhHQbayBfXczJR6u5ut&#10;18w6frbVL2eeqysPJb5+eV515qdMq4Ueq1xVrH8KI8S6D2t1WJxd7TosGHccmSvSZbRL0y4TX+S3&#10;As4vj8jv1lt2qPN7nqzF9gbjk723btbImo0ac70V2JCIrXWbTZ82MpBTJTWBwFEut3jQ/fnNjVI9&#10;BL6Xgbq5EFb7rb7P5F9Wp+mV/3Efb+Jp5f/F4Dx2XSagREWa8SsDN/GQZYx3RvTIIYFXXzNBRLh0&#10;dx54B4GcDyOZOEtGejdewQKpojSjTk3r1PSc/kt/vX65r1k/P9Sjl39tUj+/d15/MN+ld1713Xpg&#10;plYDg2e1NGMkm7IAYZ3FIkqU4/S1VJrX9MSUrVCIz8hQYpeDOVXaQizNTVt5PGdEdE5YkJPlBwy7&#10;0D0CeD7vUjOX77k4mrjaUUMr9RQe1Gt5iodvnS0zn/MQ4ePtpQM9NQihSM1IBGOJhWAsPvN7eiqq&#10;nWiziY6FYSymrDYhP+9pt+h7vut5unbX1ert6VVzc7Nie1YzgxpzY6ZmtJrouzpa1dXerJ6uDt93&#10;+r7VwqvRTNpxuU7Zk5sabGhpVUdbRxA32/mxkLPWWm1pqdrK1YAZnIkl2sP5dFEdwu1dqwW6eUxs&#10;TR3tJrZW3fX1h3T8zGjstjQ9Z6FsN9A/ruGBfjW01br+SA0GXF40RfntYMyBky4fBlF9RUG7Nm2Q&#10;xidUy1Zz1RyGZIOmxoKq2qy+xYZTszRXGlHVXEHjA2d17z2f1eT0Eb3khTv1Pc/doWfd3OvGSdvG&#10;Rs+9mRECgt5gt7bTS1hwKRDKsPPIiNqcmXGhZY2WG9uNHkxvohWN28PTmlho1BfumdBnvzKkydla&#10;2E2chB/b84bCRmTglb/BGfmYlkavOcxtNcCwo878fsJ0gQGJUejGs9Ftxo+RSp6Imh/f+wG/bKeT&#10;7D1IFemV0whllDhCwadcCbNRJmkX1gmFMkD9GSf4jjSSUE2jIaRByiuC1uHCkLCjxzyMFRu0TGWg&#10;B6/o9BBE9Lqz/mdmZiau7BE/a54wbUVuyuWcnZr2dVJT45NxovV4+WyIS4UZx8uUJUbr6L1kLcSy&#10;DQvKzWgP+U5GjpV1G+hzs37nOl+cm3IZZnXk0MMaMb+anRzT6OAZt8ScaZQRIhuxFhqNrfUxWoQS&#10;gAs8DpxOC9tpt/klpjJhCBiXWSA5M6hGevYsmOprTXMWtOzr39RU7zA2sBvrYw1VUjRsSNCepokY&#10;LYq6TSMYqU1SW0e6/kujSqnNUKKyURb/M49zbuzPmTMoXSxi5IAwRmMWFzAwObWedVluJ87KsLFO&#10;241Omwebv9SXD89i+g4KHUoJSk5xAcPWCqPxo8bcodZqWdVy0bR86TQGUGtbho6o9KV/0PuL3fry&#10;uXOanuLQTuOt6yOmYJSBsmV8ZDVQdzi29w4+a4HP1NIbbrpZr3zND+iZL3i+mjo7Iq6Y348yb1dA&#10;UTVeJIUAsVx2WR1G7L43cE/dd3R1ioMcmSdOO0HHsc7J6VUYNzZctUU/+6Y3mvfWGY9Oafrc4TjM&#10;dGBgSEubrtXx8aIWju3XsukipkjVMYJR4wSsQEa5nH8nGTIqg6y4vA/HfXLJK9XJN3NXCsBDOg2y&#10;eqFN+AEZblKXCZ/TNY3AJoXclb2S91DcjaM8BD3ZVRfMWS07CiXzkWmmD9NhBB+zwd/YGIYi8gRn&#10;3dL+1ifcjk7a6RXMWxmVYN2ceV3kijxUid26YK9si1vlNBgZNymYYqvjzIxxy7e2NZt09Q1PVHVr&#10;u3m5lUnTAxFnqE09khfKifIPzUFj5I325x6/ZFwloyrW5pDHMs6lQ1fLVeB3qZ5SG8WmGk6MOgmj&#10;1vF29fZEeo2mx67urvj2UqBULGh6bE7jQ5Ma6R813y2qraVDbc1t5gOUgUMDnd9KRmALmqqv1lyd&#10;69jlbK2uU5fpprWtU21Wsk39qmtuUGOb9Y9aaWx4xLWbykMdRPu7HNYW1bvMWV896rrpaWqyMVht&#10;nseGNMx+ODc0ZF2BtbZOi120LPPr6wtqaa/XyOhY0HAU3g6zqtZ1UWV9s7E0pxp71yw4VRuEGHBV&#10;TaZh6/uVjC7Ah5anVW/8rLYMKixYl7SOyYgY44toX9Q8/wPAH2YcOL3lxhqdazE/YvOWlmZd9dKX&#10;qfdFL9JwQ53GrX9+12t+WN//Uz+i5QZzrCrrNw1dWm7qVbGqiUm0joORptRm1IWxxG4lpWjfC2G1&#10;3+p7RpDn7Obn4fvm74438I4Yy/En+MY4M3jMRsZKQUyAQeS4cpEi/SztCJN8yWL0YoLw9ovpDAaj&#10;dzkcwZJfRJJ95yvbkVa6gZcXZy0kJ6wUjGjdfL9+tnFYv1VzTP9peb/+ckeNfmXq63raZ/9Gv1B3&#10;3H4P6E/XjeiGtc1G7AGVzHCXJweM2PTGwgD8c8WdO3ZQtVAxVie9+DFP3QhbMab6hnFX1rzTBtVS&#10;fiJfF7oynK+L7J5mocyUN4WJuonPMg+/L8e78otvwysgu1/td6mAgM4YLsQIkE7qTfOf40UxjV5f&#10;X9l3utbEWW/B1dbSYMOgSR2tzbHgsbe3N0Yi1q/t0cZ1a7TJbo0ZUHdnm9qazATMJGo4gKvajMtx&#10;sy8+ixaZK1nr9Fk4Sq/JpJW8uaINQHPb2tpW7dl7RmNW+pi/bT7n/FnhZcqGjY6S22DRSmJHY12k&#10;bStARRNoq42OjRs2auuWLWZIybjp6Wy3IZmU2FSXqfcmhIwhIygEBbtuVBTqdaZvSA21bLnZqPa2&#10;Rq2xMN/c06YtXXW6ZVunXv3cJ+jXf/7f6Kd+4Ea97tXX6cXP6NUN26pUu3BEY/17nd/5YHAmiUgv&#10;9eiWBZTdpUKmSNPe3DP/c5nRDAsrpsNg+BaqGvWBj/bpnodmdW7KeB2GFeXGkEJZ8dX1l0g+lZn4&#10;XHIzyPMjRoEP5Bdm6gKwZokT1Wcnpx2VBedKmaJRHKeFEOXCWPdnxMx0pBBuMCWHQznFgOAUfTYd&#10;QPFnGlkYAFb66XnD4ADf6GFiwR2Kf7E4a+V/QpPjYxYAVtbtWCs0N41BMJ7c+HiEmcbP19VuMntX&#10;DkucOM6lyNzstJ/tN2dBzkgb278yyrBAvpyXJSvflwMxShqKdCoXvZgb1q+3Im9FzgKcOdvsi1/P&#10;ams3SfTWOx+Vi0VNjwyrtb5OPe0t6myuU4MFX53xtaWuRo30tC7OqamxWVu2bnWTMJIFbiS8ivp3&#10;WJRx5pPXWVBzhkMluxXFVIV6FTgwz23FdCdG8vyBneO1gYLSaqKIuBB42XQKYicdphksujznR5zK&#10;aZdxIgyN8j1tD+7TvnyTLcBnNLOIAeh7enkjLPhS/ob4eBfT7qxBVNM7CFOCLzsfdfZDZpDOtI0T&#10;V7Tz6DCmYZTDpbnZyP/lAGuweuZGtPar79Y9Jwf0jrNTOnxsn/FnyHmzrHCaQMZDLiawAfwzHpOF&#10;Ral8wg3X68d+/HV6wYteqO6enmRowI/drpSXtiPKkIVlSIrOI/0AFN3rnnCdtm3bpk1bcFvV0NBk&#10;JbZaG7dt1S//+q+ptbNbxZFzGju9X9PjIzp65JgaN12lIxUtmjh6WIWRAXVZoW1saospOeDTxYr0&#10;aErII+HR/B8foE7DoDIBkafz+YLXwv9SWwWUX2WjpxnOAnwXz77yHfEyUs+heAvmQcuLNoDNRzi7&#10;hmlDGOLp7KPUMZdGosC/RCvEkQ6wnIopVpEX8lbm/9BNkxV1dhCL+vYP3IdXsC6rtbtHDV1dmnPZ&#10;ZuHFUa5UACiRKXzkF8UW4A1p4Jc6clBk7ec4AfLE9rpM4+P+ETiMEYwrx5VN78r8KCe8nLxHx6Tz&#10;cubM6YjrUmFsyPx4ghG5Kq3pXadtW3eot6vX+kWd6datiG5c02Tab9HidJXml6tkLswOBqqvbVdz&#10;fZuW6xdV216nOvSPDV2uf38zn9bFfAOO8uii3tDUo/79J3TnQ/s1OjgeukuD+WtWNtogNpcwv067&#10;ZTrJluqY+pzNmEn16/ZxfqZrp7RQY8OvelGTtTacol6qtGBDdM56pS15FayfVi/P29BYiM5wcCim&#10;SzkG+Fa0QdSr4y27pBMvq2mxQhvaWV+6rMmFZfU7Xycdx3yh1viwoCc+67nafN21alm7XpOLrsvt&#10;T9T2571aFT3btWBjiaaspDPJadHSmTEKJBxJ7b8aMr8L34MDQR/lfAeewmPBVfIceb94nBkkzHoM&#10;EIUgYykbyZUzupJh/iIPFLbsH57JP8Lgb6Uo++Z8nPFhhA0UqphRCYSam4i9glngtszBa7OTqjDi&#10;1xYaNHfugJ714hfqxa/9ftW2bjZjPaXR0wcwXTW7OKqKWTf6ya9pqche8XOWXbNamrEy0rffcfne&#10;SIcyt2CDZr44pepKtkejJ8E5IK8rwP3FHc0SUC4Pn8WnXGmYssfKr+wXLp7TvW/Pu4SDKy78LgNg&#10;aiyqRHixFSS9ZzBKIk09GLbYrdDAUGEmpEW78YJdFmpsPddbcelqYz/4dnW0d5ph1quh0YzMSlNt&#10;VYXjc0KVELCVWDO4pkaUnIJam+rU1dxiAkdhZfJbSaNW7kbGXP9Tcyra8Ksxo7VOos3br1KjBfP4&#10;xIzGRieN2M4ibWDGSw/0iROnAtnZu36TFbirr96s7jVtLlO1mlgk6muHDZ3CcpqWwn7cbBPIAUXN&#10;rZ1qbe9Sp68tDc0h7Gdmx3Xv3vs1XprQdTva9PIX3aA3/cQz9Zu/8Ey97T8+X3/2Gy/Sb/zC0/Wj&#10;37tVN+xw/qePaXrwgKbPHdHEUL/Gz1kgzVnYoDS4rugBih4lM5eYhuM8xHSSSwTmqhIPDjyJ6Swo&#10;eVbQpuZLmpwp6tDxOY1MM8WkOhkNZuQoLLQdChi7S4FX0FUgEmDDo2RGXlXdlPCpDIRjS2cYZ4mr&#10;+dXZs+c0NTqmyZGx6OmftvAMZbxoZdFXjAWMA+bcc4+fP155j/Ewy3vTHn6hcPqKsjo7O+VvprVg&#10;RX/RCuJS0aLFwg5jgilFuKL95/F3PAuOZ8nfsVtIycrokv1KOPtxz5x9J1B2dBYsxZQHlFRzSZA5&#10;XcOv7Fyn4Sis68o1Fops1gFyqWDWbMXYtOQ64OA4hNXZwf6o/2rjWkzLoOfKIpe1F2zGQJlYBD4y&#10;7HpmipTL0uC8rrdSM9l/Tl2N9dq5eZ0FZKMmp2dj95ENm9Y6+xhDyYgz23e7Oe+mwVAcnH0WqLIj&#10;Sf+c9OCJQZ08djqmvzGlI7Z9NQ+F3ulRZZ0StM7p/mzoUCAeGzlVNY6LPIcSmnAcpGE7TcLTC4kA&#10;wnEoFq644PYGL8xni/M28NwudOwsOMw8/NWWzpINiBpbshWma2gkjA9GkN0O9BTSlssO5+zY2LJS&#10;Z8YyZ35BwWL6h8vGhgsujKbmljTNlM1QtC4XnBfXX4MNje6vf0TTX/0nfWiiVrf3DerAwfuMY6zu&#10;cj2bd7HgHIm3GoJnl+HMmTOhZALUWeaou903Xa/vffX36cUvfanYmhaMqTSvpH4xwI14pl96PMGk&#10;JKahS0eQOi/swKXmlhbt2Hm1tu3YEQetwa/h6T/5734uDvlbmhnS6JmDzve4zpwb1HobJIcbN2jg&#10;5ElVHN2r1o41sfNilRU9erZXT51ZnefVz//nwPm6ds7imtU/PI/XPGfKNh6hNPmXyVZQBZ5MO6JC&#10;uoARvspKtvVHTY4NRYcDG5PMui3ZkrmW6SqWLbQPsopOFWigaFydtDEyPDamk2fO6sjxU5ozXbAN&#10;LPUGXpqLmwYcv2mJzq84yyD0ngo1tXVo+7XXqWfrFlU2lM9igGfB86FhDHV/g+GelTOujjszRBcd&#10;ZppR03JZQ/7awfLoIGAUFX/KDK1Gp1eKKuQFMj+mdfkH/4ppfc5rhDUd0jEybT7NNr6XCm1Nndq2&#10;ZYe22Mjt6uiOzgLkZOSRjSlsaNRU1ZsfdKqttkNrqjvU4Pet61qN6/Wqq27WridfrfW7rGCv6VX3&#10;+l71dDVrYmpY27e5zpxnV0i0fSaDq1xXZw8fUNWxkzp025ddN/OqqlhQT29n0M+UeezigsP7a874&#10;Ygp4VYOND+enf5JRzCQn2ByFRdvmXtLOehU31GuoZl4zm9ZrvL016HG76e2aDusdlTaKzLDoIKqG&#10;j1kXYto9nRQcvgdEs/kaT35IzUD+pYXDA6o6OhJ6atVSjQqTU+pB51qaNU9c1mypSmcHRo1Djc5r&#10;uxbr27W8ZqeKTd3OIyVhPAM+Bl6YFuzYXhl4NBrO/C58D4/lW0bHk7O+4Cv1SzjqmuCrPvkGOM9R&#10;LhOiYqJyMpf8V8CVEswx3Z4H/MufZsD7LGxiBOHra/l7OxYaI4RGhoeip6Cm2gK7wHz8ec2PntTQ&#10;mfv10JH9tjQL6rKiWRg8rLaeTgtNE4sbeYHeSgvAytkBVQ4+bOY7oTkj0eljB9RYhSLGXDs3uoUh&#10;u/kg5GqqRxMxlvOQAffJ+X/K/Irjkj1QlvQ774dLZaV85gDR85zKGgZG+T75nncr4IdytVwygBj0&#10;WMCY5l1GGCrTIRKikDJ0ZRbnBGBaAFY/Aogrc37pQULBD6ZlhMMf5sU7endgTvTUsGUeO9bQG9li&#10;Q6S7vUmNtWZWlVYoZq2UO+5pX9va2tXS0mqFxMqifzNWGEasaDW3NWvLts3q6OnSTHHWCrWVUeep&#10;lT38e9bHAnLmEHe2NunM8bM2KBq0ccN2jY9P6NzQuag/t6jmnNel0rQVpgXV1iyoo3lRW3uXdcu1&#10;zXrF8zbrTT98vf74V1+ud73l1fqb3/83+q2fu0mvfnqrrm+b0PrFYY3uP6yhg0c0039GM4MnrWQP&#10;WeE142Cf7TPL+vCn9uqd7/+SJs0UYl9rK0zUXcxZ9zN55kTqDJcvBVCw6Wlnek/sZmK3UJw200cA&#10;Wbi53s+MV2rKQoB+d050BZ/oyUaNZZABMbvMMKoViThsz/5cq2qaYog/hK8RIPAvWoUP/Of4QYvR&#10;wTEND7geBvo0fO6shvrOxggDeeFANEYBFqxMzkNf5TzOTJm2ZqbC4c8CShbQJ6UY5m5nWi6ZxuIs&#10;GhsM2ZQnI6RtVGfA9chmC7EWCklpF/RCPvFLmTzvXDIMBN5nzyuu7Mf0Gt+UXYojGRT2d3pxoBMu&#10;DA7CXjowFTOmZVDnTgHWv8haBOMDySJgW6xIzPg59ta3a2xuVEtPj3buvlqNNsznFmbUWF9lQ/ac&#10;6jB85szvSkV11NkwmxrRCSsyWABbrtquJdP0rPGBbaZRbOYY3nbWmd/N/vjRmeD8bLpqm9asXxfK&#10;BCN3zOuvb6gL5ZT1ArG7lMs8S16NOEzJQ4G3FhDKR3NTszZt3KCdu3Zo2/Yt6l3THcKZXkimZzAy&#10;gSHJtrdTNjgnjQdTbuPoaTT/XdtSpw1N5oUO21y1rEYbGBOzVtzqOT23Ua2Oq8f10NVkJcvlYTRz&#10;FqPVBiV4iFHZ5Lppdp5bUAbcbtA2WFrXaGWOaUe1nN58eQBGMLq3uOjULCdqzzyswmf/l+45fEJ3&#10;Lrfo64f22Ejbr2krn8gcjI2LAflizvfdd9+tz3/+8zp+/PgKLw3hbMfJ+dttHPzAD/6gvusl322D&#10;cWOM3Fx3/fU2nGrDWcKbbgmflKbokYwkA/OjwwFeXed649yhzvXd+sX/8qta5zbCwBg+9ZDbZUJj&#10;4zNq6urSkcaNOn7qnAr771V37wY1t7bb6LWyZ0XSCRBxwGpF40Lg3Wq34hd3/3IQo6HGN2QZi4QZ&#10;JUuOXRJTBw/1xZW8Qf4x7c/4HVMy7REGta8oQnQIlOjQKc6r0UY1u0qZaUcc0Fdnp/UIR0TbsnUx&#10;NMs5RRjGc06XhdHDlllnBwbUPzxoo69R3VaGow0dfxgy8DYDuMEUxZIJZ9xKblX7WvVsv1ZVjZ0O&#10;3mJeYYUb3uFyhFFAGZx4GBnOD3lCpqDsoQimETCUvnKHoUvMyENm+JNv3sHbaWbugte6LvguGRys&#10;p8QIMa45zyBa8H+/z7avbbFR2+RyDQ8Z/y8R1vb2xhpJdAXSAaADzhNhlKDF/GjHdVt09S3bdONN&#10;T9Azdt+ia3bdoo3X3aDuzTdYF+hQ9RrXW88GLbLezMbC9qs36frrdmrjxo0x5Xs1NUKazJhg1GK7&#10;ZU2PjRE2hpgYGYnR656ebm3YsMHszbzD+Wg2HbAWY9k8aba0qOHR0Sg79UgFLlKfDtv13KvVevNG&#10;TTdUaOtLXqANT7ol5O6PvvK79aqnPdl1WtQrX/lSveHnfkK11UvavGG9nvLcZ6rK+QARC+apK20W&#10;rqy0+1fpX9XwrAa/8IAqphfVaHKfuOs+Fc1HqqfG1Wi+dPbUca3tXqOZ6Vnj5ZImrMPCf6uREcgt&#10;5zXWVLkJw1EGuwwupoOs9lt9H5/F9+n5GyAL+o1RrsBjNzIc+XkX4joyed7hn+55iF/mz/eZK78H&#10;4v2qcOUA4Vg7MTwyEEOXWMCuASu0VoBLJsSY/zyk5q07VKyp1sLxB91C/eqxxVtVW+/3s1ZCLYD9&#10;FUrg0thpVY6PqHJhWeOnTqraTIWTFs1pzGhmfWGUw4KmfgLcCCR4RF2X8xT5C4iMpp/9M5f1iIL0&#10;WZlCUQq2wxW/1DsRrvy9L746VPmaOfOClfvLAqfFkDppYxSQHoZGnE1QxiaG8CkszzA0kBZFAaZM&#10;3oJR+FuUFZ4hFowKlBUMjHpGNuwwMtiDv762Ss1mAtVuv1YrFO1N6fRreu8AGCe9fqTB4k4O04Mh&#10;jIwPa3x6IoyNbVdfbcHYYwOnRm3NlRqZPmlGMKjxiSU9sLdfDx48rU987nP6+/f8vR6474BOHeiL&#10;0a5bb9ikH335Tfr1N75Af/Y7r9Z73vYjevvvv1J/+uYX6zd/4Qb93Gt36BXPbtWGksPb2JzZs097&#10;PndSe247o6P3OP7TM3rowRO6+95RK0R1Wqiy6mZjNw7rKdXp0N4BjZ4cV1t7t6anUEzNjKz4ZL2+&#10;aYieBkt4d6nAAXw4DBaEaEzjsVBwJqwgmGm53ZYqF62wLqqqrkETrreiFX6YJ0omRhaOedvJVZlB&#10;F5xNdvsys0bRhpE4rWj/Ml4ZG0jCrsLGuelmaloVNhAqnYcKHEoT5aGHhqFgC61kDMDsGEVg5ICp&#10;hxgKhM2cv4kw6Z73aUMF6sh1hSAmjGk1xLOv1HXa2Y1wZUdYvudd5vw+jAR/E2s9/IzLDAcE64oR&#10;ES7FEeG5L8eTwpTTuAxgTnaaB85BW/WqppcYf+NEpeOlg2SpUBNKCJ1bnM6+rrtbmzZsVpvpZntX&#10;t7ptdDc2tWt0bkHDY2yZWWV6wPBo0u7N6zXp9jh+6oxqG5pi6hRKh3USZ9vtbmdbI65Mi5qbSyNJ&#10;rIfqtZFBDzhtjeIBTsaIBM7tigBklxsMlikLsunpOePTojo7Oi3MN1hBqtPQUH+cHI4h29nVrvXr&#10;12rt2jXq6LAiUF1vnlCwgK2z4Oak/yZt7mjU7nVt2thQ0uauVt24dZ2evmONnrCuKfatX9Pa6ftu&#10;3XLNdj1xt5WGnk61tTanOe6uN/IJb2C9BYMqdFhUG3OZMlTg4Cy/Z80S5/bUmP88FqiooEMFJTIZ&#10;XlUzo2q495915suf0OemqnXQ7Xf0xP3ac+9XtDA9Vv7qkUDdck7Q85//fN188806dOiQPvCBD8TG&#10;E+UAzrOdabfaxsSOXbv08le+Qi/5npfq2IkTwQN7161Vr+uUxatujgDqAYBMcQDtPmtDHgP+VT/0&#10;Q9qweasK85MaOLFXhblJnTszpI7eTTpS6NTBQePdQ3eqq61LLW2dcYBqGBhoI2UIHnAJsBL+0j57&#10;zMCUJAzQ2G4Zg3ZyShPjEyFHJicm4z0jafDKNAKwZB66EIYJNBEdQTZI5qZntGDDmPVSLJBvtfHP&#10;tGy2SIfH8R3bQVNAyoo8TI6pT4txUB2nYo9Nc3r9mA30OW3Ysjmm787Qmef2ywQ23zGtKpR6/xZK&#10;BTW6Ha7avi1G90Ytr2ZNq7FWCz5Pp4Hplm9JG4OTUdH43ryJ+LJF2kHHKAsZcOs2QT6n6S3pykgN&#10;vBYex1TGbMerMFjjnXHKdcE9QLqMcsXOkebIbKk97XxeKsR5IeAZ9VDmq2EIWAeoqqrQNVfv0MZd&#10;5k1PapI229ix/Lr+GS/Q1mc+S+uu3qmS6bp5wzpVX3W1JukYq6MtzJumxmLadRq9SvpJ6E/Uhct1&#10;eP9+LRzbq2MHvxqjSWykwIYf/TYGOdeKUX7kV03oQ+YjVcsannQ7Gn/IH+X3X3R6IVGLLc57w7Ia&#10;zLPZnKbWBk91faOOnNor1RWtE0mtbfXmkxVqba5Wd2e7tl2/W/WtLhfxLVuyxhRmVwDPviBnQz/0&#10;fUtlg5635QY1TmOAVeoJxo+Nc1NqdnxNlu8ffsfb9f6//FtN9Q2pwFS+sRPWXx82QYyYB2IUgx/w&#10;89TWMcXVLoMVel0Fq/1W34duF3fl/76k+uAm8y7fPwqc5yyXCUbN1KA0LFUUDZwyF45fXFMFpvfp&#10;iZ6E9C0vuHDvBrRLSrdvCeNUUgxY7zMuUFGtLR1atgBbrDRqWPGxNinmNFY1d2vtms3RmzbVsVkz&#10;tpzHjx9UceKcGcGI/adVY4Okcl6qLU5rYXi/GcmUBs+djnpCgDGsVZqfUcnvK5fPGfGcJsmvdoas&#10;ji9evzSOA5bLuNplEWS3UWSmpaTgEYZXkCHPIF+ES5cVSGR66ZApvWHogCyONHouSNd+9JhBnChI&#10;MB+MBwIxTIYAR3mGOYNo9KIxcsGIEsoJIxypd4VpDXNmmFNGcA4Ko17pzS9p0QpYTGCC2MiQedno&#10;+JQJhOH/VperpKLzsDRnhQdF1fGMce5G/1AYNrXVk3rhc7foNS+5QT/x6ifr6Tc26IarStpx1ZKe&#10;dku7XvLCjXrjj9+oX/8Pz9B/+dWn6Pd/65l64+uu1nfd2qZd3VNqtDGxPHNGM0OHNTp4SiMm1pPH&#10;l3TsyJROH7NBuUxv+6AaaqbNKAbU1nRON9/Qo9HRsehprHGZK5lq5KyjNM44j2vMBNs3bdDRgXEz&#10;skSE1E20pTU/mDuGFL1slwqchUElhcKLEHCci66fhZpmzTeu13Jjt6oqrdDZcKuqLWm2VKOzMzUa&#10;mbQBEk1NLVvpZfHvcl0srFO1lcH6jTY2bCRGK8AKwEHnm7y7hSpsuLBFHsIL/6nx2TAclpdMb3aE&#10;QlCtKOXkL652LivPFXFPuPI7BFc5TKbIO/J4D4OMd9QscdmBf75xEF8Z7TMxMM0gjI1yGL6PePBD&#10;sER82TXFEYsX45vkn10jjOOI+J1u4jXc8yrxqMuBZUsNpjpwpgWjEgXiAQ8svGeshJAeIzzjwyMW&#10;ejOmExttxqW66kqNj5wx/iyopbFOwxODqrbS07Nlgzp7u7Xr5utlMWalf0lNbrKZyVErvEdDAV9v&#10;4wEeyOnFOOKcnpmLjRvmjHdMo+B0/eHxSdU0t8So4awVpBkbK5wKPjLqvFjBAXe3OC4cArK5qUFX&#10;WWnq6Wg1/5zSbHFW84vLOjc8oSNnzuooJ1X391sgmr6X5jS1MKN5dvyzklAoLKnFRnkbow9Mjapu&#10;UKOva6r93nltsMH0jCdt1w4bIMN9Z/Twww9r7779mpiYCQW8s63FxoaFeBgOFvBWvtkVq9712tHR&#10;pbaWNhsaDcb7OjX6vtnlgpVdLkAJy6atZbaKLnCyeL0a6CipqVLL4BHpyx/Qlx44oK/NN6pYV9DR&#10;Q/fp4L67NTZqnsJUCkdgjArcoSPsC1/4QvBPjI0XvehFaacw0oGpG9dZ70Sa0Vtq5XPLtqv002/4&#10;Wb30Fa80HVbFCdMbtmxRD4YhW6fSQ1nm2QCXcMabV7/2h7V91w7j+qzOnXpQywvjOnjodHQojTa0&#10;qa9Uq7mDD6mnqVmtnb1hYESvqqzQORf0Kq8G0rmYezTI8vIvBYzE1bndaXMMOrb1xchtazMetHCy&#10;dWO0X1o3kXbxivN87GioJGetMxhX2d632QTVVs8GIKZT02Rxhp0sHca0xAYJKLGMCtryNSlX2lDB&#10;uLOhY0OCkfd5RuSq6rRx3QajNhy0FGdLBG9zWvB/RpMXzRumjPsl41Spznhk9fbBfYf10J6H9PD9&#10;e3XvvffqgQce0P12J0+d1Okzp23UD8X6KWg1nT9DhxNnObCRBSOHs+YJ82EYkGfkTOpYwD+N9oTM&#10;dgPFGqmFpZDztHm0fdk5oyGr6NRCflMO4uJbRhZ5pu7iFPhLBPLG9/A+ph+FQRT83veOu6GtRmuu&#10;7VTpmkXNb5KmW6WTy0V9/sgx1bd3mqcuqHvjVjVv3K4Z57OyUOO2b9AG00bqGEnYZywNPLWItsFQ&#10;Usf8svmPuWbtrKqc/rzrnwOFa81fJ1yfy2wVDE92mekMmna7k8+qSucVeUO9uK6QpZXU3cCECtNT&#10;qp0y3kwuqoqORZel0Nuuxd5GVjnG2i6m9xL3tPXI2GjIeBX45LhDJq1yIeeS2NGg9ZGHv/R1VU8X&#10;Nb0wp+HTB9RRbz5h46XYUGle2auqxVl1Nzep3thTmu3Tqfs/q6XRU07Zuiu837rHvOsUHMnwDwic&#10;L9+vhm/2nqfz73leFSYu4fmo8BjYcYLAE648kFZkkitEnJ4DsmsZeCKz6SECptv4nyBt9XXegZxL&#10;i1VqrO8IyxqA582On9H4uaPqO3dIFXWctmoCmhzXpC3cpZ6rVbV2swXrsBaZYhJbrKJYWYFw5ReK&#10;Q5o5fI9tlCHVWPjRu8oWi8z3Zti0pe2UCZHFUPR8uEHtUPqSUpJKgTv/I58Qju+jWLzP8m9/I21S&#10;YlJJA+kibHIr/it3vvoGBx6SLHXLFmVpm7JLB3alWURRtsCCAUFDPHMIEWli/bIVH72tMDNSYdRo&#10;ZZjWgh5DI+vpYGEvU4GCiUYmUc6yodfKOIyP3ZumzQzZynbKboQdfGZcnw5L/Mz1zLbig5ktLFZr&#10;aLTGjLzKVcZif7OiuRlNjE5o3MrQ/NQpVc33q6d5VNfvWtATr1/U85/SoluuLmjXhqLWNo2qdn5Y&#10;pbEBzZ0b1OTpIY0N9mvKStvYyFkrZ2Oan3F+51r0sc/16Xff9jkrPBW6atOSCo2jump9vTZ1t2hd&#10;a5f5C/Nwl9W1zsKqwkaTFfV5G0hTxWoNDlsR2nGzZhs6NLrcoonlVuedekztGfVsrSfKZYK/HAiF&#10;uNz44A4MGhRidGK2tkMLdb2aq2vWbKFBZ8eWdLx/XmemqjVRdJ2WXLvBbekRrnUbV5txYjQ2xrz9&#10;wDvSgJBw2X2A3/A5yTtJdgNhlxMWsTFCEUYBeSJv4HHkL5WbHzgQSrpdNpKH4Z3KQ/TpHd+me/ut&#10;ZijkPYubqTtlQ+ER32XOfzjSTX7nw0V6ROdr0JjfgeOP+H7FEZC4/F3wn4TjlwoI79ja0lFysjbT&#10;Odim2RVoeTYXCguGd0NdXaxXQgnidOc500VtTb2mnb/irPlPfWMcDHnmTJ8OHDikA/sOqqOp3uGl&#10;pgYr7o31MRXtTN9Zne0/F4pB2v89Mw4tcBiRsMHBSNeUafDMuQHHyUhwtaYnUVpmg9ctWfGYjp69&#10;kjbUF7WtQ7puvY2AXRu1ta1S3VVz2tBY0pqaonava7JfQWsbltRTt6C19Qva0LCga3prtaFlWZva&#10;KtRdN6/OukVt6KjVOhsRnY6jo2lR6/zdutZKNRVm1LAwpvrJPtUsj6jgeK7a2qHNW6wEt7tyLNVR&#10;1NhIIXYIM/0wv72RURimydbUqKWlMXadYWc7hBnt6ip/jLCsGg5ktVEOTdTVsp6sycZCo1pLc+rc&#10;e5tO33unPnmmqEOLNkgKRZ09+ZAOPnyP63PAfJDJE4mOGMmNThc7lODt27eH/9z0rD7+D/+ogYGB&#10;CAtk4ZhKs3PnTv3AD/yAvufl36txG4ajY2MxpZQd/TC+YP2BpnFd1tOf/Qxt27XL8m1a5449oPnp&#10;EZ09M6Cm1gZV9nTpa4PzcfZA58Ks2jq6Y4ed6JkujyRnkNH+eR7weABxP/b4OeMlZI7xFSMUhyFB&#10;3rP544wapLIkxRN5RB0zAg/NNddXa62NN6ZWNzHyywFsM+MxKrsUnQHwjCSXMnnHVCzoLEZOZqZi&#10;96epuVk1t7WqZ92ayBd5YX0jBg7fAsQVHXxuP0Ytapva9aSnPUvX3niLduzara3brtaWrVvipPfN&#10;mzZp65atsa6mhTWMlo8xtcj5zhAcWcz0K/KXRjGoC4yZNCIBL+SZUQkMEK5MuWXdCCMRGCGxgYNl&#10;fYwK2THKg/wln/B13qMDxA55Yaz42e9bWttSJi4BsvxlvDZGmv1c4ABCG24zNvSKHQsaLZzTWGlI&#10;Rcv9/UeHNThba0POBkCpTgvLNVoyys5aDyxZp4CnnR0csv+EFXsMdvNtGxFuZuwC8352g2J0oULN&#10;lpfRAVFZa3kuTVghX5o0Hy0VzNdqtLW+W82dV6mmsTOMtmW2ynaMbE1LZLFeyXU18+lTGvnKcdXZ&#10;QDn31S9qZN+D1pdmNTounTg9KUb+B/vOhaHBZjbjEyPq6+N8moHQJcKFMEyO9iPPNKwpO6Y9Vdow&#10;Qm9aXprTUN8RHdx7nyass0xbBh986EENnjyhyaL1s9K8tnZW6SnbWRgP7ic8czSubzBgVd65dYCL&#10;0Xbmd+F76CWK/w2flD2yl9/w/jyklB8DUB7+UbBy2crX5JfegVzcng8X/0xvCH7IwSHK7+IuXeMZ&#10;l8WJtd1g5KeHfUkVTGcqWli6IRBEEzYsLMK1MGsllLUWY2e0YCWzcs1urX3qa1XdvE4Vi+xTbQRy&#10;44D0rOeunzmnXWsbjIJWZi3Mls1cFhdGzU2YpjMeeQD4v0IoKUPnHRf7rbzCz42MgrNSjpUwWbhV&#10;7x7hzscRjqji2/K9bzLl7XIgtrW0EkJaMC2YJgo+Bg9WO1Y8TJIeIabi8DxuIQdTpleDZGFG1EU4&#10;txU9CUANvUb+tr25NXaSam1sih4n5qhzujGL4yrMUFpb2rVx08aYm85uU9TV9OyUBob7Q5FdcDv9&#10;9Xvv0zv/4YhODzdrzt8s2tBbslAfs2K/vFiwQF2MLS9HB4c1Mtinkf5jGjx3UkPnRmxI2IiZmtGc&#10;DQl6jytKs8Ydek8558PCp9JtXZjWbNW8vnSw3y3fpM61zVoq1OqOhyr1+XNLesC40NfQpsnGNVbm&#10;u7Xxuut0uH9W9xye05cPFnT7wwXdc7Sg/kkEiZUSG0bsZ8+pvDQUdYOgoZ4xMOjVZtHrJQN17O8X&#10;EQh21E+Ghxzghhm4UNOpxYb1Gio2aFb19rHApTVRSFzykg0Ns/OoexbZokAnGqA96dUyn3A7klYw&#10;aj+HUp6l418c5mShxoLlwOtAyjJe+h88M92nZ97hgtnheF75hn9OBOcUIyzXuM8cYZ2b8jfh5/v4&#10;NuLjAX/uk4u4wyul9wh6vRDi+4jQjsv5OPBfyfNlQK1xrKqCTRCqbQzUqxFl05VMezAFiJFLjIOp&#10;qVHV29pgN6mW+oKOHNmvo2eHdf/hk9p78pyOnBnSwPikFYNpjU7YQLdi02g8YgOGdWu7tb6nQw2O&#10;t8Hxtls5xfiHHhmZgKbZjjrWg9jQiF7PmTQFiu0ZUSoQQLFY0EpMrQ0WzgI4PFzS9rp+bdAJbaw4&#10;puapB9Q9t19dxUNqnj6g7tIx9Swc1jM2LOjFW0p69oZF3dKzoM11o7qhbVKv2t1s/4JedFVBz99a&#10;qZt6itreOKZNDZMW5jNqWe5X5expm7nntL5hXFvqx7W+MKRnbK3WM3rn9PTWSW2qHNXUyJhmxibc&#10;iK4z85I6GxdsaVt0o0xZ6Zm2YjfCuiDzIuaKo9BRfqZ+PiYwfqPAVFTVa2yKdWAos25T56GxsTna&#10;snuiT7X3fUH3HOrTp85M6pTpslA5pdMH7tGhPXdpfLwvRoCe/JQnqtLtmwnvzFXX1ejGm2+OHngE&#10;eTYNKoPMb8eOHXrd616n73/1D4RRNTY1qbbOTt34xCfGehrmcz/vRS/W9X4uWQaOnD6sxek+Gz1n&#10;LFeXVN/drv0LbTp1ol/dY33q6F4b0+sKLFj2t0Fx5TxlsPr+W0H27Wrnf7wJMro4BIGl28cAyBTk&#10;E4Dyu1iWaZEHQyj0F0D2zjmNe850Yl3Y7MSY5qzEFXFT4+Ybbk/TGf0c9JDHSJqTgn/PGt84xX7S&#10;DiVyYaEYBkaN6Wd8eirWuJAK04MAjAzylRkpnLRtDq76plbNWc7NocVaoWQL4VbjMeEZdWQ0hpEZ&#10;HEYuBhTTkZuabRAZBxkhw+hEvsb6KhsjnDWFTG+0QRxrIvFvbYlwDY0N4uR8aCWMl/BviV3PWGfB&#10;N9A/dMR3TKnkm6bGxnjmPaOGpM+7S4Zo9ozHlnmr3ZKV6tIC7VatYyP96tywVUt1rjvL0fpCnQb7&#10;R2OKMutp9x58UHc9cJt5p5V/y3KmM27YuM7K94yjYiQxdezR2YB6XGfXwm5UrsNrdt6oa3fuUvN6&#10;G9mtNdq2s1fPf9pT9KKnP123PuNpuuXWp6l79w2a6d2kyrZmdbJzZcjKKss8piS7nYxTNzZt1lUt&#10;vdpg3ntNT71u2NCuTtfZyNkxHd5z1AZTUfd97U697z3vdgGLmpwa0d6HHtDM6LBlsvVW0zV4i26A&#10;ixE2jH3jl2vFeMOp8MY1y64Gv2fb3BrLi7qKOuu6ssww3xtjGvmUs7esk4cO6e4vf87+0yGzmSYd&#10;m3ZgZBuXyHuG90DU/wWw2m/1fegA4coeBmiHnPIXsOrdxeAxcmMyVHbcl5/JRkqYzGQuCwH4Grdc&#10;UwF4XO2Ab6gMwpYg6mQk2Mw24k3Ywp7RjAXokhthyYbHrBkx/IWdbubGzlmY2gJvXKemrTdYT1nW&#10;5NBpzU2bmSxySi296fMm7jpb9mxrOWHldUZLRuLaukE3EAecuASOj950rFSUqQQwsbKzQkI48sj7&#10;FIZ/KXDcRVkJX/ZPr9It7+I2MWeKnjlHHVcg/MpX/C8HOHQP4mRe6kodGwmxdkMxNmKSSighfp2N&#10;XDD0BoHALGG6mUCBmULYZCqbPgViw+SIK87gsALU0d2jtes2+NobwpWpV6m3ZCG+KzrewTj0bUlz&#10;juuM83fbg2N685/drvd//KSOnK3R7HKDBsYsUKwYY/zQHgUTIcOYFbb+S8VqHT04ovvu6dNXv3hE&#10;H/voQX3q0yeDmUfFxYoc35fqzYh6VLlUpavbm3TtllazqGktdfZo11Ofreu27lCdGfag0eyuIyXd&#10;fnBBt+21gXG8UYfGtmlwotd53KjFUocFHIbYQjBwmHlaj5EW4FG/GHEkSW/S5QB1xOgFxMoJ1Rme&#10;UR4U4ei58nXeQneRHn/eg5PltuV/GTvL/43H3MT3KNPgpOtzkdNn8YfhEyp9mwK63RcKpg8ze9cz&#10;5cU4iV03wGkHCcOXuOhVY8jdBmX0itkQImy48g/myEnk7IRENwMRpI6F5MfQMi7lgDDcZ9cIHa8i&#10;ydXl9H1GS/iAo+Efj+ndI8KvuPSOMNGL59vMOLocSNMY0pxwFusv+L7GtBDbKbueIz0LEM6hoVXI&#10;J2vLLHJiqmdzkxXq6iqNz0yp20KebRfb2xu1fu0abdywwfylQmf7LGgmpkyTae4uU9Na6znbJq0F&#10;mZqc1ODgYJzZsWzmFSdnW1CzAJtOmqqaKuMrvfQNodw01LFrXK0+frRBH9hfo/c+IH10X7U+6vsP&#10;Plypd3x9Xu99SPrAnoL+/r7leP/uByv0vw/U6u8fWta77ivpb+9d1F/eOa337JHeed+i3r+3yq5a&#10;77q3pHc/VNBf+Po/H6jS2/3tB/fX6R3+5h33l/T+B5b1vgdK+rt7SvqLO+f1u1+Y8/tq1bke2FYX&#10;vK82TsWaGxu6XJliwZbDQwMDmhgdjTporK2OA/oeG6Qe76raJg2OzujE6QFfJzQ+NROjKUy3aWio&#10;tWJRobXH7tHogb26o7+kr56z4um6rVua0OCJh3T62EOamRg1TlnpyQivDMSxcdOm4KOBd6sAXMiM&#10;DPgnYdauW6vvecXL9f0/9IOx495DDz8cZ2FgbNx44w2qcF0Mn96rqbEzxh8bci1NalvTrf1q18H+&#10;KbUz5aKjJ3gaIxjw89WKxxWHxzHqDNiwAJlF7SGTcBlt+4X/JZrO6jN5p4xBM/BA1iDN2CCfGRtV&#10;cWQ81p3FCfiMNroQTCnkm+hc83cxv904wFoQ/GbM02vrk9KPXK21gl9rOmIkJZMBfE+2ohOvgrWN&#10;5uWV1ZZJ0tj4aOBxtmbiyNGjMb0tRi6cZ75l5kGMhjuuzFBJcSW+EQq1CxOdQE4I5TLW+/gd33EF&#10;Vq6Ol3pKT372L57twfoPDDbiy6bPRS+4b1MdotyXp1RfIgTPK7cJegaVkjqBbE/YoGCn0OFTkxrt&#10;YxSX2RVLeuLmtbp1k5X96RE1FEoaP3VKo0cOq7WhU6PD8zp44JT+4cOf1MmTp6KeiIzRF9qHuOno&#10;3HbD1ZrZ2amaGzeppqtG8xuaNb62XWpfUm3jtJ79b16kl3zfq1XT2aS6rRs1e+012vzEp8fumcwa&#10;wRDI6oMRCNZ4nD5xQmODQzq69+s6c2ivSrPjOn3yqEaGOIONDW3MB8yL6+urta67RTvWdavHhgs4&#10;l9rV9F3GkZgqGfVj8K2x2LxaWrt5g/UL62OuqkrL9foq4xaj44GZ/t6ywmzcFUWnn/mhb5GQoSgY&#10;kAE42ps2ziDDg9Ww2u8R712f5Cv8yt7Jx5AFi+uqby6AS8eUC8Hp0RBZj2NMk8qumUv4VHYpg5HR&#10;sl/cxKXsYbcSrnwfzr9CpS1WRi5M/OywUzJhsQUm25+W2L7WQrkIk3C6GAVzkyNamBpWYWFCS/Wt&#10;Wq6tj/3xJ8cGNFscN0HNhmMKFHvKMyQ1zwLymUk1tpxT5SKLwNySJmQEG6fWZkbEilKUFRDCL7/j&#10;Ga+U6/ScgCvfpDfZlT/0GRzkf77+yp+Wr2XatPWfwl4OwMSIEEaBIhXMg/qqROFJDDsWhJlQ6eWo&#10;rU29GwzjMxUjLdi2IWLEg5kytYq5p1N+B7OiTOAcw9XEA3GwBV9tY5MFt4VcNUpARTARkBchys5S&#10;LBal14Bed9Y8VC1VarI0p/6ZKn3i9rP63b+5U3/x3q+ZfGtdg65D6sIxcYAiB/YUFgsaOjupr9y2&#10;X3d9+bQevv+czpyZ19lBKyOqcUjnrZSuKsxbiZ234jKtV33PTj37hbfo2HCVPuDv3vwXH9P/90ef&#10;1OceqtNtB3p138B6HRpu8jcbXDdtqig020DC6JrQ3PyQmX/JdVIb9bVYNrLoRaZsoSRYOMDwgrk4&#10;9UuFlZEGnLOesYyYBoRR4bJjcJF2jEjhD/iDpDCX22QVRBNFfMY2f8+IiGNxWYxz/oEXWUDadGnZ&#10;BtjSvCYnEUJLpiGeraw63TQtJ+UDrhfrNBxH0AGIGjHynjYrvweRy/cpDbglYcmv6y5ozffBNlMc&#10;EY/DchvpZT/yR9zlslIuICkgUNMq4LtVbgXKt5lXuiYavBwgD5z1QBrUVWd7SyjKbIvZ6MZcsjA3&#10;y7EQrHM92qBy3XU1V6q7blLP3tWpF16/Vi++fr2eurVJN6yr0s3r6/WULdW6cW2NNjfPaWdXSdet&#10;qdO1a+y3qVrX9ixpZ+e8buhd0E29Je3ulnZ3Len63grd1F3SE3tK2tUwpV0O88Q1lfqunc3qbqgW&#10;p4Kzu8vs9IzzwS5F1aZXRrtQJOAxLHCsV2tTc6z5YUenrpYGC0zOymnUuvY2bXDZtvS2q8GKEQeN&#10;1bGbnMvKCfgzU1Ma4ZT98QlXStqFbta8tVBto9U/ujMaoRGHB18wPhfMjhpbmtPhW06DqXmTNiKm&#10;JyZCIUOgsutfpfnHAh1J5udzTBFjSprxKNZxXTa40G7zCvPCmoZmbdy60xhYrz17j+rI8X4NDDGq&#10;NOu6WrZSU4je5nXFYbUevEuHzk3rK8PLum+sqOnJYVWrT8MDD+nUwQcsh4aMCwk/UyrwWxQNU3OG&#10;sBdA5p/CmR+aT27evFmv+oFX62fe8HN69guep+e84PkR1/jAUc0NH7fsGoeEVOE2OKk27Rk0/z2y&#10;R93dbFXbFqMhHGqI4gE8WtpXAlLcF3NXBqgX+CujdalDxwU3nC/TI9PK/LmGjmwcXzTeF6cmtWAc&#10;WmS3nuJCKHYcCMkIuCMN/gZ/odMk1iuEUl8ZnQicsdq9Zm1Mf6uxX60NuMyw4Icspc1JGiUYA4At&#10;o/v6BrT/yFGdsrI6PHguTQe0TsOoBbxo3dp15o2Jr5MmQD7oAccIIG1kCukQL1fkOWnFrALHkc1Q&#10;AJANvIu1k64zwqKAAjHi4/BgJqMUyPmkACdDNHior1nnCzwxDI9LhPQtrsx//aMM5If6qVxyfY1X&#10;6shXTmny9LSWpxZ19t490olzGvjaw+qpaNE1tZv03HW3qMPGM+tKDh44rPvuv1/Hjx2PTk3iw/ij&#10;4xLZwoYabbs2au6Z21R8ymaNNFRqattGTT/hCZrutBGwzvyqu1PHzg3ZeK9XqalRnz19RvuH56zc&#10;J9qk7qINkFV2GKYxpZ4Oh3nrnsNnVDR9nzx+SP1n+1xPizp+/Ij27t2jkZEBnTq2V3u++kXNDA2E&#10;rKVJosqdV/JLG9HJyj1tQIcEZwkN2gAFp5lJRQdVjIrXN0THamgB1pWslASvZlUV7WVsizio35DL&#10;WRp2QFb3F0Lmd7H31IHfrLyL95FI5njm5uJw6ZhyAaxWhJ38+Z89UBCipzN+icE+wvkXX/k+U07P&#10;vyNOFBWe0z1Mo6Zq3IKGHqVRleaYfsMoxoyml1icvagigsdIxhH1VU0tcKIINzc1qwX2HG61oojS&#10;a1NxiREOttEssdBn0ciEcFrUxMyoEX9YTQ0WjMs2XqKMNJQRLJgGGBIFPu/KNyFIyopRKrN9KYN/&#10;CbMcl5E3bo1w5VB2hCuHTTfhuMSn2bUcjmYPJe5ywEgDQ2PqBkyMHnaXzles/5QI6woYaUjMbMnG&#10;BWcZLEUP3vS0hX0p9VDX1VvxaG7xfUlr1qyJ4dpgbI6DHna2+rN2pSa3BUP0zJ1m0WZ1XZPa2tvj&#10;PUxyZHQ45oRDYcxPNJt3FP523l6Ls9FjNDlfrQePDFgJYXqc28u4xXZxWP6MSEBwS0xDmbGi4rYm&#10;E5WFMa3pqVUdA5X2my7W6njfsu56YFr/+5/P6PfedVT/6a1f1W/8wYf0n//iDn3gk0d0fFDauPuJ&#10;mltyfGYizQUbUS53cX7U9e66WprUGLtrVNeqykravBuEXclYaAgwQkQd066p52shCUKYabTcJQIM&#10;HQES95Qq4Ugo/653pr+xeJhFpYlRYRQkvIo/EIYbyN31A02xPzvTrjD+YvTDeGlx5bJZSDkNcKvC&#10;9LRsI8/iVBWLjs2OBY7koZrpFi5jKEBRJL/PaL2cJrKOYdt4neXB1/M4nvzjHlqAdvADB9Orchj/&#10;ld/jef5bHlfdx3cudzBVjJ80usY9BIe4JC9cAUqc5SXiSZ4prtXPlwEowrWuyELJSvDEqMZHRmMe&#10;eB1TDlpbXX9sH22ctmHK2phTY8wtntTa5gpt7jCezJxV9fyAGpbGbZTMqm5xVDVzY6qePq2ZwSPq&#10;rZ1W8/KAmkqjarSxW7c4obZCUW1Vc+ptKNqYWNITeqt0bW9BW1sXtb5mWld1LOv67ipt75Q6qqc1&#10;YDoZn2L9xoLzxnQN5irXxQnbHMzGjnwLpqlxK2IT5rEY/6xF4gDI2YWSJqfs57qtrKAjQWpvrDHf&#10;ZS/4tMV1RVVBBcfRYjpvb2mM6WEYHaHguinrnUZdPeubrBiYF8F9Ofm6raU11h/ESKgboGg+jULB&#10;qbPTE9OaHpsyjcMD3K6uY8I12npj1zN6oJnO8tgAzKgMhayltVNXXb1LO3Y/QTMLFTpw7KwOHz9r&#10;Y2NcEzY24JN0InTUFLSp72HNnTmlhyYKunu2Rg+dHo7putXLYxrrP6hzJx/W7NSQ69FGNrhMJXwb&#10;AJ2tdtQvIxI7dlwddDo8eFDj/YfFydLwz1rXx5mlet0/YR54ZL/WGt+YTgM/r6pk7QrlS/FmsDr+&#10;Fdy/CKwOh/uWEAmdd6a0oL5HT+Hbh5S6Y/JNyk9SZ5JCdT6FeOdf0Dnv/Ir1XYSbn5u0YTFjo8I6&#10;wryvrNssul3Nw9mohIX5nD+TvrE4cnuzMcacPUZs1LZ2dalvoN9aoA0Iy0LOfWEHqNhFDvrnmQ8N&#10;lcaTBRvaZ0f6NDVLujZGTQ/DQ8Pqdxxnz53Q8aOHdfTIQQ30n9XkBGcSjWuGTlNkistAx1wYN8b1&#10;BPBxlGDW/p03GnD0vGe1gOETyre/CznkqmKdRYiWctvAy6kjrvGhHXWHERBlsn+MkPhFdHBdIoDy&#10;yVEnOMtpZ2CyaY0mN23XnrmCxhbWqnJ2vWYq1+t0Y7PuGjmrh4cm9MBive6YrtNXTi3roYF6fX1k&#10;QSerGvSFE8f12aOHdNaGUcP1N5t/sK6pOl0tc6vdxpUN0tTaWvXXzlshNw9r3aTOjU9Uc/0G8856&#10;NTd3qfOma1XV1a6xpaJmmjtM3zOmkzbXN1I0uQDk8DKyDz2mRYszLoeJsMZtX9/MeVvNof8sl8wQ&#10;bTTVVJoGTZe11iMrrT8kvSl1KiWdlzjTSFKhbCyOTY1qdnlWwzNjLKU0b7SOVuG2Kyxq1vIEMY78&#10;NsvU9U/YHd/N0/7hx+iZ80ibOsvEmxqSzKf2xF0Imd+F7+M+yyeRxF+6BvA+XPn5IuBsPjago5Lq&#10;R74nxFnlQCinTgYvdEAQfXiUI1gN9veX8UsB8DLCVFkomtlzGjDzIYt2nJ2wTO8gHLdQZz7rexNV&#10;oa5d1YxeOC+LMxNmHFaW6ntUWd0ciuACi7zMYDgTg3fLywyJukEdX3PrgBvNCqwFWShuKFx2SzH1&#10;I+UorisulSX7pRDpkpQnCB8D5XyY+MV3hHErRb1xH5/ZUQPlZztYFapS1DmO+C8DYocnENAOBrKS&#10;YBlRGJZlBCLtwqHYFhAFGoSjPjitlNEHtqjNGBdzRdk6MJiQHXM5m5uaIjzv6MFMe/XT+1Rpi7xW&#10;DZwEbgWrqYntbjn5m55ftqFMPW3UezXDfS6sc2R9YlnzZhKHjw3pw58Y0P0Hp3V6tKjxuaLGlqc1&#10;VppSdXudNl27Xltu7NB1z7heT3neE9WxrkOfuvu0/ur9B/Wbb/uSfuNPvqw/ePsD+sgnD+uurw/p&#10;yNkJDc3Oq1i1rPb2Dl2z+xp1dbFrTb3LWRk77lS7btiKtL6uUXMOa8083PyMFUArRkyiZDcZhswp&#10;H3THyAY9RkyDWTQTQLCtJuBvG2goHM0ULmNQNmKsICJ0skX6WRvSnLzPnrObSJ9b4gi8TnjoVrc3&#10;C/XNFPnM4ficMKSV5XtxodLlTz18odRztUPZRJhGr3zQTDI4wNL0nnBEjV/65rxzGHz5l4UImuGD&#10;FD78eTz/lH54lsuIf6oX8wnkZJnuym8S7cY3KXRKm/sy+J7nFa94vzrAtw9sqdjV3qgacMGZYZrN&#10;guugtSNtG9pkRbrOit+y6Q9d+d4z83r3vTN6z92T+ti+kr460KaP7V3SJ49U6X8/OKeP7C/pE0cq&#10;9fmTdfronkX9w96SvnCsRp87aneiTp86WtCnjhX0zwcr9ZkjBX3mcKU+ab/Pn67Xxw9Kn/N3nzpc&#10;oQ8+VNRHHP+nT9b7uVIjUwsxNWNtT28YjpxZM7cwG3yhpoZe2YLpl93jqtVog6DZdItRydoqFl32&#10;jUyob3QqDoWsZD9lQyhX/q6xqTE6ENgUgpqPs4rMB2pcfupg0bQd64lcxfA05iCHcmdaiUYwzsFf&#10;MKQ5wJBOEdoXnFwwnnEeCGkyckgzoXhlo0ePBcB1HIda1tc1mCd0xrawu59wvTZtutpGV0kP7D2h&#10;g0fPWTEc1NjEZHRuMUK8bmFU3Scf0NmhOT0406o7Jmt04uQRFYeOqX5hWCOn98e6iXnLnqR8lpH3&#10;24AsXzj4KIremOMdObPPsmxGBw8edT2bD6lOe9Wr8YP7tLnWvNa4VuU6woBLUzNCTQggrgvhYn7A&#10;o/lfCqyOI1rpMTQVdJWmsSRZkcWd2t/3XFdwIV2DP4TkTB00yK4p1mHMsH269QBwyDi4vFiMGQ2c&#10;3M/sBQ76nLZSvmB+gmOxN1oeZ2Q0tjbHCABTkENBd9zIAEYKUi89HU7StqYZbazq01W1g3ri2kXd&#10;0juj3Y0D2lZ5QhvmD2hL6ah21J5Rz9xedU8/rLbR+7W2eFBNQ1+TRo8GX8WB73TmUSQWbyNnkAF0&#10;BMZounkNLUxbx+gxBTdAW3yf+J7LbyOKZ4wzag6XRqZTXdJJyJVflMsBeE+ZVka6LwGQVTGFdilN&#10;j0YmLk5NaOzoEc23tOnAQJ9u/9pDuv2O+/Wpr9yujz50u/7x8B36+P4v6v2HbtPb99yu9919l/7r&#10;2/+Xfuuv/lS/8dbf1hce/Kpm6ys121Cn+Sbz1JN7I890EMDzzfXVPzuuM9NjOjk+rGUr4GOTU6H/&#10;MI2edXPsNjUwPR6zJtg29+ThAzZOljVj3ZDF25Qf5Z2zamrNb5bnXa/zldq87ior+H6Gj7k6aq0X&#10;NZm/+y6MjNJSlbrbu8XhxFoYV7WpszaMn/P1HfjrZ0ZF0TdoM0sK6xxTNjaGdHaiz/kf1GBxRGcm&#10;zmnYZZlbYsfAec0szGj/0QNOf0k1DWzoArojq9E/yjwi8p1wMYOL8cfVfo9276fy3wXvw5U9LgKP&#10;2cgIxdiWadrtyI/cRzZQinzNlAvuH+GSEuG/CB2/R7x3DH4XcUYY0kKAFVVXPe17p+OKXrDCZxtO&#10;tW0bLCybLRQ6VNPYpcraFhUa21Vo6lRVQ7OFj4Xi5LiFmRWphnbNm8Bm5yxQZzhELO2yECcSm2g5&#10;tK25echKYTkfJrqkbCWHH5l65C/lceVd5vBdeU7vcSEs/e58+ZJf3Nslf27K7+1SVPwr+8G5LgPY&#10;tpCj/FOZjOwoOo6Q+9gGzshaY4Xi3EC/BT89NyZIM2A3rUbGbZi5XkpWSicmmR7lbyzwYWwYEyzC&#10;xADhsJuYfmEFBT+GYEF8FO2YimWGWGsFpMnKBky8s5PeTuaH16hq2WjJri0U1ECPjFV1f2syXZzX&#10;6GylPv7VAb31nYf15rft12+/9YB+/89O6/fe+pD+8M/v06e/OqrP3jGud/3zUf3V/96jP3vPfXr3&#10;xw/py3uHdGbU8Va2OF/NqmlpVHN7k9Z2dmhtR7fWda5VV0ebDRvzhLkZTY6PRO9rvRUjDFGGSTlk&#10;zhVnPOMsgOXYQjHOHzB+tcSUkiZx6BrDqyxqp6HALa4oXjDpS4UY9naaQTP+gSergalqDLPHSd9l&#10;hIIxxshC4KvTtIEWuBN1CTcKr4RDcCe3aJouZ0+nB45Y2wtFhuFZ4vGnTttGF+uFMXkjmoSz5I9e&#10;NoQWvtHWfpH5ZcIL4ZQMjuRWjI9HPCcai+fw45kwWTg/l+MA0pUyZ9cUdjVQztT5kV5QCwE8x1/2&#10;AQ/pPl5dGNG3CQ02IDhNfXJuWUULnIoa4zlKntOdmZ4JJYGdkRpMK6OTMxZoNqKdJXpPOdiQdQet&#10;zY1qtQHe09oU83lpgOk5lPsF0+aIhodHNT42romxMbpYjcedMazOLmBswzg5Pq2p8ak4BKu1rdXp&#10;NQeutzleTmGfnkOcFSxYq2P9hhM3/dWrubHRuFxv+iyYPmvU1dqo9sZatdVXq7nOipTriPOGKisS&#10;frGhAQob4qTd6bDZA6MU0A3rPOKsCQtjlFx64TlJGEHLtd58iE4L1m0x2geAL4yqzqLUOU/sKFXP&#10;olUWnbY0qbW9Vc1W7OobGs1XGqNTCX7ONBd6XANRHyOEcmWHcGa6aDOHf3b2aOOWzbr2CTdo/eZt&#10;NjbmtefgWR08ck6DQ2Nh6KOkNrodNw/bsjt7TMcnbEBWbtQDk8s6fnyfilYaFkZPaLzvgAZPH7Jy&#10;O+LUrPy5TuGvK8D9I4qRHqJoQa/WO4fPaPj0w1qam9bZs4PaetUOLbme75pv17kjR7VVc7Gtb7Vx&#10;D97AegAioFwpooTf8XwRyOogcxeDR/P/ZvCIODF6LiOODBzLCu0GrdolRd+QpWG/jI5R6tKIB/pD&#10;yQYiB4bOaQbj2nKKNQlFplBZL6Czseg2ZRH2nLVSOgpY7D1j5ZTtobt71pivlGI6IQ45xdRDRgpI&#10;0wLDF8xrWYm1QTBr5dZKYouN0dolpzXSr8ETBzXWd1RnDz2ok/vu1ZkDD2hu8KSGTuyzMXpAfYcf&#10;1NmD92nfsX6dGCuFER0KvtPiPvhtuWzkBZnLDlJx8KvDIXMADAOmPiPrOSsnDAjXE/VCeK7EkhlF&#10;PKGc4h96j8OHbPG74OMoJpcMqd7hxY7CGa5Q7cyY2u7+JzUdvEPzd3xME5/9sMa++CHN3vGPGr79&#10;gxq4/QMauf29GvzSu3Xy02/X4Bferbm7/0EV939KNXs+r4b9X1Lrkbu1qX+/Wg7do+7Te0L/iCpx&#10;2ecqbRBaTyyZ13U0tGmi4Dbs36u9939WJwYPaHh5RItzk7qmY42aJs1zzTd/cOc1unZts2aWxl1H&#10;NjZsbLLmF9quddxtTDGtqNapE2ddj9SJZaWrecHysmgDKlrDZWP6V5N1ogobBUzjbG/hAEbjmg1a&#10;RqdYrA5usQaI3ayo13rrPyZVqdp5Lixo3vruZGlKw3Pm9zY0BueGNF6c0LjrbXZ+SqMTQ5r2dWbB&#10;8TpudjHEiFt0XovReU7HC9PHspEvmvAb6W213yPf+75ML6lghvKVy0rQ1Z9cAGVqvHxYGbVwivSy&#10;k3AoBvHMe0Kl99zG1f+yK77pOfkR6Pxz8svuiZfRhdbmMyaioiZM7CBQy67nqPvmF6pt7U41d2+2&#10;NblOVfWtKtjVGLGqaxtjx4fpURP1cL8V6C5VVzS4QSQOfMMVLbhZcEmPQJX6VesGDmIykwjHvQuV&#10;KW2+o2AJIt8pj1BQCuPSl11WjkeUjV88n3cAl6w+w8VzqkvqdLUf7nIAhZieFnaYolwMs2JchWpq&#10;ZJmwwsE0Hw6+YzoNSixbW8KEWyy05s1sQVyUX+oL6xuGh+LA7lL0psDsYHQwudgr3JmN3lArDO3t&#10;beq0UgwTgznDlGEM3d2d6u3uigIWrUzB1FBeyF+qrwXnMDHwUpUZf2FaQyaeQ6NFPXx6REeHirb2&#10;53XOeT3jMgxPz2nEBM1QYxywtdzkdFotdI0XNjIaGurs0snHGAcoYVUuC0TPqAynUCM0GNIOoMKd&#10;H3p0mWZGzyXMGuOKnTqoy8Afl5leYIRO1K+vjOQwrelymizDlUzhjgcc77j4H/VLe4RvEHz2nmtZ&#10;2IJFbk8MhLSr1GL4Ma2INUzLboM5/P0cc+bNrDAyMEaID/xnzvx00cyPuS2RbnqH4M52s8imLQCk&#10;yzNzz78RoOeLcCfHGTQS9Jbyn9Kxv/0WjbfBTI1fsS7E+Q18KzNTBG8IxADHT3zprgxZvg3pdQqD&#10;Z+YP+N1FcvdtAYdEsdtHcYEF1jWxKUDsBMbCa+PM5OSonzHUWM9TqU4b2G2N9aafqqA9lGzK127D&#10;gRGBRWugs1Z0mK604GasME1VoZxbcajxe1u7FopLKlghZoSExcEtXW1av3Ft0B373nOQHU1TY+Oe&#10;dmRheXNzU+SHE/npZWPHNiN11CUMh7DwMg4IG+dQPueB7XDhR8Rbb1dXVRNGKUP20AVbU7KTFjwG&#10;+uewOeqRaUXQSq2NlfqGWvOCWj/XhJFCXuATTS0twavp7MBAZYplo/PYYMMndq5jKpbjpIOiymVh&#10;ehYdXBweaKy1sK9RnFJ+BSDhbipHjMQG72rX2rXrdPWOnbru+httdNjYmFrSnn0ndeBIn84OjGkC&#10;fuE67Jkd1dpTezTBeSKLrbqvZqPOjA7ZIDmqkYFDWprt18DJPRo8dVCLkyOuZ9c5xBYEl7kMsmdo&#10;mA6z0VBWFqy4Bqpb6Tlw9LjumOvUvoMntWl6QG1tnTaQ2O44rQVwYYjI13S5UvBIpeRfDmJaiq+k&#10;nuXgfAcM/CPJ3gthpaPH+V5YWNYUhoVxLR1aORedYsgAzsCYnJ6K7Wmn5m0UmB7pbGNnKWQl5yYx&#10;VS/jYcgx6rqKZ9MCI/Dp3B5ZOazSXedqdUd/o27vq9cd5xr01bN1+tKJgv5576w+vmdanzqwoM8e&#10;WtAn9s2F++zhJf3jg5P69MFFffl0jU5OsrZvKWgzGUWM2lH2CtNCWp+CB+0RHX/OA2FjipizlE2n&#10;iulXpvOYLeBwdADGOks/p9EhCCuqJ95Hffk5ZI8B2Q9tXiqwpTfTKBnZJz1cHfhpv/b2FtXXUX9O&#10;v9ZhrWjX1BdU31qrttY69XY1avOmXl1/zXY99ZYb9Oxn3KrnPudZes5znqmn3vpk7d59rdatXRP6&#10;BfFGx0al47OK2zLnst97THX7+rVuqUodg30qPvhV9biAFZNFDT+0T2c/81Xp9LAGH9ij6Xtu120f&#10;fLdGhs5YxrOpTZIxFZyuPT6kru56bd++Xhs3dWnLlvXasnmNrtrSpfXd1gPqSlq7vkNr13Wqp7fN&#10;7TSkjk7zja52G/wNmi1Oux4K5mtMx6wOB4+Er7mGYwS8u7M1vq1z+WtqK8134NOuqzrwrGgZYIOk&#10;sBQH8DKqMT5rnmM+MGnZwpTc2NXMeJCNkgBuvnS1/8VoIvO7+Huek//qcOkmXVauF4GLSf5LAmgI&#10;tSWudsZJp5eUgoSTmYLgCkKR8V2mRAMp49k9TCMrTPYORmEXDMMpLVaZee5RR+ugZkoNWnPL92vd&#10;9c9Te8dmtW7apZb129XUucbCt92KaJ0pn4XGDM9b+XUc504cUJH55K3dzquVayvH41OTcWInIxtF&#10;C9OetnFV0fsbaTM9CkMj5cue/pXzVPaLH+/iPnuXDJGLjnxwTz3hynUR16gEFNNIJvyzeo2RIntn&#10;z9m3lwNY5FjQlBVlGkYEMmYL22BSMDAEE72u9HSgjLD2hUOBRkdHdfr06VCy2c6RoU+IA+UO19rK&#10;FDWGjBlWTacbw3wzxscoAAwdowSlg3eknzE5AGaa9cIQFyeCqnLOeWNMw0xRjWpQq+pK/t5+VVbU&#10;Kuy/7LeFQmP0GtcUnK8qMzEbFwxH1tS6bLVzRgkbP3UL9oOAa8X2fQgLpnNRHoajqXzSxWhg55AV&#10;hcN5DQPDV9ayUEbKwOgMw+zVVn5golFWh4t6gOgN1EUIgksGcARjgEan/VH4E/PPGD/ppPcp39Hb&#10;VQaEBY6pgKrAgZMJrysdR8HfseNQYZnRGhab8S6NPkRcdkCk6d/CItsNk7bfkQeI3rHTZuddGc8f&#10;kZ/MUSLyBN8475eFTS/LjlEtu5WRB9oApc/MGeOWPFHvIQgdD59nZY+oy0BUUQkXAAJ65V32vnzl&#10;P3m8HOCMC6oFGoHeJibGzWdm4nA11iBUNzSpssYKSgNKNYKxNkYUmlvaLWQbVCxVamyqqL7hcY0W&#10;l8y7XJ5CrYqm+UXjdqGmzviMwt6gBowNXxkNYfpQAztF2TU2NEcP7IiVpVnnacEK+EKFjYHlghps&#10;hLS1seibUczEvyl36gW0gHIdg+NVqRbMlkyj7Epkv9b2NnX19qi1pVW1jTYgjNPUPvmPqQPO65wj&#10;5NBNcAUxA41D2+B/wfmgs4CT5815XCaa2C1Mm/o9h+HFYV+Oi9EJ8lXwO3aZqqzlnG/rcM4jU6xi&#10;jrzT4uA6M4FwYWxcAchonvLDmyhDGBuua9aTrVmzXlddtUO7n3CTejdcpdHpJT2095iOnxjS0Mi0&#10;Jq28VizPa93gQdWeParBkaIeqr9aByvbNWpFp/8ExsUZlabOaaL/hAZP7ldxmpGNZPwntwpMt+Yq&#10;Gh4+o4Ezx8276s1j5s23GnXIBsbi9ht1ZHRJGyf63DYYGI3OM/yQ+kh4npVptfu/FZiWB4BhwTcM&#10;lCf4iHGCK7wgOh3Cz3wPf4fL+GZtXVO008RUOl8GBXzS8mrKxkXoA/QIW8nkikTnHpnASGSd5RjT&#10;cjJFDvygntMUK9dtid5s4/IS6zMsF0yzrHXiQL9q0ynrn2gbRvdjq3PnadH3bC2MXEZuEh8yk3zN&#10;OV2Ab+hMifB+h45BZxzPXMPPPDjLF0D1wCd5Rz4znYoOjXjpqgwD3nFHHUYtpbokzph6RX36u5DT&#10;l4E3ycCwMw0xRTMZGmwqU21XpW1bN+va63bq5puu1bOe8kQ961a7Jz9RT/f1SbfcrN3X7dbmjZtt&#10;cPTE9s2s72Q6ExtqhDFU1rnIJzKCnb4qF5a0aaFWt8426/qpOnVM1+nqihY9zfTRW9FuI6NJB+/6&#10;mo4/tEenJgY1X7eoO+/4J9370Fc0NjkQo81lzQt2ZD60rBOn9ujwsfttzH9NRw/t09HDD+rE0ft0&#10;+ugD6qPTYPhUuOmZEePNsKtxVq0drTpy4rANB+fJugxNQ50mnpg659BFOjra9AtveoN+8ed/Vj/+&#10;k6/Vc577dG3dvFYtbLrRWKMGGx2qcvtWu7zMbDabXHKeOPyUZSB01NRGp4/xzjm/sJUejeYzvwvf&#10;Qy/QUEYvDpH+E+784/nrReA8Fl4msN8747yh8JIP4yYHgMViaT9Gs4PQgaAJAfxnl4bist8j3xFN&#10;ugfKl7hZqJhRabFGrduv1qaX/VvVbbrFL6zgumLrOjaqprVXlfXNYVSg8KE0I3gLdc1qaunQiAn3&#10;zJmTUkuvFc4Gx7WgWCxoBZqTNCvrS+rssIWIkcG3wSScPxNjci5RmYGdzyy5pYy4Vd5RH6Bo+qXy&#10;nS9XFKz8nMrPY3iW78sugvl/uX6JF0POKrM9Lh2SoLeCbUbZaGUHhGHRJ5avsd71VhfCm0VP9IQV&#10;i1jy9MZzeN+sFfF6dXZ2BOMjLpgljJcrcWGEMDzP9BscChR7iWOVV7mdWHvR1FgfvZh1vrZ3dGje&#10;cS3OL2nWGgonaLPQe5p9n0tmgoxEmDCrbDQ2NVqpbzSjquPETn/vvGAY1De2mZDb1dRsY8HptLg8&#10;9RaysXizBQOCvb9b1Npo5mSjs6GmUU0WMCzM4hDGGsfP9JBal7Ehtp4zQZvo6WGh3dl7H0cvBI62&#10;ppeXHtuJ8VEz8DmnQc8MB+BZ2YMXOD4MEBqOIcxYBB+teWkQc1ndHiBDCBIbNAhOCB/DcNZ1VXTd&#10;sYc7W5Uu25BIh/ucB3CW6RKsS6D3P4wIOzY9sNngABiIbJ5gBbiuAcK14majEwemWWghQjm5utrG&#10;+cxMyWmyZWLCa3bzQIDhoDnyhvEago2eLxzvEAaOC8GVMa5ETwm54W+gejK2iZv2d2ZwiRLsEp4y&#10;Egb+YdSFcepXfA9up0i4OO7sx/1FXDlguhrC3z9y5Bwkz0uECuNYDYqIDYD6phbVmc5Yi8Bi6krj&#10;cQll3HFXGP+q6xvNn+pjwTWIg9JMTyVrzVjnMzE+rinzKDZriNO23d7gG/XPPHL8Y92D8QKlIUZ1&#10;rHxyaBY9lhg7GAko4owFove7KTRjWrOtCKJaSDGvuDLOh6h2HplOidCrYt2UhTU7ryDYGfFrbmiM&#10;k3EroQWHW3Z9c6o4JyCDm4xogAPcx25ifkY5ixNoyRvPFv4Ldmw0QFvDbpmGiZIVWIHREYoNo6Ts&#10;6OP2cB6tPhgbrWTZCGOabPiBDs4DilzwRT8/VlgtaNM9wpdOkEIoS0yhYgS0o6NT6zes085dO3Tt&#10;9U/QRhsdQxNzeugAazbO6tzgRKxzqZs8p44zD2nu7FmdmWvRvu5bNOyGGDh3RmdPHdbY4CEtTpxU&#10;//H71HfsQY0PndTcDGu80rrBmakxDQ0N6vjhAxqxwTI90R/TzWxuu8zLatl5k+4eq1Zn/xH12MCs&#10;d94KKFk2DKGVEBXlMq3g/EWAsmbu/3Q4XwzfRH7BJTwz2kYXSXwmGRoEQ/kyODz8g3U9zZ1rzDdr&#10;Y/rvxNSEZdB0GLes+1ng4FHzoGrLhQrzIEY62PlsyvqCmb/f2TkcfJmUURyZNsP23BjC0FoR+WHF&#10;nrNRmDJI5wDGBqN07PRVE7oKtJSUTXg9+gD8EoWeKbn4x/Ql0wliGllCbzhlhZeyZStlo2OO+GLk&#10;yhCGhvOQDBLTn8uDgcLIZuhGfk9dQYcYEKRJWOICr/g46tJ+YVz4x/PFR6a/OZzHqBQf8YBn6Ae9&#10;vb3asGmt1q/rVbcV8kamlJmw603MhWXzLZeHzoMlX6H9dJCf/+y4RREOGel42fmNjs+G+job/jMa&#10;nVjUyOkJHfjaYX392GkdPNivvv5x3fvgEb3znz6pf7r3dn30vk/pHXd/Uu964DO6c+hhDS6eU09z&#10;o1qsT8CniBu532i9YGl+ODoDKpcmVbk4bZ1/SpXzk6pYnFFtJTx5zN+M22jttw4zYro9o/2HHlbJ&#10;PLvDuMPoKxkPuUc9ZHVhVzPSp09OVusLc6063Llbhae9TJu+/w3a/RO/qu0/8u+14VVvUM/3/qTq&#10;nv9KLT31RZq5+dmavfF5mrrhmRp/wq1SR1d0HlM3iV/RcYSMPN/xQloXwmq/R7x3oyXZHFHGfVyd&#10;9/DLgq765EJwuS6S4iXA9z6ZaSHZ0AwE4OhMYMmPZxDT9372bSBaMDHu8PNzRgjhxfdliEqKQloO&#10;1kuven2Fdo/UOa5qTWz6Q8233qgqVtur0biVEIwpCUwFIY0iQ51WeDlpFWNndnxMd3zuw274UT3h&#10;CderdsmC/NQ+C/RR58EKpgm5+9qn66oth9U4cbsql9MZGaFxGcGpKvJyqGZJn/5qSX3742X4Z7Xs&#10;EOkafokgk0/ml0JyG+1kQkrXcjj/i3e+dXFWwuGyewQv7+iBfPdnx1ZGA76ZYCBtGAhM8mlPfqKJ&#10;YFFxeqw/wcCixxXEaZ+p0FPVpeY2v3Mu6CHgW5gKvRxpft9CpAfQW4DQZXg5GKnvUS65Z3iWoWe+&#10;p+0x0DA+lmJKDnGacbrtUYIGBkdijiLtxD7cEAqMFnxAuWcuJGgCzlSZMVMZCA7y5Nt0bwaOQEm1&#10;YE8D8ZMnpn0FYfgl39BzBNONngTfk0cWqcb3rhR6WYBkkLmsfBoZAK8dZ7m+YEAYGtQBwJQo6uKu&#10;mglNNiRGveCy0EYogsT92S9++Vu22er22rJ1u58ToQMo6l3rFmX+ojv/udtpc+aH63Bg0HVGzxRC&#10;yhcbhq4B/9UazVKPcxIS1AsKm8E4RB4qC+B2EkRNDR1hFM3PjVBc+5tBQatsLexyF0x/VRa4L3jl&#10;uE4cmtGhB2HsjNKUhZB/Qd9AuXwpbteV8wDgHTjgulypB/yoZ9/DeLNeOdoiYuEf+eEft77QXmFU&#10;GMgD6UR8BC6nHQENEW98iz914XvfRpr4uh2p98wzfbWs48eOXDKNbdm8McqWlRcCQDmIqRWBx9Q7&#10;ikOa6sABTLQI68OmpidtTKCsu1H9HvxEeYiFpOTRP/KRXCp7RO58Ezb4rB9Z1MhNKodvI4zBqMT7&#10;FNbv8aYt+D4WbUPHzo8jIj3SpSykR31D3xgyCPeY/+ubMCrKvIL0sk4j6jHq3Y60KC8dD1k9Rhl8&#10;5RvykZ7TOy7ZU9knxR/Rmjdxgx8/3xN3irdC9z2w55Jo7Ld+67fKvuchpZXSAFbfA9n7NFWPuc9u&#10;OxRVG4aDAwPqP3fWvHJOV21ca2OkXk1WelAuFxs6Nde9XrU9vVqvMbX3740yNGK42CCtqm6WLU83&#10;YIMNuDonBCd229MpVGcsmR3S+OiY1m69Tqf33qkZZ+v9i5vVsO9+ba51PM1N5ss2ZqN9E026Esq5&#10;/kZYXT+PVlePBln4C+vmUuE3f/M3L5nGfuB1P4MHzV3+Bge+MQ2IjhYTgt/zLvJnl+USXHxawyHN&#10;r32Kzs7Uaev69ZqzITc21B8dj7WmHfLCKEOVeV6VDYSjJ0/ESfmcks4MCOq50XmmXWtqGVlNciTJ&#10;OdY+LFnBndDxU2f14q4T+tChGk0upKk85IkRc+gN3KGNkGFckYN0kHL43cTElHGCEalUL8heeqsz&#10;ORtyyv50NGCMwAdiiqKNS8JDr/gxcwBa5XvqqGQZmxkKxBV54t7x0TFEOeDPUa/+y+ot4vMzet0X&#10;P/6hS6Kxn/qRV0T5Ahyeb1hMDd07R+kNPMvfBNYGf7TspT1DLyRMat8EqX3JU+JDRRRavJzmksYL&#10;9dq35gZ1TA5EO8amLI5jvtKyxeVnFBUjPbJOpxx0Bsv0PSm0tzarsO16bb/vH7U0w8jkvA7c/Aot&#10;HXkoOkSQIWQ6OGzUUyoTo7l4YbRlsDBfjOmo6296kjYe+Ypqxgft63rzf3hrfOAyTtU0a76+NTpN&#10;iDl4WoSKEPE/eCup+kq9om9MT80EPjQ1NmhjoaiamFru0A6TdcC9/b3/EO1Fe38rABdxH37/u2M6&#10;HeviGLljyih4Rgd1rJXjnf3BSXDoYvCYjYzveRJGBhVVdpQsMzLwN0KgKFa64aIdKDRXhyVoNEz8&#10;uE/+GYS//chhZmRcM2KCKDRqfMu7VKpbFy+XHTdh2C+YnjN6a0lzcWFOY3190VNOc3N0/b4HvqiH&#10;77tbbU1N2v2EG1QzM6n+Iw8YKcdVMPPf+dI3qLmpqM5TbzCmGmnp5XVc5JteC7afPVS7qM/cUdLZ&#10;fSmfUYUOs3LvFo0LhbKih+IMpP8G3/A+FMHM2ZsoMj/yC45m4dI2uvRamBAIQ7z2+/vPj14yc37u&#10;M54WPR+ZIs1hhhgcKERLJqT2pWrVW1dNQ66FmJoCwiWmlhCJnoNgwgj7cqYh9uTntCx46WHOlEWY&#10;JoVkG0ruaWfykymaGD0srqKHKDMwUB5xGBipJyfVQdRxGWFS+jCfVHauGLzBsJ0IjDT7hjgIH/5B&#10;2CmaZDwkYg8mUY4f42JFcbGL9/x49H0WJ4ExxgLXnfZUoaTRghk6aTkcRB2M0OWlPJdqZGzesi38&#10;WP9B48OAutct6fpnLOnuT/S6TRrM9GTFZsT1iQFXFhLGD7eS00B9dT6t3CX2nZRGCsLUlFjknUoW&#10;9V5bw84YszYyJiJdf2h8dHjjf/TkIsAc0wtfNaFTh6Z0ZE9l5BWgOFRfuk91Fff+8Ue78J53mVGS&#10;hF1qtwQpkixOl8TvMPZg3jz553pIimy5PR0fdZymJ6JAu1yuX75OQolMpXYO4DGyREl4dhrOB3Fw&#10;nwky0rocI4ND8xw42p9PKBrfkm/WFIRh5KSYstdgBaXeNMG70fFxC4zZ2HWKnZgQlghIv3S9Oz4M&#10;XkOiOfs7TnZoi5Pcs6z5Sr4R0KlOSTzhN3UQGwHYg/qk/GGLUmb8ot6spNhRXnCaaSkrBo7TBQ8x&#10;KshbjEyYLzCKEvjpbKV2KTv/iJfMQRvUAaI95dX5wZ97/sVforPMn2d+/MW/iBNI8ae78j/CpCB6&#10;6KG9l0Rjj2ZkrIYLn4Eoo+uTa/BI10kI/tlpjY+PaXhoUCMY/0vz6mprVndXi434ujAYiu1rVbFm&#10;o9q6OrR57LCqJ885nNOwpkOt0TlQ39Kp9m4bKb0b1NDWqSrT9tjAGY1YGe5ev137HvyS/rlqp+YP&#10;7dW25Wk1NLeaflm7goFRputV5Q8cdF4v9PvXhsszMl7v5/NlWoG4zfAu4X3ICK4hF6gT6daGw5rb&#10;8HSdnXVbTE2ot6XZSpqVToedGhvVjBU3zl9BfrFGaMzGf4P1hnMDw7YBbVjYxQGWdoxqEyd8Y2Fu&#10;PmQro/FnBgd16tw5vWbTkD52vFFTS+zOluRQ6mRzXpwvvkVWQpHQEXRGhxWGSEYPXCk3tMgp3En2&#10;+JV5CbRImxOOLU3h0ZnshZ6hUdZNBk91Wagv1kgEv3Ra5BdHnLyLbe39jnqDtzJNkrhC3pofUYe3&#10;f+ofL4nGXv9j31f2TfXPNfGA8Am/4Lu+RusxSuS6ws9cyn7wO39BmGjjVC+Uh9H5+fkZPCPP8KOi&#10;/U/OVWt0hAMxHSO80A4+H4q244mzS1wP8OMoP/It+B+b4zC1q1odM0NOCdqWhuq7ovOH0RLkK3oO&#10;5YP2sysjuYzaplkvbgNo2vXGLIl1a3q0pjSlGuvIYaQYMnwMcD7hn5STA1dX/MMj3fFl4DsuA4fN&#10;ZFfSRZNeRTj8ub7jfR8LfKLsF7YX7/GLeA18Q1k++N53qoENNhpsYJhn1WJoMCXLV6aYs5V29vxo&#10;xstjNjJeeosbhvK7vQtYgL53ee1n5Ez4Eu+xFGM0w7fhyu/4B4JRMVzxL3vH/1QZVpHqKmxkSLuG&#10;GozwazSx/a8siG3xUTEE8ZUpHQjkqGxbqyUj3kT/uTT/z8SA0jg11qfbP/8pv17Q+m07tXn9Fg0f&#10;ul/jE8Pa+PQXqH3tE1S9PKn2I290fEccccpQJYLZCVFdh2pL+uwdyzpTNjJWA0S4ukKpXfSB9GDn&#10;vOKX+Uftc19+H37ccrUnz7zL8AcjIxvJYKef935h5JKZ83Of+fSIDGJLiMVuLra0y+sqmGLRYMSB&#10;yTCVrKmxKfKN8k8YvmGqVDrZtCripM4hSK6p59X15vxG7325NYNZ2o+ekjjR1PEwMsI3xMk0CrAA&#10;hshCdPxQrOgpJAOZsIBwCQcz5jktmkpKeHzj9EMVifqC+WaKGTjpOFx2BzPR2whymIjD9QcQHiG9&#10;Quj24xZmRDwweIwvGBZMmvZmeguMj+llMHqEB3UH48I/nT5KL35qo8/ddmlGxoZNW6Is+CGUyE/3&#10;+iXd/Bzp65/Z4Lqu1ZyNt+FRGxdLM1q0cZD2InctoGg6Db5hvQrTSzAyUnmddvR4OR+rGHaBUY0w&#10;MqYCRwAMWhOc40qLSKnHZ79sWGeP2ch4yGV3G5EG/pQbJZh2QoBmgitF70BOjXv8wzijzrJ6KF/4&#10;PrUXuJ4UOAxccIm2xY/6of6IE4Ye4Gf8yAfCguRQnFO8ZaZuRy7i5SoInEk3ke8Mjh87fMk0xqnc&#10;4BKJse4BRQTcgW7Yca3VygqjFs64ak0rdGKA95xJgRBjkTOn5IOHMd+Y3lVoyu3FNAx65YpWZBHA&#10;rY3Mw2X9A9ORaHPXidNFmaet6C2lPgJHXW/sksP0JcoSCg6/qDd/4zBZe4QSE37pPfUYdW0Xxobr&#10;PKZnucy0VRg+5XqIZ18T0PapPlfX32o/QoYygRJAnuyXXcORkQhsV443iz0DeEIGD+/df0k0djEj&#10;40Ig/GrInuEB6ZrwMupl0e1TnIte6SkbjgOWQzjk4ppuGw5trKWpl5patdi7RTUbr9KWqhmtGT6i&#10;2SnWBrAV6ZINzUatv2qXdl3/JBsmLVqYGdf4wLGIs6Vjo/7X8WENHT2uLTMDamxqNt4g7BNvjd2k&#10;DI9W/kfz/9eAyzEyvv9Hf9o4UuZt/hff+UqrpBHuVe3FfRl/iZ3rrY2HNb32qTowLE0MDWmzFUDO&#10;BmpraVJHe7OWTGPQK0rq8MhITIOaiO2KzYddxyXI0WmC69BeZyfblzqu0YlYx8cCcRaV17e36Hs7&#10;j+p/P1yhyUUreaZVvmEEEBqLaX7OT8g68wDkEgYGin6Ecb7hJSySpuOEaZJMA0b+UuYkVxLthiHA&#10;vX/BwxwvRgYQO1PRYeH3GCV09tG5lxTsJMuhOd5TbvCYugoo54HvkYXk945Pf/ySaOynXvuKRL/+&#10;xyW+MU+MZ98Glbs948GFSPwBIyNML3ultqOctCwyK+Kw46DYpUVmTfiFAZ2BWRRTE9MxekNZGaUJ&#10;Oe764J4OG+o+8ZlUZ5GAI0k6Bjjl/37mCntzyzuP5CfJT/tGeuUP447zu+iE4R31FR0y5svovxx2&#10;yiYbhCV0ll/SB0gLoIx40Z4RL3+8s2fwX3xXfRxrgHhJPpE7DkGcBIk4fIORQXtdykjGh973rjR6&#10;YVnEiAWGBVPoM6MjRjR4Z/doIxm04mOCZTcQ8w4x1sDf1BC+usCpMqhqGsjM1y+SHHLjpHLbZUwC&#10;f1/xLyvSPITSHi8dEwy8NKeFygZZvXBl0mPL/HJktcP5fVbxpSWqvOAKqQvhTf1TabXNrdq6Y7c6&#10;1m9Sa8caLVhxWvek79Lul/9bta650d873qVKLVShsJFGckuLJjIjbsnp0Yipx3SVi3yneqCM5x3l&#10;iOw7XAoT+S0/45/dZ99EPeLwpyz4l68rzyAVDOEyAebFOgpiJE6IDmKD2XD+BcTLG/wXzSSoTQh0&#10;eobDuxbjHuIlHIgLAwJ5sWrxg4mG4QjeO14YHYogc0IxMAB2q0ppppEKFnHBPlDI2lvp8TPimiAZ&#10;yUjrHxhVyYabMRLSHvkIGnpvogwYTij3jot80DuRelAteJwHGGL0UARBpIWuEAz+lIt2COXQ+cAP&#10;lxTdUjBK2h4/AmIsgVcx79wNizCgXhECITycX+qWsKSHXyi8lwjJSHBdhkBNdZoYYxKaMESMxKrG&#10;9oQXTjWYbwDMLnMYa+SVcvq+AjyGKdFW55VIXAiYchy8j2/8PeVPecDI47PMgEjGBfnCwdRZoxNz&#10;h13u1HtPXaY64ErlgRuRpn8A93FbTiMUV99T56lkKRzviJfA3ActZPUSn7tcZDD7IuL0M/4ZEa4C&#10;QhE/32blJsyK8XOJwN75GAouQPSK0fPYbCWQ3Ymoh0iPHnALR6YrTk5Pi4Px5l2/HFDHLil1/q4u&#10;8N3ldHZZLEqvEgpMO1u52rhorK1SjYte67D1DstuTw2+tpj5t7j+WZvUiuPQzLoaNbk96hyGNRW2&#10;OLTMEJjLiZGDMASnWWAKb2AhLOuiWIA6acd5EOOT3NvPfGDaRk5s+elvUFaYLgUN4WLqFHiDM1Ms&#10;OW5cNuKR1T7tS5rEAd3Aq3HEkd2Hw4BaebYCsfpd2cXapeDRj2zbbwcSLl0eJGUnKUPEA08B9xsb&#10;m9XR0aXe9eu1becu7b7hRnWv2aj+4Unt2XdCx46f1cy5flUc2aPig3dp/8Cc9q15kuo27tDa9Wvt&#10;1qu7uzuE9MzkmOanxlScHHVdzJgXzeqLI0vq6x/TxtkRp8WZJGmbYPLzrUT7Co7/HwCXW/d8R1Ov&#10;pllaPitZxpfinR24CMArcNA2fKWhqU3zxtE77/6aHrJxuufhfTrRd06nB4d1bnhUQ8b5KeMnGzfY&#10;7NPE9KxOnD6rvnODmpzhMF/LwCY2bDCNd/S4vbeorWuttmzbpW1X79KGTVuT3HJ+6XHPthklX8Gn&#10;yJd5Uiimpods18forEFmgt+WtZNTbH1qHmFeP2dagWaCu0G70FuUtzz9yfwXf2QG9RTlDGUwGQXw&#10;JMIje9m0JUZBDKGz2REm6/XmnjiQvwHUuev1UiErLxHEf+65AcrXaEscBbFf9kzB4oe/XdbxkTlC&#10;ZeWMvMP7Wtq0bt1abd66Wes2rFNPb7c6OjvUat2i3vVQV5tGMMJkiXLTuty7Lsvppo6TVCcAxoZ9&#10;7WM9EN3Thmdy6d7MzoYnHZXGCfPmujoWdHOoZ4N5Nwo+OkpZDkZ+qdckeylTGBe+UkOkie4RfoGz&#10;5fKWw8aoi+NYLaP8NuLNnvhDJmbTuYGsLKthtd/q+0iPSOyVGfQ8ZhD5TDePCpeOKRdAV2dvJBw9&#10;OCjjdjH+bsep2yWb+5minhkPoTc4p5Fh/0sVij9+NHO6YqhQ4FCEcJTEMpEtHIkbRdK14DAQWOpJ&#10;I+6gWcKb8Dj0qYI9wplXbiiUbFRs3Kqu9dvVun6r6ro3adaC3tzbQnfKggpBbwZQtHFCvswMYptE&#10;C8akkEWWKQB/5XvnIZlSya/sYGmUjWtyLiPOL5MRxTWFjWvcJJc9O1nwNta9csVleeh03V8OcOBc&#10;CH/HQY9GTY0VFSMhCjLCHGYXSqvrF4SNEQ0zNAAjwkXwOxOzGVkIezNF5umxExULfIEsPApVGolQ&#10;UrqMcoSHEURczgTtxnOat+3293NSRJbDao5Fco4nIzIMB3b3iB4J5zttbZkNcTIcbdxwPBgzEGJS&#10;emvOGyQOSxyRZlQ22ViOAwQR1hhaMNHE6M0kIp/JMMMwIv/0KFXF9nY2OpwHjJvlilKkiUBBSUdJ&#10;ixEiK3lpS9vK2Fv9UqGnh3ZO+UzTYjBe/GAIvHK6FdXNxlnKYcMxmE4aSYTAY4oi9LGMUYRxkfC4&#10;tITh55hMl0s2qBn1KMl14jIvLs84XqcBYyE638c0GyMijJZTVRkGBpdh1Jkwon6TYE+shXrF0W5J&#10;qCecyoyBCOPMgAP8gqEBlMHfpVt/Sz64L7/ndTJqEl0TBkAoJzolzjRyFRDvUxwZkF4G6WugfEe+&#10;/euyknc5sGHDegsY8NRC3XlAUXBBVW/8YPvV8ZERTU6MR0/nVHFBsy4/h9NVVyVcZ8Rh1rg1HzS5&#10;aKViQTOOg8X6nOPSUFetVhsaxAelVNgYp3OgpZntmDkBm00ImFpKExrnXa6of9cZmxNwHgYjKuAF&#10;J7/D3+C8bOHM+hDwFQMxbXLg+nQ+gjM7/CLGQHEuel2DHt32oVibptg5DnrBqGppbokdqNhtji2e&#10;2ac/dnIjjGkRY9/ZcfwwNIx0p20PRn7oXIiRb965HVnoGVNhF1OPJWk/wsCw4RFuflEd7alH+VLg&#10;22lnynpR53yDTb5d8WNKTPAc85JG8yqMyzVrUDy3a/vua9XRu06DIzYqDp3S2ZN9Wjx9TJX77lbf&#10;ngd0e6lX/T271dmzVr2m/fa2Ri3MTWpuYlDTE32aGp/QkYVq3dk/oY1jp9Ts+qypsasyTzMOZXnI&#10;8pzR4IWwOty/JnR1XR6NYYBF7i8oLw6ZFYrZqvJxDw0EP8LDVcL2y5wjs+u667Vh61XmeZU63T9g&#10;Q+OwTp4d1JFTZ7RkflVhOTQ2M6+SDbnWnh5t27VT23fu1Nad12rzjmu0Zv1mtbb3qFDToJqmFn9T&#10;LSZbVzc0G1dJy3kyPScHTtsLnIZfBf4mHHYmI180F3wMuUJZ6Mhj90NkTb1pK0bhkZHmE5QL3pum&#10;OVrOOF22XqdjjnAosEkZNW2Zt3CoLPG1Wglngwc2BwA7Akfs0JuyeoOPo2fBwxAHdATCC7o6OuL9&#10;pUDvmnXOg2VEONdpTOeLlFMbwquNvyvyIWTJqrbFZc+rnb9P/5HBiW8Hz+K1eRlTUmNEHn5ix33I&#10;hXJcyJEYxSEuZ4V3qTPQ72P0m3tcapNkeKQUoTdGs6hzQjCTJjq7cb53ShGGktaUOxpDhrvOV8p4&#10;wTXJUOOpr5EH4iefjifLWyoD3xAeuUsn3/m6O2/M4Arq7V3ruBJE/V0Aq/1W3zN6QX2GT2qmeJ/C&#10;+Bq/uH1UKPwm45SPAY4ffkiHD+xJiaY//3NuaIcVj/LjKiDj8c6Od+m9/4PoGfBYvnIS4zU3V6hz&#10;ykKubr2WWl/iSqRHHCIsIxVhXcGx7SEKRvrU/m4w5w9ljJ1/6PGua2rVUqWZcnOrmlq7rRw2RMOb&#10;Ut2gDjd2pwqLx6OXIkYnHCWLh7kfqarQ0dMSa3dW4i+nxT+KgGyMx/AsX81oKHK8twNXw7v8nPlF&#10;fOV7jJEwuOKZqwnJDmPu6c//Xj3pmS8rK3dG0Gj4RwfqCHf8+BEdOXLIym+NBXQxlGoyEkzNcaDk&#10;oKARNvYBd9xsqcc9xEiPI2lFGzoMCjWKBfnA6Ei94G5aO5CeYGx/G/NDgwDMgK18kxbpED6MBRMG&#10;H5FuNgKBAhq9L6HUJsMjSxsBjoIDQVPh5C2GRWG4TofwGePlG3p7gvj8ju+DIfueqSfJ6KiOIWW+&#10;B0fIRwb0GvGefBJX2nUkGU7RwwPOg8v+JjGSNMJDT2+kZYUN5vTs5zxPT3/mM76tNiMu3N69+7Vv&#10;375ol6TAVxhnl7V2S4XOHGmKeOfIzhKLAUeNqBh1qR4jUwCX2HnKFzO5LG4/OB/2hPGV81LpcOxq&#10;Q7kyhsqriA626bbgdOg1WyY1OTqvkYHUJlRIxnRQWrOipTyX7/2LaAxcs95FIk/ZJa3kqDcgY7rp&#10;67yhIVkAAE7cSURBVPOQGTLgEIAQ5XuA/+lreoNoDzxT3WVxcEca2RepvuI23hHBS17yEn3Xv3nx&#10;JdPYmZMndOTggRAuyDf2zmfaEoo1uQYXMR6qbZzHvNY4WC4Zo+Ax9c60RfAs7biU8o1AM2bG6EXk&#10;2WUPxQk6soOGqUiMdOLHMMYfF50IfhdNCt/E336mwqzaoq4Z+uZcCgx56Al8hlYwSjDUoVMMf6Zv&#10;gOPQDvRP/jGo2ZIyTU9IHRG4jL6yES0Ee6pz0rby4zD0qEJfaXoH9JqG7DHkceQXvGJ6IopXlMll&#10;DH8bX9QZdf9vvuu79F12l0JjTIM5ceJ42fdbA9+shsCrVemQLoAfShq0BM0wsg4fbW5psWs2PRbU&#10;PzCks3390ab1C9NaHu7TCbVoqG292iuKqls0D1mYNS8Z09johE5bBn5yaYPWndyjLiMYigB8jXp1&#10;giv5WH290GX+/yfALbfcou3bt10yjfW53g4dObLyDZ+FUuxnZAJ0QUxZWxGGDrSER6ab5QWtLR5Q&#10;98R96p3ao6sKp3V967h2N49qS9VZbbXbUT+k9aWT2lbTb/9xXWu3y35XVZ7RFrsNC4e1Hjd/SGvm&#10;Dqhn+mGtKx60OxRx987s87uDOjowo4OjBdNfKhvpU96QUeBHGNaJT6HEo3DCB6C1JBfjMwoR3/EN&#10;tMM9NMk3vIN/wAOCjhwmfVJu9/L3RJaqxEoyaZb5a8hjv1gJa4i6tB/1Fh1/1JvfP/95z9Vznn7r&#10;JdEY0wWPHj6UFONyWVkT6AhTmnYpLrIJ/XCPIyz5sn+QFR9SgPP55D2/FL4cH/5EvxLnKn9epMiC&#10;NjEmsvd+Ub7nbZIPzqLzWq6bkCdZ2ATcwztJK3bWdJ59V746HN8Tzr/Ay4iH73nn9oj84O/QEX8q&#10;R3SYxv1qV/6u7PgfMsDX6LChJvwAj4wnPzztGc/WjTc9KXDiYu1FGPy4ZsD95MSYOCcscM4OPsM9&#10;+MUV3p7uXeYyvl0Ij3lNxsjIiH7+h27WYP9ZJwJa0KgU2sqWy0FZAkGsuFCnWYWglMUzC8IjJoP9&#10;/Rjh48PkRWlVYOH3T1dox5kKzbQ9S0tbfzcxb1f6kgUMxcgKwl0hpgFgVSZBRTSFKoTvrCX8Qlok&#10;XtOkQl2r8xC5DgWMuc8Fu7rhd6t25J32TwpMKLLl++MN0ufvsiKxNx4fATFCEVfKwDUeyUr5Jv7K&#10;jX/e4UkS+GeLvJ1F+0P4KOMYOVzTc7ct0z/5+/tCYIVC7oq6EHFWQ9SPHSMMzLf86Z94beyAgvAG&#10;ENBBqM4DwgpkRUEOBgc4aqYjoHgQD1OHGHIExWOaAwqT80EEzCelF5d2xp98gdhEko10UOTEoFzW&#10;UA6SAYA/7cXwcCCt/aP93M68i504HB+MAaWJnqC0FgRjJ6WVvYv68B/KCMwxGK/fRd06Xhh99B44&#10;XGrf8ogKdeF8xS/epyHoUNKs+KEohSLoOAgTdRvfmjmQtnGPPFNmviPvzM/u7V2jd7znvd9Wm13Y&#10;XjAJmDQFIn9drMl4tnT7J7qdTpWFV6OmJm0Azh5X5cKUv035cmum+HBOCiOV3dnIeTC2ZRgEO08x&#10;zS3ld35+3PU/6nAwySRkIl3yZDysqkYpbtMtzz2lc8emdWI/ZUhhgKxMXOKeV2WP7F0YNgaijnaw&#10;f+IL4f2oEPVdjjC7p+1jpJE2dISZoh3pOVwIcLcrgiTKsjqNlXAprvRFvNCatev05S994bJp7NWv&#10;eJlOHD0aOEt5GxqaVGtFnHrmhFdoA107KYiua3DdfrFo0PwIB4BLbB3N+BVzelkkDn+dX2CnJ3r2&#10;GeFwMejdKucPIwbHc4z2lLPNdrP0pAW9rNSZG5X3RhC2pcXgwbDH2F50fpiCBN2gwAQduowxPdWf&#10;kA+qEKOBuoMmHLHjRfFPYYgcuuA+M4YA2ilGIZxGcGB4BPzA9/jFVpsohZFWiimrY+Lke9o9Pflb&#10;l5U2u+vuey6Lxv727/5O/eegsW8NfLc63pSn89cMLvSnXmhPdqJiyhNTYKbGxjU6PKSxsREXf0m9&#10;Pe1q6erSbOdGLV19s66tntKWuQEaVcPjRX2p96lqPfaQek3n9G6HkC8bGFHXvmR5+2b4+n8CwBN/&#10;6qd+8rJp7Ff+8+/onNsM3Ek83ODPo77tUnx0zhnn/Ay+8S4ULaaMxjz+siywPzKO6Ysx7aycjSRb&#10;0jRZ8NcRhSwInrOU+H7IuQjL6HfqxKG3mXxyXzStskV0knXWT+BHToB8EG+ScSlB/mdYRHhoHEMy&#10;oxsyRica+aLt6RQAkqyxzHWazKPP4iO9zEXMrg/XSrzLKIsn/KC7DOhwC5oEHAg5T17XuM3e89d/&#10;elk09l9/7ZfUbzm2kjfyEt9TrFQf6Q3yBv/MAIDOkRO8SbpA5NjfR9jSgvWj1LmW/ojF7e+2hfcS&#10;dyp/ehd8zH6gDFtBEyH3ccMVvub6zpR2XKorIvf3JGvvymX4Gt8QJgE6GhB58B/v42uHSWnjH18Z&#10;fI06yu6Jno+SPzHhVgNB4X0pf7762dHFG/h9MrhSecgzNPbm333rSnuttOk3AeIFJ8GHL3/+04F7&#10;dCTR+ZQt/gYnv501GY95JIOMbN91sx6+9wth8bAinmqJiuFfPLu0ZY/ym/J9uparPu6BqC/DSlg+&#10;Nx5cc7PUNl6hubonaKntafECxkCFRDCI0PchWH0PEWZMISkwjhEkdmQILhqhssJKa4wQmIgW5zQ1&#10;dNJplVS73K+q8a/7SyNuOQ2SoXHHXZfHT0uT7EJ2ATgl/wOheaBs56/4XXjlhixGLrkvO75JxoZd&#10;2bAgHIYGQ19v+s9/pzXrNgdjQUEJxPwmcOH7q7bt0Nfuviu2W2RP/hBUKMl+x5QgyssoAUomTBMk&#10;Q4lnugWZJjyMAwWOug2GhJKDYeDn2LLNSEjewrCwX1i7rv9ZGy8kRHlh+vTuBbNyzEUbL/izTS1h&#10;UV7IC+HSSEVSdGC8MQRcLns2YhGGhn+ES/li/UiaypHaPBEu9R55NQMChxFCEE6MYoQwcZoWOMRN&#10;D2v0hjss00eYrw6Tp35S+7Eor9a3HGI4Fz1LKZ/p3aIJtbu7V7/xW2/W2rVr4923arML391www26&#10;7bYvaXJyIuJsaJbWbq1Q39E2FarrtFhi/3CmkNVocXbSXyTFPTJBJgMwyulb59n4jIFvfAoGBTN3&#10;UKbLLBbH/daKX/iVewZXMduKQo2qa5u0fut4jGRMj9NWKb8ZLYbx6NtQYoF4Xb4vh4nHyOJ5QfOt&#10;IOMJXF2CdO8PI0r/o33LnvEcvUUrXsbdchqRZtzEY3bxNcW7ds1a/emfvk2bNm38ttoLuPD9zmuu&#10;1Z13fFXjY6OBX9AQ6YKr7JUfPAmi9ju+JF1wBQU0KwdtQ47o/AACr00bLOCPvfxNFyg4TPOgqsFl&#10;ts6cKy5qxsbuwqLT5UPjbyXGJDSIgkP74O0rRjrx0kkAHbJpA1ROvEED/jGViYXnTGViz3XCBf3Z&#10;n7wT3tQUeeUHn43yGUIglh0+xJ/Rbgz940znYWiRz6iMcvn5pWji2wzwg7cnY4a4k8L6l3/119qy&#10;5dvjixe+W7dunc6cORNy7FvBt8KF1bA6LPeUF15LBw48h/M2mLrS0tLquqnWwMCIhgaHLGDGVNl3&#10;Sker1+pE/XoN22A9tOZm1Y30ac3CtBqivbJy0gIJiD9L81Ly+S8NtNf3fu/3qr297dtqL+DC91dt&#10;2aK9Bw9rahKel3AmA8JCHwHgnp9RksE5QjJdZ8Gy1RIinSHDDAG2WK8wfZlWFpctB8zrluiUsT/3&#10;Ecbvl/yOM2VKvieOhVJBc9gsjoswjFgsWgFN57kUNG86BFcpZyYf6ACFBmIUopxHaCYrIxutQEvQ&#10;GsB3fhnxhMHj8IH76A/2o/5wGe+AFySI0kb4iNlxpNFdP5XjIGxKlfh97/fwovCJPCVevm79Ov36&#10;r/yi1q/tvSwa27x1mw4d2Lty0GCW18Qf4jbSitv4l+oDJb3sYUi8K2JGfnFZ3dHsfyt1E3LrkXlI&#10;8ibpFZQpGS3UT3pHHPDrcKs6TGIE1S5+EXd6Jp2VcvCPAvAHSaZMhj7Bu+zb5Fc2EvwuGrHsHwED&#10;Vt8nKCeTvjFE/TohpFlW1yv155tey7Gf+tk3xZTrrL3SqxQ2A/KR+aX8pTDct7V3aHx0OJ7BO+JB&#10;p4qR6X+JkQymveDo2X73n/+qHrz7ixoePudKYFeElHF6u5BCIYjiir8f4h+WZnqXGoQrTZ4eM6/q&#10;pmX90O/ZyJgwQTfcrOXmG1LcjjqNRCTESCjHdxTL9yCKG5Owae9h+/o+RhwWLcyZo868dHJgpg/C&#10;lSrNKqb3q3bya+CwoVxFvlBdZ0aXdfs/aeWcjNVAbabQpJ3CkytSCAi/8m3QjZXceOswfmarPAwK&#10;tgsFj8K44Nl57urs0fVPfp5e+8Y/iGkK55XZ8wj2zYC84GC8WZv91V/8uRWh23X27FlxmByxsJUs&#10;8UfvmH2KbMlXa6YGobsuKQPpUo5QJh2K3k5OCQcJEXIwTphVhHNBUL6ZlgWSM/Q6PTcTljVMlTxB&#10;JBgCKGLsqkGcIThXtR/h6H1FOIdiQjp+R3mCoVJN/uGPH++oN5qW+a7MjURpInIWz5IGW3BSToIF&#10;M3E8sd+4gbTIP4yGnisMHvIXeXaZKDMGEkKL/NEDTU8waVFOCA+j4qabn6Sf/pmfveQ2u1h7/adf&#10;+w195cu3q1TTrxf/0JyqatKao4Ulp2vBF71xM8P+OC1ip7CBXeTZeIRwYYtnChxrYGKtEnmhd9wV&#10;Zb8Sh/LFN6l3NOWDugxvp8d0mUYrvhO67SPzOns44U0AcZa/8SXykHoKyUwqT2LyqZ0IkPJHexIL&#10;30dMkRYREwd+fpPCrrpmNB+xO2AYjLQ7IZJn+tiAsUybRL78jG8WF0D5e3p79cxnPENvfnPa7eZK&#10;0NjvOq6vfPELOn3mtA2EqlgATrzklVE/DOOoC+ebkYyEoymHXCJ/vmGHvLqGtGYImDdNMcLBLlVs&#10;Q4zxQhbB0fm5Bc27nckxCj1rJSgPhkSVlXzwnO1WowPA0Ud7GL/jFGXnBb4avbUxiiDVOI5KjA/X&#10;UUx1cjDqjnU50AFlLnNxf057prrCN5qeJjFg3GCwZDw7po1Bv7SZw2X1R90QL/7kgWfCZm1FmEXX&#10;FU/dFqDPes5z9fu/f+l8MUtvdXvdceddOnjwgBX9wUj32wXi+WaQpVV+CpqAR8JnKAtK5dzMbGyu&#10;EWelzE4Hr6SeF9bt0NzTXqa2qUFtGzykZtdhKMxulygh7bGqvN+q3KthddhvVYbHCuSXNRg7d+7U&#10;U5966xWjsfd99J/0wIN7NDQ07LpkPSCS3Pjpur0wTp75Hnyi/pMySrnLHU5uF56iw8r1HHgX+On2&#10;8n0Yz9ZReM9oFJ1NEUe5PeFlKZ6k+JKHJFvMq4z3yAvKjF8acSdltzHyI94zTdV0YZxAljQ2NiTe&#10;5XQApveysJlckmbWYnxLvOBFpGeXys60KDr4IiHnJ31BeMKQgVCuzUvJd5K7LoufwUtkButfnnzL&#10;zXrjT7z2itDYxz70Pu158D6dM41FHpzHJAMoP1/xj1qBp1lGVRAGR3bJX9zGPY6zt9LBvZH1SI97&#10;isxsl9V5TJ1nycBheUwo3ta3+IRvgGwhN/GEl9s7rRc2JNaVgJeRHg9JJpE9IMrluk5pp28jviwN&#10;ZGpc42Pu4n8Kn3A03SUHhDHj97xL36U38d/PgX9OnzVmT7jxFr3iVT902TQGUAZwgufjRw9pZno6&#10;jIkYxbD+lnaY+uYjGY/ZyMghhxxyyCGHHHLIIYccclgNq22yHHLIIYcccsghhxxyyCGHxwy5kZFD&#10;DjnkkEMOOeSQQw45XFHIjYwccsghhxxyyCGHHHLI4YpCbmTkkEMOOeSQQw455JBDDlcUciMjhxxy&#10;yCGHHHLIIYcccriikBsZOeSQQw455JBDDjnkkMMVhdzIyCGHHHLIIYcccsghhxyuKORGRg455JBD&#10;DjnkkEMOOeRwRSE3MnLIIYcccsghhxxyyCGHKwq5kZFDDjnkkEMOOeSQQw45XFHIjYwccsghhxxy&#10;yCGHHHLI4YpCbmTkkEMOOeSQQw455JBDDlcUciMjhxxyyCGHHHLIIYcccriikBsZOeSQQw455JBD&#10;DjnkkMMVhdzIyCGHHHLIIYcccsghhxyuKORGRg455JBDDjnkkEMOOeRwRSE3MnLIIYcccsghhxxy&#10;yCGHKwq5kZFDDjnkkEMOOeSQQw45XFHIjYwccsghhxxyyCGHHHLI4YpCbmTkkEMOOeSQQw455JBD&#10;DlcUciMjhxxyyCGHHHLIIYcccriikBsZOeSQQw455JBDDjnkkMMVhdzIyCGHHHLIIYcccsghhxyu&#10;KORGRg455JBDDjnkkEMOOeRwRSE3MnLIIYcccsghhxxyyCGHKwq5kZFDDjnkkEMOOeSQQw45XFHI&#10;jYwccsghhxxyyCGHHHLI4YpCxZm+weXyfQ455JBDDjnkkEMOOeSQw2OGimVD+T6HHHLIIYcccsgh&#10;hxxyyOExQz5dKocccsghhxxyyCGHHHK4opAbGTnkkEMOOeSQQw455JDDFYXcyMghhxxyyCGHHHLI&#10;IYccrijkRkYOOeSQQw455JBDDjnkcEUhNzJyyCGHHHLIIYcccsghhysKuZGRQw455JBDDjnkkEMO&#10;OVxRyI2MHHLIIYcccsghhxxyyOGKQm5k5JBDDjnkkEMOOeSQQw5XFHIjI4cccsghhxxyyCGHHHK4&#10;opAbGTnkkEMOOeSQQw455JDDFYXcyMghhxxyyCGHHHLIIYccrijkRkYOOeSQQw455JBDDjnkcEUh&#10;NzJyyCGHHHLIIYcccsghhysKuZGRQw455JBDDjnkkEMOOVxRyI2MHHLIIYcccsghhxxyyOGKQm5k&#10;5JBDDjnkkEMOOeSQQw5XFHIjI4cccsghhxxyyCGHHHK4opAbGTnkkEMOOeSQQw455JDDFYXcyMgh&#10;hxxyyCGHHHLIIYccrijkRkYOOeSQQw455JBDDjnkcEUhNzJyyCGHHHLIIYcccsghhysKuZGRQw45&#10;5JBDDjnkkEMOOVxRqFg2lO9z+A6GHA1yyOE8VFRUlO/+dSCnxxxyeCTkNJlDDv/nwLdLj7mR8R0O&#10;NP/inj/R0rEPqTT6sFSaL7/JIYfvQKisUWX7tSps/T5VXffz/+KKDfT4npNL+txASUeml7VQKr/I&#10;IYfvUKiulLY1Vuj5PZX64U2FfxWa3H9PSScPLGt8aFmlpfKLHHL4DoTKgtTaVaFNOyu060mV35Ie&#10;cyPjOxhKE0c1/8UfU2XrDlXt/ElVdt8iFWrLb3PI4TsQlooqDX5Niwf+VqXxQ6p5zjtU2XJV+eXj&#10;C6dnSvqNhxe1qaFSr1hfqd0tlarJJ7Tm8B0O8za0906U9JEzVvRNI2++tkobTCP/EjA5WtJXP15S&#10;S0eFtt9Qqc61FaFk5ZDDdypgZA/3LevwAyVNjCzraS+tVHP7o9NjbmR8h0KpVNL8x5+twlXfr+rr&#10;3lT2zSGHHDJY2PM2LR39gGpeepsqKx9fpQZ6/Ml7F/Wi3oJ+cFOuxeSQw8XgvSeX9On+Jf3tE6v+&#10;RWjyM+8pafM1ldp1S27t55DDhbD/ayWd2FfSC3+48lHpMaec70DArmSKFCMYuYGRQw4XB2gDGoFW&#10;Hs++GOL++1OlGMHIDYwccnh0gD6gE+jl8abJA19bjhGM3MDIIYeLA7QBjUArj0aPV4R6ihMTGl/t&#10;pssv/h+D4sRpPXj7/To4MKFi2e/bhiJ1k301pHve93Z97PAlx3JFAGQoHf9wTJHKIYccHh2gEWjl&#10;8VZoWIPBFKkccsjhmwN0Ar083jTJGgymSOWQQw6PDtAItPJo9HgFKGhIH/vlJ2vrzlVu+y7d9MNv&#10;1gf3T5TDfHtQ7LtfX7r9iMbLz/8S8G2lOb1Xf/P6J2vtzhfoOa96jW694cm64VW/rs+cKr//NmDg&#10;n3/FdfNW3RMPd+qvf/H39Sv/vC/eSRM6ePuderDv8Tc6QAQci7xjDUYOOeTwqACNQCsZ3VxpyOJl&#10;kTdrMHLIIYdvDtAJ9PJ40ySLvFmDkUMOOTw6QCPQyqPR45WTam/6Kx07cHe4/V/+X/qlrXfq9c/9&#10;Qf3hvd++4jx+51/o5a/6oA6Wn/8l4FunOaHPvPkH9R/Ovkzv//oDGunbr5GHP6xfX/sx/cDPvf3y&#10;8trzUv3Pw3frgTfdWPY4qo+96nX6wzsny8+PLwQisItUvsg7hxy+OUAjppWLMc8rBcTNLlL5Iu8c&#10;cvjWAJ1AL483TbLANV/knUMO3xygEWjl0ejxyom1ula1trSE69l+q1772+/V+3/stH7njz6oE+Ug&#10;KOwnPv8e/c5/fJ1+7D/+vv7mE3tXRhBOfPqt+uvPH/HdffrA/3ir3n3v+VGQ8WO36d3//Zf1Y6//&#10;Zf3O335cBy8YIBm494P6mze/SS/n/fvu1MBi+UUZBm4/n+a7P396ZarTN0vzPBzVg+8o6mU/+XN6&#10;4dqyUt6xW6/9+bfozd9do/H45LQ+E98PRVq/8Yuv1M+/+T360kCEvgg4/Dv+Th8gvYn79e7/8W7d&#10;bd8Tn/8L/fn/+Myq+sohhxxyyCGHHHLIIYf/++Bx7Dtr0Qtf+UPS57+ke/p4ntBnfv0FuunXP6O5&#10;G1+l1z5F+sx/fKVe/bb7v+n6hvHP/7qe87Rf0WeKN+lVr7lV+tKv6dYfeqseLH808LGf0bNe+nY9&#10;tO5F+vevuFYD736dnuU0kvFS1D1//BLtesOHNLDppXrZjZP62C++QN/zx988zUdCl3qfJ33sb/9C&#10;n1k9nWn7C/XGN/ywntTCw5AefPNf6oN/9Wt6/TuOas2OZ6nl1J/o5S/8GX3wolOqUvjPnMzPpMgh&#10;hxxyyCGHHHLI4f9BWH7MMLj8gZ/eudz+R/eVn1fB2Q8s/+ianctv+RoP48vHv/bF5QdOxpuA4x/4&#10;seX26/94+YHyc/+HX7/cvub3lu8uPwNjR+9b/vT9p8pPhpPEef3yW+7nYXD5H3/Baf+3O+JVwPDD&#10;y7ftGUz3R9+9/Oo1z1/+sz3pMWDPXyw/e83rlz9wNj1eLM1vgOEvLr/lh57kcDuXdz7nFctv+q/v&#10;Xv700fHyS+C+5bf4XftPf2D5eNlnefnw8rt+yOGdtzk/PTKdFP5HP1zO5zc8P35QKpWWFxYWlqf/&#10;rrHsk0MOOXwzgFagGWjnSkNGj7d+Di6RQw45fDsAvTzeNPneP5gv++SQQw7fDKCVR6PHx3cW8FxR&#10;46qVqnho0eYnPls7tVdfuv02ffBvf19/9L77pIHiNx1VaN16o164XXrw9jv1mY+8Xb/ztr/XXXwR&#10;U6K69JTnPVs9b3uTfuzNb9cHP79XJ2p361nXdsW3A3u+pM9ot2rH7nSaZTdWqxt0m06cjSDfHnQ8&#10;W7/0nrvVd/eH9Qc/8xTV7v8T/cDTnqmXXzAK87Lveo42l++lbXrmd+/WwOfv14GyTw455JBDDjnk&#10;kEMOOXwnwONqZIwfuk9f0q26ei1Pp/WxX3yy1r709frzj92pfpTwJ2+LcN8MTnzsTbpp+0v0+v/5&#10;Qd3dJ+18ylO0q/wO6HnZX+lLH/8PevL0bXr3m3/QYW84r/yHITKggw/cqYdW3Liu/o2f1fUdvLs0&#10;qN24Wy97za/qv9vguO9Pb9WXfvf39IFj5ZcXg9oWac/4JUzNyiGH/7dgefn8rhP/Ei6HHHL45nAx&#10;unk8XQ455PDocDGaeTzdvzQ8fkbG4hF94B0fV8+PvUrP6vHzve/Rj71vt9728a/o/b/3q3rjT75K&#10;T7oqFjR8E7hfH3z9p3X9H/+T7nzHW/Rrb/hxveop29RafptB63Wv0ht/73/po194oKz8/4U+ZoOk&#10;Z9NV6vHvma/5Bb3xDY90L9xa/vhbweH36PWveaX+/IHycxk2X3OTrtc+9a9aK37X8dPlO6CoE/vu&#10;lF517arRjRxy+H8fMmZWKqW97JeWllbc4uLiFXWr416dJi6HHHJIkNFETpM55PCvDxk9fCfQY4UT&#10;eowpDdkQeIZe3/qr+ujLr0leE/v0ob99q9519tl6x/vfppdttN/Df6nnvOCDeuH7P6xfe1aLin23&#10;6S0//TP6w3t/XJ/q+1U9yUHGP/3L2vpjk/rvn/0dff/2LrXW7tWfv/CV+sAL/0r/8O+frdal0/rM&#10;H/2MfuBtR/RrH9+vX3riab37h1+g3+74bX3qLa/S5sKE7vm71+vFf75d7//yb+uFLf7+pa/UP974&#10;2/qDf/8yXd84qQc/+Gt69S/X6g8edr46LpZmlGAVpDh+Q6/S237rZ/WyHc77wJf01//x1/SHcz+n&#10;L378Z21s3K8/XPsa/XXPbv3IH79N//aWFo197U/0+h/+oG54x5f131/UooGP/Ix2veGqcllT+Af/&#10;x1f0jlcwtatczmf9qd7x88/S5pbHb2tZmhtkm39Xmxp+fKrsm0MOjx3ALRxMbOrsIZ2786Mavf/j&#10;vj+ihenJx42pVVRUqLqxWU3rtqn9xpdqza0v9/0OVVZWxjvcY4GZtzep5kfGVCgUHnNcF0JGj8/8&#10;0pLueN7jR/c5fGfCapo82D+hD99/Qv+0b0CH+sc1MVNU6XGiyUrTSUtDrXb0tuol1/TolTdu1tW9&#10;LVeMJp/6+aK+/KzC40qTH3zrsl7zy9Vl3xxyeOywmh4Hjs3r/k9Paf9X5jRwfEGzEzYCSuWAVxgq&#10;KqX6loJ6tlRr1zPqdOOLmtSzteaK0eP73rKgV/1CxUXp8coZGR8rPwJbt+lHvv/n9MaffKmuXhms&#10;KOqe//Fjev2b748tWnue/uP69Rcd1Zv+S6Z4E2Sv/ubfvU7/4WMTuv63Pqwvvn63ivf+pX70371V&#10;n2FakpX4X/r/XqSDv/hWXR9Ghv1OfUa/8Yu/rD+/vTwpaeut+u9//Vf6qWvLAnvkNv3hv/sV/c7n&#10;y0MOvP+Lt+mnbihn7CJpfgOM3Kk///Vf1p9+ZEjZrrSbX/YL+p+/97N6Uky7KhsNv/cWPfP2/xpx&#10;sQblZb/9v/Q/f3I3q1K+hZHh95//db3+Fz+oLw28VO8/8BYbSOF9xSFjoLmRkcOVhIx5Tpw+oMPv&#10;/U8a2XObetdJHR1FNbVUqMZEcIV1gRWAg82b/KcmljUyUqv+s073umdr+w/+N7Vs2PmYmWhuZOTw&#10;fyNkNLm/b0z/6eMP6vMH+tW5abPqunvV0Nau6rq6K47PGZDuwtycZsZGNTfYr+GTJ/S8nb36by+9&#10;XrvWtj1mmsyNjBz+b4OMHs8dmdPH/2REh+6cU9e2JrWsqVdjR62qG8DlcuArDE5WCzNL/3975wFX&#10;xZX98R/tAQJijYoVV8Dyf2sjRond2BM2uLbF1WgssZJYsjGa1TWxxZjYEo1rjMasrEaiG1wVQzSW&#10;DbgKtreooBELIkaQLvIo73/PzDwYEJSHjyKc7+czvpk7980cefM7957bBukPMpESl4H4X9Pg1tUO&#10;r75dBw1/J/uBZ9FRGQcZJpKZguRMWzib1FqfieSUTNjVqAlbaRJ5EaSL6+Y84bpPO18SJNvFp23N&#10;Qj0eBYOGzBQRZDzJ1grE6EA5yGDMgdF90DN1M/hrRH49G67uQLPfkdOSTpU7ZNKtXw2IjgI83lyD&#10;5v3flJwfURpHykEG8zyh1uSW/0Th7T3hcGmnRUOP1mZ/fksK2RQXeQWxETqsG9EZk7u7P5MmOchg&#10;nhfUevzluyTsXfYATTvVRuPfU7AtnSp3yKQ7F5Nw+2wihi2sg5dH1nomPT4pyCjb1aWKgiroJlf0&#10;KTh4SqXd4SnXfdr5kiDZXjjAeBzbp9nKMFUEcqA07vNqwMe4vfev6PyyBZq3qrgAg6B7kw1kC9lE&#10;tpGNZKvR4TNMVcWoyeWHLuJvwVFo3bc/GrVuU6rKg7mge5MNZAvZRLaxJpnqgFGPh79MQPDmVGhf&#10;c0GT9hUXYBB0b7KBbCGbyLay0mP5BxlVFOdebdHMQTlgmGoAOSO5B2Mr4o6sR/tO6XAqvCpDBUK2&#10;kE1kG9lItjJMVcaoyS0no/DFqVto4tUbDrVrK2crHrKFbCLbyEbWJFOVMeqRejBC9zyEe99GcKxX&#10;eXqsyRayiWwjG8tCjxxkmIUOmLRrLz4aIM+vYJiqjtF5Jt++jKhtc9G2XTps7ZSTlQiyiWwjG8lW&#10;stncLTUMUxkwavJS7AO88/1ZNOjUFRp7e+Vs5YFsItvIRrKVNclURYx6jL2WgX3LE9GiW31oHOQh&#10;SZUJsolsIxvJVnPrkYMMhmFMxuhAr+9eJM3BqEw9GIUh28hGspUrNExVxajJvx6MkOZgVKYejMKQ&#10;bWQj2cqaZKoiRj0e2pAszcGoTD0YhSHbyEay1dx6LP+J30yFYnzwSzPxO+L7j7EzQjkoRIeR72Ek&#10;9mLBd1eVFKBGnUZo59kD/bq4oqY6nL1zECu36pBSU4vp7wxBEyWZVio7sXkrgvAi5r7VF3F0v2tu&#10;GP/uMLjnfV+H7z48iLi+E+HXvXDPURpiTv2I3cevIiGT7u+GQaO94VnPWlz6KNZvPIM4JaeRhnSd&#10;1heLPCfRQLalrnLI5D9DSbcu4eyiXni5b1aFji8tCeTlfjlqg04fHketZm1NmjBaaSd+3wzE0m8u&#10;o+6AtzCtay0lUZAaik1rTiDBcxg+GOImEqJxeO13OJ7iiF4TZ2BgYzkbIWvaDWMWDUM7JU2mCC3m&#10;ad8RTVs1RYcePdGtqeq+BWAtlifG5yjiTgJ6rPsZbYe+bvZn1dyQzZcO/Asn3+6Ddo3rmqSvyjnx&#10;Wy6bzitHBZE1hiLLUJX+Huhw+N8ncPwGlc2OaNmrL0b2aCPKz6dfu6B+gYSIg9gXrMN1abHLRuj3&#10;qjf6tSK9Ktq+J2XLR9JXfRwx8T7M4xifoTtXH+Lzsb+h06jm4jlVTlZShMk4u/smZn77Ahq71TBJ&#10;W5Vr4jfz3OLcqCncReXCXTgqm+RHSLGqpRw3RUOaj5KVhhSRblNHScN9nNizAx99f1m+gEJ0uA4x&#10;9P3bOpyh9YzzyEZGkkgXW5Y4ykoX+7/psGWXTjqWyZbukZIhvc69AHFHtmLlHh0y6rRBv17CMafq&#10;sP3jzTiRLE7miu+I72U5NsqzmTbX2qLSY1sbrspxU0e6fjZqNlHyNK0NXl/kcciJ0nswGjQ2dZL3&#10;F7ATwS0FuOrNrrtyunu4Kv0ObKUSzQ+2Y+Q0+0F+UjY5Xzg08tFTIRvJVrKZbK8SNHdDS/0jRISd&#10;heqdoEi5cBYR4hlu2ZICDMFNHY7fpuc/HsfDaS3wfCSNJaep9GWkCC0mW6OupBM7JF85h51r12Hl&#10;EfULSPNhLZY/9FzvPXdLWqbWtIq3FTb0tJWCXGnrql61xBr/NKaL7ceOynCPNholTYMFUoJ8jbzz&#10;JYBsJFvJ5qqhSUc0VJ5d9zrW0jNuLAvdW9WXXiJcUEcFzyFTaGTtXuy/Drh3exG9WgGRgd8p5efT&#10;r60mK8IfK78+g+uWTdGrlxbuuIt9mzbDP4rOKtrW20mNBXl2SPoy7T5M8dAzfeHHNGmZWtPKSIXO&#10;1hgmgtzRbxbUVOuRIo3Spc0aXaRUS/SZJacNG6lU6wdZq84/HbKRbCWbzalHDjKYEtPEyxfjfWnr&#10;Anq/Ipp2UY590VNKkGnaS06bNHMu3mgPZJw+h/zGm8sIPf0I0LaBp/0jhJwuGIAURUb4QXyje1qv&#10;SxwuhCUJBQ7Ae5O9RcXGG37TxWfH2ki+m/9dZ+2APJtpe61dLcCpI15Tjn20jiKXIzq+quQZ0hFl&#10;9MqS5xZyQNRKk3zxkPQeDNOYgUfbHKXeAdqyqdKJSOT+R3y0OwB7Nw/kXjWec4ZVhwOw7v6GqMIc&#10;h/70caDRGyKwEIGKqD9nb+sMPX29hJCtZDPZXjUqNUJD7UWFMPoyzqcqSRBBx+V4iD8kPFvLKVGn&#10;dUixdIWXKLRSTp+BVM8oFfXRT9LJRMz/cC4mtbdDzMEfcET6DdWwFssboyaDouJhV7+hklpC2ljB&#10;E7nYcDQT3a7mIrWGFf4pvVeXAgcrtHiYI/UcdLtrgJMIBDc0Fen1LXDjbib2P7RAbxFY+Ha0hkdq&#10;NgacM23iKNlKNlcNTbqip/Lsju9VX0oxloXjfXuoeuyNOip0LuocwtLt0G/CDIzv3xcDfWdguo8b&#10;2uXGI6bE15aJCL+KDOeOmOzni4G9hmC83zCM7CwK6QeqRgEnN/jk2SA2SV+m3YcpGqMeo0L10nsw&#10;TIYChD4WjzeiifQOzYB7P2dh1+oc3Mu0QEsKQgZZogEMOP+z0FAzSxFYWGHI/wHXV2fjtPLVkkC2&#10;ks3m1CMHGUzZk5ud31IapcO5DKBD52F4UWuNjAs6RDzxLZcN0UEEKuf37MV58b3isYM91UCiQrAz&#10;PAYZVPcVTpac6GutqbLCmANyPPS2Utoexl2XXrRXer6ApbO45t1vpGDBumkHWBgDDvjBgnyzpgOs&#10;CozIaQirMW8AV00LMAiylWw22v/8V2oA9y5aUTGIx5kLolJPZJ7D+SsixmhPrZfEZYRdyBZBvRYj&#10;OrnBPuMqwsT5Z8cRHQZpxa8Rj/M65d55sBbLE7Umr91PlV60ZxKX9eh2Igv+tH/bgATxUddOVFya&#10;WsJDxLA3kuVeY187Wese9QpVG5ysMcspF9tNDDAIspVsrkqaLDWOjrDHI4QcPIioeLl30bW7qNyP&#10;Mr1y7+xgByRfxv7gy0igXn9LNyl48O3KYUJZo9bj/RvZ0ov2TMMSfdwsRCBBQYSSpNDFRWgw04C7&#10;4XRkAXu6dB2LQr0VFmgyS2j0f6YFGATZSjabU48cZDBm5/Zxf2z3F9uWdfjmgqjwdO6YN44z4txV&#10;ZFi6wrOdNdq1lys9F57YtGoPzxED0AHR2Ln7DIqPM2qh53hRiWmVjTD/rXh3wRLM/nAzvjsXr5yX&#10;iQvajJlzl+RtX+mUE4xJkAPKSk+T3uRdWqwHvS4cUDJyb6+Xji1riIhDH4dcaXjUclgkHIcBzrBI&#10;+gY56AVNl17CfYrjjG/wSApETINsJZvJ9ipDcy1erANEn5eHTGVduIQIUcn36iI1RQNXlKC+Y0fY&#10;uLdBR/tsnBOBvVl4oZEIMoCMjEfycR6sxYqAnuvUh5nSm7xLTRtLtBAfCY9EwOBoASexL+q78O1o&#10;i1m2uQgT9VUnWwNm3TegRSNbvFZDijEQFq0EKSZCtpLNVUqTTyUaX6me+5kfH5TnILkOw/w/u8H5&#10;xhmsX/EpZr+7DEt3HEX0ExvXisbVZyLGd7FDdNB3WPzBMsxcsA5fHRdlr3Je4rczWKq2Y8c55QRj&#10;DuiZfpSaK73J2zRy8fOGLPwsBRJqLOFAw9LTDbhCPRXzLJFxi4IACzjcz8U98dlB6f3QpOfiYBB9&#10;xzTIVrLZnHrkIIMxOym/3UbUtWhcuJIE63YDMH+0Vh5LnavDBZ0opRo7IvvCGYSlW6MushFy+inO&#10;zb4j3hjlBugOYvvpJwybsnfDwLfew+fL52L+Wz3QrWYSTvxjK7ZH5FeC6vYaieV/eztvG6PUxRjT&#10;ePYWDj9Y1RVBRfK/kFloIqTVsOWwTFiAR7eVBKxH5k5HPDxNQUekcMFvyHM2hn2hnK/OuOLF9o7K&#10;kKlHCLsQA9Rpgxeby2cjLlDFoh5q6oXeLqTBup4ICsLO4bw5ypDURBEiFgNrsdx5dk1a45+NLICH&#10;OfiTehRrPY3UU7HhlOqhod6PozRcSjwGDw3wcJPnbGxQDZtliqMJxqie++Uz+0rBOlG3oy8++Hgh&#10;PnnfF+MHNEWW7iQ+3fRj0QshPAnLevAc9TbWfDwXS/yG4DX3bJwP9Me6I6or1esIP7UdI7TKCcYc&#10;lF2vnAX6SD0VIhDJm4wnBya7fjZAL0rJFFG1l+ZsFJrPURFwkMGYnXYj3sPyRW9jZGtRobl+FbeN&#10;Y6UiziEkQ0TLSVexd/9R7D1wFSnUEq7TPbXSY9POF5O72iFiz9GiV75I12G/vz/2RyQBto5o4t4X&#10;I/36ogMeITr6rpJJXMe+Nmo61crb7NVzHJkSQ5M2rWs4Qm/qlAwjNM9CI1zjbzOUBLH/UFRZNb1g&#10;+XABMoLWA7UbCneaDEMinfWDbYdeMNyNg4VzJLIp4HDuWuKJ3wTZau1Q9YbrNOnoJoL1eJw5JbRx&#10;RVRU2mvl4RW55xBKTc+2aTh/QOht/wmcTxIPfG40wopZJc4UUi5cRjQc0a5toTkArMUKgTTpVEOD&#10;rEeFe5ZKAk3wVuZfnJKHRyHNAJrq4+lkwAZpOJUFaHGw1Eyl8tRGg9c0uSLsF4FJYrYUcHjUM61S&#10;Q7aSzdULG9irnvuaNLRJEHPqO2z3P4kY8VvY13ODZ/9xmNZP+Ks7txFjkp+NQehuf2wPiRY/qyPq&#10;Nn8RA8ePwsB64sz16Pyhy5bWBfRXkwVoVkiPdk6WyBKaMg+5SE8XH3UsYH81S+qpaC0NVzYgXer1&#10;sEQfLws8ugXY1THgOgUcjw2lejJkK9lsTjjIYMoIR3Qb0BF1M6Kx77C8os35c+LT0hVvLKIgRNnG&#10;tYG9qPSEnnt6wej+x5HoV9yKmaLymB19FYd3f48jN+OQkhqDsF2iUiVONWzUSM4jeHjnEsLOncnb&#10;IuJKUyAz5EDtG7oiLaU0rTUiYGjuIWr9x5GtGvaUffu8cJfCZabJw6c0L1Ce88gRFWLrQe/BioZJ&#10;5fVumA7Zat/AVbK9StG4C7xeAKKDxPOMWvDq4iqnR8jBe4c/qfS2yBte9kKLZ0JVK0qlIkqlibAr&#10;MapzavLzHfn+C3y0Lx727ftikGpJXAnWYoVAz/Xv6jnhYZIUlZuAMsE7m3orlACDuC0CCDrUG+Sh&#10;UMpQqsh4qjTJvR40TCo/bDQdspVsrnKafCKF9HbuqjTUsYFNKsLCj+If359DTGoSEqIO4ruQNFGp&#10;rI+GJg1LrQeb9KsI2xeI73QxQn9xiAo+gBPxQN1GDfNXaMuMR4TajmJ1z5QGeqbrNbNC+oPStsQ9&#10;zulYubzNuE//WqJRA/HxwCDNvWg90goNaJjUr3SudJCtZLM59chBBlN2NB8An/bWSDh5ECfuhyKU&#10;xlxrteigfuqkceI0rOPc0x2cCFB8Jr6Y17VcEHFu2hB4OcRg3/rNWPC3rdguApeGXsMwvnP+GOUU&#10;3Uls/8fBvG3fY5NWmZJATqhmu4F48KAUrZDie5bia4aEw1BVacRDMBQZVyNh6SYvV2tNPRY7hyK7&#10;ezg0jeKQvXeGyHMYuXoPWHfpBSgTxksK2Uo2k+1Vq1LTEN26Ku+MecEN7UXAQatMhZ2Rg3pP9cL2&#10;llq011oDly/hQl7ZF48TKk1s/+GiNPn3cfLz/fvCI7QcNBJ//XNHPL52CmuxIqBnekCrOqICYtrg&#10;GloZypMasa0tMcu4XG1PG/giB7NO5OBGDSs5TQQVtKLUrNtyUFI3MVvsA8uT5VWnXqthwDETJ3+T&#10;rWRz1dPkkyikt3+E4rpItek8CnMHNUTKqUCs/Ns6LN58BtHWTTByoreJE7/t4PknmhP1CCe2bxX6&#10;24z1QXGwad0D04YoDRBEcjT2qe0oVvdMaaDnuVVXK6TEmT6ppsubtBytCBqkid3y0Kchg8R+UDbO&#10;3xIBaR/lPAw4/7XQnLTqlAHXaT88F4m06lQfoadbuSZN/iZbyWZz6tHCUHYDx5hKCP3ctDxZaV7G&#10;99yQnYaUTOu8bmjGvNCkML1ej4TrOvxv+QB0f05exvefozb4vwU/om5LLTQaDSwtS9bGUmlfxvc8&#10;wFosF4yavHjzN7yyOeS5ehnfT2954ffNXzBJk5XzZXzmIys9Cdm2ZhhCmPsIGenZsHZy5HfMlCNG&#10;Pd66nIK/T0pB59HPx8v4wnfdxJSvaqJZm5om6ZFfxsdUL6wduVJThpATIWfi2NgdNVu/jFu/Vv52&#10;CrKRbCWby6JiwhQDa7FcMGrSo6EzerjWRVykWdYpLlPIRrKVbGZNFsTGwUxzlCztYM8BRrlj1GOD&#10;lrZw9bTCnYuVv5eWbCRbyWZz6pGDDIZhTIYckI2NDRr/4QNERwGpxS4zVPGQbWRjk9f/KtnMlRmm&#10;KmLU5AevtEJshA7piabOzSg/yDay8a/93ViTTJXEqMe+U+xx+2wi0uLNNzfD3JBtZGO/t+zNrkcO&#10;MhiGMQlyQNSNSq0dzs3aoOnopbj0vxrIrITzdskmso1srNm0NaytrSXbuVLDVCXUmmzrUgcrhrRB&#10;XHgo9BmleMlCGUM2kW1kY5tGtVmTTJVDrUeXVvYYNNsO0SG/QZ9urpWmzAfZRLaRjY1+Z292PXKQ&#10;wTCMyZADIgdK4zYb93kDNV+egvPhNSpVjwbZQjY5d58i2Whra8uVGabKotbkhG4tMbFDfdz+5edK&#10;1aNBtpBNEzu8INnImmSqKmo9vjTMER1etUDkkdhK1aNBtpBNHV+zlGwsCz1ykMEwjMkYHSh1rdrZ&#10;2aGF92zUHTQf4b8YcPOaQZpEVlHQvckGsoVsav7abMlGaqEhm7lCw1RFCmtyXr82+ItXY1w5Goy7&#10;Vy5LE5orCro32UC2kE3z+rVmTTJVmsJ67DuxJl7+sxV0+2MRcyGpwstIsoFsIZv6vOlUZnrkIINh&#10;mFJBjohaPciJ2tvbo2m/CWjzQTASbXtLKzldvWKDhN8M0pClsnSodG26B92L7kn3JhvIFrKJbCMb&#10;ucWUqeoU1uTEl93w8zQvtMn+DZf+/S/cvXgWSXdjpSFLZRl00LXpHnQvuifdm2wgW8gm1iRTHSis&#10;x24jamLKNgfY2adKKzndPJ2AxNsPpSFLZV1G0j3oXnRPujfZQLaQTWWpR17CtppBP3eVX8KWKTeM&#10;7oOeqezsbGRmZkpL96XGROLBuUN4eCUYj+7dQPbD9Ly85oaconUN4bgbtECN1v1Rp+NgODXxkLqp&#10;qfvX2DpjzGsqvIQt8zxRnCav3E3CgctxOBKdjOvx6UjN0CO3jDRpKXTiZK9By3oO6OfqjKFtGqJ1&#10;o1pm02RVX8KWqToUp8e4649w+VgWosMMeHDLgEdpuTDkSlnNjoUlYOdoiTrNLODqaYE2vW3QsKWd&#10;2fT4pCVsOcioZhgdKAcZjDmh54rWBjc60qysLOmTNkqn82Xlasip0UatMOQsaaNWGaPjfNbWGQ4y&#10;mOeRqqxJDjKY542qrEcOMpg86Oemh5yDDMbcGJ0kOUz1ZkwrS4xOkj7Vm9G5PgscZDDPK1VVkxxk&#10;MM8jVVWPHGQwedDPzUEGU5YYXUpRjtPc7qawQzM6TeJZHacRDjKY552qpkkOMpjnmaqmR37jN8Mw&#10;5QY5GdrImZHTUW/GrlpzbYWvb66WGYapSrAmGabyUJ30yEEGwzBlhtGZldfGMMyTKUo3ZbkxDFM8&#10;RWmmLLfyhoMMhmEYhmEYhmHMCgcZDMMwDMMwDMOYFQ4yGIZhGIZhGIYxKxxkMAzDMAzDMAxjVjjI&#10;YBiGYRiGYRjGrHCQwTAMwzAMwzCMWeEgg2EYhmEYhmEYs8JBBsMwDMMwDMMwZoWDDIZhGIZhGIZh&#10;zAoHGQzDMAzDMAzDmBUOMhiGYRiGYRiGMSscZDAMwzAMwzAMY1Y4yGAYhmEYhmEYxqxYGATKPlMN&#10;oJ87JycH+m9rocaENCXVROJ0CNwbiB9DY5Di2AReA7wxwluLulbKeSPJMQg5sAeBh6IQixfw+8Gv&#10;YPjQHmjhrJxXkRp9Eod3/oTAyN8AuuYffDGmvyucCl/zCcQGb0Hgg64YM0oLJyWNYZ6Vh9scoRmb&#10;BCsrK1hYWCip5sGoxx4nchDa11ZJNZGcdEQF78HOH/6LaCFpF49+8B4zGF6uDkoGhZx70AUeQsCP&#10;lK8GXLsJPQ4bDG1D5XyR3EPIV4G4mCF2XzBNW6xHpqzodjQTJ3talakmA9YaMHqejZJqIvfPImBX&#10;OOLFbutXJ6O3q5z8GBmROPzVCUTTfuvBmNq/iZScR3K0KBf9sZ/K2qeUoUWTDt1uf/xSp4hrM4yZ&#10;2LU6C8PfsShSjxxkVDOeNcjQh2/BpIWHEKVXEozUH4wtWydD66gc3zmE+VO24BhVTtRoPLBg6wp4&#10;N1aOBbGBi/HGWh1SlWMjGu1k7PpsMFxKGGjo1g7D5GuTceDzwairpDHMs1KpgwwROATOeRvLdYUF&#10;WQvDP/wM87rXkg/TdFg/cTH874t9+1pwt3+IqAf0nVrw/WQD/DoXCkgUUoOXYeiKcEhXb2uatliP&#10;TFlRaYMMCvgDv8DSzafyykjfT/YKfcn7hYna/CbG7U6SD7yX4NQ7WnmfEGXonIlbEPJYWdsDn22a&#10;Da86yvETEf5h5jQsb1Xo2gxjRp4UZPBwKabk5ETCfxUFGA4Y+M56nDq6F6eCv8Xn3qIic/8QZmw4&#10;JVdGkIRjG76RAgzt8CUIDhb5RN690z2g0Udi+aJAxEr5BMknsZkCDCn42K1ccz0WaDXQ67Zg89F0&#10;JSPDMIVJDd4oBRga7XjsVXQWvHIwWggNBnz6L0TlyPmidq6SAgyXQR8gOPBr7AjYheBlr8BF5PNf&#10;ugdRcraCPDiJ1Z+KAEOjgUZJYhimeHQbJ2KcKAfvunbFQFVDWpFc2o5FIsDQCH09ThIOr6MAQwOv&#10;6YXLWqHLXZFKPoap3HCQwZScWzocpZbQViPwlrfS9WrlAM+3pmC42NUHhyKMei4yriDsNIUbr+Ct&#10;t7R5Q55chs+AHzne6EMIkfqHBQ+ARj6DMf6dKfB2VVqNrJrgZaV/OTWtlEO6KNBZMg3Lg+4h4fR2&#10;zB87DePGLsb209RqlI4bQRvz0tYfjZG/oiIhNACr59J5sc1dg4DQe8oZFXFn4b9wrpRn5kJ/hN2/&#10;p9xTaZlS0N86mZdv3NyNCDxf8DyREOqPxdPk+8nXUk4wzBO4EfMb3Bs3wNRJ3nk9fk5dvOHbSuwk&#10;R+KK8hxlZsjBeu9+nfL06NStB3rTTnIWMqUUNekI2fgFDusd4Cuu7amkPgsJQaswbslPSLh/FtsV&#10;bc3feBYJIhDSR/6E9ca0T08iVgmO8hBaC1i6WNaQ0Oxqf/l7Bci5h7BtyzCT8kxbBn+h9bx7Klkk&#10;7usQ+KlyLcon9F+4sVitbeO1GObp1IbvB5sQvOkNdH7SkKacGAR8Gogb8MC8ST2VRDWi3LrbQGjb&#10;GxOGq8raEa9LWoy9dL3gM11iuFxkyhcOMpiSk5wonKJAY4MCAzvsHZSWzrOIouAhLVHpqRD5Cgx1&#10;soFGcrz3oLum9FC49sDUWZMxdZBq0KqoLPxyjC6kgUv9EvUJF0EmUoRzu3JoI5YdqgPv6ZMxpksa&#10;vp6/CKtXrcLqq+4YTmnd0rB/6Tys/k+W8j3hwPe9D5+FBxH/f3+En8gztUsWApe8jdXHVb0ql/wx&#10;bvwqBGl6YarI4+uZhM1vr0XgtXuIz8ivstHwsnHjv0BI48HKtdIQMH8q5uzLd87S/ZaGw/UPk6U8&#10;rzUMx5yxaxBS2viKqTZoJ23Cjm83wVc9EiIjGlG3xKfmBbgoFZ0W7TpLGj125GxehVp/+iSOiU9N&#10;l9ZoISfloT/9DVYf1cNl0GxM7V5bSX1GMhIRde0IPln6ExyHimd9TCckBC7F/FUbsWhtNDyGU9pL&#10;SDu6BqNXGXtFBTRsZPxSBCR6YIzQh9+EztD/exV8VqjyUC/r2LcxJ9gGvSeIPCM6If6r94X2xd/i&#10;fr62pWuNXYaAtM6Sbv3+0Bghn/ph3FpdofutytOs3x9ewM+LphbUP8MUgXb6Jvj1baAcFU/svi+w&#10;WhRxXtPfyW9cK4AHfIWud3zrC7W09dG/4qL41DSuXcp5TlwuMuUMzclgqg+5ubmGrKwsQ/rXDkqK&#10;CSSdMCzq42N4qc98ww8xSpogJeQLg4+U7mNYF0YpVwzbXqfjPxvW/TdNyiNx8wfDbCXf7L1xSmI+&#10;8Yc+Noz981TDqCEiz5BZhk/2XjdkKudKwsU14nszDhripaM4ww8zxPG7wYYU6ZgoKk1v+OUjH0OP&#10;9ReVY2FH2EHDD/9NVI5kIr/4s+Glj0IVexINQe/6GHw+Di9oX8Q2wyj1/y1b/B1Gjnrs/5p57DND&#10;j4GfGc48pCPZpoJ5Eg2RR8INd1KVQ6ZCIa2QZkg75saox65HHikpz0qa0MEESWOjvryipAmyRfrX&#10;8w1DBvoYXvnjVKGzCYZX+owyDPHbaYgs/Jw9vGjYNFLoRDyjv9C5uwdl3eZpq2QU1KPQ1d75wq5F&#10;hqAEJUFQVBrp46WBfzfkKfLuRcMPe8NVmhVc3CZ8jrBP0pDwQYcWGV56/QvDGfX/RdKf2oZEw8/v&#10;jTKMWnOxoG6v7zFM6jPLsOemfCjZVOj/mnLxhOHMTZUvYyoU0ktZa/Kfn+iVlNKglDVCN3KZqIL0&#10;JHT40pt7DNHZ4jjs71K+l8Rz+URSLxrW0fPcZ4JhW4SS9lQUO/KuzeUiY35IK8XpkXsymJLj3ANj&#10;RtFE0kgsnzgWc5ZuwfqFfhi25DZatJWzyHjgj9Op5TQd/vMnYvLCjfhy6fsYOuVfgPZprTyZSKAh&#10;VzmJiIy4gthnbLXw7KJe2aYBXGkYiUsDVZoNnBwBvWroRd3Og+HdRZkwm5OF1OQYxD4Q+3GJ8uT0&#10;ZB1Cwhzg/WqngmPV276C4epxuNLwspcwfFDB/7OmSzd468/if9KQMUfUrKNB2KFAhN0ythrVgnvf&#10;TnAxTqJnmBKRjhvfLsWMwCRp0YTPJnko6YKMGOjOxyBVLxRGz7p4rjOhR6p4RsOiC7bQR+1Yg+33&#10;NRg4dwK8zP0MtuoMrapzsm6zluLfJnBRpWkcSZDKAdFQC2+fTnma1SenI1ZoEfgN8cmUko7wYzq4&#10;DOoHT7W9Vh7o/apKe9IwztoY/gdtQd1K4+fF3ydS/jtonGtDc+0n7AmNyfMLTtoe8GxW9OR4hik5&#10;STi29huE6Gth6tzhaFHCRU2QFo2AhcvgL3TpNWsFxhcob02Hy0WmvOAggzEJ97c2YNesHtDaZyHk&#10;6BGEPGqNJX9/D96S8BvkVRac+i/EvpXe6C2OdaEnsD/aERNWbsDUtnLU4FJHVatQqDvoL9jx7dcI&#10;pglug2ygO7pFmkSnrm+YiqakTlzNfXlM6eihw9C1/yj0912EnZeUc0RGmnCqTfD4f8E4HEzhQSKi&#10;cBJz6Dp9VdvQVQgQFaMUaeUtB/T+yxJMtT+BOeNHoeugsdL41MNKhYdhSkY6ojYvwrhtkSKQ98WO&#10;ZepV2e7h8MLFWK/Lguf09TixbxN2+H+LE9vHwzMjEuvfXYrDcUrW6AB8QpNRtW/Ar79SoTAnhYda&#10;loScJHmuxfDRkn56+kzEnF3qqeppSBFupcULj9vr5KhKS6ZhnPewemIhPfb1w+o7+fO/nPrOwFej&#10;NNi/xA89+4/GUF/xtwuKRmrhOSAMYyL649uw6LQeLXxmw7ekgUJaJLbPeR+rdYDXhBVY6fP04VhP&#10;g8tFprzgIIMpOVLrhQgG+s/Eln27cOroLuz6dDq8Gt/GxfPivKYTPJrJWam1UeMxBisD5HwHti7E&#10;8A5puKIjJ+EBdw9lHKo+XVxTbJJjUaAJbqNHwEvs6oN1KNd1NHKEQ5+yFIFWvbBwk6iI0Yo9B77G&#10;yhGqNcYlB50EvdpmiSzx/1Z2CZFPg1fwubLqT+Etb1lDRw/4rqN77caBz2djeINfsWzaLGxXO3CG&#10;KRY5wJi0O1oJMIajhbq1T1QODktL3PaEr4/qOW7mDd++4lMficPKxGbdD/4QdRngViBm04RM2ub4&#10;I4zSrvlLaf5ShvIjavMszAyyQe/3VyM4iLQj/M4yb9U8Eltp7ld8mmruhUJqmmoyqaRbVyz49nEt&#10;0vZZXuXNAe6iMndA3OuE/wosGdEAurVzMfkrXtGHeRbuIWjPSanRLOH4Rkwy6mvFEfl08BpxvArH&#10;1JObpQBjMb68pgQYY10L9hKUF1wuMqWEgwym5OjDsXnUWPT3XoTAO0qaIDbQHwHCc2p6aeEhOZoY&#10;BM4R+XzexPrT+S0P+vBA+JODcO0GT+UFYKnH14p8Iu+7gQVWlNFHXpErNqWe4FZK7l/HxWTh3KZ7&#10;Q9vMIa/FJ/am1IcrU18LL9d7CPixUKUj+hQOq/4ucG2NPgjF/wo7xYwkxD5QKkQUuN2KQSw5Zisb&#10;1G3VCd5/+QvmtUrCxcgiVu5gmAKkQ7dhnhxgtPLGV4UDDELjqGjoCm7QhHAjOTG4oTzCTvZK0O9I&#10;K9o0ePwaFcY9XLmUDq/Rb2B45yZwMtaw7sTI/kGiFrReTRD175/yluyVEP+/sGMqDdVvid87RyNE&#10;V3gVmyQk5A3JEL4nTfxd7sjHmoau8PSZjiWTXHFDV9oVfRiGsEXN+rK+GtkrSU8iTYcvp8gBhnbU&#10;kooLMAguF5lSwkEGU3Lsu2L4GGq5MM7J2IjF4nP0hkjoNR5YOKGr4gSbwHtcD7GfPydj9dw3MfTd&#10;Q7ghKgTjZw2Gi5RPVG66e2N8fbFzaTtGD38fqzfI8zyGLqEWHw28RvR4bOWbMsW5Nlw00TgWrAyP&#10;EM4u9ugafBIkn5YR/7/pg4HdizF5w08ICz2LsKDtmLkkHE7qsafSHBYbfLl0FQIvKRUb/T2ErJ2D&#10;YdN2KhWi6/j+bT/M2Xw2bzhG6qUjOHbtWVbWYqoLN76dhxn77kmto7YP/oulynKPxk3qdXAWuvWh&#10;YUMxWD1zLlb7i2c2KEDsz5NWuKEXaQ7vLs83MK5WVWD7zFdewraVL9aI4wIrWZU5deDSWCOChZOI&#10;UlpD9Xfo/R1K66+Cy9DJ8EUgJk3bgsOkx9CfsH3mKoSIoCkfea5YyNqP8GWo+JtJ+k5C1Lcfw2fK&#10;Khyj8eWCGzvex+g52xGmHONBJI4di36GFX0YhqiF3ouL0Nf7/eTT/WeL47+gN5WHiIb/lGXYHicP&#10;Fk79z9r8ng9pU3ocywsuF5lSwkEGYxItxq7Arlld4S4CiJCjP+FwdDpsPbzx+fYVGKj0ThCaXrOl&#10;ORme9nroRIEfcC4JmQ27YsGmDZjaQbVkn70WU/++BPO6NYFtciQC9h2Cf2gMMp09MHXll/jM+9nH&#10;n5qECKT8PvGGftdc9O9PY0/HYvKPreE3SbXErkDTeTJ2bJoE7Y3vsX6jCIyCgfGfvIPehdZGd5+0&#10;AVsGJWLznDflcaeDpmHxrZ74/PPxcKfWICsP+K6cjN+fXiXfT+TpP+ck6s1aAb/uRS1tyDD5pCbI&#10;AYa0/+Aeou4U3OKlkzbQTt+AHTSXSlReAr7aiJmr/BEQKYKKvuI5/vtkaEvSsloh2MBz1hJM1Qdg&#10;nI+sj1dmnoD2HSXwMeKohd/WT7HQIwY7SY8bTwITPsS83gXnadBcsV3vNEH40mnoKen7TUw6VBvz&#10;1gntKnUX93EfYkHbs5gzXL5f1+GLEVRf/J2E36uwlmSmmpGGeCXAEDVw3Cik66g75Tw3gctFppRY&#10;0BJTyj5TDaCfOycnB/pva6HGhGdbuonmXWTaO+QPYSgGfZrIZyXyPa0iQ12kacKxluCaZY7RFk0J&#10;7M7jHgJnTsOxfptU47sVSnA96e+UA9g65ndHMxXPw22O0IxNgpWVFSwsLJRU82DUY48TOQjta/KU&#10;6NKRkY5UvQZOzs9XYS3rwzS7E/a9j6FHeuLA54NRV0kzIvkvK3E9x2KuR/PFaLhGZfBHTAG6Hc3E&#10;yZ5WZarJgLUGjJ7HFdoCcLnIFMGu1VkY/o5FkXrkngym1GicS1b4aoRzKJFDsrIRFYhKUqAbbSnS&#10;7izEHliFmStOFXjrsF53CPsvOeD3rYrofXni9WSkv5PIw46UKVOo0vycBRiErI+i7dbf+gnLp61B&#10;SKFJs/v/HQmXti0fCzAIyX8VF2AQVPGpLP6IYSoDXC4yJsJBBsOYjA1cOnSDy/lVGOr9pjxG1ncs&#10;Xnk7CBj1QTmPWWcYRtNYC6/6OswZNRqjlXHrQ4e/j6+tvLFynOp9IQzDlBFcLjKPw8OlqhnmHC5V&#10;7cnJQmykDrHShFQb1PPQogXPSatyVLnhUlUY/Z1IXLwlj1e3rd8S2lZl8K4PpsLh4VKVGC4Xqx08&#10;XIphygIrG7i07QTPbrSxI2WYikbT2EPRYycOMBimIuBykVHBQQbDMAzDMAzDMGaFgwyGYRiGYRiG&#10;YcwKBxkMwzAMwzAMw5gVDjIYhmEYhmEYhjErHGQwDMMwDMMwDGNWOMhgGIZhGIZhGMascJDBMAzD&#10;MAzDMIxZ4SCDYRiGYRiGYRizwkFGdcVSA+RkKgcMwxQJaYS0UsbYCE+sz1UOGIYpFtIJ6aWssbQC&#10;cnOUA4ZhioQ0QlopDg4yqimWtdsh936YcsQwTFGQRkgrZc3vHCxwKYWjDIZ5GqQT0ktZ41zPAgl3&#10;DcoRwzBFQRohrRQHBxnVEAsLC1g090F25FYlhWGYoiCNkFZIM2UFXbtvfQvsu8NBBsM8DdIJ6aWs&#10;NdnEHbh2gTXJME+CNEJaKU6PHGRUM+hBkLY2M5GbfBVZ/1uvnGEYRg1pgzRCWjHqxtwYrzvKxYBb&#10;D3Pxz1s8PoNhioP0QTohvZS1Jt065iLlgQFXwjjQYJiiIG2QRkgrxenRwiBQ9plqAv3kOTk5yEm5&#10;DsN/JsLS2Q3WHuKzvidgZavkYphqSE6mNESKejCkAKP7VljVbAkrK6syqdAQRj3GiMrTkkigWQ1L&#10;+DS2RNualtBwMxBTzaE5GDREinowKMBY7AE0ERopD02mJubidJAlataxQKv2lqjbyOKJ488ZpqpD&#10;czBoiBT1YFCA0WVQLpxqF69HDjKqKbm5udJGjhRXPofh5r+QmxghTuiVHAxTDbHUSHMwLJq/DrSe&#10;KTlOS0tLaStL1HrcHWuBn+OBX9MNyOJGVKaaQ5O8aQ5Gn3qQejAqQpPXzlki5qoFkuMNPBmcqdZQ&#10;kE1zMJq4GdCqY+5T9chBRjXG6ESNGz8KDCMPlzA6zSc5T3PDemSYomFNMkzlwRQ9cpBRzaGfX70x&#10;THWHHKh6K09YjwzzOKxJhqk8mKJHDjIYCX4MGCaf8q7IFIb1yDAFYU0yTOWhpHrkIINhGIZhGIZh&#10;GLNSPgMbGYZhGIZhGIapJgD/D7xlzv1fBxvtAAAAAElFTkSuQmCCUEsDBBQABgAIAAAAIQBOyyZk&#10;4gAAAAsBAAAPAAAAZHJzL2Rvd25yZXYueG1sTI9NS8NAEIbvgv9hGcGb3XzYpo3ZlFLUUynYCuJt&#10;m0yT0OxsyG6T9N87nvT4Mg/vPG+2nkwrBuxdY0lBOAtAIBW2bKhS8Hl8e1qCcF5TqVtLqOCGDtb5&#10;/V2m09KO9IHDwVeCS8ilWkHtfZdK6YoajXYz2yHx7Wx7oz3HvpJlr0cuN62MgmAhjW6IP9S6w22N&#10;xeVwNQreRz1u4vB12F3O29v3cb7/2oWo1OPDtHkB4XHyfzD86rM65Ox0slcqnWg5P8cJowriKFyA&#10;YCJZRbzupGC+SpYg80z+35D/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rkhU9PAwAA2gcAAA4AAAAAAAAAAAAAAAAAOgIAAGRycy9lMm9Eb2MueG1sUEsBAi0A&#10;CgAAAAAAAAAhABORGfj4TgIA+E4CABQAAAAAAAAAAAAAAAAAtQUAAGRycy9tZWRpYS9pbWFnZTEu&#10;cG5nUEsBAi0AFAAGAAgAAAAhAE7LJmTiAAAACwEAAA8AAAAAAAAAAAAAAAAA31QCAGRycy9kb3du&#10;cmV2LnhtbFBLAQItABQABgAIAAAAIQCqJg6+vAAAACEBAAAZAAAAAAAAAAAAAAAAAO5VAgBkcnMv&#10;X3JlbHMvZTJvRG9jLnhtbC5yZWxzUEsFBgAAAAAGAAYAfAEAAOFWAgAAAA==&#10;">
                <v:shape id="Gambar 1" o:spid="_x0000_s1047"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26" o:title=""/>
                </v:shape>
                <v:shape id="_x0000_s1048"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6AA828C1" w14:textId="48F75405" w:rsidR="00274791" w:rsidRPr="00274791" w:rsidRDefault="00274791" w:rsidP="00274791">
                        <w:pPr>
                          <w:pStyle w:val="Keterangan"/>
                          <w:ind w:firstLine="0"/>
                          <w:jc w:val="center"/>
                          <w:rPr>
                            <w:i w:val="0"/>
                            <w:iCs w:val="0"/>
                            <w:color w:val="auto"/>
                            <w:sz w:val="24"/>
                          </w:rPr>
                        </w:pPr>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110DF3">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proofErr w:type="spellEnd"/>
                      </w:p>
                    </w:txbxContent>
                  </v:textbox>
                </v:shape>
                <w10:wrap type="topAndBottom"/>
              </v:group>
            </w:pict>
          </mc:Fallback>
        </mc:AlternateContent>
      </w:r>
      <w:r w:rsidR="0055443D">
        <w:t xml:space="preserve">Pada tahap </w:t>
      </w:r>
      <w:r w:rsidR="0055443D">
        <w:rPr>
          <w:i/>
          <w:iCs/>
        </w:rPr>
        <w:t xml:space="preserve">data </w:t>
      </w:r>
      <w:proofErr w:type="spellStart"/>
      <w:r w:rsidR="0055443D">
        <w:rPr>
          <w:i/>
          <w:iCs/>
        </w:rPr>
        <w:t>split</w:t>
      </w:r>
      <w:proofErr w:type="spellEnd"/>
      <w:r w:rsidR="0055443D">
        <w:rPr>
          <w:i/>
          <w:iCs/>
        </w:rPr>
        <w:t>, s</w:t>
      </w:r>
      <w:r w:rsidR="00D240BC">
        <w:t xml:space="preserve">etelah tahapan </w:t>
      </w:r>
      <w:proofErr w:type="spellStart"/>
      <w:r w:rsidR="00D240BC">
        <w:rPr>
          <w:i/>
          <w:iCs/>
        </w:rPr>
        <w:t>pre-processing</w:t>
      </w:r>
      <w:proofErr w:type="spellEnd"/>
      <w:r w:rsidR="00D240BC">
        <w:rPr>
          <w:i/>
          <w:iCs/>
        </w:rPr>
        <w:t xml:space="preserve"> </w:t>
      </w:r>
      <w:r w:rsidR="00D240BC">
        <w:t xml:space="preserve">dan </w:t>
      </w:r>
      <w:proofErr w:type="spellStart"/>
      <w:r w:rsidR="00D240BC">
        <w:t>augmentasi</w:t>
      </w:r>
      <w:proofErr w:type="spellEnd"/>
      <w:r w:rsidR="00D240BC">
        <w:t xml:space="preserve"> dilakukan, maka secara otomatis </w:t>
      </w:r>
      <w:proofErr w:type="spellStart"/>
      <w:r w:rsidR="00D240BC">
        <w:t>Roboflow</w:t>
      </w:r>
      <w:proofErr w:type="spellEnd"/>
      <w:r w:rsidR="00D240BC">
        <w:t xml:space="preserve"> akan menghitung total gambar kemudian membaginya ke dalam bagiannya masing-masing</w:t>
      </w:r>
      <w:r w:rsidR="0055443D">
        <w:t xml:space="preserve">. Untuk pembagiannya akan menerapkan perbandingan 70:20:10 dengan </w:t>
      </w:r>
      <w:proofErr w:type="spellStart"/>
      <w:r w:rsidR="0055443D">
        <w:t>rincian</w:t>
      </w:r>
      <w:proofErr w:type="spellEnd"/>
      <w:r w:rsidR="0055443D">
        <w:t xml:space="preserve"> 70% untuk </w:t>
      </w:r>
      <w:proofErr w:type="spellStart"/>
      <w:r w:rsidR="0055443D">
        <w:rPr>
          <w:i/>
          <w:iCs/>
        </w:rPr>
        <w:t>train</w:t>
      </w:r>
      <w:proofErr w:type="spellEnd"/>
      <w:r w:rsidR="0055443D">
        <w:rPr>
          <w:i/>
          <w:iCs/>
        </w:rPr>
        <w:t xml:space="preserve">, </w:t>
      </w:r>
      <w:r w:rsidR="0055443D">
        <w:t xml:space="preserve">20% untuk </w:t>
      </w:r>
      <w:r w:rsidR="0055443D">
        <w:rPr>
          <w:i/>
          <w:iCs/>
        </w:rPr>
        <w:t xml:space="preserve">valid, </w:t>
      </w:r>
      <w:r w:rsidR="0055443D">
        <w:t xml:space="preserve">dan 10% untuk </w:t>
      </w:r>
      <w:r w:rsidR="0055443D">
        <w:rPr>
          <w:i/>
          <w:iCs/>
        </w:rPr>
        <w:t xml:space="preserve">testing. </w:t>
      </w:r>
    </w:p>
    <w:p w14:paraId="3C8C5E28" w14:textId="2808963F" w:rsidR="00274791" w:rsidRPr="00274791" w:rsidRDefault="00274791" w:rsidP="00274791">
      <w:pPr>
        <w:ind w:left="1440"/>
        <w:jc w:val="both"/>
      </w:pPr>
      <w:r>
        <w:t xml:space="preserve">Ditahap ini </w:t>
      </w:r>
      <w:proofErr w:type="spellStart"/>
      <w:r>
        <w:t>dataset</w:t>
      </w:r>
      <w:proofErr w:type="spellEnd"/>
      <w:r>
        <w:t xml:space="preserve"> dengan versinya telah siap digunakan ke dalam </w:t>
      </w:r>
      <w:proofErr w:type="spellStart"/>
      <w:r>
        <w:t>projek</w:t>
      </w:r>
      <w:proofErr w:type="spellEnd"/>
      <w:r>
        <w:t xml:space="preserve"> yang akan dibuat. </w:t>
      </w:r>
    </w:p>
    <w:p w14:paraId="32B2C65B" w14:textId="1516BB7E" w:rsidR="005603A3" w:rsidRDefault="00BC066D" w:rsidP="008D6189">
      <w:pPr>
        <w:pStyle w:val="Judul2"/>
        <w:numPr>
          <w:ilvl w:val="1"/>
          <w:numId w:val="22"/>
        </w:numPr>
        <w:ind w:left="426"/>
        <w:rPr>
          <w:rFonts w:ascii="Times New Roman" w:hAnsi="Times New Roman" w:cs="Times New Roman"/>
          <w:color w:val="auto"/>
          <w:sz w:val="24"/>
          <w:szCs w:val="24"/>
        </w:rPr>
      </w:pPr>
      <w:bookmarkStart w:id="15" w:name="_Toc165414386"/>
      <w:r w:rsidRPr="00BC066D">
        <w:rPr>
          <w:rFonts w:ascii="Times New Roman" w:hAnsi="Times New Roman" w:cs="Times New Roman"/>
          <w:color w:val="auto"/>
          <w:sz w:val="24"/>
          <w:szCs w:val="24"/>
        </w:rPr>
        <w:lastRenderedPageBreak/>
        <w:t>Modeling</w:t>
      </w:r>
      <w:bookmarkEnd w:id="15"/>
    </w:p>
    <w:p w14:paraId="2F5DD58D" w14:textId="2141DED3" w:rsidR="00A16C3B" w:rsidRDefault="00A16C3B" w:rsidP="008D6189">
      <w:pPr>
        <w:ind w:left="426"/>
        <w:jc w:val="both"/>
      </w:pPr>
      <w:r>
        <w:t xml:space="preserve">Proses pembuatan model dari YOLO ini nantinya akan dibuat dengan bantuan </w:t>
      </w:r>
      <w:proofErr w:type="spellStart"/>
      <w:r w:rsidR="004018FA">
        <w:t>K</w:t>
      </w:r>
      <w:r>
        <w:t>aggle</w:t>
      </w:r>
      <w:proofErr w:type="spellEnd"/>
      <w:r>
        <w:t xml:space="preserve"> </w:t>
      </w:r>
      <w:proofErr w:type="spellStart"/>
      <w:r w:rsidR="004018FA">
        <w:t>N</w:t>
      </w:r>
      <w:r>
        <w:t>otebook</w:t>
      </w:r>
      <w:proofErr w:type="spellEnd"/>
      <w:r w:rsidR="004018FA">
        <w:t xml:space="preserve">. Hal ini dikarenakan platform ini menyediakan akses GPU dengan </w:t>
      </w:r>
      <w:r w:rsidR="004018FA">
        <w:rPr>
          <w:i/>
          <w:iCs/>
        </w:rPr>
        <w:t xml:space="preserve">limit </w:t>
      </w:r>
      <w:r w:rsidR="004018FA">
        <w:t xml:space="preserve">30 jam setiap minggunya. </w:t>
      </w:r>
      <w:r w:rsidR="004018FA" w:rsidRPr="004018FA">
        <w:t xml:space="preserve">Meskipun ada batasan, fitur ini sangat menguntungkan </w:t>
      </w:r>
      <w:r w:rsidR="004018FA">
        <w:t>karena mampu</w:t>
      </w:r>
      <w:r w:rsidR="004018FA" w:rsidRPr="004018FA">
        <w:t xml:space="preserve"> menjalankan program yang membutuhkan GPU di dalamnya</w:t>
      </w:r>
      <w:r w:rsidR="008D6189">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DefaultPlaceholder_-1854013440"/>
          </w:placeholder>
        </w:sdtPr>
        <w:sdtContent>
          <w:r w:rsidR="003A506A" w:rsidRPr="003A506A">
            <w:rPr>
              <w:color w:val="000000"/>
            </w:rPr>
            <w:t>(Wang dkk., 2021)</w:t>
          </w:r>
        </w:sdtContent>
      </w:sdt>
      <w:r w:rsidR="004018FA">
        <w:t>.</w:t>
      </w:r>
    </w:p>
    <w:p w14:paraId="7576B7A3" w14:textId="77777777" w:rsidR="004018FA" w:rsidRPr="004018FA" w:rsidRDefault="004018FA" w:rsidP="008D6189">
      <w:pPr>
        <w:pStyle w:val="DaftarParagraf"/>
        <w:numPr>
          <w:ilvl w:val="0"/>
          <w:numId w:val="24"/>
        </w:numPr>
        <w:spacing w:line="480" w:lineRule="auto"/>
        <w:jc w:val="both"/>
        <w:rPr>
          <w:vanish/>
        </w:rPr>
      </w:pPr>
    </w:p>
    <w:p w14:paraId="6D794B19" w14:textId="77777777" w:rsidR="004018FA" w:rsidRPr="004018FA" w:rsidRDefault="004018FA" w:rsidP="008D6189">
      <w:pPr>
        <w:pStyle w:val="DaftarParagraf"/>
        <w:numPr>
          <w:ilvl w:val="0"/>
          <w:numId w:val="24"/>
        </w:numPr>
        <w:spacing w:line="480" w:lineRule="auto"/>
        <w:jc w:val="both"/>
        <w:rPr>
          <w:vanish/>
        </w:rPr>
      </w:pPr>
    </w:p>
    <w:p w14:paraId="5E4DD471" w14:textId="77777777" w:rsidR="004018FA" w:rsidRPr="004018FA" w:rsidRDefault="004018FA" w:rsidP="008D6189">
      <w:pPr>
        <w:pStyle w:val="DaftarParagraf"/>
        <w:numPr>
          <w:ilvl w:val="0"/>
          <w:numId w:val="24"/>
        </w:numPr>
        <w:spacing w:line="480" w:lineRule="auto"/>
        <w:jc w:val="both"/>
        <w:rPr>
          <w:vanish/>
        </w:rPr>
      </w:pPr>
    </w:p>
    <w:p w14:paraId="0D3639AB" w14:textId="77777777" w:rsidR="004018FA" w:rsidRPr="004018FA" w:rsidRDefault="004018FA" w:rsidP="008D6189">
      <w:pPr>
        <w:pStyle w:val="DaftarParagraf"/>
        <w:numPr>
          <w:ilvl w:val="0"/>
          <w:numId w:val="24"/>
        </w:numPr>
        <w:spacing w:line="480" w:lineRule="auto"/>
        <w:jc w:val="both"/>
        <w:rPr>
          <w:vanish/>
        </w:rPr>
      </w:pPr>
    </w:p>
    <w:p w14:paraId="16CA6A1A" w14:textId="77777777" w:rsidR="004018FA" w:rsidRPr="004018FA" w:rsidRDefault="004018FA" w:rsidP="008D6189">
      <w:pPr>
        <w:pStyle w:val="DaftarParagraf"/>
        <w:numPr>
          <w:ilvl w:val="1"/>
          <w:numId w:val="24"/>
        </w:numPr>
        <w:spacing w:line="480" w:lineRule="auto"/>
        <w:jc w:val="both"/>
        <w:rPr>
          <w:vanish/>
        </w:rPr>
      </w:pPr>
    </w:p>
    <w:p w14:paraId="53FC0A20" w14:textId="77777777" w:rsidR="004018FA" w:rsidRPr="004018FA" w:rsidRDefault="004018FA" w:rsidP="008D6189">
      <w:pPr>
        <w:pStyle w:val="DaftarParagraf"/>
        <w:numPr>
          <w:ilvl w:val="1"/>
          <w:numId w:val="24"/>
        </w:numPr>
        <w:spacing w:line="480" w:lineRule="auto"/>
        <w:jc w:val="both"/>
        <w:rPr>
          <w:vanish/>
        </w:rPr>
      </w:pPr>
    </w:p>
    <w:p w14:paraId="0D114674" w14:textId="77777777" w:rsidR="004018FA" w:rsidRPr="004018FA" w:rsidRDefault="004018FA" w:rsidP="008D6189">
      <w:pPr>
        <w:pStyle w:val="DaftarParagraf"/>
        <w:numPr>
          <w:ilvl w:val="1"/>
          <w:numId w:val="24"/>
        </w:numPr>
        <w:spacing w:line="480" w:lineRule="auto"/>
        <w:jc w:val="both"/>
        <w:rPr>
          <w:vanish/>
        </w:rPr>
      </w:pPr>
    </w:p>
    <w:p w14:paraId="18A09E3F" w14:textId="4991C375" w:rsidR="004018FA" w:rsidRPr="00D16AE3" w:rsidRDefault="00F93948" w:rsidP="00D16AE3">
      <w:pPr>
        <w:pStyle w:val="Judul3"/>
        <w:numPr>
          <w:ilvl w:val="2"/>
          <w:numId w:val="24"/>
        </w:numPr>
        <w:ind w:left="993"/>
        <w:rPr>
          <w:rFonts w:ascii="Times New Roman" w:hAnsi="Times New Roman" w:cs="Times New Roman"/>
          <w:color w:val="auto"/>
        </w:rPr>
      </w:pPr>
      <w:bookmarkStart w:id="16" w:name="_Toc165414387"/>
      <w:proofErr w:type="spellStart"/>
      <w:r w:rsidRPr="00D16AE3">
        <w:rPr>
          <w:rFonts w:ascii="Times New Roman" w:hAnsi="Times New Roman" w:cs="Times New Roman"/>
          <w:color w:val="auto"/>
        </w:rPr>
        <w:t>Menginstall</w:t>
      </w:r>
      <w:proofErr w:type="spellEnd"/>
      <w:r w:rsidR="004018FA" w:rsidRPr="00D16AE3">
        <w:rPr>
          <w:rFonts w:ascii="Times New Roman" w:hAnsi="Times New Roman" w:cs="Times New Roman"/>
          <w:color w:val="auto"/>
        </w:rPr>
        <w:t xml:space="preserve"> YOLO</w:t>
      </w:r>
      <w:bookmarkEnd w:id="16"/>
    </w:p>
    <w:p w14:paraId="0D8CCA5A" w14:textId="79C0000B" w:rsidR="004F0B25" w:rsidRPr="00F93948" w:rsidRDefault="00D60722" w:rsidP="00D771E3">
      <w:pPr>
        <w:pStyle w:val="DaftarParagraf"/>
        <w:spacing w:line="480" w:lineRule="auto"/>
        <w:ind w:left="1418" w:firstLine="709"/>
        <w:jc w:val="both"/>
      </w:pPr>
      <w:r>
        <w:rPr>
          <w:noProof/>
        </w:rPr>
        <mc:AlternateContent>
          <mc:Choice Requires="wpg">
            <w:drawing>
              <wp:anchor distT="0" distB="0" distL="114300" distR="114300" simplePos="0" relativeHeight="251682816" behindDoc="0" locked="0" layoutInCell="1" allowOverlap="1" wp14:anchorId="55CE945D" wp14:editId="298506D1">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27"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CCA46F6" w14:textId="5ECF4BDD" w:rsidR="00F93948" w:rsidRPr="00F93948" w:rsidRDefault="00F93948" w:rsidP="00F93948">
                              <w:pPr>
                                <w:pStyle w:val="Keterangan"/>
                                <w:ind w:firstLine="0"/>
                                <w:jc w:val="center"/>
                                <w:rPr>
                                  <w:i w:val="0"/>
                                  <w:iCs w:val="0"/>
                                  <w:noProof/>
                                  <w:color w:val="auto"/>
                                  <w:sz w:val="24"/>
                                </w:rPr>
                              </w:pPr>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110DF3">
                                <w:rPr>
                                  <w:i w:val="0"/>
                                  <w:iCs w:val="0"/>
                                  <w:noProof/>
                                  <w:color w:val="auto"/>
                                </w:rPr>
                                <w:t>10</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CE945D" id="_x0000_s1049" style="position:absolute;left:0;text-align:left;margin-left:71.85pt;margin-top:238.5pt;width:316.45pt;height:59.35pt;z-index:251682816"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GoJjAMAAEAIAAAOAAAAZHJzL2Uyb0RvYy54bWycVcFy2zYQvWem/4Dh&#10;PaZISZbEsZxR7dqTiZtoand8BkFQxJgEUAAS5X59H0BSrmS3SXwQtQAWi9237wEXn/ZNTXbcWKHk&#10;MkrORhHhkqlCyM0y+vPh5uM8ItZRWdBaSb6MnrmNPl3+8uGi1RlPVaXqghuCINJmrV5GlXM6i2PL&#10;Kt5Qe6Y0l1gslWmow9Bs4sLQFtGbOk5Ho/O4VabQRjFuLWavu8XoMsQvS87ct7K03JF6GSE3F74m&#10;fHP/jS8vaLYxVFeC9WnQd2TRUCFx6CHUNXWUbI14FaoRzCirSnfGVBOrshSMhxpQTTI6qebWqK0O&#10;tWyydqMPMAHaE5zeHZZ93d0afa/XBki0egMswsjXsi9N4/+RJdkHyJ4PkPG9IwyTk1EyXyTTiDCs&#10;zabj2WTaYcoqAP9qG6t++/+N8XBsfJSMFizDr0cA1isEvs8U7HJbw6M+SPNDMRpqnrb6I5qlqRO5&#10;qIV7DsRDW3xScrcWbG26AcBcGyIKwJIuFmkyH4H9kjbg/S1tcmrIxIPj93nXbiP1hd0p9mSJVFcV&#10;lRu+shrEhZy8d3zsHoZHp+a10DeirolR7lG46r6iGicmgY9+sS8YrD9hzRuYdYy8VmzbcOk6iRle&#10;o3YlbSW0jYjJeJNzFGk+FwkaD3k7nKeNkK7rvTXsDxTgNZemKcjha5kmsxSbMXWeQIlQXzKZzXq2&#10;WGe4Y9VQ7lBSh5UFO0ne/q4KHEO3ToXKfpqdk/F4NgrnHUgG7I11t1w1xBsoCWmH6HR3Z51P58XF&#10;S0EqjzTmaVbLowk4+pnQHp9wb6J5Xle43OzQB4xedeKn9BsajCx92BfKzWaT0Xx6PkZLOsp9UY4+&#10;kQcOYgUi9e5e68Ttf1VQ72G+y3jQ3onkJ4vpeNRflW/qPp3OJ53u34+sVbUoPLgeVd+Mq9qQHQWF&#10;2ko4HpRAsyOv/+iAr7Orx1tun++DJBc+hJ/JVfEMCKCWcKdZzW4Ezruj1q2pwe0PduJFc9/wKWvV&#10;LiPVWxGplPn7rXnvj6ZiNSItXpNlZP/aUn/Z1J8l2u2fnsEwg5EPhtw2VwqVonXIJpjYYFw9mKVR&#10;zSMeupU/BUtUMpy1jNxgXjmMsICHkvHVKtjdnXUn7zVuuu428Lg+7B+p0T3fHfr5VQ2EotkJ7Ttf&#10;3xGrVxDejQiaeEERLPcDkDtY4ZmCdfQO/nscvF4e/st/AAAA//8DAFBLAwQKAAAAAAAAACEATBNH&#10;XYInAACCJwAAFAAAAGRycy9tZWRpYS9pbWFnZTEucG5niVBORw0KGgoAAAANSUhEUgAAA/kAAACV&#10;CAYAAAADmzqwAAAAAXNSR0IArs4c6QAAAARnQU1BAACxjwv8YQUAAAAJcEhZcwAAIdUAACHVAQSc&#10;tJ0AACcXSURBVHhe7Z33VxXX3v/vP3C/v9w/ISp2UMCCFRERGyo2mgULYMfeFcTeCwrW2KOJPXaN&#10;Jd0YU0xM0Whi75rkPs9adz3reT7f/dkweDgMKIgHPL5ea70WcmbvmTlzOOO8Z5f5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wF/OtfAf+s&#10;Uj04skpAaGq16sGjqlUPRURERERERKzkBo/SHFulev02mmvzI+7bTbUaIdHm4Pxm/E9AjdD/Nf5f&#10;9ZoNBBEREREREbEyq/lVc6zmWZtrTb7Nj7pvJ1WqhaZVDQj92+1gISIiIiIiIr5Jar6tVj1kcH7k&#10;fbuoWjWonTkA/3E7MIiIiIiIiIhvotqqr3k3P/q+HQQEBPyzWrXQr90OCCIiIiIiIuKbbLWA0Iua&#10;e/MjsP/zzjtBYdWqhz5zOxiIiIiIiIiIb7IBJu++ExAUlh+B/Z+qVUO6Vqse8j9uBwMRERERERHx&#10;TVbzbpUqIbH5Edj/qVo9OI5Z9BEREREREdEftbPuB9SPz4/A/k9AQGi824FARERERERE9AcDaoYm&#10;5Edg/4eQj4iIiIiIiP4s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HxjbFBowiJjOoiLVt1kJq1G7mW8WdrGFuEtJGIBtFSv24z1zKIiIiI+HZLyPexia0SJCcpS7b3&#10;XyI7BiyRNUmzZXi7FC7Yy9nZsxfKypW5RZw/f6k0aRblWsefjG7fTZYtX13k/S9fkSNpg0e51qns&#10;BoeGy5Gjx+Xvv/+U27dvycj0Ca7l/Nm+EUny+7Qj8mjmGdnSb6EE1WniWg4RERER314J+T4yrH6E&#10;HBuyVp7N+lj+nP2x+XnO+qf5/a/Zn8juQSulbu0w17pYeq9cuSL//d//LuLNmzekU+c41zr+ZGpa&#10;uvz559Mi7//f//5Ltm/f5VqnstuiZXv57bff7Pv4r//6W7bveDPfx6u4KmFmwTnj23EfSNPg1q7l&#10;sOKtZc7nDUKipEFolAQGNnct421IcKQtX69euOvymrUb23WGNeogTRp1tD/rm/9b3Mp666y77kvu&#10;i5s1ajaU4PqtJazh8+3r/tQy++VWHhEREStGQr6P/GDQChvwr005JHO6T5CR7VJlhHFK53TZn7pK&#10;+rXu7VoPy+bKlTmybdvOAr88/5UNuK8S8ps1bycRrTu5LqtsdoqJk82btxe8/9179sv9+/cqNOTX&#10;qNVQOnTsKY3CIl2Xv8jAek1l3bpN8ujRA7l06ZJ0jU1yLefPRptQ9fmo7fLHtKOS1W281K5FuCqt&#10;ejO1Xt2mrsvKUw3U787+QvYtvyozR2yT2nVK3mab8ETZufB72bv8igxOnG1ea1hoeWTLOJk35gO7&#10;/NS6h3J6wxM5sfa+bJv/jUxIyTEhvuQbPuuyPrH7khKf5br8ReqNh/GDVsuOBd/J8TX37fZ1P3R/&#10;5ozaJS2adHWth4iIiL6XkO8Doxt3kjsZJ20L3OgOQ1zL4Ot1kwm8ZQ350e27yx83btgW5Pc/2Ota&#10;prKr7+HatWsVFvJTUtPl0eOH9hhOnDTDtQzi67SRCamfjdpme1Ati/fN3+DYgSvlpAnCH2b/IZHh&#10;8a5l1Fp1mtgA/9H6x7JtwTcSGNSi0PKmYTGya9EPdvmx3Luyd9mvsmfZL7J/xW9ycu0D+/qKKUel&#10;Tgk3L3Yt/sEG8xF9F7kuL8k6dZvJyqnH7XZ0e7pd3b4G/GNr7trX96+8JtGt+7jWR0RERN9KyPeB&#10;g9sOlCdZZ+XhzNPSuWmsaxl8vb5KyG/foYfcvn2bkP8KDhk6Wp4+fUzIxwozrH4r+WrMez4N+c2b&#10;dJH3F1+2IXjZ5CNSu5g5FNpHJssBE5I1wPftPrnQsgahbWXjrM/tOt5b+L106zBUaub34Khv3tOQ&#10;pLlyfO1926o+K32H1Cxm2FdZQ77u8/Rhm8z2H8mHq25I/17TbZd9XaY3Fbp3GCZb5120+7du5if2&#10;hoD3OhAREdG3EvJ94OsI+bVqNbJdTkMCm0vdOi8ey6/lg0x5rfMy5T2tXbtxXj2vi8dAc/Gnr+u6&#10;PV+vjFbGkF83qImENAiXBg0jpF5wixJni68b1FSCQ1tKSGi4/RlYr3QX0oT8PGvWbmiPtU7ip8cx&#10;qP7Lj0/Wz6decPOCz6F+SAupXffNmUej4Hvs9f0vy/fYqaM/dcZ/tzJualmnblCd8jl31DHvKziw&#10;mZ28VP/tVkatiJCvDusz37bmawjv1WlkkeU1zDFYOG6/Dckbsj6TYK9u9+nJi204P7T6pkSFJxZa&#10;5jhmwEqz/kd2Ox3aJLuWKWvIj2jRUw6svG5b8PWGgluZ7h2GmuXmPa5/JIOT5riWQURERN9JyPeB&#10;ZQn5HcNiJCdxlqzrM9c6u9sEexFb21wQjohOkV0Dl8v50e/JjxP2ybGh66RTky6u69GL3qmd02XP&#10;oBW2q+qXo3fIyWEbJCdplnRp5r4vvVslytresyW5dR/p1zpJ9qZk23pHhqyRodGDzH40lazY8XJ2&#10;xCY7Pnhr8iJp3SDadV1lNaxplJ0JfuPGLTJ23FTXMskDhtrluWs2SlTbkseDljbkR0V3lZzc9Xb9&#10;Op79yZO8gHr58mX7mqfJ/d2HYCQmDZR1698tKLd4yUo7Hl2D5eQpmXLi5Efy888/yx9//CHnv7og&#10;qYPTC9WvVaexfe9r170rp8+ctdv+yZTXn+c+/sQcn9XSJsr9c/e2tCE/pEFLWbo0WzaY/Z4ytfgx&#10;vDrOfuq0LFtu/oKl9ndnWUraSFm/YbN97ydOnLKz4usxPHv244Jjoq5avbbYJx60MZ9r7poNhco7&#10;Tp+h45aL1inOxN4psnnLdvn664vy008/2eP4xZfn7Tj//gOG2ePtVk/tb/7WtmzdYT+ny6aufg7f&#10;ff+9HDx4SGZmzZfwVh1d65WHaVEDzPdxTsG5wHFZ3HRpbIKrWx01MTzefo9T2/Q3/06wc398OXq7&#10;nBi6XoaZc0hN81nN6DJGzo3cLF+Y7/HOAUulfVjhOSd0/cvjM2RlQoY0rtdKohq2t5P/nR7+rj0n&#10;6E99Qki7xiXPVaETtsW3jJP1vefKR/l1P0vfZs5jy2Rcx6FS02v8uaepUf1lncf7Hxo90N4sCA1s&#10;Yc+LhwbnynfjPpBvxr0vu815rmFQy4K6uv+6v1pPz1M6l4EOm9LtO+tz1GPkud3yMtDsp4Z3DfHZ&#10;005IkMf+qT07jbAt+GqvmMLngHpB4bIu82Nbd9H4/YWWeaot+u8v/tGWGz9olWuZsoZ8HYevNyg+&#10;WPKz7ZngVkZb+3Mzztr1a6u+7o9bOURERPSNhPzXpAb75fEzZIW5OH7fBPKnWefksQn6m/ousK85&#10;TjQXeHVculcOiuwnd2ecNPXO2ovSHyfulfDQKJkYM1wezTxtX9N16k/9vX9k0bGQjeq1NCF8W8Fs&#10;/g8yP5K7GSftDQetd3P6cUlyubCd3X2CPDXlvxyzQ27POGHr3TfaOtOOyY7+S+wjvO6ZdT02P/X1&#10;beYC2ns9r2Lbdt1s+NVQuGev+8Xt4qUr7fLHjx9J7z4prmUcSxvyk8z67t69Y4OpqrO567Z0Hc5r&#10;jhmZ7q1bMzLmyJMnj0yZv2z933//Xdp37CGrc9bJn38+s6/p+vSnzoSfMbPwerTVWG8C6HLdzrNn&#10;T21ruFNX1QnoQhu6z8TtaWlDvrZWf3T6rH3Pv/z6a7EBuE5gk4J93L3nQKFlK7Nz7ftyjpOWcTuG&#10;13+/LpFtOheq65iYNEgePLhXqLyzntNnzrnW8VZb7+fNXyx//ZVXVz+PZ8+e2OPprE//rTcTvOvq&#10;TYt585fKM/M+tNxffz2zn6n+zWkd5/O7dfuWvYngXb88XJWYZb9v+r1Vne+9TuIZ1aiDax01M3as&#10;Las34n4zZT2/x9enHJYNfeeZ7+9Ze07Q9evreq7SQO6so02j9jYY63kgpU2y/DLpoD0n3cs4ZdZ1&#10;yp4ntN5Pkw7Ysp7bd9RAPjw61WznlC2r29Jt6v7o73p+OjpkrYQU0817VWKmPc8471snMdVeRXoe&#10;0t91QlNn2a3px6RlSJuCum0atrPnLOfY2e3ZOucKXlP1HKqPMvXcbnma0HWsHF9zT47m3pHY9s9v&#10;Ctav18qE4zM2nOuYes86atPGnWw3fp1gb2BcSb0PGsriiR/akK1hW3sHeJcpa8jfMu+Crac3KEoa&#10;85+WOMu25uv7jI5gbD4iImJFSsh/TeqFqF5M6qOuSvJg2moJrF10nGbT+q1tC9b0LqPthatepOus&#10;/HqxfXXyh+bfE2Va53QbtNV2jQu3JGqL/3sDzEWwuYDWupNjRkqHsBj7yC29WHfCvwb97s17FKrr&#10;hHy9sN6avFA6Nuls616betjWuT39hAkQY6RFSKTMNEFCL5h/mrhf6pXjWMyKDvlNmkbJ8BHjZNTo&#10;STJnziI7M71u69y5T+xrnrYuJqC2jY6VkekTbQv3w4cP5M6d23Y/Hj9+aP+du3ajfZa99hJQvZ9f&#10;r8F6ztxFsnDRChk5aqL07Zcm3Xv2kZTUkbJ1+04bOPU9HTh4uMSu/mpZuuvPmr3Aln/69IlMmDjd&#10;tYy+/7wbGX9Kuvm357KYLvGSbvZby2iA1mCtx1BbxD2Pn75vvaHhWddRe3SMGDm+UHm9WVKakD8j&#10;c648evTQhvFvvvlWxk+YbgL5IOnTN1XGjp8qJ0+dtiF9+IjxRep2jOkpN278YY/D+fNfyZBhY8xr&#10;vaRdhx7289AbORcufG3XGxEZU6R+eajfvcFtBxSYHZ8hjzLPvHTI1xD73sCl0jGss3Rr1s1+5/V7&#10;rD2L5veYZM8JUzqPsuejHyfstecOZx1OyNf13DTnIX1s36j2adIqtK3ZdnuZa85Dd805SYP2vpRs&#10;qekSLge26Sd3Zpy054kDqaukT6tEaWa22aVprCzsOcUu0xsHK8378q6rOu9fewzoeenUsA2mbKbd&#10;/wtjdsq0LqPsDdUnWWfk50kHbAu/U1eHBAwy5zutrz0GLk/cZ/dDeyd5HlM912pPBc/tlqf6mLt1&#10;mecKuuRruNfX48xxP5JzWw6uvC4dI/sXqde13WA5lntHjubckc5tSz7H6Qz7GsY/WHLZNYyXJeSH&#10;mc9Y903rTR1S9CaYp9ERSfa9aLf+xK5jXcsgIiKibyTkvyabBkeai9NOJiDHyFRzEaoX2npRqheU&#10;+ppjc1POrb5jdKOOct2Eaw3cGq71wr6TCd26rFWDtib0H5ffpx61gduzXqemXQounifGjCi0TA2q&#10;3UR+MRfEeiNiU9+FhcbGOiH/k5Fb7Zh/53XtDqtBIDdplm2d09fiw+MLWub0ot8p+6pWdMj39FXH&#10;5Md0jpd79+7almQb8O/elvjEgXZZfMIAG0D1JkJSn0FF6han3gD4/Isv7D7dNgFVewi4lXMsS8jv&#10;1r233L17127j8JFjUqNW0TIHDhx6vg/mOHkvdyzPMfk///yLXc/LhPyOnXrZGyoa8G/eumVvPLiV&#10;axz2vPXXUx0SoK34+jeWkPTyn8/rNM0E0oeZp1865F8av1ua5D9LPbhuMxvk9Xu8qe/8grK9Wvay&#10;r2mQL9QSnh/y9TyhNwu1ZdxZpmo3+10DltmbBtoyH9use6HlOsRIQ7nW1yEBnstUra9d8XXb16Yc&#10;tjPge5dxTG+fZs9LeqPzsQn0OswgqE7eDVK9kaCvXRz7fqGbFJ5W1Jh8xy7RqQUz0afGz7Q3RN6d&#10;/aX9fd7YPfa5+t51dAy8dpU/vOqmtHtB67iGdw3jB7N/l8YufxdlCfkxUQPlRP7j8tKTl7iWcWwR&#10;1tVuW+cGSEsq3VAaRERELF8J+T7wVSbec0K+XgRrmNbWKCdgOyH/t6mHilwcb09eZC+s/5h6VCKK&#10;GS+/vs9c2wJ3afweO3GV87oT8k+PeNe8/jzknxm+ye7HrG7PWzwJ+S/WCflaX1vfdWy+M2GbE/Lv&#10;3r0jsSZUe9ctyc1bd9h1ai+ApN4lB9CyTrynrdwakK9dvybtOhQOcPoZ3bx5067z4IeHCy3ztqJC&#10;ftasBXb/tRdB1qznofZl1R4Mut/aNX/WnIWuZXxtaUP+xbG7pEH+OHDtiv/F6B32e5zh0dr6opCv&#10;Nwtnxo4reN3T5Ije9hyQt84xhZZp74E/ph2xNym1N5HnMkedO0Dra/jW3kpuZVQn5Ot2bk0/LrHN&#10;uhUsc0L+F6OL3khwrOiQr84etdOG4M1zzsvE1Bwb4PcvvyrhTZ+/F08nmDJ6E+BDE55befW48rZ/&#10;z2k2jGurf+uWRc9xZQn5cZ1H2+1rvX49priWcdTeCfuWXzHlH8mYAStcyyAiIqJvJOT7wPII+RrY&#10;daI7tzLeauvZDxPzWus+Td8qdfIft+StzgegIUBbxnQ7zuvFhfxTwzbadRLy3csVpxPyNWx+f+mS&#10;nSnfrVxJ1qzdyN4YqBP43K3b8kK+jnsfMHCYaz3Hsob8seOm2O74GpJT0wpPCqZDCPQ96VCE/gOH&#10;FlrmbUWF/P37P7T7qF3u9WkGbmVKUnsC3DB/M7o9HZJw7PgJiWgdY3tSeE4y6EtfJeSrOgFnXiAv&#10;Xcif3Lnw5++oXe+vTz1i62/oO7/QmH6d4E8D/h1zjunevPBNIkcN39qKr/V1ElG3MqoT8jWk5yYV&#10;PxlkcVaGkN+2VZJ9Zr4GZ1XHsKcnL3Utq04evM4G7NKEfJ3Az20W/rKE/MSu42yd0oX8xzJuULZr&#10;GURERPSNhHwfWB4hXyfImtF1tGsZb5sFR8pNc2GuF817U1a6llFT2yTbyQB1vxLCnwdfQn5hyyvk&#10;a3f9tes2upYpTh3nPWfuYjl9+qwdi66t/tqqrGqvAN2n1xnyGzeJtBPrab333nu/4HW96bDD/K4B&#10;+uI33xSq42ZFhHwN4TqkQffx0qUf7I0Rt3IlWbtuYxk/YZo59tftelQ99pcv/yTbd+ySMeOmSING&#10;vp1JvLKFfO0yr2Pdtb523fd8jJ2O2dd9+N2cw9oXMwN/XVP+m7F5Q4H0iSH1ipncraC7/vTjtoeA&#10;W5mSrAwhv3adpvZZ9k7r+Lb5F6Vxw+LPm6P7L7ct/xryI5r3dC3jOKDndLvOw6tvSkuXngFlCfn6&#10;DHy9EaH1knu4P+XEMS/kX7WP0RvZ7+W3gYiIiOUvId8HlkfIf2Au6nXCPLcy3jYPibST9elF8+Z+&#10;C1zLqMmte9suroT8ki2vkK/hMGPmPNcybjZp1tY+6s0Jlw8f3rePbdNJ3tTffrtq9+l1hvzAoKay&#10;/8CHdjs//ni54HXtjfDdd9/b9b27aWuhOm5WVMj/+uJFW/bbb78rU8h3DGkQbh9lqJ+jvmfnM1Gv&#10;XLli5y9wq/c6rGwhX/1u/G5b3zvkz+sx2Z5L8sbzF39+0IlAtf7LhHxdl/ZWcitTkpUh5Kstm3WT&#10;I6tv2eD8osnsBifOsRPZHcm5Vezz7x21R4CuU2fjbxhadIhWWUJ+pzYD5HjuPVtv7MDibxir4c26&#10;y6FVN+yz+lPiZ7qWQURERN9IyPeBvg75pW3J1wmz4sxFvvM6Ib+wFRHyNVTq8+Q1RGrrvT6L3RnH&#10;76jPfNd9ep0hX9XZ6LWruh7nEel5Y6Z14sAHD+7bbQ9MGV6kjrcVFfK/PH/eHkO9IfEqId9Ru/zr&#10;PAoZmfPk1Kkz9v3rvly9etV27XerU95WxpZ8fbqG1n/Vlnx9fr0zmZ63/hLyWzTpWhDypwwpfniC&#10;qhPf6Rj7Y2vuSVxM4adveDt92Ca7zm0LvnF9ykFZQn7D0Layf8Vvtt68MbvNd8p9UkM170kAd+XE&#10;2gfSvUPJw3cQERHx9UrI94G+DvmlHZN/a8bxQmGBkF/Yigj5vfum2rHwJYVZX4X8iMjOcv16Xnd1&#10;nU1fX9u2fadd1y+//CLNWhSecd3Nign5DeTQ4aN2v3XiQH2mv1u5sqo3EbJX5dphGDp0YvmKHNdy&#10;5W1lC/nhoVH2WfRaP8drrHxpx+QfGbLGtYz6Nob8Rg3ayZ5lv9jW8ZIms9N5EFZPO2WHASyZeND+&#10;bXqXKUvIV9dknrH19EkAwflPaXBz3MBsO7RAW/PDPSZFRERERN9LyPeBvg756nv9856Rf8NcoEd6&#10;PfbKUbvy64R+euHr2UW2soX8vfsOuJZZsTLHLvdlyP9gt29Cvj6PXVvPdZvFdYf3VchXd+7abete&#10;uXrFPmNeu6jr7xvf3eJa3tuKmnhv3vylNuTrxIH63H+3Mq9iO3Nc79/P68K/YcNm1zLlbWUL+aPa&#10;D7bnNw3PGsQ9l+XNrn/UBv2pMe71+0b0tvV1G+M7Fv93/DaG/LqBzWTZ5MM2vG/M+lxqF9PLQYcA&#10;6OPrtFxqgvukhGUN+Slmfdo6rxMGtmvd17VMSEik7Mxff/a0E8XuJyIiIvpGQr4PrIiQ37N5T7mX&#10;ecpeOM/oUrSbZ5N6ea1nGvK19a2mR8tPZQj5EZGd5Ndff7Vh7vxXF4os18e5XbmaNyb9ZUJ+Tu4G&#10;G5r1memx3ZJcyxRnq4hOctWEW93Wl+e/ci1TkmUJ+f1NaNfyus2PTp8tsrxh4wg5f/6CXf4yIb9N&#10;264mmP9qw+i+/R+6linJ5P5D7Cz6T01Yfm/nB/ZY3r17R7rGFp3F2834hP4mDN+z+7to8as9Xqs0&#10;Ib9XXLL5+3hog/6dO3ekWw/3sfN6E0Qn2fN+vWV4Bxk3flqR1x1HjZlk//7+/vsv8ze23rVMeVsR&#10;IV/PE/tTV0nN/NcdNWyfMecJravh23kev2NoUAs5N2KzrX/BBGzPrvyqPtN+W/IiW//nSQckqE7x&#10;T5541ZAfbOqcHv6u3ZfdgyruEW+lCflqUtfxNrxrK/nEtKI9HWrWaiw5GWdtGe1aH1bM3AdlDflh&#10;DTvIrkU/2O1nTzvpWmZ4n4V2+zp3QNsI381PgYiIiO4S8n1gWUK+PpZqcNsB5kJ8jH0m9KPMM5Kd&#10;kCnDogfJELO+xvVLntFbL5535Lfm/z71iGTFjpOElvFm+13txbKOgdVlv04+aG8keNatDCE/sF5T&#10;OXb8pA1nT58+sV2hu3RNkLiEATJr9kI7BvrBg3s2tL5MyO+bPNiGzL9MON2776CkDU63QTp99CQT&#10;1Ca71vF0y5YddlvaLXvju1tlUMoIG6zHjJ0iq1avle49+hSpE92um133wkXL5dGjByaMP5Od7++R&#10;seOmymjzelR01yJ1HMOatLGz1uv713CtM+xrj4Ko6FgZOnysnD33sd0fx5mz5rt20XWsH9JCjh47&#10;YcPxHRPOZ89ZJAMHDZdBqSNl8pRMSUga6FrPMTi0pXz99UUbZrU3hO6XzhngVrY4P/30M1vv+vVr&#10;MiNjjj1+ug/Tps2SDRu3SIuWRf9+9HF1eqz0mDk6PTx0nL3n6243OmrWbmSPvwZ9rXP58mU7nn7w&#10;0NH2byBr9gL54osv7d/SxEkZherqMIRPP/vc3tA4f/4r+8z9FHO89O8mJW2kLFmaLTdu5B2LW7dv&#10;Slx8/0L1y8vY5t3s995xlTkP6PlAA/kMc35wXtebgCEe39fyDPm6TM8Xh9Jy7PmnR4seMiCyr2zp&#10;t9C20j8y57ZZ3dyfo6/ltLu+tqDrI/JS2/SXrs1iJalVgr3BeD/jlF1Hcc/h194AQ6MHytrec+x5&#10;6ca0YzK6w+CC91y3zsvNtVDDOLvbBLMfH9t5SJb0miYJ5vzV07wXPdfq/AHtipk3oDwtbcjXGfmz&#10;Rm63E/Adz70r04ZulLjOo6RT1EDp232yLJ98xAZs7SYfF1P8E1ickL9iyjEZ1md+sfY2x6iOR88u&#10;HYc/KC7DjrfXoK/b69t9knQ0n2O82Y9JaWvlsHk/OqTgRRMJIiIiom8k5PvAsoT8lMh+cm+GtsSf&#10;sy1Pql4k6+8PMj6yXVzd6nnaIKiFuaDfai/Otb5zMe6s89fJB6S1S1f+yhDy1e49+8itW7dsONMg&#10;q12utdVa/33r1k1ZtHi5PHny+KVCfv3gFnLo0FG7Lg1lzjhqDXC3b9+SmC4JrvUcddK7ry5csHXz&#10;6j+z6r7o75988mmROhmZc20XdaeMqv923svUaSU/67tnXLJ9n1pP91PXpeq/ddvr1m+ys8brcg3e&#10;zV1Csqc6YZyuzzmenu/h1Edn7GR/bvVUfS68bs/zfcxfsMS1bHEmmc9Ib7Q49b2PoduY9vRREwuO&#10;oaOWdT5Hz9c///zLIvXVmibo5+Sus8dN66h6s0f/BpzfHz95ZLv2e9dbnbPO/o0V1MvfZ1V/1/3Q&#10;iRGnTM0q8SbLq7hr4DL7nXXU84BzTvB8/fqUwyYQxxTUK+/u+ieHbbATdeo69Tuv5zTdB613IG21&#10;bSl36nk7tG2KOUecsuW1ntbXJ3vo7xq6N5pwqTcm3equSsyUJzPzhgN4v+8/ph6V5sGRrvXc1G0c&#10;NcHa2W7eOfGMfX/PzPreH7jctV55WtqQrwaa8/CicftsHQ30GqhPrL1vQ7fze78XPOLOCfkvcm3m&#10;x1Lf6yayjvnXoH98zV27Pd2ubl+3q7+rC8z+6Q0Jz3qIiIhYMRLyfaC2RK1OzJLsxJnS3OMCuiQ7&#10;NO4k2QkzJTdpVhFXmfW09Wp9L07tHjspZoTsHLBUPh652U7E92Fajm3FahXa1rVOYqsEWZ2UJVM6&#10;p0vd2s9bySbHpNvtJ5pg77zWukE7uz8r4jOkcb3iQ2JZ7dM3TXbv3ifffved/PjjjzZMrzBhsEPH&#10;nhLVtqtkr14rq1avkzZRXVzre9ooLFLmzlssp8+ctev64Ycf5MyZc5KdvcZ213ar42mL8Pa2q/m5&#10;c5+Yunn1tTVbg6BbK2584gDJzd1gH73mbe6aDbYruXcdb3vG9bNj7/UGg+6ztqbr+HhtidaJ5XrF&#10;J8sHe/bLnr0HJLDei7swx3bvI1u27rDr0fV98+23sm//QZk0OcO29rvVcexm6mp5DbcPHz2QhMSS&#10;W//d7NGrn221/+rC13b7ly5dspPjacB2+wy7xCYWewy9zSxhKIQGdn0KgPbC0JZ73bZ68tRHsmz5&#10;KulczE0eDe56s2Vldq4te8l85lrv+++/tz0jFi9ZKV1LOfyjtOqYd+9zgJtL46bbHkBOvfjwOHve&#10;0ZtygR5jpLX1X8vHt3w+N0VEg2j72jKzjtDA538H3mPyk1v3sXN5nMs/l+xLyZbpXUYXWr+bGhJ7&#10;teglOWYbJ4att3XPjNgkG/rMlf5mnW51HFPa9Cv0Pj1dFjdDQjz292UMDmxm93mv2fdPzH6o+1JX&#10;yeJeU33Skh8SHCkTUlabgL9eenYa4VrGzVrmXNw7drzMHLlN1s38WDZkfSqrpp2USanm/PUSN33T&#10;kxfbbb7IAb2mm20VHbqin6E+xk9vTGi3fd3+mowzkjliq23R9y6PiIiIFSch/y1Rx9wH1gmzF+O1&#10;XS7gKrPaihxUv7nUC25un8/uVqY06mPQdF1562tiw7JbueLUfXiV+qVVg2ZQ/WZ2e/pTA6vncj0+&#10;pTkuWv/5+prb+m7lvG3UuLV8mx/yPzdBuayfhef7Ub0fDfg61W3rzRBn26WZcV/LOvV8vd8VpdvE&#10;ezVN2NMu8nouqVVM63tJ1jFhVevqDUTtQu9Wxhfqvut+lPV9VJT6N6zd6dWKmuBOt5u3/aY2/LuV&#10;QURExIqTkI+IL1RvDOhcCNrlXcev61h6t3LoX7qFfERERESs3BLyEbFEtQV78ZIVdjz9v//9tx0a&#10;4FYO/U9CPiIiIuKbJyEfEV3Vbvw6/t+Z/E8nm9MJ+iIin0/uhv4tIR8RERHxzZOQj4jFqo/q0xnk&#10;79+/K/MXLJV6waWb5AzfbAn5iIiIiG+ehHxELNaEpEHSp19aqSaoQ/9RJ6XTx3VGNWwvtWoxwRoi&#10;IiLimyAhHxEREREREdFPJOQjIiIiIiIi+omEfEREREREREQ/kZCPiIiIiIiI6CcS8hERERERERH9&#10;REI+IiIiIiIiop9IyEdERERERET0Ewn5iIiIiIiIiH4iIR8RERERERHRTyTkIyIiIiIiIvqJhHxE&#10;REREREREP5GQj4iIiIiIiOgnEvIRERERERER/URCPiIiIiIiIqKfSMhHRERERERE9BMJ+YiIiIiI&#10;iIh+IiEfERERERER0U8k5CMiIiIiIiL6iYR8RERERERERD+RkI+IiIiIiIjoJxLyEREREREREf1E&#10;Qj4iIiIiIiKin0jIR0RERERERPQTCfmIiIiIiIiIfiIhHxEREREREdFPfKtCftXqwXEBNUL/z+1A&#10;ICIiIiIiIr7Jat4NCKgfnx+B/Z+qVUO6Vqse8j9uBwMRERERERHxTVbzbpUqIbH5Edj/eeedoLBq&#10;1UOfuR0MRERERERExDfZAJN33wkICsuPwP5PlSpV/l+1aqFfux0MRERERERExDfZagGhFzX35kfg&#10;t4OqNYLaVase+h+3A4KIiIiIiIj4Jqo5V/NufvR9u6hSLWRw1YDQv90ODCIiIiIiIuKbpObbatVD&#10;huRH3reTajVCoqtUD76mdzsCaoT+L7PuIyIiIiIi4pugnUXf5FjNszbXmnybH3Xfbv71r4B/Vqle&#10;v01ey37ImIAaiIiIiIiIiJVbza+aY98JqB+luTY/4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8o9//H/E04WOIOx2RgAAAABJRU5ErkJg&#10;glBLAwQUAAYACAAAACEAt71idOIAAAALAQAADwAAAGRycy9kb3ducmV2LnhtbEyPwU7DMBBE70j8&#10;g7VI3KgT2sQlxKmqCjhVlWiRUG9uvE2ixnYUu0n69ywnOI72afZNvppMywbsfeOshHgWAUNbOt3Y&#10;SsLX4f1pCcwHZbVqnUUJN/SwKu7vcpVpN9pPHPahYlRifaYk1CF0Gee+rNEoP3MdWrqdXW9UoNhX&#10;XPdqpHLT8ucoSrlRjaUPtepwU2N52V+NhI9Rjet5/DZsL+fN7XhIdt/bGKV8fJjWr8ACTuEPhl99&#10;UoeCnE7uarVnLeXFXBAqYSEEjSJCiDQFdpKQvCQCeJHz/xu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ZCGoJjAMAAEAIAAAOAAAAAAAAAAAAAAAAADoCAABk&#10;cnMvZTJvRG9jLnhtbFBLAQItAAoAAAAAAAAAIQBME0ddgicAAIInAAAUAAAAAAAAAAAAAAAAAPIF&#10;AABkcnMvbWVkaWEvaW1hZ2UxLnBuZ1BLAQItABQABgAIAAAAIQC3vWJ04gAAAAsBAAAPAAAAAAAA&#10;AAAAAAAAAKYtAABkcnMvZG93bnJldi54bWxQSwECLQAUAAYACAAAACEAqiYOvrwAAAAhAQAAGQAA&#10;AAAAAAAAAAAAAAC1LgAAZHJzL19yZWxzL2Uyb0RvYy54bWwucmVsc1BLBQYAAAAABgAGAHwBAACo&#10;LwAAAAA=&#10;">
                <v:shape id="Gambar 4" o:spid="_x0000_s1050"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28" o:title="" croptop="9943f" cropbottom="9683f" cropleft="1458f" cropright="1710f"/>
                </v:shape>
                <v:shape id="_x0000_s1051"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CCA46F6" w14:textId="5ECF4BDD" w:rsidR="00F93948" w:rsidRPr="00F93948" w:rsidRDefault="00F93948" w:rsidP="00F93948">
                        <w:pPr>
                          <w:pStyle w:val="Keterangan"/>
                          <w:ind w:firstLine="0"/>
                          <w:jc w:val="center"/>
                          <w:rPr>
                            <w:i w:val="0"/>
                            <w:iCs w:val="0"/>
                            <w:noProof/>
                            <w:color w:val="auto"/>
                            <w:sz w:val="24"/>
                          </w:rPr>
                        </w:pPr>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110DF3">
                          <w:rPr>
                            <w:i w:val="0"/>
                            <w:iCs w:val="0"/>
                            <w:noProof/>
                            <w:color w:val="auto"/>
                          </w:rPr>
                          <w:t>10</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proofErr w:type="spellEnd"/>
                      </w:p>
                    </w:txbxContent>
                  </v:textbox>
                </v:shape>
                <w10:wrap type="topAndBottom"/>
              </v:group>
            </w:pict>
          </mc:Fallback>
        </mc:AlternateContent>
      </w:r>
      <w:r w:rsidR="00F93948">
        <w:rPr>
          <w:noProof/>
        </w:rPr>
        <mc:AlternateContent>
          <mc:Choice Requires="wpg">
            <w:drawing>
              <wp:anchor distT="0" distB="0" distL="114300" distR="114300" simplePos="0" relativeHeight="251678720" behindDoc="0" locked="0" layoutInCell="1" allowOverlap="1" wp14:anchorId="629E0D31" wp14:editId="08DD369E">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29"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7232679" w14:textId="3D57AB93" w:rsidR="00D771E3" w:rsidRPr="00D771E3" w:rsidRDefault="00D771E3" w:rsidP="00D771E3">
                              <w:pPr>
                                <w:pStyle w:val="Keterangan"/>
                                <w:ind w:firstLine="0"/>
                                <w:jc w:val="center"/>
                                <w:rPr>
                                  <w:i w:val="0"/>
                                  <w:iCs w:val="0"/>
                                  <w:noProof/>
                                  <w:color w:val="auto"/>
                                  <w:sz w:val="24"/>
                                </w:rPr>
                              </w:pPr>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110DF3">
                                <w:rPr>
                                  <w:i w:val="0"/>
                                  <w:iCs w:val="0"/>
                                  <w:noProof/>
                                  <w:color w:val="auto"/>
                                </w:rPr>
                                <w:t>11</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9E0D31" id="_x0000_s1052" style="position:absolute;left:0;text-align:left;margin-left:84.95pt;margin-top:106.2pt;width:294.85pt;height:55.65pt;z-index:251678720"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zj9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6IQZKvBTG1U8AQdoJlxtVrNrgQNv&#10;qXVravAIoCw8bO4LPmWt2mWkeisilTJfvzfv/dFarEakxaOyjOw/O+rvnPqjRNP9CzQYZjA2gyF3&#10;zaVCqdAUsgkmNhhXD2ZpVPOA927lT8ESlQxnLSM3mJcOIyzgvWR8tQp2d3XdyjuNC6+7Ezyw94cH&#10;anTPeoeGflYDrejiBfk7X98Sq1eQ37UIynhGEVz3A1A8WOG1gnXyHH47Dl7P7//FvwA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QLOP2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053"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30" o:title="" croptop="12549f" cropbottom="8661f" cropleft="1371f" cropright="1470f"/>
                </v:shape>
                <v:shape id="_x0000_s1054"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7232679" w14:textId="3D57AB93" w:rsidR="00D771E3" w:rsidRPr="00D771E3" w:rsidRDefault="00D771E3" w:rsidP="00D771E3">
                        <w:pPr>
                          <w:pStyle w:val="Keterangan"/>
                          <w:ind w:firstLine="0"/>
                          <w:jc w:val="center"/>
                          <w:rPr>
                            <w:i w:val="0"/>
                            <w:iCs w:val="0"/>
                            <w:noProof/>
                            <w:color w:val="auto"/>
                            <w:sz w:val="24"/>
                          </w:rPr>
                        </w:pPr>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110DF3">
                          <w:rPr>
                            <w:i w:val="0"/>
                            <w:iCs w:val="0"/>
                            <w:noProof/>
                            <w:color w:val="auto"/>
                          </w:rPr>
                          <w:t>11</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proofErr w:type="spellEnd"/>
                      </w:p>
                    </w:txbxContent>
                  </v:textbox>
                </v:shape>
                <w10:wrap type="topAndBottom"/>
              </v:group>
            </w:pict>
          </mc:Fallback>
        </mc:AlternateContent>
      </w:r>
      <w:r w:rsidR="00D771E3">
        <w:t xml:space="preserve">Proses pembuatan model yang pertama kali dilakukan adalah dengan mendapatkan </w:t>
      </w:r>
      <w:proofErr w:type="spellStart"/>
      <w:r w:rsidR="00D771E3">
        <w:rPr>
          <w:i/>
          <w:iCs/>
        </w:rPr>
        <w:t>depedency</w:t>
      </w:r>
      <w:proofErr w:type="spellEnd"/>
      <w:r w:rsidR="00D771E3">
        <w:rPr>
          <w:i/>
          <w:iCs/>
        </w:rPr>
        <w:t xml:space="preserve"> </w:t>
      </w:r>
      <w:r w:rsidR="00D771E3">
        <w:t>YOLO</w:t>
      </w:r>
      <w:r w:rsidR="00F93948">
        <w:t xml:space="preserve"> terbaru</w:t>
      </w:r>
      <w:r w:rsidR="00D771E3">
        <w:t xml:space="preserve"> yang sudah disiapkan oleh </w:t>
      </w:r>
      <w:proofErr w:type="spellStart"/>
      <w:r w:rsidR="00D771E3">
        <w:t>Ultralytics</w:t>
      </w:r>
      <w:proofErr w:type="spellEnd"/>
      <w:r w:rsidR="00D771E3">
        <w:t xml:space="preserve">. Untuk mendapatkannya dapat dengan </w:t>
      </w:r>
      <w:proofErr w:type="spellStart"/>
      <w:r w:rsidR="00F93948">
        <w:t>menginstall</w:t>
      </w:r>
      <w:proofErr w:type="spellEnd"/>
      <w:r w:rsidR="00D771E3">
        <w:t xml:space="preserve"> </w:t>
      </w:r>
      <w:proofErr w:type="spellStart"/>
      <w:r w:rsidR="00D771E3">
        <w:rPr>
          <w:i/>
          <w:iCs/>
        </w:rPr>
        <w:t>library</w:t>
      </w:r>
      <w:proofErr w:type="spellEnd"/>
      <w:r w:rsidR="00D771E3">
        <w:rPr>
          <w:i/>
          <w:iCs/>
        </w:rPr>
        <w:t xml:space="preserve"> </w:t>
      </w:r>
      <w:r w:rsidR="00D771E3">
        <w:t>yang sudah disiapkan seperti pada gambar</w:t>
      </w:r>
      <w:r w:rsidR="00D771E3" w:rsidRPr="00D771E3">
        <w:t xml:space="preserve"> </w:t>
      </w:r>
      <w:r w:rsidR="00D771E3">
        <w:t>4.10.</w:t>
      </w:r>
      <w:r w:rsidR="00F93948">
        <w:t xml:space="preserve"> Setelah mendapatkan </w:t>
      </w:r>
      <w:proofErr w:type="spellStart"/>
      <w:r w:rsidR="00F93948">
        <w:rPr>
          <w:i/>
          <w:iCs/>
        </w:rPr>
        <w:t>depedency</w:t>
      </w:r>
      <w:proofErr w:type="spellEnd"/>
      <w:r w:rsidR="00F93948">
        <w:rPr>
          <w:i/>
          <w:iCs/>
        </w:rPr>
        <w:t xml:space="preserve"> </w:t>
      </w:r>
      <w:r w:rsidR="00F93948">
        <w:t xml:space="preserve">dari </w:t>
      </w:r>
      <w:proofErr w:type="spellStart"/>
      <w:r w:rsidR="00F93948">
        <w:t>Ultralytics</w:t>
      </w:r>
      <w:proofErr w:type="spellEnd"/>
      <w:r w:rsidR="00F93948">
        <w:t xml:space="preserve">, selanjutnya akan mengimpor YOLO ke dalam </w:t>
      </w:r>
      <w:proofErr w:type="spellStart"/>
      <w:r w:rsidR="00F93948">
        <w:t>projek</w:t>
      </w:r>
      <w:proofErr w:type="spellEnd"/>
      <w:r w:rsidR="00F93948">
        <w:t xml:space="preserve"> yang dibuat dengan menjalankan </w:t>
      </w:r>
      <w:proofErr w:type="spellStart"/>
      <w:r w:rsidR="00F93948">
        <w:rPr>
          <w:i/>
          <w:iCs/>
        </w:rPr>
        <w:t>code</w:t>
      </w:r>
      <w:proofErr w:type="spellEnd"/>
      <w:r w:rsidR="00F93948">
        <w:rPr>
          <w:i/>
          <w:iCs/>
        </w:rPr>
        <w:t xml:space="preserve"> </w:t>
      </w:r>
      <w:r w:rsidR="00F93948">
        <w:t>seperti pada gambar 4.11.</w:t>
      </w:r>
      <w:r w:rsidR="00F93948" w:rsidRPr="00F93948">
        <w:t xml:space="preserve"> </w:t>
      </w:r>
      <w:r w:rsidR="00F93948">
        <w:t xml:space="preserve">Dengan menjalankan kedua </w:t>
      </w:r>
      <w:proofErr w:type="spellStart"/>
      <w:r w:rsidR="00F93948">
        <w:rPr>
          <w:i/>
          <w:iCs/>
        </w:rPr>
        <w:t>code</w:t>
      </w:r>
      <w:proofErr w:type="spellEnd"/>
      <w:r w:rsidR="00F93948">
        <w:rPr>
          <w:i/>
          <w:iCs/>
        </w:rPr>
        <w:t xml:space="preserve"> </w:t>
      </w:r>
      <w:r w:rsidR="00F93948">
        <w:t xml:space="preserve">tersebut, YOLO telah siap digunakan ke dalam </w:t>
      </w:r>
      <w:proofErr w:type="spellStart"/>
      <w:r w:rsidR="00F93948">
        <w:t>projek</w:t>
      </w:r>
      <w:proofErr w:type="spellEnd"/>
      <w:r w:rsidR="00F93948">
        <w:t xml:space="preserve"> untuk pembuatan model.</w:t>
      </w:r>
    </w:p>
    <w:p w14:paraId="4B33D26F" w14:textId="6EFF38EA" w:rsidR="004018FA" w:rsidRPr="00D16AE3" w:rsidRDefault="002A46B9" w:rsidP="00D16AE3">
      <w:pPr>
        <w:pStyle w:val="Judul3"/>
        <w:numPr>
          <w:ilvl w:val="2"/>
          <w:numId w:val="24"/>
        </w:numPr>
        <w:ind w:left="993"/>
        <w:rPr>
          <w:rFonts w:ascii="Times New Roman" w:hAnsi="Times New Roman" w:cs="Times New Roman"/>
          <w:color w:val="auto"/>
        </w:rPr>
      </w:pPr>
      <w:bookmarkStart w:id="17" w:name="_Toc165414388"/>
      <w:r w:rsidRPr="00D16AE3">
        <w:rPr>
          <w:rFonts w:ascii="Times New Roman" w:hAnsi="Times New Roman" w:cs="Times New Roman"/>
          <w:color w:val="auto"/>
        </w:rPr>
        <w:t>Mengimpor</w:t>
      </w:r>
      <w:r w:rsidR="004018FA" w:rsidRPr="00D16AE3">
        <w:rPr>
          <w:rFonts w:ascii="Times New Roman" w:hAnsi="Times New Roman" w:cs="Times New Roman"/>
          <w:color w:val="auto"/>
        </w:rPr>
        <w:t xml:space="preserve"> </w:t>
      </w:r>
      <w:proofErr w:type="spellStart"/>
      <w:r w:rsidR="004018FA" w:rsidRPr="00D16AE3">
        <w:rPr>
          <w:rFonts w:ascii="Times New Roman" w:hAnsi="Times New Roman" w:cs="Times New Roman"/>
          <w:color w:val="auto"/>
        </w:rPr>
        <w:t>Dataset</w:t>
      </w:r>
      <w:bookmarkEnd w:id="17"/>
      <w:proofErr w:type="spellEnd"/>
    </w:p>
    <w:p w14:paraId="35CBE022" w14:textId="4471660B" w:rsidR="00D60722" w:rsidRDefault="00D60722" w:rsidP="00D60722">
      <w:pPr>
        <w:pStyle w:val="DaftarParagraf"/>
        <w:spacing w:line="480" w:lineRule="auto"/>
        <w:ind w:left="1418" w:firstLine="709"/>
        <w:jc w:val="both"/>
      </w:pPr>
      <w:proofErr w:type="spellStart"/>
      <w:r>
        <w:t>Dataset</w:t>
      </w:r>
      <w:proofErr w:type="spellEnd"/>
      <w:r>
        <w:t xml:space="preserve"> yang sebelumnya sudah dibentuk di </w:t>
      </w:r>
      <w:proofErr w:type="spellStart"/>
      <w:r>
        <w:t>Roboflow</w:t>
      </w:r>
      <w:proofErr w:type="spellEnd"/>
      <w:r>
        <w:t xml:space="preserve"> akan diimpor ke dalam </w:t>
      </w:r>
      <w:proofErr w:type="spellStart"/>
      <w:r>
        <w:t>projek</w:t>
      </w:r>
      <w:proofErr w:type="spellEnd"/>
      <w:r>
        <w:t xml:space="preserve"> untuk membantu pembuatan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w:t>
      </w:r>
      <w:r>
        <w:lastRenderedPageBreak/>
        <w:t xml:space="preserve">memberikan kemudahan dengan </w:t>
      </w:r>
      <w:proofErr w:type="spellStart"/>
      <w:r>
        <w:rPr>
          <w:i/>
          <w:iCs/>
        </w:rPr>
        <w:t>code</w:t>
      </w:r>
      <w:proofErr w:type="spellEnd"/>
      <w:r>
        <w:rPr>
          <w:i/>
          <w:iCs/>
        </w:rPr>
        <w:t xml:space="preserve"> </w:t>
      </w:r>
      <w:r>
        <w:t xml:space="preserve">yang sudah disiapkan seperti </w:t>
      </w:r>
      <w:r w:rsidR="00E07B65">
        <w:rPr>
          <w:noProof/>
        </w:rPr>
        <mc:AlternateContent>
          <mc:Choice Requires="wpg">
            <w:drawing>
              <wp:anchor distT="0" distB="0" distL="114300" distR="114300" simplePos="0" relativeHeight="251686912" behindDoc="0" locked="0" layoutInCell="1" allowOverlap="1" wp14:anchorId="7E3F1B98" wp14:editId="6F635B56">
                <wp:simplePos x="0" y="0"/>
                <wp:positionH relativeFrom="column">
                  <wp:posOffset>902970</wp:posOffset>
                </wp:positionH>
                <wp:positionV relativeFrom="paragraph">
                  <wp:posOffset>3810</wp:posOffset>
                </wp:positionV>
                <wp:extent cx="4126230" cy="1589405"/>
                <wp:effectExtent l="0" t="0" r="7620" b="0"/>
                <wp:wrapTopAndBottom/>
                <wp:docPr id="160927465" name="Grup 1"/>
                <wp:cNvGraphicFramePr/>
                <a:graphic xmlns:a="http://schemas.openxmlformats.org/drawingml/2006/main">
                  <a:graphicData uri="http://schemas.microsoft.com/office/word/2010/wordprocessingGroup">
                    <wpg:wgp>
                      <wpg:cNvGrpSpPr/>
                      <wpg:grpSpPr>
                        <a:xfrm>
                          <a:off x="0" y="0"/>
                          <a:ext cx="4126230" cy="1589405"/>
                          <a:chOff x="0" y="0"/>
                          <a:chExt cx="4126230" cy="1590001"/>
                        </a:xfrm>
                      </wpg:grpSpPr>
                      <pic:pic xmlns:pic="http://schemas.openxmlformats.org/drawingml/2006/picture">
                        <pic:nvPicPr>
                          <pic:cNvPr id="1551557438" name="Gambar 1"/>
                          <pic:cNvPicPr>
                            <a:picLocks noChangeAspect="1"/>
                          </pic:cNvPicPr>
                        </pic:nvPicPr>
                        <pic:blipFill rotWithShape="1">
                          <a:blip r:embed="rId31" cstate="print">
                            <a:extLst>
                              <a:ext uri="{28A0092B-C50C-407E-A947-70E740481C1C}">
                                <a14:useLocalDpi xmlns:a14="http://schemas.microsoft.com/office/drawing/2010/main" val="0"/>
                              </a:ext>
                            </a:extLst>
                          </a:blip>
                          <a:srcRect l="2457" t="7049" r="2671" b="7895"/>
                          <a:stretch/>
                        </pic:blipFill>
                        <pic:spPr bwMode="auto">
                          <a:xfrm>
                            <a:off x="0" y="0"/>
                            <a:ext cx="4126230" cy="1275462"/>
                          </a:xfrm>
                          <a:prstGeom prst="rect">
                            <a:avLst/>
                          </a:prstGeom>
                          <a:noFill/>
                          <a:ln>
                            <a:noFill/>
                          </a:ln>
                          <a:extLst>
                            <a:ext uri="{53640926-AAD7-44D8-BBD7-CCE9431645EC}">
                              <a14:shadowObscured xmlns:a14="http://schemas.microsoft.com/office/drawing/2010/main"/>
                            </a:ext>
                          </a:extLst>
                        </pic:spPr>
                      </pic:pic>
                      <wps:wsp>
                        <wps:cNvPr id="1935777920" name="Kotak Teks 1"/>
                        <wps:cNvSpPr txBox="1"/>
                        <wps:spPr>
                          <a:xfrm>
                            <a:off x="0" y="1331556"/>
                            <a:ext cx="4126230" cy="258445"/>
                          </a:xfrm>
                          <a:prstGeom prst="rect">
                            <a:avLst/>
                          </a:prstGeom>
                          <a:solidFill>
                            <a:prstClr val="white"/>
                          </a:solidFill>
                          <a:ln>
                            <a:noFill/>
                          </a:ln>
                        </wps:spPr>
                        <wps:txbx>
                          <w:txbxContent>
                            <w:p w14:paraId="6E7ECCFF" w14:textId="47D36A6A" w:rsidR="00D60722" w:rsidRPr="00D60722" w:rsidRDefault="00D60722" w:rsidP="00D60722">
                              <w:pPr>
                                <w:pStyle w:val="Keterangan"/>
                                <w:ind w:firstLine="0"/>
                                <w:jc w:val="center"/>
                                <w:rPr>
                                  <w:i w:val="0"/>
                                  <w:iCs w:val="0"/>
                                  <w:color w:val="auto"/>
                                  <w:sz w:val="24"/>
                                </w:rPr>
                              </w:pPr>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110DF3">
                                <w:rPr>
                                  <w:i w:val="0"/>
                                  <w:iCs w:val="0"/>
                                  <w:noProof/>
                                  <w:color w:val="auto"/>
                                </w:rPr>
                                <w:t>12</w:t>
                              </w:r>
                              <w:r w:rsidRPr="00D60722">
                                <w:rPr>
                                  <w:i w:val="0"/>
                                  <w:iCs w:val="0"/>
                                  <w:color w:val="auto"/>
                                </w:rPr>
                                <w:fldChar w:fldCharType="end"/>
                              </w:r>
                              <w:r w:rsidRPr="00D60722">
                                <w:rPr>
                                  <w:i w:val="0"/>
                                  <w:iCs w:val="0"/>
                                  <w:color w:val="auto"/>
                                </w:rPr>
                                <w:t xml:space="preserve">: Code untuk mengimpor </w:t>
                              </w:r>
                              <w:proofErr w:type="spellStart"/>
                              <w:r w:rsidRPr="00D60722">
                                <w:rPr>
                                  <w:i w:val="0"/>
                                  <w:iCs w:val="0"/>
                                  <w:color w:val="auto"/>
                                </w:rPr>
                                <w:t>dataset</w:t>
                              </w:r>
                              <w:proofErr w:type="spellEnd"/>
                              <w:r w:rsidRPr="00D60722">
                                <w:rPr>
                                  <w:i w:val="0"/>
                                  <w:iCs w:val="0"/>
                                  <w:color w:val="auto"/>
                                </w:rPr>
                                <w:t xml:space="preserve"> dari </w:t>
                              </w:r>
                              <w:proofErr w:type="spellStart"/>
                              <w:r w:rsidRPr="00D60722">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3F1B98" id="_x0000_s1055" style="position:absolute;left:0;text-align:left;margin-left:71.1pt;margin-top:.3pt;width:324.9pt;height:125.15pt;z-index:251686912" coordsize="4126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ZGkAMAAEUIAAAOAAAAZHJzL2Uyb0RvYy54bWycVdtu2zgQfV+g/0Do&#10;vZEs32IhTuEmm6DYbGs0KfJMUZRFRCK5JG05/fo9pCS3dlLspkAiD2/DmTPncC4+7Jua7LixQsll&#10;NDpLIsIlU4WQm2X07eHm/XlErKOyoLWSfBk9cxt9uHz3x0WrM56qStUFNwROpM1avYwq53QWx5ZV&#10;vKH2TGkusVgq01CHodnEhaEtvDd1nCbJLG6VKbRRjFuL2etuMboM/suSM/elLC13pF5GiM2Frwnf&#10;3H/jywuabQzVlWB9GPQ3omiokLj04OqaOkq2Rrxw1QhmlFWlO2OqiVVZCsZDDshmlJxkc2vUVodc&#10;Nlm70QeYAO0JTr/tln3e3Rp9r9cGSLR6AyzCyOeyL03jfxEl2QfIng+Q8b0jDJOTUTpLx0CWYW00&#10;PV9MkmkHKquA/ItzrPrz9ZOLJElG/mQ8XBwfhaMFy/DfYwDrBQb/zRWcclvDo95J8798NNQ8bfV7&#10;lEtTJ3JRC/ccqIfC+KDkbi3Y2nQDwLk2RBQeiyn+5pMxBCBpA+rf0ianhoQk/UG/tztJfWZ3ij1Z&#10;ItVVReWGr6wGd+EmQHK8PfbDo2vzWugbUdfEKPcoXHVfUY0bR4GSfrHPGMQ/Ic4roHWkvFZs23Dp&#10;OpUZXiN5JW0ltI2IyXiTc2RpPhUj1B4Kd7hPGyFdV31r2Fck4GWXTqbzoLx5MlngLGZmc5yC/ubn&#10;i54t1hnuWOXr77MbEupQtaAnydu/VYFL6NapkNfb6ZnOp5NZekQyQG+su+WqId5ARog6uKe7O+s6&#10;Pg5bvBik8kBjnma1PJoAcf1MiN9H3JtIxysLz5sdyoDRi0K8ScGhvojSu/2JcovxdD6fL1LIsaPc&#10;X8rRJ/LAQaxApH6/lztx+48KAj7MdyEP4jtR/Wg8BptnXW1f1X46PZ9MQjEPAn4ztlbVovDwelw9&#10;6Fe1ITsKDrWVcLwv3NGuX9TAJ9ol5C23z/edKA/Z5qp4BgjQS3jYrGY3AhfeUevW1KAFAEO0NfcF&#10;n7JW7TJSvRWRSpnvr837/agrViPSoqUsI/vPlvr3pv4kUXHffwbDDEY+GHLbXCmkCmUgmmDigHH1&#10;YJZGNY/odit/C5aoZLhrGbnBvHIYYQHdkvHVKtjds3Un7zUeu+498MA+7B+p0T3lHQr6WQ2cotkJ&#10;87u9viRWryC+GxFk4YHtUATR/QD8DlboVbCOmuHP47DrR/e//BcAAP//AwBQSwMECgAAAAAAAAAh&#10;AMh53i5OMQEATjEBABQAAABkcnMvbWVkaWEvaW1hZ2UxLnBuZ4lQTkcNChoKAAAADUlIRFIAAAQV&#10;AAABaQgGAAAAw1kQGgAAAAFzUkdCAK7OHOkAAAAEZ0FNQQAAsY8L/GEFAAAACXBIWXMAACHVAAAh&#10;1QEEnLSdAAD/pUlEQVR4Xuz9ZXAdSdfvic6FD/dO3K/3w0RMxJmZc9/3nKfbzGyZ2ZbMDLIsywwy&#10;MzMzMzMzMzMzU3e76XnfmTlzzlk3f2u75NpbtSVZlm25e1XEL2ztysrKysqqyvXPlSv/B9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vr/t/+b4vxuGYRiG&#10;YRiGYRiGEQh2s20R2//zf/lf8v6H//gfc8f8r/8pf91/+Zf8zf/lP+drYRiGYRiGYRiGYRiGw9nJ&#10;2Mv/8T/mj8F+xo4OmdO2/Q//63/K1+R/+5eC6//lX/Pf/Zf/nP/3//SPAv/tP/9QSAzDMAzDMAzD&#10;MAzDKCTYydjL2M3Yz9jRH0zqv+/2P//P//P/+1/+U77O//qfCj791/9c0IQEwzAMwzAMwzAMw0gH&#10;7Gfs6P/fv+bril39wcT++23/8T8WqPmv/7nA26BKMgzDMAzDMAzDMAwjOv/bvxZ4h139wcT+223/&#10;j3/5z/m2/qd/FPzvQZVjGIZhGIZhGIZhGEZ0sKexq7GvQ2b232j7D//hP/y//uVf874OqhjDMAzD&#10;MAzDMAzDMNIHu/pvOQXif/qf8v+PFpDRMAzDMAzDMAzDMDIPdvX/94cf/j8fTO2/z4aoEFQhhmEY&#10;hmEYhmEYhmFknB9MVDAMwzAMwzAMwzAMIzOYqGAYhmEYhmEYhmEYRqYwUcEwDMMwDMMwDMMwjExh&#10;ooJhGIZhGIZhGIZhGJnCRAXDMAzDMAzDMAzDMDKFiQqGYRiGYRiGYRiGYWQKExUMwzAMwzAMwzAM&#10;w8gUJioYhmEYhmEYhmEYhpEpTFQwDMMwDMMwDMMwDCNTmKhgGIZhGIZhGIZhGEamMFHBMAzDMAzD&#10;MAzDMIxMYaKCYRiGYRiGYRiGYRiZwkQFwzAMwzAMwzAMwzAyhYkKhmEYhmEYhmEYhmFkChMVDMMw&#10;DMMwDMMwDMPIFCYqGIZhGIZhGIZhGIaRKUxUMAzDMAzDMAzDMAwjU5ioYBiGYRiGYRiGYRhGpjBR&#10;wTAMwzAMwzAMwzCMTGGiwt+YsuVqyZSps2Tm7HlSp17zwDTfAz/kKCIDB42UefMXy4BBIyR33pKB&#10;6QzDMAzDMAzDMIysxUSFvzFr122U9+9/ll9/fS8HDh4KTPM90LlLT3n79o38/vuv8tNP76RT516B&#10;6YzUtE7oJMdPnJLTp8+GcerUGVm6bKXkzV8q8Dg/Y8ZMSnU8nDx5WiZOnBZ4zF+Z+g1ayglXp3fu&#10;3pMJE6cHpvlWFC9ZRYaPGOfuzxl59OihPH36VB48eCDnz1+QadNmu/2VU9Ju3boz1T0F2ktSu65h&#10;+RqGYRiGYRh/X0xUyCaUyl1UhleoJqMqVpfGRcoGpslqNm7aIr/99qv88cdvcvjIkcA03wNdu/WR&#10;n39+J//85x/yyy8/Sxf3d1C674EfcxZxFA3c9yXontxP3r597ervJ4X6+/PP3+Xf/u1POXnqtBQo&#10;VCbwOD+LFi9POR4QqrgXsH7D5sBj/sokJHbWevz3f/+nzJ23KDDNt6BJ0wS5ePGS3t/373+RFy+e&#10;y5MnT/Tfn3/5SZ4+fRLmsXTt2vWw+/rrb++1XfC+GDBwRFjehmEYhmEYxt8XExWyCX3KVJafExPl&#10;besESShePjBNVlOhUqyORq9bt/G7nv6AEc7o6+bN22TU6Ilf1SjPKgoUipHmLZOcsTZcOnXuGZjm&#10;S1C8ZCVnbLaRZs3bKm2Tuqrh+SmiQsXKtVOOhz59B6uhaqJC9hEVChUp5+7rZb2vT5891XaWO2+J&#10;lP3NWiTpfcuR6+OzU9e9E/z3ddbs+SoomKhgGIZhGIZh+DFRIRuQ88dCsqV2fXmfmCiXmjSTQt+h&#10;UWx8HnXrt9ApHBiieJAEpfkaFC1eUc6dO/9JokIk9Rq0NFEhm4kKrRM6ujL9pF4Kq9esk3/8WDgw&#10;XVqMHjvJRAXDMAzDMAwjFSYqZANi8hSTa02by89t2siiGnGBaYLIV6C0xJStLmXL15QSpSpLztzF&#10;A9N9SX7IUViKOUO0bLmaUsZRuGj5TBks2QE8HEqUrPzhWmo4gzrj01By5i6m94A64H5wXz7FIK/f&#10;sJXGg/gcUSFPvlJSsnSVj2UoU821kfRjIvj5q4sKXA/3t1KVOlIqppqrs7SDenJfqVOvfVM/P+Qo&#10;EpjWI0hUoG1pPh/aBs9u5HFpQbnLfHjWM3N8h449NOYIosKcuQsD06RHVogKWg/uOfmU+jQMwzAM&#10;wzCyNyYqZAOaFS0rT1vFy4v4eGlXskJgmjbOUJk7b7GMGTdFipWorHPhV61eJwcOHJJDh47I7t17&#10;dfWDWrGNA4+H0s7InDlrnsxfsCQVU6fNCjzGT5FiFWTc+ClqKLVu01EKFi4rY8dNku3bd2kZDjo2&#10;bdkuQ4eNdkZPTGAeWQVGEtcbdC2t23QKPMZPy/j2eh0TJ89w9VlJGjVJkFlzFsjOnXtC13LwsKxf&#10;v1njNaRn9CS27SILFi6VXbv2ah1w/H53XzZs3CLjJ0yV2Ljge8J0hzlzF2mZt7h6I74FhuitW7dS&#10;XROrWgTlAbimT5o8XVavXi+79+z7WIb9B2X1mvXSu+/gDAtO37OowKofffoNCau3ocPGqHBAe2Tf&#10;Blce6ubkyVOyx9VV796DAvPKmauYJCZ1kYWLlmk6r01sc2198pQZUq16/cDjIFJUqF6zgRry3Buv&#10;bXBfunbvk+59ye/KPXjIKJ2idODAYT2eZ55nv//A4SriBR0XybcWFYgV0rp1R31OeFd59bl9xy6Z&#10;OnWW1Ap4Rpo1T9T6g0aNW6faH0TJUlXcszBT3w3duvcNTGMYhmEYhmFkLSYqZAOGl68mbxMS5GrT&#10;5lIx38d5zn6mT58jPztD5c6dO7Jm7QZ58+a1vH79Sh48uC/Pnz9zBul7+fXXX+TatWvSoFGrwDwQ&#10;HB49eqRu9h4EYMOYJRL8PwKO8VOhUpzmj8G0cuVaNczI45k7/8OHD+XdO1Zg+E1H3Hc445yR2aB8&#10;sgIMo1evXvmu5a1eP9fCMplBx/hBHCE43UNXHxiOz549dfX5WiPhP3z4QK8B4+npsycq4ATlkccZ&#10;sbPnLFADmhU0KMdDV4/374fuCe7m8PjJYxk5ekIqD45hI8a5dC/0uHfvQoEmMUS5jo/XFWLlqnVh&#10;x/rBwOQ+ci7axOPHj7VM/IYhyfEbN22V/AXTF3q+Z1GBsm7esk2v96efXHtwz8SFCxelXIVaMn/B&#10;Yq0bnhMCSWJcc8/mBhjYGPqTp8zUe/he7+vr0EoJro1wbwhyeOv2LWnvDPUfAwQnv6iwY+dufWYo&#10;0xPXDsiH+/Sbuy8vX76QiZOmR/XsqVGrgRw7flzbIud98eKFPmdcB9fG79ucUY5XTdDxgwaP1HcF&#10;q7zs23dQ2zPXfer0Gf3NA4GjfYfkwDz8ZFZUwNtj7Lgpev3ecxJaeeKJ3gvq87Z7r3Xp2icsHkr7&#10;Dt3dey50z/yiJ/VFLJDSZaqrUJo330dvHFbeIPgkbX+Ku4fe74ZhGIZhGMaXw0SFbMC62LryS5s2&#10;sql2PckTxcCYNYsgab9rh56VDvbtO6Aj3eXK19SRcAxjOt8Yg5evXNHOdmQejHo2b9FWWrXukAKj&#10;6xg/GFA/pDNtgYB8t2/f1nNgDLx+/VJHBWNrN5HyznBr2ixRTpw8pYYLxj2Ge1A+WUGVqnWlVXz7&#10;lOvo2KmHigJcy/QZcwOP8YMx5xlZGHksoZjUvruUrxirRuigwaPUaCM/ouDjzRCZBwEVPQP1wMHD&#10;ev0VK8VJmbI1tE7aJHaSdes3yY0bN6RJs4RUx5ctX0NatGqn5R8ydIwaQpzv0OEjKdflwfVGHu/R&#10;uElrZ7RNlrbtuknDxvFSpVq90PnbdpEjR49pu6GMEyZOS3dqyvcsKuBRElu7sdbXgoVL3Pn/VNEN&#10;w5r7hEE+fsIUGeyMbQQwnpdRoyaE5UH94F1Cm6DOeM7iEzrofa1Rq5H07DVARSOu7e69e+7ZaxJ2&#10;PPhFBc577fp16dSll1StXk8qVaktycn93LF3tY5fvXrp2l3q5RmZ3kCb4jwvX7507XWa1K7bXNtn&#10;g0bxsmzZKn3GaMObNm8L9KbZtHmrlgNDHnGJ8wHH8JvHmzdv9Loij48kM6IC9Tli1Hht23/++Ycc&#10;OXLMtcvOWp94cCDY3b17V68ToaGhzyMBL4zHjx9pmbds3ZHyezn33Bw9dlwFwHvuHgwe/LEsbdt1&#10;1Wvm2WW5VO93wzAMwzAM48thosI3BhGB4IyICiMqpBYCPDxR4XfXoV++YnWq/TlyFZP9Bw5qx50O&#10;enKP9I0EWLJ05SeLCqR/+fK5dOnaK1UajCy8ITAEzl+4KLnyfJ04DxggGF+U7VNFBUaTGU2NTHPW&#10;Gdfk9+7dW2nQMNz7AyMOt2yOZz8Cj3//p5IVMRWCyF+wjBq/5Hv48FGdwhKUzuN7FhX8sLoBogLG&#10;NIb9pUtXpNYHASCudhP19MFThRUP/MfVqdtMnn8o+8VLl3Q03L8fknv013tO+1m5am2q/X5R4fqN&#10;G1KjVsNUaZjOglcPaY6fOCm584R7KDGF6JcPghXeMJHPEV4n+/cf0P0Y7EzT8e+HqtXq6tSY5i2S&#10;ZOSoCVoXpF+2fLX+5tG0eaKuDhF5fCSZERVq1Gwg953xT31euXpNY0JEpunQMVm9jigb01P8+/Cq&#10;4Niz58+neD41bd5GXr1+qenZh6jieTj0HzBcrxMviBo1U9e7YRiGYRiGkfWYqPCNqVsoRp7Hx2tM&#10;hZppBNXzRAWMmRZRDNh+/YakGDMYvH5X4mhkVlRgpDAoDcY9I6ykwbBMa+55VpJZUYGRWuabB6XZ&#10;tn2n5oex37BRfNg+RmAZ5caAYcQbF/LGTRMkX/5PC6Dn8aVEBcSmc+cvaL4XL10O9GDx81cTFbQd&#10;vnwh7dt313n97CtbroaKAavXbggTi3RUfeR4bRfcU+KFePv84C3AlAbqiOlIkUKNX1RYtHh52D6P&#10;chVqqrFNGqZB+ONu4KVw5uw5zR/xI7LteXTp2lvbDOnwiElLwPtWMRX69R/qnrG0pyUh3CDgcR33&#10;79/TNujtY9oPZb5z9656evBbKM/32saYOkG7LlOuuk7fwmOL9+SVK1ejTgsxDMMwDMMwshYTFb4x&#10;k6vU1FUf9tZrKLnSMOr9ogIBzILSVK/RIMWw3rptp64GEJTOT2ZFBVz0g9IgZCz9kCeGVWdn+ASl&#10;y2o+R1Qg0GJQGgxi8gsSFQD3bdy5uU4Mths3b8riJStk+IhxuoQfKwzkzaDI8LmiAgZUy1btdR79&#10;+AnTZNr0OcqMmfN0Ljv5Mo0jaKTYz19NVMAg3bxle5gnCsYnBjiweon3O3+vWbdBy/369Sudn+/t&#10;85M7bwnZs2e/1qmKfK3ahe2PDNTo3+fn+PGTmgYBo23SxykQtWIbubb8XPfRpqLdA6bkED+DdGfP&#10;nkszhsm3EBV+yFFElrjngXMS86RlfHg9eRDDgpgfXAexMBJ8gVYHDhqhwgHtCQHoHz8WkhUr12ie&#10;1B+xUIA2hyi0c9cevX8E1yxY+NPbrmEYhmEYhvHpmKjwDcnjDJrTjZvKu4QEGVAu7aCGGREVSpau&#10;mmJkEGk+I8vOZbWoABizpMFY6hUlun5W8y1EBYwm5tmPGDFOTp48rcYPxg6GESPYJ06clIWLl0vt&#10;Ok1THRtJZkUFytDT1fG+/Qf13jBH/+nTpzoX3cMzcP+OogLXjmEalCYSVolgJROunTpMq65YaYM6&#10;5Z7jvu/fl1FRYeu2HZqGeure42MwUNoabYh9p9w98B8Tyc2btzQdI/NplfdbiAoIjHhQcH0EmUSE&#10;C0oHCxYs1evAq8E/laNR43j15GCKByvgIAIxJYJroW6vXr2m+wjqyLPAlBXu37z5i/Rv/zkMwzAM&#10;wzCML4OJCt+QsnmLy9EGTeRA/YZRV33wMFEhbb6FqOCRK08JKVaiolSuUleGjxynS+YRQA7Dhyj9&#10;N2/e1LntQcd6ZFZU6Nq9r46qE2sDISO5Z3/1WmCaA5QtX0suXb6s+f4dRQUMTr/BnhZ+UeHJ0ydp&#10;iwprQqIC4gEGrX9fRkUFllMkDYa+35AOExWcAe0/JhJPVLh8+Uqa7v7ZXlRYGBIVEGmY1uH9jrfP&#10;7du39F0yeswEXcYWzxsCbSa17yZ79+131/Wbxp1g6hH3jfL17T80LH/DMAzDMAzjy2GiwndCRkSF&#10;Ro1b6xxsOufrN2xRN+2gdH6yWlQg4Bxr6pMGw4i1/oPSZTXfUlQIghUg5i9YqoYceew/cCjNYHiZ&#10;ERUwsAjOyTEY8XXqNU+Vxh9TwUSFtGGKBHP4KTfLHrJSSlA6xLqDB49oHb1+80oaNfm4YgFkRFTA&#10;jZ/lLklDGZv5zlWtRgNdppX8EaeKRgmuWbZcTX1uSceqKwhbQengW4gKTEdgFQ7S07aT2qVe5QL8&#10;Yg717n+/Ea/iyLHjWm7eVb37DBICb966dVvvw7z5i3Xf/v0HpVXr9vp+fPvujQaf9J/DMAzDMAzD&#10;+HKYqPCNYF53wZxFpagz+nKmY8yDX1RgKcXI/bj6spY7AdHonA8ZOjpVmiAyKyqwVGFQIMgYZ0yf&#10;O3dBy8BScV5wvC/NtxAVcuQqmqZwk69ATIrnCIH90jLo69ZvofeWtFu2bgtME0nxkpXl6tWregxu&#10;4IgMkWko34WLIeM1I6ICRhzz87l/mRUVuBba0/cmKkDffkPU+PZGv4PaeK24xrokJNeHABO53y8q&#10;LFy0VI3ryDQNGrVy7fW51vOtW7fccxMeQPPYsROaP+X3xxjw4HnnGWe6AEb17DnzU6XxkxWiwqgx&#10;EzWPjIoK0LlLLxUBOGbR4uX6zESmqVy1rly7fkOvF6+ayP3EKaGemOKzbv1GvQZWbGFfnw/3686d&#10;2zJ02Bh9/929e0e9tiLzMQzDMAzDML4MJip8I+oVjpE51WJlVa06klSyvLsRwek8PFEBI2KuMwpK&#10;lKqcsg8Do3GT1upmT+ebwGUsjec/PhqZFRXu3b8n7TskS15fMEgCQ44YOU7evn2tHf9Vq9YFGlRf&#10;gq8tKnBdBNcbOXqC1KzVKJXxyZSI9h27a4wD8khvJBlj/8GD+5pWlzKMCTcyc+ctKfkLhk9n4ZqP&#10;Hz+hxxA7gaUS/ftZdhBXci9Q4/Xr6YsKCBMsPUk7unrtmjN2Uy+pmB4sofjwYWgZQTxaMhIwNKvJ&#10;rKhQtXp9uXkr9BzR1lvFt1NvD29/wcLlZOaseSoakPdoZ2j7jwe/qMB9j6sTfl+Kl6gkKz8EG8Tg&#10;njR5Rth+oMx4QVCHGzZuUbHOv7+2e77xQGH//fv3pV79FmH7I8kKUaFXn8FaXvKYPmNOoOASCe8M&#10;L84BImNCYqewoJm0t0lTZugzpnUxZWbY8TB0+Bg9J8tzXr12XZ/ZseMm6z7ee6/fvNZ3ztatO7Q+&#10;9u7dnyoPwzAMwzAM48thosI3oHCuonK4QWP5qU0b+TkhQVbF1pFcPwan9fBEBTrXBC7D0BgydIzO&#10;HR4zdrKcOXNWO9SvX7/UjnlQhx93aVYmGDV6YgqMRmP8MEo+2vc7o36Rhq1fVGDuM67Zs2cv0CXe&#10;MOIwVjBgKeONGzd1iUX/8VlJUrtuuqSjV14MM2/6AEax9zv452h7fK6oQF1iMGIIEUwPLxHqgPvR&#10;f8AwXXWBGAd//vmHBv0bPHRUugLLnLkL1FD9zRl/G939JcAg+Q0bPlbdvFnu0G/g8v+x46bovcBg&#10;3Lf/gPToOUDiW3fQEWJc7xEbEIy4J4hN3Xv0T7Mc5EldMof9l19+khUr18qAQaHr4vy0CwSOoGM9&#10;MBQ3b9mmZWI6zuw5C7VOyGP0mElaT0T8Dzr2c2D1hnYduus937YdA/NPvY4NGzfrb5Q/LgNBM5Nd&#10;Hd29e0/r7NLlS7qaRm9nUPdz17B02Sp5+eqF1jmj5UFxDDxRgecRUenY8RMybMRYbYd4QjDFgpgA&#10;tL89zgAOWrWBKQHLlq/S9sCzuWnzVhk0eJTGKBni7sGRI0f1+KdPn+h1pde2skJUKFehlgaEJA8E&#10;TAx77ikrjkyYNE1XHwkqB22R9wblRaiaOGlGqD7dsYuXLJfnL56rWLp33wH3jolLdTxTQxANqAeg&#10;Tut+mOpTuGg5uX79hru23+TRo0d6jdNmzEmVh2EYhmEYhvHlMFHhGxDjjJ+HLVrK+8REeREfL11K&#10;V9TpEEFpPTxRAUNv1649Omfd62B7Bgyjw4ycM4IdlEfLVu3UyMMg8qAzjuHM8f7fCaxGjAb/8X5R&#10;4fKVy7p8G/lRBv4lL9yPDx46Iq3bdNL4Cv7js5LNm7fpdfvLzDVQNgwL/++HDh1NdfznigqFi5RT&#10;45NYCT///E7P6dXF69ev1JhFcDjk6oJ0QVMTIsFle8aMuepxQdm8/Mif/LZtZ5nQcIOeYyY4oxeD&#10;CmMPAQExg78REQgo2KfvEHUr5/7s2r03XQOU4I7z5i3W6wgvx0/y4MEDqVs/eKlFP7ViG6vwRR1Q&#10;N+RFHvx97doNqVy1TuBxnwN1TB1xz6kvRscBg5XfeF4yMi0ILxOM8KNHj+uxtDOEPK6BOn706KEK&#10;L9Vq1Bf/kpQenqhA28J1//z5CzrP/8mTJ1oH1CllWbt2o8TGhXsx+Cnn7gOeEIzwcwzxBnguOZa8&#10;ERK7J/fLUNvKClEBOnbqKRcvXtJnjfbA9VAuhDA8k4KWUEXsQQQ8cPBQyr2gPl99aF9Pnz5W7yI8&#10;fn4IWLGBZw2RknMCwSn98Ul27NilvyPgUTeRS3wahmEYhmEYXxYTFb4BPzrqF46RXmUqS7UCJSV3&#10;gGESiT+mQmLbzjpqyIgvUdPnL1iiywoyahppdPrBDR1hoFKV9KlQKS7ViLRfVMCtvWjxCmpsMzLI&#10;fOlZs+drhx737iDjICthdLdSBq+ldJnULvwIL1wP5M0f7J5PzAKOD9VFaoGEUf1i7lqrO+OyX/9h&#10;ei+oB/5lRLpylTpaFzl93gXpQfA57u3gIaM0n4WLljnDcrLUrdtcp7wECQLcV1aewKPAK8MQdzzR&#10;9jG+8AooFVNNR7k7dOqR6vhIOAdTJ2LjGsvYcZNSron8yTMj0xnIgzpu3Li1TJk6K5SHa6e49Veo&#10;GKeGZtBxnwMGPiJL5P334F4XyoABDsz95/7Xb9BSJkycpuXHWwRPELxUaDMEWww6ln0VXZsBDP5S&#10;rkxtnVGNxwb5jBs/ReMycG/SE3h4Bpmy0qlTL5kzd5EejwHepFkbfQb8nitpQbvy2nu0wI8ZgakL&#10;pWKqCstoIk7QPqdMnSkt49tFbZ+A5xTPCsFEuf5QfS7RKRVcH+VLqy4IfKr30ZWf95w/bQmeU/c7&#10;+ytUjP0iXjCGYRiGYRhGdExU+IKsiq37WayoVTclL7+oEG31hy8NBolfVAhKYxiGYRiGYRiGYfx9&#10;MFHhC8L0hs+BmAteXiYqGIZhGIZhGIZhGNkNExW+IFvq1P8sNtWun5KXiQqGYRiGYRiGYRhGdsNE&#10;hS8IsRI+Fy+vSZNmyNNnz+TatetSr34o8vnXplyFWA0698yVY+26jYFpDMMwDMMwDMMwjL8PJip8&#10;J8TVbiJdu/fV5QILFioTmOZLk69AjHTokKxLxMXVTn9pPsMwDMMwDMMwDOOvjYkK3wmspkBE+i+9&#10;qkJ65MhZVCO5pxe13jAMwzAMwzAMw/jrY6KCYRiGYRiGYRiGYRiZwkQFwzAMwzAMwzAMwzAyhYkK&#10;hmEYhmEYhmEYhmFkChMVDMMwDMMwDMMwDMPIFCYqGIZhGIZhGIZhGIaRKUxUMAzDMAzDMAzDMAwj&#10;U5ioYBiGYRiGYRiGYRhGpjBR4Rvxw4+FpVCeGKlQuKpUL1ZLahSPdf/GSpWiNaR0gYqSO2fxwOOM&#10;7EOpGHfvajSQylXrSI5cxQLTfAt+yFFEChQqI+UrujZVs4HUjG2k8P+KlWtL0eIV5B+u/ZGWdJWr&#10;1pWq1euFU62elClXIyXd35VcOYrJrKbD5d3Qg7K/40IpmrdMYDrDSA+eJZ4pnsMKleL0GxCU7lvw&#10;Y86iUqhIOX0/RL4zKrj3SKHCZVPeBcVLVtL3Q9A7o1TpKqnyNgzDMAzjr4+JCt+AHDmKSmKFVrKu&#10;zVS522+bvBt2SH4ZfkR+Hn5YXg7ZLye7rZTW5VsEHmtkD3K4TviKlWvll19+klu3b0m5CrUC031t&#10;cuYqJi1attOy3bl7R3799Rf5/fdfFf7/+PEjWbxkhYoJpO/ara+8ePFc3rx5Hcbr169k3/6Dkq9A&#10;6VTn+DtRvlAVudlns/wx6oQ+n52rtg1MZ2RvSpepJvXqt5D6DVqGUadec6lWo74zlCt/cQEtf8EY&#10;2X/gkLx//4ucOnVaihQtH5jua5MnX0np2LmnbN68TR49eii//fZe/vjjN31n/PLLz3L//j0ZN36K&#10;5MpTXN97c+YulFevXgW+M5YvX60CRdB5DMMwDMP462KiwlfmHw4Eg4cDdsrboQdlX8cFMqPxUJnY&#10;YKBMbjhI5jcfLRsTp0tc8dqBxxvZAzwTNrlO+L/9259y995dKZ9NRIXYuCZy6fIVNQpu3LwpK1au&#10;kanTZisLFi5VoWDsuMnqzUD6Rk0SZN36TbJx4xZl67ad8vz5M72uk87w8cSHvysFc5eWuc1Gyrke&#10;a2Rnu7lSsXC1wHRG+uB9VcnVX83isVqvQWm+FMNHjJM7d+44A/l+GDdv3ZLTZ87qMzBi5DhpndBR&#10;PXmC8vhcChYuK6dOn9Fn6+zZc1Kk2Jc5z6eS2LazPHjwQEWE8xcuyqLFy1PeGUuXrZKDBw9Lco/+&#10;mpb3Ro9eA2T9hs0p74ydu/bKu3dv9Lr4Ozt5bRmGYRiG8XUwUeErUyBXKdmWNFt+H3lcDndeokbK&#10;Dz98HCHD3ZrpDzl+tNGe7Ex2FRWmTZ+jI41v3rySPn0HS4GCMSn7cuYuplMiihavmPJbrjwl9O9i&#10;H2AqxPnzF0xU8FEsXzmpU7KuTlUK2m9kjBrF42R/xwVyrOsyaVqmSWCaLwXPxZ9//i7//u//lHOu&#10;fe/ctUfZs2efXL58Rd6+faNG9e3bt2XRkuUSUybrxaPsKips2LhZ6+bhw4fSpm1nyZ23RMq+vPlL&#10;SaXKtdXLwv+b/51Rp24zuXf/nokKhmEYhvE3xkSFr0yJfOXldPdV8tvI47Ks1YTANEb2J7uKCps2&#10;bVUD4fHjx1LbdfaD0qQFxsK5c+dNVDCynKZlGstPTPUacUQ6VE4MTPOl8IsKuPKXLF1VIS4KcQSa&#10;tUiSw0eOappf3v8sCxcuVVf/oLwyS3YVFY4dP6FlwsOpTLnqgWnSgpgLJioYhmEYxt8bExW+MiXz&#10;V5CzyatVVFjaanxgmsyQN1cJaVm2qfSq0UnaVmwlpfJ/HI2ORpUi1aVNhZYufWupXaKuawzB6YLI&#10;n6uktCrXXOLLt1DvC+/3InnK6PSOluWafXUXZ4+CzhBOatdNhg4bIwMHj5AWLZN0dC0oLeDSy2hb&#10;z14DpW+/IdK1W28pV75mYFqPIFGBOdlMP+jVZ7D0cfm0TujkDImMG+W585aUhDadpHefIdLHEd+6&#10;o+TL/2l1uGXLdvnnP/9QUSGuTtPANGmRFaKCVw9efXZP7isVK8UFpv2rU7FwVUl0z2Pj0g1TPJKY&#10;AsUUgCT33NUqkfFpTjxPPOMcV7dkPfnxh9AUloxSWZ/3Vvp+qOeOz/njpx0fRKkCFaV95QTpU6uz&#10;NHLXmCeNALPNyjbRuBTfWlQYMnR0YBriojx89FDT3Lt3T2rUbBCYDnLnKSHNmidKr96DpE/fIdKh&#10;U3KYB1AQQaIC75HGTV39uTx4b5AneQcdHwSeAu06dNfnjLI0cXl9akyDEydP6TVfvHRZYsp+G1GB&#10;eA2Nm7ROqc9OXXpqnIugtIZhGIZhZD9MVPgKMKUBMaFUgQoSW7yOXOyxVkWFtQlT9LcUXJr8PgPd&#10;T9uK8fJqyH75dcQxnTpBPIZaxeOkQO5SMrJOb3k5eL/L85jmS1C57e3mSN6cqTun+XKVkE6V28jd&#10;fts1L4JEvnW8H3FU3gw9IGPq9Q2McI8RxDkv9FwnLZxxcKP3Zv2b435yhkK3qu2kZ/UO8mzQHpdf&#10;6HcC3FUslPUu441c5/Plq5fOSPhDO7LEDxg9ZqK66A4dPk5evnyh+zCu2f/69SvXYU1IlQ9BCFu2&#10;aidXr17TtF4wQ/JjCgFziQnkFtRJ94sKdKhbxbeXPXv3a2AzArH9/vtvuu/R40fStWtvyZMv+L5i&#10;gDNiOmPGXPn555/U8Pn11/fyqzs/ZXrlrnPSlBlqsAQFkkOIIKJ82XI1ld279+pxT548kTaJnVN+&#10;ByKzp2dwfI6owDU2btJGLl26pNfhr0/+z4hog4Ytw4wODK0TJ0+qUXP23Dkp7Ate90OOIjo9A3fs&#10;nLnDjdUpU2dpvtR1q9YdwvZ9Lu3c8/HOteFfXRv24JnjuSK4atAxHotajtVncFbj4TKr6Qh9tnjG&#10;OP5Qp0VStWhNWdN6srweckB/J+/NbWe6ZzX8+vrU7KLP0NVeG6WCe4YWNB+jzxvP1k/DDuuz/mLQ&#10;XulevX2aK8Xky1VSRY0bfTb5nvfQ8/ly8D6Z2GCAe97LBh7Le2ttmymhOnDn4xooK++QCoWryM72&#10;c7Uc3juJcnWtmpRyPOLJtMZD5Bf3fgjVYygd8H+vboFAtf1qdQ07f1aSEVEBjh8PtUWmQzRt1ibV&#10;/oKFy0nf/kPlwcP7+pz99luojauHg3v216/fpCs7BD2rflGBKUbxrt2eOXNW3rvnnXZMe2bf9evX&#10;3bkTdbpSZB7Ac1GpSm1Zs3aDvidC74xftCyUiWkMvfsMkoKFgu8r7z3/e+HM2XN6zVevXZP67vn0&#10;78tIAMvPERUQXZN79pe79+7pdfjr8/37n2Xr1m3uWuukxIABhI9bt27r+Xbu3K2ChLeP9xvvC4gs&#10;xwZXNuqHmDFpCUaGYRiGYXw6Jip8BRi1P9t9lYoJV3qtd8b7Qe1YPxm0W3/zOJe8Wj0NgvKIK1Fb&#10;VsRPlC2uU4+AQEe8R7UOsqTFOHnjDJTz7vhtSbPU2Mf4QbDAKPDngRfBvGYjVZx4NniPGggTGvSX&#10;UXV7a/pHA3aqQLA9abYaMv5jPVEBY+hyz/WyqvUkGVq7h8aF4Foe9N8pt/tulaUtx8nwOr3kTDJT&#10;PI5peX/MghFRP1Wq1ZU16zbKtu27VECgo7h8xRqZMWuersbw5MljOXDgkFy9elX3PXv2LNWoPZ4L&#10;GKYYD3ReT546JUuWrFDjgyBkeB9wLMEOGQn0Hwt+UYE8iJpOIDg6+pOnzNTy3HZ//+nyIIgZwRER&#10;ACLzIfL8vn0HVEhAQNi5c4/Mmr1AI6zvdb+/e/dW9+3Zu0/nNkce37xFkutg39KRVXj9+pWWCVHk&#10;4cMHKb/Dnj37pUSptJd8y6yoQMd+nLtGosBjFJw5e1aDvFGf69y9Yq46ed6+c1u6dOsTdtzKVevU&#10;qCFYXIlSH0cna9ZqKGPHT5GJk2dI335D1VDw9m3esvXDvX0q5Stm7dSTuJJ1ZLVr3wgIsClxhmv3&#10;+z9JVHg4YJec6LpcpjYaLFMcr9xzw7N1rfdG9VSa2HCATGowUJ4O3CPvhx+VThEj956owP6DnRbJ&#10;1d4bZHn8BH22pjQcLMdd3rwDng/eJ0PiktWA9x8PLFk7u8kIeT30wIfnfYaKCCPr9pI1CZPlfv/t&#10;asxvT5ojZQpWSnV8DvfcDojtptccOt8xOdplqXo7nHR/Px+0Vw51Xiy7O8xTEYb3Gqva+PPo6K5r&#10;jXu3kAdLcoZEhGNyxL03vPqF1a0nS+wneG18KhkRFRCwLly4qGkwPOvVbx62v3iJSvpcMz3i3U9v&#10;3XN7UBYsWCrTZ87VAKdPnz7Vc5w+c0bqNUi9eo9fVCD/p67tXrlyRZYuX6XvIoJFkof3zureo597&#10;z6QWARE7EOB+/+M3FS2Z8sT1MWUD4Y73GQIlQVr9z5NHV/f8+d8LP7lr4Zq5LoJX+vetWr0uLJ5C&#10;EJkVFVjCcuHiZfrO/vnnd3Lw0GFZuGiZ1icrUeBtRX0iwDRp+lHgQXhkqgrn4375BdtmzdvKhInT&#10;ZOKk6dKla+8wMeLUqTN6nRzjjzVjGIZhGMbnY6LCV6B2ybqyxBnbGAXr20yTp4P2qCHOKCS/eZCm&#10;YengEZR//FBYcuYoKjEFKjrDZJMef7zLMvUMWJcwVWoWi9UpCSvjJ6rxs7DFGDUKvONxvR4U290Z&#10;MEd0hHJ0vT6SL2cJXSudfQgQPaq1l8cDd8mvI4/qKhT+EVBPVMDQmdFkmHpIUKYhcT1UPECowGOC&#10;MvL7KJc/xsM9Z7gUyeK1/Rk5wxjFCLh4MWQEXLt2zXXIn8j5CxekW/d+OkrnjWZjrFauWicsjzZt&#10;u2jH/o8/fteAbbjn0xn+MWcRyeOM/46demp+dPAvX7kqZSOmQ/hFBR2FP3ZcEhI7qeFLR5ZRRqYy&#10;3Hfn/uc//9Qy4PXgzyN/wTKyZu167Ti/fvNKhQc6zIy2QeGi5VRcwEDgOjAcIj0N4mo31Y480x4A&#10;MYQycQzL13m/w2RnnKdnIGRWVGjWoq0uV0l9cd6q1etrHVCf1EnbpK5qJLD/2vXrUqFSbMqxQ4aN&#10;0fMhzviNMcQZRn+5dqL0e67ZGFoXL17S+37aGWnpjaR+Kt6zlusDxfOVVcHsU0SFOy59k5jGKqgV&#10;dM/KpR7r5fdR7pnvvVHql66vz11+9/uJris0X4QHvzDgiQr6nDsDnilF3rNFnjyPCJHsv9Nvm5Qv&#10;nFos6lG9o4ohiAoTGgyQ3O4Z9553pin0rNFR30UY+rx7gjweOBd10Mul/cWlu9dvu5xPXqtL4Y6t&#10;308K54lxZYnT9wbvFaZA+I//4cPxgLjqTX/oXCUp5Xfwrs1/bFaSnqiAwc+IOQFOaaN4KRUvGS60&#10;DBw8Ug1wvAMQzHg2aIs8k/x/6PAx8sa1Yc5zyBnIkatI+EUF2vWuXXulQaN4fU54Z7C0Y/8Bw1Uo&#10;JQ3Gb9lyNcLyQCQ4fPiolhHxtFtyPz2O54yy8J7auGmLvpN4BwwYODzseGA6mP+9gLhBvbx69ULL&#10;5N83eMhoV77onjCQWVGB6VGIkHh1rVmzXt89Xn3mKxAjA1xdvHb7udajR49LsRKh+0F5WBaXMj96&#10;9Mj9/nHaCYIw3g5c/6nTp1MEB9I8dGkp49p1G1PSG4ZhGIaRNZio8BWgE89UhLy4DReqqh4JGB4I&#10;CfyWgkvzYzoGUvF85VJEhXdDD+kIH0ID++iYkydGyrTGQ9WA8I7DsDnaJeRVsK/DAimUJ/VcfTr1&#10;K+MnqZGBuzRzsL19nqiAUdDMF7m9e9V2Kirc6rslpRzACCdG0fPBe3U1C+/3rMYbWaQTecUZ/02a&#10;tUkxMic5IxqDFG+DyLnCCAlqzL9+rWKAfx/Q0WcJRvKFQc6g8O/3iwqID81btg3b77F48XI9ntH7&#10;Yc7o8O+rXaepdoopB1MncEv274dyFWrqNXIePC8ijXzKQYeZDjds27ZTO+EY8M2doe/9Dhg16Rng&#10;mRUVtm7dodeBsdShU49U58FYmDlrvvz2oT6ZruLtS2rfLaWO/AbfoUNH9HcMOYwPb5oD8StCo5h/&#10;OONuZUr6LwXPyqeKCozE88zxG8/hkc5L9fhlvjgqedwzz0g/v89vPipMBPREBTwJOlVJ1HeItw8Q&#10;IHjG2I94N9D9378/14/F5KDLm+f9ZLcVOv3Kvx/0fdFqgh7/ZMCuNJexTa7eXkUF0iIeDIjtmjK9&#10;qkrRmioqIFDUKPZRLIoku8RUwHOmd5/BKdDm8FJiZJ73BatDIJL5jyf+wdkPzwWu+rXiGoftBwS7&#10;HTt363nwFmjbLvye+EWFGzduSM3YRmH7AQGOKUzkgcDRJuLd1LlL7w+G+K+ybPmqwOe5bv0W6nHA&#10;e+DQoaNho/XAOfzvBZ5z6oVAjZTJvy89ERIyIyogmJ5y51VxxL0/gzw7eB9u2br9Q33+Il26fvRw&#10;GjxklB6LEMk7n9/Ik3cknl3UP+9WT5Rp3jJJ3r57qx5cxNrx8jEMwzAMI2swUeEr87mBGv2iAjEL&#10;qhT5OJKFoVG+UBUdCY2JcGeuVrSWPB24W49jVDRaUMbeNTrr3GhGN/2uzH5RoUmZjx3qzlXaqqhw&#10;w5XFb7h8bVGB0anhI8eHdaBLl6mmc4QxAPzzk6tUraNGKZ3ga9euS8koUwIwyum0ko650nnzfZy+&#10;4BcV0lr9gRH6n356px3j1Ws2hO2jY0xnmU7w6DGTwvZ55MlXQkfxOA9laRnfPjCdB6OLnqjwtQI1&#10;4nVAgDuOefDgvsSUDV6Or069ZinTM3bs2O3yDhkstZwh8+rVKzXoFi5aqr+RJ67dTAk5feasGlGs&#10;m88+IvW/e/dODQdGO738vxSZERUOO4Mebx7v9/2dFn4QDz6KJhkRFZgyUbdUvZTf/VQqUk2nIITE&#10;iglhwkPlwjXcvj26b1GLMalECY+OxI/AA2n4EelRPXpsCk9U4FnflDhdRVBvHx4OtUvWUb6HQI1M&#10;KXrx4kUKtEna07NnT9wzul6DjDLy7z8+vnV7ff44fu/e/VFH7/FW4JmmjY+fMCVsn19USGv1h1Gj&#10;J+r7DAN4/ITw9sYUB54T3inETPHv80BkPHostKID74FosRU8vkWgxqbN28qbN6H6PH7ipHqeBaXr&#10;23+YPufkzbQwT0RJaNNZBUzenYOHhARf4lBwj+7ff6DTrZhS0a17X91HjAnqlHuN6OLlbxiGYRhG&#10;1mCiwlcmK0WFla0n6WhjULpIWpRrpqIARkbfmsGdUYgv11zjJvzsjIx+tbqk/J7dRQU6z0Gjh0EQ&#10;VJFOOccReyFoPjoQRAzDlnS4HBcuUi5lX0ZFhfoNWqbEfdh/4GDYvjlzF6mBgJtyQhQDAcaPn6pl&#10;oAM9YOCIwDQe30JUoDOPoUYZT50+G9Ub4occhZ3xcV/TMW3Bm+/NyOmly5f1nLid8xvTT7je69dv&#10;yLz5i9Ug5F6xj+jw/P38+XMNcunl/6XIrqIC0xlu992ix29tO0unEXj7WNUFcZB9THvyH+cnrnic&#10;ChN4JxGkNSgNeKIC74aE8pkzyrKLqHDk6HFZvXq9xkFgPj/t7uKlSxoAlilVQcfjqYRRyvGLFi0L&#10;TANMZ3j79rWmIx4Bbdvbl1FRoV377mpI825gmoV/X8gTIhRsMNqSsQgeeGNQBoxsRumD0nl8C1Gh&#10;d9/BKfWJkBOUBmrUQnB8qek2u3eb582FBxcBKbmnS5et1t9GjhqvdXbk6DFXT7s+7At5Mk2bMUfL&#10;d+v2rVSeG4ZhGIZhfD4mKnxlslJUILK6f4pDWsSXb66R3zEyuleLPtpNx5/4CKFo7N+PqHDjxk1d&#10;BSEoTSREXceQ5zhGzIPSAK6/uBGTTkUF38oEGRUVWKry+Yvnmu7oseNh+zxjGYEDocO/z8/IURO0&#10;DIxcDhyU/UQFgqN5Ig1TFoLSeDCCSLqQqPDRQ2T5itVa7jt3bqtXCfEwqJtdu/dIx049dFSSe0H0&#10;fc9AwNU5vekcWUF2FRWAaUocvy1ptuTO+dGYY9lJhEH2JafxvDPF6cmgPfoMIypEi2vgiQrEcKlW&#10;LHOBMbPbkpIYqAgLoWfwrfTsNSiVh4IHLvPM/ef4GTPnBqYB3kGvX7/SdBjLmREVEtt2UbGDcuEh&#10;5d8XWt0lNOUqLRF10eLlWoa379L3bvoWokK//kNT6pPgjEFpoJB73vEmId2WrTvCpogdPnxMz8mK&#10;Hdy39es3a55MW+P9gXfTmbPnVSjauGmr1qcnWhqGYRiGkbWYqPCV+VaiQtMyjXXJSIyMgXHRRy4T&#10;K8TrahKMcvrdof9KogJrwXuuzAQAi9YJxuj1gpjt339QjQJvX0ZFBUY/MTIwmLfv2BW2b+aseSme&#10;Ch069gjb54HRjNs/ZWD0EjfeoHQe30JUaNjItZk3odHZ8+5++Kea+MmXv7TOcybd8eMndM62t69P&#10;38F6fRgQ3B9GZKmbqdNmaZkISkc9sXIEBgLXSFwMf/5fiuwqKhTKXVru99+hx29MnC45fSOwLco2&#10;SxERWd3Ff5yfBqXqy8tB+9RTYXjtnoFp4K8oKgCj/cQ3oD3RNuMTOgSOZLP6CJ4zHM+qCpH7PeIT&#10;OqZ47SxZuiLsWcioqNC1ez+dQkH7J1Crf18odskf8uLlC6kbsTqFByvbEIuAMvDuiebR4PEtRAWC&#10;Ynr1uWnTtsA0wPvTe7cQYNEv0syevUDriFV3eNcRvBXxsXtyPxU6ece/ePFcp4kwhYq0rNbhz98w&#10;DMMwjKzBRIWvzLcSFQgQiQFCBPp5zUZFXeYRw+LnYUdUDPCLB38lUaF0mapy925olYQ7d+66TnFc&#10;YLrOXXvrCDzpGE3zz6POqKjQq/cg7egyaoZh49/Xo9cANZRxA442+pm/YGkNvsh5gpbGjORbiAqI&#10;L96SkYygVq0WbAS3SeyiBhfpIl3DyzvD5NnzZ2pMjRo9QdfqZ7S2fYdk3U+ZMAoZhWQONgYCgR+9&#10;478k2VVUaBzTSIVC3gUsXenfVzp/RXk4YKfmTTDXaNOk+rrzICD+NOyQJFWMD0wDf1VRAdGunWtj&#10;LAnLc3Py9Gld5tV/LHjTmDgej6MCBYOfi0mTZ+rzTF6RwV0zKirMmbNIR9x5N0TGDJk2bba+S9jX&#10;LTl4ukrJ0lV0yUnOw3Kz6a3e8C1EBYQOpi9xXpaMxAMpKB2xZhAfqM+xYyeH7Utq103fz0yPID4N&#10;y8uSZ4OGLSVv/tJaJry7ECaph5AoG/6cGIZhGIaRNZio8JX5VqJC3lwlZXf7eXrcme6rwlZq8CDI&#10;GmvJ/zbimEaML5Hvo7v/X0lUgHXrNqlhSue8l+toRrrRM9XBWyHiZ2fctmsfHsndLyo8efpY6kYs&#10;FwmFipSVvfsOaB50fFli0r+/Rs0GQiR5OswYGaViUscHICo6I3Gc59Dho2FrsgfxuaIC183UBM53&#10;5uzZDIkKsGLFGq1PDCo6+D9EjPZiUDHKyhKeiAVduqUePb98+YrWFXOnMeCeOQOBQJvsC7kv/6Ee&#10;Dp6BwIhkZB5fgm8pKmCAJ1b8GDDVg2eVmCo8e0xXalwmfCUBRMPtSbP1WWbp2qpFUz8beDrwvPNO&#10;IE1az2lWiAp1StbRdwheEf1rhT9PX5poogLQVidOmq7vAgxYRsQjDX5G/5mrz7P19NkTaRWfOqhl&#10;GWeQ8xzz7OBJwNQn/36/qECAWALJ+vdD2XI11duH89x3RnHNWuH3tbV7h/Au4Vp4PxUIWJ2BmAxM&#10;uSINUzDSmyL0uaJCuQq1Ut5RCKAZERVYBpMYKVzn69evdAWYyDS8D0+eCtUX19ywUeuw/YgniEGI&#10;LMSQ4L1CDBaWB0ZIOXHipB7LOxjBgSUzGzVJCMvDMAzDMIyswUSFr0xmRYVcOYtJKXdsbPHauuoD&#10;hsACZ6CUKVjJGQMVdM37oOM8mCvdsVIbHdlk9HNtwlSpXLS6FMlTRo2mCoWqaZT4t8MOase/d/VO&#10;YYJFdhIViBRO55c12TFE6RDfvn1Hg6TxG53NSKM2knoNWmpHmE4tQQKZx1yqdFV1ya9YOU5mzZqn&#10;RgaG8sbNW1MtreYXFejUHnUGB3OXi5eoLIWKlJPKlevIsmWrNA8698RuiDRUcucpIdNnzFFDhuUU&#10;N7vzxNZuIiVKVtYghg0bt5aDhw5r/ozw9+jZP10D4XNFBYwnDHiu6+nTp5KY1EWDIVIeRJtowk2N&#10;Wg21Q8+5r12/rstKloqppvWJ0cEcZ6KxU5/btu8MFCuYHkJdcS/xWLh85UqK4TVh4jSthydPnqgR&#10;gpHRuEm4kZFVsLIBbdajWtGacrfvNjX+tybNCttXNG94ZP2sFhV4zk90XS7NyzaVEvnLS+E8MeqF&#10;MCiuu7wYHJq2sLb1FF2BwTvWg4CKjwbscs/sEdmQOE0qFqoqRfKGnveK7nnnnEyRQJToWb1joECp&#10;53PXObR2sooKrChBWfiN91E0j6cgqA+W01VhM3mVxJaore8fIL9axePc+TImYn0qaYkKQDvdvXuf&#10;pkFEnD5zbqoVCdp3TNaRcNow3gqIBrxreOar12ygBjzPMm0Xz6PI4/2iAt5LTFFo0KiVFC1eQQoX&#10;raDP665de1WY4xzEXPF783h5bNi4RfcTB2K+S1OpSh0tA2XB1f/8hQt6HUwZapFOkEb4XFGhuKu7&#10;ky4Prgtxl3cYZeGdUc69j0u790DQcUwVoYyU9eTJ0yoaePVZpVpdfX/yXqROtS4igmhSv2fOntN3&#10;zs2bN12dEINlr6uzkvKje/+vWbtB837w4IHWN++VKlG8qAzDMAzD+DxMVPjKZFZUwHX4XPIaudln&#10;k4oCdMxZF/5a741ypdd6GRwbchNPi5w/FpXkah3kycDdOgJ6t992OdZlma5nj1CB8fFi8F4Z4gyI&#10;XDnCR5uyk6hQu25TueQ6wKwrT2eRDjEdzwcPH+hvBDOL5lrs8WPOojp3mZgJdDxfO0P16tVrcu78&#10;eXXlZySc3xEDypRL3dH2iwqMSnI8/54/f1GOHDmm0ys8N2gCiVV2Hf/IPADPAKLJM8qG0czSjBcu&#10;XtT5wRj1GA/kzTJz/iBl0fhcUQHwqGCJR/J56Yz3K1evOoPjkty5e0euXLkaKCz84DrxxIVgzXnq&#10;jXnQ165RnxfUs4D7RH6MGiLaRB4PkybPcHXwm9YDabdu3ZkioiD6eCIP+WMgYExF5pEVMCp/1T1X&#10;Htd7b9J2j/HP8+Hft6p1+FKgX8JTAS8JPATO91gjR7os1eedVRh4Bxxzf1csHGy05XTPMGIBx5LX&#10;PZ73rqHnXa9p2GEVFEbV7ePOnXp6BO+LWU2H63U+GLBTvR7eDz/qyrNFf+M9xrSqyOPSgmVqHw7Y&#10;pWLI3X7b9P0DV3tv0PcS3ldBx30u6YkKULlqXZ124z3TXbv3CdufN18pfQ7fvXujeSEwIEjivn/v&#10;/n351T3vvIcWL1mu8UP8x4JfVODZRihkuhCeQYyqE9OB9v27A6+eaCub8D7atn2X/OaeE9z7eedR&#10;BsqChw9le/z4oXTp0tu9p9JfHehzRQXepQMHDddnnHNzbQiCvDMIrsp0pSDvBUQB7sWbt9TnHxpP&#10;heO4FqaUIShQHytXrVOhNvJ4zrthw2Z9V3jvjBkzPk4jGzJ0lNalt+/YsRPuu/DR+84wDMMwjKzD&#10;RIWvDCObRGq/0XuzTI6YB50WLco6Q7rnOrnVZ0sqMBCGpRFkLZKaxWLlQMeFcq//du3IA/EWTnZb&#10;Kaw1H3RM5cLV5VKPdWrQ1ClZN+X3hHIt3LVs0vz8o7Zdqyap4HE2eZUUz5f2OumfCqICRjeGexC7&#10;du1JV1TwKFOupgYFZOlIOuSvXr/Uzi2j7iOdAUHHNei4H5wRPX/BEvV2WLd+k7Tv0ENH6+hQkwd5&#10;4Zq7fPkqKeSMiaA8PMiLudMY78RNwJB/+fKl5oXLdaQbdVoQc+C2KxMjf0FzwzNKrbgmej3PnnvX&#10;81K9BE6dOiPNWkQf/cTLAoMIccRfn4xg4m0QrT6hRct26hbOPeQaBjujwNtHeRB8vHtMnVNv/uOz&#10;il41OgY+Z0GsbTMl7NiJDQfqs702YYrky/lxZBXxgfTj6/dP+Q3hjnSh3/u5l/HHfPwxFZj+wHnu&#10;9t8mjz88r3f6bdVYCf5zRKOSe3Z3tZ8b8bxvl+Ndl6l3QNAxgKgwt9mIsOv1c9G9DypFETTSghgR&#10;p9y75oF753jloWyIC7zngo75XIaNGCe3bt/WtpPc4+M9iKRtUld9Dnmu9+07qKPekWkaN22jzyXP&#10;J88FbRz3+svOqO/ctVeq9B54O+GdQN6z5yyQHj0HqDjK8pDeO4NR9clTZ6byUIgEj6Jx46foCP2L&#10;F+6d8eEZRZjgfcZ7Lei4IBBH9b25e696FwSlyQh4NSFMILZ47wzegXhbRRMSgYCTrMrA+8Wrz+fu&#10;vYOASR0FHePBe9O7rwTcTGr3MQgx7xPe4947Y+q08Jg2hmEYhmFkHSYq/I3B2K9erJbUcJTM//cd&#10;wWE0nNH3+g1bqUt9XO2m6cYuCAKDuVqNepoHeZWK+bhkYkZgNA8hoFHj1jqVo0Kl6B3xrwFLsTGt&#10;gethhYeKlWsHjjhGQn2WLlNd4yFwbO06TQNHbo3oBAVqZJpA9aKh5zUz0wQQ/Xje8Tpi6sI/AtJ8&#10;TWIKVFKBkzIVy2Lh8UuDB0DFSrX1uaCN16jZMN2AiEHwjNWKbax51K3fQor4lq3NCHgvcTyrJDCV&#10;gucuKN3XggCJPO9cD+8wvCoyIv7x7iRYK8dwbM3YRlo3QWkNwzAMw8h+mKhgGIaRzQgSFQzDMAzD&#10;MAwjO2KigmEYRjbDRAXDMAzDMAzje8FEBcMwjGyGiQqGYRiGYRjG94KJCoZhGNmMZmWa6lKRExsM&#10;kGL5Uke+NwzDMAzDMIzsgokKhmEYhmEYhmEYhmFkChMVDMMwDMMwDMMwDMPIFCYqGIZhGIZhGIZh&#10;GIaRKUxUMAzDMAzDMAzDMAwjU5ioYBiGYRiGYRiGYRhGpjBRwTAMwzAMwzAMwzCMTGGigmEYhmEY&#10;hmEYhmEYmcJEBcMwDMMwDMMwDMMwMoWJCoZhGIZhGIZhGIZhZAoTFQzDMAzDMAzDMAzDyBQmKhiG&#10;YRiGYRiGYRiGkSlMVDAMwzAMwzAMwzAMI1OYqGAYhmEYhmEYhmEYRqYwUcEwDMMwDMMwDMMwjExh&#10;ooJhGIZhGIZhGIZhGJnCRAXDMAzDMAzDMAzDMDKFiQqGYRiGYRiGYRiGYWQKExUMwzAMwzAMwzAM&#10;w8gUJioYhmEYhmEYhmEYhpEpTFQwDMMwDMMwDMMwDCNTmKhgGIZhGIZhGIZhGEamMFHBMAzDMAzD&#10;MAzDMIxMYaKCYRiGYRiGYRiGYRiZwkQFwzAMwzAMwzAMwzAyhYkKhmEYhmEYhmEYhmFkChMVDMMw&#10;DMMwDMMwDMPIFCYqGIZhGIZhGIZhGIaRKUxUMAzDMAzDMAzDMAwjU5ioYBiGYRiGYRiGYRhGpjBR&#10;wTAMwzAMwzAMwzCMTGGigmEYhmEYhmEYhmEYmcJEBcMwDMMwDMMwDMMwMoWJCoZhGIZhGIZhGIZh&#10;ZAoTFQzDMAzDMAzDMAzDyBQmKhiGYRiGYRiGYRiGkSlMVDAMwzAMwzAMwzAMI1OYqGAYhmEYhmEY&#10;hmEYRqYwUcEwDMMwDMMwDMMwjExhooJhGH8LfsxZVPLkKxm4zzAMwzCMvw/0B37IUSRwn2EYn46J&#10;CoZh/OXJnbeEtOvQXYaPGCclSlUJTGMYhmEYxl+fmLLVZeSo8dI6oZPkylM8MI1hGJ+GiQqGYfyl&#10;yVcgRsWEm7duyePHj6RL1z6B6b5H8uUpIjHFikuJwsXkhx+D0xiG8X3xD/csFytRWkqVKSOFi5p3&#10;lWFkNX37DZGnT5/ItWvXpV//oZInX6nAdIZhZBwTFb5zqlStK737DpbRYybKuPFT3L+TZMCgEdKg&#10;USt19w46xvh8/uFo1jxRhgwdLX3dB6lAoTKB6b4VufKUkITEzjLMGdNjXbsA/t+xUw8pFVMtJV3F&#10;yrWld59B7gM7NIw+fYdIojs+R67vuw0VL1lZ5s1fIi9ePJc3b17JpCkzpGz5moFpvzfy5y0iS/rW&#10;kStzW8jhSU2kWszX6RRVKlVS+raoIsPaVJPC+f9+75iEpLrSpXsjpUr1imr0tetUX//u0LmhGoNB&#10;xxlZR/5CxaVDl4aS3LtJKrr2aCJlypUNPO57IbZOFdm+d5AcPjlc1m7qIxWrVAhMZxh/R7LiHVzJ&#10;9X3oG/z88zt58uSxTJ8+R4oUs+fMMD4HExW+U5gHNm7cZHn27Kl7Kf4k79//4uNnNaIGDh4ZeOz3&#10;DteeN39pyVcgnLz5S0nuvCWdIVws8LisBMFmzdqN8ssvP8v1G9elXDYyVGvXaSpnz56Td+/ealvw&#10;twvaypkz56RchVqatntyf5fujV6HH9IdOnxU8heMSZX/9wLtZPmK1Xrtb9++kREjx/2l3Bwx7P+P&#10;be3kv+/uIL+sT5SGVb6OsLW4Tx35d3feB0viJXeu4DR/ZTbv6Ce3HkxSuvVsIjXjqsjZS6P079MX&#10;R+nfQccFkStvUffeKqbkyvNpc3sZzc7tjs9XsJh7TosreQsUk5y5M57PDzmYV1w05XjNw5Xlx5yF&#10;A9NnFypULi8Xr4+Tx69mpOLO4ymS2K5e4HFBUIfePUiPyHrJkatwyr706p1jM5p2wJBW8uKnWfLq&#10;l9ny7O1M6d6raWC6L0VO1xbzubbkbxe5XTuhzQWlj0aofX7Mgzw/pX16cExkeTKaV7RjM/K8+e9Z&#10;euRxRNYPf/N8BaWPhLbkPzar8LfRoDJ6UE+k4Z4F7ffQd0b+1O8Mfg9K/yXYvP3jO7h7L/cOjs3c&#10;O5hpkVOnztb+zi+//CSzZs/XfkNQWsMw0sdEhe8QXnqzZy+Q97/+Ir///pscdsbfuPGTZejwMerm&#10;vWbtetm+Y7eUKFU58PjvnaR2XeXRo4cqnPh58vSJGvgHDx2RmbPm6Rz6goW/zIgVwsWmzdvk3/7t&#10;T7l7766U/2Ckf2tq1mqkbv7//Ocfcv/+fVmwcKlrF2O1bUyZMksOuboZM25ySvoGjeJl9eq1snbd&#10;BmXjpq3y5MkTva6Tp05nOw+MjIJ4MHPWXBVSfnXPyeQpMyRP3r+WG3G9ymXkxoJWcn9Ja5nQsabk&#10;y/PlDcGiBYvKhVnN5b/t6iA7RjUKTPNXZ+vu/vLoxTSlS3JjKRlTRs5fHa1/X7g2xnVoM/beZXRt&#10;/9EhcuvhJLnpOsMbtvbNkDGPUVChUnmZOrODnLk0Rh69nCbP381U4/Pukymy+8Ag6dWvmTNmoour&#10;nKdug+qyeEWyXLo5Xp68nu7ymCVP38zUjvn6LX2kXcf67jnKnp4oRYqXkulzOmn5PfYdGSqv389x&#10;1zLDlb1B4HGRlCgVIzv2DdR7kB437k+UHn3CjfumLWPltDNmuH8bnaFTsEiJsP0eGF3zFnd1eUzS&#10;+u7es0lgOo8asZVd2xgqV26Pl807+0vMV/C8oF2Vr1heRoxOkIPHh8qDZ9NU2Hj5c0jYuHB9nMxa&#10;0Fni6lZzfZC022nJ0jEydlKSM/BG6/1AHHn58yy5/2yq7Dk0WOsxrfYJGKllK5STISNbu3s7RI+l&#10;PNxj/uXvvYeHyMChraR4qdKpjNriJUvJgMEttV2QlvP7jz18cpiMmZCoBmiOXMGGZFd3n7jvQe0h&#10;knNXx0qd+h+9AKF6rcpyyhm5Qen9XL87UYUk/7FZAfd0tLvG6/dC13Dl9gTp3D34vT1tTkdNQ10H&#10;7eeeN2xSU5at7iHX7kzQdw71yXvjhsuf35u0iI1al1nJ1l0f38FdeQeXztw7GBiQmjtvsfzxx286&#10;EDN85Fj3fjQvX8PIDCYqfIfE1Wkqr1+/UsPv2PETEjmazAvxrxx4pkvX3moo/vu//1OeP38mly9f&#10;SSE0b/6xjk6jPm/YuEXKlKuh0xWC8sos2VVUmD17vvz++686Mt++Qw8VoPz7mRbh/2DS6eBvD4IY&#10;njt3/rsWFf7xY2HXRnrJTz+/k99++1XWb9gcds1/JfIwupSnyFeLp1CnYml5s7aN/B/b28vg1uEd&#10;6L8LS1Z2l4fPpyqJ7UMj4qfOj9IO7clzI6RcxXKpjgmiZ99manBhsGHw3H08Reo4Qz8orQeGU4PG&#10;NeXkhdHuuFly5dZ42b53oBrVqzb0kiOnRsiD59Pk6ZsZsnxtTylcLLWQhqDQrlMDuXxrgp77vDOG&#10;NjmDmDzWb+krp1zej19NlyeOMRMTMzSi+zWINGS5Dj/DRiV8sqiAm/QKV0/Hz45M4fajKWoEP3d1&#10;g2jj/X709Ajp0LVh2PEqFizpqoYV5x01rk1gfVHf955OVdFm+ZoeWt7INJEg6JD/1xJ2EC4Onxiu&#10;9/6qMz4xLrfsGqAcPD5MhRMM8vPXxkqzVnGBefA9qVi5ghw4OlTbFl4jJ92zsefQEDXuz10ZK49e&#10;TtdzUO/FSga7qWOYIticcPXOfeDZoJ0eODZMdh8crILL2Stj3L2arN4pG7b1VWHBO7502bKybc9A&#10;rW/Ox7Ecw7HkwX29/XCylhGPl2jX02dgCxVV4NKN8WHtJBKew8rVKoYdjwBzy52H9kT9BR0HlI3n&#10;2n9sVsAzM212R71vIWFntuw6MEiKlkg9VW6Re/55fqibyH14McS3qaOiBGLCtbsT5ZBrK9Qn/9Je&#10;qEvaeJ+Bzb94m13sewe3/Yx3sAdernv37ldhgb516zYdA9MZhpE2Jip8hzBXHsPxzz9/l0WLlwem&#10;+SvjFxVWrFijBr1SMU7q1m8hnd3+NWs3qLDAR2LLlu1SrHj4x/5zya6iAteKlwLCCuJTUJq0KOrq&#10;6XsXFQjMePDQYb2GK1euSvWaGTMwjPTp17KK/O/b2slP6xKlUdXv04vlc5mzsJM8eDZV7j+dIi0T&#10;autvh08M0w7t4RNDnUGTfr0UKFxCNu3op518jFW8A+j4L1rRXXKk4dJdMiZGdu4fpMedvTxG3fxx&#10;afb2l6lQVmbO7aRGG8YUwoX/eGD09JwzyBAyDp0cLo2a1pQffEZu9djKsn5zH91/9c4Eqd+oRtjx&#10;X5sYV59NW8RKQlK9NF2zMyMqINKUKB2jI+JQ3hkjiDMYYLceTJbmztj09pUpX1Zd+SPzqFTNGdHH&#10;h2p9MeJMm/CPmnPc3sOD9f5iPFarVSns+OxCOXeNtB3aYBvXrgoU+uh1gRHau39zHaHmOrmewkVT&#10;G6bUJQJVyAgfp14ElapWULEBw7Ruw+oyY25Huf/BC2LarI6B97SVM2BPXRil5zp1cbQMGR6v7dCr&#10;f7wcatevJv0GtZS5i7pKi9a19RzsK1CouCxdlaz5P3w+TabM7KDHes8J7vqxtatKzz5NZfWm3rLa&#10;3e+4ulVTzu3HExUQLvoPaZnSFoIgqGbkFAZPVKAs85d0DTwOYsqWTSWaZQV+UeGBM8B5NvBmSupY&#10;P1XatESF5vFxKr6E2vAQad+pQUoAUbyGeA/t2DtQnxuEh9Zt66bKIyuZ7XsHt8rkOziSuvWby527&#10;d7XfsHXbDu1HBKUzDCM6Jip8BfAaIDgeS9goZaoLMQHYR8TZqtXqSXKP/jrne/DQ0dImsbP78EUP&#10;NGOiwkdRYcGCpan2M1JNPV+8eEk/EAToa9a8bap08GPOIlKydFVpFd9e+g0YJgMHjZBefQbpB4ag&#10;PdHm1wWJChjkLVokSf+BwzWfTp17SqUqtV1nKn2vEVzwKlSMk85desmAgSOUjp16SsVKtVPaSkb4&#10;1qIC9cW0mxYtk1Lqk0Ci9Ru00rwj65N7VaxEJb1f/Mvf/v3RKFAoJuVZYl6kf19i2y7unr/Wa5g5&#10;a77eK//+TwEPl0L5i+oKC7HlS0vnhpUkuUllJaluBalYsoTkzp12mQvkKyJlipWQogWLaX4F3d/V&#10;y5aSLo0qSY+mlaV9vYpSpngJyRHhvusHT4RSRYprPpHwu9eh/tJsGt5Apz5cndtCShRKXa+5XKea&#10;uqJcpYsW178j03gQaLJ8iRKSULu81kO3xpWkbqWYlHoKOgavjDIf8s+TRr1zfDFXPtKxMkZQmswy&#10;aVo77czeeTRZGjcLjS7uOThIO7R73b9FXSc78phIcJPGJZlO/vAxCeo6jwF17c5EqVIjutGJcXTn&#10;0RQdLZy7qEugIVK9ZiX1YCC/Zc64imwbTI3AOMCbYdCw+MC207FrQ93PSO+IsW1S7YdCRUqqyMGI&#10;Mu78vfs1d3k312MZsc1XIGPecgULl3BlrqxTSTBCR7rzjRzXRsZPSXIGUQcVXxhpPnlulBqoQXlA&#10;ZkSFSPAgwI3bExWqVk9fAKD+GjSuIRedEY0Bum3PACntDEz2eZ4MlIlRe4JLRjMeCzkjrVRMGTVO&#10;IyEwZdAxgCDEiD/3gvMVLVFajT5EAIQY/qaMlapU0Bggvfo2l5bOCA/KE0OR9hvUJjDkl7u6oY6Z&#10;PtCkWWyqNBj5D91zQNvhPgbFPMAIDbX30Oh/pEFfrmJ5OXJquLZRngcEjmjeMng0IH7467Ry1Yqu&#10;vYzTciLYITL4j/HgGOo2raklflEhM3Et/KLCrHmdA9OkhbcCCGJNWtMKiIHB/af98Fx6v/tFhQvX&#10;x2ob5f+r1vdK1Q6jiQp4O3lCER4Jteulnv5Ce+E9QBvnvYM3RKFi0d+DPPO1alcNvTdcO+3Rp5l6&#10;atA2gtpeJBPD3sGhAZ2Ud/ChYE+M9KCftnzFGu0/PXv2TJo2TwxMZxhGdExU+ArUqddcjhw9LufP&#10;X1AIlNctua/7AFSVefMXOyPugjx9+lTnc2EMXbx4MdXoKnPlE9p0VsGBVR48UWHr1u36m0dCm06u&#10;I5TxIFXfI+mJCh4bN27VD8Rvv73XYyL3Fy5aXoaNGCsHDx6Wu3fvystXL9X17fmL53Lt2jXZsWO3&#10;tO/IFILUncBIUWHwkJEax+L27dvy6kM+j588llPOMGflhbSM8+o1GsjixcvVmCcKMccDwsCZs2dl&#10;/sKlrqMUrPxjqLd299y7/4cOHdVrZlrIoCGjwtpGk2ZtXMcw7bgCnyMqFCpc1tXDKDlw4JDcuXMn&#10;pT6Jd3H9xg3ZtXufdOnW29Xdx5Ep3A4XL1muz8WGjZszfD5W3Thz5qycOHFK4uqEz08mH56NX399&#10;L23afnpHzk9xZ5iuHlhPLs5uIXcWxcurNW3k7dpE5cWqBLk8p4XMTo6TIgWCR1ARA8a1rylX5rZ0&#10;6WKla6NKstkZ5jfmt5TXH/J6saqNnJnRTPo0jx5cqoIzvk9NayrX5rVMxRaXX840BImsAhGA4Iyy&#10;p6Os6F9Xfozo/BUrWFSmdY2VS66uzrnrGRRfLWq9xMeWl3VD6uvKFc9WJmg9MK3i3uJ42T++sTSt&#10;HtzRb1Onglxydc51I+oEpYGYosVl1+hGen/GdcjakfYBQ1rKzfsT5aoz3GvVDt2zdZt7y13XwWWE&#10;PyNzigePiFfDCzdijCoil2OM0eHv0Te68UIHGoMOl/CJ09oHpilfqZyOKmIEMFUj8v1F+TEe8Gbo&#10;0iN4bn9C27pqCFPG4c5Yj9zPSPyiZd3VzZ1zYTjhoo5RcePeJDUKGZmtWjO6UU4ezMFesa6XuoDf&#10;dEY88/gx4IA4DxidTPVgP9MGqqWR37cSFTyGjmotj19O1/s4dlJbvb7O3Rvr/eL38e43jP6gY2Hc&#10;5CSdZsCKD5EEeZx4YEyu3tBb4wuMm5QkW3cNUGOc+3H55ngdtWfaBrEMuCbuEcbl1Fkdohrc0Zg+&#10;p6PWMfepSfNw7zzqjjJ4xmetKMHyMBqTezdVd3mYPONjO6bOBgxt5X7n/s9QYelT5+hXrVFJ41Z4&#10;ogKeCUHpMsK3FhWmzmwvh1ybIE5KbJ1gbwpo5N4L1D1TTKhb73e/qMBzxDPE/4ntgYeSP49oogIe&#10;IaTnuBXreobt88OUh3VbQh5OtHdWaIhMw71vEV9b8zlxnlgTofcGU47OXB4j67f2k7Yd6geKUX6I&#10;lZHqHbzpwzvYlSEtb6+06Nq9r/atiVU2d96iwDSGYUTHRIWvQJ26TeXIkWNy9ux5efs2NIJKAL0V&#10;K9eocQx37t6R+/fvqTF01/2/cpU6YXng5o+Bxlx5YgWQB2A48ZvHy5cvZKwvEF9WkytHMcmTs0QG&#10;KC4//pC5F3t6ZFRU2L1nn9YR0yDate8eto/R7XnzFmtdMkXi8eOHsnTZShk+Yqzs2bNfV0TQ352R&#10;nxRxLPhFBaIGc28QAnCbw1Nh3bqNej/+/PMP3T99+txABb5chZpy4cJFvY98zM6cOSPjJ0yTqdNm&#10;qbBBGdh34eJFqVgp9cgQggJGu3f/iSFAmRAWfvrpXcrvcOr0GSldJu158JkVFXLmdgbl9FmuPt9p&#10;mRFHaN/U586de9z5X+vvrAvdrXuflOOI8bBq9Qa9lw8fPtCYDt6+2LhGMn/BEndfVsmoURPDBJFN&#10;m7dqGVn9pJLvWcHT4cbNm7qPgJMsmentywyVSpaQOwtbyeNl8bJpWAOZ0KGW9GtRRbaNaCC/bWor&#10;/21Xe/lzc5L0bBYcGCpv7sJyZnozXaHh2YoE+Wl9otxdFC9j2teU1nHlneHbUP7Lzvby39x+RApG&#10;7oPyaVKtrByf3FROTAlxYWYLjWuA18CK/l9HRExw5WXqw3/Z0V46NQyfToR4cNyV69+2tpP369tK&#10;/5ZVJF+eIqnaPCLLiLbV5beNbXUFiecrE2ROjzitPwI/Upf/184Ocm5mc/Xw8B8LDSrH6DkQNkYm&#10;Ro8/ML1brNbP69VtpE7FkBsr76Tgd1U4ud07LjI/P4zYMprLqJo3N57pDIyO8W9k+iAwEjBWCPrI&#10;CDXH0qnGmF23pW9U4xOD6eKNsXrs4ZMjdMQvMk23Ho3VsMUQat85tXEdn1hHp0aQxxZngOaN8CjA&#10;hXvqrJAhgitztOUM6bwzUsgUiiXOEB86srWsdMYCXhJ4Ujx9M1N2uussUTrY04qpBRi9GJaX3TFD&#10;R8ar2zJGwuIV3d01MPd+hhro1DeeD2nFIvjWogLtYee+gWpUMX+egHgIAtTjll3uPkcJ4ugxdlKi&#10;HDg2VA6eGKYgpGBcc02IBUHHQPlK5eXsZdrELL3vTFEYO7GtLF0VMiBDc92nqFFJMMBV63vq/cFT&#10;hoCQQXkGwT3Ye2iI1s0xZ6xHGm6x7r4R6O/VL3Nk14HBaRqGGMj3noRiVxDHwfudlRI27wx57dAm&#10;PnVuPBQp5u7D/kGaN21w1vzOGfaaieRLiAo8X6z6kp7hDLQhT2wcNT4xsA+BEMMUENIw/cZ/T/2i&#10;AuIf0xQQMrmmjdv6heUXTVTAewhxkecKTxf/vkh69m2uaan7CVPapdrfKrG2K+MkFUUR2yjDqPFt&#10;1HOCKWC0VcqHsBB5rJ+seAcHUbtOM+3L0X9gQCgojWEY0TFR4SvDHG8MqFu3bqpXAsEFcb3HLZwV&#10;Hf7443e5fj31EoX9BwyTdes3yYYNm2X/gYNqoCFAXLx4WX/zWLV6vdRv0DLs2KwCQWFN68lyt9+2&#10;dLnZZ4v0rN4hMJ/PJT1RgaB8jZskyFNncPJxuHX7llSpGm544SL/8uVLrcPIlTIwTAnUw2g/x990&#10;96psufD74RcVuBd8gBo0jA9LU79hK3n46OEHA/eReqz49zPlgdUW2I+IMWz4GGFJTG+/Lnc0bY4u&#10;8Ug5ceVnuoY/j1qxjWXNmg0p9/+mM6hDgsJb2bV7b1jbGD9+quRPZ55gZkWF5i3aan1x7n37D2pw&#10;zMj9CADsv337jlTwCSR4HXA+hI8GjT5GwJ46bbYKLexDaCtZOiQ4cH8uX76s9//06bMp6YHlNF+8&#10;fKH7eNb8+zIDRnCBvMGdvxY1y+lSjv/VGfZzkuMCXfbLlywub9e2UVHhyYoEGZpQLWwZxtyug7ln&#10;TGM1khEIujfJmBHTto4z8J3R/G9bk6RdvayNFxKNNQPraTnxLCj8wQMhl+vQIQg8W9naGfHt5NiU&#10;ptKoarCXwY+u8zu2fQ35Y3OSCjKjk2qE1QX1R/DH/7qrvfxzS5K0dPXrPx4qliwpv25sq+WYkxws&#10;GCHAvN/QVsWHwa2rar5VitaQq702BL6rItnXYWFgvlkFUx/uPglFssdjgd9w716yMlk744zy4m0Q&#10;eRwwatt/cCs15jme6PrDx7RRg45AdYzy0mkngB3GeNAoLR3yabM66HzzFz/Nlj0HB0u/QS3UPb5s&#10;+bLqWszo4fV7k3TUM9pSd6ycECR+MHd90fLuargSNBL39cg0GFQY0Fwvng0NIuI2YLBiSGP8cC24&#10;6/v3B/GtRQWoXK2CnHbGO+XGaMdIunnfXV/jT/eWwYuD2AMZFxVma2yHMh/c+Vnd487jyXo8I9hl&#10;yofaFPEpuC94qnSKCDzph7aGMQ71G1WXJauS1bi+eG1c4Jz5LsmN1KDkfEtW9Ui13w8xBIi5QFq8&#10;KspXLq+/I5IRK4Tfj5wcrkZj5LEZAVd68qF9I1Dwfzx72ravL0WKldQ4DkEGeiRZKSps291f7yMC&#10;04lzo2Tf4SEy3Rn88Yl1VUwJOr6Ee6ZPnBup7RFPhMDnzR175tJoTbNpR7h45RcVEPBoKwiGtEu8&#10;TZq1/PgdjiYqLFjaTY/nfdEiPjigpQerQyBgkc+ajb3Dyhu6FuJkzJZjZ0ZIvYbhojCC6eFTw/V+&#10;HTszUqd8+Pd/DWLKunfz3Xvaf3jw4IFrK6F2aRhGxjBR4SvjiQoYV1euXNE5996+iZOmy9Onz3RJ&#10;xOIlwzsziA5ehH4MYn9MBe93D/9xWUmuHEVlYfMxcjZ5dbqc6r5SulQJjmPwufhFhQ0btkhc7SYp&#10;1KnbTI3zx48f6aj9/Qf3pUfPAWHHU5d79+3Xe/DmzRud/+/f77Fg4RIVeUg3bPjYsH1+UYFpCtVr&#10;Bivr8xcsVVc6yjtsWHge9Rq01Gkv5I9XRdA0C+I9MB2G89y4cVOKFE09aui/9/6YCogY/n2RgkQQ&#10;mREVqM/tO3bpebnOxKSugelYA5p2S7rxE6amdOratuuqwgxLpA4dNlp/I0+Wv+R3RBUEh9YJIZGq&#10;UuXa6oVAPkyd8PKHJk3bqIcGbePo0WNh+7Ia4iIwheH/2tleJnYMjtw9yBnJ/+eOdjrCn1gnuIMy&#10;ul0NNZIRHtIafffASJ7eNVbP+3hZaykXxbshKylWqKjcXdRKy7hjVEMVCDjvwt515I9NSVoP83vV&#10;lkJRpjsgzhBD4p9bk1RUGBhfVX+LTFepVEn53e3HGyJodYlcOQupdwP1tXpg3VR5EG+BKRUIHBuH&#10;1U/ZX7lINTnWdVnguyqSTYnTw/LMSjBaWWWBTjpGe41aH8XMDl0afBjhnxE1jgEwMok3ghc3AQOB&#10;UX3cgdWIfTBR4yYwzzroeMCoGjsxUY1W8njqDHEitxMRnzLgNYGbclqeAWlBNH1vFQpGWCP3Y3zc&#10;fzZVjY/N2/sHGnhM9cCjAmNp3eaP3k3RyApRgXcw4g6GT2ZEBegzoLmWm7KwKgQCTtC7PT0yIyos&#10;WPrRqw6RiVFfjvePGlOvoXszM81lDBmVxuBnWgoCBOlpF23a1Q0UmkaOTdB2zfkmTQ+emuPn2NmR&#10;mpZ254kuxHQgOCi/M43DHyzyU+HebdjWT/Pj+eBePHPtEW8KfseYJ0giXgNBx4MnKtCmJkxtJ3Xq&#10;Vw+kRmzwVA+Wq2QpTuob7xWe2QvXxulviE2Uh30s5xgkAPL8TZnRQcuA0EebiEzTq28zvT88+916&#10;hXsSBIkKZSsg6ITeHfOXdkvxOIkmKoQ8R2Z/uE/B3zmPnLkLa3shH7yxEHD4neebJXC991uXKMta&#10;InLx7ODJMGh4+CDN1+Lyhz46cRVqxv49l002jMxiosJXxhMVcBMfNHhU2L46dZtL7z6D1ciKDD7n&#10;51sGasyXq4QUzhOTLoXylJacP34ZgcMvKjB94fVr5u6HoF6ZLnD7zh0dwY+c9gDlK8aqUcrx167d&#10;kOIlg11AGzVprcYs6dau2xh2TyJjKkRb/aFDx2QtE/dq9Zr1YfsGDByuUzOI+TBy1PiwfR6cc/Xq&#10;9VoGykJchKB0Ht8iUGPZ8jXk0eNHWkbU/dIxwXM/8ap4/fqVptu+fZd6avB7jZoNddoOdbRwUcjz&#10;pGz5mioMMaXk1KkzKhBNmzZb97Vo2U6FA8SGnr0GpuQPTZslapvgHFklKvzoOmZMS2hQpYxOWUio&#10;XUEhVgIj6tCmdmrBIIc77tDEkBfCrQUtA935YWqXWpoGkaBD/fS9DvBuODKpiRr4ByY01lgHQemy&#10;kmbVy8ofm9qqODKsTXXp1riynJjaVP53Z7wfnNBEOjeqJDmcwR90LBDjgFgL/9Vdo4oSAUYkVIkp&#10;qVMgmLrQs2nq5xIx4/bCllpf20Y2DAsEidgys3us/J+uTASSrFbm4ygn+3gnBb2rIsmXK+24I58D&#10;gQYxcujks8qAfx+d/YvXx6sRzZQC3Lj9+z0ILDfYdbhxG8doXOsM7vVb+zqDJZQvI6MLl4ci+EdO&#10;bfBgVBBPBlyiGcVleT8CDGJIY0DwOyOazNVOT1hg+b7azrDC4EGIgOGjE9Q4oDwz5nRKdQzzuRkp&#10;xfhgGkWQqNCoqScqYGD2T7U/kqwSFeYs7CIvf5qtsQcIehmULhocP2ZiWzXyuHZgucOSmRh1/VxR&#10;AZi+wvGZERXadqgnazf1UXbsG6htgpHm2Qs6S9MWqb93lJFzwaeICtzjps1DxjKeCbRffv9cUQEK&#10;Fimh033GTGirbZz4BLQ72hTthOkcCHDR4i54ogLPJPcSYSIIlsoMOh5vHozj0eMT9TysaoEHSb2G&#10;NaSTM6zxWiBf7gfeQkHPAcFZGf0nHTER/NMmCLZJrAzKiEcD8TX8xwaJCng24EnENZ27OjZlGcxo&#10;ogKrOvB7RkQF3hWeqMBKJ96SoQSPZGlRfieeR/EoS4kiKnkeLHgMBaX50niiwvPnz6VWXOPANIZh&#10;BGOiwlfGExUIZFetRtrzxqJhqz98FBUuXrqkc/cx2HGvxxhmPn+v3oOlaLHUqw1Ay1Yho5TjDxw8&#10;7D7kwZ1mAjlinJOOUfPCRT66JGdUVGjQsJUGLMTQ37f/QNi+OXMX6kg8RjDeJ/59fiZMnK5lQCxh&#10;GkxQGo9vISrgHUCQUcp46vRZ7cgEpSNA44MH90PpXN7elBOCNV74sFLHwYOH9DdWzkBwuXrtugZM&#10;op4IAMm+vv2GattnukWZcuEj+w0bxcubD0IQgRz9+z4FjNCiBYvqag+L+tRRcYAR8AdLWsujZSHe&#10;rUvUKQtPVrSWssVTd34Zdf9pXRt155/XI9htlJH0vWMbqZGMWz/eD0Hp/JQtVlzjL/z33R1lSpda&#10;gR3RrGZU2+rqPfDWXc+aQfXk1eqQh8b+cY2kSkwpra+g4zy6NaqkHgpMFSFewmJXp0FsH9VQYyq8&#10;d3XhxULwQ32dnNpUBZVDKqh8bGtMR6Feft/UVleTCPKE+NYQ5ZzROjroGDv+fXggLPzgaoyh1S5g&#10;2TfmmGMcMX3i9KXR0qFzQ434jvHSOrGuGhAYChiMF66NTRXgj7bCyCpz/zFkDp4YrlMLmJ9M3u06&#10;NVCDgxFq8kDcCHJ5xnhgFHbEmDY66nv0zEg5c3l0aBTWce1uSOCAIFGhWMlSamRgDJ29MibVqg7k&#10;P2hYKzXYKMeYCelHYs8qUYE6RFTAoK8ZZQQ6CI7FaLzq6o4RaEQa6vjJq+kabyI9cSaSby0q4LpO&#10;uwDOweocBOBkRPzo6eGuHYV7Eg0d0VrvN+cjCKR/XyRMrUCgIC1LHNIm+Z34Il6ZMWaDYoZkBjxz&#10;EOlYcQAvnyXOgGbaDXWGETxsVPD98UQFrnmZM+j7ur+DICBn5LHA85YzT1ENYhj5nuZvniGmO2Hg&#10;MyWAKQL+NMCxG7b20bplSk3ND4EJIcUjyLV5hDz/cRAkKvB7c/fM4ylEG2BZT1YQiSYqrN/SV+uA&#10;dxYeRv59kRD4E2GSfLa7++ctO1mtZmUV6fgd0YgyIVoGwXQn0m3emb6QmNUULFxWrt+4qf2HrIjJ&#10;ZBh/N0xU+Mp4ogLR7nFtD0qTHt9KVCDwYvvKCTKiTq90GVa7p8QW/zIvZL+osGTpStdZqCDFS1SS&#10;GTPnqfGJYIAhGiQoQOuEjjrKzfE7du4OTAP5C8bI/fshI5hAm0WKfhyNzqiowHQMVpMg3eEjR8P2&#10;EYSQe0h5iavh3+dn5KgJWgZG6wcNHhmYxuNbiArNWySleAccOhx+jZGwOgbpMPi9GAmwYuVaLfet&#10;W7f0wz5l6kytG4I8IjDg7XHv3n19ZqZNn6Plu3zliuuYhXcES7n9jx6FvCaI3UBe/v0ZpWGVMrp6&#10;AEYqMQSW9asrkzvXknEdaiqMiGO8IgbsHtMocDnIXs2qqBFNugZVgkcqGcEnf/I5O6OZ5MyA4dGz&#10;aRWNp8BoflDcgawG74CdzthHQDk7o7lO0WCKAoY9HgFVY9If2V87uJ6KK0xLQJB4mRar2siRSY11&#10;6c3IfBAK8HTg3NQXwg+/I+og+uBJMbdHnC496T+uWL6yMrh2cuC7KpIeXygWDCOEazf1VgOCkUfc&#10;qRnF9LNmQy8VHUiDGz7xD/x5TJiapKPgGGIYR5GGCiO7zeNry/EP87BPXxglFSp9NNgZMWRdfowM&#10;XKDrNKieKg+MSFzf73yYC7738GAVLfxpCABJTATmmiNAMLrPlA3iO8Ci5d3UuOf4IFEB1L3+7gQ1&#10;2Jje0KlbIzV4m7WMU2P31MWQ6LDvyBB1Uw/Kw09WiwoYaxh9QemCIKDloRPDPtTZEDX+uC7uA94g&#10;jE4HHReNby0qRILRndihvtx3xuVLd42MJGOse/s7u/tH3XM+VvTwHxtJTLkyKSs0EJDRG7lm5N2L&#10;IcDKDZlZGjAjsFQjUwV4jvBaYFpCNd9UJI/PjamQHjx7BJWkHjC6eR6D0rHSBvuZsjBiTIJrp6G4&#10;JAgClI/2FbQ0ZjRRgbgnG7cjFoSCscbWqRJVVJi3OBQEkikk6cU2adgktDoN+SxdnayCCL/H1amm&#10;x/M7bQRhIT0QTyPz/9JUrlrH9Z08L9brGkg6KJ1hGMGYqPCV+Z5FBQI1bk+aLW+GHkyXF4P3ycBa&#10;wXPrP5dogRpZopPAfRinGLkDBo4IO87D76lw/MSpwDSAQcpoOOmIc1EoE54KjZsmaEBOykTcAf++&#10;OXNCngrv3/8sSe26he3zM3XqbC0D19yv/9DANB7fxlMhIcVT4dLlK4FpAAHAm3aCp4J/2gnTGPBM&#10;ePHihbSMb6crcBCLYvqMOfphZ9UI6im5R3/Z/OEagwQhzsEyk5SfMkUGx8wITCfAWP4vOzrIzQWt&#10;pHaF0rqSAdMOcLcHljP8d2cgM3rfu3nqzigiA3P+MX5vL2gpeXIHiwUd61VQd33iLoxsm348Bdg3&#10;rrHm+2R5aymSP1g4y0ry5imssRs456LedbQeZnaL1WvHW2HD0PquToKP9bi9MBSPgWUxyxUvISUL&#10;F49KCUe0pSgBrw/EGmI8EEOBul7Qq7aW5bTLn6UtI4+pWbyWPB64K/BdFcnpbqtSHZ8V4AKPAY7B&#10;5BkqeCT48SKn0/k+f3VsqpUXGM1kP6P8ZT8E3osEQwJ3a/LAYB82unXKPlydGUnn/Cz/Fm30nHnW&#10;azf31jwQMfBg8PZRJrwhyIOI7QR7Y1QbA8ID4wPDNS1RAaOIFSC8qO8Yq4xSYjxxLMvS7dw/WKdq&#10;RAofQXxLUYHyscoA10FcCoIh8hsjyUTvp672HhkquSNEorTIbqIC4GHANBvyxOgv7hObasZV1nvJ&#10;Pjwa8EbxH+uHwI8Yn7TlXQcHp9xf4hsgxHAtxBwoXzl45ZGsgDbOUrCUF4+YoJVSvrSoABu29tUy&#10;cK8bRizz6JHbfZO8FWN2u/pimghCzPGzI9xvs2Thsm7u3qR+lqOJCkD7QlQhmCXTVaKJCixByzNF&#10;2x4+5uO7JIhBw0PLgXJfR477OFWzinvv+NsG7SY9EED9eX8N6HswgEH/YuvWnYFpDMOIjokKX5nv&#10;WVT44YfC0q5ivAyt3TNdhsT1kFrF044UnFmiiQpQrXp9XVmDjwKu9vUbpl4Jo1iJiuqBgOF5585d&#10;qVgpuJycB3GCdCwBivu+ty+jokLvPoPUGMZAxpPCv69b977qMRHaNzdsnwdxB4g/wHmY41e9Ztqd&#10;5W8hKuApcvfuXT0G479qteAlDpnigaFPulWr1zmj4uM81lIx1eT5i2cqLIweM1GuX7+hddOuQ6iT&#10;fNaVieviPhw/flLFmFmzF6Qc72fCxKnq1UH69KaLBLGgZ8hoZfUAYigEpZnXK069C16vbeOM4NRG&#10;bPFCxeTKHGIIdJD1g+u7Zyd8P2CIbx3RQJeTvL8kXsqWCJ7X6yfGGdFv1oamXawe+HWWkmwdV05X&#10;mcBo7/Qh5kORAkVS4jpQT0NaV0vT8Hu4tHXIq2NsI/V8CEqTUSZ0qKmCBkJHhZIlpFG1shookukV&#10;baIEwyyWt6wMiu0e+K6KpHu1jwZYVoILP4YcnfMFzgjAXTmI1Rt6q7cCIgNLyvnzCEV5n6PLSZaM&#10;if5s9h/c8oOxNFPGTf5okGKgEzAO44SRZowO/3F+FizpqnlQ5q6+peQS29dT937yYAlJ/zEe3goD&#10;aYkKRYqXlE07+2sZyYel65gmwNKSzC9vkI6rdSTfUlRolVBbxQTqhJFdfzR/vEuoQ+qCe5FWAE0/&#10;2VFUYDqCl2fIOAx319+1H8N3lopDXvDFIIgvQH1oUNIx4W77XXs01rJh6LPyQFptNBoZPQavHa7l&#10;W4kKvDPxBKIM1FmtOtH7hMRR4d3BKH69RjU00CT3EfGtZUL4VCqPtEQFvB02bu+n+05dHK1iDuWI&#10;FBVY4pWgstQDMSCivecRNbbvHaDvJ9ot3hXevnwFi2kMGMQGpnD4y5FdYEBizNhJ2m+g75HeAI5h&#10;GKkxUeEr8z2LCtmFtEQF6NnLfdg+xDE4evR4YCDGdes3q2HKx6N7cr8wwQDwUti6bYfmgbDQ/oNx&#10;6+EXFR4+eqDTHCJXV8CzYeeuPXqfXr16ocsq+vfXqNlAjXHOcer0aRU7/O78P+QoIrG1G8udO7c1&#10;zeEjxzT+gD+PSD5XVEAgOH36jF7XmbPnwrwz0mLlqrXyu6tP6rSfM+Rz5g4fkUOc2LBxi9bFL7/8&#10;pIKKfz/wbFD2rVt3aOBGvETq1W+h+1h6k2NPnjwlt27fVvGBdhCZB5QoVUXu3QuJHLt27ZXCRTM+&#10;RQCXewx8DOAH7t/cER4GGMQVnSF7eXZzNaiPTAxet5t4AD+tT9T4ABM7po57gHs+qyH8vilJXfbH&#10;O0M5WvBCP50aVlJBgeCQrWpl/LoyC7ESWEqSa33lDPdSRT7e13qVy8jL1SGBA4M+Ia581DgGN+a3&#10;1DwuuXorWTj1aC31WsAZYv7Ai9Ho3aJKyjQKAkhentNChY1Z3WPTje3wrWBZvhNnR2rHnGUg01ou&#10;jbnqIcN/lmze0S/Mm2Db7gGaB/Ow6zWqHmg8sU77ohWhQGyM/vuX/2NZQQwI9h08Pkzdy4OMBOZ2&#10;YzSS7tb9SVK77sdvFaICRh/lWLoqWedj+49lNLuDM9C89fWjiQotdF53yLjFkGTqBgHzPPI5cK9P&#10;S6zyg9FFeREVuiZnLsBaZkQF4kGcu8wykixdOFqFG/9+RAQMR0aEGeVPy9j28zVFBa67cLGSUqV6&#10;JW2b3EMvvUdu93xiZD9xBjb3dd6i1J6ILEHK3HuEopnzOqcKgMh5cNNnegj3ijgcpcuEPwuMwO88&#10;MFANfcrZo09TFTMi2wF/53dthuunzN5+gjMiAMTVq6bHBXnj4CXDvWXqBeXAaA66158rKvB84dnD&#10;8x9ZfsrFM3DvCdMaZqsnQrSAkVAjtrLeT+oWsYUAp9yHg8eGRp0mkpaoACyxybQEBEymMwWJCixR&#10;ybQt2i8rULRJqqfeSP401CfeTNQT5yI4aeT1DhkRr+fhWmmPPN/+/UA+xGHwT6v5WrB85BHXX6Tf&#10;cPXqtagBpw3DiI6JCl8BDKr6DVpKw8bxKXPKr1+/Lm3bddPAckS/x4AMOjYIExXSFhUKFi4jCxct&#10;c2neqxfA6tUbdATen6ZxkwS9BxixZ8+fVyM3rnZT9XRo4O4JngPeShKs/OAP0gh+UeHX397r1IYO&#10;nXpItRoNdOWCRi7/efMX6zQLlqXE2C9WIryzmTdfKZk6bZaeByOZ0fuW8e21PdSo1VBH9nft3qv3&#10;GpGEpTEjYwhE8rmiQp58JWXd+k16XY+fPJZkd87Y2k20PA0atdLAk0HHMc3g0qXLetzly5d0OgPn&#10;pz5p+1OmzNS6YKULBALEi8g8tm3boW2aWAjc38uXr4gXd2HsuCnqfcD0CaaTIDo0bhLsiokHxJw5&#10;C1TgePnyuXTvkfGAT4ULFNVpBeqF4IzWxlXL6KoNTImoXqaUdGtcSXaNbij/vq1dyFtgULC3wIjE&#10;6jqtwYtDwHQJgjASvJGR9fEdasjbtYny5+Z2snZwfSlWMLWhzRQADPf6H2D1iQ1DGmjZ3jgDnxUn&#10;vH21ypXOUDyGT4WYBdQH3hQ7RjVIZbQTNwIvAU8wqBEl0OS8nrV1igcrO8xOjtOYFZVKl9T6aOjq&#10;OLlxZZnv0rSvl767cztXl4gICDKHJzZRgYG4FgW+wioYmaV954Y6jQBDjlgKQWk8MO527BugHXxc&#10;hmN9o5fdezXREfFnb0Mddwx8lqVkagXGS31nsE50+TOFAONj1fpezgD4WC+MoLOfcmAAMKqOYcPy&#10;ewR8xKjEmF20PFlHRTHqQksifiwfxg2iBuUjKGN82zpSumwZ90yXUoO6e88msv/oED0/BgZeCEEG&#10;BOvUYyRhjCNwEKRt4rT2KWjMiWGtdHpFRlyh49vWdUb4VD0na+QTZZ/yYCxiSJcpn3rOOXVT2xmf&#10;eFYA0xXWOAMKUQEDqHf/5in7qJfSZcK9Q5j2QR1iKDGC3Dk5eAk6lgtlKUPKRgDHyHyAqSl1G9ZI&#10;AW8NhBnqmeCZ/n1exH7IClEBY3b8lCS5cX+SriTStUcTDZ5I/VVz1HX3Ck+SiyxF6K6B2BHVA2IQ&#10;4JbPXHgEAYxl8iRGBksuxtatpu2VgIe0PQSTAUNbuvd16vdWnGvzxBogH6ZBTJ/TUY1Z2jfXz4oI&#10;CUl1tZ0wFYj7TRvkWO4ZMUuI2YBBjQcCQg7lpS2wgkFyn6aaP3V278lUGTepbSpDGT5HVMA4nr+k&#10;q64MMXZiWw14yrPjtUnaBCskkP/lWxP0eoLy8cDQXrSsu0s/S8UQPBtoo34vokjSExViypaVg+5e&#10;UoY7j0MBEiNFBWBaBrEuyId67T2gud4D3j3cj559m8rhkyERkmkxsT4R0oNYLbQt3gs37k10dZKk&#10;94VYFtQJ+RHIdt6SbioyUvbIPL4U9KtYjevt29fa3xo3fqprlxmfqmQYRggTFb4C9Rq0kDNnzqkR&#10;yygtxjD/3rx5S4PBrHdGnLe8XkYwUSFtUQEw7PcfOKSGJcbsmLGTVQjw9vPBwEi/fuOG/PL+Z3n6&#10;9Km62B87dkKXFMJNH+N148atUiFgeoRfVGBaAtMpWE7x2PETsnvPPndfr+m0B7wc9u8/GHW94+Il&#10;K6lLPytXICywFOaJk6cU8iQPvBkof8FC6Qcd/FxRARLadNZzIgA8efpEPRaYCnH16lUNsFimXOqR&#10;th9zFpXOXXrJVXfdtG3WeD53/oLWJ2IDy2FSp1u37ZRq1YMN8UmTpmu75rxcA7ETvI5F26SuHwSa&#10;37Td8+xEm7YClarU0bKSnmcM8S49QQYYMccA/qczWln+8Pr8lrJuSH1d8YAlFO8ujpedoxrJw6Xx&#10;KhgwSl4iYuSd0fpDE0JTA16vSVRxgoCPiAvHpjSVO4vi5bdNbeWN20dQweIBI/fQ0xns1+e11LgO&#10;cGthK/llQyg4JEY1f3v7Ng2rHxjY8HNpHVteA0LiTdG1Uerl9RAy8BD4P9x+piSwekNQPIRqMaXk&#10;uLt2xJg/tyRpjAX+pj74/4tVbeTx8tYyvE14RPkgEHoIfskUFcrG6htNqqU/TedbgeG5eGXIcwAj&#10;r3yl9D1MQnOTQ0b5DGdQec8Bo4YjxybIeWfMY1AQo4ERRgxhlv07c3mMGoyMKDK6WC1gSUQM2lkL&#10;OmtsBYQOlgpkWTrcn/mXVSPIG2+JmfM66cix/3hG3omWjxszRh9r7mMsMJ2C4wm+ePD4UBUWuAbS&#10;Ra5CAdTL8NGt1XODiPGAAQkY6FwHEFti9vzOUr5i2i7TjFAvXpmsx2AEYmwyIn7oxHC9pvGTk1IZ&#10;KgSg3LyjvxppHt5cf4w3yu79zlJ4BPfzjiUvgkuyesCLn2aq4Z+vQPCzjBfGPGdgUh94UmDoRabF&#10;AD11YXQK1Cv3H0OPOvHvm7/4o5dAVogKjBB37NpQXdTZd/vhlJT62+c4dWGUzr9nOcZdBwYFrgji&#10;wfx5hAWELdoR9YZohLHJEqhcP9c21LUh2nNQHkCgy+Vremo7JB9Wa6B9c/0Yvtwbfkd443wEf+Q4&#10;3O5ZZtU7jvtDIMMDzoCnLWDkUzbKcfX2eJng2gXePZHnh88RFRBYJk1vp0EgqVOWSjxwbFhKm+R6&#10;yJe67dmvWaB3SCQIIohTlIn2iTcRXhBBaYE2mpaogDdB7wEt9D1Am48mKuBV0TKhtoog1Bv1x+oz&#10;XA/3Q+/1i+kqLOAZFfmcebD6BjEk8GZ56OqE+7LP5UmdnL44Ru48miK3HTxL0fLIahjQa9mqvdx/&#10;cF/7HwcPHZaYMhmLb2QYRjgmKnwFMEqJWD93/uLUzFskg4eMlE+JMlu5al2ZPWeBsCRhUvvwTsTf&#10;AQz0WbPma/0lOWMzKA0wek6gP+p4yNAxki9/eOc4d96S6rEwafJ02bV7n7rf37hxU8UFVpVgTl2Z&#10;csHzejFQuyX307yHDR8rHTv11Dn+iArkQV7EQhgxaryO1gfl4YEHQ/fu/XQ1iOMnTmo8gWvXr8vB&#10;g4dlytRZEp/Q0XXAMyY6JSf3l7lzF8nEidM1cGVQmvTI4+qlVev2em0nT53S60EQ42NLXIggkQVo&#10;w3gzTJg4TXbs3JNSnxcuXJDlK1bLwEEjNPZEpFukR+06TWXm7NB95dz+ZTbLV6wlU6fNTnluhgwd&#10;7e5f2s9M46ZtVNBAhDhy9JjU/TCVIj2IhzAqqYbsHN1QLs1uIRcdrH7ACDtLTLLSQMf6FWXz8AY6&#10;uo4Xg//48iVKqCcBosOSPnWkR5PKsmZwfTk/s7nmd2hiE5nbg1H5ilI4f7CbJ3XUrl4FWdg7eOnF&#10;SPq3rCo5cqbO53NpVLWs5j+re5wUc/USlIZgidO6xobSuTpCQIhMg4dDjbKlZWz7mhpHgnqA09Oa&#10;yYoBdXVFDZaELBrgsRFJqSLFNZ4D9Yu4MjShmuT6Al4aWQXLrPUf3EKmzuygsQ6C0kRStmI5dXln&#10;aT5GBRml9PYxqtzYGU4jx7bRKPtHnWGBYU7nntFXRnVZ/i8oGrwHBg8jvxjaLBl3whmQoTxG6VJu&#10;jAAndagf1a0aI5kR4NkLOqv7NceSB3PUEQoY/WcaB/nsPjRYukTEhviYT3GdR96mXT1dHtOD6QtD&#10;RrbWEWgMnmfOAGaFiWhGu0eZCuWkn6trRBZGVikXhg7TQTp1baTB+fzpuY4BQ1tpPafHFHf/GE31&#10;jiWoYHdnaPL7xGntdBTan3ckFSqXlzET22peXBsjt/79uPlHnjMapPWOY0R8yIjWWg7umT9P2gjp&#10;/SJAOVdHeBAQnM9/PXij4BVDG0VMChl6oxWEhTkLO0uf/s3VSyJagE+PUmXKqLcDYpCKEi4PRIot&#10;uwboqD2BPJlOEXSsH+KGtO3YQMZOaqueOd49pa1t2t5PnxHc7kuX/djWeXfS9pPccaMnJKrgQBug&#10;DF574DcCCRILIy0vGLxdQve3fZjHUEYh7/g2dbT8TFfgGaUMx8+MdM9uTxk+JkFjh/if77RgeUpt&#10;r65MU2a2D4wDEQlL106Z0V5jV3hLPPop6MrotRNgmkJkGuCeUwe0NcQeruHjtfTS6Uc8A+m1DQLM&#10;0n4R2RApyIN7wxKUlDO5VxOp5PPE+dI0bZaYEuCb6ZWZHYwxDMNEha8CSihz4fFGSIUzFjFug46L&#10;Rii/0oo/2N3fBUbFuXbqL63rR+n26p1/g0aq+Q2X/8JFywtz8XG3JwYDy0mm5/6GER26f8zbDJWJ&#10;uAjkQV7M5c+oWJQjVzEtp3c8FC1WwZWtlN7voGOC8MrE1IqMjMxHg3OGylPpY3mKMze0tLvW6OWh&#10;QxdUn0wBSq+tkq93X7mGnD7PkshnKD1BATgGYeHW7Ts6AnHh4iX1YAhKGwlz+zH48SJAZOD/xEHw&#10;ggyy4kBB91ukoAB9m4eWkvzn5iSpVylG0xIvgHzIr4gznMkrWvwBD8rAqhMZISOxCDIDngjkT3mD&#10;9nvkccaaV5a0pmGwckQhr14dCBXUIb9nNB4CIsatBa00cOSKAfVSxb3IbvBMYEDpCgkZNB5Cz5Fr&#10;J+4YjuXvyP0YIswZL1aydErEdKYg5C1QPEOjnnT+OQeGD94IoTxKq+HBedMzDtjPtIaiJT4c6/LA&#10;W4ByUT4gHwSMVHOwaSuunN5qCLyryc+D8nNMsRKl1AODUVRGqf3GYzQ4DkPJuyaWD0Q8CHJv9+qR&#10;cmYEf73qsR/uEUv0pTeySnrvngalp3z+c6WF/1r85cDjwJ+ndz6/mMJ5Ob/+HtBOyJt7g+jhtSv+&#10;z72OzD8tyDs8H9pWKS1TenXlh/ag7dS1y5R26v6lnfI7+6Mdx7Ojz4jXRh38n9+47+mV40f3XvLq&#10;PNp50kPrm/LTJj+UQZ+VD2Xg/gUdFw3eIV6ZMnI/SENayhDtXN77CdISezheny9Xdv+94O+g5ysa&#10;tEfE0ZR3h0PfXe78GXl3ZRV4MN66dUs9Gm/cuKGBvT+n32QYf3dMVDAM4y8NIw+nTp1RjwVW6khM&#10;w7vlc0FAYAoAUx9uLWzpDOzgdF8SxArEj0/lUzu3XxtEB4SIvWMbqaBwYELjwOUjjezP5Bnt1f3+&#10;9MVRzhiJbkRgdG3d1V9FhbNXEBWy7zQXwzC+H7p07SOPHj/SAYdDh49ItRppe5QahpE+JioYhvGX&#10;J6ZsddmydbvGhSCIZlCarKBsiRJyf3G8/NddjKJnzCsiK2EFiZnd4uTM9GYawyGjnJrWTINQBuX5&#10;LUEgKVmkuFSNKSX9WlaRl6vbaIBG4ltExrIwvh8IxEYQQoSFuQu7aJDJshXKqbs7rvPlKpZXN/tZ&#10;8zrL45fTdB73omXddCQzKD/DMIxPoVXrDnLt+jVZs2aDlCiV9tQlwzAyhokKhmH8LShWvKLUrNXo&#10;i7o3xseW0yCMLPkYFNjwS8M0AmI9EEDyU0BYaFItfdfyrw2eCdtHNtCVMt5vaCunpzeTyZ1qZSj2&#10;gpF9YYWLmfM76xKLBJEjMCOB34gJwRx8gjOyHCaiA8HcWGGBpRuD8jIMw/hUmLIaG9dYWD48aL9h&#10;GJ+OiQqGYRhZREJceVk7uJ5M7xorMUW/frwTRvarlC4lNcuV/iSqlSmlgkRQnt8SvBGW9aurATH7&#10;t6qqS1Bmx3Ianw7CAksMjp7QVgM87tg3SHZ+YOuuAboW/8BhraR5qzidsx2Uh2EYhmEY2QMTFQzD&#10;MLKIgvmKSrGCxczwzSKI9YCwYPX514UAeCVLx+gUCA+mPwRFqjcMwzAMI3tiooJhGIZhGIZhGIZh&#10;GJnCRAXDMAzDMAzDMAzDMDKFiQqGYRiGYRiGYRiGYWQKExUMwzAMwzAMwzAMw8gUJioYhmEYhmEY&#10;hmEYhpEpTFQwDMMwjM8gd54SUqNWQ137PGi/YRiG8dciZ+7iUrtuU8md11aqMb48BQuXlRo1Gwbu&#10;yy6YqGAYhmEYmSRHrmIyafIMuXX7loweMzEwjWEYhvHX4YcchWXY8LFy995dmTx5puTMXSwwnWFk&#10;BbnyFJdVq9fJrVu3pH2H7oFpsgMmKhhZQuOmCdqh7ttviBQuWi4wjWEYxl+JkqWqyMaNW+XXX3+R&#10;t29fy7jxUyVfgdKBaY0vT5nyZaXf4JYycGi8VKxSITCNYRjG55InX0kZO26K/PTzO3n//hfZuHmb&#10;lC5TLTCtkTmat0xSu6J338FSuMjf166oWr2enDp9Wv744zd5/PiRdO7aO9t6RZqoYGQJ169fl3/7&#10;tz+1cz1l6qzANMbfhx9yFJGixStKco9+cuLkKXny5LG8evVSnj17KteuXZf5C5ZImXI1Ao81Ckmj&#10;Jq3l9Jkz+gHBUA1KY3w7/vFjYW3fu3fvk99//1UePnwonbv00t+D0keyekNP2X1gkGza3leq1qgo&#10;DZvUlM07+ulvi5d3lwKFSgQel13oktxIjp0ZIZdujJOOXbOPO+aGbX3lxU+zHbNkw9a+kitPkcB0&#10;WUXz+DjZfXCwHDo5LBWrN/aSkjExgcd9z2zfO1DOXx0ry1YlS+Fi5vb9JSlYpIQsWdldTp4fJas2&#10;9JLceb+NIdGidZwcOjFMn/dBw1oFpvneiHwHN2hc4+M7eEV3KVg4/Xcw/ZyOnXvq+//PP3+XvfsO&#10;SrnyNTP8HTCiU7ZcLbn/4L7aFe/f/yyjRv/9vABpX1Wq1pGLFy+roHDp8hWpXqNBYNrsgokKRpZw&#10;8uRp7VxjOI4dOzkwTXaGh7dQ4bLyg30MsoQGDVvJvv0HVWR68eK5nDp1Wo4cOSZHjx6Xa9euyf37&#10;96Vr976BxxqFJKl9N/npp3fy7//+T5kxY25gGuPbUalKHdm9Z5/89tuv6v7aPRkDtnhg2iCOnBou&#10;j15Mk8uuk14zroo0bRkr1+9O0N927R8ohYpkb2NtxJg28vzdLHn2dpZ079U0MM23YNnqHvLo5XR5&#10;8nq6LHVGb87cX1ZUaNWmjhw7PVLOXh6TwoNn0+T1+zly9spYKVexfOBx3zPHzozU6zt+dqSUjCkT&#10;mOavyI+5Cquh+UOO4P1fguIlS7t3xQh59ctsFa/y5Ps2LvZdejTRZx2xbtT4xMA0n8qPOQvre45/&#10;g/Z/aVLewTc/vIObh7+DCxfN2Dv4x5xFtC9z//49+c31gbdv3yUVK9cOTGtknPIV4+TChYtqV7x8&#10;+UIGDRkVmC47w9TIQkWcXZHj09s4xzRsHC/nzp+X3//4zf17wbXRxEzl9TUxUcHIElq2aifjJ0yT&#10;QYNHSqmYqoFpsiOICYltu8rESdNlujPeihT963UCvzaFXR1icKHcP37yWPr1HyaV3Ee2ZOmq2jZ4&#10;UXbp1tvqOg1MVMi+ML1h0eLlOnKA502PXgO08xCUNhr7Dg/Wzuv5q2Okao1KUrZCOblya7z+tnl7&#10;32zvqZBdRYXK1SrKoGHxMmxUa6leq3JgmqwEw6NBk5rSuFmtFA4cG2aiwl+M1m3rypiJbWXitPZS&#10;vNTXm970VxUVWibUltEun6mzOkhMubKBab403jv4wod3cBlXjpR38I5+GfJU8OD9371HP/c9eKZC&#10;87Llq9WYDEprZAz65gltOqldMWDQcClRqkpguuxKh47J6rU9bfps9WoMSpMWePLu239A+9HXb9yQ&#10;Js3aZHtBAUxUMP7WEL1346at6mJ15+5dKVu+ZmA6I+PE1m6iYsI///mH7Nq9Vz8OQemM6JiokH3p&#10;1LmXdh5p34uXrMhU5O8tO/vJw+dT5dSFUVKxSnnX6SglF66N1Q7tyrU9s8x4yJO/2BcxRLKrqJAd&#10;2LFvkIkKfzFWb+wtL3+eLZdujlcDNCjNl+CvKiosXZ2sed24P0li636bOATeO/i0voMrSJFivnfw&#10;up6S1707g46LBv2cOfMWqaiAd2aXbn0C0xl/D/bs2ad9hJs3b2bKc2XCxGny88/vFAKCBqXJjpio&#10;8I1gzhUGbe68JfTfz52DxfG43xI8JleeEhkK4oG6yjGk/9SRtqwkVI4Sn1UOXuhcC/XJvzlyZWzu&#10;IXW/ect2ExXSgftC3UJ696heg5b6UeWFun7D5sA03xNEdf7c9hlJevX5JUQFzuNdB89IZgP98Gxl&#10;pj54R0WWgec2KG16oNjr+/NDPp9SDviHg+M/tS4oL1O9aNsvXryQ2nWbBaZLj7WbemmHlrgEGJ6I&#10;CmcujdYO7YIlXV27yFh5cB3OlaeoGhspuM5whcrlZdzkJNl7eIgMG5UQeCzgys0UAfIA/v+PH4PT&#10;+gkSFTjOyytHBvNJC80vTxGtC/L84Su5SefIFapTvY5cn94+s4OogKu+/75m5jq0bbj653j/NJJv&#10;ISpQ/o/Xkvl24L+3n+J2v3Zzn2wlKvifW/+9yQg8VzyfemwG6zOaqOAvw6dMC1m+tqfW5+eKCmHP&#10;6ifWw5qNoXfwcfcOLu+eU0SFMxc/vIOXundwJgSc2NpN5d69e/p9OHT4iKvrr/PO8vDsCr5r9Fs+&#10;9/xMB+b7GLIr+E6mX8f+b/ynfpezko/l+PT+gQf9Ao737IpP6TPt23dA7YrMiAp49t65c0fb0ekz&#10;Z6Vk6e/HS8NEha8AgTUIMjJ8xDiJKVNN55vPnrNAjh0/KRcvXpRjx07IvPlLpGGj+KgvgTqu80oe&#10;48ZPUfh/uQq1dF+jxq1l7txFOm+dBnz+/AWZNXu+vggi8wHmA1MWRpHPnjsn5y9ckIMHj8jUabM0&#10;QFx6LjadOvdMKUcQqGq4ugcd64d6GTN2kuzff0jnDZ137Nq1R4YOG5PhKLp585eS7sn9ZOWqtXr9&#10;1CcPIULBwEEjpVpAUJPiJSvrOSgrauCVK1f14X/56qW7LwvDrmXQ4FHuhZQ54+t7gXvFPfOumXtC&#10;G2VfxcpxMnqMu0cHDmkshCtXr+o9qlajfqp8PL62qFCiVGUZMnS0jB03WdomdQ1ME0SbxC56TP8B&#10;w1OtWPKjMx6btWgr06fPkcNHjukzde5cqH0OGz5GKlSMC0vvh/J47curT1ZHYV+5CrEyYuR42es+&#10;OFddXV51dcpUEbw7/HlkRFRo0bKd5s05aOvRPjzcy4mTprmP3EG9hgvueT99+ox66AweMlpqxTYO&#10;PI6PaJeuvbWO2rTtIrlcZwVX/81btn14Xi9o2ckjrcjMteIaax0vWLhUDhw8rMdSBp5Xlkjq1r3v&#10;J62YQN0sWrxCA4BecM/72bPnZKe7L8NHjHVtr0W6HSncCGfOnCvHT7jjXTl4B65bt1GvrVA6Eabb&#10;uXP/8stP+r7Y4t4xmTWcl6zoLg+eTZUDx4ZK6bJl1Y2ezi0d2ikzOrh3TtrXUKRYSenWs4nrnPeQ&#10;g8cJoDZeLt8KcffJFHn8aroaABgjpy+4+1P0oysvZW7cPFb6DWop813nec+BwRqE7fDJ4RqkbNqs&#10;jtK8VfT2DX5RIbl3U6ldr5pMdcftOTRY89m1f5BMdtdRp37093jdBtVlyMjWMmx0gjJwaKsU1/JG&#10;zWrJ9LmdtH7OXBqj14j7eZ584e/iUmViZMCQVil5+Ondv3m69ehHV45wdbLOGZDUx6ETw2Xzzn4y&#10;1JURoyPomCC+laiQr0AxaduhvgwZ0VqDRB44OlTvBdeCOzfXkVGDuFnLOJk9r7PWP3nscQYt9V+p&#10;asU0RQUEJq/uC/naXCTlKpbTcg4dlaDBLoPSQNXqlVQU27Kzf8q1rN/aR/oNbCHFSpYKPAaY+kLb&#10;4n4WLV5Sz9d3QAsVB7ivtKdV63tJp26NtN4ijy9ZOkYGMo3mQ1s6eWGUGsE8WzNcu/R+9661QKGM&#10;x1P5FCJFhfwFi0tCUl2ZvaCz7Ds8JHRv3PM7ZkJb921J+92F4c99nTyzgz6fHEs9rNnYW68hraCi&#10;kaIC7WDspCR9X5AP4uWseZ00/6B3Itfhr89jru1Qnw+cUT97YZew+uTe8n6LzMNP2ZRntbdeA2XY&#10;5Z67CVPaSZMWsc74Cz7OD8EYeQcfdG08xr2Die+Q8g52dZQZIY5v5Lr1m/S7/ebNG4lP6BSYLivg&#10;u873n+9vsRKVpGmzRGdHLJYTH75rxK+aPXuB1K3fPPB4aNAolIfXVxkxcpyU+tB3b9a8rSxYsFTO&#10;uP40dgXfSdz58+YLfu5q1Gro8pose/bu174833n6jfSx69Xnu5z6GD893ffXK0cQXGfQcZHEuv7G&#10;hInu23rg8Id+2znZsWOX9pGKFMvYikD5C5aRHj0H6L085fpKIbvijPZnBwwcof3iyGOYrjBy1PiU&#10;8t68eUv7CfSF585bHHYt9Iei2WdAGuIoMMWS/ldQmuyKiQpfgZ69Bsqvv75XI2HuvEXy5MkTefP2&#10;tTx//kz52XVSMcBwqe3Rs3+gUT9w0AhN++7dW01LY+vara/06TtYXr58qQHx3v30Vn7//Td9oTGa&#10;FtlBRrlMatdV7t27r8FPfnLpafDPXL5v377RPDXQomvEaTX4rdt2aPpIfvvtvZ771atXUv+DURoE&#10;5Uju0V/PRTk4lnIQjIXr47c7d++o0RQtcCKKaVydpnLGGRSkZ0mf129eaz6vX7/SuiZoDnXap+/Q&#10;sGMxcu7cuZtSbo7n4f/zzz/0/N7vQHCUaC/RrCBHjqKSK2ex9MlRTH788dM/chmhTr3m2ia4XtoA&#10;c7gwAPng3Lp1U935aFvUMfVEJF7ujT+P7t37yRpnmK1fv1l27tyjLlu0UwQbfvNY69L06jM47NjP&#10;pUKlOFfO21o2gkH69+UrEKMiUglHwcLhcxz37D2gZeQe++OA0PYnT5np6uO1to03rl3xjDAyzXXx&#10;24MHD5xx2z1QuY6t3Vju3g21L68+mWMZV7uJq4/LejzPHvVImXluEpO6hOWRlqjASATCHiIY+T96&#10;9Eifp0hjmueMJa/evgu1ca6Dd8jTp0/1WiifPjfueZnlOh+R10JsjEOHjmgZESQOHzmi5eY5JZYA&#10;x5EvZcCwR133H+9BW+JaeLY4xnvWOT9tizwQWQoUij7qybVVqVpXDh05qu9S4Hq4Dt4j5E09vnL5&#10;MwczKA+Ei9lzF4beDS6tVx8cj1BAORA90hpVIO6K9wx0d3UelCYj0Hk+cHSILFreXSPoYyysWJMs&#10;h44PlW6uAx90DPBtqBVXRU44w+7pm5ly7+lUuXpngooK1+9OlIcvpjvDZ7Js2dVfR9uGjIiXGrGV&#10;U3XoMBJJe991qu88dh2gB5PlzqMprpM/TV68mymPXk7T+c7RPCb8osLyNT3l+r2Jcs8ZXDfvT5Jb&#10;DydrsMSXP8/Sv9u2qxv4TcOovO3Oef/ZNDUwEEIwmPoPbqnlevJ6hpaH82BUsepAoSLhhirCxOWb&#10;EzR9iGmuTDPV6KVOMhKbghHr+o1ryLkrY/VcD55Pl9vuGrgOzk9+F66PlVYJddQDICgPP99KVChZ&#10;uoyuyvDQGUW0C+4n9/Xuk6l6PzAIMYrbtK8XtYOfO19RmTKjvTx29/+5awf3XT7kAfz/mmtjl2+N&#10;iyoqLFzW7UMdTnP1Ffwcce7Brl1SHoJatuuUWqDGoGNVkRuuXVH/3NdbrgzcF9otbf/UhdF634La&#10;Vq9+zbUcXC9LjFIv1MnN+5NdnpP0/5z/8asZge78iGTX7kxMaVeUgTZIm37oru1je3NG6YlhX8xj&#10;wy8qIPBs3T3AnXOae25C10Eb5TnhWo6fG6mxWYLyyVeguEyd2V7vy9M3M9yzOlW9BKhP2gbXd+by&#10;GBXzgjw4/KLC/KXddBUIrU93T7gvtDmtT5fXoKEtUxnkNWOrRKnP2SnvIQ/aVflKwc8NZYtvU1su&#10;uvOTB6IAdcB7hvYZaitTZcKUJG3LQXl4EHeFdzCr7SBi5HPv4OUf3sHde0Z/B6cHBiPfNfoWs+cu&#10;CEyTFYyfMFW/vXxP+S7R1/3YV3nuvmk/axmePH0i7Tokp+ofwMhRE1L63aTlu9a+Q3cdFHnn+g1q&#10;V7h9nIfv3uHDR7Vf4M+D/kiPXoN0hS++oaR//vx5ir3Csfx/8JBR6jngP9bPEfdtp08QCXVJP4h+&#10;S9BxHvR3+vQd4r7nL/QY+m9eX8P75jOQg20SbeCUPlDjpm10sIf0Xv/IsytC/Yxf5dHjhzoN0n8s&#10;A7LYdl65scWoM/p/9Jv813Ty5KlU9eiBbbN37369ZsrOgHJQuuyKiQpfAU9UoHHxcNGBxrCq7Yxi&#10;FDyUPBojDfDWrVtSo2bqJbqqVKungWCGDh+jDY20W7fu0LnrRNJfunSlDB46Ws6fv6iNccfO3TqK&#10;7x3PCyUxqbOen4f8zJkz+pCjdmLs9HblOXDwkD4wrLvLeaK5DLF2LNcUCQZdeqIC5SBI31P3oqMc&#10;B10nvt+AYept0axZogwbNlaNPF5wXEtVd91B+WDwsowl6R48uC9z5y+Wjp16SkP3O6PVXBviBysQ&#10;1G8YH3Zs4SLlpXOX3lpm1r9l1Jb65KWFUuu/psTELu4F9GWM+R9+cPekYisZWbd3ugyv00vqlQqu&#10;i88F9ZYRaa6X9sc95L4cPXZcP1KMyOLJsGHDZv1o8HJFmPHnMXHidFWzb9+5owa39xEiLb953Lhx&#10;Q4YMHRN27OdCO9/v7jPlRizyt3v1RHEfEpaxxLD3H3flyhU9ZtPmberexm/8O8YZ4nw8fnUflW3b&#10;dulIOs8I3gYjRoxXoYRn+dbt2+pd5M8T+Fh47ev69Rt6Dp4Nni/qc/v2neqtsHr1Oq1PPjIIO/48&#10;ookK5D1g0Ah58PCh1jEfJ7wI/Md6tHDPKc87ZeX83d111KnbXN8lTdyHs3fvQbLYvTd4HyW165bq&#10;eM7liQo///yTLpu1YMESSUjspF5GPGd4LfDh5TlcsWK1q/vUHgdcG9fAM9m+Y7I+o3iB9OzZX5V/&#10;jqeMiA94R0QeD4wMcA2UBUFjuTsXoir3hPL0Hzhc1q/fpOUl8Grk8TzDBEyi00RnA4Gra7c+WjaC&#10;QU2b5jq3j0J1usW9V1kJJjIPxCb2cU+o15iyX38uMCPNjJqybOLxc6Oc4dUoZcQWg2LIyPgUY4FO&#10;c7R5wYnt6unoZvfeTXUFg9g6VaV5q1jpM6C57D00RA0yDK5OUZaL9EQFjCxEifVb+6oRiPFQr2EN&#10;GT0h0Rmgk9RwOHtljP4emQfX0ql7I+nZr5kzBEJGyYq1PdWQZG7zrPmdpFf/5nLi/EjNh3nOTO3w&#10;51GkeClp37mBdElurPTo01T2HR2aYVEBl+2mLWLlyu0Jej37jgyV/kNaSYPGNaVeg+rOOG0mO/YO&#10;VGMF8QajKygfP99KVEAAGjislQwe3ko6dmuk3iZx7r4mJNXToHjUB+U6fHKYlIgSbLD/4BZqqHG9&#10;23YP1JH8WrWraj60jV0HBrl6Cok2QaIC9UP7oy7nLQ72GkNA231o8AdDeViqUWkMx6SO9dVgpRxb&#10;dw3Q+4qA1LBpTfVoOXR8mLYXDO4g7wtPVCDNXdc+GeXvN6iFxNWtpqPsHbs11HZJGRCTaEf+4ylT&#10;hy4NU9rVAWdoYgDffDBJho9unfI7IJ58qaUe/aICxv/lm+Nl+pxO0iI+Tq+DZ23mvE7yxD2rlG/0&#10;eIK5hefBO2DS9HYq2mH0L1mZ7Oq3gVSrWUnrc7h7llm1hONPXRzl3gWpn1VPVFBR5cU02bl/oCT3&#10;aabtAgFmwJCW6lFEOVlBIdL7BC8Af33uce8Yzofog6jjr0+CYkZ7b9VvVF2niXFfD58Y7tpkC6nv&#10;ntUa7v3S2bXVTdv7aftEPMEz51OnhmQFBKKm38N3gn7Jl5oC4IkKGK8ICnge47VLX4X+9JSps/Vb&#10;ybf58uUrUv6DZ7OfGjUb6IDEgAHDtR/CdxgPRvrnDIwsXrJcR+Y9b97Nrq/k719Bpy691OimL4NX&#10;Z59+Q6R+g5Zq3/R3ffsTJ05qvtQJdka0KQR8h/19b4/j7njqMi1RgTrm2rGNsGHwlmDAFfumuetr&#10;IJ5cvHhJy4GHJN7aQfnQL6EPTJ0x/WDGrHkacLGhq0+8FOkHb9+xS3bv2Ss1a4V/G4uXrKR9LK/c&#10;eDdQZwz64Fnuv6bWCR2jtgvuk9dvvHHjZmCa7IyJCl8BGhGiAo0EN11GVv37CfRFNHEaPDBq6N/v&#10;hxFV1q6nsWL4PHIdYfJnRJaRONZN5zx01v0BxPK7/bvdS0eN8IcPpHnLtmHGMsZ+pSq15doHQ/3i&#10;pUsp0ysyyqpV6/TcaYkKFSrGqgrIOTD2asY2ClNQKRMjwK9fv9Y6YxqH/3jgpbTJvfh4ob5+/VIG&#10;DRkZ6FlBxNUyZWuk+t0PKuu3iqmQM0dRWdpynNzvvyNd7vbbLkPiknUueFBeWQUjztxDPjB8KGa6&#10;lyr1yD0aNXqCfjgeP3mS6qXM6C7eCy1atVOvGkZ/uce83PnNgxd8qZisN8bmzF2k52Okmg+a9/vh&#10;I0dTnis+Fp73DlMU+Ehx3/FK8NLXb9BClX3ywt2tvGuv/lE92iduetQPdYH7vrcvCIx+rz5fug/e&#10;/AWL9eODUs5KKXwAGVmInE4SJCrgbTF95lz9ODOyzpw9rpUy+Y/1YDoAIw0o7nzcg9IgAlCeoA+9&#10;JypQBsreq/cgyRchGjBN6dKly1qPzCWtXLVu2H6gfNHEAtrWlavX9BwXXT5lylZPlYbj589fou8D&#10;6pxRmaBpCoUKl9N3VtC1MCWHjzv3lXeH5+LpgZiEVwf1Rb3zTvXvB+qJKReUleXDIvd/DQYObakj&#10;kxgYPfumHsFgXvHK9T1VdLjmjODa9YKnoWG4/Rjg3ktbr9+ohooSGI4Yhsyrj0z3UVSYrevnR46Q&#10;5i1QTGbN76ydf5i9oEvYc+QnvzP88VjgfIyqM6rctn09FRByOWNt5/5BaqyQX9Aoqp+8BYrLynW9&#10;NK+MiApMt0A0wFg6fXG0iiv+2A2UmeXmMEC5jsUrkl1bTttQ+ZYxFaIZURi9uHRTrntPpwROOShc&#10;rJQcPT1C6+LM5dFSq3a4cck7i2kFGLbkEyQq4HXDaDrtAuMvaKWEBo1d+3o0Wc8zdlLbVN4frOAR&#10;MnJnqXhQxf0d/g4uLK0T66qBz7MwblJS2PHgiQqUA9d8jE5/HrTpBcu6faiPqWpc+4+PJDvEVLhx&#10;f6J06d4olbDG1KmrtyfqtdD2Iw1yBDKOpfzb3L3hPvv341VAfTEV4dnbGTJjTsew/fBRVAjVJ4KE&#10;vz7JA68onhHuG/WVVoyFzMRU4NlfurqHigYImW07hHvc8H/aDsFvqS88I3h2/Xl8DfhOPH78OPRN&#10;c4Zs8RJfpr14ogLftK1bt2tfxb8/f8EY1z9Zq/v5bo4fPzVsv58CBcvoN54y07/AU7hDpx4qIOBd&#10;4An6S5asCPu+4sV78NBhPcfde3d0+qE/X77ddeo1074BxzP9slyFT+tj491KudISFZjCyTeZcpw6&#10;fVq9GiPtCgbOXr95pQML1J3/eMCG2PVh1TL6r337D03VbyFP+iwxAf2USDIbU4EBO2w8rpn+RlCa&#10;7IyJCl8Bv6gwzHX0g9KgkGFIk+bI0WNSsHCwO50nKpAOV2zmu3suRRjIA52hsmLlGp0P5H/4me/0&#10;9OljbeQ7d+5WAcLb52fpspX6osJlum274BHQaGREVBgwcJh7wf2mhg7zr4LSIJCcOXNOy4qhwQvP&#10;vz+udlNVZkN1dTzD86SC+Jaiwj9+KCwNSzeQLlXbpktnR9UiX75snqgQ+lDtkGIlPi6Fw7KhtA/U&#10;2yLFoneWMeAQJMjjawVqpL0z4g2eQcg8Q7xYMOhR7Pm3Zav2uo/RbVzSMCL52PCbCidjJmj75/fR&#10;Yyam5O8HwxU3OtoMaj7nCUoHnqgAu/fuD5tmgbfAkqUrZdacBanyiBQVECKXLlulng64Na5Yudp1&#10;tlMb8H7wsCAPPpIo623adv6kZTz9osJVZ/gHvTPo4NMmOAciJ54IkWnSA+GHc9x/8EDfU5H7K1et&#10;o94vpLnnOg6RnaeMQMwVykh9MOIQlIZ74HV+eCdEumoSs4LpVpTj9u3bYfu+FnMXdtGOO51qRgiD&#10;0jCvGIMKgwuPhKA0aVGwSMkUw5GRP0aWI9P4pz8EiRuAocZIJPlgrBYtEW7MePhFBQy8vgOapxgL&#10;GBKMTCNutElKu73Dp4oKTVvGyh1n4GKoTJwaPqXLgyBwuEhjqGAop5dndgjUGASjupSLdtGnf+p5&#10;1u07N5RHL6ZrmgVLu2kQv8g0kFZMBe4b01fwMGBknP/798PSVUT+n6lu60FGXy/XnkLHz4jatogR&#10;wmg392T/0fDpjeCJCjByXPBqBWMmJOp1MKrNEodBaTyyg6iw/+gQZ/ikHt2kfV64FpqSsm5zX32e&#10;/PvxUqE+ESIRJfz7PJhucOriaD3PiXMjU+33T38gAGzkfkBo4J5SDt4faS0VmRlRAcHg6u0Jmj9T&#10;QYoUD56iO3lGe71e8scLKijNl8b7XuEhmREDNDN89FT4Vb0JgtJ06tJT+wuUBa+JnFFGx/2iAn0M&#10;vAo9oxw7ghhseAe27xD+fW/UOF5efDhu46YtqbwYPOgH8v0lbzydg9JEIz1RgXLi+Ul/E49KPLqD&#10;0iHuEIOJ7/vx4ydS7W8V396VL+RhgldpZJytTyWzogLek/RXKQeCTVCa7IyJCl8Bv6jAwxqUBq8C&#10;RtJIg8tLkKsS+D0VGCGMDGiIQY4xEOmGzFwjDC7yJ9iKX8Xz45WVF9XkyR9HcDNCeqICBvzy5au0&#10;7Dy8TZu1UUMliHXrQsFueJFEjuKOHD1BRQn2E5gm2rVkhG8pKgDCwo+u/OlBbIkv7aUAnqhAG+CD&#10;5N/HaC5ti9gEadX5txAVKlepo22Fc06dNlt/69iph47oYxAfPnxMP8ATJ03XfaPHTtI2/tyVs1Zs&#10;qKOFEUl5yYOPn/d7JATuJEAh9YSRGp/QITAdeKIC5+bZ8tcb56M+GXX/IcLbwC8q4HLIFAUUdj6a&#10;M2fNDxN7ooERvGdPaJ1j7ideTdzfFSvXSkKbzq4jEeM6DNFHXf2iAu6TPJdB6QhmGhIKf9UAQ0Fp&#10;UPxxh+TebNm6XYNIeTAqwDkY3SFOSuSxXbv3UZGHNNR7ZF2lB1MZ6NzxjPPuZOpG5PvGw3O1PHPm&#10;vI44+fPBu4UgsOz/VqLC+ClJ2mHGEMIFOigNBiGdf9yU0wq4yOh1y4Q6Mm12R1m/pY/sOjBY2XN4&#10;iBqEdN5xgQ9ar90vKkRbUhIvA+Zekw9TBypXDW6zflEBd/hSEQHjmOtcqGhJLa//9yA+VVTARfrp&#10;B88P3LPxsAgCF23yxGhiND4oL4/MiAqIJ4wwB507Ekaqo40Ckw/BLJN7N5OFy7prgEPvvjJnnnLR&#10;fgYNTT1ta+b8TmqIYVgOHp56v0d6qz8gHjF9hRFrAujh+u7tq16zssZloH0SiyNy7j1/z1vURcuB&#10;2FOrTpXAOtD576uTQ/fZGbD+PMAvKgwe0TrVfhg5to0e/yVFBQz+jN7XoBgAflEh2pKSaYkKtAem&#10;JnEvbj2cJNVrBZedNu21W7xIqsdWDtsfGajRv88DL6nTl0JtjDrF4ykoHWRGVCAwLfEgyH/56h7u&#10;WxqcrkOXBvruI92chV2ieu98KfjGe6ICfY+MBh3/VPyiQt9+qYU1qF23qeuLhYx+yuIf1PDjFxUY&#10;0IsUQvB6oD8Q6RE8bvxU/e5z3KTJM8L2+SEdfRDSMhUhKE000hMV8uQrlRIck8FGvBSCvu1cw44d&#10;ezQdgweR+UybPkf7fvSXvD7k55BZUYEVpZh+QjlNVPhOtuwoKgDzlkjDXJ5oQc/8okLkFIe0YC6Q&#10;9/CnFUWVgHEomzxYRI4NShON9EQFArERxI80lB+DD8MpCF6UpMM4jYyMzzwvjmc/kWv9+z6Vby0q&#10;ZDc8UeHRo8c6QhyUJj2+hajAh/zsufNa9m3bduhvntcN8/4XL1mhbRovHfZRLu755SuXUwx9Ppjb&#10;t+/S34lxklZbwDDnXAh1zLkLSgOeqMDHrnrN1CuRRMMvKuAySFBG/s+8f28liYxAkMqRI8fLyVOn&#10;1TD3Ppo8e3xYly1fFTUQUEZFBTwieLdQ1/6pJB6ILqxw400ZCQWpJZBTCMQSzhFNVBg5anzK8055&#10;I/enB/EYPHdUrh9hJvJ940HdkO7ChUupOmC4PXpeFbyD/fu+FvVcR/36vUk60rt97wApXTbcqKMj&#10;f+X2eDVCjpwarlHs/fshT/6ianSdOD9Kjemnb2aqUe8F5MNwxhijU/45ogIccUYl+eCxUK9h8Iid&#10;X1RgfjiGUFC6jPCpogIrXeClQH0xL50gfEFQR+SJh0jk/PtIMiMqEK+AqR9B544EV/d6jVLXJWIM&#10;U0Qw1J68nqnXc+vBpJT7ihcI5YomKmzc3vfD/lnSuXvwijCQkSUlJ01vr/WKV0SrNh/7MogVGKa3&#10;H07RWA3+YwADmdUIuB9A+wyqA3juroNyXL2T2qMsu4gKS1f10HghQeWPhHqNfJ4/V1RApGE6Csfj&#10;PRAtACIG+pKVPTQP2kmDJuHfvoyICsBUJfLA+CcuRlAayIyo0HdQC21T5D9xWrBXEbAKBs8S6Ygf&#10;8aXiXUSD77znSXv69FmJnDKYVWREVMCTkJhrlIXVCKL1afyiwqLFy907OGN1xgDHH3+EvpnENQpK&#10;A4ltu+h3nsGHtMSHINITFbArMOBJk973nfoiHfGhIvOhT8g+0rCaWOT+TyWzokK16vVT7hmrVwSl&#10;yc6YqPAVyIiogGGDkkgaRsEqRsRd8PCLCqvXrNfR46B0kRDN1Rvd5/9BaaBtu64qKvBg8cIIShON&#10;jIgK23fs1jQYY8ePn9S5WmmxbceuVF4bCxctTTEyPne5lW8pKuTKUVRWtZ4kzwftSZenA3fLiDq9&#10;vlpMhQcPHkqFSp/uZg7fQlSAtes2qFGIuMCceeKC0OaJLdCn32D5xX3UCIBTqUqcBtGhfCjc3vE8&#10;S35RIa2YIqtWr9d64llp1757YBrwRAWU56B4A9HwiwqzZs2Tvv2HqLBAmfFowlDP6IcfPC8TPvws&#10;tUSkZp5B8qNsbRI7a8fSf0xGRQUCJCEq0LmJ7DDEJ3TU94GW2723OD/LTzJq4HH0aCjAazRRgeCp&#10;3vOOC2bk/vRguoTnBcYUDQSOoHeNH6aaBE0VYboKZcGTpWnztqn2f2m4RwStw/Cng09QtDWbeumU&#10;B6YqEJQOY5K4BA0bp36X0ckcNrq1GggYXLg6swQbI79EiIdSZcqkTH/4HFGBsh49HRIVbj+cpEHy&#10;gtL5RYWJzhgNSpNRPlVUmDozJCpgaFPWHc4oSou1m3uHGW1BZEZUYFlODFbmgacHS4TWjliqE8Ny&#10;254Brk3MlmfOoMOYLVGaEbqP95VpJJQrmqiwaUc/NT65pwTMi9zvkRFRoXipGLlya4Lmh1DE0p6M&#10;hhPgj1HzLbsGpHrfAPEqVm8IiQoICvuODgm8D35WuPsdmU92ERXmLeqq9RB0HyMhQCpLpPqPzwpP&#10;BS/GRVqiAksw4jlCHgiAdSMEwIyKCpSRPPB0Iu5FUBrIjKjQZ2ALbbvkzwolQWmAGByeqMDqOunF&#10;QMlq2iZ1UcOW78T6DVsC02QFGREV+GY/fBjymsADOiZKjDG/qJBWTLdIZsycl2KoE0srKA3gNYqo&#10;QD+B4NlBaaKREVHBWy2BKeEsqRn0TfezcWPq+8Ky0twzrictGymjZFZUwEOSZTy5HsSPyGmY2R0T&#10;Fb4CGREVCFDmqZsXLlyUEqWCA8xkVlRgNNUzUuYvWOI+IsEvWs+j4f2vv8iQYZ+m1qUnKvyQo4hO&#10;V/A65ZGrMmQUAtx57tCMQH+KcRXJtxQVcvxYRKY0HCTHuixNlyOdl0pytehu9llFdhIViI5LYM+q&#10;1evphyMojZ9Bg0foh4sR+B69XEfq5Uv9UFIegt8QsV8D8LgPMEYmbWiUzxWP8zESTrkxPltGmfvH&#10;FCOmU1BP5E8goqB0kBWigheokXKz4sQ///mnXL12VeMXZNRTKZJy5WtpwENvviWKeNGI2CQZFRXo&#10;JDBaQd37A0LyvPOhRujhee/cJXXnHz6O/geLCgSM8sqJO+CnfmSpI9bM5hnnPtCmgtJlBFbeoBNH&#10;x4MOVVCaLw2GwZpNfdQYohPPigWs1c6/RMpnlJjAdEHHIhhgFGKknLs6xj3jqY0Mf0yFzxEVWPee&#10;ZS7J59yVMalGYT2+paiAh8ATouI7OnUNnu70qXyLmApM3cArgPuKB0vk0pvgxVSIJiowFx2jkTTR&#10;4hBARkQFDLnla3qo4YhwRbvDU4Wl/1iBoHeUue4YwdNmddDjaBPRhKj0yC6iwufyuaIC02SWufvA&#10;fcXLpm6D4PokoCbvD/IgbkGJCA+njIgKiEYX3TNHHgR6TaueMiMqEB/m0YdpDevc+w+hKigdcRS8&#10;6VvjJydpHQSl+xLwzSO4Nd88RPtoAZIjYVCR6Yr0daJNUYgkI6JCs+aJ+u3l23n6zDkV8YPSZVZU&#10;GOS+h960agYhuf6gdHwr1a5wfQT6ZkFpopGeqEB/gJW9SMN01qrVo3vIpEWoHxMKfDln7sKo15JR&#10;MisqAAExKQfiFKtcBaXJrpio8BXwiwoY7ZH7eaHw8uHhpBGuWbs+aoPOrKjA8mf37t3V4xipw5U3&#10;Mg1G1bbtO/WFSOc7MpJremQkUGOXrn30xcLDu2LFGjXqg9KB55YeCfPnUfC4Fkaj0zLW0pozDlwz&#10;S+jwAN91xujXnv5QOE+MlC5QIV1KOfLnypwB+SlkF1EBg5agoyxtSZmmz5jjPrppf2zrN2wpr16/&#10;VOGAkWY+tjfcC5258OUrxLr/31AhgWUUEQ1ev34ljZuETyXo4z7OHIebHis1BAlWTMfxAvqxHCnr&#10;I0em8chKUYFnpVtyXz03zw+ruPTsPVCnbUQeD7xD0no/FCpSPsXNjg82sQb8+/2iAlOziKXh3w8Y&#10;7Kw4wzsDUTTWt9Qoz9axY8e1npi2EbSME2Vk6VLOEU1UYHQF103yYaUMgkNFpvGI9rzTfriveK4g&#10;7EZ7v0Z753jQOaDOKMvlK1fSDNL5JWB+8Iw5ndQd//TFUVKmfFk17Eo7o41/izkjBCMj6FioWKWC&#10;Lp+IkYKrctBUg6IlSn+SqBAUTI9R6G49GmuwPYyHtZt6u/YQXOffUlSoU6+aXLs7QY0lDB3iQASl&#10;A7w8gn6PZPvegVq/X1NUGDYqQc/JdUyaFlyHBE2kXqKJCrirY2CTZvXG3jrPPzIN94qlA0mTlqgA&#10;zG33ppR07dlEps7soOcmtgPLIQYdAx06u+Nez9C0U2d11DYflI429o8oBmNWiwrUBx4W35uoAAPc&#10;fWc6AnDNQR4irHrCM8+zimdD5H6/qMCKHZH7gRVFCPRJWfcdGZLmewhPGvJCVMiocIRIec61HfLH&#10;W6dildTPFu8YT0ThettkIlDt54CHpLdE+c1bt6RMubRXH/No3iJJ+0r0dZiuSdDA9AbL0gvUyDdu&#10;9NjJmobv85KlK1Kl8cisqFCter0Ue2T/gUOBsZ6Ip8Q++oOkrV3n04JnpicqAMtHcp0IFwyWROuT&#10;8X2P9o2nL0i/lWvB2zWtgNDR+g9+9uzZp9fMqmOfKirgOUpfluPxqojWx8uOmKjwFfCLCrt27dXl&#10;T/z7+Rvjg8bM6Crrtfr3+8msqEA6VoWgkWJ0DR85Lmz0l6itKIjecnrbtu9Qo8KfR3pkRFRgjjeG&#10;Ii85HuB+/YfqyK8/Dedt1yFZ52FhmPj3eRBXAQOBEcxlK1ZrcBb/fkZVWQuW5f/SejnzckBZ5oVE&#10;vURGtyUoX+kvsARidiW7iArM02fuPe2c8hADYPr0OYFpPYhDcvvOHRWtzp27oOfff+CgtnNWCDl0&#10;+Ii7z7/rPEfuN2kZHfDnQRyJqx+C+t29e0cSkzqHtUHymTt/kZ4Do5/nyH98JFkpKgAf6I6desql&#10;y1f0+oi/MmDg8FSBWSHBfZgmTpwujdzHMnJ0n49uUrtuep84B0Z7ZEApv6hA7ANisfjfCQgKvNsQ&#10;E6gvlHn/lAGeLURKfee8fqXxWrx9QJnxXvCCWj1+EiwqAMthUR+8N1gnuk7d8Oj1vN+aNkuU3q5z&#10;ETQaw0cdYYSy4LXARzvyvVCmXE3p2q2P1K2fOjK+H+4H9x+BivcX1xmU7kuAUUGnHwPiijMCevZp&#10;Kgmu48za7h7NWsZF9QpAhGDpRO2Yu39jyoWnQ5QYNqq13H8Wch/evidtUQEjBPfzipXDvVzwlCA4&#10;IOch8Btr+fv3+/mWogIj+ktXsxoB8/wn65z/osXDnyWMo5ata2ucgSBDO5LVG3tpfgQkjLZCR1aT&#10;3AujLxTxfuNWZ1hGrNhRrWZlZ3D20XohHQEq/fuBYJgs4UgeLEfarmO4yFgqpoyukOEFwUtPVCD9&#10;UWcQk98uZxCfvjjGtZmZGhg0reB5pVzb3XVgkNYh8RJ69Gnmvufh9V7Atcm27etrew8yXrNaVAit&#10;KDBDpwa07xxeL1xLsRJfZt58VogKVWtU1CVCyePkuVHSuFmtMDERL4XZ8zurkMOykr0CvEg8UUHv&#10;pXuua9YOX6KzTLmy+txxDmJIdO8d/B73GD0hUY1+6r57z/CYWXggRKvPSdPaqWcRU2MQN3L76oN6&#10;aNepgXpHIQDtOThISgQsafolYRUqgpAzQEhA9KA0QeCSz7eN7yDfUgTrqtXSFkQ8UYFvGit14eXg&#10;31+3XnM1jsmPqYcN0xDjMysq8A1dv36Tlv35i2fqRezva/Atpn/y8tULLeeGjZsDByfSIiOiAoNG&#10;LAHOOR4+fCS9eg9Um8afhr4bK30RpDrIrsjj+jNr1m1QkYb+5sLFy1JNQ6fs2CX0T/2/B4EXNffn&#10;hasX+nP+fdQRS4T7f/OT39lEW7ft0OOx9+jbBKXLjpio8BXwiwp0jImdwBJnBDVbvGSlXL58WRU2&#10;0ixdujJQKEC5XL16vWtoO3WUlRcFo7AbNm6RtWs3us5t+m5W1WvU13N7Bj0R5YlyOs69nGjAGD7s&#10;u3Xrtrp0pzdqF4kXgZWXU1yd8A+Fn5qxjeTa9VA5GHk8fPiozJ49X+uDOcuszYp7OkZAvfrB3hIY&#10;f4xw8hJhHhVpqQte5MuWrZLjJ06oscLc8fTmR7HM4Cv30qM8TIFAfKEsuGzt2btfI8JXr5l6qbu/&#10;CiiyS5at1PvnBbQjqN4219b4bcbMuZ+0bGdWiApTXP3TxikL8H/c5IPSeuB9w/x87uO7d2/0GO7h&#10;D87oYwR7/oKlWqY3b97ov7QRVl7w50G6Vq07aj2QD14B69Zv1g/41Glz1MsHd0L27dq9V0U+//FQ&#10;tnwNbceh+nz44bl/q/Ea+G3u3IWpxIxIookKgNDVuk0nLZs+Q86oZ9UF/4eS6R4XL13R+4jwcODA&#10;IZk1K/SM8YxgmLPcJsdznpGjJqYysv2iAmIM95R7wLNKpOQdO3frh548Xr9+Je07dE/1zqCTxQea&#10;NKzAQBToFq3a6ceddw7POc8v+fPviFGpI7kDYiTPN/nQYUMEoSM13d3fhQuXqmBEfbAUEyMVQXkk&#10;9+yvwiGdBt4NBI0lLXXCO/TCxUsaS4MlfTlfUB5QrnxNnfNI+2LaSLSpal8COvI9+jZTo18NYWew&#10;Y3jhsuzBiCPxAQhmhlHiP571+Qnmh3GAcYmhgtHWyBkafQe2UGMO4/rxq2naMb/sDPOgFST8ogKB&#10;3QgKieGFgTBlZns55gzOZ29Cgfqmz+kYaPjFJ9aRRSu6y4p1PdVIUEP13EhZsqqHLF6ZLB27pf/O&#10;xVhesKybHgN4GxBPgrzuu3KRt7ePZSlZls5/PPVZrmI5OXRyuNbn3cdTZc+hwXoNoye0lVnzOsmO&#10;vQNdnbq6dYZ2Yvv0Rz5xv8bwxgg7cHSouw/tZYzLa/6SrrLMlYOpAEHHfQ4YT9QdRh3nXrwiWRKS&#10;6um9476cPD9KDWIMY+7Zjr2D3Hsq9ZJpeJdg6FEXiDLzl3bVe4ob+f4jQzSPmw8mufOkLypQt0Oc&#10;QY/x6HkeIFaktdQgcFzV6hVV9KIcN+9P1ngR1CP3ZO6irnqPaPdcF6PskXlktajQqGlNuX4vtGrF&#10;+WtjZe7iLloWykQsE8pHOwo69nPIClHhR2ekd+zaUJ9rRJ1z7vlYuLy7DB+ToCLR3sND5MGzaVpX&#10;K93zUjBg6oxfVHj4YrrW+6wFnbVtjJvUVg4cH6bTWnhnrF7fSwoWTZ2HH7wTLt8cJy9/mi0Xr4/T&#10;Z9Orzw3b+uoUngoRQiVQx3hYcR+YzrFtz0Bd4pJrWba6h3phsY+pXdVrVtK2FJnHl4LBC4Iq8426&#10;ePFyqoGutCDugb+/Qx+/RTpLL3qiAsfRv2A1OFZX43u2YsVq19e/qt86vpez5y7QfkNkHm2Tusqa&#10;tRtk06ZtKVMM6UvTT+GbmJwcvDyjn7quj45XBtdNX2Tnrr26chzl275zlw5IUM5Lzs751BH73M74&#10;JvA25cK4DkoD9PHi6jTT6aGUg34JfZ6ZM0N9Hvr0J0+eVnvgovvOR+vP8/upU6e1f0i/CNuMupji&#10;7CTywDbhXtF/QLgIysMD8YJBYq4dbwW8ZykL/bB9+w7qspVly9cKPBYaNm4tDx7e1+MZnAm6f9kR&#10;ExW+An5RYe/eA9r59ZZgo8HQgN++fa1GTzT1CsOY+TU8MLxEgOP4mxcHDT/oOD90+JlvRPAYXloc&#10;/5s7lhF/8mHkbcuW7fpwfqqggILnLcdGoEke8qB0HriQY6xhoFEOrsGrD7j/4J7MmDVP15YNOp7y&#10;VagYJ3PnL9YXiFcX/jrFwCCwW7TRTw+MqU6de+rLlDwwcMiHMpHXU5dP5y69A4/9K4AIwIufa6fe&#10;uIe0L/6GK+7j9CnTQrJCVMDT5f790BQDyoP6j6t/UFoPXrqs+OA9H8DItbd/8OCRWiZvHx+JoOk3&#10;P7i2S7ClU6fPaBsItav3+qxwHOIb3i3R1p9mGSfaXrT65PlIbxQiLVEBKGPDRvEpSyViLI8ZOzlF&#10;GOBfgiPt239QjXXO6z1j4F3T+QsXdT5mkLugX1S4e/euTnPgvcFxWi/u2rg+OjPEPYgUJYCRitGj&#10;J+p0JdJyLOXhXYbws3v3Xp3SweoUlInpTEH5AAIO8x55f5LXn3+G3hv+d+imLduiBlAkXzwU8JTi&#10;XccxXp2E6uc3Xcead21a07IAjybKz7l37NyToSU+swpcfFu3rSOzXad+0/b+KbB84NHTI1RooHP/&#10;5PV0Wb+1j45A+4/Hi4FlJxED6IBj8GEoMA/51oPJLt8u0tsZZQgUGBqrN6SOheGJCveeTJUZczup&#10;kPEUEeFVyHjk/HT6MWiLlQheLYE8ODdlwGjCKMJo4W8M0elzonvseWAMYkRzjAd5kBd5+n+/5wxi&#10;glIG5cNIK2ILRjNl5xoQRbhGjmVFDQIOVqqavrhauFgpd90dtH4pi+bleOHyIsBmszSW+fwcGjSq&#10;8WGEf7aWG6EGd3TqmCkLvfs313Ixksy9IsZCZB4sf9hvYAsVFLx74d1TjPgRznhbv4UlCmenKyoA&#10;U2nOqsv6HM2LaPxB6YKoUauyxmWgvBzrvycYxxjSiB0EhYw8NqtFBUb2O3RuqEKHly9loUz8n2cl&#10;rdUOMktWiApA+fE8YYlPykt90gYoP/eS8o8a3ybqcqmeqPDw+XQZNyVJzrh6iHzeuU8ERszIlB/K&#10;g0B34tyowPrEy6dzcuoYJ4gElapV1PP4n1XKwnG0dUSeyECTXxr67bi78z3gW0wMs0/pQ+PlS/+C&#10;by3fpYPuuxu5pHEk/ukPfIOYDul9z7xvImVhYCXaND0GI/gW8v2jH+Gd3+sfLFi4NPA4P1wnyyAi&#10;IPBt5/hQP+O9K0dopam1zj6JXBo+IzCd5OzZkICPGBCUxg8ejAxW0HcKfdND9cG3nf/T95o0eWbg&#10;9G/gWqrVaKBeBvRhvX6bv04ZcFq0eIVUSacPRx+ih7P9EBSoB44PlSWUF/eLwPhBxwLHE4ge2xHB&#10;Z76zdb6HaRAmKnwF/KIC83lxzeelw9ItBBgZPHS0NvIf0jDEcXvGcGfN9Uj4PdLVJy0wvhiJYx4W&#10;RhjB6Ya5jnTBQmXcvtQfrfTgQWzVuoO+wHh4iFEQlC4SRoUxFPr0GyJLl6+U5SvWyLTps11noqHW&#10;UUZeyqRh+kSbtl1k7rzFmsecuYsk3pWH39Oq00jy5ivlrqO9e5Eu03x4obZs1U4No0/J53uDa0Nl&#10;D2pbwPV/iuLv5fep7TISPtSMqjMXkI9FRtoDXj5euTm/vz1jOPufofSmDuHejwg3cdJ0bQ9Muenc&#10;tbe2q7TKkrH6TPtaeEa9sqZVTqYQeOkipxEBHyYM3i7d+qQ8Y4DbPs9eWh8pv6hAoEa8OliJhc4M&#10;eSCC4nXAOtFBx/spUqy8rhLhlWHEyPGalydmUA4MddJEHhsJ7waEg1mz56fcFwQU6jWaIOGHOmEU&#10;aeToCfru4x1MrBvaW0Y/2tw/vMMYiaDTsWXrdilZCpfgjHckMwOCAu7WdMp5JnEV9sPyaSWckbVs&#10;dbIaInS4x0xMLbJwPFMfBg1rpaOErOfeqWtDKVy8lGu/oTS4nBMvIWgpSALx4YKOmz15kbZj10Zq&#10;mJMfo/UYlGkFSfPyiEZGloLj3ExxCDo+FS4d6YPyAcqav1BxdW/HHZzrmOgMqPqNquv1fdo7sJC6&#10;cPcf0jKlfjHqEXS4T0HHZAXUKUs1YmxzXkSdug2qq1jAfspFdPxRExLd8x8ctA0I1kk9UG7Eq67O&#10;qPSCP+bJV1TrkxUlIo8Lgrrz7sGnRuLnftGek3s30euBsa4914yrknJNQfCMeOfEOycoTUr7S6dd&#10;+OFaEIW89jF9dkdp3LyWPgdptfXPgXqmnJw7aD+wegtp0qoT4Jmi7qhDyj9zbiddpSGtvIE2Sz0h&#10;WHCdedx54t1xHE8+Q0bEqwfKDxmsR4+8+YvqdAyvPmfM6SjN4uNSzhN0DGi7KB0j3Xs10fbJsUzp&#10;4flKa2pNVsP7nm8bXnQYii9ePtf5/UFp04LvDlN1+T726DFA+x5B6fz4RQUGBvj+d+veTw1ivovE&#10;aUNMSCsWDG74/j6RH37/FCOWbzkBoIcOG53yXSUuFl6uGfkuR0I/Ci/i169f6XVmdOUn+nxM5eT6&#10;qQeYOHmG2hVB00SD+MHdV6YgsLKXZw/g7YH3iNoVn/CdJ32bxC7ajyWfefOXSJOmidpf+f+3915B&#10;cSzb+uedmZiImXmfhxvxj7gTc++cc7e2vEPIADLIAUIg5JBHQt57jxASIAlkkEfee++9994h773b&#10;9pzzNrMmv9Uq1DTZDbQAwdaXEb/Q3l1ZWVlZWUWuL1euzCtOD2wk2DMf1ZvzN5lt7CNvAbNLChQV&#10;igFPUcGWp7SCD0+XuD5y8ZJrDfvdu/ekQ6fi32qNEFK4eIoKJf2P2fdgxMjxugwNLqYYWLaI6aCD&#10;GlvewgAzsIi+bluS4E5c92j1PICwsGSl9y1PCSGEFBwYyi1adtRJNMTYQYymseMRUyB/Ytu34ikq&#10;2PKUVjCBgRhM8JKFXYHtMLHMwpb3rw6En7Tps9X7FctZsfQ0tFFUkU9g+AtFhWLgryQqOMomXL8d&#10;7wCsL4IL1a1btzXYY16uw4SQkg9FhbzB7AwGP1j6hbgsmZlL8z0b4g/7jiao6/LOfa413JghhUs0&#10;Zucwe4jZRKzZz5jXV+AiDhf4cRPtQXMJIYT4B2bx585frEt4T506o7PRxTn2/SuJCvDGhF1RPzRS&#10;A0gvWbJSlxnArkDQSiw/LkqxvqQDb1B4dCNOBrZGR/DLkhpjgaJCMfBXERXg5oX1xitWrdUgddgm&#10;DveFrSrhggxXaLgs2c4lhJQuKCrkHwS2nTx5mgahtR0vLCZMdu3MgLXyW3eP1nX+cHVPSukmabN6&#10;qbv6pu0jNeAgYipgezW4j9vKIoQQ4j/NmsdK6tQZEtOy+GfR/yqiQmCtUEmaNFVWrVqnweOxCxTi&#10;MWTdzZJFi5dL+46lZ+eDogYB+7F0NL9blX4PKCoUA4OHjtEAZzDAsc7Hlqc0gIj1iH4PFxzs8HD6&#10;zBlVz5pHtdN1UyXVHYcQUnDggnjo0BH9A4+tRr8lPsZfHXz7CrL+1F8QdBHriM9cTtYAcwABAe89&#10;maH/6v8/myXHTieZfO11b3dbOYQQQr4NfPfxd/F7jH1Tp0zXIIiwLTBxactTGqhbL0K33oZdgeCI&#10;x0+cUo9nCPQYg9Cu+AombYtjnPEtUFQoBuDSg/3Ysddo9YDC33aouMDLjUAl8EgICglTdyV/ArAQ&#10;Qko+cDdEoFIEK0JEZFseUvwgSBnEhfDmjTWYHiKzK0NiJS6+hTQOb6hB2/IbfI4QQkjpAlvEw66I&#10;bd+tSJfcFTXlK9SSznG9NRYbgkcjyDXtitILRQVCCCGEEEIIIYT4BUUFQgghhBBCCCGE+AVFBUII&#10;IYQQQgghhPgFRQVCCCGEEEIIIYT4BUUFQgghhBBCCCGE+AVFBUIIIYQQQgghhPgFRQVCCLFQtXo9&#10;mZg0RULqhXOvZEIIIYQQQrxAUYEQQjwoX7GWzJ2fKb/88knOn78g3eL7ScVKdax5CSGEEEII+ZGh&#10;qFCMhEU2lrjuLZSY1uHyc7kAadO+WfZvDRo1sJ6XX1rFNpM+A9poWVWr17bmIT8etYNCpHf/NtKz&#10;Tytp1DTUmuevRNkKNaRdx0h9DzrFRUmNmkH6PnSKi9bf2pp3znaeO2XK1pBmzdvKtm075ePHD/Lo&#10;8SMZPWaiVKCwQAghhBBCSA4oKhQjqWnd5cbdacrKdUOkbPkA2XNwXPZvQ0e2t56XX9ZsGi7P3801&#10;ZaVJeGRjax7y49Ghc5Q8fDFLHj6fJUkp3ax5Cot6Derr9SBg9OrXWnqYf/H/QXXrWvP7IrRRqHTp&#10;1kJ69W2tZcX3jJGomDApXynQmt+hWo3asu+w6706e3myNA5rqO/D+asp+tuOvaOlTNn8LWeoHxop&#10;K1eulc+/fJLHjx9L4sRUqVItxJqXEEIIIYSQHxGKCsVI8rR4eWSMuyevMmTZ6kH62679Y/X/8fuQ&#10;Ee1ynVMQ1m0eIW9/WSCPX82W5tFNrXkKi5/KVpeKVWpKk/CGpX72u1yFGlK9Rh1p0dIYrBVrWPMU&#10;NT/9XF0qVK4pjZqEShNjBNvy+EuHLlHy5PVseflhnkyd3tOa51upWr2WJKXGy+GTE+XSjSly/W6a&#10;3LiXpv9evjlF9h4eLyPGdsxX+1Y2ZY2fGCdHTyXJlVsQ3FxlXbszTU5fTJbM5QOlisljOxdUDagl&#10;h05MkMcvZ8mVm6kSFFJXRYXrd6bqb7sPjs23qIBYCnWCm8imzdvkt99/lVevXsrQ4WMZY4EQQggh&#10;hJAvUFQoRkaP7yQPn89UEWHBkgH629Zdo/X/HzybKb37tcp1TkEoTlGheYumcvrSZLn9YLrMWdjX&#10;mqc0AG+R2Qv6qsF69NREY4B+n1nosGaN5dTFyXLrfrosWOrqG4VFUYsKgbWDZNOOkdrvnr+dIzv2&#10;jZVZc/vIzDm9ZdHygXLl9lR59XGe9vGp03v4FBYqV6sl8xb1lwfmPXnxfq4cODYhu6ylqwarYJG5&#10;bJBPUaCKKQPCAQSEi9dSpU5IXW3fa6Ye+G2zqWt+RQWHoJCmcur0GfnnP/+UK1evSaMm0dZ8hBBC&#10;CCGE/GhQVChG+gxoLXcfT1cRISUtXn9bsKS//n/Wo3Rp37l5rnO8gZltB+c3f0QFWzn5oU27Zmqo&#10;4now9mx58ou/dfDEn3LgpbB203B583m+XL45VULq17PmK2patArX54b2XLVhmDVPfvFsg6IWFXCt&#10;oaPay6kLk6Vth0gVatyPB9UNkSMnE+X1p/mm/8+QmDbhOY47oJwZc3qrAIG6ZszvK+XcBAgcr1Sl&#10;psZMcD/Pk4qVa8qGrSNUQDhxNklq1g6W0MYN5PyVZPUIWrZ6cI72yS8DBg6X3377Rf7883dZsXKN&#10;NQ8hhBBCCCE/GhQVipGOcVEqHsDYmZjcVX+bm9lX///2/TSJMYal5zmeVAuora7cWGfed1Bb/Tcq&#10;pqkEBNbJt6hQtnwNXePeul0z6d2/tfQz5XTv3VIioppoObZzAI4hmGSoAec8feMygmHA4Td3agXl&#10;PeOPWemGTUKla48WGmCy78C2GlgP18hr3bxDmXIBOhPdsm2E9O7nuhcEJWzXqbnUrV9Pr+F5DgzV&#10;eqH1tZ5YvrFtzxgVFa5nTZO27SNz3EfdBvX9MkDzA9b+O+2JmAGOSLNl1+gcdQB1gn23J8SR4Hp1&#10;pb257z4D2mp7or9BJOnaIyZPUSGgZlB2XXxR37RbBcuzwXIYX8FB+w+JzRYL0mb1suZp2SZcbpr3&#10;AHlWbRiaS5zIL6jfynVD9b06enqiBNbCvdWXs5cmq6fQ/EX9/XqmNWo20J0g4K3w7NlTadSY3gqE&#10;EEIIIYRQVChGIqObyMlzSXLxeooMHNJWfxuf1Fn//5gxfrCe3vMcBxhBMMDnZvaTC9emyP1nsyTr&#10;8Qy59SBdLlyfIouWD5Jd+8flKSpgFrf/4Fhd437zfrqWcefRdP0XbupwV0c9be7hY8Z3ljOXU8z1&#10;U+WaMcBff5qn13vwfJb+5s7MOX1yne8ODNT0jF5y+lKyZD1CHWa46vIw3RiCSTI2sUuehjSi+sP7&#10;Y/eBcXLzXrrcezJTy7j7ZIbcNuUcO5Ok10C7uZ/XOCxUDh1PdNXVtN3DFxkqKrx4N1cu35qa4z52&#10;mbJtRnRhMGRke71/XAfLL2B0oz0RUNG9DmDBYu9LIspXDJR+g9rI/qMJ5r6nazugXyAWwaETifpM&#10;IQD5EhUmTIrTQIZYXmDl5hSNjXDi7CRp3qKJtQxfxPeK0etjScOU6T2seabN7KXH75h7gMBgy5Mf&#10;IJpNn93b1DdVNm4boUIcvCV27Buj79qkVP+DVaalZ8jvv/8qf/zxu0xOTrPmIYQQQggh5EeCokIx&#10;gmCA3XrESI8+LXXGF78hMj3+H1vdVa7qPfhc/YYNZMO2kcbwnKtG/Kr1Q9UIS0nr7lprfnOqGpO+&#10;RAUYVzCoYHg+eztHdh8cpy7mKGPRioHGoJ6iRh2M0xatwnKdj7pnLhsoi1cM0tl05MX1zhljFL+5&#10;03dAm1znO8DIh3fDyw9zVdjArDJmr2EIrts8XAWTJ+YeEOvAW5vUrBMsGfP6yL2nM3XHCxjP8xf3&#10;1zaZs7CfrN4wTK5npalggnq7nxtct67eN+rprNOHqIAdErCDhvt9pKb38HvGPC/gSbDwS3tu3jEq&#10;uz0vXE/NUQcwcGistQx4KAwb2V69LLC84PSFySo8TZ4SLzPn9pGd+8dqGzheAt5Ehd7mea0wzwFL&#10;Lzw5eDxR64Y2gsAR2sjVd/ML6oi64HyIUd62dNxzaLzeA8QgxLbAc8KSoO69Wkq8Acs48rM8BQJc&#10;pOn/2IEitkOkXr9i5UDdhQLvWtOIRtbz8kN0TAd5+/at/Otf/5ANG7easmta8xFCCCGEEPKjQFGh&#10;lIDZXbiwP383Rw3i2sEh6tqPNea1jIEd1z1Grt+d5lNU6D+orQoSKGPJykFq3MMFH2Ug2F5M63AV&#10;FmB8rt00TI+5n6/5agWZvMFqqDvu+hA48Js7yOt+rgMMvJUmP+rw+GWGDB/dQWoHhWhwPUT0hyGJ&#10;YH4QHOB1AGPXVk7CpDid0Yexu8bUFYYilmegTSDeoH3aGOMVrv+eOwX8XC5A3f1RzzrGeN20faQa&#10;vPDUgJeG+32gLPdzCxN4jTjt2blrdHZMhfVbR+SoA/AmrkS3DMv2Grlya6rEdmyu7YCyqwbUltDG&#10;obJw2QBtT1+iAtoNz8ETLKnYbYx9nAvRZdioDnmKLDDqsXwFdQhv1khFntsP0s39ZUhiclevnh/Y&#10;6QHPAcIORJR9h8fLxesurxh4cly8MUWFhwFD2hY40GJhUa5CLXny5ImKCidPnZGatQt3pw5CCCGE&#10;EEJKGxQVSgE1ataRc1dS1OCCC3p4ZO6ZVhhZm7aP8ioqwCjd/iV2AMpCTAH34w4QL2Co37yXZr2O&#10;g7+BGjE7/+hlhhrBEBfguu+ZB7PREDcwa43dMTyPB5j2OHNxst4LjE7EgvDM45DX2nmIHKU1UGOZ&#10;suZ5pffQusPzJCm1m9XY7hLfIs+YCjYgSsye30eXTjwzwJME4o8trztNmzWSA0cTtJ9B6IJ4dP5a&#10;igwd2UG3IbWdAxEo69F0vf8zl5J1K0osi0EfmTWvjyxZOViu3nF5Y8DzInFSnD47W1lFTVZWlooK&#10;ly9fkeCQ3B49hBBCCCGE/EhQVCgFYD26ExRx47aR1jzAV6BGeDMg7sCbzwt0uUGFynbjrks3lwGK&#10;6w0Z0c6aB/grKsCoRR0gLMTF51yW4M6WnS6B5MbddKnfMKcAgkCMz94W/No2SrOoULV6Ld2+Eedg&#10;a8+atYOs+fzd/WFMQicVK7B0AstJIGLY8nmC5Q037qVle8XgfPyLOA/9Bto9T7BrxMPnGXov8Ko4&#10;dHyC3k+2KGT+rVErSE5/EZOwhCc6xh43pKi5c+cORQVCCCGEEEK+QFGhFJCY3E0NQhhc8zL7WfMA&#10;X6JCx7ho3U4Px/cfmyATTZkTJnXNRebSgWpIIk7BuIldcpThjj+iAtzhV28cpufg3Fnz+lrrAA6f&#10;SNR8mK2OaN44RznpGa5tB3E8eVr3HMcKir+iAoxdeAAkWOpuY9CwdtadKBz8ERWwVeLJ85P1HMQ6&#10;8Lb7QkFFBbQJYnwgYCLaecuuUSpK2fLmBZY6oO9t2IYYGvM0BgbawjNfi9bh8uCZq38iUKenkOSA&#10;c5+ae4E3zejxnax5ipp79+6pqHDhwkUJCv4+wgYhhBBCCCElBYoKpYApxhCE2zcMrnQv2/EBX6JC&#10;jz6t1A0dxzGDfC0rzSdYvz64kD0V4DqPYJM4BwYmXNxt13YHuw1gtwb3cuZm9lcRAOUkTnZtzekv&#10;/ooKiMuwePkgYyTPkPvPZubJwROJuo2nrSzgj6hQOyhYlxjgHCwZKAxRAcsnEBQRATThMXD4ZKI0&#10;87G8JL9gZ5Nrt6dqO2OXCQgi7sfRN7BjB+4FgSm9LVtpHt1EA5JC7FiwxPuOGEVFrdqN5OXLFyoq&#10;7N130NQ7761TCSGEEEII+StDUaEUMHZCl+ydAbA9oC0P8CUqxLQJV+MWx7HTAEQGGI/eQIBDZ4cK&#10;G/6ICjDgl64apOcg6N+YhM7Wa7uDAIae6/hT07obo9LVHgjq6H6soHyLpwLc/AcPb2donyfYwcBb&#10;8Ergj6gQWKuO7pSAc1B37O5hy1cQUSGmdZgcOTVR2wNlt4mNsObzh32HE7SuWPrSOjb3DhCIu4Dj&#10;EJ68tVVk1FdRYeHS4hcVho8YJ58/f5J//OMPmTsv05qHEEIIIYSQHwmKCqUAGNbO0oV9R8Z7NR7z&#10;iqmAoIYwFrfuHu3TFT8/+BtTYcKkOPW6ePpmjgwf1cGaJy86d4vWnR9wbcRe8DZDnx/8FRUKG39E&#10;hcrVasrmL7En7j+dKS3bhFvz5VdUaBbVVA4en6AC1t0nM6R775b5jqOQFxBhDh6boHVFX27VNrdY&#10;sXX3KBULTl6YLCH17F4diMMBUeIFluckel+eUxTgHrbv2KWCwsePH6RHz+IXNQghhBBCCClpUFQo&#10;BWCm/pQxtGD43n6QbjXIQhs10B0RYLTZRIXylWrI8jVDtAxEz+9iDHP34+54bsFoA1sZYhkFroct&#10;GW15bEQ0b6L3gHqcOJdkjEe7Ef9zuepeg0linT7c8vVeHk5XrwtbPhjEVQN830vZ8miXwSp0XM+a&#10;JvUafB9RAUsMEG8A7bltd+4dL2zAyJ2U2k3bAUsVMpcOsC4bQB4ESvQlKmD3hS27RqtRD0Gh74A2&#10;KrjY8nqCdu7YJcr0Ce/xBVq3a2bKnel67meTdEtPzzzwXEE8D8RW6N2vda7juM4y86xwr2ir2A7N&#10;c+UpSqJatJdnz57JP//5p5w8dVoqViq67UYJIYQQQggpLVBUKCXAMMQMMtz+9x4ebwzrrwZfg4b1&#10;dXYX2zR6ExVA69gIneFHPhiOg4bF5sozbWYPOX8tVfN6HnMHa+8d1/vHrzKkQ+ecBl5QSIgEe5lt&#10;TpkWr4EgUY99RxNy5Wsa0Uj2HBovazYN9+pR0bNPK3n0craWkfV4ugwamvNe6pjrr9s8XI6cnpij&#10;rWxgq0MY3DC853oEwqxYJVDad4rM8VtRgPY8fGpidnt27d4ix/FaQcH6nN1/A2HNGsvdxzPUWH9u&#10;DPLho3N6f8yY01u9FNBOvkQFLEtB/0IbIPikLY+NSqZ9EDwUYsA906ewJSkEIfc8TSMaytkryaYO&#10;89XLoGdfuwjUsHGoXLieqnW9cTcth+cFBIXU9B5aP5SDrSZt22cWFT+XC5QlS1fKn3/+Lu/evZFu&#10;8d4DphJCCCGEEPIjQVGhlFCzTrAxsodpsEUYVTAkdx0YJ4eOJ8r9p7PUdR//j1lcb6ICgEF37GyS&#10;bhkJI/PK7Wly3Pz/2cvJLrfy9/N0e8LU9O5SroJvow2G77mrKV+umaHb/WEW+lrWNDX+sDbeZviV&#10;r1hDjV0Yji/N9VAXBBpEPS7fmqLnYnkEPBmaRduDBMKLYXxSnFy6jvwQKOC1kK7Xxz2hDBjJV29P&#10;lVF57BIAV3vscIC2xUw96o9yTl9I1tgP95/Nki7x3j07CosOnaNMO0zWej95naHPBG3iup+5sn3v&#10;GPXS8Dyv3+C2urQFzwH3Da8WLIu4Yu4dz/TAsQl6H95EhaiYphqnAIIG2hFleOPW/fRcu3HA+N+5&#10;b5zcM30S7YfYHSfOT9K6X7oxRe8HosPFG6n6zHx5QGBpy/GzkzQ/QDnrt4zILgf1XLNxmNQtRo+S&#10;suVrSp9+Q+XVqxfyxx+/yYqVa6RSFfv2nYQQQgghhPxoUFQoRWDf/qSUbrJj31iN+o8o+vAWWLZ6&#10;sMR2jJT4ni01PsCq9cN8BllsFNZQps3sKTv3j1Nj/vzVVGPApsi+IwmSuWygBmn0FrfBHcwet2kX&#10;KUtXDpYjp5K0TgB1Wr91pIwc28nqjg+wvSTW+i9bNVgOnUj8cj+pahDDwE+b1UsFBSxPsJ0PYJzC&#10;IJ6zoJ/sPZyQfS/4F54Ocxb2k1axzaRSVe8BEh1q1HS17S7TJmgLp012HRivu02ER377Dgj5IaZ1&#10;hCwyz+DwyYnZzxhG9sZtI2XshM7W9sBzgKcIlreg7XEO6r5z/1hJSu0m0TFhkrl8oMbcsC0rCG3c&#10;QM+FCJQXCI74s6UOEL0GDo2VleuGqojhPM/TF5O1HjPm9JHwZo2lXEXfXiOgSXhDmTmvj/bHs1/K&#10;wdaZG7aMUK+SgJrFt+ygQqU60qfvEHn0+JH8+utnOXLkmDRsHGXNSwghhBBCyI8IRYVSCLbjQ/T8&#10;Nu2bSVizRvle++4JymnROtyUEykt20T43PIwL5qEN9LgjQB1ss2o24CRHNo41HWuqUeUMYArVy14&#10;EEksd4j5ci/4F9st2vLlBZYZoC2cNkGAS1u+oqZR09DsZxwe2Thf7YltLrF0BOeg7p7bNhYX9ULr&#10;f6l7pMbeqFHLv1n9YNMfET8E5URGN813nyossF3kiJHj5fbtOyooIEhjeERuUYYQQgghhJAfGYoK&#10;hBDiQdXqdWVWxnx5/PiR7vSwctU6CW1IDwVCCCGEEEI8oahACCEeIDDj4KFj5MyZczIpOU0CAhtY&#10;8xFCCCGEEPKjQ1GBEEIs/PRzgFSuGixlyvq3vIgQQgghhJAfAYoKhBBCCCGEEEII8QuKCoQQQggh&#10;hBBCCPELigqEEEIIIYQQQgjxC4oKhBBCCCGEEEII8QuKCoQQQgghhBBCCPELigqEEEIIIYQQQgjx&#10;C4oKhBBCCCGEEEII8QuKCoQQQgiRn8sFSt36zaROcBPr8aLgp58DpG69CL1mmbIB1jyEEEIIKdlQ&#10;VCCEEEJ+cMpXrC3dew6Q3Xv2y4qV6ySwVkNrvsKmQcPmsmXLdtmwcau079hdypavac1HCCGEkJIL&#10;RQXyXcHM2OCho2X5itUyLS1DAmo0sOYj5FvoEtdLlixZIXPnL5LGTVtY8xBSECpVCZbpM+bot6tf&#10;/+Gl2hjGd3h8wmS5feeO/PLrZ9m4cYsEBBbPtxheCvsPHJLffvtFLl++IgMGjqTHAiGEEFLKoKhA&#10;visRkW0lKytL/vGPP+TDh/eSOmWGNR8h38Lp02fkjz9+k19++SxLlq6w5iGkIExLmyUfP37Qb9e1&#10;69elYeMoa76STpVqIXovz58/k0+fPsjKVeukQcNIa96iIqJZG9m1e6/8+utnefDggYwdN0kqVKxt&#10;zUsIIYSQkgdFBfJdiW7RXp4+fSr/+tc/5M8/f5f06bOt+Qj5Fq5du57dxzCzjHXctnyE5Jc5cxdq&#10;f0K/un//vjRqUjo9YJJT0uT9+3fqKTBv/mKpVCXImi8vypatJYPiZkjqkE3SscUIax5fVK1eTzZv&#10;3q7i36tXL2XgoIKXQQghhJDvA0UF8t3p2q2fGcwuUvdbrqclRUF0TAfJyJgvU6bNlOC6YdY8JZXW&#10;beMkITFFFmYulbr1I6x5SPFTrkItmWCeC75dnbr0suYpyfz0c3WJbR8vT589VXFkz94DUrN2Y2te&#10;b5QpGyi1AyOld4dU2TrrgRxd8lmOLf1FxvddJj+bY7ZzfFE/NFLOnD2r3h93srIkLKKVNR8hhBBC&#10;ShYUFQghpASzdNkq+cMYfS9fvZQWLTta8xBSUOrWC5fLV67In8aAz7p7V5pHxVrz2Sjzc6DUrBEu&#10;ca3GyeopV2TfgteybdYDOZT5/ptEBdAlrrc8e/5MhYX9Bw5K1ep1rfkIIYQQUnKgqFBKwTrYxk1j&#10;dC0qAs9VC6hnzVcQEJiraXgraRHTQZqYsqvX8F0m6tCocbTOJoVFtFb33yrVin8AWL1GfWka1lLC&#10;TR2ahreUwJqh1nx5Ua5CTZ0pw71oOcUU/bwkUr5CLQltFOXqX+a5fmv/qlg5SMtpHt1Oy6wdhO3j&#10;aljzAixPCAppqs8BzxV1QRm2vEUJ6hhijK8w816gHvXqN9N+YsvrC7Qf3tfwZq6+hXuz5bOxbPlq&#10;nUn+K4gKeK7BIWFf27MB2rOWNW9+wTOCB0dk87bGMG4n9RtE+iwT+bF9oVMHfPPwjMsU85IY7Vt1&#10;w/X6qAfiGOC9s+XNi+z+ZcppaN6VvNoUzwGeYb///qt8/vxRl0DY8nkjoFoTmTZsmxxY+FY2pN2S&#10;SYPWSaeY0SosfKuoANDnUbePH99Lv/7DrHkIIYQQUnKgqFDEtGzVSddwY5DUf8Bwax6HIUPHaN4F&#10;mUuNgR5tzQNDftToRNm0eZucOHFKzpw5a/49KZu3bJNRYxKNgW2P2F22PHZZQPlrZMXKtQriFwTW&#10;ClVjbcTIBNm2baecOnVGLl68JMePn5SkyVOtZdUIDNUB6cZNW+XYsRNy6vQZw1k9Z9PmrTpAhQHp&#10;zWhs1yFelixdlV0PdyYmTbGeYyOgRn11P8Z2ZCdPnpbTpg4nT52W7dt3SXJqujEUvLuKd+3WV5Yt&#10;WyUZcxaqgdc5rrcsXrJCDh06ovdyCuXs2C3DRozzy4gsTTQzxhjuPXPRchVU2nXorsHajh47rv3r&#10;uOlfG01/GzBwhOkrdaxltGjZQRYtXp79HPF8ES8DxkvnLr30N5Rz/sJFLXOl+f9adRrlKgf5UQcs&#10;Vdi776A+BzxX1GXNmg0yYNBIfQc8z3Nn5KiE7HrYWJi5TJqExVjPdUA9IK7BtR2R6fFeoB4HTf9Y&#10;sHBJ9r3ZznWnctUQGT9hsvZRvK+nzb2jj+4z9zZ/wRLT73rlWvJTO6ixzJ2bmV3fmzdv6awtgkzu&#10;2rU3x71gDXzN2rnbsTAYN36yfo8WLVpm3mfv7QUhbv6CxZp3/IRkax60FQz+Oea+9u07kN2ehw4f&#10;kczFy6RVmy5e2xPLVXCfzj3jW9q77xA9hr6CMg8cOCznzp2X8+cv6PNqExuXqxyUH2O+x3PnZcqe&#10;vfuz64B/cc7SpSv1G12tul1Aw4x5ckp6jvZ3QN/H1oi28zzRerTsqG3m3rcOHzlm3ru10rP3IKlQ&#10;yR6kEELn9Jlz9NvVo+cAfRfGm+e0ZeuX/oV35ehx8/6tlKgWHaxlAHzzD5hro1/dvXdPGja2/73x&#10;RqVK9WTK0M2S0He5RDXpKdWqNtTfts68XyiiQpu2XeT58+cqpq1bt0nKlvO/LEIIIYQUPRQVihi4&#10;lL548UL++c8/zaD3ghrCtnwYyF4wxjzyXb12TWfwPPPAENpsjDsEscJg8MmTJ3LBGGlPnz7R4FYv&#10;X76QVWvW6yyc57nlK9bSgeabN290lwWc/+DhQ2nbrqsZZC/SyN/4DdHMURYGc6tXr89VDmbBtm7b&#10;Ka9fv9J8jx491IEsBvOI2v3LL59M+e/k7Llz0toYCp7ng1GjJ2ibvH37NhuUhYBnEAds53gCQ3j7&#10;jl3m3Dfy22+/6rVhsOJfzHDhHjFgh7FiOx+CigYEM/exavU6HVijTriPcwb8jmfxxLTt6LETrWX8&#10;VejdZ7AarJ/Ns1u2fJVcv35D3r17K1euXpVLly9rW8JF+vHjR5KSmm4to48x8tAfnWeJ/pM4MUWG&#10;jxgvd+5kmWfym3z69FH7B9oVgRM94wPAuB44aKS2P/Ih/42bN/WZvHz5UsvFNWDA1azt3Ytk7doN&#10;OfqWA8pDH3v//r0a87ZzHYYNHyeXr1yVX3/9Re//pqnHjRs39f1AhPorV67ovWFvf9v5ZcrWkI6d&#10;espuY7y+efNa3y28nygD7x3qgjbBziejx+TsX/D+uX37dna9MZOMNkObIqCe+z3duHHD+q0oDCAq&#10;fv78Sd+vxImp8pMlDxhq2grPC0xOts9447lCrETboQ1v3bpl+tl1fRYIEHjV/Dfes4qVcotW8IRC&#10;O+F+cT7act36TdKqdWcVNfHbr6YMtA2OoS/37DUoVzmDBo+Sq1evaX48UzwLfLuumOec3b/M+47l&#10;Jthi0fN8iGBHjOHv3v7YLQHPBs8T31LPczxBf8HzRv/Bfb8330rsHIG2QT/BM75vvmEQO21bOsL4&#10;x1IF1HXnzj26YwL61T3z/cK9XDf9Ac8LxyH2wivGswyAv0MPHz7Quh86dNSvJQaBAU2lSuWvf88K&#10;U1SoE9RYLl26rPVDW3kTMwkhhBBSMqCoUMTAuMCMPga7MNr69htqzTdw0CgdmCIfZtI8Z+1q1W4k&#10;+/cfUkMEA+IpU2fqmtiatRpJfWNU4BwY078YIwgzO+7nOsArAa7BGNTCWIAwgBk7/DdEhZHG2O/Y&#10;qYcONjG4nT9/ca4yMBuJOuBamMXFLGKNmqE6g4b/hns2jPnz589LnWC7izdm12AIYYbTAcZiQUSF&#10;g4cOax0gYExOnqbXRlvgX3g7wG0Wx0+csJfniAq4T9w/ZvmaNY/VMnAv/QcO1zIwqL1167a5l8IP&#10;7lemTICMbT5Q1nWdnidr4tIlPrSztZxvxREVtI8aA/bSpUvqRl2rTmM1pODV8fTpYz3+/MUznUX0&#10;LAMR4/FMG4Q2lwcP7mu7YSb00aNHasQtMYYaljBs375by4FQ4Cl+tYntavrBY30mWVl3pYPpi7WN&#10;cYHnAUENs/s4F8YrvA3cz3UH+d37lsPSpSvyJSr06DVQZ0lxrcuXr6qxiOUaqEt4szZqAOLYgwcP&#10;dfbdVgauB2MRsRBgRE+fMUfbB2Wgj2K5zo4du+WuMRA9vZLgVQR3fKfeGzdt0TbB+4pZbOd3APf5&#10;n8t5X0byLYQ2aq71+/PPP4wxfdQ6e17GfN8g7qF+EPSwbMozT9dufXSHF5QDMQFiS50v7RkW3lrO&#10;njuv5z999sRqmENsqlsvQu/37Nnz2rfwnYDHi8t4Pqvn4TsAEQjf0fYd4nOVA4EKzw0CYvsO3fX6&#10;+Hahn+PZDB85Xm7dviVjxiXmOhfgXtFn3dt/YlKqfmfyKyr07D3Y9L+3Wg94oMCjAvXA9x19C/eH&#10;Y3gPU1Jzb6/riArI44gj8J7AkhLcC8patWqdfqMhWkyZat+iN65rHxVh8D5AVLblKSiFKSrgb8TO&#10;XXv1Wb948VwqVw225iOEEEJIyYCiQjHQIqa9ehdggLRm7Qb1GnA/jlmY3Xv26XEYVTA43I+D4SPH&#10;Zc+SpqVn5DoOVq50DSYxwO1gBu62PACzeDCkMZDHIPzOnTvS+ouhiFlSzHph5i9lyvQc58HAPH/h&#10;gg5Enz17WihxHBxgfOZXVBg9JlHrj4H1ytXr1JXX/ThmA+F94Ay8EyfmXlLhiApgw8Ytash55jl/&#10;/qLWCQN3b14X30J5M+je2G2WvEs8nCdvJhyS5JiRXmeLvwVHVMC9nj5zTupZdhjAPvboL2hTuFp7&#10;qwfEMBiiKAvGPwzhhAmTs0UyCF4o4/DhYxIQmNNrB0t6cA14iXTvMSDHMVCjZgMNLIfzYaRieYJn&#10;Hl/MmjVP6+VLVICxi9levIv37t1VQ88zT3SLDvL4sUv8WL9hc67jZcoG6HuOvvWL6X9Tp83Mlceh&#10;Uj7iRMDdH9cq7pgKFSuZ92jNBm2Ll69eSLPItrny1GsQoe8u8qAtPLcjrFmroXpo4fh9iDDRuYMB&#10;IqaAS7z4XbZt35nruDsQ//AM8f7jvVy1am328hF4l+B7hpn7SI+gg7Htu6r3Dc5du26j1RPBH+D9&#10;kF9RAYbxwUOHXN/5p4+lZevcIiG+sfBSQR+Hd0yox5IKR1TAfeBvCsRP9+MAsSUc7xg8kzKWZWhj&#10;xk7UvolypkyxCw8FpTBFBTzTFSvWfnlf3+kSKls+QgghhJQMKCoUA9i6a/9+1ywrDHjP/cxjWnZS&#10;IwlGyNq1G3McAzgf621x/sNHD62De4DZXBgeGLQipoCnt4ODIyogH1x4sVYehhCOYcYL67+PHj8h&#10;fTy8KipVCdY13agHjHUYaQgOBkMCQom36+WH/IoKEAzg1ou6Y7CJ2Wxbvo6de6gRgXwnTp7S89yP&#10;O6ICjBCbqzTAMg/UCWJOm7a512gXBhE1I6Vz/Q550ql+e6lXrWDbveUXd1EhY84Cax4Y8BAIkAeu&#10;6DAWbfncRQX0EayFdxdsUlOna0wBeNagPzm/w/360eOH+rwQd6C2Jd4CwHPDDCzKHjU6wZrHG/kR&#10;Ffr2H6blO544tjy4H7ieo654nz0NaXh5QHTDtW7cvPXN20B+L1EB9Og5UA1mvCuIx+L+juO7NGPm&#10;XHW3xzKA3n1ccQ7c6RbfT41/tCfidngeBzDwsZwB7Xnv/j2fs9KOqKDvtflveGs5xzD7fvTYCRVo&#10;PdscQRAfPnSJHzdv3TL16q8eIxB0PWNaFISCiAqIM4NZd9QBdfR2n1imhvZGu3WN75vjmLuogPt3&#10;P+aAvy+PHj/S7/TGjVutokLChGR9bihn8uRpuY77Q2GKCmDevEVaP3x/u/fMLTISQgghpORAUaGY&#10;GDsOSw4+6uB75MicxhDWIcOQefnyuXTpmnMQCbB+HGICBliYxUKQsg4du+eiT78hxph5pvlWr1mf&#10;yyPCwd1TAcHwCjJrh0Eu4jhgQIrB9OXLl2VWxnwdpMZ376fR7b1d1xf5FRUwYHaWSsCjAjs/2PJh&#10;PfL9+w80H9yyPQORuYsKtllxgJlznF+UokJJwF1UmJkxz5qnctUgFROQ5/Xr1xIRmXsGH7iLCnAz&#10;RyA9Wz5P4nv0l4/m3cB5MDC9Bcfs1r2/Mbbead/F2ndbHm/kJSqg7ugXMMbQHjNNftt7BiAquNri&#10;lUR7eEwg6KljsG3ZuiPHMX/4nqICdlKByIM2wXvkHowwKNjl1YFjeG/hSeJ+LkhKmqLfCYhACExo&#10;a0uAJWJoL8ywI1aCZzkOjqiA72VBY51kzJ6vy3dQ39fmOohHAC+SYSPGS2y7bioy2M7zRUFEBQR9&#10;xXcX9Z89Z6HV2AdYhobvEspNnzE7xzF3UQHxJNyPOeRHVBg3fpJeA+WkpNjjpBSUwhQVUOfMRcu0&#10;fjZxhRBCCCElC4oKxUTjJtFy+84dHeghOrcz44fBE3ZNwO+HDx/VdbGe50a1aJ89Swxh4k7WHRUX&#10;PMm6m6XGEMqCi6+3IHKOqICBubelFN7ALC12tIDxhUB+GPDBYIBXwP3799WLANHYGzaOsp7vjfyK&#10;CvDSgNsv8l6+fMWaxwFB2ZAPQgvEDvdjJUVUKGcG3hXK1coXP/9cNGvn8yMqgIsXL2seeIigT9ry&#10;uIsKMHoQx8OWz5PBQ0ZrP8J5tlgeDth1AaIG+jjEB1seb+QlKkDIWLFyjc4kw4hHn7S9ZwCB/VAH&#10;vJeewUCxVARl4FoIKul+zB++p6gARhijG+8A3hf33R0QfBHPDMcGDxmT4xyAvoAdLlB3ADHQ1pYA&#10;M/hoT4gKse275SrLwREV0O7YccSWxxsQZ+F9hSUBqAv6PL6DTgBNxJfBEoqCrN8viKiAYJeO2ORr&#10;l5vuPQfqdx5tBiHG/VhhiQrwTnNEPMT78DzuD4UpKsCDZIOpO+qHPoEAwbZ8hBBCCCkZUFQoJmCM&#10;L1y4VAeKGCQ5bvsIGIYBMgbsGGg6YoM7EcaQxsAXAywEUcR2fXAl9gUG/N48EBxRAQa1t20j8wKD&#10;PkRl7xrfT13asVME1gDjPjBYx3INb5HHbfgjKmAHAVseBxgKyIelJair+7GSICqUM4P9GW3Gy7EB&#10;y/PkaP9lMiSsd5HHVPAlKlz5ItLkV1Q4cPCwV08ST9xFBV9BGGFUv337Jls4s+XxRl6iAtzgly5b&#10;qYIA6oLnb3u33MGMs2cMiinTZmr9cK2/gqgQGBiaHYkfy7gQSwVxTBCLBL9h9wTbchj0BQiMqDve&#10;MwTptLWhO3PmLtQAiJ5lOTiiAnZq8RQK8wuCIqIdscXunDmZsmPnbhWJcC8QICEK2c6z4a+oMMnH&#10;kgPn+/zHH7/nWoJTWKICPE7QhigH/bwwdlcoTFEB4jq2oMUzwfeEgRoJIYSQkg1FhWIkIqK1PP8y&#10;I7fyy3aNGNDh/+/ezbJ6KQDMoCKiPgaAmJ3HoBuDel+Uq+B9CUJhiAoOMByw3KFylWB1H3Yi1f/6&#10;669qcNnOsZFfUQE7XWDLNeRFsDxv69Wxy4WzTAIeIoim7368JIgK5cvWlHVdZ8ibhEN58mr8QZnU&#10;YoT8VMb/uBXeyI+ogLXr2FISeZ48earGjS2fv6JC+47d5d17VyC97dt35YpT4AAjDkuIsKuCt5gH&#10;3shPTAUsRcL7iJniYcPHW9+tnNSRMh5C4KDBXwWSnbv25DjmD99bVFBxwLzLqAOMbsRuwfuE5UfY&#10;ajQ9fbZXsWvU6MQvQuMnGZ8w2aPtbJj2/BLfxUZhiAoOEF0rVKqj8Tziu/fXHT9gxKJ/ey5p8UZB&#10;RIV+A4ZnewcsXbrSayyHSZNcu1ggWO6k5Jzf58ISFbC7wiXztwT3e/XqVd0BwzNPQSlMUQF/47Dc&#10;BvU7cOCwX0vqCCGEEFJ8UFQoZjZt3qqD7Hv37svAwSM1jgJ2bJg3P9Oa32HLlh06qEdk/A4d7cEJ&#10;AYKn2X5351tEBQzEbYNUh7axXXXNOwa0rsjj+TOC8ysqAAQ5Q/kw3DDDbcszfIQrEjzyrVufO0J/&#10;SVn+UBJwFxUy5sy35unbb5gahhjkHzt23JoH+CsqAGw3iOd148aNHGv3HVD26jUb9D3AshvEYfDM&#10;44v8iApduvZW0QL12LZ9l894I6iP7XcIXY5B9OTpE12yYcsHvJXhDmJHoK9+i6iAmBhDho7RrTxR&#10;twULlwi2ybTltYGtD9+8eaUGNMScCYkp2mfevH0jsT6MaRjaznKVPea99ac93fkWUcHXtcuYb9qh&#10;Q0e1bAhK+Q0MWBBRoWbtRvLg4ZdgpKfPWEVk1GPHzj3aXrhHT4+gwhIVsA0pPILwLr01zxCinmee&#10;glKYooKzww/aNjklzZqHEEIIISUHigrFDPb8f/PmjQ7I4d6Jgd9DM9AMbejd5Rd0ieuts4SYod23&#10;/6CuMcXMHmZwAGb4YMxg6606wU2tZWBmDDNz/foPyxYVUqak62/Yg97XoBtgRg8BvhDYDPvj45p6&#10;/QqoQ20Njjg1bZYanzCCFmYuNYZC7nKwFATXc13XhSMqnDp1JsfvtrgQiCjveHwcO35CmoS11Hzw&#10;zsC/CA546vRpPQ6jDkHYPMugqPAVd1EBO2VgOz48H1ffqq3b2h044NoKD3vs29bPw3DBOeiTjqhw&#10;6PAR3aIRz9Fb4EV3sP4e9fhkjDrE+kB/Qh3wXCtXDVERAe8ADCEEDwwpYGC9r6LCO+nUxb7lKq6z&#10;b98B7RsfPr6XBGM8w/hDOzj9HEJJVHR7XcKEe7OVM3d+phqaKAfiBESS7PfFlIF3Cf003vS9vLaV&#10;hFGFdkE/hIimz0brUks9OmCs2gxHd/r1H67vPJ4h2gDG2ooVa6x5beA+9+0/oO8UdrxA++M57Nm7&#10;z6dXFPrD1q07VThF/eEJElirYY72xHIK9Dl842weKhAbkA91gOiI+sPgjo5pr7/hmC9BAsfqNWhm&#10;2jFdPRBc/eprG6IMXP/6dddWolgK4W0LWSe/A2IwOKJCx849cxzz/J7iua1dt0n7BN4jeG5UN/fu&#10;9HH0Cew+AvFI23bPPqlh6upeRmGJCgCxKyBq41p7TZ+vWq2uNZ83ypYz7VfetP8XAqo1yRYVJvRf&#10;KZUqhmQf+7ls/nfYQHBQBAN29bUs3U3Flo8QQgghJQeKCsVM7aDGuqUeBkwwFDCIReRzGBy2/A5w&#10;V8X2bQhohgH6xYuXZOrUmTLODEzHJyTLlKkzNAAkXMgXLV6Ra6CPgWVctz46sIYHgbNt3t59+yUl&#10;dboO9vMynDHof2iMf8zkwcjENTEwhtCA9cLYcg5R1bEWGOvv4bVgKwfR3icbQwnXdUCcCQyU4VLt&#10;/jtmrGxlYMcJxFbAfew3dUE8Cuy9njgxRQ4eOqy/o628rY+mqPAVd1EBBvcZYzCin6BvoV137Nit&#10;xyEWbdi42eq2DZd4RPrHM4NRhrJu3b6tQeBQFnYs8TzHk0ZNorVfYf989Idly1ZrYMAxYyZq3797&#10;764+MwTgLKiXApg737VF3du3bySqRTtrHgAD88iR46ZvoB6vZNXq9Tozj36O9li8ZKXuxoLdLWJa&#10;2T0HguuG684Pn02bYR09xBrnfZk4aYp6CmA3DcRTgeeQrQyHiGat5dr1a/rNQJvqszF1QVloX7zP&#10;eQUtnJiUqufj/gG+O9h+0ZbXGz16DdSArPhuuNrmtfkt7xl9eBTAawX9B+cjwKbTnommXgsXLZN7&#10;9+/rcqb2HeJznQ8RAt849C1HsIK3yYLMpfobyqnlZQtSgG/r8hWrVVTBkij8N54BzkMfRxkw0FVI&#10;+vBOVq5caxVYq1avpzv3IL/DVvOMne8Igny6H2tp2cWieXR79VJAfrwn2OEAdcC3C/Ennj59ou17&#10;3hjV7SxtUZiiQoWKtXVHjI8f36sokjRpap5/h9xpGzlYBnedmc3w7vNk77wXKiosmXRahnSdlX0s&#10;umlvaxme4O8cglPi+w0vmHHjJ1vzEUIIIaRkQVGhmMEAL2XKdDVUdZD9/q2utbXl9QQzpIOGjNLd&#10;ImDYowwMvGAkYVCIpRHY6q5X78G5DD/MhsGNGnlhOOJ8DLLx3xjow7jB9mru53iCOAXYxg1GJwb1&#10;uCbKe/P2tZaB+0FQRMzGQTjwNoM5e84CvR7OcUBZOB/35P47DEhbGZidhbGJ41injPtwykQZ585f&#10;UHdvb7sPwMCDAYH6w3vElgeBAFEnDP5btvK+zV1px11UgECDWUL0SxiN700bwQDCzDCCDmKvfVsZ&#10;iKoPrxDbs0Qbb9u+03qeO1gqg1lJGBUw/tA/cS6eK5Y74L9hxLXv2MPrenRvINAbAvLBmIYgkFfg&#10;t8jmbWXOvEUaR0LfU3Mf6OfoZzDCbt26rUIHZsBt52N2HAYgxLqbN29pGc79uN6/T2pEL1m60mp8&#10;ugMvjy5d++iyE7Sp671/rWV9MP9978F9DcxqO9cBAU6vXb+uBitEPzzPkaMmWPN6AwbnUVMH17fj&#10;oxw6dCTfRigCpWbMXiCPTNtDaHHaE/0M93MnK0uPo808z4UokZV1N/vdRluij+H/AYQWCEGe5zmg&#10;/eBVkrlouXqFOd+97DY0fQvgW5KcOt17nJbQSNe78eW6wHmWaA94H7gfm2RZWobvP7xcli9fraIn&#10;zsU3HH0cy27wzq1Zu0F3FLEJG/B4wXNEG+Bd9TwOQhtF6Q5BKG/Nmg0+vTgg2ODdRL/A7j0Q/3zl&#10;dydl8EbZt+BVDvYvfONiwescv4/p6Xt5H0DbjDbfdLQLvkeIO8EAjYQQQkjpgKLCdwBBsRAXAe6y&#10;mJmD+68tnw0M+DCj27vvYDMATpeZs+bqbCVmutq266bLErydh2UCHTv11Ot6gkG3r6jrDk453br3&#10;01lbGFbYz3/atFkybPhYdRv2NWsIsN0krmerhyfe3JABllFENo9Vg2paeoarHuZfrP8PC2/lc3AM&#10;YxB1wFriGoF24QG7V6AOmDGEa7Itz18Bd1Fh9tyFatgPHjpa0qbP1jadmDRV28pbIFGAZ4528nx+&#10;iulzzYyRbjvPBt6HNrFdZezYJO3bqANmUTuZshAM1HZOXiCGAsSEP//8Q2Ny5MdwqlKtrrSNjZNR&#10;YyaYfu6qx1TTz/v0HaqGIYKT2s5zBwZt86h2MnDwKD0XZcBLBm7zrVp3loACxJyAwY2+7fR1tM3Q&#10;YWPVAA0I9F0O7jcqup1MTp6m58E7wh+DDX2jI95dg+eOKnmBWejWbbvIiFEJ2e2J7wZc/qNbdJAq&#10;VUOs56GeiFdg7VsG9BWUbTvXnWoB9XU7XMRBwHVxfZBk+nePngNVeMGyBdu5AMcgANnqYMNzVxB3&#10;YMzjfXG8TfAdnTAxRdq1j/f5/UQd0G9QvjchBXnQznhGTc232pbHnciotnLwoMu7C0tABpjvaX6W&#10;K9ULaiWRjbvni+Ba9sCuDnjG8Eq6f/+BipiIIWSLq0IIIYSQkglFhVIKZnWxLhgzhRhEFnTm9luB&#10;kQJPBFzfVYe8YzIUFQg6hjZw2sKbuy+x4y4qOLs/4Fk6bQovF89zigMnBsi31gEG6/UbN3TtOGaQ&#10;e/YeaM3nDdTDvZ/7079cffTr++rvu4Jru/f1gpbjxCb4nu8IxMBvbc9vwf1ZAPSt/IhMRQGM94pf&#10;nqev2BRFCf6W1K7TWHbu2qseC8+fP5Nx45OseYsCPP/pM+aq5wgEhZWr1qno8r2eCSGEEEIKDkUF&#10;Qn5wbKJCaQUGCkQAzFxjBjsjw7XUBh4Kz2AsJUyisUKIBSyvW7lqrS4tuXv/nkREtrHmK2ywtAeB&#10;dyH4IcaDt+1kCSGEEFJyoahAyA/OX0VUgDEybMQ42bJ1u1y+clUDeWJdOdZoY8eUv3KwTUIKg0pV&#10;gmXw0DG6K4nteFEAb5sBA0dqwFx40tjyEEIIIaRkQ1GBkB8cBKpEADvsvDFmXPG5PRc2iCuAYIwP&#10;HjzQQJ37DxzW6Pr9B45Qd3fbOYQQQgghhJBvg6ICIT84QSFhGgAwrltf/W9bntIA1oYjaCG2m0QA&#10;TwTjrFiZrtSEEEIIIYQUJRQVCCGEEEIIIYQQ4hcUFQghhBBCCCGEEOIXFBUIIYQQQgghhBDiFxQV&#10;CCGEEEIIIYQQ4hcUFQghhBBCCCGEEOIXFBUIIYQQUmiUKVvD+jshBeXncuxLhBBSGqCoQAghhJBC&#10;oX5opExKniZduvaxHickv7RuGyfT0mfsIuTrAAAxMklEQVRJs8i21uOEEEJKDhQVCCGEEPLNNI+K&#10;lTNnzsn79+/k0qXL0rBxtDUfIXlRJzhMDh4+Kh8/vpfLl69Kh449rPkIIYSUDCgqlBAiIttKn35D&#10;pWu3vhJYq6E1DyGkeKlcNUTWrNkgv/32izx+/Ni8n5x9dadM2QDp1KWX9OozWGJadpKy5Wta85V2&#10;olt00G+zJ3GGJmEx1nNKM0EhYfr3qHuPAdIgNNKax5OYVp3kxs2b8s9//ilXrl6T1m3irPk8adE6&#10;XNp3aq7Ub1jfvHM1pXVshP5/bIdICagZZD2vJFA7KETad24uHeOic9GqbYRUqBxoPe+vTrkKNaRN&#10;u2b6DPFvhUqBUickRJ8nfotq0dR6nidNwlrKiZOn5M8/f5eXr15K/wEj5Kef7XkJIYR8XygqlBDm&#10;zM3UP5zv3r2RbvH9rHmKgp9+DrD+/iPCtiCeNGoSLffu3VNDCe/ntm07rfl+VMpXrCUXL16W3//4&#10;TQ4fOSo1aoZa85V2du7aI+8/vM/mg+GXXz7Jp08fZGHmUus5pZlevQerkPbx4weZnJxmzeOANe9d&#10;zd+shw8fmXN+lfPnzxujsYM1r42tu0bJ3cfTlTEJnaVJeEM5fyVZ///KzVRp2Sbcel5JoFe/1nL7&#10;wXR59DIjmyevZ8uzt3Pk1MXJUrdBfet5JZ3yFQOlVp1gadCogTRsEmq+gw0l1Px3nZC6UrFy3sJh&#10;QGAdOXlukj7D06YdICgMHBIrN7Kmyt1H6bJu83AVJG3neoLlNLt375Pff/9Vnj57Iv0HDJdyFf6a&#10;4iUhhJRmKCqUEObOWyT/+tc/dKDao+dAa57ColyFWhIW0VraxnaVFi3zP/j7q1K/QaTOsrZrH28G&#10;U7WteciPSfUa9WTBwiVy9uw5OXz4qHk3B1jz/ahAVLh8+Yp+u06eOv2X9bJKmjRV1m/YnM2hw0dU&#10;ZAJLl62ynlOa6d1niPzxx2/GkPtNpkydac3jgL8hl69c0bY4dfqMhEe0subzxqbtI+TJK2OMG0aM&#10;6Si1g4Ll4rVU/X8YodEt8zer/T2IigmThUsHyrLVQ7K5npUmb39ZIBeuT5H6DRtYzyuplClbXRqY&#10;Oo8e10n2HBovD57NUpHk6Zs58vDFLDl2NkkmpXaTZlFNfHoMVA+sI2cuTtJnePbSZKkdHCzdesRI&#10;1sN0eWTKWbtpWIE8DkIbRcnefQdUtHrx4rnE9xjAYKCEEFLCoKhQQihOUSGkXrjs2XtAbt++Ixs3&#10;bbHm+VH4uVygeolcv35DjaKgkJI7gCXfh4DABhIW3tIMtptzIOvBjyIqVKoSJNUC6mXTu+8QnTn9&#10;0UUFtMWOnbvVq+HZs2cS372//GTJ54ulqwbJ45ezlAFD2qqxeebiZDVI4anQNKKR9bySwM/lAqRK&#10;9dpS1Q0Y46VVVGjUNFQ2bhspD19kSNajGbJ4+SBJmBQn4ybGybzM/nLrQbo8ezNb9h9NkJjW3j1I&#10;qgbUlmOnE/WZnjg7UQJrB0lkdFO5dT9NRYXFKwYWSFQA4c1a67fmH//4Q06cPC21gxpb8xFCCPk+&#10;UFQoIRSnqNCoSQu5d+++Xu/I0WPWPD8K8NrYtn2Xurffu39f6jVoZs1HCMnNjyIqeAJ3f4oK1WXU&#10;6Any8dMH+c20BZaBVKhUx5rPFxnz+qih+fD5TOneu6X+dvhEYvYsd2kzzHcfLL2iwvTZvXXpxv2n&#10;s2RcYhepXuPr86xSrZYMHh4rWY+my+tP82T9lhFSuWqtHOe75913eLyKCgePJUhAzToS3qyRXL8z&#10;VZ/zLPPMCyoqQNBNSEyWX3/9RT5//iipU6Zb8xFCCPk+UFQoZqpWrytDh4+T9PTZMjklTdrEdtXf&#10;8ysqIBBaXNc+MmXaTElLy9B/Bw4eaf645z+YVWGICjC+hwwbI1OnzXLdS3KatG7bxZrXF3CdxbnT&#10;zL2grNFjEgs8A1G7TmNJmJAsaaYeaI+OnXrkO2AcRYWiob5px8SJU2T6DFc/j2nV0ZqvIEQ0ay3J&#10;KemyeMkKHVC2bN3Jms8BHjmjx0zUfoV3BfWJbB5rzVuUNGkaI5MmT9U6pE6dLh06dfcroGHFykG6&#10;nhjvypSpM6RLXG9rvqIiMipWnyWuP2p0otSs1ajAogJiLowclfDlfZ8pffsNlcpVgq15ixqsy4bH&#10;gbanqQsCL9ry2SgMUQHfnt59h+qzxLdr+Ijxpv3yH5Mi1zfYPBt/vsHx3QfINFNGqqlH9y/Le/Ij&#10;KtQy392TJ0/rt/PBgwdSs7Z/gtK0GT1VVHjwzDyD7q6gl/uPJKiocPJckgTXq5frnKIisFaQDB7W&#10;TiZP7S4TU7pJfM+W5jkVzDvpW0UFGNtRLcNkwuSuWo+EpDhpFt3EmrewOXRiggoGJ85NkpD6udu9&#10;fMUasmv/WHnzeb5cvTNV41945gEQFZAPogLEBcRYCItoJNduu0SFNPPMCyoqgHr1IyQrK0v7HDwt&#10;69YvufE2CCHkR4OiQjEBF+o5cxbKy5cvzWDtd3XhAxiYnjhxWrZu2+FTVMDWXNiqCwo9BrLO+QCD&#10;vzdvXsmSpSu9Duz69h8m79691YBqyI8/yrie1gGDRzfOnD1nLQMkTkzVKPhwd7XV49atW2r42M51&#10;wJKDUWMS5e69e3r/7mX8+ecf2gYXLlyS4SMTpHJV7wZH0/CWsnXrDvnw4V2OMlDm7du3dcBtmzmL&#10;atFeXXWdtsA5aA+gA2k37t67q67PnmX8VUAciZcvX+jz3LVrrzWPw8pV6zQftviK724PJhod00EO&#10;HTqiz9DzmVy5ckXie/T3uoRgVsYCc97n7LZ/9uyptGzVSaPPYz0tjjnloe8dOHDIWk5su25y9PjJ&#10;L330ax0A1uTevXtP0qfP0QBgtvPRf3GP7v3A4caNm9ZzPEHwug4de+o7615vgLbAwHjs+Elm8B1i&#10;PX/M2Iny6dNHefX6lUbgxyzw69f4drj6K8B/nzl7vsj3cG8e3U7Fx19Ne3699u/6zVm2fJVcv3Ej&#10;T1EhLKKVbNm6XQMbuj8TPMfnz5/JnHmZucTEseOSNP+vv35WUcb9mDeiTF0fP36k5yxfsTr798FD&#10;RmvQwddvXuv3dfbczC/f4pztiW0QsYuBe5k2vkVUgLCSkTFfXr16oed/bYs/9H63bNmu7WU7F+T5&#10;Db5tvsEDR1jPdShj3sER5vv68OGDXG1w//49Wbd+k/63L1GhVZsu5h5e6nn4+2XLkx8GD4uVOw+n&#10;y4270yQqxrX8bNX6ISoy7DSGqbeAfpgpf/5urjx+NVu6GePflgc0N2XevJ+uM/Bwu7flgcG7ZuMw&#10;jR3w+uM8Y1jPV16Z/0YgxtT0HmoY2871xF9RAQZ7nwFt5dTFZHnx3tTjSx3A83dz5NiZJInrHiPl&#10;TD7Pc5NS4rUtnryeox4GnsfdOXJyoil/rv4bVLdujmMnz09SwWDfkQRdsuB+zGHzzlGa58rtqdK4&#10;qf19x24Pq9YPlftPZ2j8BHg0NGhYX05fmKSeDv0H+y/uLl++Wvsc+v+wEeOteQghhBQ/FBWKAQT/&#10;W7V6vf4RBBiEL1m6QlJSp2s0+cdPnsgHY8T4EhVC6kXIcWMowRg5dPioKW+tMcLmy6bN2+T2nTvq&#10;EohBLmIkYMDoeX5s+26yb/9BOXbshJw+c9YY4h/0es+fP9ff3Jkxc26u8x3gFYEZfQTm2r5zl8w1&#10;xkDmouXGkDysZWGQC/FixMhx4m03hanTZqgQgLw3b90yg/+1MiExRWcu0R63bt3Wfc4vXrwkdYLt&#10;MQ7atusqd8x9owwMbA8cOCwzZ82V1avXqbCBdn73/q3OaHvWA0Gfdu7co/eKNn3y9IkKCmiT06fP&#10;5miLVavW6oyi+/mFSUClEAmu2jBPggxVKhTctTgvKlUJlgMHj+j9Y8uuVq07W/M1ahwtjx491Hzn&#10;L1zIZQyjz8EYRxkwRiDaQKSYljZL+yR2UMDvz188kyFDx1j7BmZq0bfPX7iozw8R9hEg7+q1q2qY&#10;4zldMH3i9evX+tw3bMwdDwSixYsXL3TQiYBe6E+TJk9ToxTvDPrUa2Ooo29AaPM8H7TvEC8HTZu4&#10;9wPUBe/LnTtZ1nPcwb31M23xxLzXqOejR4/0PUVfXGn6E/ot3tXPnz/JvAWLVWTzLGPc+EmmDX7V&#10;dsD7/fbta/PenpO09AyZaIzK/eZdxnHcJ9qsKKKh4z7ad+xuDM+Heh28kwhQiJl1fHvOnjuvOyGg&#10;jr5EhWbN28q1a9fkD9MWMOoPHDio7/q8+Zly0RjxaAf0jYPmG4LvnHNeTMuO+qxQ9qo167N/xzp+&#10;eHwsWbJCFi1eriKSc6xzXC99Vugv4xMmZ/8+dNhY/Uairjdv3tT2PH/+okyfPke/Pbt279NvL+7z&#10;+ImTeb7z/ooK8J45evS4ngsBAQIuxGa0xxHzO9oYgg2+ixDUbGV4+wYfPIhv8DOtk+sbPN76npUt&#10;HygTk6aYNnj7pX8+NO/SZn1P8L27ezdL2xBt4UtUgJfJZ9NmaNfkFP9d0atWr6U7DIQ2DjV/K13v&#10;QlBIXWlkDNaQejmNXnewleO9pzPVwM1cNij7XE+mpPdQgxsiRce4qBzHMFvesnW4nL+SIq8+zpW7&#10;T2bKll2jJTG5my4FgCEPoQFG+PY9Y6R2sF0EdMcfUaFMuQD1SLj/bJa51jw5fy1V4xkkTu4qy9cO&#10;kWt3psnLD/PM8Zkycmwnrbf7+fAYuJ41TdsCwkCNWnZBAJ4g2KECQgXaBYEZ3Y+vXD9UrwORp2v3&#10;FrrTgyPqIH5EdMswuX53mrbH4hWDTF+y/40H2CkCMRogXKC+ZSsEqLCAZw1PBts5+WHQ4FE6uYK/&#10;RQsX/vV2XiGEkNIKRYViAH8EMVhUA8AMnD1d7DvH9Zbr16/7FBXgLg036sqWWXMMVI8cOabnYzYT&#10;AY0887jzLcsfMKDH+T97CBdlzP937zFQB7Uo9/z5C+qd4Z4HVK9RX+5k3dE8EAMiLLOsMEwSzEAf&#10;7YByPY/XMOViAI4BMUSWfv1zekaENmoue/fuV0MF25zBqHE/7s73XP5QtmygLO6UIndGbsuTWyO2&#10;ytjmAwscBC0/oH9iFhftucgYJ56u+XgGMMrRnjCEsETF/TjAfuJXrlx1iQ7m2Xfo2CPH8eiY9ioW&#10;4BrwImnYOOfg3h14O7wxxqfLq+CuueZHFRAwY147qImcO3dBy1m+Yk2O8/As16zdoH0LngY9ew/K&#10;cRzAgMd2ebgfX14wnsC7AeXmR1SAVxFcc/G+QxDo1LlnzuONotWwxHEIIO5GsYMjKuCa8OiZmJSq&#10;yx+c4wgoiuCiOA7Du4VpM/fzCwO863vMe4RnimtgmZL7+xgQWF/Sp2cY4/SN1sMmKuD/D5tvE8p4&#10;8fKF9h0smXCO4xlg5hHfPRiontsX3rh5U8+FsON4DEW3aK/fGfwO4KHl1MslHnw29X2t/cUpxxEV&#10;UM+HxohOSUnP8S2tWbuR6Vfn9Tjup3Ub37O9/ogKeK8y5izQ5w6jHUveqgV8NZrRLonG2Effx31t&#10;37HbGNy5XdC9fYMhIMCrxfkGXzDvm+0b3KZtF5PnuV4D38+OHv0T26ju3rNP782XqDBn7kI9jm9C&#10;p869rHmKEixL2Hc4QQ3ks5eTddcCzzyYIT92ZqIa24jTEBSSUxSoUbOObN87Ro/fvJ8m/Qa2MX3J&#10;7bgxzjOXDVQvh5cf5kpictccx234Iyog6CGCIOJeDhxNkMZhOd+jlm0isr0ILl5PVQHG/ThYuHSA&#10;1hF1je+V23OjfKVA2bprtF7j5r10664asR0i5ZBpJ3hG3Libph4a3XrGaLBMbJ959HSS3H44XVas&#10;HfLdtsuMaNYmW2zcsXNPju8JIYSQ7wdFhSIGW9JhNgoDSQgLGPR5zh5hQIx14vgj6U1UyAvMguJ8&#10;zMTBILflcSiqQI24L8zyodynT5/qGmzPPDDa4Z6MAS1mkiMiMYjLLRz4Am7RmKmAkTt9xhzrLC3c&#10;oOHW7zI+v7pBe/I9RYWff64hYyIHyKq4tDxZ2WWadG3QuUhEBXgdYNYZfRTiFnY5cD8eWDNUjhw5&#10;qm2EJQyIC+J+HMycNU+NOfQ/eBzYZkjbdYiXd+/e6Eysr73vHVEB10N5W7ftlOC6YXoM67ixXAjB&#10;4TJmL8hxHgzU7TtczxJGW7fu/axeAP5QEFEBs/jom6g71up71gFtM3DgCDWi0T/37Nmf4zhwFxXg&#10;OWTr45u3bNfjEF2KIr4CvJvwjqJfQFywLdWoWj1Erl1zCaI2UQHfOzwL3CeEIduWrfgGZGXd1etg&#10;+YF734EHAX6/dft2dr/s1Wewvv+4b7QzIsE7xjP6IQxdeMa4C1fuogK2CLXVA14kOA7PCSe2gDf8&#10;ERXQNo5IAm8fp0+7g+8RlvqgXIgDEOM88/hCv8HHXd9geAs19/gGo/zMzKXapvhbkzRpivUdgdCI&#10;tvUlKixdulLrib9rWEZly1OUYPYbM/kv38/V2fdBw76KSA49ercyx2apsT15arz5W5Pzu4TZeHg7&#10;4Li3HQkaNmkg56+mfBEmJprvjG+voIKKCvAGWL1hmDH25+l99DbGu2ceeAnovZp64n5nzcsd/6NF&#10;q7BsYQICg2csiKiWTdUTAks6lq4enOs4gOcBBA54R2BZCa516366HDmVqP+ifhnz+5q+692DpKip&#10;UKl2tnAGcdYmnBFCCCl+KCoUMVifC1dU/AGEW3+VavY/xvkN1IhBI9z3MbvZpWsf6RbfX1m1ep2e&#10;j0EejBrbuQ6FISrAsMSAFTPSTh0A3JlRLozC1m3jcp2HwfzqNevVAEVdjx07ru7U8NbAOmIMej3P&#10;cQeuu3DzxcAc12jpxV0fYKYOdcEMOTwkbHm+p6gAKparJdUqBOdJ1QpBUq5s4RjINlJS07XvwQAc&#10;4LEeG30NgzgYyTMz5uU4BjBThLZGGyIfPGo88zhg5h7PBMsBKnqJFO8uKmCWvknTr7Nu6D8dOvWQ&#10;vv2GSXhEzsF3mbI1VHByXLexDAazqfBYQJnVA/wP+JZfUQH97PiJU5r31atX0jTMvtY7xBiUWM6B&#10;fFgmUbf+V7d/4C4qwI3d/ZjD0mUr9TiMYARvteX5FrB0Bc8cIlBySloOY9/BV6BG5J9l+guMU4gA&#10;MFTdz3WAWLH/wCEtA8sS3MVICCow3p8+e6qxUPAbhAOUiSUC+LYiSCC8s3C9TZu2me/KH3L69Bmp&#10;VefrVoTuogKWOzi/u4NlBDiu3+BevoVdf0QFCD8wwHGNFSu9L6vCsjg8e3wjx4xNsuYB3r/Bl/Qa&#10;eIfaeHyDEXMHzwnHITp420I3P4Ea4WGCtv5eogKIjG4iN++lGUN5vmzdPVpn451jFSoHyvqtI9TI&#10;vnxzqjS0rP/HEge48j99M1v6DGiT6ziAqz5m+CEU3Hk0XUIb+zZiCyoqNGjUQC7emKLnXDL/YjtG&#10;W77W7ZrJg+ezNN/xc5Okork/9+OVqtaUzTtc8Q7OXErOES8B3hVJqd30GJY2tIrN+b1xwJaYQ4a3&#10;V+8N5NuxZ6wKHigPHhBg7+HxMiahs3m/8l4KUlQ4ogIENE8hkxBCyPeBokIR0+vL4Ax/ABHTwJYH&#10;5EdUiG0Xry6xV69ek/vGAEawrqfGMAGOcFEcosL4hGR1R8bsIdZbO3UAWMuMcr2JCiC4brisWLVG&#10;B+Uw/t5/eKfeCwiCd/jwUd3JwWbAAAyC4VqOa8DggcvyMTOwsPH2i1s2xBwsEbGV971FhZICDLn7&#10;D+5r//EMujZv/iJ9Vi9ePLM+U7j7wzMFbY3+i+CEtucBnNghiIEBLx7PsoAjKqAua9dtsubxBgwt&#10;GGKI3YC+BWMWAR8hBpw6dUYWZC7RnSls5/oiv6IC+g/6sSvvHa+eEhBALlx0CXDv37/PFRywJIgK&#10;iIWBZ4Bn7y3+hC9RAfe4fsNmLQPLEeA95H6uA971ZcZARRnoP+7LmbAjA5aywHDt3KWX5kWATpS5&#10;ZcsO7bOuY731GJ4xnjuESwTLdMopCaICYjw4dcBODbY8ADtSOHEmUCdbnvHjfX2DP+k1bKIC+ieW&#10;H+E4PEy8xeLIj6iwaNEyvX+IeNhxx5anqEHQwtUbhxljeYFkPZ4pLdt8/c43b9FUZ9cRI2DhMiyl&#10;y/03BTEEMHOPWAXeDG0Y5LMX9FVjHjP1neOjrfkcCioqIJAkxAqcA4PdlgcgUCRiKyDftTtpElI/&#10;5wQFvCyGjmqvIsqT17Nl+OivO+4gbgV2YcC5O/aOVaHE/VwHeECgLvefzpQRYzqqMIEdMRqHN5S+&#10;A9qouAABB+21av0wPWYrpygJbRilSyfRhxEU+FvEYkIIIYUHRYUiBkG1MMjFH0C4ZtvygLxEBWxD&#10;iTXJmDXEDCdcnxGca8HCpQrEAZyPQV5RiQpYd4x7gDGPAfWVq9d08O7UAWCNLsr1JSoAeBwgav3s&#10;2QtUSMDAGDNzMO5RNgwyzDDDMHE/D4Nip+4Y9CLYmDfevXunYBbd5moMvqeogKUMrYJaSt/G8XnS&#10;p1G8NKlhH/QWBhUr15ENxgBEO0CsciLxV60Womv30YcReNF9Xb8D3NcRGwDPBEaI7Vk4OM9k+/bd&#10;ujbcsyzgiAro63gvbHl8gT4TUi9MJiVPkx07dqvhhZgRuAf0GczQwjOjStX8z7TlV1TAThUQsZA3&#10;r50izpw5q/lQN0TSdz9WEkSF3V+WHuB9tMWnAL5EBQgqGzdt1TJgBPiK9ZKZuUzLwDdg4KCR2b+j&#10;bz158th8Fz+rMIBnizgbyJcwYbIuLYOhjv/GMYit6MOY7XcvvySICti1wXmmiYmp1jwAS0YghqHs&#10;+QsW5zim32DzvXK+wRCYfX2D23h8gxs2ilLPDhy/dPlyrvgpDvkRFRInpmg90P/6D/C920RR0q5T&#10;c3n4YpYa0zNmf43tMNIYxdhF4e7jGdK2vX2nlzWbhut5WAIBt39bHjB1Rk81yLEkIL63950mQEFF&#10;hehWYZJl6ohzthuD35YHQBS5fGuq5rtxN92Undv7LqRePbl6xxWwEQKFs1NE8+imcu/JTL3XoSPt&#10;8VewFARiAZZhLFgyIIfXB4BogaUf67aMUKEG3h1DRhRseU5hAK9Gx+Nn9eoN1jyEEEKKH4oKRUy8&#10;GSBi4IU/gJhFs+UBvkQF7M/vRN6HcYO1zp4z+QjkhvOLUlRIToGLPNbN/6q7Wdj2VD946IiWm5eo&#10;4A62faxbL1x3Hti8eZsanS4j/57W1T1vQI0Guu4fxzED3SKmozRu2sIn9UObeZ0x/p6iQvmygbI5&#10;PkM+TjyWJ+8Tj0pqy1FFElPBoacxpHQrRWNIzJo9X/vYiJETtE/C8PVmOGCHDohCaEMYdQiQZ3sO&#10;7gSFhOXqww7fKiq4g+deJ6iJBveaOXOeCgqo52/GIBs7bpLXOniSb0+F+hHZARQhznhzcS9r6gWx&#10;A/ngZeS5dr6oRAW0BwS9/Nw3jFV8T9Afhg23Gzt5eSqsXbtRy8A9etvNAHWBRwPKQJwExExwjkEM&#10;RJwF1AEeM9iZAwbFs+fPJCyipaxd5yofW8tGRrXVAG7orwjG6X6NkiAqYGmOU4e09NnWPGDgoFGa&#10;T99Dj2+5+zcYz8f+DT6s17CJCuifN75sAQpxBs/P/bhDfkQFeCe8f/9W8yFYpi1PcQBjd++hcWow&#10;I5hhcL265r0LUAMdv+0+OE4CatqXWiF2ADwV4IGA3SRseWBcIx+M+YfPZ0kHL/kcCuyp0KKpBj/E&#10;OdhtwhbXATRsGqrbWyLflVtTpY5H0EmHGV+WdDx+OUt3u0B5S1cN1vu8cS/NfH9z9xmwYdsIFSOe&#10;vZ0t8T626FQR5NF0FR9wji1PUYLgsM67hx1LbHkIIYQUPxQVihjsPADXXwziHjx8kGsvdof5C5Z8&#10;HdB6iAqY4cIfURxHMDH3Yw7FISoggJjOOvqINu+PqOAOZs6w3hjXwWxkorkvzzxbt27X+4TbbY9e&#10;9hnU/PI9RYUyZWpI/yY9ZFbbhDyZ2SZB2oX4v7d3fkDQPQTaRNtivTqMfyxTwLM4cfKU11lNcPTY&#10;Mc2H5+5tW8r8Upiigid9+g7VfoM+igj3+d0BIr+iArbo3LN3n/YnGL9xXXMHVAPRLTpozAXku3rt&#10;mtSomXOgX9iiAsQE7NDRf+AIGT5inMbJQMAzW14HbDsI4xb9AXEMbEIEjFLs+oF6eIoKYHLyNBVV&#10;8S5jxwX3Yw74JmKbW7TFo8ePcryDEBy3bd+pfWvrtl26/SK+hadOn9XjCFCL+kF4GDJsrLaFxvUI&#10;yxnXoySIChBVXr1+qfcJbwP0FVs+7MACYx7LwjyXnTjfYN3xo+VX93Z3fIkKCGrn7BSE73jT8FY5&#10;jjvgPclLVEBsH2zPifvBVq8F2U2lsME2i3D5R8yBrj1idItFxFpAYMNxid6/RwmT4uT5l1gBcPe3&#10;5aleo47uMgGDGzEPqnmJeeBQUFEB21SeODdJz7lxL11FEVu+bsbQxz1CKMG2l7Y8AFs2Xr09Ves7&#10;N7Ofbut4Pcu0hQZ49P6d2LZ7tC4jgQdCxzjvSzywE8TN+66AkJt3jvIqghQF8Jw79SUmCILIYttZ&#10;Wz5CCCHFD0WFIgbu4s72cb+YgfXosRNzDc517/JjJ74OaD1EBajxGNzhuOc2egADe8fTAYPcvEQF&#10;DNpv3ryl+RGFvIzHEgNgGygcOOgyMOHK7LkGHNSo2UCDIqJcb6IC7h2zstga0GakwPhB/XEdGCPY&#10;+s8zT6cuvXRQ/afJgxgT7gHZHFA2AsDBrd/zmDuYtV23fpNe7/GTx7k8I4Ctnn9Vhgwdo3EPYIBh&#10;nTsGbpg9HmXZRtKdYcPHqbGO/pe5aGn29n/uwH0XgQx9iRPgW0QFbNcYZgwlW58GCOyJYIDoozDQ&#10;bDsa2MivqACwdh7vOuqPJSWeyzwQbBK7lsBog7GN/3Y/DgpbVEA8AwhGaFe41sMYHDzEHjjRAc8B&#10;sTLwbmB3EE/hA+8F3kV4DKEeNlGhbbtu8vKVaxeWU6fPWAMD4nuH5TPIAwHB8zjaB3XAt+XkqTPa&#10;btgtxzn3k7kf9NPFS5ZrmyPOimesgMIWFXDfeHao8+o1+XPBrla9roonuBfsThHTKrdBhG/zlatX&#10;Nc/1Gzdy7cRy4OAhPYZvcMvWeX+DPUUF9+/r76YdIYh4vo8QcuAVgnvzJSrgvEWLl2s+vPuDhng3&#10;dIsaiAjYahEiQuayATJzbh+drb9+N826/aJDTJtwFR9ef5wnuw6MleqBHn8vzN/BTnFR6iGAmfmV&#10;64ZmLynwBjwkVIC4OUUNelsed7CzQ4Yx9rGkAHVOSetuvhE5PesQAwG7U8CQx1IPbO/oftyTZatd&#10;ngmIgZC5dICWe/X2NJ/1SZ/Vy+SbZ86bK8mmDrbdIRBfYuS4Tq6dIUxbT5uZczvSogZxVeDJiPd8&#10;y9YdXj1tCCGEFD8UFYqBnr0G6cAaMzpYx4rZQhg+jZvG6B7hmzZtlbfv3upAzyYqwDjH4B7nY0uy&#10;bvH9dHBeu05j3bMdkdmxjhbnY4AHQ8Zm1DnA0F6/wWVIv337RpKSpqhIENk8VmfT4DqMQbXnH2zd&#10;NlBnHX+RJUtWqhcGDHqIInHd+uoOFBhcop6Ype3Tb2iO82HAYwYMg35sEzhyZIIaHZFR7fTaWFc+&#10;avSE7OUNCN6I4+5lAAyMIa7AcMP1Vprr4vpR0e21nLbtuup++OvWbZKp02b5bAuIJ+PULfmzbvGH&#10;QXKb2DgtB+V1je8rw41R5239/18NLGW4fOWKtj92JcBsLPpcg4b2NckOAYGhGnMBfQoG4lxjlGDv&#10;eiyFaG6eb7sO3WXCxBRdYw+D2balX736zfR5jxo98Ytb9e/6brRr301n1kMb+XY7Dm/WRnbu3CMn&#10;TpzSd6KTebeaf+kTMJD7mv64b98BvScYS9PSMrQveZaD/ox64LoOWMoAQw3LPNx/t7n0473cvXe/&#10;XgeG3YyZc7RvIz4A6oEtX7GrBd5VLImqWy93rIzCFhVgSOOZIj/Af+flpYSdarAcCXkhLMGQR7vU&#10;D43U5wp3/mvXb+j3AHlsogJEm4WLlmkd4bYPl30EVURboF/0HzBcTp0+rW2BJV4IzOh+PsBsPb6L&#10;z58/V/EAS3HwTcUx1OXxY1dwQizDQDkrV63LVUZhiwoITvrokWtrXCx3ie/e39XXDdidxOZFgMCR&#10;WE6EpSDoGxAIevcZrOegPfBd37p9p4qpWIaEYI6ey2dmzpqr95Gfb/AHeDp4fIMBdtFwYk+8fPlS&#10;PeHwLBAPpE1sV5k9d6HGscDODr5EBYC4OPhe470/f/5iLhGkuKhQKTDb6L58a4pLYDCGdOZS388R&#10;xvqchX3l+bs5xlDOkHmL+0tsh0gJi2gkEc2bSJ8BreXQiQmupQN306RDl6/blHoDWy4ilgO8JhIm&#10;xkmz6Cbm+TbWIJJtYpuZv7+5RVV4Fxw6kajCxdU7U2WUMdyxLAJeAVEtwyR5anddIgFDHnEgKlXx&#10;Lcx2791Srw/PBngVQLBYsjLnkiBPUIfjZ5O0DS9en6I7PGCbyvqh9ZUWrcNl7IQuKpYgz+mLk03f&#10;bWItqyiAZw92DUJfu//ggbQ1f6dt+QghhHwfKCoUAzCgsD0bBtaYZcP2aNfMQOzq1asaNAtGGFzw&#10;MYCziQoYWMIAwsAeg1Eso8Bs1LlzF3RdNmbtMQuJ3/AH982bVzJ8hN0QccAAEi7DjrCArf4we4mZ&#10;WEQQxyxZmMeWfRhIQxDAORi4IhAdZjDh+gpjCwNh7CsPt24M7s+eO5fDJbZM2Rq6XSHck3EfmG3D&#10;DDCuCyCMvDS/4VwYDtgFwmZ8Ahi/WAqCATjaDAP8m7duazkoE3WAUQZXybxmozEDu3vPfr2vj58+&#10;6FpjrZMpD+Xi+SBQpu3cvxp4RrPnLFCDA+2BfyG0eIsS74BZ6wahzWWPMabRxz+ZdkTfhkcM2hJL&#10;S9DPIEph2YEt4CM8ctD/4DGCMlx987XO6qJvpE/3vg4dwOX97NlzagzBcHto3hOnTyDiPfo1+h0E&#10;JMwuI+idrZzxCZNMPe7odR0cAx/9zf3301/c8D1BUEK4meMeUJc7pv7XzfuCeqiXjenjMEbbxuYW&#10;zUBhiwqIiYA2RX6A62/avNWa1wHPFMInhFDcB66DdwPfDSyPwfuL54Lj6Cc2UQFgG8OlS1epaIcy&#10;0C/QFngu8HLAM0GsC4ittiUZjcx3B/lQfwCxKzjEFXgVohBEJNQPhjaEi3Hm+XmWUdiiAq6LcvDN&#10;Q530+6N9/ZYa7CdPoi1y96/KVUMkISFZv9G4b9wL2gHt8fDRQ30/IMhOmTbTKmTiG3z2bM5vML7J&#10;3r7B5/QbnPP7B3G3W/f+2V4oEL5QbzxHPN9379/qTi2uvze+RYUy5nsBYejNG/Num/bF0jWbUFcc&#10;dO4apTEPYHiD2w/TTf/N3R89qVUnWBYuGaBu/wCixBljMJ+5nJK9ewR2W+jcLdr8Pcr73rCbw/lr&#10;qYJdEu48miHnrqSoxwAM9VMXJkuzKLsh3jo2Qk6dn6QG+90nrvNguJ+/mqICAX7fuW+sxlawne9O&#10;raBgOXp6onpM4LyHLzJ0WYgtrzuIK3H2imuHBwSvvGDu4/iZJAX/jUCOEFiOnU2S6JZhpi/59too&#10;TNJnzFahDH0W/13O9GNbPkIIId8HigrFBIzjwUNGq0EFAwODUOyjj5nV7t0HqJvq5i3bFGc/dnfg&#10;kjpoyCidaYXhhQEkBoBHjx6T5NR0na3CrNXGzdt0oI9ZK88yPMHWjnPmZqoYAaFC62SMnv37D2n0&#10;9IDA3NGla9duLBkZ83TbQNQBQIDYvHW79Og5QA34EaMS1JiHKzMGne7nY8BZJzhMgy0h/gLaANcF&#10;2CoS26TNm79YZ+/yGpxCbInv3k+DtMFAe/ilnOs3ruu1JyQmW5dG2IAxgzXkx46fUKMA5eDf4+b/&#10;FyxcIk3DfEf8/iuBeBnYVnLHzt2yZct2XTJgy2cD7Qg3aIg0MJbQjugjWHcPLwUsr0DsBtu5AweN&#10;MM9yp17Xk23bdhrjOsF6noOz5AVLjLBmHbuTOH0CzxLGGGbKbV447iBIHfqUrR6ewIiylQEgVmGX&#10;iUOHjqpnglMPGGxTjdFYPaC+1tl2Ltx8t5h3CtdAcEJbHgiHOI7ZO8wY2/I4VDDfH8xyQwzAu75j&#10;5y41UG15PYEokDF7vhqvrnfeJWrOm7dIQsw3BDPdaO/pM+d4FfDgLTTE9Iudu/Zk9wuICyhnYeZS&#10;FS88vxUOaKO5cxfpvWL3Gbjmuy9rGj9+krm+q99gKRO+L+7nA3i6oC8jjzcBBjv14Li3b7An+D71&#10;6TfMfJMPmm/u3eznC3Fl4cKl+n31dl779vEaxBLvhbapORdbPCJgJZZWwPC3nQtqFegbvMvarmhT&#10;bFG8YeMWFTRQd4hkri19jeEb2UbWrtug3wHHK8QbmEHGNxICBISOKVNnfJf4ClhehV0LMDv/xhjS&#10;2/eOyZcIALCrQf8hsbJh20gVAK7dmarBEOE9AM+Dho1DTZvZz/UE+cKaNZLMZQPl5IXJug0kYhwg&#10;bsLyNUPUGPd2Xr3Q+jJ1Rg/Zc3i8XDHn4NxLN1Jl667RMmx0B/XIsJ1ro9+gtrJ28whZu2WEzF7Q&#10;z7zHeT8T1AExIxKSzHhk5yg5czlZl00AiByI5TA+qYspy7v3X2EDQXv0GHivvVMhDn/bawTmHauC&#10;EEJI8UJRoZiBIVwnuInUrR+hbtIFndUp73Y+lkB4xgxA+fjd023WF1jnjt0XtE5BjfN1btXqdTU/&#10;gNHheR/Yrg9Bwdx/8wSGHa7nlIMo/bYZ7LzAtTFDml0f89/ejLW8gPEDQwnlhNQN0/+35SO+wUAQ&#10;go7zTDzX4xc1cDWvUfNrn8CzRJ+15S1q8I5iZr0k9Cl8c/Cu5xVrxAZmzp32xDfDlicv8K46/QIu&#10;+3+FPeYh2AQFN/3yfMMLZFDjvXDaNND0V1seb+T1DYaHQl7GF76T+F6iDOy04U+/ALhniD0w/OAt&#10;ArG6uJeMwSDuP7itPHo5SwMvDhrWzprPF2XLB0igMZgRLDGobl3Txr6DMuZFjZqusgB2oEBMAls+&#10;T7C8IdhcH+fVCQ4xfyuLzyPAATEVnLYA8OiwxVkoSjCZAs8jeEVhuSME1Oo1foyliIQQUtqgqEAI&#10;IYSQbwKBG7HM7+HDR7p8DZ4sxSWgVTRGeEzrMDl9YbIufdi1f5zXLRdJ6QBeb1gS9/7De10etXzF&#10;WsGyR1teQggh3x+KCoQQQgj5ZuCx0BdLQvYfkrT0DJ1ptuUrLLBcoEefVjJ1Zk85dXGy7nJw5NRE&#10;adHKvvSElB6wZHRcwmRdkjh6dKLf3lGEEEKKB4oKhBBCCCk0sAuEZ4DIwgbLHYaP7iC3HqTrTg9Z&#10;j2bI6g1DpV1H3zvVkNIDhIWm4a10OZ3tOCGEkJIDRQVCCCGElDo6dY2WjdtGyshxnaRV2wipHRwi&#10;Zcr5F0+HEEIIIf5DUYEQQgghpY6fywVIxco19V/bcUIIIYQUDxQVCCGEEEIIIYQQ4hcUFQghhBBC&#10;CCGEEOIXFBUIIYQQQgghhBDiFxQVCCGEEEIIIYQQ4hcUFQghhBBCCCGEEOIXFBUIIYQQQgghhBDi&#10;FxQVCCGEEEIIIYQQ4hcUFQghhBBCCCGEEOIXFBUIIYQQQgghhBDiFxQVCCGEEEIIIYQQ4hcUFQgh&#10;hBBCCCGEEOIXFBUIIYQQQgghhBDiFxQVCCGEEEIIIYQQ4hcUFQghhBBCCCGEEOIXFBUIIYQQQggh&#10;hBDiFxQVCCGEEEIIIYQQ4hcUFQghhBBCCCGEEOIXFBUIIYQQQgghhBDiFxQVCCGEEEIIIYQQ4hcU&#10;FQghhBBCCCGEEOIXFBUIIYQQQgghhBDiFxQVCCGEEEIIIYQQ4hc/rKjw95+q/r+2BiGEEEIIIYQQ&#10;QkjewK7+P39EUeE//uM//rf//Fvld7ZGIYQQQgghhBBCSN7Arv4f/+N//O9fTO0fKv0v/89/V9n5&#10;95+q/X+2hiGEEEIIIYQQQoh3YE/DroZ97TKzf7D0n/9ZJfJv/13tg61xCCGEEEIIIYQQ4p3/+7+q&#10;fTR2dfMvJvaPl/793//9//ivv1Ud+Lf/rvLyb//N+AqEEEIIIYQQQkhewH6GHf1ff6syCHb1FxP7&#10;x03/+beqHUxjbP3b36s+/K+fqv7BJRGEEEIIIYQQQshXYCfDXla72djPsKO/mNRM//ZvVf7X//h7&#10;hf/rb3+rXO8//1at1d//XrXL33+qGkcIIYQQQgghhBCDsZNhL8Nuhv0MO/qLQc3klv4nw/9sQJAJ&#10;QgghhBBCCCGEfAX2Mux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am0pP+7d/+fzGOGlnQmhe+AAAAAElFTkSuQmCCUEsDBBQABgAI&#10;AAAAIQAsb7wt3wAAAAgBAAAPAAAAZHJzL2Rvd25yZXYueG1sTI9BS8NAFITvgv9heYI3u8lqq43Z&#10;lFLUUxFsBfG2zb4modm3IbtN0n/v86THYYaZb/LV5FoxYB8aTxrSWQICqfS2oUrD5/717glEiIas&#10;aT2hhgsGWBXXV7nJrB/pA4ddrASXUMiMhjrGLpMylDU6E2a+Q2Lv6HtnIsu+krY3I5e7VqokWUhn&#10;GuKF2nS4qbE87c5Ow9toxvV9+jJsT8fN5Xs/f//apqj17c20fgYRcYp/YfjFZ3QomOngz2SDaFk/&#10;KMVRDQsQbD8uFV87aFDzZAmyyOX/A8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lkaQAwAARQgAAA4AAAAAAAAAAAAAAAAAOgIAAGRycy9lMm9Eb2MueG1s&#10;UEsBAi0ACgAAAAAAAAAhAMh53i5OMQEATjEBABQAAAAAAAAAAAAAAAAA9gUAAGRycy9tZWRpYS9p&#10;bWFnZTEucG5nUEsBAi0AFAAGAAgAAAAhACxvvC3fAAAACAEAAA8AAAAAAAAAAAAAAAAAdjcBAGRy&#10;cy9kb3ducmV2LnhtbFBLAQItABQABgAIAAAAIQCqJg6+vAAAACEBAAAZAAAAAAAAAAAAAAAAAII4&#10;AQBkcnMvX3JlbHMvZTJvRG9jLnhtbC5yZWxzUEsFBgAAAAAGAAYAfAEAAHU5AQAAAA==&#10;">
                <v:shape id="Gambar 1" o:spid="_x0000_s1056" type="#_x0000_t75" style="position:absolute;width:41262;height:1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32" o:title="" croptop="4620f" cropbottom="5174f" cropleft="1610f" cropright="1750f"/>
                </v:shape>
                <v:shape id="_x0000_s1057" type="#_x0000_t202" style="position:absolute;top:13315;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j8zQAAAOMAAAAPAAAAZHJzL2Rvd25yZXYueG1sRI/NTsMw&#10;EITvSH0Ha5G4IOrQv9BQt6oqkIBL1dALt1W8jVNiO7KdNrw9e0DiuLuzM/OtNoNtxYVCbLxT8DjO&#10;QJCrvG5creD4+frwBCImdBpb70jBD0XYrEc3Kyy0v7oDXcpUCzZxsUAFJqWukDJWhizGse/I8e3k&#10;g8XEY6ilDnhlc9vKSZYtpMXGcYLBjnaGqu+ytwr2s6+9ue9PLx/b2TS8H/vd4lyXSt3dDttnEImG&#10;9C/++37TXH85ned5vpwwBTPxAuT6FwAA//8DAFBLAQItABQABgAIAAAAIQDb4fbL7gAAAIUBAAAT&#10;AAAAAAAAAAAAAAAAAAAAAABbQ29udGVudF9UeXBlc10ueG1sUEsBAi0AFAAGAAgAAAAhAFr0LFu/&#10;AAAAFQEAAAsAAAAAAAAAAAAAAAAAHwEAAF9yZWxzLy5yZWxzUEsBAi0AFAAGAAgAAAAhAMSaSPzN&#10;AAAA4wAAAA8AAAAAAAAAAAAAAAAABwIAAGRycy9kb3ducmV2LnhtbFBLBQYAAAAAAwADALcAAAAB&#10;AwAAAAA=&#10;" stroked="f">
                  <v:textbox style="mso-fit-shape-to-text:t" inset="0,0,0,0">
                    <w:txbxContent>
                      <w:p w14:paraId="6E7ECCFF" w14:textId="47D36A6A" w:rsidR="00D60722" w:rsidRPr="00D60722" w:rsidRDefault="00D60722" w:rsidP="00D60722">
                        <w:pPr>
                          <w:pStyle w:val="Keterangan"/>
                          <w:ind w:firstLine="0"/>
                          <w:jc w:val="center"/>
                          <w:rPr>
                            <w:i w:val="0"/>
                            <w:iCs w:val="0"/>
                            <w:color w:val="auto"/>
                            <w:sz w:val="24"/>
                          </w:rPr>
                        </w:pPr>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110DF3">
                          <w:rPr>
                            <w:i w:val="0"/>
                            <w:iCs w:val="0"/>
                            <w:noProof/>
                            <w:color w:val="auto"/>
                          </w:rPr>
                          <w:t>12</w:t>
                        </w:r>
                        <w:r w:rsidRPr="00D60722">
                          <w:rPr>
                            <w:i w:val="0"/>
                            <w:iCs w:val="0"/>
                            <w:color w:val="auto"/>
                          </w:rPr>
                          <w:fldChar w:fldCharType="end"/>
                        </w:r>
                        <w:r w:rsidRPr="00D60722">
                          <w:rPr>
                            <w:i w:val="0"/>
                            <w:iCs w:val="0"/>
                            <w:color w:val="auto"/>
                          </w:rPr>
                          <w:t xml:space="preserve">: Code untuk mengimpor </w:t>
                        </w:r>
                        <w:proofErr w:type="spellStart"/>
                        <w:r w:rsidRPr="00D60722">
                          <w:rPr>
                            <w:i w:val="0"/>
                            <w:iCs w:val="0"/>
                            <w:color w:val="auto"/>
                          </w:rPr>
                          <w:t>dataset</w:t>
                        </w:r>
                        <w:proofErr w:type="spellEnd"/>
                        <w:r w:rsidRPr="00D60722">
                          <w:rPr>
                            <w:i w:val="0"/>
                            <w:iCs w:val="0"/>
                            <w:color w:val="auto"/>
                          </w:rPr>
                          <w:t xml:space="preserve"> dari </w:t>
                        </w:r>
                        <w:proofErr w:type="spellStart"/>
                        <w:r w:rsidRPr="00D60722">
                          <w:rPr>
                            <w:i w:val="0"/>
                            <w:iCs w:val="0"/>
                            <w:color w:val="auto"/>
                          </w:rPr>
                          <w:t>Roboflow</w:t>
                        </w:r>
                        <w:proofErr w:type="spellEnd"/>
                      </w:p>
                    </w:txbxContent>
                  </v:textbox>
                </v:shape>
                <w10:wrap type="topAndBottom"/>
              </v:group>
            </w:pict>
          </mc:Fallback>
        </mc:AlternateContent>
      </w:r>
      <w:r>
        <w:t>yang dapat dilihat dari gambar 4.1</w:t>
      </w:r>
      <w:r w:rsidR="00E07B65">
        <w:t>2</w:t>
      </w:r>
      <w:r>
        <w:t xml:space="preserve">. </w:t>
      </w:r>
      <w:r>
        <w:rPr>
          <w:i/>
          <w:iCs/>
        </w:rPr>
        <w:t xml:space="preserve">Code </w:t>
      </w:r>
      <w:r>
        <w:t xml:space="preserve">yang diberikan ini nantinya akan mengunduh dalam bentuk </w:t>
      </w:r>
      <w:proofErr w:type="spellStart"/>
      <w:r w:rsidR="00014421">
        <w:t>zip</w:t>
      </w:r>
      <w:proofErr w:type="spellEnd"/>
      <w:r>
        <w:t xml:space="preserve"> dan mengekstrak </w:t>
      </w:r>
      <w:r w:rsidR="009C2889">
        <w:rPr>
          <w:noProof/>
        </w:rPr>
        <mc:AlternateContent>
          <mc:Choice Requires="wpg">
            <w:drawing>
              <wp:anchor distT="0" distB="0" distL="114300" distR="114300" simplePos="0" relativeHeight="251691008" behindDoc="0" locked="0" layoutInCell="1" allowOverlap="1" wp14:anchorId="4D6496C0" wp14:editId="51B3E329">
                <wp:simplePos x="0" y="0"/>
                <wp:positionH relativeFrom="column">
                  <wp:posOffset>912495</wp:posOffset>
                </wp:positionH>
                <wp:positionV relativeFrom="paragraph">
                  <wp:posOffset>2520315</wp:posOffset>
                </wp:positionV>
                <wp:extent cx="4126230" cy="1087120"/>
                <wp:effectExtent l="0" t="0" r="7620" b="0"/>
                <wp:wrapTopAndBottom/>
                <wp:docPr id="1658110889"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498038230" name="Gambar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32240071" name="Kotak Teks 1"/>
                        <wps:cNvSpPr txBox="1"/>
                        <wps:spPr>
                          <a:xfrm>
                            <a:off x="0" y="828675"/>
                            <a:ext cx="4126230" cy="258445"/>
                          </a:xfrm>
                          <a:prstGeom prst="rect">
                            <a:avLst/>
                          </a:prstGeom>
                          <a:solidFill>
                            <a:prstClr val="white"/>
                          </a:solidFill>
                          <a:ln>
                            <a:noFill/>
                          </a:ln>
                        </wps:spPr>
                        <wps:txbx>
                          <w:txbxContent>
                            <w:p w14:paraId="0CDBD71F" w14:textId="32A9F344" w:rsidR="00E07B65" w:rsidRPr="00E07B65" w:rsidRDefault="00E07B65" w:rsidP="00E07B65">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110DF3">
                                <w:rPr>
                                  <w:i w:val="0"/>
                                  <w:iCs w:val="0"/>
                                  <w:noProof/>
                                  <w:color w:val="auto"/>
                                </w:rPr>
                                <w:t>13</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6496C0" id="_x0000_s1058" style="position:absolute;left:0;text-align:left;margin-left:71.85pt;margin-top:198.45pt;width:324.9pt;height:85.6pt;z-index:251691008"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KOnSgMAANcHAAAOAAAAZHJzL2Uyb0RvYy54bWykVdtu2zgQfV+g/0Dw&#10;vZGlpLFXiFO4ySYoNmiNTRZ9pinKIiJelqQtp1+/h5SU1HHQS/pgeUgOZ86cOSTP3u9US7bCeWn0&#10;nOZHE0qE5qaSej2n/95dvZ1R4gPTFWuNFnP6IDx9f/7mj7POlqIwjWkr4QiCaF92dk6bEGyZZZ43&#10;QjF/ZKzQWKyNUyxg6NZZ5ViH6KrNisnkNOuMq6wzXHiP2ct+kZ6n+HUtePhc114E0s4psIX0dem7&#10;it/s/IyVa8dsI/kAg70ChWJSI+ljqEsWGNk4eRBKSe6MN3U44kZlpq4lF6kGVJNPnlVz7czGplrW&#10;Zbe2jzSB2mc8vTos/7S9dvbWLh2Y6OwaXKRRrGVXOxX/gZLsEmUPj5SJXSAckyd5cVocg1mOtXwy&#10;m+bFQCpvwPzBPt789YOd2Zg424NjJS/xGziAdcDBj7WCXWHjBB2CqJ+KoZi739i3aJdlQa5kK8ND&#10;kh4aE0Hp7VLypesHoHPpiKxAzJ+zyfEsUaOZgvKvmVoxR/IoubgvuvYbWSzsxvB7T7S5aJhei4W3&#10;kC4Yjd7Zvnsa7mVdtdJeybaNzYr2UB9k/kwmL1DUS/DS8I0SOvRnyokWpRrtG2k9Ja4UaiVQk/tY&#10;JUCs9MGJwJuYsEbifwA2Av1mIaF8AhZL8FDZq3Q1nU5n03eJilEc4Mz5cC2MItEANkBAR1jJtjd+&#10;ADO6DBT2+RMwwIlyx53jR7YwOuDrl47VbcOsAIQY9kkHx0VxMplMc0p6GfxtArsndwLNTlwO3vEE&#10;krD7YHCmHue/S9ismJ32pLDyxdNYvJudnPwWa2inaWU1SivSedE6smW4TLtGBjG0ZM+r1bEL2sRd&#10;vSbiDA6zHwQQrbBb7dIxyYsYI06tTPUADpxBM3GfeMuvJBLeMB+WzOFSxiQemvAZn7o13ZyawaKk&#10;Me7rS/PRH03FKiUdLvk59f9tWLwB2o8a7Y4vwmi40ViNht6oC4NS0TugSSY2uNCOZu2M+oL3ZxGz&#10;YIlpjlxzGkbzIvRPDd4vLhaL5NRfJDf61uL6yZNkI7F3uy/M2UHMAQ39ZEZBHWi69400e7vYBFCd&#10;BP/E4sA3xJ2s9HrA2nuevh0nr6f3+Px/AAAA//8DAFBLAwQKAAAAAAAAACEAS1MUGCk9AAApPQAA&#10;FAAAAGRycy9tZWRpYS9pbWFnZTEucG5niVBORw0KGgoAAAANSUhEUgAAAxYAAACVCAYAAADFcmxM&#10;AAAAAXNSR0IArs4c6QAAAARnQU1BAACxjwv8YQUAAAAJcEhZcwAADsMAAA7DAcdvqGQAADy+SURB&#10;VHhe7Z1diFXX+f+f/GnaIMwQ25xzYS1kHE3REZoojIw3GajGRFqIpNMQDZIaU7CUXk6MxCvDZJzL&#10;EirkxQSpKf4mwUBKEmMC5qIOCjEJOIYmjnMR68U5aZURhqQp5L+e9bL3WuvsvfbbOfPm9wMb3WfN&#10;3nu9POtZz/Ostfa+7e6e1d8TAAAAAAAAAFTg/+l/AQAAAAAAAKA0cCwAAAAAAAAAlYFjAQAAAAAA&#10;AKhMomMxevpLmr6ijtOH9Y9t5qnjH9P06RF9plDPfY9G9flCJCnfxXiSjn8a1+9nx5+Uv85FnXce&#10;VbbFm38AAAAAAFCWRMdi/9Y11LNqlM7O6B+WILYhL49KzkJ+njr+B9rcHBf1y3W8hn6x6xX5+61Q&#10;5wAAAAAAYOmyoJZCKeP6QdqvzzvNzMSoNvDH6XLv0JxE2nvr3TTTmNJnAAAAAAAALA1KOBbuUp7p&#10;T4/RUzqF9hyjz+xZADtNIJcR6bQDA936V4F9nXeNTBO/HU9bKuQ/k4/Csw9T1Jghqq9Uy5KCZRTM&#10;NMhK/5iO79EJAncmJF7WZX5/tJeoe2B/S3oQr4xm+RQdfi+hrJx3N08t6Dp16lnAeYzqlu9tPTOu&#10;c33/w4E205j2jvLrt5WVd/XsETodpdt1Y//upwnS6ofx0rBMCwAAAACgMxR0LNio3E/rJ02kfw2d&#10;aA7QAWMgHt1Nv9C/m7TfakOOjcwDfZM0otNGJqw1P+a68ZRIfvcAbSa9fEj8zeptxpAVBuezA9QY&#10;18/k62cmaGTrAZmamz330/ruGbr4IS9LyiijoHtgiOqnVNrIBNHmx1QaG8ePmnzKtBo9qo1uNRsj&#10;7iWzaO6dY3aGDeNn++jic+p6nl1pCMdEGsj/bNBMbaW8f+wU9FK9u0lfHeX/p3D0KjW66+IvVbso&#10;Q/xJ+llthhr/FP9lp2KI6IQuR89zE1Qfsp2Vbtq8jegFmT5KZyluZ4Pd3ma51+hjVlvx4bXT6qFt&#10;1NDlPDHVSw9FDsIB2mquEQfXa5Qm68e9r3meko86vRtdO040tLD38AAAAAAALFYKOhZstE7Ru5Hh&#10;JgzmC8JS1satH1nm6LyaBXiSBvu66fKp3fSS/LuiTNEJY4SyMa2N4kRCaR7RzIE03DfSLmmMZ5VR&#10;MDVOW59W/33pw0lt3CvD/OzfYmNZphXITyI/r1P31CmdN+YAfSyyI+s1chDEs3l51Qbh4OxZSfWZ&#10;hqixEDxDU6OfCUehl5rUqN8v8h87JE+trAnnZzx2eo5+RBdnuqn+c30uiNvyFdp175qoPpjVQ1/S&#10;gfop6rnXbe+pxoxMS5tRmpn4S1ROrvPuuqk5dwaJZ7tM2lO/7BP1E7eHw+ENtFqU61F93fSVIXGu&#10;yg0AAAAAANpLW/dYjJ4Whpsw8kzkmKPznUUZ2dJYZcNxqEZnn8u/R8PMHJyY6qbNzy7GSLZawsUz&#10;LnUap49pA42yI9K8muHAvUJfNfnfEdpYv0D/16jT4OE8Dkk+Lo+P0tnakLskSfDSro1KNi5sUO2V&#10;soTKR254p4nk2a4sLHlUh3EgAQAAAABAOynoWLAhay9ReZKOb+ulmcmPhCHLEXvef6BN0z3H6KEo&#10;VK8M2dUcUWcOv+fusSgLP6MWG5xljcb9f5ugGeqljXI5T6iMrfDyHpJpXEbhoOhlUQyndU9dqLYZ&#10;nWdoerfFy5BkvZplW/zMGm18rE4NcT7VEP/fYLVBgKkGUf0x8ccXDtBLV4nWb6gTaYfkpatNudwr&#10;crQOD9Hm7in6OGlWIBGexbCWbPk8/aBoq3G6nDqbo+r8ssgbwxveTd7YGfqtJTtyVsiuHxtZd+FN&#10;+WYfSOLf6H0mvoOk0LNzOZ0jAAAAAIClToJjYZad7BfGZDwboAyv2GCUEWf+m+a4XtMu0k5NWcuL&#10;6nTRiizv36revCTTtjVoxN5PYTYKDwkzs3uADvD/8xhsR3fTu7z/QebFHBkbl5MQ93lB5FXt3QiV&#10;UWPKIQ7eUxG/MlZF6qM0dnpy7fcI1DnvPxlv0uZn1W/Tcj+B7UB102pRbbyEiY3sem8vNa5aeQ2w&#10;urem9lQ8fYEa4joyDokw/OX+EF2OojNBigO0Ve7NENfLpU+mjOYYIhp37xlvald7XMzyJun4RXW+&#10;jRoTluz49SOOyBGQaVPxjBYfcAQAAAAAADrCbXf3rP5e/3/xITfu8ubc2ECNNlAX3cAN5hVut4ca&#10;o64DBwAAAAAAFg1t3WMx5/B+Av1fhbccCwAAAAAAADAnLG7H4ukH5WtJ47f+JCxbAgAAAAAAAHSc&#10;xb0UCgAAAAAAALAgWNwzFgAAAAAAAIAFARwLAAAAAAAAQGUSHQt+Q495PWfoGwBVkN8P8L7ArJ67&#10;sD9Ul5TvYrivXTWvRp2LOp9T+I1dVvkAAAAAAMDSJtGx2L+VPzY3SmcLfOB4sWEb8vKo5CzkR35F&#10;uhl/DTr+BsbSr/NK8LdO8A0KAAAAAIAFy4JaCqWM66IfYivPzMSoNvDVx/vmYqaAvyJ9S7wOlz9O&#10;ZzlOAAAAAABgaVPCsfC+oGxHkfXyl8Q0gVxGpNMODFhfoLCv86PSnCZ+O562VMh/Jh+FZx+mqDFD&#10;VF9plu0EyiiYaZCV7n7p250JiZd1md8flR8XN1+YzrnsyytjtLyIo/gtZeW8Z399nNvis+MjKeXQ&#10;9zic0i7mS+n6iNvDqzcnjRmh01ZayzKpxPvqa+yvsvMxRzNMAAAAAAAgHwUdCzYc99P6SRPpX0Mn&#10;msLYM0aejlLbab/VhiUbsgf6JmlEp41MWGt+zHXjKZF8YVBu5q9p679Zvc0YucLofHaAGuP6mXz9&#10;zASNFP3q9p77aX33DF38kKPrGWUUdA8MUf2UShuZINr8mEpj50F+9VtfNzJRo0e1Qa5mY8S9ZBbN&#10;vXPMzrBT8WwfXXxOXc+zKw3hmEij+58NmqmtlPfnZytDvJfq3U366ij/P0xaORTdtHkb0QvymaN0&#10;lnRbsvE/RHRC/i6O5yaoPmSckldo1736d3FwWWO4XrdRIyrHKF3s+0PszMj71uhslL6Gtj7NCQdo&#10;K5+bttVp+LI6AAAAAMDCoqBjwUbrFL1rLW/Zf0EYfNq49SPSHJ1XswBP0mBfN10+tZtekn9XlCk6&#10;YQxJNqa76yInKYTSPKKZA2m4b6Rd0hjPKqNgalwbvUQvfTipjXv+6vcMnf1bbPDKtAL5SYS/Lj51&#10;SueNOUAfi+zIej16lRry/uLZvLxqg3AM9qyk+kxD1FgOEssRE7eXchj4b59aWRP2/XjsEB39iC7O&#10;dFP95/o8Dem8CWflWSMf+2mzODfXjW7oFff9i1VOAAAAAACwmGjrHovR00O0WhirJuLsRqw7gTKy&#10;Vw9pY1VGvPPv0TAzByem2OBd2G+jSkYt4WKjvU7j9DFtoFF2RJpXSzpwHcaecdCHcWwAAAAAAMDi&#10;pqBjwYZsLz0UrY1/ko5v66WZyY+EIcsRe2E7mo3Je47RQ1Go/hX6qikcAI6oM4ffc/dYlIWfUbON&#10;VTPrUIz9f5ugGeqljXIpUaiMrYw+NkAk07iMwkGxlhNxWvfUhWqb0XmGpndbvGRI1qtZtsXPrNHG&#10;x+rUEOdTDfH/DVYbFCAuR5iXrjblEqrICTs8RJu7p+jjLAdBzq4M0B9TXj/Ls0LOfX2CM1W8zIqd&#10;y2Tn0Oztcfd7KEJpAAAAAAAgPwmOhTHSeKlKPBugDC9eEqPW+EfLWZrj+s0/Iu0UG4dmeVGdLlr7&#10;KPZvVW9ekmnbGjRi76cwm3btDbr+Ju4kju6md3n/g8yLObI3Lrcg7vOCyKvauxEqo8aUQxy8pyJ+&#10;Zewona1Zaez05NoLEKhz3n8y3oyXEMk9JbYD1U2rRbXxngpezlTv7aXGVSuvIVLKEeTpB9XeEX1d&#10;/lmiA7T1uQmiqF75sBwB/77icIx9buup3jgdm7cBAAAAABYUt93ds/p7/f/Fh9zYXKd3rU3Q0QZq&#10;bO4NIjfT1091sJ7YWdovN4djuRMAAAAAwNKnrXss5hzeT6D/q/CWY4H5Q79pq/FPfQ4AAAAAAJY0&#10;i9uxePpBOmEvj0latgTmDp5BMm3RsmQLAAAAAAAsZRb3UigAAAAAAADAgmBxz1gAAAAAAAAAFgRw&#10;LAAAAAAAAACVWXyOhVzHvxg/ZmdeKctHiVfilsG8xpePdr+eVd8b33+YQ5ZKnXe4HPxmuM9Svpdi&#10;I79hMk+vLeY8dqxvhlgE+lPVzWLU8UsUe++cP3bNpU7Sz8rTtxPpRF513ZTOU9sI2xe2vmlb+W25&#10;yPN5gDbQkXJooHfaR6tjoTtffMyREbzk4e9j8Ef8xumy/sVFKYa2dpanH5QfDhyxvieSnxE6vSja&#10;3laoBeU1NGBmYD6s16pQud7MPZMGHDe/czIggw5QoX8IHSu/cWM+7IlXY88jbn8tYliUcw795xW5&#10;NkxnHGWhr/7EL+Ko9hHatiDHM/WNqfk35DsI22CFDfWwfbF/K6eN0tkypkAa/I0tlgn7m2Q2pcoR&#10;pko55jOQVIzyOimyS/goVPfxM1tsEscnyDfmJc9YzFiDnvw422IwMMGcop2W+f5GxVPH/0DrJ0eV&#10;rBp5tb5+no7oSM/20cXn9HXPTdL6Z/N1YDYo+BsgrQ4bOw1DVJ8w+Rmli337rY7KnXe/k99C9bdA&#10;6rwyS6UcJXlqZY2oeTXzK/e3Ksp4yPPRzeqMnh4iioxmDsLU6KE8Ris7h/y9JHmd+vhr/iDBDJ01&#10;eoePBe1Y9lI99NrwOe/LB2ireF6pNz92Iq/auMabKBc/c6l3QlTRSQf6JiPbfWSyjw7kcaRkgHUb&#10;NZ5LcEo5TX4EWecnp52UvRRKdMYTU920/pdxwZxIjeUV8e+nD9velpsBx5uy0vj3z44fS73OiSw/&#10;O+B9u8L17uJIBv/+Hh23ntkS5XA8Me2pyWe5jpTMdw7vz/eI/fM0VL24X922PcNgvTpRd3Hk8lLV&#10;vZyBUNaFuq9q3yFaLWo6+uJ39Ew74p7scDryEcprG6IHL11tUvfAH3Q+RN629eb6jslTx7fR6qlT&#10;UfTtqV/2idL20sYcxoFUQInGAA/CU/RuNMi8QmcmZ6i+Usvd4Q3imWVeh5xR554c547m8XWiDez2&#10;smXCaUdPrpTMWum6LcN9IFyOoJyn9nOFnddHe/WPOZhpUHKepKz6spunf6Rj6uzAgOjo0Vfv7Xqw&#10;60ccnm61y2yf833L689kZF69NnfzEGiPInLVUuf69yQ9lqSvGb5O/P3xlOeFmGrMCJ1r6muEfiva&#10;pnE1R/9kIzXSAQfoY6Fyon4+1+h6c+XKbpN0uUrHtK8n53n6sm6nuA3UvVpkxPmbaqg+MJKSp0Be&#10;teyM6r7Jh5PPAGnyzXDaadEn0+Q5uQ/oOh8SCqx7gA6YdEufute1r/7S4OfZ9eGfJ5NVDm4PUebD&#10;yfVTqoyyD7htG+mwrP6h0+XvSX3DTrevYzydlFd2QpTTSaJOhe1z+dRuHbB6kgb7uLwbMscl5Ryn&#10;zETyt+IsO4mOfkQXZ2r0M7sPJZBrjwUXtLuuRmturIcaccSVvaI/WpW5eog9H5XG35iIPC3RAPJL&#10;z/q6nnGiR60O0z0wEHlpznXcqE5keYLiODELaPw8FSE2RibTS5uNByeuo4GhuJJZIGxPTBwykiEq&#10;+V3HkVINFDdY+3lp10aZd57eu5wy5bx6aAN9rPPp1I+ZjjRpzQH6bWZHPED/NyGEd4OlsDYIg3xi&#10;XHrrynNn79WOrBlPPjzlykrBWeZhfxX9MXtKXRzRwGwrfuvQ8uErGnkYBcADvPSi+Xf1pe88hntv&#10;vTtyQPj+LJsnKhsHU9SYsZ0TpRRM35F13FhpGWTeIJdKqM5ZobhyXMhxEYp24wV97fgUrd6m6jXU&#10;zznNiYzkXmqXtRwwTc7D/VzKXBQ95uvU73noFjqBZUaVg3LNdoX7Rzqqn+v6Eg6mus70cy6jO5vF&#10;fTlXxElQTn+m89KuU3S5u48GI/kcoY29M3TxQ5atLL0rSJErzs9Djn6w9FxoaYXU10QnzHWiHPUh&#10;q/8IA2azkQHvebZRYA5jrMg24bFI/q7KVDyibddNHmyHNK8OCKDrzZUrowfKypWaGWiR80hnB/oy&#10;62RuA20ccQSWZ3E7HdVP78sZekfIzqPGNvHthABKD6Qvy1k9YPqd+BuyxuXUPqDrnOXfXjViBbHU&#10;M/XBfcDI+YIiuxyyD2wjekGmufVTqowhuy3YPwQhvSP1p2u3xHIcGHtDeqcjOsmeWWTHjm0hlvds&#10;JyDIPxs0Yzsnh4doc3c31X+uz1MouHlbNVb3wP6oMtgLNIYTMzPxl2ig2H9hyjGqbG9RerO1lbHA&#10;iAY3lec4MhxJtj0mG/l1Z1tJc9TfLrRQiH/WDsHRq9SwKlkZ0nFebfb/TSiXvvv1wCSeQRP0f+2c&#10;Pi2BMfoZ7nixcJvIkjo4WpvHOJaGQyQwPDDakfayqAE2qnMP5YmLfLYMakbxe4dWRI6iMce9+hls&#10;cBjDSRobRaIGvdKhkQa0o/TKIsrxZ5UH1R4bqCGUmT2D0j1QjwxnuWzrT1UHhlfoq6bqA6WiJULx&#10;R7LNBoGs11A/76yjnSjnwX6uZe5vJdvP0jsvfThJM7ZOmlP82S6lPx0dGaKM/gzCwQeKB2o526bv&#10;k6l3BYlyJWA9LKOYxQxqXj5my4aKnNnPnKITpg/zYNhdFzUqMEaDd5i6klFN47DIZb9Fo8BsuLPh&#10;nDyWtGIMdnVIAzjnEsxyVJSrsog25yUcbByx0x+PVxqWCasd2kLpvmzJTs6IbB5i+4J1tDUul+wD&#10;jJRXrZPl7KOR80VIPIao8d/pkyXK2Am7TenPWK5cAmNvSO90Uif9nJ2WsgGSBEReX9D9WLbHhoZw&#10;pANLIzW5HAs7uiu6i+OhySOnURZH4/VhBpsq2B6xPipXKCsX7UGzYNHkRx0xotoBR4N4eY0pe/5o&#10;LU/f68imNBouZEZcq2Iitj0XNighjaYdeXDWgmsfOWYsHAeRO+y4cGaNcgkgjS8d4VKD3pP0sxrl&#10;WwYRwlEaD9JXou/Y93SMI9sAqoBxvF6gPzj1Vo3y/bwjdKKfgyBsnJmBmvvZ5QtW+5duD2NY/4Xo&#10;T6ovFzPkCxKMDmoneVzPNklj2J3JDRPPBrQYzjmRBrD+/1JkRhghHXdiFh0l+4CQ5T8OUKyXn8s3&#10;+7ioqFLGebDbUsfe0jMWZXUSr5YQTs5Qnd41M2B7VlKdmvRVroBHOpHdxsfWq1Tvzr5npmPB3tOj&#10;UTRbe2i5oqw8TRQPRipaXTwyw2vo43ViI3TaXiOsPX97KVZe5GxK6pSn8KBPTYnGfI9+O9AsFsk3&#10;SlR2kDyrmQ1eVCMXyhiOnD7xzIcKWKnKwx+i0zyd1xLxVYKaNeXlws6KkI+s5SQyWjVOlyOjusKM&#10;hcCeMZMbYz1MBMRW3mpAn6KPjTEkp/isc0avnyy7blL2nVocNZEyZzk9KhrSPodOKgBWxJUH8lA/&#10;V3IaKTpe4ujLeek+kEKwnys5NZF1pa/kfwvDS/XcwchELoUu+5O/N6FM/wihltFFS5i0/pyx8hPJ&#10;uajzvGUM6s8shJP8bpOXQ43QRkuOq+jdGNXnedDMNcMq91LZS1kT+msSGdFBxn4+B9Fc9Ixwy9pr&#10;tdwg3akwwZLwmMcy16IDSuod2dYtfT9brjoC64W+SXrh3o1y6VWLrOgy5jKoS9Dal3PCckWTdKai&#10;MZaPlD6QFnDi9e6WoShlR/23o5TRO5IygbNKZQzbbcn9I4y0E3q3Zc4stYy9Ib3TEZ2k9nOSpUuS&#10;dEuSLZQf1mk8O2sFR1NIdizkNJ3yotRa6nj98P6taj1ctCHHy2S8fEIpXVNZXPG89jeaUhFHLsUp&#10;jND4Op7isddJCs9fNCZZSzbybKKUSE/QmuIRh1PZT1+gy729hSL5al2yrptnheforNnTwuBshnOn&#10;QqWhH5UlzzSp6khRnYtnXhRKymCEyNm0ZEezpYcvypioSHUnjZb1mHoNl0PKR81a8hZdZwZac/Cb&#10;D7LXpWfhP++AUCgn8syEceeO1jGKQ0495suPU6+mvXW9mjSZzut27bywLPP6ZpPOfSvXLECozk2a&#10;PnhZWMpStCKE+vn+raIPGnkS9XbWkrmqfSCZUD8XcvrnOC35bV0BrOWZzpINNqrZSZZ5NOtVbdL6&#10;R1nE/e5Vr9JU99tPm5txflg3zJi8bmvQibxlDOrPbPZf4Kl40cjO0rcKelcblOaQxqepc5Nmb/q0&#10;9lI5+lruj6uqP/w61/vDcvRJ+fIH8a+9XDBfHbj9Ve4N8p/HBpn4xw6Y5OLpcafPqvE1LFflCfRl&#10;bkduH62HWF/I57dlJjVAWl/O1DuWXcLjQK6VFGY842WAvDdMXZ/LYAv1AUbqHitPpt64fYWTaH5/&#10;qDFh9eVQGcvnNah3Qv2VSStHiGAZc5QjZLcl9g9BqBzSTlDLkeTf2Nd5fbk9Y295nSRtbHL7QL5V&#10;BrbsmHr1ZYeP/HtYb7u7Z/X3+v+V4SUrvF69utJaCHBls/G7lJdcsNBUm8oHgJ0p6UTlUmIAgDDQ&#10;y0UprYN4WQoHQHIGlcBC51aw2xY+BTdv3zrIiJS9AXEpopcTFFrqBQAAoCOoGU84FQCU4Zaw2xYB&#10;cCx89LRY7iU1ixGzeagtywkAAAC0A7NREk4FAAW4Fey2RURbl0IBAAAAAAAAbk0wYwEAAAAAAACo&#10;DBwLAAAAAAAAQGWKOxZ6LVvRd2wDAAAAAAAAli7pjoV5ty8f9ruJn1YfN+P37MK5AAAAAAAAADCJ&#10;m7flO6F5dz3e7QwAAAAAAADIQcKMxZM02Ed4DSkAAAAAAAAgN62OxZ77aX13k+iX/KEevRSq05/i&#10;BwAAAAAAACxqUvZY9NJ6+ov8UE/PqlE6Wxui04d1EgAAAAAAAAB4pDgWU/Ru9OXPV+irJlF9JTZq&#10;AwAAAAAAAJJpdSyOfkQXZ3ppYzRDMUIbe2fo4ofG0QAAAAAAAAAAl8S3QtGeY/TZswPUrU8vj6+h&#10;rU/rEwAAAAAAAADwSHYsAAAAAAAAAKAAKXssAAAAAAAAACA/cCwAAAAAAAAAlbltV99aLIUCAAAA&#10;AAAAlOIfs9/JfzFjAQAAAAAAAKgMHAsAAAAAAABAZeBYAAAAAAAAACoDxwIAAAAAAABQGWzeBgAA&#10;sAQ5RGMXH6EV+szlJl3/dxct/4k+9fjfN0Q/uEOfePx35lv6YfeP9JnHN98R3XG7PvH4T4Nmf1yn&#10;ZfrU5SbNUldK2nf0Ld1OyU8sX47Z82P0+z2v6TMAAKgGNm8DAAAAAAAA2gYcCwAAAIuf3a/SixOv&#10;0nZ9CvKz/eg5evHoE/oMAADKszAcCx4QLl6iv/LRsYGBp8XP0TO79ankCXpmopPPBHPF3rdZfv5O&#10;e/X5/NIhuTr0d9lHxg7p8zbDdQjjYh7R7SuPtzvUyIuVqG5iHc7GMOoJFIZlaUmO+WzjaP3RYusA&#10;MHe0Ohb24DZXAnrsd/T79evo8ZNX9A9LDzkIOvVaxAhWhmqnDMpkkhyxECqPLYaplKeFYvC3A+00&#10;OG0pjlvNwOnI4FxezqP+VTRPC8nIOPgrelzowdfP39Q/tAdf98yF8xhqDyc/XnpympCLLTWaHOO6&#10;IeoZFPnf/So9vPYSvf7rg/IvwHwQG7Jpfda0p52ugkDx4V5rG8d82GNHIK3FbknP0957V9G1D35H&#10;7+jzuS+HP4ZY42yBciRzU/aTx9dvoueP6Z8kbn5CeS3yvNS+bAeL/bQsnGt9G6R8Xp328sbrkE6q&#10;SpLs2DKQrI/tctp14MqOe60nVwVtEqcOomt9WRVHjvpJnrG4eY5eZ0NfGvtN6hueA+diXniNnh8Q&#10;ZRywlUwHmX5T1ak0Hmo0uKQM7tfos89v0rK19ztCx0p89vwb9LI+7xQv/5rr9Vcdf04kM6Z/rH+T&#10;rtEVOuMYOB2SK214DsOWcuABY2ft/bYb5EsCY4Bb8nqj/zcd1TvB9hCG004rP69/vo52mkEslObQ&#10;S8/sW0fTR+ZIb4NWpPH3AF0fY/2XgmzPJl3zxEDpan2cvEIrtsSGyt63HyE6GafzONmvjadQmsS2&#10;W8SRqCdFvvt7rtAXJm0eyrH96D7q+XzMulbYWEOWnOcpRyHYOLTz8ybRDmPThdIyCPVXEyyWxxhN&#10;0iYaTOrKAtYXsYEsDOph0belcySOsUvUM2zspPJ5ZaN5kGL76ww9Ej8zt94pQaLssNMwTMs/EPWS&#10;NGRJmbTLGTuJjuyMnSPq3xeVf+/bw9T3dUoZM5A62x4nvIDNNUuW89g12UuhhDFzZrpLRYkkngdj&#10;vBdRga0eEv+tanhu2BePvmp5YQWMar53dJ3r+TleljjcirS9Pu/tIPY9vXxzJY+JvKYtz+L06Fp5&#10;FHe83tlzRAjVKrpHPzqtHOp3ITBdRCt2JDxPCmF8nZtXr628OnefGaep8nF9dQmnMvnaJN45c4lm&#10;u9bRL6K6OET39Nyk6TPmzSNutMFpKy0/dt3a7ezWeUr5kzzpNNnh68TfP5PyvLyoAcRyaAJypfrA&#10;IatN8sqN3Y7eNRXLYdfrYI/+UePUeVS3ug13rCLq2kQ7TbpV1jS5UiTrj0w5DyAH+MKR6+xyhPRO&#10;GrIcjhyq8kay7vXXvIo/rd5MOZy8yWfoej92lW6I8j0c6ZMHaMVNMdDJM4Wq+5S61nVQRKbS20OU&#10;YYsdLX6CfrFWNHjPfSKvoTQOWpDURTv7mzRND4gB9H0vIgvmFGk4+lFxGyGXO2o0eeQNuq5/SWL7&#10;T2tEX1+NDJVrzZui/xudcYgG+7voxr/U+BFKy8v2wXVEdqBrHsrxzr+atCwyCJXczzanZFpHOPQb&#10;6qNzdMZ0yUP3ybFd2nShtAitK53xLNRffXppeddNuv6lPo1QOo0NfvN2MqmfpuO+ze21jLSdVDqv&#10;XP9Ek+PRhcIuIR0ELVKOoqTJzkEaFgZ6msOoZHQsMf2dPZviN7kd+4imb3bR8jV88gTV7rpplVHo&#10;4U+v0LJarz4LwfVxhc60MRCaa48FdxKVQRaEYbK97TNfi0GZG/HLJs3etVIOdmyQqIGIBapJTS0k&#10;y/o3RV7YmelVbrQhDR7YdhCd0c9jL+1Oy0vlijZ5caNxLGCud+tEJDKWHazoN16z623zIDx4l4ko&#10;KI/z2smQYkrjNWp+TXTnT1UdpJVD/W6eY9Kt5zmRAdUeUWSAO6LlwToRfVGvHFWM0k4SDerOqCIx&#10;XF9mWtW7Ng0t6FFH545/8xJ9JvPKssORIXO/MZpeG3vbkp5H6J5PdbodARKGUn9U53wklD9pGV2G&#10;7LBB2WeiGF7EKRfi/qwUHQWQIVfL+h+h5R+o/PCyDidSlYqZJUmJqpUsB/dTJ4ozrRMELOf9zbif&#10;cxRHGadKKcr6tiNrxpAMyJXRH45MamWWKedtJ7scQdlJ4Z0979M127nefT/1dF2h8zwYsMFvR+Nk&#10;Px/OYbQH9K4oxxkhayvujW8iB+PpT3R/5XJyXxuWDoJsm7maoW3BNjBYP3PUjmW6RrXdoTRLP441&#10;qUc4F+4MIVhocMDlzvNHUvqvNv5YHr22lO3MOkOmq/HC6NdQmsQOEDjOvYENzKbqiznpRDnkGCEj&#10;8ZzGcr7Ofe1vZjmKYTs9MoiwReRV6Ay26UJpYcL9lVEBCy5HUh2qa6ROs+ptRa0rcrJ4fGJ9xeMS&#10;20ml87p7Jd1J2g6VQRfRHifP0WxXTTgm2eUoS1h20lCOzQ263wpA+cE5jR5b1Owb25PeBIBwmEjb&#10;5EGkndakmhVI9ANecbAvX5Cp4OZtbgQ9SGrYK5KZl5ExbijhOTXFbzzQcYPa0bHp2AiLnZUwLEzO&#10;UhrHSxOwAaALrKLsWiBkZVnebUFmI4FwHYAkQmm5SStHJrFy44OjzlF+2NkTxnqSYPISJTbko2dy&#10;5DaPEAZxl0PJZVCff6SMGNkJ7BkQjk5b7cjY7cXK1xhAOuq6M3eEX5EpO/YSJq4rKb95EfXOhmdR&#10;A8fqA3KGp3KdM2XKoWaT7AhHjFJuy4TRa+RjZ784z9Ffg3KlFWHhOmOc/lEk0l+ObNlJgw19UQVa&#10;wTsR0jU1YfDbkfaD9IUeNMME9K74v3Rmoggbt50bnYsGcHbc7hJt4xkrymhPceK0o+wYcFVZowd3&#10;3zBkQmk8WO7bRDfON6lfy0GRmRQwR4i+akehW9FOPR/S+I7HJ2kwGodeLsOO2ziUZuRUHSoY6C9n&#10;UdFw43DnoEPlkLrMBBhkwMLSZznKURZjqPO46geoQmlROZP0dqC/RsEAHdiIyih1uQr6Jtdtr5zJ&#10;kIGthGeWzqus9xqdZ13nz54E9U4JMmUnzAqhw9/SciCXzbfIgNDrw0IXWqslXv61ClSpMXIf0edi&#10;jLBm0YII+2q5CerKgJcJ+npLvzlwmSPAlsuxsL3IdKboOgdphfGwnN6gL0gMdDyQ5i1YKdi4W2VF&#10;OFMium1ELfcxEQUVfS0nPDx1RXp6tHw52CteYe3dsKPO8WzGJ3SPzK8rEM66OT7aEMmMI7b+MiiB&#10;t3aUj3yd2CjwI0T7FoZBwYOUswRqyWHPVukjp0PQCblyB9y0AWlhwDqC5IyjMvKdPtAR2EHRywXY&#10;eSMzSyjQAZa3ZH3xICF0i7NccS7hMaKL+nbowZ3zGEUTQ2nyYlEWNQP7RW2TXCogjbKis4ygw+hI&#10;aRRcsJY3JkXfD75BkzdNEE0FNK4ZvSr6PM/8qtm4UJqPCnC5+A53Fp0qhwq+RIFLHqOFsebvTVQk&#10;laM4vPSKy2Eb6samC6WFydFfI4Te+cBaliN1Oe+PaA0QyYCzntVXOj62k0rnlQOTtIoGtzSF/aHb&#10;hG1TGfQuUo68FJSdBOyXC8hyOwFIDhYpx8y1nyxHV5TlM6rlaEeNE4RXdZIYRDv4SS7bNNOxYM97&#10;sMdEy/iB9hImVYEqKs2R/RrdM1Sj62IgvdYU/7+X8hcsBbUe0dpsyINLl57+kQIQr92TEQn1Xx25&#10;NQOoyOeEt8eiJHuH2EuMDZy8xpaP3Ghj1guGyiFJmzVRnS6qY14y5K2TVyiB470yRljcNaBJBIQr&#10;CBs5XdSzj9dyWwaOt9a7HMp7ZiWdZ5YoKDtVEPXMG2LLzoYZWJbIzOjMOap9o8i67OfyvwI1rdq3&#10;L6AEU2ZGgnIlo/6hJZDZs4NtJ6UclWRHGAvn2dB/mw1ha4aCn9XzQOzcy/7qOd+JhPSu4uVxYWQL&#10;w4VnSG5Yg5LELp/UNS4yutrGPRbpaEPJihpzH1DLtkJpDAdf4hnComvrwVzhRTg56i6aVQYbkgIM&#10;sl+5Rpzd/9lwtAmlxag9Ddc+tTqrdEqL7MvpbDns2V+5xCeRhHKUQRqDlp6x9U4oLYINWWEUO1Hz&#10;rP5qo/WVYwuyTaKXaFr3lYFbsvSsrXdL51XNDMf60rVbs8vB9iM7CCF7yaag7Dio/NgOs7vyg2dW&#10;kpwKD6G3eXmev+xP6XpPn3O9JizfTRrrpG1q23Up3Larb+33+v8KHkh4+YKBo8xOZShvKRqoOFqu&#10;lb1cs82bQNgr5AqQUzWqArhAcvpK/61z7j+TsZ4r/1Z0MAVHUrVnKVDPVP+n6XM0edc6oiMq3b7u&#10;2skxur5lX2JahC4L35O9YhMVdc51uZbJFI1VB2m0PM+7JlQOifNcqw6curtCk+dr1ENHZF4LPVMw&#10;ez4us8S7t2xXfRZEX9dyv5a6s+7J13BEIVFpe/Jhy6SfxuSRHZkXjlLo5/vnqbCSUREIB/1MCshV&#10;Vnuk4/U5iS4LlS2HwG4PkZfXmw/Qw1p2ksrJitFWZq7MxmUJy5VXFl+/ODLi9vU0Qn05D2nlSJWd&#10;PGi59OvMl1c7PVyOdL2r0O1FXn0K/Pv6eVLplFy+tHIEyGqPtPpmktNU2TiKKfNgyYiTL/5dqPi3&#10;ovIn9RvDTbr+7y5a/hN96vG/b4h+cIc+8fjvzLf0w+4f6TOPb74juuN2feLxnwbN/rhu6T+bm8Kg&#10;6kpJ+46+pdsp+Ynly2H3S26zuO/nIaCTHBny2i6r/wfTA2mBftWaB5v5KIfuq1EX8cbB1HJkwc/k&#10;5TwJ/TikVzN1ri5Li87JqzvD5eB72PaWWwee3VE6r26d+7ZJSCcxKj3peXnwZcdvf0VcR166lR8n&#10;nwYjW3a9tcijwrRLS3s4dW6X08tLyn0N/5gV+k/Q6liAIC2dQAo6r5csI3DgVkJ2asu5BksYqah5&#10;jXUOBw+0BzgWLXTOsVhEcF9MC1otKQKOBagG9HkujGNRcPP2rY5aeuTAa/UqrccDACwtnlBT7fbm&#10;bwDA/MBr+pe8UwE6Aztrl+BUFASORSFeo+eP8EdJ4rfl/JXfUzwGgQMAqBnNai91AACAsnTpNy8W&#10;e4MiSMNsiIaNVwQshQIAAAAAAACUBkuhAAAAAAAAAG0DjgUAAAAAAACgMumOBb9h42KVL9zya6ry&#10;v/9crU1WR6e/qgsAAAAAAABoL6VmLPjVdO4HSBKQX4C1v+YX5uVfq4+JOF+OBgAAAAAAACwK0h0L&#10;/tS8MPTLvtlkfr8qDAAAAAAAAJhLEh0Le1mSs5RJL4+SX1TseSSwdOkQ3dNzpeVz4vZ98To0AAAA&#10;AAAAlg6JjoValjRGkzf1DwY9i/H6eZHAnxmX7/dtndXYfvQButP/OJRwSvrvOkev62seX4+vQwIA&#10;AAAAALBUKLXHIswhGuwXfscZbwnVsat0o2sT7cRMBQAAAAAAAEuO9jsWh+6jFdPvJ8xGmC8YHiHa&#10;l7DMCgAAAAAAALBoKeVYvPOvJtFdK2m7Po95gp7ZUqPJ8dCroF6j5wfUcqo7f4rXygIAAAAAALAU&#10;SHAs1Pcn/npxmPq6iFbsSJhdOPgGTRIva1Jp0ebtQ7+hPrpEnyXtnTj0d/m35ti59hK9VfKNUwAA&#10;AAAAAICFxW27+tZ+r/9fEXZIhmn5B+toOOe3K5LgN0f1N8dKv+YWAAAAAAAAMHf8Y/Y7+W8b91io&#10;JU5VnAoAAAAAAADA4qQDb4Uqh/nGxWCP/gEAAAAAAACwaLjt7p7VbVoKBQAAAAAAALhVWTAzFgAA&#10;AAAAAIDFCxwLAAAAAAAAQGXgWAAAAAAAAAAqA8cCAAAAAAAAUBk4FgAAAAAAAIDKwLEAAAAAAAAA&#10;VAaOBQAAAAAAAKAycCwAAAAAAAAAlYFjAQAAAAAAAKgMHAsAAAAAAABAZeBYAAAAAAAAACoDxwIA&#10;AAAAAABQGTgWAAAAAAAAgMrAsQAAAAAAAABU5rZdfWu/1/8HAAAAAAAAgEL8Y/Y7+S9mLAAAAAAA&#10;AACVgWMBAAAAAAAAqAwcCwAAAAAAAEBl4FgAAAAAAAAAKgPHAgAAAAAAAFAZOBYAAAAAAACAysCx&#10;AAAAAAAAAFQGjgUAAAAAAACgMnAsAAAAAAAAAJWBYwEAAAAAAACoDBwLAAAAAAAAQGXgWAAAAAAA&#10;AAAqA8cCAAAAAAAAUBk4FgAAAAAAAIDKwLEAAAAAAAAAVAaOBQAAAAAAAKAycCwAAAAAAAAAlYFj&#10;AQAAAAAAAKgMHAsAAAAAAABAZW7b1bf2e/1/AAAAYPGw+1V6cXgTLdOnLjdplrpS067/u4uW/0Sf&#10;evzvG6If3KFPPP478y39sPtH+szjm++I7rhdn3j8p0GzP66XyOt39C3dTslPDJdj9vwY/X7Pa/oM&#10;AAA6xz9mhf4TYMYCAAAAAAAAUBk4FgAAABYHPEMx8Spt16cgP3vfvkRjh/QJAAB0iKXvWPBAdPES&#10;vXj0Cf0DWKzwwPjXi3+nvfp8fnmCnpkQ+VlURs4hGrt4jp7ZrU9vGRZOWykZVgeMPJeobqJ2Uu2G&#10;erpVWejtr/UK+jNoO9XHLNanue3eQ3+P5Lgd42SiY2EPfurIb8xtP3qO/vr2XPawhaJ8XCUjj0L1&#10;MA/lYGEqJERsmLbmUbb5AjDa2oZ2Rp22TCh32yncHp2lM325rHMT96/FHCR4+dfr6PH1YzR5U//Q&#10;FnzdMxfOY7g9nDHEkyEpVybNyLvoc/13naPXuW5oHf1C5H/70X3U8/kYDR+Ul4F5wZUtWwc67SgO&#10;Rw4cHerJYyjNZvf91EPn6IzT/moMar02ow/YhpNvz4TScnDtJPfpdS1yWrgP5KEd9dqCXaet41yo&#10;HCGCZSyd1zTcMkRHlF9XPmJZ9eVGH05+0/tAJkkGuyNv8ZH3vvnG5UN0T88VOp93f9XBX0kZfvzk&#10;Ff1DNVJnLHjTl3yQPH5FL+vfFx3Hfke/F2WYqw1sRslI4+GuRwp1xIXPQfpimmjFvXaZnqBfrO2i&#10;ax/8jt7Rv3QKZZTNgSxqmYnknzvb9JvewPEaPT8g0gY6X27Ag8YwLf+grEG+tNvKGOCxvDapb6iT&#10;eifcHjzwDdKbUX7O0CPxQC4G1Z1rLwkHQqW9/vk62pmkI9e8Sg+Lv3sLG4/nEdXOtmxFOlAYhtw+&#10;ph0fX/8m3ej/jTbKhSG2bx1Nj+k2Pk/Ut88YaqE0l71Dm4g+/yjus9IYfYQoGmM30fPHVFK4D4hy&#10;7CA6o9POTK+iwUjmQmnlaUsfaEHkdTiuu8fHLlHPsHGEQmkurmHKRrNdp28S7YgN/WA5QgTLmD+v&#10;+TlIw/pZUV6FrTLbnJKpjnyMnSPq36fLqMcG67rXzwul9vVVLXcir2l9IANZz5ZsReOPMeKj4026&#10;xi9h+FJepqk2Zm0/+gCtmP5k3uz2gkuhuJKFd2V1AunNsiemPdCd/V1EPcKg1l5YJIScLv5uL1e2&#10;n2buGx2+kHlepfb8ZMOJRu8Tj1yxw6THncL2tJO88LGjltcc8FDVUVTwhWAcOUezPfdF1zmevzhM&#10;nrLKodLj69yO7efVzafzzKiMur53rCLq2kQ7TXoO5fbyp8LItsoko0pdV+iLqLO5bWnnVdb5ITvd&#10;zmugHHZ0w2knhVuv3nXi75+x0gtFGyQiv6wcfm1pEzvi4NVZuIxp5GgPL8qRvxx2Xh6hFfpXQ6J8&#10;ZPVlgSuTXhnt9rKuU8/iPHRR33DKtYmoQaNU5DrQVlyGF4UOKNZWuhzOvVQdR22SUv5skvWcup8X&#10;1eNy6fR3/tWkZdFAKe6xZVU0oBpUeyVHBkNpyYTa4xAN9hNNjptEjpwRLVt7v8irylschFBBCalP&#10;jn1E08SyL/Tg15eItmyiG3MQrAABDt0njJM3k4Nyx67SDaGrHtayLQ2Zm01hIDFsFMVG/ztnLtFs&#10;V03rnlCaTWvEdfvgOqLzyTNY4T7A8hoHpOQYdtdKPY6E0spSsg/Ic0brAW+sU8bi+7EzJepjGa2i&#10;e4TeCaXZsO6SBr8Zzw79hvrsWSFuc6Gfewa5XUPlMCTlNVzGvHmthNCZ/Zb8vLNnUyzHrGtudtHy&#10;NerUxStzqA8E4TKL+4xlB0L9+kgds3KMywr97KjdNJ4NkX9cKk6qY7Gsf9jKhBlwuRMK70oUSg6i&#10;IqODPH3NXpWO8kpvTzSE8cacBhGKqJ+OqDTpNZoIhxqozDWvn69Rf1RoFlwebOJ7Gi+OhcUsK4hn&#10;CmKllbXsYEW/8ZrF34hBbVC34d637ecpbzKPgLTAypdqVNMDtsqPPkT579yiDYOMcqh087sdGRKw&#10;YrDrxlKSbDD0N2NPm6MGaiDQ9c2R+Ju8/EBfaxvPaRz8RNRHrASkUog8Y26rB+i6iUSIMk2vNcpe&#10;sWLHffSFfh5Hh6J2DpQjmkFImKZjRWlHVFh2Bm0lJ2Suz6SL61foOs/L3rc5muO1vY44SFlPYMWO&#10;uA6cMqaS0R6sEOzIB8uOFVVKhw1eNxqlBn5Fqnxk9WWRn52196PfHz9JcZSPld+wMAqjZ8bXKfk3&#10;/cmkl+hXRchoq2X9m6L6yddWohzjbsBADj6i3eTgLMtvReNkfx3O4QgqPWdHxs58LQxtrlfRHuen&#10;zWCv2HuvMJxMNJfLKKN+rKt5JmHuZmhb2L2S7qQmNVl3yYFQ9IWTor6k8dhLy7tMZI5lk/PK8sA6&#10;Mo4cvt5cJ3VBKUcStA0pY82VluNt6xzWWazflZ0g9UFKdNUdI1zS0tjYuvP8G9bvyji9QfdbTrsV&#10;CCjQB5y+4xFKy03pPsC/pbOi1hU5S9JBEHXOUfk7f/pEME2hHAA5VlrttP2ntSg6LwMMW5p0RujK&#10;ZbXejHKECJcxO6/VkbNdjvxYtARDY3wjP9wHAshnNMXAaAXgvMCWwnfeBGljVh4bm5G2lOWoSNjZ&#10;q1njbmfHiBJLoYRCkYaNqCg2dgpN1VgRCFlJ5r5K6E0DsEcmBZvRQuBEjNvE7PkjuvJfo+bXIcFO&#10;826LoSKDupz87vXMDqpxPE2O+FpK6MumMHLYe/WjrUoR2w6iU6+lsZdDqWdc+1S3jWwrOxrNszBu&#10;3c1anZ0NzUi4U8sR4gmq3SWMVKtTtkbALNnhZ+Stc4YdZ6GIixo4sVyJMn56pXKds/K36y0ccbGw&#10;Dd4WyssHK1s7YiJnWnSUTxkKJY1CR847G1GJsPJ6rakH1CykoR8711wfUXRuTU2U31bqqr9kD5o8&#10;GLsRWjt6ys4MRZFCL5rL9WacGa2b/bpTwYk4WGETSiuNzFONzvN9nSl+wRptpIj8tsiJMGAe7m/S&#10;ZPMBLQdF9AFoN8v6a1EgSC4vipYtKYNROcJjatmvF2GXCDnYKdozcfxOTVPG1vSZVsNnxVqit3R+&#10;ZBDJGGs5+gDDYzAHQ5OW2IXSSlG2DwSXwfRKW0kGhFrqLSVNOgW6rZLaQWAMfH6mHXyShMoRymuw&#10;jKFyVESU156tcBFyKwNfSQGtBCNfkN4HslhFPSaQrvuIH2Bqma2oDDsQYjwyNlkE27jKNpuLcbXg&#10;UiiLm/xBn2wvOw+8/o2n46L1eCnRxblCLfcxhtMjdGfK9Gsmnsf/MAstKz4up1B+s+qvMhAdQRhu&#10;8UyGG3U2Xuzj6z+he2R+bY/ajgzrow2dOIrYJnn+dsRdH7nqLliO+YA7qLcEaslRXj5iedRHoQBD&#10;CjpSY455i7rngHWEmv1SRn5S9KutyKVCalOzmp6Po7wyqmacWe5HJ4Uz6yxXmEPkLO0qGtzSFHpA&#10;D97sbMllMlN0XTjEfTu0kSL1oqUjBRxpvHHyE1qudaU7ew3mGiegYQdmdNBCGeFsXIpxqUvLp4EN&#10;UjnTmmDEBdNYvpONLXsvHy9/Mo53nj7AjoNcBpSgq0JphanYB9KQgY/+R6zZGA6sEd3412vBNDW2&#10;6tklL2ou61DYOraBH80oBMsRIlzGYF4rI8btfWmzFewMqxn8JJuEVyckyV1qH8jEdm4SgtfGJvSX&#10;LFWBbbKWFx4ozIqZt2ifsm0TZ1DaQwnHgj2+dTR9ZJPovK3em93Z88KCbG+WGeQ1ZAYZnQ0tUcia&#10;bShKu6aMlGccCTh3SG8Adb+ymlIO2SHjjT3Sw1X/9VDLac5Mm0i29lBD3nXRCL7BtMk+bxrbW3db&#10;Dr8cIXQZrY2qsl5Tpt2LoDZ7JSmnIqRFD1JIaQ+1fthb/taVw5iV9zODvcjLhL3HIls+0voyDwwr&#10;diRHkuWMUc8DAadQDTrtmAGcVw6+Id9eNPi2t2SD69wuv4ye3UyMvrpwvdh6TslOvCxDGG8fNOVy&#10;qL33Cv3kR9WsmRa5vMFDzZYmO+uhtOKoGZo433Y5XqPPPudpfMspsvurMDbjGcJsQwt0Fjnbahnn&#10;LcuWbF0lx6kYKVMpjkMoLRp/W4wtJTv2i0OkM2EtWwr1ARmRT3EcQmnlqNAHJKyrheHnzQBJ3SqM&#10;1UjvW+NAKE2hZhZ487VzX7m02dJPjr4KlcOQlNdwGbPzanRSiT2R+l4tsxWiXGbjf2KgU5fbl7vM&#10;PiBIzKu2keJ9IxyAcscBVSfFZytCNjbfM2tvmpyh5sB2QTu9CLft6lv7vf5/BHe0wR59IrmilYDy&#10;+DiCb4xt9bcmnWFBUxuRGV5SJf+WG1ZOpyUoE5kmKlmeiMY9LxyW2idW9FQ9N1JiHBW3lYB//Rh7&#10;yW4+DBxpZcHifLOXbpcjOpfRlFXyd0NUjlRan2eepfDr5RzdkFNsVn0klsNrj+lzNHnXOiLh2HEa&#10;C7XczGPgtXdRvWXlyb+3fW0Y81z/fm4ZmFg2/Dq3CZYjoT1iGfDKaMuGL3P+eRotZVAYGWjJK6Pz&#10;69SnIFtuXNLaw31mLBtZ2NddOzlG17fsi2SnuMzGZQmW02uvljpw0m3dkUZrPpkW2Usg1FYyjaf/&#10;7Tq2zrNQ9+bIutcWXvnjfGaVw9NzLf1Rp7f87t+3tU5T8yoIpSWTVY50uWESZdzrmypPfAOvLPx3&#10;QoTfcvp4a19V8Kx6V2ra9X8LB/cn+tTjf98Q/eAOfeLx35lv6YfdP9JnHt98R3TH7frE4z8Nmv1x&#10;vURev6Nv6XZKfmK4HH6fvefT7D5j47SVN+7GbaRIlWONyktvIE3kk/sOR8jt8T3CkzunHwT6QIqM&#10;yPx+GUjLrCf1TI68t/5tiT4Qoa/lVRx+PYR0Z069KtvN1nNO/fhjS7gcobwGy5iVV53e+rwQKi+8&#10;5Mu/xsmLwZJnmc77T5x2UIT6AGP6QYvMeHLnpMs0XrqXpo/jfiUJyHpUR/KeafaN3ydTbIhg/8vm&#10;H7NC/wkSHYtbG9VojrKQQp4WYQEghpVQmvMElhZyAGhrpBNkwoMnHAuLzjoWc0vC2LugWWz5XUwo&#10;Qzh1hgG00Bbbo02ORfk9FksW3kSp/6uR06qZ6woBALcOasmmveYbAFAFtVwHhuStDRvIvLcVTkUx&#10;nJfhzDNwLFo4SMP8WtLoexKXSL65AlFJAICMUqqBr/RLHQAASwZjKxTeDwASMZuMoVvnEJ6pYHvX&#10;WsJbhdvu7lmNpVAAAAAAAACASmDGAgAAAAAAAFAZOBYAAAAAAACAihD9f97r1IrdE3P7AAAAAElF&#10;TkSuQmCCUEsDBBQABgAIAAAAIQAsCwba4QAAAAsBAAAPAAAAZHJzL2Rvd25yZXYueG1sTI9BT4NA&#10;EIXvJv6HzZh4swsitCBL0zTqqTGxNTHepjAFUnaWsFug/971pMeX+fLeN/l61p0YabCtYQXhIgBB&#10;XJqq5VrB5+H1YQXCOuQKO8Ok4EoW1sXtTY5ZZSb+oHHvauFL2GaooHGuz6S0ZUMa7cL0xP52MoNG&#10;5+NQy2rAyZfrTj4GQSI1tuwXGuxp21B53l+0grcJp00Uvoy782l7/T7E71+7kJS6v5s3zyAcze4P&#10;hl99rw6FdzqaC1dWdD4/RUuPKojSJAXhiWUaxSCOCuJkFYIscvn/h+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SCjp0oDAADXBwAADgAAAAAAAAAAAAAAAAA6&#10;AgAAZHJzL2Uyb0RvYy54bWxQSwECLQAKAAAAAAAAACEAS1MUGCk9AAApPQAAFAAAAAAAAAAAAAAA&#10;AACwBQAAZHJzL21lZGlhL2ltYWdlMS5wbmdQSwECLQAUAAYACAAAACEALAsG2uEAAAALAQAADwAA&#10;AAAAAAAAAAAAAAALQwAAZHJzL2Rvd25yZXYueG1sUEsBAi0AFAAGAAgAAAAhAKomDr68AAAAIQEA&#10;ABkAAAAAAAAAAAAAAAAAGUQAAGRycy9fcmVscy9lMm9Eb2MueG1sLnJlbHNQSwUGAAAAAAYABgB8&#10;AQAADEUAAAAA&#10;">
                <v:shape id="Gambar 1" o:spid="_x0000_s1059"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u7yAAAAOIAAAAPAAAAZHJzL2Rvd25yZXYueG1sRI/LagIx&#10;FIb3hb5DOAV3NVOVOp0apRQEFyLUy/40Oc1MnZwMSUbHtzeLQpc//41vsRpcKy4UYuNZwcu4AEGs&#10;vWnYKjge1s8liJiQDbaeScGNIqyWjw8LrIy/8hdd9smKPMKxQgV1Sl0lZdQ1OYxj3xFn78cHhynL&#10;YKUJeM3jrpWToniVDhvODzV29FmTPu97p4D0yZ7OXdh9z3/7fqupmVl/U2r0NHy8g0g0pP/wX3tj&#10;FMzeymJaTqYZIiNlHJDLOwAAAP//AwBQSwECLQAUAAYACAAAACEA2+H2y+4AAACFAQAAEwAAAAAA&#10;AAAAAAAAAAAAAAAAW0NvbnRlbnRfVHlwZXNdLnhtbFBLAQItABQABgAIAAAAIQBa9CxbvwAAABUB&#10;AAALAAAAAAAAAAAAAAAAAB8BAABfcmVscy8ucmVsc1BLAQItABQABgAIAAAAIQD1ZFu7yAAAAOIA&#10;AAAPAAAAAAAAAAAAAAAAAAcCAABkcnMvZG93bnJldi54bWxQSwUGAAAAAAMAAwC3AAAA/AIAAAAA&#10;">
                  <v:imagedata r:id="rId34" o:title=""/>
                </v:shape>
                <v:shape id="_x0000_s1060"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iaygAAAOEAAAAPAAAAZHJzL2Rvd25yZXYueG1sRI9BSwMx&#10;FITvgv8hPMGL2KTbpcratJSioF6Kay/eHpvXzermZUmy7frvjSB4HGbmG2a1mVwvThRi51nDfKZA&#10;EDfedNxqOLw/3d6DiAnZYO+ZNHxThM368mKFlfFnfqNTnVqRIRwr1GBTGiopY2PJYZz5gTh7Rx8c&#10;pixDK03Ac4a7XhZKLaXDjvOCxYF2lpqvenQa9uXH3t6Mx8fXbbkIL4dxt/xsa62vr6btA4hEU/oP&#10;/7WfjYZFUZRK3c3h91F+A3L9AwAA//8DAFBLAQItABQABgAIAAAAIQDb4fbL7gAAAIUBAAATAAAA&#10;AAAAAAAAAAAAAAAAAABbQ29udGVudF9UeXBlc10ueG1sUEsBAi0AFAAGAAgAAAAhAFr0LFu/AAAA&#10;FQEAAAsAAAAAAAAAAAAAAAAAHwEAAF9yZWxzLy5yZWxzUEsBAi0AFAAGAAgAAAAhAEKdWJrKAAAA&#10;4QAAAA8AAAAAAAAAAAAAAAAABwIAAGRycy9kb3ducmV2LnhtbFBLBQYAAAAAAwADALcAAAD+AgAA&#10;AAA=&#10;" stroked="f">
                  <v:textbox style="mso-fit-shape-to-text:t" inset="0,0,0,0">
                    <w:txbxContent>
                      <w:p w14:paraId="0CDBD71F" w14:textId="32A9F344" w:rsidR="00E07B65" w:rsidRPr="00E07B65" w:rsidRDefault="00E07B65" w:rsidP="00E07B65">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110DF3">
                          <w:rPr>
                            <w:i w:val="0"/>
                            <w:iCs w:val="0"/>
                            <w:noProof/>
                            <w:color w:val="auto"/>
                          </w:rPr>
                          <w:t>13</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proofErr w:type="spellEnd"/>
                      </w:p>
                    </w:txbxContent>
                  </v:textbox>
                </v:shape>
                <w10:wrap type="topAndBottom"/>
              </v:group>
            </w:pict>
          </mc:Fallback>
        </mc:AlternateContent>
      </w:r>
      <w:proofErr w:type="spellStart"/>
      <w:r>
        <w:t>dataset</w:t>
      </w:r>
      <w:proofErr w:type="spellEnd"/>
      <w:r w:rsidR="00014421">
        <w:t xml:space="preserve"> versi pertama</w:t>
      </w:r>
      <w:r>
        <w:t xml:space="preserve"> tersebut agar bisa dipakai. </w:t>
      </w:r>
      <w:r w:rsidR="00E07B65">
        <w:t xml:space="preserve">Jika </w:t>
      </w:r>
      <w:proofErr w:type="spellStart"/>
      <w:r w:rsidR="00E07B65">
        <w:t>dataset</w:t>
      </w:r>
      <w:proofErr w:type="spellEnd"/>
      <w:r w:rsidR="00E07B65">
        <w:t xml:space="preserve"> yang diimpor berhasil diunduh dan diekstrak dari bentuk </w:t>
      </w:r>
      <w:proofErr w:type="spellStart"/>
      <w:r w:rsidR="00E07B65">
        <w:t>zip-nya</w:t>
      </w:r>
      <w:proofErr w:type="spellEnd"/>
      <w:r w:rsidR="00E07B65">
        <w:t xml:space="preserve"> maka pada </w:t>
      </w:r>
      <w:proofErr w:type="spellStart"/>
      <w:r w:rsidR="00E07B65">
        <w:rPr>
          <w:i/>
          <w:iCs/>
        </w:rPr>
        <w:t>output</w:t>
      </w:r>
      <w:proofErr w:type="spellEnd"/>
      <w:r w:rsidR="00E07B65">
        <w:rPr>
          <w:i/>
          <w:iCs/>
        </w:rPr>
        <w:t xml:space="preserve"> </w:t>
      </w:r>
      <w:r w:rsidR="00E07B65">
        <w:t>yang dihasilkan akan terlihat seperti pada gambar 4.13.</w:t>
      </w:r>
    </w:p>
    <w:p w14:paraId="5EC0F498" w14:textId="7A3E3C2E" w:rsidR="009C2889" w:rsidRPr="009D6E0B" w:rsidRDefault="009C2889" w:rsidP="00D60722">
      <w:pPr>
        <w:pStyle w:val="DaftarParagraf"/>
        <w:spacing w:line="480" w:lineRule="auto"/>
        <w:ind w:left="1418" w:firstLine="709"/>
        <w:jc w:val="both"/>
      </w:pPr>
      <w:r>
        <w:rPr>
          <w:noProof/>
        </w:rPr>
        <mc:AlternateContent>
          <mc:Choice Requires="wpg">
            <w:drawing>
              <wp:anchor distT="0" distB="0" distL="114300" distR="114300" simplePos="0" relativeHeight="251695104" behindDoc="0" locked="0" layoutInCell="1" allowOverlap="1" wp14:anchorId="700734F3" wp14:editId="7D1E6B8A">
                <wp:simplePos x="0" y="0"/>
                <wp:positionH relativeFrom="column">
                  <wp:posOffset>1274445</wp:posOffset>
                </wp:positionH>
                <wp:positionV relativeFrom="paragraph">
                  <wp:posOffset>259715</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066F0663" w14:textId="5F8A76A2" w:rsidR="009C2889" w:rsidRPr="009C2889" w:rsidRDefault="009C2889" w:rsidP="009C2889">
                              <w:pPr>
                                <w:pStyle w:val="Keterangan"/>
                                <w:ind w:firstLine="0"/>
                                <w:jc w:val="center"/>
                                <w:rPr>
                                  <w:i w:val="0"/>
                                  <w:iCs w:val="0"/>
                                  <w:color w:val="auto"/>
                                  <w:sz w:val="24"/>
                                </w:rPr>
                              </w:pPr>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110DF3">
                                <w:rPr>
                                  <w:i w:val="0"/>
                                  <w:iCs w:val="0"/>
                                  <w:noProof/>
                                  <w:color w:val="auto"/>
                                </w:rPr>
                                <w:t>14</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0734F3" id="_x0000_s1061" style="position:absolute;left:0;text-align:left;margin-left:100.35pt;margin-top:20.45pt;width:286.75pt;height:222.1pt;z-index:251695104"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TZXgMAAOAHAAAOAAAAZHJzL2Uyb0RvYy54bWycVcFu4zYQvRfYfyB4&#10;38iSLccV4iy8SRMsGuwaTYo90xRlEZFIlqQtp1/fR0pyNnGKbXOwPCSHwzdv3pAXnw5tQ/bCOqnV&#10;kqZnE0qE4rqUarukfz7cfFxQ4jxTJWu0Ekv6JBz9dPnhl4vOFCLTtW5KYQmCKFd0Zklr702RJI7X&#10;omXuTBuhsFhp2zKPod0mpWUdordNkk0m86TTtjRWc+EcZq/7RXoZ41eV4P5bVTnhSbOkwObj18bv&#10;JnyTywtWbC0zteQDDPYOFC2TCoceQ10zz8jOypNQreRWO135M67bRFeV5CLmgGzSyatsbq3emZjL&#10;tui25kgTqH3F07vD8q/7W2vuzdqCic5swUUchVwOlW3DP1CSQ6Ts6UiZOHjCMTmdz9LzLKeEYy1b&#10;ZJP5+UAqr8H8yT5e//aTncl4cPICjpG8wG/gANYJBz/XCnb5nRV0CNL+pxgts4878xHlMszLjWyk&#10;f4rSQ2ECKLVfS762/QB0ri2RJVphNk3TaZal4EaxFtK/Ze2GWZIGzYWNwbffyUJmd5o/OqL0Vc3U&#10;VqycgXYRJngnL93j8MWxm0aaG9k0oVrBHhKEzl/p5A2Oeg1ea75rhfJ9U1nRIFetXC2No8QWot0I&#10;JGW/lBEQK5y3wvM6HFjh4D8ANgD9YSGifAYWUnCQ2RvCmk9+nU/QnKfqyvLz6Twf1ZWni1ka1XXU&#10;CJizzt8K3ZJgACGAoDCsYPs7N0AaXQYiexQRHkAF1ePqcSNnGJ2w9r+6675mRgBCCPssh/x8kedp&#10;ushGNfyuPXskDwI1j5QO7qETiT981uit4/y/8NZTluXzLEMHgn5WvN2W+WI2iw7v5Q1l1Y0sR4kF&#10;Qq8aS/YMt2pXSy+iSl95NSogUjrs6rURZtDVbhBCsPxhc+j7ZRpihKmNLp9AgtUoJ1J0ht9IHHjH&#10;nF8zi9sZk3hx/Dd8qkZ3S6oHi5Ja27/fmg/+KCtWKelw2y+p+2vHwlXQfFEoOEL60bCjsRkNtWuv&#10;NFJNI5poYoP1zWhWVrff8RCtwilYYorjrCX1o3nl+zcHDxkXq1V06m+UO3VvcA+lUbSB2IfDd2bN&#10;IGePgn7Vo6ROVN37BpqdWe08qI6Sf2Zx4BvyjlZ8RmC9eKd+HEev54f58h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OVy5NOEAAAAKAQAADwAAAGRy&#10;cy9kb3ducmV2LnhtbEyPwU7CQBCG7ya+w2ZMvMm2CBZrt4QQ9URIBBPCbegObUN3t+kubXl7x5Me&#10;Z+bPN9+fLUfTiJ46XzurIJ5EIMgWTte2VPC9/3hagPABrcbGWVJwIw/L/P4uw1S7wX5RvwulYIj1&#10;KSqoQmhTKX1RkUE/cS1Zvp1dZzDw2JVSdzgw3DRyGkUv0mBt+UOFLa0rKi67q1HwOeCweo7f+83l&#10;vL4d9/PtYROTUo8P4+oNRKAx/IXhV5/VIWenk7ta7UWjgOkJRxXMolcQHEiS2RTEiReLeQwyz+T/&#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BNNleAwAA&#10;4AcAAA4AAAAAAAAAAAAAAAAAOgIAAGRycy9lMm9Eb2MueG1sUEsBAi0ACgAAAAAAAAAhAMgvHDdi&#10;eAAAYngAABQAAAAAAAAAAAAAAAAAxAUAAGRycy9tZWRpYS9pbWFnZTEucG5nUEsBAi0AFAAGAAgA&#10;AAAhADlcuTThAAAACgEAAA8AAAAAAAAAAAAAAAAAWH4AAGRycy9kb3ducmV2LnhtbFBLAQItABQA&#10;BgAIAAAAIQCqJg6+vAAAACEBAAAZAAAAAAAAAAAAAAAAAGZ/AABkcnMvX3JlbHMvZTJvRG9jLnht&#10;bC5yZWxzUEsFBgAAAAAGAAYAfAEAAFmAAAAAAA==&#10;">
                <v:shape id="Gambar 1" o:spid="_x0000_s1062"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36" o:title=""/>
                </v:shape>
                <v:shape id="_x0000_s1063"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066F0663" w14:textId="5F8A76A2" w:rsidR="009C2889" w:rsidRPr="009C2889" w:rsidRDefault="009C2889" w:rsidP="009C2889">
                        <w:pPr>
                          <w:pStyle w:val="Keterangan"/>
                          <w:ind w:firstLine="0"/>
                          <w:jc w:val="center"/>
                          <w:rPr>
                            <w:i w:val="0"/>
                            <w:iCs w:val="0"/>
                            <w:color w:val="auto"/>
                            <w:sz w:val="24"/>
                          </w:rPr>
                        </w:pPr>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110DF3">
                          <w:rPr>
                            <w:i w:val="0"/>
                            <w:iCs w:val="0"/>
                            <w:noProof/>
                            <w:color w:val="auto"/>
                          </w:rPr>
                          <w:t>14</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proofErr w:type="spellEnd"/>
                      </w:p>
                    </w:txbxContent>
                  </v:textbox>
                </v:shape>
                <w10:wrap type="topAndBottom"/>
              </v:group>
            </w:pict>
          </mc:Fallback>
        </mc:AlternateContent>
      </w:r>
      <w:r>
        <w:t xml:space="preserve">Setelah berhasil diekstrak, dapat dilihat pada gambar 4.14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w:t>
      </w:r>
      <w:r>
        <w:lastRenderedPageBreak/>
        <w:t xml:space="preserve">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w:t>
      </w:r>
      <w:r w:rsidR="00B0683F">
        <w:t xml:space="preserve">Selain itu, </w:t>
      </w:r>
      <w:proofErr w:type="spellStart"/>
      <w:r w:rsidR="00B0683F">
        <w:t>Roboflow</w:t>
      </w:r>
      <w:proofErr w:type="spellEnd"/>
      <w:r w:rsidR="00B0683F">
        <w:t xml:space="preserve"> juga telah membuat </w:t>
      </w:r>
      <w:proofErr w:type="spellStart"/>
      <w:r w:rsidR="00B0683F">
        <w:rPr>
          <w:i/>
          <w:iCs/>
        </w:rPr>
        <w:t>file</w:t>
      </w:r>
      <w:proofErr w:type="spellEnd"/>
      <w:r w:rsidR="00B0683F">
        <w:rPr>
          <w:i/>
          <w:iCs/>
        </w:rPr>
        <w:t xml:space="preserve"> </w:t>
      </w:r>
      <w:proofErr w:type="spellStart"/>
      <w:r w:rsidR="00B0683F">
        <w:t>data.yaml</w:t>
      </w:r>
      <w:proofErr w:type="spellEnd"/>
      <w:r w:rsidR="00B0683F">
        <w:t xml:space="preserve">. </w:t>
      </w:r>
      <w:proofErr w:type="spellStart"/>
      <w:r w:rsidR="00B0683F" w:rsidRPr="00B0683F">
        <w:rPr>
          <w:i/>
          <w:iCs/>
        </w:rPr>
        <w:t>File</w:t>
      </w:r>
      <w:proofErr w:type="spellEnd"/>
      <w:r w:rsidR="00B0683F">
        <w:t xml:space="preserve"> ini digunakan untuk mengonfigurasi </w:t>
      </w:r>
      <w:proofErr w:type="spellStart"/>
      <w:r w:rsidR="00B0683F">
        <w:t>dataset</w:t>
      </w:r>
      <w:proofErr w:type="spellEnd"/>
      <w:r w:rsidR="00B0683F">
        <w:t xml:space="preserve">. Sehingga </w:t>
      </w:r>
      <w:proofErr w:type="spellStart"/>
      <w:r w:rsidR="00B0683F">
        <w:rPr>
          <w:i/>
          <w:iCs/>
        </w:rPr>
        <w:t>file</w:t>
      </w:r>
      <w:proofErr w:type="spellEnd"/>
      <w:r w:rsidR="00B0683F">
        <w:rPr>
          <w:i/>
          <w:iCs/>
        </w:rPr>
        <w:t xml:space="preserve"> </w:t>
      </w:r>
      <w:proofErr w:type="spellStart"/>
      <w:r w:rsidR="00B0683F">
        <w:t>data.yaml</w:t>
      </w:r>
      <w:proofErr w:type="spellEnd"/>
      <w:r w:rsidR="00B0683F">
        <w:t xml:space="preserve"> ini akan berisi informasi mengenai </w:t>
      </w:r>
      <w:proofErr w:type="spellStart"/>
      <w:r w:rsidR="00B0683F">
        <w:rPr>
          <w:i/>
          <w:iCs/>
        </w:rPr>
        <w:t>path</w:t>
      </w:r>
      <w:proofErr w:type="spellEnd"/>
      <w:r w:rsidR="00B0683F">
        <w:rPr>
          <w:i/>
          <w:iCs/>
        </w:rPr>
        <w:t xml:space="preserve"> </w:t>
      </w:r>
      <w:proofErr w:type="spellStart"/>
      <w:r w:rsidR="00B0683F">
        <w:t>dataset</w:t>
      </w:r>
      <w:proofErr w:type="spellEnd"/>
      <w:r w:rsidR="00B0683F">
        <w:t>, kelas-kelas yang di</w:t>
      </w:r>
      <w:r w:rsidR="009D6E0B">
        <w:t xml:space="preserve">gunakan dalam model nantinya, dan beberapa </w:t>
      </w:r>
      <w:r w:rsidR="009D6E0B">
        <w:rPr>
          <w:noProof/>
        </w:rPr>
        <mc:AlternateContent>
          <mc:Choice Requires="wpg">
            <w:drawing>
              <wp:anchor distT="0" distB="0" distL="114300" distR="114300" simplePos="0" relativeHeight="251699200" behindDoc="0" locked="0" layoutInCell="1" allowOverlap="1" wp14:anchorId="54DFC51E" wp14:editId="1310908F">
                <wp:simplePos x="0" y="0"/>
                <wp:positionH relativeFrom="column">
                  <wp:posOffset>902970</wp:posOffset>
                </wp:positionH>
                <wp:positionV relativeFrom="paragraph">
                  <wp:posOffset>2701925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37"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009A24E5" w14:textId="0C3FDCA8" w:rsidR="009D6E0B" w:rsidRPr="009D6E0B" w:rsidRDefault="009D6E0B" w:rsidP="009D6E0B">
                              <w:pPr>
                                <w:pStyle w:val="Keterangan"/>
                                <w:ind w:firstLine="0"/>
                                <w:jc w:val="center"/>
                                <w:rPr>
                                  <w:i w:val="0"/>
                                  <w:iCs w:val="0"/>
                                  <w:noProof/>
                                  <w:color w:val="auto"/>
                                  <w:sz w:val="24"/>
                                </w:rPr>
                              </w:pPr>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110DF3">
                                <w:rPr>
                                  <w:i w:val="0"/>
                                  <w:iCs w:val="0"/>
                                  <w:noProof/>
                                  <w:color w:val="auto"/>
                                </w:rPr>
                                <w:t>15</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FC51E" id="Grup 5" o:spid="_x0000_s1064" style="position:absolute;left:0;text-align:left;margin-left:71.1pt;margin-top:212.75pt;width:324.9pt;height:138.1pt;z-index:251699200"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kRGiAMAAEQIAAAOAAAAZHJzL2Uyb0RvYy54bWykVU1v2zgQvS/Q/0Dw&#10;3sjyR+wIcQo32QTFpq2xySJniqIsIhLJJWnL6a/vIyXF6ySLbrsHy0NyOJx58x55/mHf1GQnrJNa&#10;LWl6MqJEKK4LqTZL+tf99fsFJc4zVbBaK7GkT8LRDxfvfjtvTSbGutJ1ISxBEOWy1ixp5b3JksTx&#10;SjTMnWgjFBZLbRvmMbSbpLCsRfSmTsaj0WnSalsYq7lwDrNX3SK9iPHLUnD/tSyd8KReUuTm49fG&#10;bx6+ycU5yzaWmUryPg32C1k0TCoc+hzqinlGtla+CtVIbrXTpT/hukl0WUouYg2oJh29qObG6q2J&#10;tWyydmOeYQK0L3D65bD8y+7GmjuztkCiNRtgEUehln1pm/CPLMk+Qvb0DJnYe8IxOU3Hp+MJkOVY&#10;S+ezyWLeg8orIP9qH69+/8HOZDg4OUrHSJ7h12MA6xUGP+YKdvmtFbQP0vynGA2zj1vzHu0yzMtc&#10;1tI/ReqhMSEptVtLvrbdAHCuLZHFkk4m8xHgOD2jRLEGzL9hTc4smQbKhX3BtdvIQmG3mj86ovRl&#10;xdRGrJwBdYFo8E6O3ePw6NS8luZa1jWx2j9IX91VzODENDIyLPYFg/cvePMGZh0nrzTfNkL5TmRW&#10;1KhdK1dJ4yixmWhygSLtpyJF6yFwj/OMlcp3inKW/4kCgurGo0UnvOlsMcZe5AVYKIH8pvPFvPf3&#10;VnheDcUOBXVIObCT5O1nXeAQtvU61vXz7JxOzmbTWUR04Bigt87fCN2QYKAiZB3Ds92t8yGfg0vQ&#10;gtIBaMyzrFZHE3AMM7E7IePeRO+CsHC7uaENGL1qxE8JOPYXWYawB8alZ+l8fjafLnDldpT7Q3v2&#10;SO4FiBWJ1PsHtRO//6ih3+f5LuUDLkeiT6dAbhyhY9mb0h/PFtP/i63TtSwCvAHX0I7L2pIdA4fa&#10;SnrRN+7I6196EArtCgqW3+f7qMk0ii9M5bp4AgjQS7zXnOHXEgfeMufXzOIFAGXxqvmv+JS1bpdU&#10;9xYllbbf3poP/ugrVilp8aIsqft7y8J1U39S6HhQwWDYwcgHQ22bS41SoSdkE01ssL4ezNLq5gGP&#10;3SqcgiWmOM5aUj+Ylx4jLOCx5GK1inZ3a92qO4O7rrsPArD3+wdmTU95j4Z+0QOnWPaC+Z1vaIkz&#10;K4jvWkZZHFAE0cMA/I5WfKpgHb2F/xxHr8Pjf/Ed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LpK6f7hAAAACwEAAA8AAABkcnMvZG93bnJl&#10;di54bWxMj01Lw0AQhu+C/2EZwZvdJDa2xmxKKeqpCLaC9DbNTpPQ7G7IbpP03zue9DYv8/B+5KvJ&#10;tGKg3jfOKohnEQiypdONrRR87d8eliB8QKuxdZYUXMnDqri9yTHTbrSfNOxCJdjE+gwV1CF0mZS+&#10;rMmgn7mOLP9OrjcYWPaV1D2ObG5amUTRkzTYWE6osaNNTeV5dzEK3kcc14/x67A9nzbXwz79+N7G&#10;pNT93bR+ARFoCn8w/Nbn6lBwp6O7WO1Fy3qeJIwqmCdpCoKJxXPC6458RPECZJHL/xu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tIkRGiAMAAEQIAAAOAAAA&#10;AAAAAAAAAAAAADoCAABkcnMvZTJvRG9jLnhtbFBLAQItAAoAAAAAAAAAIQCxn7upEawAABGsAAAU&#10;AAAAAAAAAAAAAAAAAO4FAABkcnMvbWVkaWEvaW1hZ2UxLnBuZ1BLAQItABQABgAIAAAAIQC6Sun+&#10;4QAAAAsBAAAPAAAAAAAAAAAAAAAAADGyAABkcnMvZG93bnJldi54bWxQSwECLQAUAAYACAAAACEA&#10;qiYOvrwAAAAhAQAAGQAAAAAAAAAAAAAAAAA/swAAZHJzL19yZWxzL2Uyb0RvYy54bWwucmVsc1BL&#10;BQYAAAAABgAGAHwBAAAytAAAAAA=&#10;">
                <v:shape id="Gambar 4" o:spid="_x0000_s1065"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38" o:title="" croptop="3003f" cropbottom="3137f" cropleft="1363f" cropright="1007f"/>
                </v:shape>
                <v:shape id="_x0000_s1066"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009A24E5" w14:textId="0C3FDCA8" w:rsidR="009D6E0B" w:rsidRPr="009D6E0B" w:rsidRDefault="009D6E0B" w:rsidP="009D6E0B">
                        <w:pPr>
                          <w:pStyle w:val="Keterangan"/>
                          <w:ind w:firstLine="0"/>
                          <w:jc w:val="center"/>
                          <w:rPr>
                            <w:i w:val="0"/>
                            <w:iCs w:val="0"/>
                            <w:noProof/>
                            <w:color w:val="auto"/>
                            <w:sz w:val="24"/>
                          </w:rPr>
                        </w:pPr>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110DF3">
                          <w:rPr>
                            <w:i w:val="0"/>
                            <w:iCs w:val="0"/>
                            <w:noProof/>
                            <w:color w:val="auto"/>
                          </w:rPr>
                          <w:t>15</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proofErr w:type="spellEnd"/>
                      </w:p>
                    </w:txbxContent>
                  </v:textbox>
                </v:shape>
                <w10:wrap type="topAndBottom"/>
              </v:group>
            </w:pict>
          </mc:Fallback>
        </mc:AlternateContent>
      </w:r>
      <w:r w:rsidR="009D6E0B">
        <w:t xml:space="preserve">informasi yang relevan. Secara lebih jelas terkait isi dari </w:t>
      </w:r>
      <w:proofErr w:type="spellStart"/>
      <w:r w:rsidR="009D6E0B">
        <w:rPr>
          <w:i/>
          <w:iCs/>
        </w:rPr>
        <w:t>file</w:t>
      </w:r>
      <w:proofErr w:type="spellEnd"/>
      <w:r w:rsidR="009D6E0B">
        <w:rPr>
          <w:i/>
          <w:iCs/>
        </w:rPr>
        <w:t xml:space="preserve"> </w:t>
      </w:r>
      <w:proofErr w:type="spellStart"/>
      <w:r w:rsidR="009D6E0B">
        <w:t>data.yaml</w:t>
      </w:r>
      <w:proofErr w:type="spellEnd"/>
      <w:r w:rsidR="009D6E0B">
        <w:t>, dapat dilihat dari gambar 4.15.</w:t>
      </w:r>
    </w:p>
    <w:p w14:paraId="12C7AB76" w14:textId="5D8953A8" w:rsidR="004018FA" w:rsidRPr="00D16AE3" w:rsidRDefault="00A61B85" w:rsidP="00D16AE3">
      <w:pPr>
        <w:pStyle w:val="Judul3"/>
        <w:numPr>
          <w:ilvl w:val="2"/>
          <w:numId w:val="24"/>
        </w:numPr>
        <w:ind w:left="993"/>
        <w:rPr>
          <w:rFonts w:ascii="Times New Roman" w:hAnsi="Times New Roman" w:cs="Times New Roman"/>
          <w:color w:val="auto"/>
        </w:rPr>
      </w:pPr>
      <w:bookmarkStart w:id="18" w:name="_Toc165414389"/>
      <w:r w:rsidRPr="00D16AE3">
        <w:rPr>
          <w:rFonts w:ascii="Times New Roman" w:hAnsi="Times New Roman" w:cs="Times New Roman"/>
          <w:color w:val="auto"/>
        </w:rPr>
        <w:t>Pelatihan</w:t>
      </w:r>
      <w:r w:rsidR="004018FA" w:rsidRPr="00D16AE3">
        <w:rPr>
          <w:rFonts w:ascii="Times New Roman" w:hAnsi="Times New Roman" w:cs="Times New Roman"/>
          <w:color w:val="auto"/>
        </w:rPr>
        <w:t xml:space="preserve"> Model</w:t>
      </w:r>
      <w:bookmarkEnd w:id="18"/>
    </w:p>
    <w:p w14:paraId="17980BD0" w14:textId="4259F27F" w:rsidR="00E77E30" w:rsidRDefault="00EB5539" w:rsidP="00E77E30">
      <w:pPr>
        <w:pStyle w:val="DaftarParagraf"/>
        <w:spacing w:line="480" w:lineRule="auto"/>
        <w:ind w:left="1418" w:firstLine="709"/>
        <w:jc w:val="both"/>
      </w:pPr>
      <w:r>
        <w:rPr>
          <w:noProof/>
        </w:rPr>
        <mc:AlternateContent>
          <mc:Choice Requires="wpg">
            <w:drawing>
              <wp:anchor distT="0" distB="0" distL="114300" distR="114300" simplePos="0" relativeHeight="251703296" behindDoc="0" locked="0" layoutInCell="1" allowOverlap="1" wp14:anchorId="135E28D3" wp14:editId="7D868880">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39"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78EAB9DE" w14:textId="14175728" w:rsidR="00EB5539" w:rsidRPr="00EB5539" w:rsidRDefault="00EB5539" w:rsidP="00EB5539">
                              <w:pPr>
                                <w:pStyle w:val="Keterangan"/>
                                <w:ind w:firstLine="0"/>
                                <w:jc w:val="center"/>
                                <w:rPr>
                                  <w:i w:val="0"/>
                                  <w:iCs w:val="0"/>
                                  <w:noProof/>
                                  <w:color w:val="auto"/>
                                  <w:sz w:val="24"/>
                                </w:rPr>
                              </w:pPr>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110DF3">
                                <w:rPr>
                                  <w:i w:val="0"/>
                                  <w:iCs w:val="0"/>
                                  <w:noProof/>
                                  <w:color w:val="auto"/>
                                </w:rPr>
                                <w:t>16</w:t>
                              </w:r>
                              <w:r w:rsidRPr="00EB5539">
                                <w:rPr>
                                  <w:i w:val="0"/>
                                  <w:iCs w:val="0"/>
                                  <w:color w:val="auto"/>
                                </w:rPr>
                                <w:fldChar w:fldCharType="end"/>
                              </w:r>
                              <w:r w:rsidRPr="00EB5539">
                                <w:rPr>
                                  <w:i w:val="0"/>
                                  <w:iCs w:val="0"/>
                                  <w:color w:val="auto"/>
                                </w:rPr>
                                <w:t xml:space="preserve">: Code untuk pembuatan model dengan </w:t>
                              </w:r>
                              <w:proofErr w:type="spellStart"/>
                              <w:r w:rsidRPr="00EB5539">
                                <w:rPr>
                                  <w:i w:val="0"/>
                                  <w:iCs w:val="0"/>
                                  <w:color w:val="auto"/>
                                </w:rPr>
                                <w:t>custom</w:t>
                              </w:r>
                              <w:proofErr w:type="spellEnd"/>
                              <w:r w:rsidRPr="00EB5539">
                                <w:rPr>
                                  <w:i w:val="0"/>
                                  <w:iCs w:val="0"/>
                                  <w:color w:val="auto"/>
                                </w:rPr>
                                <w:t xml:space="preserve"> </w:t>
                              </w:r>
                              <w:proofErr w:type="spellStart"/>
                              <w:r w:rsidRPr="00EB5539">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5E28D3" id="Grup 7" o:spid="_x0000_s1067" style="position:absolute;left:0;text-align:left;margin-left:70.65pt;margin-top:125.65pt;width:324.6pt;height:80.45pt;z-index:251703296"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SKeiQ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9zeSnClU+AQPIJVxrVrNrgQNvqXVLavAAgJ941NwXfKpGdXmk&#10;BisitTLfX5v3/mgrViPS4UHJI/vfmvrbpvkk0XCEdKNhRqMYDbluLxVKhZyQTTC9WFwzmpVR7QPe&#10;uoU/BUtUMpyVR240Lx1GWMBbyfhiEez+0rqVdxpXXX8deGDvtw/U6IHxDg39rEZK0eyA+L2vb4nV&#10;C0jvWgRVPKMInvsB6B2s8FLB2nsKfxwHr+e3/+J/AAAA//8DAFBLAwQKAAAAAAAAACEAf/zgSOJ8&#10;AADifAAAFAAAAGRycy9tZWRpYS9pbWFnZTEucG5niVBORw0KGgoAAAANSUhEUgAABA0AAADUCAYA&#10;AAD3A9oZAAAAAXNSR0IArs4c6QAAAARnQU1BAACxjwv8YQUAAAAJcEhZcwAAIdUAACHVAQSctJ0A&#10;AHx3SURBVHhe7b33l1XF2u97/ohz7z3vL/eMccf7urdIzjnnnHPOOWcQJeccBUQUBUEygkpSEEVE&#10;guQgSVRQMe29331+rDs/tbq655qr1urVi24E/D5jfEb3mlU1Q82qmvU8VfXU/5B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Clr+4z9e+J8v/L30mv96&#10;seT1v79Y+o4QQgghhBBCCCFyBz36hRdKvfa//rP4/5WlYj9f8p9/L73sby+W/j9/L1TWCCGEEEII&#10;IYQQIu+gV//ni2VWZKnaz4f814ulFvseVgghhBBCCCGEEHnnhb+XWJqlcj/b8r8LFfpfL/y91L99&#10;DymEEEIIIYQQQoi8E+jZ/wd9O0v1fnblhRdKL/M9oBBCCCGEEEIIITLnP//2HCxT+K+/l/rK93BC&#10;CCGEEEIIIYTInBf+Xup8lur97MrfXiz9te/hhBBCCCGEEEIIkTl/+3vpy1mq97MrMhoIIYQQQggh&#10;hBD5j4wGQgghhBBCCCGE8CKjgRBCCCGEEEIIIbzIaCCEEEIIIYQQQggvMhoIIYQQQgghhBDCi4wG&#10;QgghhBBCCCGE8CKjgRBCCCGEEEIIIbzIaCCEEEIIIYQQQggvMhoIIYQQQgghhBDCi4wGQgghhBBC&#10;CCGE8CKjgRBCCCGEEEIIIbzIaCCEEEIIIYQQQggvMhoIIYQQQgghhBDCi4wGQgghhBBCCCGE8CKj&#10;gRBCCCGEEEIIIbzIaCCEEEIIIYQQQggvMhoIIYQQQgghhBDCi4wGQvzJ9B/U1gwY3M4UL1nRGy7y&#10;nzETupgefVqZl4qU84aLpwPVjeeXGrVrmZlz+5h6Dep4w8WzzaRXepguPVqYQoXVxgohxPOAjAYZ&#10;UrV6Q1O7bnNTsnR1b7h4MpQuW8PUrN00jhq1mphiJap44+cnFSpXNdVq1DAVq1TzhqdDuQpVzYXr&#10;C813P6+K6zyXLF3J1KxTy1SvVTMu/rNK0eIV7LPEUbOmfU5f/IKEa1+/s8RSrEQFb5ynkUpVq5ta&#10;dWsHZb6yNzw3KgXl9NyVBebspflBPanljfM0kaxupKJ8xao2j8pVKPj6Lx6PBUsHmB9+WW227hjn&#10;DY+Cga92vdqmWtBuyNj3dFOnfh1z89ul5uKNhbbt98WJUrladfvN+zO+CSKHUmUqeb/VeflWFile&#10;3vaNoHDR8t44QohnDxkNMuTQ4SPmX//6h3l5ygxvuHgyzJ272L6HML///qvp1WeIN35+snPfBPNN&#10;0DH64NDL3vB0GDOxq+04Hzs5M+7jOm5S7PiXX8+Ni/+s0qlrM/P9o9Vx3P9plRk7sYs3fkGycu1Q&#10;m7eb3h3jDX8aYbTu2MkZ9r4nTOnmjZMbS1YMtOlhycpB3jhPE2OT1I1ULFs92KbZ+M4ob7h4OqhY&#10;uVqgUC4y39xfZmcc+OJEqRooILzbW98ts4qML454Onhn21j7rlasSf87vOfApOC7sMp++3zh4skw&#10;bXbvhG/1vYcrTdeeLbzxfbRs08j2jaBeQ80kEuJ5QUaDDDl85Kj57//+p5nyykxv+OPQtn0PU6JU&#10;VW+YiKd9hx5m8ZKV2Xz//XfmH//43fTuO9QbPz/Zsn2suR10YPccmOgNzw1Gy06enR18kFeYFsFH&#10;Nhw2fnI38+DXNeb0hXlxx59VatSuaeYs6JfNqfNzbWfkSXcQGfVi9Ovmt8uCzkxdb5ynEYwGx7+Y&#10;acvExFe6e+PkBqM+X5ydY6la/emeIUXd+CJJ3UjF8kBJIY/e3DzaG/44MMrNaKgv7FklNpJYwxtW&#10;kMxd1M8qlVt3jveG+6D88m5vf788bUNDutAuNGle3xv2NFC2fJUnonwVK1nBvPH2KNs+XruzxDRp&#10;1sAbLxWMSF+/G5vJlZcZTXs/mGzLBN8+X/jj0KpdY1O81LMzq+zPpHX7xnHf6qu3l1gDf7deLb3x&#10;fTRr2dD2jYBZJ744QohnDxkNMqQgjAaVqtQ3P/70o/n3v/8VfKzbe+OI1Ny+feuJGQ3e2jzKfhTf&#10;251+xzcM6+pRnA8dm5oQ9rwZDaIcOjbtTzEaMBLNdTcGHWNf+NNKfhgNniVS1Y1UFJTR4PDxafa8&#10;3Jcv/Flk5/uT7DNNn93bG15QMGvk/NUFdsZA81YNvXF8FJTRYPCwDnYJzEcfv+oN/7NxZXrDppHe&#10;8PxiyPAO5uvgvXAtuPtghWnWIv3343hry2ir/C9dlbfZTAVhNGBGCwYQnqdhk3reOCI1568uzLPR&#10;oHGz+tlGg1p1n/6lcEKI9JDRIEMKwmhQuWp98/PPP8lo8Bg8SaPB0pWD7Edx/ZvDveGpQAk88eVM&#10;2zHr1bdVQvjTYjQoUaqidWb18tQe3nAfjBIzPXHG3D6mUlW/v4c/w2jAaOKVW4tjykrrvHeG/0ye&#10;daNByTKVTPfeLc3ENJZW5FY3UlFQRoOjJ6bb8z5PRoPdBybbZ3rSRoN5i/sHdX+VnanlC09GQRkN&#10;ho7oaNuip9VowHIqnrugjAasV9+xb6J9J3d+WG6WrRls7gR5nInRAL8pd35YkTWTK28jzAVhNOB+&#10;bn233OafjAaZkYnRgHd/4+4SS7WaT34mkxCiYJDRIBeKlahsOnbsZfbu228OH/nYrFy1ztSu0yyp&#10;0aBQ4fKmUeO2ZuToiWbX7r3mSJDmw48OmZeDeNVrNo6L66hTr4Vp3aar6dVnsPnll0fWaDBi5AR7&#10;DFq27mJefCnR8RMzE1q07GSWLV9jDh06Yo4c/cTs2LnHtG3Xw953NH4mFClWyd5Dq4DiJf1LJurV&#10;b2nj4IAwfJzfHTr2NG9s3GQOHT5qDgese32jadSkbVw8eKlIBdOiVWfTpFkHU6VaA/P6hjdtmjHj&#10;ptg87dq9vznwwUdm5649KQ0qT9JoMHt+H2s0WBF0snzhqRg5tpP9EB9OMpKaymjA2l5G6JgCWKtO&#10;fOeZ36w9fP3NEbYTtnv/JDN7YT87tTocL0qFSlXNoKHtzPa9E+3SgdMX5trpqd/9vNreB4p23Qbx&#10;0/nxaN+2QxPzzntjzeenZ9k0X19baNc/kgZGje8cl8aRV6MBo5NNmjewU2f3ffiy2fTuaNOle/Og&#10;nKfvVZ8p0Vxz8/Z4x2s4siQ/66bhbI+OJ3GjzggZ0Ro8vIPtfHN/K14bYho3r+9di1+kWHnTtEUD&#10;06J1I4tbn817nTGntzn4yVSz/+AUM2REh+w0uRkN6jeqa89FmXjxpZzjXKtZy5xrOVIpXWXKVbbP&#10;WKNWLWtoIT6jhzzXynVDU5alSlWqm+GjO5mdQT64csQ0ZfKde79xb2muU5Zd3Ug1y4Bn5JnXbhhm&#10;72v9xhGmQfCbfOc6PqNBXusG79Tl1+dnZtvzLlw2IPsYkFfRdDgSa9S0vnllRk97De7v3Z3jTM8+&#10;rbzxwzCVd/qsXoFCH0tH3WrXqYkpH9RPX3zIS93AQSTvlns/lDV7Ys3rw+KeibYgmg64DiOIy4P2&#10;bs8HkwImm1Xrh9pp/ek6r6M8Xv5mkW0j2ndq6o0D1MmJU7pbw8b2PRPMoOHtgzytZ+83ldGAuvTK&#10;9Fi+w5jxXbyOaosE5drVwdnzY+3C8VMz4/KB8hRN57BtX8cmQVsy1rwf1FXKVOv2Tezz+eI7cNTZ&#10;b3Bbs3XXeLPvo+D9bhtrWrdrbJcfhOOVKF3R1mXug/aK56ZtCd9ffvl14J6pp4c/nWbrFG3N7UDR&#10;zsRosDyofyj+64L88IUDbQrfjXd3jLP1cNGygfZ9JjMacD/c15AR7W1+EY+84NtRtbpfIcUZKnmE&#10;oosRg/wbNKx9dt5F20kHdZ5yMX9xf1sH937wsnl76xjTsm1je9/R+JlAfjdv1cjWw2S7wtQJ2iTi&#10;4PQzfJzfbdo3NquCdtjVQYw85E84HmC851loi3Ciu3LtEBt/+KhONk87dm0W1K2J9vlSGVQyMRrQ&#10;pl6/s9hcu734uVvSJcRfGRkNUoCifjBQxjEOAMroP//5h/njj9/MpUuXvUaDipXr2XDCcMpHfP7y&#10;m/87d+0bFx/27H0/iBO7BmA0iKWP8ejRz0EHMNEbOIaM8HXAnePEic+9hoa8Uq58LfNT1pIJjBq+&#10;OJevXAme+XczaHB8R/3L01/F319WPsC723bExa1Yqa6dZXH//n3rl8DlG2Ao4Df5T9qHDx8EH15/&#10;J/VJGg3GTepizl+eZ6bO7OkNTwW+DJgSO2BIO294MqMBnUtGcehcvRd0psNhcObSPBtGJ5jz89f9&#10;TjaiiL+Bu0HHinh0DujQkxa2BZ3b9UEHMHqfdHY+/2q2TUM80pCW/z86+op5/a0R5uWp3QNlwt8p&#10;yovRgM4dCgDXcteLPdcac+LLWbl21AFFCGWDtCjR4bB+g9oG977SfBooDeHjdLog3Lk8e3mB7Uy3&#10;bJuzzp5OKMqwuzfygf95f29uHpXQOSW/Mci453l353jTrmNT27l1xwDFwqVJZTSY8HI3e91vf1yZ&#10;4FiyRqBYYPAJn9fe15bkI/F9B7S159scKKzHv4g5X3Tvlv8ZhWwbdFyj6egEu/J2P7iXb7PKEX4J&#10;OBflqHe/1gnpomTXjcH+ugHO4SEQFxgp/ThrRoDPaJDXujHp1e7Z1wDOG/4NPudg44P34cLdvcV+&#10;r7HT8nmX0TTALAl3T6Qhz7PzM/gfY0o0TV7rBoYo8snF9z3T0JE5xioH19n5/sRYnOD83E/O/a2x&#10;9b9B49x9hEyZ1tOm2fX+JG84oORQZjgvcd11qDPcbzKjwbhJsXrAPdp8yPqf9rJdxEBRs24tu+7e&#10;PbMPDDDhNA7en3NK6u4vliZQ7PdOSKjvjiaBAnf7+1gdJ13Ou8K54/JAGcwxurOunHYmdl7/e1q0&#10;fGDc+fMLni8TowE7HzBTgeei3fHFseU1UMbJK56BvCM+bdcXZ+bYY1GjAbsU0Z4QFs03/vcZnzBI&#10;EO6I5h9lqGjxxO/Glqx07joQS7PGfBh815K927xQtnzl7CUTXXv4nQueOjfH5knfAW3ijtO+he/P&#10;5QO88Xb8TBS+eZSrK98sNldvMQAQiw9vbx1tf7uye+Pu0qTf0UyMBsww/OLsLHPyzCz7vL44Qohn&#10;DxkNUrB02WqrtD4IlNQmTdubMuVqmspVG5j1G97MVn6jRoMixSqaqdPmmIaN29ptGctXrGNH3Bkl&#10;Jz4KduGi8YoUhoZadZqZ1m27mkePYssTevUebI9BzVr+EZlmzTuY3n2G2G0GOUflKvVNy1ZdAiX/&#10;ob3Wq1Nne9PllW3v7bDn27fvQEJYz16D7G4Ft27dCj6o8Z3hHj0HmfYdetoZFuUr1jZVqjU048a/&#10;km1EII9cXGc04Do7duwOPnh1zeTJ0+1v4g8bPi74+NQyx44dt0aBrt36xV3Lka7RoGTRyuaN7vPM&#10;5l6LkjK1Zf5OcXb0CToCdAgOH5/qHYkGn9GAjtjlm4vsR55OkW8LpP6Bct8sUN4YgSlTvkqQ59XN&#10;3IWxkbTrQccgmobwWOd5jZkUKKPFS1W0HaPKVavb0VXuc8SYRGWFUQ7S7No/MXuUjCnoLNngWlu2&#10;jws6n/FpwuTFaMCoCs987vJ8U79hXXs91kkyEs05NgUdIF+6MFOm97TnYNQyqrSRJ3hxvxx0rtyx&#10;bj1bmmu3l1hjwOBhOTNbbga/GSl1HSzy6uJ13skaO8rNdFhGkzEqkJ6ZGlzbpQcMEYwYtQrioNgc&#10;/XRabEQ+eD8YZya/2sM+1+r1w7LTJDMajBrb2XbuUdp8U+e5FiOSKFnATAHOkY7RAC4F5Y1nKVWm&#10;silXsarZf2iKTc8IXDgNszTIG+57yIiONk/JG6595uI8W456pWEwCNeNl5LUja49WtrrxK7VwW7N&#10;yAguefHtj6tiz+cxGnjrxqLkdYMZAy7fXN5jXHDHwDf6yIwR7gslivJA5x2nmyfPxpQiDHHRNIyG&#10;89yAEYsZAaXKVrb3iBKP80quF00XrhtcI7e6wXIjjFac68DhV+wzLQ6Uz/Az+UY/We/OdVDc2f6y&#10;dFDGKeeU41nz+lglh9HxaLowPBPtF/fF8iVfHJ6ZdodroaSRl1yrafMG5vTXc+39+owGnbs1t8dh&#10;eNBekefkPYo1dZD6FY7v6iDncfXt6IlpcfmQbMZFTOldbWeJcQ7uj+nY5AHXmrc48dtEPbj7AMU3&#10;KJvvjLJLLZg9wnFmepw4PcuWNxcfhdbVW2aQ8NwY3sL3l+nWq7mRqdHAbaG5aeuYpMr1vNC3iNFt&#10;8o73RNtJ3pA+ajQoHLS1fJsYTac+UI6Y8r597wQb/1RQNwoXjW/TeXfkUYvWDbOXJ2Dgc3nHkoxw&#10;fAcGK5Rj8p5zUC8xMjtDPQZaX7q8wu4unM/nCJT7xGh2/sqChHzs0r2FNShRfsgHvtMYE8lT2uuw&#10;c1/un2e37+TdMbaNHDOBHWlixji+NdThA0GbjtG8Y5dmcddyZGI0EEI8n8hokILr16/b0fHZcxbG&#10;Hccw8PnJL6xCm65PA6bfM0LO8gOm4fvi5JdPgw0bN9lz7Nm73xueV2rVbmZ+++1XOwuAewyHrV+/&#10;0V5r27adcceTgWHh+KcnbN7Nmp2Tr85owCyNRk1iI4zsIsG5vzx9Osi/mAKxew+zMv5hxk/wrz9N&#10;12hQsWRN8+PUI+Yfs04k5aNB671pHwcUk5NBp9h9tH1xIGo0oFP6VfA/6ehooNxH0ySDTuBnQaeU&#10;jkG/gfFLQ/oHCgrXuXh9YUInFGWZNCciI/BMN6TTxwh2wybx5aFB43r2OCNOqTq16RoN6CiiuNNp&#10;Q9kJhzEFEiUBhZlOXjgsTIXK1WwHjE4V06t9cc5dmW/P1axFbBbC8tU5o76ManMs1vFfYT7+bHp2&#10;upmBwoTi/8nn0xOUrelzgrDgHCh84eMOOsCkJY/xUO1mL7g11nOCDraL6zMaDBvV0XYuef7R49Nb&#10;a896cs6RjtHg8s3FCdNe6TSTnp0NwsfHB++R44zmRxVp3jGj20eOT4s7HiWubqSYZYDhgvfy1pZR&#10;plCg/LnjdLA3bh4de740fRqkqhth8sOngatr54OyFh3l7D+4rX1uymkyQ2KUx60befFpsDJr2QeG&#10;Bl94OmB85L19cOSVpKOaA4e2t/lw9dbihKUcDRvXtffAc6H4ueMvBu+QOpnsWfZ+ONmW58lJ/LLk&#10;xacBSwmYEXTh2gI7lT0chtJF+3DhWnx/ATCiumf3GWVSvfOC9mkQJROjAcadSzcW2rafds0XB766&#10;yDdslXl1RrwhFcMAhi7yKGo0SAaGHwyVfGuYhu+Lk18+DTDOcQ6M9b7wvEL5pe2+8s2iBL8/bokV&#10;xqLw8WTQ7n1wONYmsjTHHXdGAwyprh2n/HJuDNWu7WT5C+Ufo6tLG0ZGAyGEQ0aDJHTs3DtQlH+x&#10;ij5r7KPhmThC/OGH761C2yeJQptfRoOly1bZc3z22UlveCZcv3HDKuvDR8Rbxi9cvGgV/f4Dk69h&#10;jLL/wIc2797atCX7WNho4GYg4Ech9hyfZ8fLL6MBVCpZy1QpVTspZYv5nfg9Dqwj5AONchQeWYoS&#10;NhowcuiUqW27J9jOki9NKo4EnQTSo8iGj9OR5josNQgfB9bsMvLJaHP4OKO1dJyv3s4ZmXcwAhQb&#10;YV9lR6aj4Y50jQZTpvUIOkNrzOFP/evbmSbM/bOG2xcO5CXnwFdAss45I9t0jPr0bxN0msmv6dYw&#10;wrO8fzA2qo4yTZy33o0ppIxuYRDg+szmCJ8PWIPNDAY60qwpjYY7o4FNvygnPevTFy4baDp0zhn5&#10;iRoNWJ+LQsj7GZ3Eb4SPvBgNPvl8RkIYhi7SM6oaPj5/yQB7HOU6fBx69m1lz8fU/GhYmHTqBp1t&#10;FAXOF14i4sjEEWKyuhEmP4wGdLo5B+WKEf9wGMY2yhbPtSDIyypJ1mqHedy6kRejgatDlOWRgXKR&#10;F6MlYABgpgDPiOLiiwOMwHJP+AmIhiVzhIiRynpqD477jIK8M9Lt3j85IQzyYjRg2RX54NqAKKe/&#10;nmeXeqGsumMo1M6vR4cko7mpyIvRgCUOr87olRJmUfnSOjIxGsxe0NfmCzO5ks0yaBd8TzgnU+F9&#10;DnKT+TRIBTNfKFPdkyi0+WU0mLco1m7ml7NM8ogZWBhQ8CUUDuNbTLuezswsB0sVybs1G3KcMoeN&#10;Bm4GAkvp7HMczXkOGQ2EEOkio0ESXnl1llVOb9686Q1PZTSoXqOxeXnKDHPq1Jfm+++/t7MLgPPl&#10;t9EAxXrz5q3mRqDUu+uwXCC/jQYbNrxlnxf/C+4YyyMe/fKzuXr1SlxcB44Tu3UfYD744KC5c+d2&#10;9v05nw9/ttHgScPoGiNidK5SzTIAZzRgZIaRUP7HiZEvbhimJ/cd2NYquij7KPfw3c8rvYoR60G5&#10;H5RjRuTDYTgiQ4mJrvXnOdiFgPNG15O2aNUw6BiuDDrOy+1U43BYmHSNBk6JYISuU9fmCXCc8HGT&#10;/edBOfvy/FzbkU82GgWst+c8TFUmDQaR44HSheJ15uJ8G2f+Ery+r7YO7vjNFPdvstamJutQXbwR&#10;63ChiEfDnNGAjnSTJDMgHGGjAWvLScO7GTsx9+UdYQrKaMBxyhFLNaIK8cx5fW2+JXP6CenWDRRO&#10;8pNOdfmKiX5eUhkN8lo3wuTVaMDI3sKlA2w+xWberLDvjHP4jAa83/WBQspzEYe/jLySF8lmCjxu&#10;3ciL0YClR4zYo5iQhtHdHXsnmu69W6V00uiIzTJYY44FZYpRZV8cwLDH+V/bkLM0x5HMaIAvDcoE&#10;y6xY3hLNB/aaJx11mXwOnxPSNRqQ9pOsGQ2MAkevA/iR4F4wgLl0Lds2tvUJku0mk4q8GA1w4Efc&#10;VGx8J7VBLa9GAwx8zJ755tulKf1aMEuJfD57KdG5L6QyGmB44VuBgQ9Dgau7nI/8zk+jAeXp9bdG&#10;WqXeXYdZAZwjP3fYcEuLwruI2K0Kg/IdbV8dzFLp1K25rXs4HXb3R3sho4EQoqCR0SAJCxYts4rt&#10;xUuXvOHJjAZMrUdpJ+y77+6bzz4/aT799DMLx/PLaFCocPnsEXvOe+nK5ezrXL58Jd+NBuyOgMJ/&#10;+/bt7KUCr63dYK+/8c23E+KXKFXNfHXmjA0n3ZmzZ7PvDwMCx/9Mo8GLAeVK1DDlU1CqWO6d4bzA&#10;yDEdZ9bO57Ye1RkNmGmAwkKHgI5E0ci66zCM5p29NN/GZcryoeNTreIAKME+xYj74BqkWbdxhO0A&#10;0jHBfwLejznu2yYPBYewz76abdelkqZU2UrWwRnHPzj6SlBG49OESddowFIM8oG4ruPtY0zEAaDD&#10;jZCSF75wh3NeRwedtaJ0wjYGisG7O8ZbwwD5sivL4ZzrPKGEug4pCkP0nEDHkw5XKqMBTqpy8zAd&#10;NhqwtpkZDNzLa0En0acIJaOgjAas/T17OVb2lqwcGCtHgWJMR5384/igocnbtHTrBh1m4t17uNLm&#10;fzQ8mdEgk7oRJi9Gg6kze2WXV5a9uOu4kX+f0cCBx/4PDr9i3y/puV+ed/b8vgnv+XHrRiZbLnbu&#10;3tw6qkSp5LqkR2np1S/eYVsY7vuzQJmmTuWmeGCg5JyU02hYMqMB5+Q5yavos4fBZ4FvFDxdowGz&#10;lBgFzi3PUbY7dMkxprYPyjZpCIsuaUiHp315AmWTMoox0xfuwPcF8fBZ4QtPZjRoELQh1HfCMFZ/&#10;9Mmr2XUKZT6/jAZ8r9yIPddjCZa7zhdBe8c58tNogAKP8e1rnKNmzR5ctmqQzaPV6xL7L7QZLIPj&#10;/qhznwTtibs/DAgcl9FACFGQyGiQBLZIRDn95tYtb7jPaFC6bA074s/xNza+bX0fhNPk5/KEvv2H&#10;2/v75ZefA4U+/iNbEMsT4Nz58/b+R4ycaH00XL123f7u1mNAQtzVa9bbfGCmRply8U6rnoblCX+G&#10;T4P9gTJAx3FUGuvPw0YD1noz24BOAZ3WZOuB2YaKOB8GnYjoutlUU7BR0o4EHWrXWaKjQSeB3wuW&#10;9Pcuh6ADzcg7cVgPThrSco0Dh6ckOJWLkq7RgI4y+cC2UDhySkYyYwpT3bmvHr1T7/fPemSUGjzR&#10;9w4UIN4T7+CVGb3s87EE4NS5ubaT6qZAh2cadO/t71DhNJG89ClVmRoNWJ5gnSgG+QfhpQ25UVBG&#10;A6hYuWrQuY45sbsXKBwoHpznu+D5p87qlaD0hkm3brRqm9lMg0zrhiNdo0Hd+jGHkOwcMTS0ZSbQ&#10;6eYcqYwGDuoPS1oo9+49jxoX36l/3LqRidHAUaJ0JVOrXm2rRHEO3l3tuv6tK0dkOWr7OFB4fOFh&#10;3PmY+RMNS2Y0YDkPZYJZPdQjXx5A1EeCIy8zDVgLbvNsTm/vNRzhZVCt2uXMNPBt/5gbT7vR4NyV&#10;2I4y7TulXnrBjBfymVkJvnCf0YDZahheOY4iHZ2lkp/LE3r1bR3c3ypbvnCgGA7L7+UJDoxk3D9b&#10;ivKd5XvPb58RevEKDAqrzdkgP6KGVS1PEEI8CWQ0SAKKMD4NfvzxoalZO2crJIfPaNC4STursKLo&#10;NmiYuB4tP40Gm7e8Z69/5OgnCWEFZTRYtGSFPe/u3ftMuQq17QyCi5cumqLFEztjJ784ZeOuXfdG&#10;QtjTYDQoXLiC6VKzk+lWq0tSmlXyb4eUCd16trCKDh2gZGs+w4SNBvymw+w6Tzg98nkqZ804aaLK&#10;BaRSjHBiR6dg6arB1jszHTC8kbOvfTSuo1WbRnad7tHPptu4pGH7KBTqVDMMHOkaDWLb3sWmFvvC&#10;U8G5UVjTcd6GEseIM504di0gn3mW/oPb2ftkOjJ7TrN9lRstpHPtRh4Xr0jc/qxFkEd0QG9+u9TO&#10;woiGP47RgGN04ihTwFZ20TQ+CtJogPJJXrEcoUtQFigTdH6TeSp35KVu4ODPjcK375TYLiczGmRa&#10;NxzpGg1invhX2SUx0bC8GA3CsJ8/6d7bHe9P5nHqBjyO0cBRskxFc+H6QnueabP85zl2crp9v9Ql&#10;X3gYDCCci9HTaFgqnwa3gjLBqC3Lo8Jp0iEvPg3WvTHc5nleHOKxw8L1O7GdRXr2SW289PE0Gw0o&#10;O9TF93Ynbv8bpXPQFnBOnHfi+yYa7jMasNyBbxPPzw4t4fiQn0aDDW+PtNff92HiMsB0jQY4OGXm&#10;xYSXuyf1nxMGXxCc951tY+0MN2YQ8E3x7cqC3x3i8p2OhsloIIR4EshokARG0tlGEAV13vylcWFs&#10;oXgrUE6jRoOGjdtYpRdFt1GW4uuoUKmO+emnH1MaDYiDYYH0LVun7pyicHP9T098lhC2ecu2LGU7&#10;f40GbOfIlpA8+6LFK2zeLF+xxhsXRZ972PjmO3HHixavZE5m7TxREEYDZjawnWNeHDM+CZjaTudq&#10;6oxe3vAoUaMBsCaf6ZkcfytQ+qKj+Wcvz7Nh7FcePs6oIFMtkylGzmcCW71Fw5IxK+gYkWbztjHe&#10;8NxgOzXuJ5lHc0eturXtWmU6U207JCqJdK6SKZrMMkBZYR27LzwK256xiwTKOTMK6OyjhKCMkEec&#10;6+in8aOlM+b2se+VKbdlIvtRu5Ghj0/4dw14XKMBz42Syr2iSPm2xoxSkEaDU+fn2HfavqN/i9hk&#10;5KVu8MyHj8dmxbAWOPzunV8E+3wRo0GmdcOBEkt6HMn5wh3j7WjqKmsAiYbxfjiHz2jAvSfzucH6&#10;ZdJFjQaPUzdg667Y8oYlQTn1hYehrNYMKeoOlqDwrJzHZzTAYSf1BsNMNMyH2z4Og2R0Rsjw0R3t&#10;daJGA1smsmYAsE48nAaoO8kcawIzi1CKor5bfPCOaA8wAviU0GTGIBwEUmaZUu6b8ZDKaezCZTEn&#10;ozv3pZ7+n1+kazTg/dBe8n6TbdcXhpF0jHe2rkUMVRgWCSOPwkaD+o3q2PPz/E7xdaBkY0BMZTRg&#10;NhKGBdI3a5naALLWGoRis5GiYTjA5BypjAbFS1awzj4xKsE77+X4KkhG81YNAsV+md01BQMCeYNf&#10;Cl9crs09hLfiBer5waydJwrCaMCyM9rnvDhmFEI8n8hokIINb8Sc/7GDQr/+w02dus1Nl659zaVL&#10;l+wWhFGjAcsTrly9ao/v23fANGjUOuhsNTA9ew+26/hRdgEnieHrhDmQNQp/IlCUO3TsZVq17mrT&#10;L1m2KuhY5nR8+vQbas/FbIiRoyaaqtUbmvoNWpmly1eb33+PORq8ePFS0EFJPcqXV06cwDfDb3ZE&#10;H+W8SbP4KbiOFavW2nu4d++e3TqxcpX6pnmLjmbnrr32vgk7ePBw8MGLdaDyy2hw5MgnNg2zGdq2&#10;627zDyNN+Qr+qbNPgnaBEkVHky0TfeE+fEYDwAN1bD37GrPytaFxSgH7v3Oczi9Tduk0sB86I+10&#10;CuhU0PmJzgR4LauzhEM4pviyDhtwAMj2T9HOGqA83g86c5yXEXiXhg4Go3Btg2dOpbC4LdxYo8n0&#10;XTp0zFQIKwOORcsG2vtjxJ5tBpsHHR+eCwWDUc4lKwfbjm44DYYClhWgYIaPp2LrrnH2PTG9/Otr&#10;C6xCVLZ8ZXPx2sJsHwLRadM8I++VfEcJw1Efec9IEx02Ot59B8UvTaCTR5kgDzEa4E2cLfdwnpbM&#10;eOAzGjhWrBliO86s1Y8uw0CJoUPvHLVhLOAcOLVzx/C4Hk6TqdGA/dkJI995L65M0JFesmKg3QUk&#10;miaTujFwKE4XY1P2mWFB+WS5xoFDr5g7gUJJWNRokGndcEyfHds+k/KN/wXKK3/ZOi6sBNapX9u+&#10;T+oGI46MjqMQMevl5r1l9hwoveG8KFK8vPVPQP1jVLldp6b2/NwfRgoci/I+xniWbmRSNxyjx3Wx&#10;98MSGsoe18Sx6ctTewRKbM7SD3yWUBYYIcZfA0tEiIuhAj8o5CvlD38M4fMD+W09xA9Lz7EvI8PO&#10;N8bBj6faZ8GpJO/53sPYuvao0QDatG9syz9lD+XP3SNtClt0Hv9iRoIRIgyKJXnMO8MRHsrV0CA/&#10;KZ/RuLRv3AfT8tlthetQ79nujryc9EqiIbRO1gwZ6gflFN8QXIfRW2aSsIVj1SQ7ZvBs5CHKM572&#10;SUedpUxhzPGlySu8S5RC6B08E45jyW/KAsd69m1t261wmtHjOtv2y7fTRTJWrh1i84460qtvKzub&#10;jXrELjQsaSIsbDRgGj6zdmz7unOcnW1QuWp107VnS9tGU37Jm7EpZqy5UXiUbvKN/Ovas4Xd8Sa8&#10;1I+2k/PRZg8e0d62xXXq1zHzFvezec85Tp6ZZetD+PwO2hTqAe8YLt2I33UoGR8GCvy3D1dYwwFl&#10;MNmMiEXLBth8uBTUa5xrMuONtuydbbElTNwfBlj3nvLLaMDMC9Js2z3e1kfyj+V4ZSskLg8TQjzf&#10;yGiQApT0Y8dPWCUVRRRQdjEabN26w/4fdYTYpl1X8+DBAxvm0pD+m2++MevWvxkoxb9bB4m+Kf1Q&#10;vGQVc+NmzC9C+Jo4O2zUJGfEtHDRiubDjw5lL4dw8TAirFj5mrlw4YL9vemdd+PO/7hMnTbHnhcu&#10;X75sipXwP0e5CrXM6dNf2Xjh+8MAM3/BUuuLgd8DB8f2Is4vowGGibt37yZcd8ZM/zrKJ4HzOj4l&#10;tIdybiQzGkCf/q3t6CIf+lnz+mYr53SmTtkOVsxBGfA/Hdl5i/plKx9R5Y11opu3j7WjRjiiA/ZJ&#10;5xqkpxPVO7hmOA28PK2H7Ti7NEzdp5MS68itNouWD0hqOKhZu6b50o7KxN8rSogv/poNw7KVhnB8&#10;OuIrAkUrfB1GfBhZJpxp8uHzpGLGnD7Z593zYWybRTj4SWyEB3zT09kuj10uwvcG5IVv2UDNoKPM&#10;aHM4LpBnY5LshpDKaAAb3h6VnR/habwssaDTGL1WGJxohc+VqdGA0dyd+ydaw1N2Obq9xJYf7g3j&#10;QNhBHGRSN3jX7ByAguiegXOwvIRpxNx71GiQad0Iw64LvCOXHlASoktsmIXDM0fjoWxu3xtTYE58&#10;OTOuzKLkX7m1JO7+ACWBerh8TeKUZEde6kYUZi/w3OFrsqQH5Tkcb9HygVmGs5x4wHWY7eBztti5&#10;e2zZyfE0RvDDoNhhBAk/D8+3Jcg/N6vGZ1zsO7BNkIeL4tIB94CSFFV6w0wK6hSj6+Hn4zxMCffF&#10;xwiFYSh8HeJjQHW7q0TBOHoxUCTD98f1yO8Tp2Z5p9871m4cbst7+P4oi1sChc8XP68wE8Sd1wfX&#10;ChsocEKKUYrjTZqn3vklDEo6jj7D9Yj8YFYYdZr/w0YDYJkXBqtwvpH+3OX5ZkVQL6hbvHeWBoTT&#10;OTAWnbkU3z7zP2UKg5SLxxa6OPINK/7Eoy4vWNzfOv3l99o3Enf2gJKlK5nLN2PvF/Dt44sXhfac&#10;9wrMekrmg4SZbLEdZuKfAwMMPjZufx9rZzFkET+/jAa8X/oG0etiUPLFF0I8v8hokAuFCpc3DRq1&#10;Mdve22He277LdOrcN/i4VLAGhZKlq1nlPZqGKfhjx00x23fstlPwUfZZ7vDiS+VM0+YdAwU29aga&#10;5+zSrb/Zum2HPcfYca+YEqUSpy9yvpq1mlhjBCP4U6fNtkYHwrg/DBrNW+Q+ZTkvkB979x2wijhL&#10;FHxxHOyywPXJO+5v0JBRNm8IK1aiijVuVK6aMyWXHRfIU56L31yL38R1cTC2xPI9eQeQZx89ZrK9&#10;Jtfu2LlXcCz5KFNBgoJIJ5cR11QjXVFYD8kocbI0HPeFkw4fAyxf2PTuaDty6JxHMYq3bPWQpJ1n&#10;FFOmkFqC87D8AeXLdmaCTp0vzYvhNAGce8iIDjYNHZH6nlkKDu61Z5+W9j65X/bzZ9TVFxd4Xjr3&#10;xH9900g7Aud7FjzsM/r02emZwTWSO9+Lwv1zDQjfB504dzzZqC3PgvOs198aae+PveyT5TNKHLMY&#10;3DnDkO++NFAs65371spyX+4c4etyLXc8GdEy5PLB58zShaUqy64sgCvHO/ex88Qa68Hexcu0bjhw&#10;OLds9WCb35Q5FBJ3f768f5y6AeQxPhWYbcLae0bdywUdc1+ZYFo0042Jx5IQtjPlXXB/jNz6plNz&#10;f3Tu8ctAOtawM6KXascUB8+cTt2Iwj1VqV7DrN8YeyY83JMXvmfifK3bNTFvvD3SxmUWUtOWDW2+&#10;R+NyDI/zVokJlPloeG7wzNQhnoetK9mqMFyW+d+Xjut26R57x9zj6PFdbL1JFj8M5Z2ZIy7vGzdv&#10;kHR7SM6HUjZzbh97j+sCpR4F1JcXYXjHTVs2sLuecJ0Zs3vZ0fR07o86snTlIJuOpU9sxUl58sXN&#10;Kzy7y9tkhO9x8LD29t1+/Nm0PN8DZatekFcYCXhP1EPOQd5xHV/7RtkbMbqTzWvyrn7jejYN94Rh&#10;NLdlbpyT2TSUXa7JUiFfm8P5qgX5yuwt8pltIl07yP1hIGzSLPnWvdwnywdYfuF7Dh/kB7MoyE/8&#10;wfjiOIjbpEUDm3fcH1uMFsmq59zn/CUD4pxtRt8d6fkdbtu5Z46leo88+7CRHe01uTbtS7rPJ4R4&#10;fpDRQOSJZs07Wr8GUKFi8pERwQc6x7kTU1d9cf5s6GTsfH9S0Gnwr/lt1qqhVewYIXPHBg/vYPYE&#10;z8Wocziug1EoRlwYkWAqoy9OQUFniKnI5LkcNz05cM7FKLovDJj+zIidW+tP3dj3lNcNkTlM6+fd&#10;suzE57RVPLvgB8T5i2ne8sm2788jGD2YEYBvA/w0+OIIIcTTgIwGfyHwfTB37uK06Nkr0TlWsxYd&#10;7ZIDfBmsWrUuIVwkgpfoCVO629E7X/ifzRvvjLKj8otWDPSOdq1ZP8zOGAh7aB81roud0oxzON9I&#10;PuuXmeLJ9E9GZqPhBQ2zG5gizGi+L1zkP3hPp0zgGDIaxujWpndj627Z+cMdf9rrhsgcRiZxrIrP&#10;DF+4eLZpEii6+G6gbvvCRXpgMGDJAW3nwmWJO/AIIcTThIwGfyE++/xk9jr/3Hj77RxfCCwPOP3V&#10;Ges/AYPBzt17484rnl3YWxsHVMwKOHNpvtn5/kTzxqaRdi0vHsKZUs66dByKuTRlylexa9pJgwMx&#10;HEy9/tZI6zAJZ06kYR3lnAWpp1qK5wemyX6bta4ex2XMOmAaK2ulcSxJmbh0c5F1UOdLL4QQfxWY&#10;EYfPGIzrGAxwZuiLJ4QQTxMyGvyFaNO2m+ndZ0haNGiYsw4VHwPXb9ww586dMxMm+h0QimcXthVk&#10;1gCOrdjqDK7dXmKd++ERHydy0TQce3vbWOvp3KUBjAYsXcCbeDSNeL7p0KWZOXRsql3K4soDzglx&#10;eIkBgWUrvnRCCPFXgll9LNXCue3IcX4HhEII8bQho4EQQgghhBBCCCG8yGgghBBCCCGEEEIILzIa&#10;CCGEEEIIIYQQwouMBkIIIYQQQgghhPAio4EQQgghhBBCCCG8yGgghBBCCCGEEEIILzIaCCGEEEII&#10;IYQQwou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IIIYQQQgghhPAio4EQQggh&#10;hBBCCCG8yGgghBBCCCGEEEIILzIaCCGEEEIIIYQQwouMBkIIIYQQQgghhPAio4EQQgghhBBCCCG8&#10;yGgghBBCCCGEEEIILzIaCCGEEEIIIYQQwouMBkIIIYQQQgghhPAio4EQQgghhBBCCCG8yGgghBBC&#10;CCGEEEIILzIaCCGEEEIIIYQQwouMBkIIIYQQQgghhPAio4EQQgghhBBCCCG8yGgghBDiT+fFl8qZ&#10;wkUrmpeKVPCGCyGEEEKIPwcZDZ5R3nxzs9m//8M43tq02RtXJFKvfkvz4UeHzCefHPeGPym2vPue&#10;+fiTY6ZDx17ecPHsMnTYOPPFF6fMipVrveEinm3v7TT/+tc/zPff3zf1GrTyxvkrMm/eEvPZZ5+b&#10;V16d5Q1Pl9Jla5h3t76X8N1Yv36jN/6zQPGSVczmLdsSnmnz5m3WAOVLI54f5s9fmi9141lnwMCR&#10;5tSpL83q1eu84eLJ0LBxG7N33/6E9mj02Je98UUiixevNJ8cP2HGjFOePY3IaJAhzctWM6/WaWT6&#10;Vq7tDS9orl+/Yf7973/F8c03N71xRSLtOvQwv/32q/nuu++84U+Kzz8/af75zz/MiJETvOHi2eXl&#10;KTNsvfz85BfecBEPxrP//u9/mt9//9U0a9HBG+evyJtvbbbl6N2t273h6VKpSj1z//79uG8GnD//&#10;tTf+s0CZcjXNvXv3Ep7pzp07pmjxyt40fyZjxkw2b7/zrtm+Y7fZ9Pa7tt1nho0vrsidt/Kpbjzr&#10;jBv/is0HDAe+cPFk6NS5j/nHP36Pa4tgzWsbvPFFIseOHbd5tmDhMm/400CFso3MxAFrzZzR282c&#10;UdvNqN7LTMkSNb1xwxQuUsn07zTTzB61LUj3nhnUZbY95osbpm2TYWbG8M1mbnC9cf1Wp3WtgkJG&#10;gwzZ3Ly1+aVPHzO+ZgNveEHToFEb07xFJ8ukl6dZxfNpNBow2vPyKzNtB6lho9beOH8Gz7PRgBHF&#10;adPnmm3bdtpOtS/On0n1mk3MrNkLzZo1r3vDnxeeJqNBm7bdzOIlK2258IU/DVSt3sgsWrzCDB4y&#10;xhv+VyW/jAYop42btsv+bsyas9Ce91k2GthnapLzTJNenm6f6WkzGtSp19ycPXfO/Ou//2l++/1X&#10;8/3335k//vjdGsm++OLLoOw39KZ7Fhg77mWz4Y1NplWbrt7wgqSgjAbDR4w369ZvtEqgL/xpo6CM&#10;BgMHjwoU3tdN/wEjvOEinuIlq5pmzTtmt0e7d++z70VGg/R5mo0GLxWuaMb1XWUOr/vZfLzhV3Nw&#10;7cPg/5/s//tX3TddWo71poPqlVuZzfPP27iH1v1o0x59/Rezac4ZU6Vic2+aYsWqmWWTPzRHXn9k&#10;Dq//OTvNgTXfmZYNB3jTFDQyGmRA0ZfKmktdupkfe/c21Yr/+VMg+/Yf9tQaDUqVqW5++OF72wh0&#10;6drXG+fP4Hk2GtSp18L88ssj2yF9Gjuj3XsODDrMv5lr1655w58XniajwZKlq2x52H/gQ2+4eHrJ&#10;L6NBlFFjJtnzPstGgyi9+w6xz/Q0GQ2Klahivjh1yi69eX//B6ZMuVr2eIVKdc2Xp7+y9ZKlcs/q&#10;jIMrV67Yb9iQock7zAVFQRkNvjx92j7ThIlTveFPGwVlNGD5JufF4OwLF6l5++13bf7JaJA+T7PR&#10;YFCXOVmK/lemTrXYbMgXC5UzI3sttcaDQ2t/MpUrNE1IR9v+5uwvzZH1j8zLg9/IPj6276rg2M9m&#10;7dRj3vZ/Qv+19nrrp58wpUrGvhutGg2yRoePXntgKnmuVdDIaJABdUtWMT/27mPu9OhpDQi+OJlC&#10;wSlRqpopVbq6tVqm05HI1GhQpFglU7J0NUuRYgVj/MjUaFC0eOzeyIcSpdLLB6CjWDJIA6x39cWB&#10;dI0GhQqX9x7PBJ6hZPBuuTeej2PpGA24B5cXxUrk3hF+HKNBTv5Vy9OzU1a5P9Ll5sjuSRoNKAPh&#10;e3J5WSK432jcMJnUjWJB3rnyyu90jQbco0tXqHDBKA75ZTTgXpnJQhuVrE7G8jxWB9Mpr4+Le6d5&#10;eVd5hXfD+d0zFw7KE79RCKNxw/D8rj6l6+DR5R9/+Z2u0YB7pByl+9142o0GPEMs32PP5IsTJVOj&#10;Qex7E3tPRfLZF0KHTr2sweDRo59MuQrxyxm53q+/PrLtdaMmbePCHLHykNMeZ7dhWe1MfhOuT+n4&#10;hXiSRoNo3cjNaEAZouzE3m3w3Q3adV+8KJkYDdw3I6ctz7++QxTaFfpWXIdnzM1oQBzaKpcP6bbL&#10;mRgNCheNtY05/YGCy4dMyPm2p9+3pB7wPOF8c/Uy1fM9SaOBy3fgGX1xfITTpfONoo9Cvrny54vj&#10;I9ye8zdZ/YgaDchfd3/ptEf0AWLx3XXyt0/Vvc1E73GWD6Dgj+ubWFfaNB5iZwqsn/Zp3PFebafY&#10;NIS1aNA/LqxyxWbmo7UPrIGgdKk62cerVmxuZx4wY2Gs51oFjYwGGTCwSh3za9++5oM27eOON23e&#10;wXZWbt26ZarXbBwX5ti//wMbZ8bMeQlhbdt1t4rUo19+DjoSv5iff/7JnD79lWnY2N+ZcOTVaMCH&#10;8+23t5gfHvxgOyzw3Xf3zbr1b3rjZ8Kq1evM3bt37HpTOkw0At9//709BuRBjVpNEtINHT4u6MSe&#10;Nw8fPsi6t1+CztbP5sKFC6Z5y04J8R1lAkWGNdE56R4F+fejuXTpsunZa1BC/FRGgz79hgV5+Y25&#10;ffu2mTN3YUJ4JjQLygbP9Yt9t4/MgyDvly1fk6vRoG9wL9evX89K94t9vj379ttGMRp3z979Nm/v&#10;3//WKojw7bffZuf55ctXEtKE2bFjt3nwMFYm6MTeuXPb5oUvrqNSlfrm3Lnz5qeffrT3Rzre+dp1&#10;G+M+QHSWz507Z+8DIxL39o9//JF9b0BehM+dCdVrNDZXr141x46fMEuCjs6PPz4wvwTPg2LER4v6&#10;xD3+FJQNpp9G0yevG6mdxeF4LVb2YvX2yy+/MitWvmbLfTKjAe/w2PFPg3t8aNNRzi9fvmyatejo&#10;jZ9XmjRrb27cuG7zlnsiz3/77Ze4PN+2bUdCul59Bgfl/5YNpx507xGbBvfRwcPBe35ofQ5Qt4YO&#10;y1ESeNcrV60zN2/ezCoLsbwjTz46eMQUT6JcDx46xraX4XuCrt3iP6BheBfUzc5d+tp6c+PGTftO&#10;uR5la+Qo/0c9L7Ru280+O52+nTt32/yjDh4+8rEpX7G2uRm0te75Jk6elpC+fMW6Zv+Bj7LfratP&#10;U6fNSYgb5uChIzaPSUM+Hj581Lz33k5bjpIpRtWqN7Llm3t05e/kF6dMheAefPEdBWk0qFO3uX2P&#10;tF216jTzxvngw4P2PU55dWZCWJfg/d+4ecPWCfLZ1alKleslxA2TV6MBihQOOCk3XIe2gvr+2muv&#10;J3RqSwedZN779evXTIMkS+127tpjrz1/wZLsY336DrX3dOvWN9nKrgOFljLEt6hl6y72GJ1x2upD&#10;QVmgnxArQ4+Ccn7DVAyenzaD8kSebN7yXtz5MmH4iAm2Dq5es9507NzHllPOT17QlvsU53nzl2TX&#10;VdZw07bwTXPHoGPn3gnpHgd/3djlrRsoTSyJ5Lli9SLWPnCPyfIMIy/vjnvHqM0z8W7CzzRgYOI0&#10;/c5d+tkZI5w71g7F2vIrV6/YtjQa/3GgTG/duiO7Xfn50U/ms89OmomTptl8iBoN+OatXLnWtpHh&#10;dpn01L+KlRPbCJYiuOelree8tPfuGHk0fUZi/7VRk3bmk6BsUn9cf4X8uB3Ex6gRjZ8JGPdo27gP&#10;3pcvTq8+Q2z46a/OxNW33kE9PP/117auh9/T5StXTdv23ePOAbS7fAO4d75rxKc88N1buHh5Vll8&#10;ZL/Z1NloenhSRoPZcxYFfb179n6otzzjwkXLvXH5BpE/tC0jRk2wddymC/IEHaJP3+R9PvoCPG+s&#10;XY59a86cOWsHqnzxHbQr9EVcOv6St5Nfnp4QN2w0GD/h1ez2iHvkGQcOGpWQBqgb9MNy3u+j4Do/&#10;2TZ7cpKykp90az3BKvKLJ76fELZyymEb1q9T/PNunv+12b74qg1bMHZ3XFj31hPt8Q0zPg9+5xg+&#10;pg59y+xZccvObNi66JIpXDh9A1F+IKNBBqxq2Nw86tPHDK0a3+Bi1aKjQ4EfPWZyXBhUq9EoKNA/&#10;2IaH9bvhsJGjJtlCjoJ96svT5s233rHKD+d6GCg+7dr3jIsfJi9GAxo3rMd8EKnwO3buMfveP5B9&#10;bRTvaMcmE1CIb978xsIHmOfgY+OO8RGrXDXRH8SrU2fbTgj5yEftww8P2Y8x90tj0KZdt4Q0GB94&#10;duLQCcXR1MaNb5uzZ8/ZY5wPg0w4TTKjAQYGFEYU2tVBxzEclimtWnfNVuS5v9c3vGWOB0ot+ULj&#10;lsxoMGv2guCj/ZsNxws/Ch6GF85z+quvEj74O3fttXlLY0wa4tFpcnmOwhyO7+B9X7x40cZnrS0d&#10;35gx4x+205DMM/XgIaNt54N0d+/es1Nv6bSQr5SltWtzpmGVLV/LXp/7IA8IR4F19waUw/D5M6FW&#10;7WZZH6bgoxGcH4Xg3Pnz9nrkBR0Y6hb3TbkKKxaZ1g06r6QhHiP5W4JOKefnHJR7n9GgbvCR5WNI&#10;Ov5u3bbdGlXceejgRNPkFdavMwpI3tIx4NwPHz7Mzm/q4LLlqxPS9eg5yFy7dt2WBcrRnLmL7bpr&#10;0tNRov2iTqGghdN99NEhW6apd9u37zInTnxu3zHpvr5wISgDiU5jBw0eZRVLd0+uk4qiFY3r2BrU&#10;A94H7+r34Hp0Wl5bu8Gc+Oxzey3e/+Our0bh4RkxLnG+TZs2B+X2lj32bVCXL126ZN4JOig8H/cf&#10;Tkt7dOHiJXsv1Hvao6NHP7Z5Q7uyadO7CQopM5AuBZ0x0jx48MA6ytuz5337fFyfPPEZDdh1hXJM&#10;OtJveXe7uXrtWva169ZP3pkrSKMBs1EwWHL+EYFSGg1v0LC1VWJo06N+V8aOm2LLAc9Ae7Jp0xZr&#10;TOc3aVq1iSnXPvJiNMCQiQJCfMo0ZZY2jPaLax344KA1Krj4jGBRnwjjOxU+F9Ss3TRLcfzZlK+Y&#10;MzKEMYB3zzPVrBU/nbRFq872HfOtd7MpyA+ek28DbQjt8VdBGee6lD2ejTwhDud93CVoGAWo51ev&#10;XrNtDwoS3yj3/aSMDx8Zb4hDSXF1FiWA+hj+vvO+8sv4mWndcAZiytA7m7fafhX5xXmOfnwsoQ5O&#10;mjzNtoncP+cl3t27d7OfiXru83GAkk3+8fxHP/7E7Nt3wKbjvigLnbrkz7JMDLMHPvjI3hfPsTe4&#10;zntBmY0pSbF88M00OBR8nyh7DFqQb5+e+Cy7nSWPoqO3DFS4Z6a9J95339/PPkYeDRw0Mi4N0B/h&#10;u4fR4OOPj9t3Qp5RNvDfkUzJzytLl62252TXDF84eUQ4A1fh4z17D7bHaccPHjxi3xNKKM9HGW7W&#10;In5QCqMdYdQzZp7w3eE3+U35oF5SpjjngoV+Bb2gjQa8u71799vyxzN8dPCQfX733fXVC5Rx7olv&#10;GN8zygU+SWjbOM6ztQ/6x9F0I0ZNtOWM5z0d5AdpMGRyHfQaDAPRNMAsFa5jrxnUY+6Pbw7nIW3/&#10;iCHOGQ3oM9D/Je/5vn/11Rkbn35JdFYWdcOl433RljO4QB+EusK1fAaK/ASDAEr+vDHxAzEvBUr9&#10;ziXXbVjjujl6XJeW48yB1d+Zvh2n25kD78w7H5duyuA3bJqRvXIM0DWqtLH+DDAovL/ynjm4NtAl&#10;K6Y22OQ3MhpkwCftOpr7PXuaUkUSp73QUFGwjx2Ln4YCM2bOt4X3008/izvOaO2toCGjcE+fOS97&#10;uhSdFLZR5HxUtmRTgfJiNJgzd5E9H3GrVsvpbDBLgo4TYckseZmAIkYjS2VOZ3kCnU1GU8LHaBg/&#10;Dj7ynAPnfuEwGD8hNjWPD0B0BJ4RITpF0WnLPqNBpy597L3SwDHqEo4PRQtXNJ8O32SuT9yblM9H&#10;vGOKR7yhMjLE/R0JFIfw6DsfXj6yvLuo0aBhoza24efjjnLujpOfXwYfKt7T3HmL49I48rI8gbLG&#10;to/EJY9ZZ+vC+MjyAaEzxGhmOB2/+fhy75ve3hKXv5TnRYtWJLW+F+TyBGc0oJ71GzDcHnNTN7Gu&#10;u7L1SfCB4R5698lRfJPVDRwbJasbKL10iAgPb5vJdVBiuW7UaFAo6KwyasY97tq9N1tZ4F0was11&#10;UCLCytSLAR8NWuctc44vR72bHT9KJssTUIy4fzqW3CuKAm0QihUfczcy6qhctX5CB5RyTBnnPL2C&#10;8hQOi0I+MMOBuLkZDYhDPcWgRX5ynKmjGMwImzl7QUK6vJBtNAg6zU2axmaUvf3OVntuOubumrwn&#10;FLvwrCk6asSjwxLOjwFBfadO0+4wKueOw6IlK2weY9iqGTpX3fotbceM80U7gNSv819fsPe5fPma&#10;7HuiLq5alfUdCtqeZFNV82I0mNt2orfMhaldLr6tYVkFz/ThhwfjjgNOGN39hY+jVKMYUzfDhneM&#10;de9t32nTnD4dP4IYJi9Gg7nzlmTFvW1nhrjjGJyc0ogjuHAajOE8k+/7Pi74DpGGmVfh4+Q/Bl/C&#10;aDOnz5hrFax2HXra900n183mAWc04L3yjjg2dvwUm557pY3j2JEjH9tjtKcubSY4owEGLbZydscp&#10;TxhdyaMbN28mnS1U0MsTMqkbUKNm47jvLXTt3t++W76rDOKEw8LkZXkCZTE6a9K+86y8Q7GM3sfE&#10;ZsO9dShM91rx7euooD6QD7SnLVp2zj7O9/bkF1/EruUxGvCc0b5j7TrNrGGD841JsR1gXpcncN7o&#10;sdWvrTf/DK5z4eLFhLBM4DtD/aDdZTZdOIwdYujTMQMjOihFexA12pEvzKCjHmFECIc5owHtDnWh&#10;StAnoF2iXNDnJE6v3rH25vDhj+PSOgraaNCv/3B7P7R37jsF1A0GSOib9A3ihNM4owF1AMfDPBvH&#10;6XvTrpEXDFKF+3QVKtWxeU55iRpMd+7cY4+fPHkq7jh06drPfu/oLzBrwF0LcGC7fMVrCW25U/4x&#10;YDKDJhzGABD3N2PW/Ljj3XsMtO0l/TDqQziscvAbB9DROlD4pfLm9Oit3rrn+HBQ+ttlL56wzxwN&#10;lP/OEWeIRYtVNR8Eij7LDGpUic1QK1K0stm+5JqZMnijqVm1rXVwuGf5rbh0y7McIHZqnvMNIv7b&#10;c89Yh4w7gvQxQ8ST3a5dRoM8UqZIeXOnew9zupN/tIMGjYaFEar6DeP3GqcTSYGPjtxSCal0fHzD&#10;x4FzULlJRyWLhkNejAZM8+daGDCiYW+8scle5/PP889xW16NBslgOhznYMQzGsZIKGF0yNJdqxc1&#10;GrRr38N2JsjHVR6DARQpXMFs67PUHB6yISnb+y6zxgWXhhF2pvahLHT2PH+y5QnMlOBdsOQgfBza&#10;tO1qy8S5JJ39vBgNagYdUCzU3INvTa0beY9aafnYkOdMwQwfT4cnYTTg/HzkOcZIEPd66NDR7HiH&#10;jxy1zzxkaI6n/pR1Y2Ni3WCtHaPcnPutTVvi4kMynwasceb9PXjwQ4KSzYeNzhzXCk/vxWjwZvd5&#10;3jLn2N1vRdy5wjyO0YA82fLutmxjZmw09pfs37nhjCcLFi71hjvyYjTgWbbv2JUQ5jq5jExEw/KC&#10;MxowK8b5H3FlfvmKNdnxGK2hroWnln97/559v336JT4DhkPufWvI+Fk2UBLv3L1jzz1pcuJoCMo3&#10;YVHFiBF5yjDTRcPHASWGbxDPULuu3zNzXowGE5sN85a5MNVKx898ouNKOfk+aP8ZhQ+HnTjxmS1X&#10;0Q7o1Olz7D1du34troMJ7LrC8wLLR8JhjnSNBswguHLlqj3XhEmJiiEjuLwnFPPw8YqV6tqO6cNA&#10;cYt+350hEONj+DjwXWLGCe0S98ffP4J3w3KwsAII4ZkGbhlEu3Y97P0wSufifZA16jxqdMywkCnO&#10;aMDU7WhYx6CtIgzlg2ePhkNBGg3KlquVsm5k4gjx668vxO43xS4t+eEIsWu3fvbeGHln+WQ4bEj9&#10;vt46FKZdtfjv8SdZW9LS/oWPQyaOEJkhR5qlSxNnmznyajTw0aJlJ/tNJh984ZnASDd5ER04wdBI&#10;HYwa7lLBcgPSXLx4Ke64MxoMHTbO/q5QsY59DnBLrjAwEidZn7kgjQYYpmi7OT8KeTTcffMZmAgf&#10;d0aD45+eiDsOGC8Jo08YNqq5wQxmjkQHg2iXaRNJE+3j098gHWUtXd8Czmiw3rMklPaPMGabhI/3&#10;HzjSXgddgz53OCwZL71U3uzpv8pb9xwbgz6XL22UujU6BYr/j+bAqm9NieLxdb1E8erWaeEHq78z&#10;ZcvEBq1wZoihoFKFJqZ82QbmwzXfm/dX3YtLt2HmSbsEoU6NmMPFiuWbmH0r75qebSebQsG9b5n/&#10;tTUatGuaeglxfiOjQR7pXLGGedS3r3mzaXyHwUFHBWWIgh1eW4vjrAd0NgLqNWgZl2bvvv02ftTS&#10;CVRQOq6ERztYjnSNBoxuuem29Rok3j8jy1Q8psBHl09kSqZGA6yeKLx0NmHJ0pX2HF97OjZ0ILFk&#10;En7l6lXTJfhYM2Ie7XSGCRsN6PCTJ3w48nsbQD5ivBveoS/cZzRAGcMXA/cTnmUQhilaTNX0Wfbz&#10;YjTo0Km3zTemr/saW2ZcEM6U+/DxT47FZk8wTTZ8PB2etNGA6ZbcayqjQW51g1HyaN1gCjLxObdv&#10;FD2Z0cAp41999ZVX8Wbkg/DZc/LHnwY8jtGAka3cRm3DkC/4lnB198svv7Tn8c3eCZNXo8H61xN9&#10;sLz//gc2fUEYDZzhMpXRgLJG2bt/399BZp0p52D5h+tENWrc1qbhuG+tfDKjAb85vmXLtrjjDjrB&#10;hLdsFa+UOgpyeYLDTefHwOGOUZYePPjBKhFRRZTlQNwTU27Dx4FvAtNgCccXRjQc0jUa0Nmnk8t0&#10;W1/4sOHj7Mg7s5Oio8SfBW02zxSunzhBpU3mW+e7bv2gTWGkHCMKihjfasoX58F4UbtOjmHHZzSg&#10;TSduQRoNfMvXqL98Z/gWde7in35ckEYDDNmp6kZuRgP6AMzqwMeUa4/wF8HzTExhEMjEaMAsR9tn&#10;qRW7Dt907o0R8fIRB5iZcPvObVtmfDMDcjMaFAq+M9xDtVC7fDxrBmR4GWGUTIwGjBwzyo/hkutQ&#10;JynLfEd88TOBWW+U/ZORbytLNjiebLkA0CdlJqF7T2wJTnmgfobjRY0GLGfiXfLNfxqMBrQJtGE8&#10;r28ZWrfuA6zxOtq+O6MBy1bCx4H6RhkjnFmC7jjfVa7DkoxwfAeGa9KwlXb4+DdBnnK+vPi0CPs0&#10;iIYlMxow+HUva6kJOtbI0RPtjIPooExBULhIJfPa1I+tM8OebRPrZthoUKZ0XVOkaBXz3qIrZvbo&#10;WJ86N6NBrWqxweJpw962uzbwv4wGjylP0miwuEFT80vfvqZHpeTWrKXLV9sKxhpfd2zipNiHmdGI&#10;cFxwDfPqJArryS9ine5oRXGkazSgI0wjguLjC+fDSuNJA88okS9OXsnEaMD2U3SuWFNPPjo4h89o&#10;ACgZrrEjLv/fuXPLjByVuJ4WnNHgQdB5pYNPOt5NuqOn6YJzOPIUHwS+cJ/RAKUUYwbPwRQtPlRR&#10;OCcdy4aNcxp2R16MBkzb4tk5H1P6otehvBDO+v5wOmYYcHy2Z1QtN55Go0FudaNGzSYJdQNLPOfg&#10;3G3bJ64BTGY0YMkRx0kbzW9gVI9wRrbD6R6HxzEa0CFKp15gbGG9KwY88orrOTjPX8FowIwc2i2W&#10;k7k4YXr0GmTPwVIqOqEca9Ouuz1GmY1Oc4ZkRgOW2Lh0vnLkymYy/w5PwmiAXxjeFbNT3LGZs+bb&#10;ewsrwA6W7nFPK1clTgulDKKgEp7MyVe6RgMM5LzfB0H77wvH4SL5SnjUkSMzBXmmsMLCMcq87/uO&#10;3wKcG/PMTZvF1vkXCpRZDL6M3HEuOry1AgWGsKfJaECes+SHZ8NJcTQcCtJogIM63meyupHKaMCU&#10;ZcoB7znaHvE7v4wGKCYsRXAz9sLX4d6oi49rNMCxKE596RcxKzIanspo0Lhpe3MxaKfIQ1+7nJ9G&#10;A5bnUnaj+QD5aTSoUbNR9iBc2O8IRj6uE17G4sCog3NafB357u9ZMxrgGNzdO+1LuO0H1wfkGxVO&#10;l8pogLHfDYQ0bRYb4QaWK3AsWTk4ntVuh7/xOHCnLFBmff2jZGRiNADKuTMq89wYfenPJftW5Bez&#10;Rm61OyAsmrDPG+6MBh+99tBUq9TStG0yzBoJihWPLaVmi8YP1/yQxGjwcxB/qCkenIPw7m1ibT1G&#10;g60LL8lokKk8SaPBgdbtze3uPUy5yOhDmDJl+ejHHMLUqBXbRQHFgYIc9jjuYB0RBX3Van+n+vOT&#10;sQr7uEYD1uzToWdExBf+ZxsNmI3BTAHyiXX7OFZp3qKTZXXwMeIcyYwGULpMDdMq6Ly/sfHtbCdc&#10;nOuzoEEvFxlFD880oAOJUyWenbX44XhhihauYHb1W2mODX8rKUx3KlYkx7q5bt0bsecJOiHhczl8&#10;RgNGA2jsSEeH7fr1G15wnEdnInw+yIvRwClCxPddw7E2eI5wuqvXYk46nxejQSZ1g04secy5Ufyi&#10;aZIZDfABwXE+qL68doSXMbE8YXOvRd4y59g/4LW464R5HKNBdIq2j/YdetqOCtfA6RhKtKu7zKjg&#10;PH8FowHvnHJCJ93FCcOaas4RNhq079jLHkumGCUzGjhfKbRhvvLjoDMVTufIi9FgSvOR3jIXpkbW&#10;1Msw+D5heda9e3ftdNpCgbJMB5v3F12SBSzh456Wr/SXZTei9bhGg159htj3y7fJF860eNqDBx6j&#10;Ad80vi8oLG797MeBckV7MjrLB0GY3Xv22eel3L4Y2aIZhYdZZdzzmizHu0+T0YBZFuz6QJn+M4wG&#10;LOUib/JqNBg99mWrxPMOV6x4zS4Bce0RMzt4nvwyGmDo4j3gQLJTp97Z15k0aaq9N9rFqNFgRMMB&#10;3joUpmP1HKWNEWDOwzNFnTpDMqMBiiVlyZa/II9wyuzuD0eCpMkPowFL9fi2kK/ffnvX1m13Hfq8&#10;lOX8NBoAS724npvxM3zkeFtOjh1LnHZPW3v2bMyZKG12j56Dsu8P/zec51kzGmCM5Nzc+82b/rYf&#10;WBoQTpfSaBD0c3xGA8oVx5K1u+xWRXj4G893h/x6UkYD4BvTvEVH299xThqBd4tfhnBcliccGLjW&#10;W/cc7wR9rnCaKJMHvW5nGKx4+aApWtTv84XjKPyH1v1k6tXsYt6ec8YsHJczCFc/OEbYjqXxDpUX&#10;BHHwadC99QQze+Q2s2XB16ZIlr80ZjfsXnbLhter6Z9JWFDIaFBA4JXZfpgmTbPT46g4TPNzTozC&#10;uIqwc2f82iNgLSQfI8LptEbDIV2jAQ0kFkkahSrVEncuoONPBXsQdJRSOQnKC3kxGowNPnw8x527&#10;d7Md1jmmZa11TWU0CENnh62k6DSQbsLE+DVfUZ8GdLzoRFovv68kbgEGxYKKemHcDvPTtKNJuTx+&#10;lyleJKeziuLHM/EOw+dy+IwGNHzEZ8SSpRbh+OmQF6NBz96xkU/8QUQdxaTii6yPSCbK2dNoNMit&#10;bnTomFg3GI2kE8e5ewTPFE2TzGgwN8sHB+8+qkQk48VC5czJke94y5zjxsTE9sNR0EYDp6zTyYxO&#10;52b9OmF/BaMB0+ZpQ1ju4+KEYQ0u56BD486LE1q+FRyPrpOHZEaDPXvft8fffPOduOPpkhejwfKO&#10;U71lLky98v5thr84dcrWNZz5oSSjxODsMOqwCnCayD35voV8S+5/F5sVNnac33lbukYDvnW0/9R3&#10;XzgOThmpwtjh296WJYW8M7Ye5PcPP3xnO6bOEBQGQwfP79tRCdipgHvGES2/n7rlCQ9jyxNcGY9S&#10;kEaD3OpGMqMBntY5jm+g8HHAp4Htm+WD0YD67oxP7nvjcD4NfEaD6a3GeutQmL514xUtDFVci35N&#10;+DgkMxocOfqJLSOUlUKR5ZpOKc4PowFLh/gWcn9838NhzQIljnqW30aD8UGfjvdIX4Tf+H/i9xRP&#10;/w2n0+QD9SqqPPIOSfesGQ0aNGoT9G9/teW0dt1EvSIZqYwG+E3jHRIeXp5AXpB/zKgJx3dcuBDb&#10;fcu1h1Ai+J4zg4rvYV6cqz+O0SAKzqn5FnBvOPwOh+Gj7Oak9711z/H5iMT2A+iPDeu+0Cr7a149&#10;akqXii9TYQq9VMFsnnfezgpA+ceAUL5sTlvRtdU4G/b6jHhj18heS+1xliUcWHXfbunowooVq2Y+&#10;fO0Hsz84V9nSid/RgkRGgwKCtT00REyHYlSDQnsgSYd93rwlNpyPWTSsTr3m1uBAeH44QqSzStyo&#10;V1JgpgPXwXFZNCxT8mI02Bh0frk+026jYXk1GgBTK3FuR7roPvtRowHMX7jUKpt01oYNHx8XP1Po&#10;9PD++ND4Ol3MqOB9REfd8EhLXvj20c+NvBgNWGvLM+OUy7dmNBnM5iBfz5475w1PxdNoNIBUdQOF&#10;N1o3WLtJR4Nz+5YWsR8yYVGjQWxq9B92G6vCRZPPWMpPCtpogOMp2jvfSMRfyWjAWt4HD36wHWhf&#10;e8c2stx7uAPDzCI61Jwbb9jh+PDOlm02LKoY8X7I80yXFzyJ5Qkwe+5i+8z4K2A0kDrGtnm+uIuC&#10;8sM9Xbh40bbf4TCMdbwT0rdOsuQiXaMB/lt4t5zPN/uP2UDcM53laBgMGjza5j2zvTAOck+bk/iW&#10;IH8J5335wre9F9sNhO2F+Z1fRgPaPbZNZAAjWX5BKqMBfgxoq1BOwjvrhClIo0FudYM8JyxaN3i3&#10;3BM7DoSPQ34aDZwRkC2Lo2GpjAaZ4LbA3LBhU0KYM1CHjQZ8n9yAk29GYH4aDTp26m3zi75edEZI&#10;QRkNGBXnemxJThtNnX8QtL0+P08LF8baFWaZuPbc8awaDTBmsryJ8w8bkX5/NZXRgDpGGM8ZHjzB&#10;GEDZw09OtF2lLeU98M3juxkOc87f2Q483QGS/DQawMY3Y31V39KdTHjxpfJmQOdZVqFfO+2YKV0q&#10;97o9acB6u4ThyPpHZs6oeOPF1KGbbNio3vHP27Reb3ucmQzvLb5qSpTIcbDYDEeqwfFVUw7HpXkS&#10;yGiQJkwPnlOvibnTo4cZUT1xGmYU1kBTkRhxoqBTcZJ1hNkqBWs+H+bBQ3Mc37FWbtWqtTbt9UCh&#10;QQEPp3PglR8FmH25ow1iFPZW5XyXr1w2pcvmbOnGemSmZhP2uCMXYbgftw41qoxFn4ctsGi87fZO&#10;oW1YSpSqlt1Y+IwGdM6nTZtr2M85fJxOJktEfA2Qz2gArweKCNsD0Wlr3zFnT9XHAU/g3MOGQNEO&#10;d4TZFxplnY9t1GjAx4jjLJtgSnM4jEYaQxTOt8LHHRUq1g3KXcy6Gp0WFs1z7sdts4MviWg469J8&#10;05ux4D569JPtUOIVv1BoFINRB7YqS7aTRWyP9oe2foT3M+cc6e5+kYzHMRpkUjdYw0mZ/ebWN3Ej&#10;p2zzw375XDdqNKBeo2z8Kzjf5i3vxX2EyQOmHbK2MJzmcRk8ZIx9XhSY8IwS8js6M8CRF6MB07OJ&#10;i9IeLuO8a4wjhLnp18l4HowG4LyS49OGJVfuOO00jvdo55s0jTcAu28E27OF3w8jvQ8f/mDPF1WM&#10;aN/Ygo/7nDtvUVy+M1upa7f+gQIa78k5DIovZQLFIqqg5ye0IT8G9Z1Rexyo8pyM9Pvitmzd2XZY&#10;yaPw7B3qDO+btOwaQ1kJp3MwM4tnom3xzRAI89Zb79h8tdubhuo7hlTaf67lMygAswcpG/iccd74&#10;uwT57YvrDKzXg+9A+YrxHUxGCFnmwLWYacex/DIauD3ogX5Isr6BMxp8F7RxeLp3x4m/a3dsaQV7&#10;plOmwukcn3120l4jajDkux3+nSmZ1A23jIWlCeHj7AaBbwDa7MnB9zccFubAgVh/g1kg4ePR2Xh4&#10;redc5HX4eem/OGUlv4wG+PkgH1i3X65CznJLyoYzXkcVI7e3PfvWh4+jEDqDwvr1ie2oww3k4KQ7&#10;/J2grxX2hk+fhG8uMzvD/SbalfkLlpp/BOULo0F+O6Z7f/+HtuzOm7/Ythn0YXzx6F/xHA8e/GDr&#10;lztOO7Jj524bRh7y/XVh+WE0WLtuow3HYOoLf1xYmkH5oy2KOnDmHWO4Ch8DZzTgecODSpTtT7OU&#10;/IMH45VRHEeSv1yL70Y4zJWRLz1GRxzgkoaBszbtesSVGXaaGz12ckL/IxOjAb698AEV7k8C9ZBd&#10;IuwzHXp8BRuDwZCuc60yv376CevU0BcvCg4QmS3AtouN6uQsL6pYrrHZt+Ku3RWhTOl4vZJzsySB&#10;aw3skmNwZgtHnCByvH2zEXFpngQyGqRJy3LVzc99+phf+/Y1O1smOp/zgSWPwkqjRkMT7TCEcd5g&#10;gTX4bOGGVY/fVNYWrXI+5j7cuki2t6IRZL0XU4ai8bgHPhaclwaQuHQMsBJyDKU8N8NDXpkxc57N&#10;AxoP1v+xnRX3y7ZVfPhdPDolrrN25uw5M3zEOIOjPrd1GKCotg/th0+nio8RaTg/Cg7nJ++Jz3HC&#10;o+tSkxkNYNeuvdn5U6pM8k53uuD4i3vjnChtOEtzox1cn7yJGg2A0TiXjpFcnuvTEydsfI6l8q7v&#10;OtjEPXjwiNkRnOtG8N5Z+hHt+KDks+6Y+Cg17wcfOBwfMh2SY1jwfVOJ581fasMBBzT7AoWNTot7&#10;16zljaZxsB6bdNQLrkWe02mlE+CLny6PYzTIpG7QKXIGBTr/KKsotUzJw8Em14gaDaBVmy5x5XP3&#10;nvet5+cHQaeGY4yIJDMSZop7n3jhpizRMeZjPm3G3Lh4KJuMatERId+4J8orI5Hh+hqGjhXnBrZC&#10;ZJtLtpjjGalnlIfLV64kzHxhyjbndqCEcU1GUNyx6PT7p91owPpjjMDEpUxv3rzNdmY5X7J6Qf2i&#10;zPJcKAXsFsMuGsTnfXE8qhjBiFETs9sIlHLqEuloJzlOPUtmEGCaLkYH0vKctDfEz68RmTBuuzju&#10;CX8t0eVnYegsEpf8+zTo8DFah2NJjlGfMEL40gEKAet7Y/lxz+YHU7RReqNx6VSzTILr/Bh8d1Cs&#10;9gT10Pm3YflQociU7jB0lkkLN4JrJjO+YdzBoM89Ud+YRcayNUZxOQZuaQLkl9GAc7j74/+wIT6M&#10;MxpwLv7i9Iz2gXJIWu45/M2NMjnLjwdpmVVEWr5ztIvR724m+OtGbHvLZHVj2fI19jjpUPwxQjLL&#10;inukPeK5MEIka2Npz4jLNVx+oIBjpAjPyKPP4hR2/vIuGBy5G9RFDOrUecKGJDE+5QXykjzlfLST&#10;GBHe277TPiPfHvtMkbqLHwr3neFbNmDgSNue8mx813g+nBonM8JhCOF7yrnpj5IPzATlmmHDH8YA&#10;vllch7LOEgGcUFMXuYZTOPPTuS8wa5FrYqzgb1/PbBRg21mWBxMHI+Go0RNt35L8ZBko+UE+9Qn6&#10;Ci5NfhgNevYalJ3PfD9d3WDJmS9+XsHoz24gPBfPgILMNXhXNt+D99Q7YoB3RgOXhj4zbRK6A8d4&#10;vrBzSQezFYlPHJzAUo6uXIm1y1zHt0QTcIJLHK6Jjy76OgzMcAyi23lnYjTgO8y5eGZm75IHGLp4&#10;XxznvlN9N9KlS8uxdoYBvgRYZuBj17KbpmyZxP7yhP6vWUV//6pvzcAus8yQbvOsg0SODe/h951Q&#10;t3onGw5Th20ynVqOMbuD8/MbowXLJHzpChIZDdKkcZmq5qfefcwPvXqblmXTs6DzMXYVgw8WsxV8&#10;8YBGlw+Oa6AdNMTpFHbiMN07nJYG0befdZWqDYJOSmytm4vLR4Bpb8k+Ho8LzmacQgBcm5HYBpF1&#10;ii1bdQk6sN8kxGvesqNZuXKtrfzrX49fasAURhoiGgyXDlDc8GbNPrLh+JDKaEDn6mjWWkBGrJLt&#10;c54udNpfnTon7vn5iE6dOttOr+SZfEYD0o0MyoTrEDjoTGK9x/FjNI0jNjK30b5Xl478OXP2rClV&#10;OrGjRMcM63I0D8+eO2+9NfsUD0ZR6Yw9yFJ0XRo6mXTUolbfMHSMP/ggNlXbpeOjncrQkA6PYzSA&#10;ZHWD50lWN2rXbWE/Wi4+adnOilFK3rPPaAA4VMQYFL4W+c8SiHDHNL/gPi9cvJh9LeD+ottTufXc&#10;4XhAuavf0H9flLepQScsXN7IX0ZYmHVx6tRp+37ZBzqcbuasBXHX8BF15PS0Gw2gSbMOtu6EnwOD&#10;HB3VZMplm6CtDo8Ok38oveQR5cJnNLDp2nXPVp5cWt4DSoLzv5GM1m26BQpOzjWBZ/a1mY/DmHEv&#10;23Nzj+9ujZ+eGYWyxJ785Je7J9LhJDcdJZTtU/HREs4PFBmW+kXj8u1gpDzc7pF3LDfKbdYT7aK7&#10;BkqqL46Dqf0YbilT7jqAQsHU37BCn19GAzeCyrOxY4svDjijAbOfWLMczjf6EKlm/QDfBowg3G/4&#10;2Zhh51uSlwnJ60ZspDVaN5i9xc4d4fzmf2aTsRYcoyTvOdm3nWciX8NlEHAKGZ2C3axFJ6sEheOh&#10;HHXr3j/Il9gSIpSYcJpMYdaf23GD6/D3yJFPrHNEfvsMfiztDD8H94PvEJZSYbjie51q6SiKr9vO&#10;zl3z4cOHCdtBU8bddqQuLuW434DhdnSa7zKGl3Cax4UlCixP4FrMIElm1AacQrKjVvj+mP3TqHE7&#10;a8ygPGx4I2cNe34YDWDM2MkJdeP48URnjZlCv2TVmvXmt+BbHr4Gs2wxGkUNAM5ogEEWY2U4Pyjf&#10;DRomHxSd/PKMuP4oaW/cuJ50W1+gLs6YNd+WM5cOMMDhPyzar8rEaICj85Wr19n+TPgalHXKXO3g&#10;faW7PCIV+BXAaJCKnUuvmyJFE78d7HgwqOscc3Dtj9lxD659aPp2mGbDovEdDWp3M3tW3M5Oc2T9&#10;z2b2qG1JHS8WNDIa5IEaJSqZUkWSv9woTI9kdJKC3LR5bKul3MByjeLMFC/fdnqpwIMt68dIy1r6&#10;3GYM0OCiPLOtEQ2iL05+UrZ8Tftxw0JdJ1BgfIookAfuOeg0hSs7H4XyFfzKKCPmGElIx0guU+Z8&#10;8f4suD+WC5Dn4emwuUGHkg8ez8XfZPnmgylg7prpTHlHyWgXvB/i56ZwhGnctJ29PzqJeRkhpzGn&#10;PHCPqYwMT5rsuhGU13TqRqHC5a3PEZ4lrzuP0HElz6mHdLx8cfIL7hOlKlZHuiZd4pIpOWW8px3J&#10;DYeRP8mmOD+PUE/ZP5syQbuU23R5KBrkD3Wc/MtL/eNaOK5y7zU8BTc38KvBrjOkZZYESrsv3uNA&#10;W3z16jWruDULvk2+OFGKB51d2hPuC0XPFycZ5IdrM5s0ax+Uu9TPxDpsWweD+l6Q340yfKOC98N9&#10;sQzJN6KXX1DXWW5A2+wLdzijgfNpgMGIvCDvk81O8MGsPOo+z0YbmJfvVDpkUjeY0cL90JaH23Hy&#10;hnPxNxw/CgqNeyYMpsmeCUMg5Yx4tHNhwyD3mmpmTV7hnunfcS36Ub44UWiX27TrZg1dTDV3x227&#10;kcagFOWUssQ1uXaqfGOaPPEo3+H8ol7VrZfe/eaFOVk+U9IZcLDtQlbfMtq/rlEr6FsWUB+EAR5X&#10;jtzWqvlNdv83qB/0m5O9I2c0cD4NeCekoc+dzveZmaquLDQKyk669dyWoaBMkI66klvdywR0IAwY&#10;XIO2nAELX7w/EwwKtaq2s7ALgi9OFGYUVK3UwtSq1s6ULJn+t70gkNHAA0sQ8srsuokjM9NmxKbl&#10;Mw0uGiaEEEL8FZg+c54d9UEx/SsZjp4FokYDIZ4VME4xWxRjZKrRbpFD1GggRF6Q0cCDzyiQG85o&#10;QIcIKxo7Edh9nh/+YDpFprMJIYQQzzOMDPMtXLfuDauUPnjwQ5yjPfF0IKOB+DNgm0h2LEoHlvuF&#10;0zLjlF0PWIZE2d309ua0R7z/6shoIB4HGQ3yGaZ+0YgxXerBg+9Nt8gaXiGEEOJ5hymirBPmW8j6&#10;2k5d+njjiT8XGQ3EnwG787DWPx2iTr3ZkYt2hfblnc1b48JEamQ0EI+DjAb5DOu52YO7bbseeVrb&#10;LYQQQjwvMPLHLkCtW3dNy5+D+HPACd6bb71jevYa7A0XoiDAlwrr49Mh6vtj0eLl1ut+fvqK+Ksw&#10;cPBos+GNt2TEFRkho4EQQgghhBBCCCG8yGgghBBCCCGEEEIILzIaCCGEEEIIIYQQwouMBkIIIYQQ&#10;QgghhPAio4EQQgghhBBCCCG8yGgghBBCCCGEEEIILzIaCCGEEEIIIYQQwouMBgUI+1T36j3YDB4y&#10;2hSP7DMrhBBCCCGEEEI87choUID0GzDc/POff5j//u9/mjff2uyNI0SUAQNHmqtXr8Zx+fJl06fv&#10;UG98IYQQQgghhCgoZDQoQJhl8I9//G6NBqtWr/PGEcmpUK6ReXP2l6Z48Wre8GTUrNrWrJhyyEwa&#10;sNYbHqVkiZpm6aQPzKG1PwY8NKumHDEVyjbyxn0SjBn7svn3v/8VB8anESMneOM/r7Ro2N+sfuVo&#10;2lSp2Nx7HiGEEEIIIUTmyGhQgLA8oW69FqZxk3amUOHy3jgiOYO6zDZHX//FjOy1xBsepdBL5c3y&#10;yR+aQ+t+NB9v+NW8NvUTb7wwvdpNMR++9oO9zgdrvjMHVt+3/78994w3/pOgSLFKplyF2tlcvHjx&#10;iRgN3tm81Vy6dMkMGz7OG/6k6d3+Ffse0+Hg2oemasWW3vMIIYQQQgghMkdGg+ecKtUaeo8/7RQr&#10;Xs1sW3TJfLjmB1O6VF1vHEehlyqYAZ1nmfdX3rMK5NaFF+3f3IwGjev0NAdWf2d2LrlhGtTqmn28&#10;fNmGpnb1DnFx/0wuXHgyRoNTp760sxomTZ7mDX/SMAOkTvAeHHWrdzQbZ39p3+2InovjwmpVa2de&#10;fEmGOSGEEEIIIfIbGQ2eIoqVqGy6dO1rOnXuY4oWr2SPVa/Z2HTvOdA0btouIb6jTLmapnOXvmbo&#10;sLF2lJjp7XPnLTZnz54zDx58b0qVqZ6QhlkQTZt3MN16DDDdA5q37JQQ58+kQ7ORdsR/9SuHzYuF&#10;ynnjOHq1f8XG3bHkmunSarydPZCO0WDt1GPm8LqfgmuN8IYXBOR7s+YdTY/gnbZt18MUL5m7g8xM&#10;jAYlSlWzZYmy06p1F1OkWEVvvDCZGA1eKlLetAjKDuUImjRr742XH1AO1k3/1L7b7m0meuPkRtFi&#10;VU2DWt1M03p9TNky9b1xMgWjBcaLhrW7m8oVmnnjCCGEEEII8awho0E+U7J0NfPdd/fj1qPDpUuX&#10;vfH79R9u/R68tnZDoBxeyI7/+ckvrPL/22+/2N/4RZj08vS4tCx5WLhohfn110fZ6VzcBw9+sPdx&#10;5coV07vP4Lh0nbr0Md/c+sbGC6cjzSuvzkpQZFF0LwfnCceN8tFHh+PSPC5rXv3YTjkPzwBIRoni&#10;Ncz4fquzf/ds93KuRoOyZeqZD9d8b30m+MLzk6++OmN+Cd5Rn35DzWefnYzL92++uWlat0n9jHkx&#10;GhQtXtnMnDk/u9w4bt++FVx/WEL86TPmxcXzMWDQyIR0gGPGu3fvJMS/d++eGT/hVVO4aO6GiryQ&#10;rtGgUOEK5p355208WD75I6vQd201IShTD7KPvznrVFy6yQPX2+N9OyYaTSYPioV1aTk2IQxaNRxo&#10;9iy/lX1u2DjrC1OlYgtvfCGEEEIIIZ4VZDTIZ5gtcPjwEXPq1GkLXu9RpHIzGqAUXr123YwcNdF8&#10;9/19q1hyfO/e/YFiN9eG3/zmmzhF7PCRozbe3bt3zYCBI0zhIhXMnLmLza+//mLu3Llj6tVvFXct&#10;6NCpl/njj9/Mv/71DzuyPGHiVDuyfPjw0UDR/NVes1adxFFSlN1vv/02jvv379tzcQ87d+1JSFOk&#10;cEVTNAVFAuUumgbq1+pi/RJsivMrwGyD1DMOHOkYDXq1fdnOTpgUKIr8LlykkilatIrlpeDeovEf&#10;B4wGvL/79781jx79ZNau22imTpsdKPK3bd5h3Enl8yIvRoN1wbk5J2Xgve07g/f7qvny9Gn7vn//&#10;/VfTs9eguPhDh43LLqsPH/5gyypl1h2DFq06x6UBDAau3H564jMzesxkM+WVGebYseP2Oj///GPC&#10;DJcXA3zlIMxLKZYYpD/ToJyZOuQts+Llg3b5yRszT5o2TQZn+61YP+1EUL5+MqumxBu6MjUa9G4/&#10;1RxZ/8gcfO2hmTF8s2lUp6dZM/Vjc3j9z2bfyjumXD7PaBBCCCGEEOJJIqNBAdNvwIi0jAbnz5/P&#10;HuE/fvyETbN6zev2N8sPUMJQOOvVjzl7q16jcZDuDzuiHFXqZs9ZbJXETz45HnccVq1eb8/NTAZm&#10;EITDUPJYDvHiS/FpkoHyi9J46fIlO8MiHFaySGVzdfwe89O0o0m5MG6HVRTD6WD2qG1WQRvcdV72&#10;sZVTDlknh+F4yUjHaDBvzE4bp0fbyWbq0LesMolSifK3f9U9M7rPCm+6TMBoYMtAkE84NnTHy5av&#10;Zb755hv7rpaveC0uTZh0jQYsN/npJ8rJz6ZDx17ZxwsF73n5ijXWmHDjxg1r2Aqnc+RlecKWd9+z&#10;cd/f/0FCGOW1avVEXxrNKjU3D6ce9pYFx+IOUxLSOTJZnoB/C5xb7lt51ywYt8sahyqWb2ydXy6Z&#10;8H5c3EyMBsxg2LvidlB+vk/wgzG4y1xbpuaM3h53XAghhBBCiGcJGQ0KmHSNBidOfJ59bPeefTYN&#10;sw747YwGv/zyyDRo2NoeGz5ivFUCr127Zl4qEj9i37Z9d7tkgRHs8HFYESinnPva9euPNX2c7SQZ&#10;zea+WDsfDS8cKFOTmg0zM1uPS8r4JkNMocjsgaJFq5rdy74xu5bdNMWL54xUv7vggnlrTnpLCdIx&#10;GrBFH3HeXfC1NRgM677AtG0y1PRq94q9/pH1P1tne760ecUZDaLLS+CtTVts2Llz56x/gGg4pGs0&#10;eH3Dm7ZMHD/+aUJYk6btbfnB0FS5qn/kOy9GA3ZaIO6Xp7/yhvuoUKKGmd5qjLcsONpXS+67I1Oj&#10;AfHfmXfOKvgcc0aDqDKfidEA/xkYmqYO2xR3HIoUrWJ2Lb1hti+5lhAmhBBCCCHEs4KMBgVMJkaD&#10;Xbv22jSpjAY4uENBZBlCdJS/a7d+dgYCa8vDxwGneD/++NCmvXvvrlm8ZKXp0WuQXQsfjZsMdmRg&#10;qj3nYE28L06mjO270o7OvjJkY9xxnBzml9GAGRbrp5+wcXYtvWnqVO8YF96oTg/rT2H3sptxxzPF&#10;GQ3GT3w1IWzc+Ck2DANP9D060jUanPzilD3X2nVvJISVKFXVlhVmNYyb8EpCOOTFaNClaz87q4Ey&#10;gH+MufOWBOWuv90u0hc/P8jUaHD09UdeQ0CUTIwGa16NGZ86txwTd9yxbtpxu0SiZMla3nAhhBBC&#10;CCGedmQ0KGAKymhQsXI9u1wBZXLIsHhF5r3tu60y99HBQ3HHHfg1+PLL0+b332P+CLjWw4cPzNLl&#10;q+Kmz/soWaqaOXzkY5vu4MEjSae6ZwJbJ+5Yct18tPaBqRkZcUaBz8+ZBjhaJE7v9n4FmpFpDAcV&#10;yjXyhueFVEYDfAO4/C9dtkZCOKRrNDh//mt7rhkz/YacM2fP2fc2bfpcb3hed0/o1WewOXPmrPnj&#10;j9+zy9H3339n5s5dbMusL83j8DjLE3B86QsPk1ejwUuFK5h3s2YypAKHm2VKp942VAghhBBCiKcV&#10;GQ0KmIIyGsCQoWPMz49+sqPHJ09+Yd7Y+La9DgocI9fpbKOIAnnu3HnrvI5r3vv2nilbPrnCt2jx&#10;cnv+b+/f827l6ChVtIq5PfmA+cesE0m5PnGvKVYkZ2SarepYFrB90RUzacC6OD567Qezc+lN+/+w&#10;HousAhm+Xph0jAYLx+2xcXq0meQNXx8op9xL3cgshExIaTToN8yG5YfRgPfIuWbOXuAPP/+1fXdT&#10;p83xhufVaOBg5sbc+UvMxYsXrWNMzsFuG9FZBy0qtzS/zzzuLQuOFZ2SXztTo8H+1d+aUqVSG8Mg&#10;r0aDQi+VN1sWfJ1V1o6ZheP3eJkz6j1TvLh/FokQQgghhBBPOzIaFDAFaTQoXrKqXYKAwummivN3&#10;3fo3kyqgPvBqz177+CiwSqNn7T307jvULnt49Ohn06xFamW6RNHK5uux2833rxxMypnRW03RIjl+&#10;FVDgWZqAEpaK7Yuv2lkJ4euFScdo0L/zTBtnTJ/l3nC2y2MHh0rlG3vD80Iqo8Hs2Qtt2K1bt+z7&#10;jIZDukaD45/GHGhuentLQlj5inVsWcHANHjI6IRwyNRo4MB40LlLH7sLB/c7eGj8lP0mFZub+1M+&#10;9JYFx4J2k+PShHnajAbADgx5uR8hhBBCCCGeNWQ0KGAK0miwb/8H1lAwbPi47GOPAyPFXHfhokRF&#10;Gud5ePpHGVy42K9oPy6M3BYrVs2OykZhR4O35py2/+Ms0ZfekY7RoEL5RubD1743r08/kRDGFnnv&#10;r7xn3g+umWpGQ7qkMhp8+NEhG7Z/f/KdIdI1GixbvtqWh6/OnE0Ia9e+py1nzCjBgBANB2c0mJzE&#10;aJQOGA5wzvmvf/3TTHllpjdOpjwpo0H/TjMSwqYPf8drNGjfdLidkcL2juHjQgghhBBCPC/IaFDA&#10;FKTR4NixT228z0+eMrNmL7RLDeDVqbNNqzZds+OFWbBgqfV8z9aK4eNdu/e3Mwg436DBiSPRjGKj&#10;kO4/kN62h/lNzGiQfz4NYP20T+1+/b3bxyvzOGFkxsPc0TvijmeKMxqw00DtOs2zj7O85JdfH5lf&#10;f/sl6fuCEyc+s3mfaltGqFGrifn2/rfWV0V4iQJbOx46fNSe49DhjxN223Bs3brd3ueefQfijteo&#10;2STuN6xavc68vuEtU7lqg7jjAwaNtDt3UKY7du4dF/a4FLTRYEi3efbcK18+aI0fHOOaAzvPMoeD&#10;cuIzGhC+bdEVc3j9z2ZI9/lxYaVK1jaDu85N69pCCCGEEEI8rchokM+wLODSpUt2ujmwywCKGFP/&#10;3bHz5y9kx38cowHb6N2+fcsqg8QPwzFGscP75deq3dRcuhzzecA1z5w5Y0589nn2SDZT17/44lSC&#10;r4LOXfuYP4L4pGPqOc8SZe/e/XFp8ptURoOK5RqbvSvu2r3y4aO1D62ChyLnjr0561RCuvo1u5rd&#10;y9le8ZE1MIzqvcw6QMRg8ObsU6ZEifSXeKTCGQ1+Ct4hCvXnn39h/QvwDsjz3PJuwsRXra8Atkvk&#10;XLyzH3743oyfkDhzYfLk6fZ9cN4LFy+ao0c/Md9+G9vp4urVa6ZKtXglP0ybdt3seUl7/foNex3+&#10;cs+9+wzJjle/QStz4+YNe04MFDjVJO7loGyRFo4c+dgUKZb5lp4+0jUasLXikgn7zebgXVIWKAeb&#10;539t3pl71nRtNd6bBmpVa2c+WP2dLQ8YDsb0XmHPQfmZP3aXLRdRowE0r9/P7F52y4a/t/iq9ZfB&#10;rgo40uRcw3osTEgjhBBCCCHEs4KMBvkMCjeKHY7gknHq1Ons+F269g2U9gvmvfd2ZR97be0GG69v&#10;v2H2d8nSsXOePXvO1KrTLDueo32HHtb4AMwSePudd60jRJS6Y5E9+wsXrWhWrlpnbt68abdexAfC&#10;gwc/mCvB9RYtWRkX19G2fXd7j9HnCJPM+V5+sWHm52bRhL3esPJlG5pNc86YLYFimIzlk/0zJCpV&#10;aGJee/UTs2f5LbNvxR27teOUwW9aBdUXPxOc0WDJ0pV2dgiKOfl+795d+659aaIw1R+DE+l4bze/&#10;uWlmzfEro9269zfnv76Q7esCw9XOXXvT2g6RLTnPnj2bkzYoR598csw0bdYhLh7nev31t+ySFVeO&#10;fnjwvbl48ZKZMavgysLcMdvt+2zXNFY3fGA0WDrpg4QysHn++aSOLx1N6vQ0WxdeMnuDskCZWDft&#10;U1O9ciu7DSfpWzca7E1XongNe82dS2/YckTat2Z/ado0zjG2CCGEEEII8Swio8FzStt23ezUdxRU&#10;XzjTr5mmXrhoBfv3xZcS4/yVQNHEp0J+GgsczmjgfBq4fC9UuHxC3FTwzkhX2L6v3O8z0+tAumnt&#10;PWXFJY0vzrMIZQF8YakgP2w5yiCtEEIIIYQQTyMyGjyjbN+x205XHzIscbo0dO7a1+50wL75vnDx&#10;5IgaDYQQQgghhBDiWUFGg2cU/B2w/ODu3btmwcJlZuCgUaZtu+5m1OhJZsnSVXYqO+E7duz2phdP&#10;DhkNhBBCCCGEEM8qMho8oxQrUcW8u3WHdVKHQhoFPwWvb3jT4MPAl148OWQ0EEIIIYQQQjyryGjw&#10;HMDWfTgxtCxeYTp36eONJ/4cMBYMHjLaOrT0hQshhBBCCCHE04qMBkIIIYQQQgghhPAio4EQQggh&#10;hBBCCCG8yGgghBBCCCGEEEIILzIaCCGEEEIIIYQQwouMBkIIIYQQQgghhPAio4EQQgghhBBCCCG8&#10;yGgghBBCCCGEEEIILzIaCCGEEEIIIYQQwouMBkIIIYQQQgghhPAio4EQQgghhBBCCCG8yGgghBBC&#10;CCGEEEIILzIaCCGEEEIIIYQQwouMBkIIIYQQQgghhPAio4EQQgghhBBCCCG8yGgghBBCCCGEEEII&#10;LzIaCCGEEEIIIYQQwouMBkIIIYQQQgghhPAio4EQQgghhBBCCCG8yGgghBBCCCGEEEIILzIaCCGE&#10;EEIIIYQQwouMBkIIIYQQQgghhPDyXBgN/uvvpb7yPZwQQgghhBBCCCEy54W/lzqfpXo/u/LCC6WX&#10;+R5OCCGEEEIIIYQQmfOffyuzIkv1fnblfxcq879e+Hupf/seUAghhBBCCCGEEHkn0LP/z//795L/&#10;kaV6P9vyXy+WWex7SCGEEEIIIYQQQuSdF/5eelmWyv18yH++UHr5314s/X98DyuEEEIIIYQQQojc&#10;Qa/+zxefg2UJPvmP/3jhf77wQqnX/utvpW688Pcy94QQQgghhBBCCJE7Vo/+W6m1/8//V/T/zlKx&#10;JR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JICkv/x&#10;P/5/k8+eTTTKPvIAAAAASUVORK5CYIJQSwMEFAAGAAgAAAAhAIxPgkThAAAACwEAAA8AAABkcnMv&#10;ZG93bnJldi54bWxMj01rwzAMhu+D/QejwW6r47TZRxanlLLtVAprB2M3N1GT0FgOsZuk/37qabvp&#10;RQ+vHmXLybZiwN43jjSoWQQCqXBlQ5WGr/37wzMIHwyVpnWEGi7oYZnf3mQmLd1InzjsQiW4hHxq&#10;NNQhdKmUvqjRGj9zHRLvjq63JnDsK1n2ZuRy28o4ih6lNQ3xhdp0uK6xOO3OVsPHaMbVXL0Nm9Nx&#10;ffnZJ9vvjUKt7++m1SuIgFP4g+Gqz+qQs9PBnan0ouW8UHNGNcTJdWDi6SVKQBw0LFQcg8wz+f+H&#10;/B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CGSKeiQMAAEMI&#10;AAAOAAAAAAAAAAAAAAAAADoCAABkcnMvZTJvRG9jLnhtbFBLAQItAAoAAAAAAAAAIQB//OBI4nwA&#10;AOJ8AAAUAAAAAAAAAAAAAAAAAO8FAABkcnMvbWVkaWEvaW1hZ2UxLnBuZ1BLAQItABQABgAIAAAA&#10;IQCMT4JE4QAAAAsBAAAPAAAAAAAAAAAAAAAAAAODAABkcnMvZG93bnJldi54bWxQSwECLQAUAAYA&#10;CAAAACEAqiYOvrwAAAAhAQAAGQAAAAAAAAAAAAAAAAARhAAAZHJzL19yZWxzL2Uyb0RvYy54bWwu&#10;cmVsc1BLBQYAAAAABgAGAHwBAAAEhQAAAAA=&#10;">
                <v:shape id="Gambar 6" o:spid="_x0000_s1068"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40" o:title="" croptop="5905f" cropbottom="7056f" cropleft="1330f" cropright="1481f"/>
                </v:shape>
                <v:shape id="_x0000_s1069"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78EAB9DE" w14:textId="14175728" w:rsidR="00EB5539" w:rsidRPr="00EB5539" w:rsidRDefault="00EB5539" w:rsidP="00EB5539">
                        <w:pPr>
                          <w:pStyle w:val="Keterangan"/>
                          <w:ind w:firstLine="0"/>
                          <w:jc w:val="center"/>
                          <w:rPr>
                            <w:i w:val="0"/>
                            <w:iCs w:val="0"/>
                            <w:noProof/>
                            <w:color w:val="auto"/>
                            <w:sz w:val="24"/>
                          </w:rPr>
                        </w:pPr>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110DF3">
                          <w:rPr>
                            <w:i w:val="0"/>
                            <w:iCs w:val="0"/>
                            <w:noProof/>
                            <w:color w:val="auto"/>
                          </w:rPr>
                          <w:t>16</w:t>
                        </w:r>
                        <w:r w:rsidRPr="00EB5539">
                          <w:rPr>
                            <w:i w:val="0"/>
                            <w:iCs w:val="0"/>
                            <w:color w:val="auto"/>
                          </w:rPr>
                          <w:fldChar w:fldCharType="end"/>
                        </w:r>
                        <w:r w:rsidRPr="00EB5539">
                          <w:rPr>
                            <w:i w:val="0"/>
                            <w:iCs w:val="0"/>
                            <w:color w:val="auto"/>
                          </w:rPr>
                          <w:t xml:space="preserve">: Code untuk pembuatan model dengan </w:t>
                        </w:r>
                        <w:proofErr w:type="spellStart"/>
                        <w:r w:rsidRPr="00EB5539">
                          <w:rPr>
                            <w:i w:val="0"/>
                            <w:iCs w:val="0"/>
                            <w:color w:val="auto"/>
                          </w:rPr>
                          <w:t>custom</w:t>
                        </w:r>
                        <w:proofErr w:type="spellEnd"/>
                        <w:r w:rsidRPr="00EB5539">
                          <w:rPr>
                            <w:i w:val="0"/>
                            <w:iCs w:val="0"/>
                            <w:color w:val="auto"/>
                          </w:rPr>
                          <w:t xml:space="preserve"> </w:t>
                        </w:r>
                        <w:proofErr w:type="spellStart"/>
                        <w:r w:rsidRPr="00EB5539">
                          <w:rPr>
                            <w:i w:val="0"/>
                            <w:iCs w:val="0"/>
                            <w:color w:val="auto"/>
                          </w:rPr>
                          <w:t>dataset</w:t>
                        </w:r>
                        <w:proofErr w:type="spellEnd"/>
                      </w:p>
                    </w:txbxContent>
                  </v:textbox>
                </v:shape>
                <w10:wrap type="topAndBottom"/>
              </v:group>
            </w:pict>
          </mc:Fallback>
        </mc:AlternateContent>
      </w:r>
      <w:r>
        <w:t xml:space="preserve">Terdapat dua cara yang dapat digunakan untuk melakukan </w:t>
      </w:r>
      <w:proofErr w:type="spellStart"/>
      <w:r>
        <w:rPr>
          <w:i/>
          <w:iCs/>
        </w:rPr>
        <w:t>training</w:t>
      </w:r>
      <w:proofErr w:type="spellEnd"/>
      <w:r>
        <w:rPr>
          <w:i/>
          <w:iCs/>
        </w:rPr>
        <w:t xml:space="preserve">, </w:t>
      </w:r>
      <w:r>
        <w:t xml:space="preserve">yaitu dengan melalui </w:t>
      </w:r>
      <w:proofErr w:type="spellStart"/>
      <w:r>
        <w:rPr>
          <w:i/>
          <w:iCs/>
        </w:rPr>
        <w:t>python</w:t>
      </w:r>
      <w:proofErr w:type="spellEnd"/>
      <w:r>
        <w:rPr>
          <w:i/>
          <w:iCs/>
        </w:rPr>
        <w:t xml:space="preserve"> </w:t>
      </w:r>
      <w:proofErr w:type="spellStart"/>
      <w:r>
        <w:rPr>
          <w:i/>
          <w:iCs/>
        </w:rPr>
        <w:t>environment</w:t>
      </w:r>
      <w:proofErr w:type="spellEnd"/>
      <w:r>
        <w:rPr>
          <w:i/>
          <w:iCs/>
        </w:rPr>
        <w:t xml:space="preserve"> </w:t>
      </w:r>
      <w:r>
        <w:t xml:space="preserve">dan melalui </w:t>
      </w:r>
      <w:proofErr w:type="spellStart"/>
      <w:r w:rsidRPr="00EB5539">
        <w:rPr>
          <w:i/>
          <w:iCs/>
        </w:rPr>
        <w:t>Command</w:t>
      </w:r>
      <w:proofErr w:type="spellEnd"/>
      <w:r w:rsidRPr="00EB5539">
        <w:rPr>
          <w:i/>
          <w:iCs/>
        </w:rPr>
        <w:t xml:space="preserve"> Line </w:t>
      </w:r>
      <w:proofErr w:type="spellStart"/>
      <w:r w:rsidRPr="00EB5539">
        <w:rPr>
          <w:i/>
          <w:iCs/>
        </w:rPr>
        <w:t>Interface</w:t>
      </w:r>
      <w:proofErr w:type="spellEnd"/>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DefaultPlaceholder_-1854013440"/>
          </w:placeholder>
        </w:sdtPr>
        <w:sdtContent>
          <w:r w:rsidR="003A506A">
            <w:rPr>
              <w:rFonts w:eastAsia="Times New Roman"/>
            </w:rPr>
            <w:t>(</w:t>
          </w:r>
          <w:proofErr w:type="spellStart"/>
          <w:r w:rsidR="003A506A">
            <w:rPr>
              <w:rFonts w:eastAsia="Times New Roman"/>
            </w:rPr>
            <w:t>Jocher</w:t>
          </w:r>
          <w:proofErr w:type="spellEnd"/>
          <w:r w:rsidR="003A506A">
            <w:rPr>
              <w:rFonts w:eastAsia="Times New Roman"/>
            </w:rPr>
            <w:t xml:space="preserve"> &amp; </w:t>
          </w:r>
          <w:proofErr w:type="spellStart"/>
          <w:r w:rsidR="003A506A">
            <w:rPr>
              <w:rFonts w:eastAsia="Times New Roman"/>
            </w:rPr>
            <w:t>Sergiuwaxmann</w:t>
          </w:r>
          <w:proofErr w:type="spellEnd"/>
          <w:r w:rsidR="003A506A">
            <w:rPr>
              <w:rFonts w:eastAsia="Times New Roman"/>
            </w:rPr>
            <w:t>, 2023)</w:t>
          </w:r>
        </w:sdtContent>
      </w:sdt>
      <w:r>
        <w:t xml:space="preserve">. Pada tahap pembuatan model ini akan menggunakan cara CLI sehingga untuk </w:t>
      </w:r>
      <w:proofErr w:type="spellStart"/>
      <w:r>
        <w:rPr>
          <w:i/>
          <w:iCs/>
        </w:rPr>
        <w:t>code</w:t>
      </w:r>
      <w:proofErr w:type="spellEnd"/>
      <w:r>
        <w:rPr>
          <w:i/>
          <w:iCs/>
        </w:rPr>
        <w:t xml:space="preserve"> </w:t>
      </w:r>
      <w:r>
        <w:t xml:space="preserve">yang digunakan dapat dilihat pada gambar 4.16. Pada gambar tersebut, </w:t>
      </w:r>
      <w:r w:rsidR="00580376">
        <w:t>di awal</w:t>
      </w:r>
      <w:r>
        <w:t xml:space="preserve"> akan </w:t>
      </w:r>
      <w:proofErr w:type="spellStart"/>
      <w:r>
        <w:t>mengi</w:t>
      </w:r>
      <w:r w:rsidRPr="00EB5539">
        <w:t>nisialisasi</w:t>
      </w:r>
      <w:proofErr w:type="spellEnd"/>
      <w:r w:rsidRPr="00EB5539">
        <w:t xml:space="preserve"> </w:t>
      </w:r>
      <w:r>
        <w:t xml:space="preserve">variabel </w:t>
      </w:r>
      <w:proofErr w:type="spellStart"/>
      <w:r>
        <w:t>data_yaml</w:t>
      </w:r>
      <w:proofErr w:type="spellEnd"/>
      <w:r>
        <w:t xml:space="preserve"> dengan </w:t>
      </w:r>
      <w:proofErr w:type="spellStart"/>
      <w:r>
        <w:rPr>
          <w:i/>
          <w:iCs/>
        </w:rPr>
        <w:t>path</w:t>
      </w:r>
      <w:proofErr w:type="spellEnd"/>
      <w:r>
        <w:rPr>
          <w:i/>
          <w:iCs/>
        </w:rPr>
        <w:t xml:space="preserve"> </w:t>
      </w:r>
      <w:r>
        <w:t xml:space="preserve">yang mengarah pada </w:t>
      </w:r>
      <w:proofErr w:type="spellStart"/>
      <w:r>
        <w:rPr>
          <w:i/>
          <w:iCs/>
        </w:rPr>
        <w:t>file</w:t>
      </w:r>
      <w:proofErr w:type="spellEnd"/>
      <w:r>
        <w:rPr>
          <w:i/>
          <w:iCs/>
        </w:rPr>
        <w:t xml:space="preserve"> </w:t>
      </w:r>
      <w:proofErr w:type="spellStart"/>
      <w:r>
        <w:t>data.yaml</w:t>
      </w:r>
      <w:proofErr w:type="spellEnd"/>
      <w:r>
        <w:t xml:space="preserve">. </w:t>
      </w:r>
      <w:r w:rsidR="00632ABB">
        <w:t xml:space="preserve">Setelah </w:t>
      </w:r>
      <w:r w:rsidR="00632ABB">
        <w:lastRenderedPageBreak/>
        <w:t xml:space="preserve">itu, program akan menjalankan perintah </w:t>
      </w:r>
      <w:r w:rsidR="001B44B5">
        <w:t xml:space="preserve">untuk </w:t>
      </w:r>
      <w:proofErr w:type="spellStart"/>
      <w:r w:rsidR="001B44B5">
        <w:rPr>
          <w:i/>
          <w:iCs/>
        </w:rPr>
        <w:t>training</w:t>
      </w:r>
      <w:proofErr w:type="spellEnd"/>
      <w:r w:rsidR="001B44B5">
        <w:rPr>
          <w:i/>
          <w:iCs/>
        </w:rPr>
        <w:t xml:space="preserve"> </w:t>
      </w:r>
      <w:r w:rsidR="001B44B5">
        <w:t xml:space="preserve">pada </w:t>
      </w:r>
      <w:proofErr w:type="spellStart"/>
      <w:r w:rsidR="001B44B5">
        <w:rPr>
          <w:i/>
          <w:iCs/>
        </w:rPr>
        <w:t>task</w:t>
      </w:r>
      <w:proofErr w:type="spellEnd"/>
      <w:r w:rsidR="001B44B5">
        <w:rPr>
          <w:i/>
          <w:iCs/>
        </w:rPr>
        <w:t xml:space="preserve"> </w:t>
      </w:r>
      <w:proofErr w:type="spellStart"/>
      <w:r w:rsidR="001B44B5">
        <w:rPr>
          <w:i/>
          <w:iCs/>
        </w:rPr>
        <w:t>detect</w:t>
      </w:r>
      <w:proofErr w:type="spellEnd"/>
      <w:r w:rsidR="001B44B5">
        <w:rPr>
          <w:i/>
          <w:iCs/>
        </w:rPr>
        <w:t xml:space="preserve">. </w:t>
      </w:r>
      <w:r w:rsidR="002B182D">
        <w:t xml:space="preserve">Selanjutnya terdapat beberapa parameter tambahan, seperti pada </w:t>
      </w:r>
      <w:proofErr w:type="spellStart"/>
      <w:r w:rsidR="002B182D">
        <w:rPr>
          <w:i/>
          <w:iCs/>
        </w:rPr>
        <w:t>code</w:t>
      </w:r>
      <w:proofErr w:type="spellEnd"/>
      <w:r w:rsidR="002B182D">
        <w:rPr>
          <w:i/>
          <w:iCs/>
        </w:rPr>
        <w:t xml:space="preserve"> </w:t>
      </w:r>
      <w:r w:rsidR="002B182D">
        <w:t>ini akan menggunakan model yolov8m.pt. Penggunaan parameter model yang sudah dilatih sebelumnya ini bertujuan untuk membantu pembuatan model baru sehingga pada saat pelatihan atau pembuatan model tidak memakan waktu dan daya komputasi yang berlebihan</w:t>
      </w:r>
      <w:r w:rsidR="001D1B18">
        <w:t xml:space="preserve">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DefaultPlaceholder_-1854013440"/>
          </w:placeholder>
        </w:sdtPr>
        <w:sdtContent>
          <w:r w:rsidR="003A506A">
            <w:rPr>
              <w:rFonts w:eastAsia="Times New Roman"/>
            </w:rPr>
            <w:t>(</w:t>
          </w:r>
          <w:proofErr w:type="spellStart"/>
          <w:r w:rsidR="003A506A">
            <w:rPr>
              <w:rFonts w:eastAsia="Times New Roman"/>
            </w:rPr>
            <w:t>Jocher</w:t>
          </w:r>
          <w:proofErr w:type="spellEnd"/>
          <w:r w:rsidR="003A506A">
            <w:rPr>
              <w:rFonts w:eastAsia="Times New Roman"/>
            </w:rPr>
            <w:t xml:space="preserve"> &amp; </w:t>
          </w:r>
          <w:proofErr w:type="spellStart"/>
          <w:r w:rsidR="003A506A">
            <w:rPr>
              <w:rFonts w:eastAsia="Times New Roman"/>
            </w:rPr>
            <w:t>Sergiuwaxmann</w:t>
          </w:r>
          <w:proofErr w:type="spellEnd"/>
          <w:r w:rsidR="003A506A">
            <w:rPr>
              <w:rFonts w:eastAsia="Times New Roman"/>
            </w:rPr>
            <w:t>, 2023)</w:t>
          </w:r>
        </w:sdtContent>
      </w:sdt>
      <w:r w:rsidR="002B182D">
        <w:t xml:space="preserve">. </w:t>
      </w:r>
      <w:r w:rsidR="001D1B18">
        <w:t xml:space="preserve">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929630555"/>
          <w:placeholder>
            <w:docPart w:val="DefaultPlaceholder_-1854013440"/>
          </w:placeholder>
        </w:sdtPr>
        <w:sdtContent>
          <w:r w:rsidR="003A506A">
            <w:rPr>
              <w:rFonts w:eastAsia="Times New Roman"/>
            </w:rPr>
            <w:t>(</w:t>
          </w:r>
          <w:proofErr w:type="spellStart"/>
          <w:r w:rsidR="003A506A">
            <w:rPr>
              <w:rFonts w:eastAsia="Times New Roman"/>
            </w:rPr>
            <w:t>Zhao</w:t>
          </w:r>
          <w:proofErr w:type="spellEnd"/>
          <w:r w:rsidR="003A506A">
            <w:rPr>
              <w:rFonts w:eastAsia="Times New Roman"/>
            </w:rPr>
            <w:t xml:space="preserve"> &amp; Li, 2020)</w:t>
          </w:r>
        </w:sdtContent>
      </w:sdt>
      <w:r w:rsidR="001D1B18">
        <w:t>.</w:t>
      </w:r>
    </w:p>
    <w:p w14:paraId="44DA74E1" w14:textId="4211C693" w:rsidR="0026461A" w:rsidRDefault="00DD0F23" w:rsidP="007474A9">
      <w:pPr>
        <w:pStyle w:val="DaftarParagraf"/>
        <w:spacing w:line="480" w:lineRule="auto"/>
        <w:ind w:left="1418" w:firstLine="709"/>
        <w:jc w:val="both"/>
      </w:pPr>
      <w:r>
        <w:t xml:space="preserve">Parameter selanjutnya yang diatur adalah </w:t>
      </w:r>
      <w:proofErr w:type="spellStart"/>
      <w:r>
        <w:rPr>
          <w:i/>
          <w:iCs/>
        </w:rPr>
        <w:t>epoch</w:t>
      </w:r>
      <w:proofErr w:type="spellEnd"/>
      <w:r>
        <w:rPr>
          <w:i/>
          <w:iCs/>
        </w:rPr>
        <w:t xml:space="preserve">. </w:t>
      </w:r>
      <w:r>
        <w:t xml:space="preserve">Nilai </w:t>
      </w:r>
      <w:proofErr w:type="spellStart"/>
      <w:r>
        <w:rPr>
          <w:i/>
          <w:iCs/>
        </w:rPr>
        <w:t>default</w:t>
      </w:r>
      <w:proofErr w:type="spellEnd"/>
      <w:r>
        <w:rPr>
          <w:i/>
          <w:iCs/>
        </w:rPr>
        <w:t xml:space="preserve"> </w:t>
      </w:r>
      <w:r>
        <w:t xml:space="preserve">dari </w:t>
      </w:r>
      <w:proofErr w:type="spellStart"/>
      <w:r>
        <w:rPr>
          <w:i/>
          <w:iCs/>
        </w:rPr>
        <w:t>epoch</w:t>
      </w:r>
      <w:proofErr w:type="spellEnd"/>
      <w:r>
        <w:rPr>
          <w:i/>
          <w:iCs/>
        </w:rPr>
        <w:t xml:space="preserve"> </w:t>
      </w:r>
      <w:r>
        <w:t xml:space="preserve">adalah 100 </w:t>
      </w:r>
      <w:proofErr w:type="spellStart"/>
      <w:r>
        <w:rPr>
          <w:i/>
          <w:iCs/>
        </w:rPr>
        <w:t>epoch</w:t>
      </w:r>
      <w:proofErr w:type="spellEnd"/>
      <w:r>
        <w:rPr>
          <w:i/>
          <w:iCs/>
        </w:rPr>
        <w:t xml:space="preserve">. </w:t>
      </w:r>
      <w:r>
        <w:t xml:space="preserve">Berdasarkan </w:t>
      </w:r>
      <w:r w:rsidR="009D6B57">
        <w:t xml:space="preserve">skenario pengujian pada tabel 3.1, maka nilai </w:t>
      </w:r>
      <w:proofErr w:type="spellStart"/>
      <w:r w:rsidR="009D6B57">
        <w:rPr>
          <w:i/>
          <w:iCs/>
        </w:rPr>
        <w:t>epoch</w:t>
      </w:r>
      <w:proofErr w:type="spellEnd"/>
      <w:r w:rsidR="009D6B57">
        <w:rPr>
          <w:i/>
          <w:iCs/>
        </w:rPr>
        <w:t xml:space="preserve"> </w:t>
      </w:r>
      <w:r w:rsidR="009D6B57">
        <w:t xml:space="preserve">akan diatur dengan nilai 200 </w:t>
      </w:r>
      <w:proofErr w:type="spellStart"/>
      <w:r w:rsidR="009D6B57">
        <w:rPr>
          <w:i/>
          <w:iCs/>
        </w:rPr>
        <w:t>epoch</w:t>
      </w:r>
      <w:proofErr w:type="spellEnd"/>
      <w:r w:rsidR="009D6B57">
        <w:t xml:space="preserve">. </w:t>
      </w:r>
      <w:r w:rsidR="002A32A4">
        <w:t xml:space="preserve">Selanjutnya untuk parameter </w:t>
      </w:r>
      <w:proofErr w:type="spellStart"/>
      <w:r w:rsidR="002A32A4">
        <w:t>imgz</w:t>
      </w:r>
      <w:proofErr w:type="spellEnd"/>
      <w:r w:rsidR="002A32A4">
        <w:t xml:space="preserve"> (</w:t>
      </w:r>
      <w:proofErr w:type="spellStart"/>
      <w:r w:rsidR="002A32A4">
        <w:rPr>
          <w:i/>
          <w:iCs/>
        </w:rPr>
        <w:t>image</w:t>
      </w:r>
      <w:proofErr w:type="spellEnd"/>
      <w:r w:rsidR="002A32A4">
        <w:rPr>
          <w:i/>
          <w:iCs/>
        </w:rPr>
        <w:t xml:space="preserve"> </w:t>
      </w:r>
      <w:proofErr w:type="spellStart"/>
      <w:r w:rsidR="002A32A4">
        <w:rPr>
          <w:i/>
          <w:iCs/>
        </w:rPr>
        <w:t>size</w:t>
      </w:r>
      <w:proofErr w:type="spellEnd"/>
      <w:r w:rsidR="002A32A4">
        <w:t xml:space="preserve">) akan diatur sesuai dengan ukuran dari </w:t>
      </w:r>
      <w:proofErr w:type="spellStart"/>
      <w:r w:rsidR="002A32A4">
        <w:t>dataset</w:t>
      </w:r>
      <w:proofErr w:type="spellEnd"/>
      <w:r w:rsidR="002A32A4">
        <w:t xml:space="preserve"> yang sebelumnya sudah dilakukan </w:t>
      </w:r>
      <w:proofErr w:type="spellStart"/>
      <w:r w:rsidR="002A32A4">
        <w:rPr>
          <w:i/>
          <w:iCs/>
        </w:rPr>
        <w:t>resize</w:t>
      </w:r>
      <w:proofErr w:type="spellEnd"/>
      <w:r w:rsidR="002A32A4">
        <w:t xml:space="preserve">. </w:t>
      </w:r>
      <w:r w:rsidR="00714068" w:rsidRPr="00714068">
        <w:t xml:space="preserve">Nilai </w:t>
      </w:r>
      <w:proofErr w:type="spellStart"/>
      <w:r w:rsidR="00714068" w:rsidRPr="00714068">
        <w:t>imgsz</w:t>
      </w:r>
      <w:proofErr w:type="spellEnd"/>
      <w:r w:rsidR="00714068" w:rsidRPr="00714068">
        <w:t xml:space="preserve"> ini akan mempengaruhi bagaimana model YOLO akan memproses gambar dan mendeteksi objek di dalamnya</w:t>
      </w:r>
      <w:r w:rsidR="004B66B5">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DefaultPlaceholder_-1854013440"/>
          </w:placeholder>
        </w:sdtPr>
        <w:sdtContent>
          <w:r w:rsidR="003A506A">
            <w:rPr>
              <w:rFonts w:eastAsia="Times New Roman"/>
            </w:rPr>
            <w:t>(</w:t>
          </w:r>
          <w:proofErr w:type="spellStart"/>
          <w:r w:rsidR="003A506A">
            <w:rPr>
              <w:rFonts w:eastAsia="Times New Roman"/>
            </w:rPr>
            <w:t>Jocher</w:t>
          </w:r>
          <w:proofErr w:type="spellEnd"/>
          <w:r w:rsidR="003A506A">
            <w:rPr>
              <w:rFonts w:eastAsia="Times New Roman"/>
            </w:rPr>
            <w:t xml:space="preserve"> &amp; </w:t>
          </w:r>
          <w:proofErr w:type="spellStart"/>
          <w:r w:rsidR="003A506A">
            <w:rPr>
              <w:rFonts w:eastAsia="Times New Roman"/>
            </w:rPr>
            <w:t>Sergiuwaxmann</w:t>
          </w:r>
          <w:proofErr w:type="spellEnd"/>
          <w:r w:rsidR="003A506A">
            <w:rPr>
              <w:rFonts w:eastAsia="Times New Roman"/>
            </w:rPr>
            <w:t>, 2023)</w:t>
          </w:r>
        </w:sdtContent>
      </w:sdt>
      <w:r w:rsidR="00714068">
        <w:t>.</w:t>
      </w:r>
      <w:r w:rsidR="004B66B5">
        <w:t xml:space="preserve"> Pada parameter terakhir yang diatur adalah terkait </w:t>
      </w:r>
      <w:proofErr w:type="spellStart"/>
      <w:r w:rsidR="004B66B5" w:rsidRPr="004B66B5">
        <w:rPr>
          <w:i/>
          <w:iCs/>
        </w:rPr>
        <w:t>plots</w:t>
      </w:r>
      <w:proofErr w:type="spellEnd"/>
      <w:r w:rsidR="004B66B5">
        <w:t>. Parameter ini akan menyimpan grafik-grafik hasil penelitian sehingga dapat membantu analisis di akhir nantinya.</w:t>
      </w:r>
      <w:r w:rsidR="007474A9">
        <w:t xml:space="preserve"> </w:t>
      </w:r>
      <w:r w:rsidR="00DC0FDC">
        <w:t>Terlepas dari parameter yang diatur, sebenarnya ada banya</w:t>
      </w:r>
      <w:r w:rsidR="0049440B">
        <w:t xml:space="preserve">k parameter yang dijalankan atau diimplementasi di dalam pelatihan. Namun </w:t>
      </w:r>
      <w:proofErr w:type="spellStart"/>
      <w:r w:rsidR="0049440B" w:rsidRPr="007474A9">
        <w:rPr>
          <w:i/>
          <w:iCs/>
        </w:rPr>
        <w:t>value</w:t>
      </w:r>
      <w:proofErr w:type="spellEnd"/>
      <w:r w:rsidR="0049440B" w:rsidRPr="007474A9">
        <w:rPr>
          <w:i/>
          <w:iCs/>
        </w:rPr>
        <w:t xml:space="preserve"> </w:t>
      </w:r>
      <w:r w:rsidR="0026461A">
        <w:t xml:space="preserve">dari parameter </w:t>
      </w:r>
      <w:r w:rsidR="0026461A">
        <w:lastRenderedPageBreak/>
        <w:t xml:space="preserve">yang lain akan diatur sesuai dengan </w:t>
      </w:r>
      <w:r w:rsidR="0026461A">
        <w:rPr>
          <w:noProof/>
        </w:rPr>
        <mc:AlternateContent>
          <mc:Choice Requires="wpg">
            <w:drawing>
              <wp:anchor distT="0" distB="0" distL="114300" distR="114300" simplePos="0" relativeHeight="251707392" behindDoc="0" locked="0" layoutInCell="1" allowOverlap="1" wp14:anchorId="468E67A3" wp14:editId="2D2F8C70">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3EA73FEF" w14:textId="5FFC6AAA" w:rsidR="0026461A" w:rsidRPr="0026461A" w:rsidRDefault="0026461A" w:rsidP="0026461A">
                              <w:pPr>
                                <w:pStyle w:val="Keterangan"/>
                                <w:ind w:firstLine="0"/>
                                <w:jc w:val="center"/>
                                <w:rPr>
                                  <w:i w:val="0"/>
                                  <w:iCs w:val="0"/>
                                  <w:color w:val="auto"/>
                                  <w:sz w:val="24"/>
                                </w:rPr>
                              </w:pPr>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110DF3">
                                <w:rPr>
                                  <w:i w:val="0"/>
                                  <w:iCs w:val="0"/>
                                  <w:noProof/>
                                  <w:color w:val="auto"/>
                                </w:rPr>
                                <w:t>17</w:t>
                              </w:r>
                              <w:r w:rsidRPr="0026461A">
                                <w:rPr>
                                  <w:i w:val="0"/>
                                  <w:iCs w:val="0"/>
                                  <w:color w:val="auto"/>
                                </w:rPr>
                                <w:fldChar w:fldCharType="end"/>
                              </w:r>
                              <w:r w:rsidRPr="0026461A">
                                <w:rPr>
                                  <w:i w:val="0"/>
                                  <w:iCs w:val="0"/>
                                  <w:color w:val="auto"/>
                                </w:rPr>
                                <w:t>: Detail yang digunakan pada pelatihan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8E67A3" id="Grup 8" o:spid="_x0000_s1070" style="position:absolute;left:0;text-align:left;margin-left:70.65pt;margin-top:53.8pt;width:325.3pt;height:101.7pt;z-index:251707392"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spgTAMAANoHAAAOAAAAZHJzL2Uyb0RvYy54bWycVdtu2zgQfS/QfyD4&#10;3sjypXWEOIWbbIKiQWs0WfSZpiiLiHhZkracfn0PKclp4mC7GwSRh+RweObM4fDs4141ZCecl0Yv&#10;aH4yokRobkqpNwv6993VuzklPjBdssZosaAPwtOP52/fnLW2EGNTm6YUjiCI9kVrF7QOwRZZ5nkt&#10;FPMnxgqNxco4xQKGbpOVjrWIrppsPBq9z1rjSusMF95j9rJbpOcpflUJHr5VlReBNAsKbCF9Xfqu&#10;4zc7P2PFxjFbS97DYK9AoZjUOPQQ6pIFRrZOHoVSkjvjTRVOuFGZqSrJRcoB2eSjZ9lcO7O1KZdN&#10;0W7sgSZQ+4ynV4flX3fXzt7alQMTrd2AizSKuewrp+IvUJJ9ouzhQJnYB8IxOc0n+AOzHGv5+DSf&#10;nfak8hrMH+3j9V9/2JkNB2dP4FjJC/z3HMA64uDPWsGusHWC9kHUf4qhmLvf2ncol2VBrmUjw0OS&#10;HgoTQendSvKV6wagc+WILEHMaDadjOanE0o0U1D+NVNr5kgeJRf3RdduI4uJ3Rh+74k2FzXTG7H0&#10;FtIFo9E7e+qehk9OXTfSXsmmicWKdp8fZP5MJi9Q1Enw0vCtEjp0d8qJBqka7WtpPSWuEGotkJP7&#10;XCZArPDBicDreGCFg78DbAT620JC+QgspuChslfp6vRDPpslWR3EAc6cD9fCKBINYAMEVIQVbHfj&#10;ezCDS09hd34CBjhR7ug5fmALoyO+/te1uq2ZFYAQwz7qIJ/Pp7Px6EOeD0L4YgK7J3cC5U5s9v7x&#10;DpKw/2Rwqw7z/0pZPppM8ums62EvXsjxbD7tHF5LHCpqGlkO6oqMXjSO7Bj6aVvLIJJAn3k1OhZC&#10;m7irk0WcwX32vQaiFfbrfbop+fsYI06tTfkAEpxBPdFSvOVXEgfeMB9WzKEvYxJvTfiGT9WYdkFN&#10;b1FSG/fzpfnoj7pilZIWfX5B/T9bFptA81mj4vFRGAw3GOvB0Ft1YZAqigc0ycQGF5rBrJxRP/AE&#10;LeMpWGKa46wFDYN5EbrXBk8YF8tlcup6yY2+tehAeVJtJPZu/4M52+s5oKBfzaCpI1l3vpFmb5fb&#10;AKqT5h9Z7PmGvpOVHhBYT16o38fJ6/FJPv8F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EmymB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071"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42" o:title=""/>
                </v:shape>
                <v:shape id="_x0000_s1072"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3EA73FEF" w14:textId="5FFC6AAA" w:rsidR="0026461A" w:rsidRPr="0026461A" w:rsidRDefault="0026461A" w:rsidP="0026461A">
                        <w:pPr>
                          <w:pStyle w:val="Keterangan"/>
                          <w:ind w:firstLine="0"/>
                          <w:jc w:val="center"/>
                          <w:rPr>
                            <w:i w:val="0"/>
                            <w:iCs w:val="0"/>
                            <w:color w:val="auto"/>
                            <w:sz w:val="24"/>
                          </w:rPr>
                        </w:pPr>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110DF3">
                          <w:rPr>
                            <w:i w:val="0"/>
                            <w:iCs w:val="0"/>
                            <w:noProof/>
                            <w:color w:val="auto"/>
                          </w:rPr>
                          <w:t>17</w:t>
                        </w:r>
                        <w:r w:rsidRPr="0026461A">
                          <w:rPr>
                            <w:i w:val="0"/>
                            <w:iCs w:val="0"/>
                            <w:color w:val="auto"/>
                          </w:rPr>
                          <w:fldChar w:fldCharType="end"/>
                        </w:r>
                        <w:r w:rsidRPr="0026461A">
                          <w:rPr>
                            <w:i w:val="0"/>
                            <w:iCs w:val="0"/>
                            <w:color w:val="auto"/>
                          </w:rPr>
                          <w:t>: Detail yang digunakan pada pelatihan</w:t>
                        </w:r>
                      </w:p>
                    </w:txbxContent>
                  </v:textbox>
                </v:shape>
                <w10:wrap type="topAndBottom"/>
              </v:group>
            </w:pict>
          </mc:Fallback>
        </mc:AlternateContent>
      </w:r>
      <w:r w:rsidR="0026461A">
        <w:t xml:space="preserve">nilai </w:t>
      </w:r>
      <w:proofErr w:type="spellStart"/>
      <w:r w:rsidR="0026461A" w:rsidRPr="007474A9">
        <w:rPr>
          <w:i/>
          <w:iCs/>
        </w:rPr>
        <w:t>dafault</w:t>
      </w:r>
      <w:proofErr w:type="spellEnd"/>
      <w:r w:rsidR="0026461A" w:rsidRPr="007474A9">
        <w:rPr>
          <w:i/>
          <w:iCs/>
        </w:rPr>
        <w:t xml:space="preserve">. </w:t>
      </w:r>
      <w:r w:rsidR="0026461A">
        <w:t xml:space="preserve">Untuk lebih rinci dapat dilihat pada gambar 4.17. </w:t>
      </w:r>
    </w:p>
    <w:p w14:paraId="5092D3EA" w14:textId="77777777" w:rsidR="00676619" w:rsidRDefault="00CD1F9E" w:rsidP="007474A9">
      <w:pPr>
        <w:pStyle w:val="DaftarParagraf"/>
        <w:spacing w:line="480" w:lineRule="auto"/>
        <w:ind w:left="1418" w:firstLine="709"/>
        <w:jc w:val="both"/>
      </w:pPr>
      <w:r>
        <w:rPr>
          <w:noProof/>
        </w:rPr>
        <mc:AlternateContent>
          <mc:Choice Requires="wpg">
            <w:drawing>
              <wp:anchor distT="0" distB="0" distL="114300" distR="114300" simplePos="0" relativeHeight="251711488" behindDoc="0" locked="0" layoutInCell="1" allowOverlap="1" wp14:anchorId="1595FF00" wp14:editId="142B7AEF">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24298572" w14:textId="4C66520F" w:rsidR="00CD1F9E" w:rsidRPr="00CD1F9E" w:rsidRDefault="00CD1F9E" w:rsidP="00CD1F9E">
                              <w:pPr>
                                <w:pStyle w:val="Keterangan"/>
                                <w:ind w:firstLine="0"/>
                                <w:jc w:val="center"/>
                                <w:rPr>
                                  <w:i w:val="0"/>
                                  <w:iCs w:val="0"/>
                                  <w:color w:val="auto"/>
                                  <w:sz w:val="24"/>
                                </w:rPr>
                              </w:pPr>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110DF3">
                                <w:rPr>
                                  <w:i w:val="0"/>
                                  <w:iCs w:val="0"/>
                                  <w:noProof/>
                                  <w:color w:val="auto"/>
                                </w:rPr>
                                <w:t>18</w:t>
                              </w:r>
                              <w:r w:rsidRPr="00CD1F9E">
                                <w:rPr>
                                  <w:i w:val="0"/>
                                  <w:iCs w:val="0"/>
                                  <w:color w:val="auto"/>
                                </w:rPr>
                                <w:fldChar w:fldCharType="end"/>
                              </w:r>
                              <w:r w:rsidRPr="00CD1F9E">
                                <w:rPr>
                                  <w:i w:val="0"/>
                                  <w:iCs w:val="0"/>
                                  <w:color w:val="auto"/>
                                </w:rPr>
                                <w:t xml:space="preserve">: </w:t>
                              </w:r>
                              <w:proofErr w:type="spellStart"/>
                              <w:r w:rsidRPr="00CD1F9E">
                                <w:rPr>
                                  <w:i w:val="0"/>
                                  <w:iCs w:val="0"/>
                                  <w:color w:val="auto"/>
                                </w:rPr>
                                <w:t>Output</w:t>
                              </w:r>
                              <w:proofErr w:type="spellEnd"/>
                              <w:r w:rsidRPr="00CD1F9E">
                                <w:rPr>
                                  <w:i w:val="0"/>
                                  <w:iCs w:val="0"/>
                                  <w:color w:val="auto"/>
                                </w:rPr>
                                <w:t xml:space="preserve"> dari </w:t>
                              </w:r>
                              <w:proofErr w:type="spellStart"/>
                              <w:r w:rsidRPr="00CD1F9E">
                                <w:rPr>
                                  <w:i w:val="0"/>
                                  <w:iCs w:val="0"/>
                                  <w:color w:val="auto"/>
                                </w:rPr>
                                <w:t>rincian</w:t>
                              </w:r>
                              <w:proofErr w:type="spellEnd"/>
                              <w:r w:rsidRPr="00CD1F9E">
                                <w:rPr>
                                  <w:i w:val="0"/>
                                  <w:iCs w:val="0"/>
                                  <w:color w:val="auto"/>
                                </w:rPr>
                                <w:t xml:space="preserve"> tiap </w:t>
                              </w:r>
                              <w:proofErr w:type="spellStart"/>
                              <w:r w:rsidRPr="00CD1F9E">
                                <w:rPr>
                                  <w:i w:val="0"/>
                                  <w:iCs w:val="0"/>
                                  <w:color w:val="auto"/>
                                </w:rPr>
                                <w:t>epoch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95FF00" id="Grup 9" o:spid="_x0000_s1073" style="position:absolute;left:0;text-align:left;margin-left:98.8pt;margin-top:173.2pt;width:289.3pt;height:257.6pt;z-index:251711488"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54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Og0xwtTSVA9IAhgsJ7YUZ/mlxAOvmfMLBtiXcRLfGv8FP3VrupKa&#10;waKkMfDzpfngj2XFVUo67PMldT/WLDSB9pPGgodHYTRgNJajodfq3GCqaUQTTdwAvh3NGoz6jk/Q&#10;PJyCS0xzPKukfjTPff/a4BPGxXwenfpecq1vLXagNIo2EHu3/c7ADnL2WNAbM0pqT9W9b6DZ2fna&#10;I9VR8o8sDnyjvKMVHxC0nrxQv4+j1+OTfPYL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w37nh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074"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44" o:title=""/>
                </v:shape>
                <v:shape id="_x0000_s1075"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24298572" w14:textId="4C66520F" w:rsidR="00CD1F9E" w:rsidRPr="00CD1F9E" w:rsidRDefault="00CD1F9E" w:rsidP="00CD1F9E">
                        <w:pPr>
                          <w:pStyle w:val="Keterangan"/>
                          <w:ind w:firstLine="0"/>
                          <w:jc w:val="center"/>
                          <w:rPr>
                            <w:i w:val="0"/>
                            <w:iCs w:val="0"/>
                            <w:color w:val="auto"/>
                            <w:sz w:val="24"/>
                          </w:rPr>
                        </w:pPr>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110DF3">
                          <w:rPr>
                            <w:i w:val="0"/>
                            <w:iCs w:val="0"/>
                            <w:noProof/>
                            <w:color w:val="auto"/>
                          </w:rPr>
                          <w:t>18</w:t>
                        </w:r>
                        <w:r w:rsidRPr="00CD1F9E">
                          <w:rPr>
                            <w:i w:val="0"/>
                            <w:iCs w:val="0"/>
                            <w:color w:val="auto"/>
                          </w:rPr>
                          <w:fldChar w:fldCharType="end"/>
                        </w:r>
                        <w:r w:rsidRPr="00CD1F9E">
                          <w:rPr>
                            <w:i w:val="0"/>
                            <w:iCs w:val="0"/>
                            <w:color w:val="auto"/>
                          </w:rPr>
                          <w:t xml:space="preserve">: </w:t>
                        </w:r>
                        <w:proofErr w:type="spellStart"/>
                        <w:r w:rsidRPr="00CD1F9E">
                          <w:rPr>
                            <w:i w:val="0"/>
                            <w:iCs w:val="0"/>
                            <w:color w:val="auto"/>
                          </w:rPr>
                          <w:t>Output</w:t>
                        </w:r>
                        <w:proofErr w:type="spellEnd"/>
                        <w:r w:rsidRPr="00CD1F9E">
                          <w:rPr>
                            <w:i w:val="0"/>
                            <w:iCs w:val="0"/>
                            <w:color w:val="auto"/>
                          </w:rPr>
                          <w:t xml:space="preserve"> dari </w:t>
                        </w:r>
                        <w:proofErr w:type="spellStart"/>
                        <w:r w:rsidRPr="00CD1F9E">
                          <w:rPr>
                            <w:i w:val="0"/>
                            <w:iCs w:val="0"/>
                            <w:color w:val="auto"/>
                          </w:rPr>
                          <w:t>rincian</w:t>
                        </w:r>
                        <w:proofErr w:type="spellEnd"/>
                        <w:r w:rsidRPr="00CD1F9E">
                          <w:rPr>
                            <w:i w:val="0"/>
                            <w:iCs w:val="0"/>
                            <w:color w:val="auto"/>
                          </w:rPr>
                          <w:t xml:space="preserve"> tiap </w:t>
                        </w:r>
                        <w:proofErr w:type="spellStart"/>
                        <w:r w:rsidRPr="00CD1F9E">
                          <w:rPr>
                            <w:i w:val="0"/>
                            <w:iCs w:val="0"/>
                            <w:color w:val="auto"/>
                          </w:rPr>
                          <w:t>epoch</w:t>
                        </w:r>
                        <w:proofErr w:type="spellEnd"/>
                      </w:p>
                    </w:txbxContent>
                  </v:textbox>
                </v:shape>
                <w10:wrap type="topAndBottom"/>
              </v:group>
            </w:pict>
          </mc:Fallback>
        </mc:AlternateContent>
      </w:r>
      <w:r w:rsidR="00580376">
        <w:t xml:space="preserve">Pada </w:t>
      </w:r>
      <w:r w:rsidR="00DF1ED1">
        <w:t xml:space="preserve">tiap </w:t>
      </w:r>
      <w:proofErr w:type="spellStart"/>
      <w:r w:rsidR="00DF1ED1">
        <w:rPr>
          <w:i/>
          <w:iCs/>
        </w:rPr>
        <w:t>epoch</w:t>
      </w:r>
      <w:proofErr w:type="spellEnd"/>
      <w:r w:rsidR="00DF1ED1">
        <w:rPr>
          <w:i/>
          <w:iCs/>
        </w:rPr>
        <w:t xml:space="preserve"> </w:t>
      </w:r>
      <w:r w:rsidR="00DF1ED1">
        <w:t xml:space="preserve">nantinya akan ditampilkan </w:t>
      </w:r>
      <w:r>
        <w:t xml:space="preserve">nilai-nilai yang dapat digunakan untuk menganalisis performa dari model yang dibuat. Seperti yang terlihat pada gambar 4.18, terdapat nilai-nilai seperti nilai </w:t>
      </w:r>
      <w:proofErr w:type="spellStart"/>
      <w:r w:rsidR="00676619" w:rsidRPr="00676619">
        <w:t>box_loss</w:t>
      </w:r>
      <w:proofErr w:type="spellEnd"/>
      <w:r w:rsidR="00676619" w:rsidRPr="00676619">
        <w:t xml:space="preserve">, </w:t>
      </w:r>
      <w:proofErr w:type="spellStart"/>
      <w:r w:rsidR="00676619" w:rsidRPr="00676619">
        <w:t>cls_loss</w:t>
      </w:r>
      <w:proofErr w:type="spellEnd"/>
      <w:r w:rsidR="00676619" w:rsidRPr="00676619">
        <w:t>, df1_loss</w:t>
      </w:r>
      <w:r w:rsidR="00676619">
        <w:t xml:space="preserve">, mAP50, dan nilai-nilai yang lain seperti yang ditampilkan pada gambar 4.18. Nilai-nilai ini juga akan disimpan ke dalam sebuah </w:t>
      </w:r>
      <w:proofErr w:type="spellStart"/>
      <w:r w:rsidR="00676619">
        <w:rPr>
          <w:i/>
          <w:iCs/>
        </w:rPr>
        <w:t>file</w:t>
      </w:r>
      <w:proofErr w:type="spellEnd"/>
      <w:r w:rsidR="00676619">
        <w:rPr>
          <w:i/>
          <w:iCs/>
        </w:rPr>
        <w:t xml:space="preserve"> </w:t>
      </w:r>
      <w:proofErr w:type="spellStart"/>
      <w:r w:rsidR="00676619">
        <w:t>csv</w:t>
      </w:r>
      <w:proofErr w:type="spellEnd"/>
      <w:r w:rsidR="00676619">
        <w:t xml:space="preserve"> yang nanti akan digunakan untuk menganalisis performa model. </w:t>
      </w:r>
    </w:p>
    <w:p w14:paraId="64FB0DF7" w14:textId="71998FB7" w:rsidR="009B7B1D" w:rsidRPr="00E65102" w:rsidRDefault="00676619" w:rsidP="00E65102">
      <w:pPr>
        <w:pStyle w:val="DaftarParagraf"/>
        <w:spacing w:line="480" w:lineRule="auto"/>
        <w:ind w:left="1418" w:firstLine="709"/>
        <w:jc w:val="both"/>
      </w:pPr>
      <w:r>
        <w:t xml:space="preserve">Pelatihan yang dilakukan sebanyak 200 </w:t>
      </w:r>
      <w:proofErr w:type="spellStart"/>
      <w:r>
        <w:rPr>
          <w:i/>
          <w:iCs/>
        </w:rPr>
        <w:t>epoch</w:t>
      </w:r>
      <w:proofErr w:type="spellEnd"/>
      <w:r>
        <w:rPr>
          <w:i/>
          <w:iCs/>
        </w:rPr>
        <w:t xml:space="preserve"> </w:t>
      </w:r>
      <w:r>
        <w:t xml:space="preserve">ini akan dilakukan dengan </w:t>
      </w:r>
      <w:proofErr w:type="spellStart"/>
      <w:r>
        <w:rPr>
          <w:i/>
          <w:iCs/>
        </w:rPr>
        <w:t>patience</w:t>
      </w:r>
      <w:proofErr w:type="spellEnd"/>
      <w:r>
        <w:rPr>
          <w:i/>
          <w:iCs/>
        </w:rPr>
        <w:t xml:space="preserve"> </w:t>
      </w:r>
      <w:r>
        <w:t xml:space="preserve">dengan nilai 50 </w:t>
      </w:r>
      <w:proofErr w:type="spellStart"/>
      <w:r>
        <w:rPr>
          <w:i/>
          <w:iCs/>
        </w:rPr>
        <w:t>epoch</w:t>
      </w:r>
      <w:proofErr w:type="spellEnd"/>
      <w:r w:rsidR="00376AF5">
        <w:t xml:space="preserve">. Sehingga ketika dalam 50 </w:t>
      </w:r>
      <w:proofErr w:type="spellStart"/>
      <w:r w:rsidR="00376AF5">
        <w:rPr>
          <w:i/>
          <w:iCs/>
        </w:rPr>
        <w:t>epoch</w:t>
      </w:r>
      <w:proofErr w:type="spellEnd"/>
      <w:r w:rsidR="00376AF5">
        <w:rPr>
          <w:i/>
          <w:iCs/>
        </w:rPr>
        <w:t xml:space="preserve"> </w:t>
      </w:r>
      <w:r w:rsidR="00376AF5">
        <w:t xml:space="preserve">terakhir tidak mengalami peningkatan pada </w:t>
      </w:r>
      <w:r w:rsidR="00376AF5">
        <w:lastRenderedPageBreak/>
        <w:t xml:space="preserve">performa maka pelatihan akan dihentikan. Hal ini dilakukan agar membantu untuk mencegah </w:t>
      </w:r>
      <w:proofErr w:type="spellStart"/>
      <w:r w:rsidR="00376AF5">
        <w:rPr>
          <w:i/>
          <w:iCs/>
        </w:rPr>
        <w:t>overfitting</w:t>
      </w:r>
      <w:proofErr w:type="spellEnd"/>
      <w:r w:rsidR="00376AF5">
        <w:t>.</w:t>
      </w:r>
      <w:r w:rsidR="00AD69F8">
        <w:t xml:space="preserve"> </w:t>
      </w:r>
    </w:p>
    <w:p w14:paraId="048908B9" w14:textId="190BAD44" w:rsidR="005603A3" w:rsidRDefault="004018FA" w:rsidP="008D6189">
      <w:pPr>
        <w:pStyle w:val="Judul2"/>
        <w:numPr>
          <w:ilvl w:val="1"/>
          <w:numId w:val="22"/>
        </w:numPr>
        <w:ind w:left="426"/>
        <w:rPr>
          <w:rFonts w:ascii="Times New Roman" w:hAnsi="Times New Roman" w:cs="Times New Roman"/>
          <w:color w:val="auto"/>
          <w:sz w:val="24"/>
          <w:szCs w:val="24"/>
        </w:rPr>
      </w:pPr>
      <w:bookmarkStart w:id="19" w:name="_Toc165414391"/>
      <w:r>
        <w:rPr>
          <w:rFonts w:ascii="Times New Roman" w:hAnsi="Times New Roman" w:cs="Times New Roman"/>
          <w:color w:val="auto"/>
          <w:sz w:val="24"/>
          <w:szCs w:val="24"/>
        </w:rPr>
        <w:t>Analisis Hasil Pengujian</w:t>
      </w:r>
      <w:bookmarkEnd w:id="19"/>
    </w:p>
    <w:p w14:paraId="1F548AE2"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p>
    <w:p w14:paraId="62ACFA33"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p>
    <w:p w14:paraId="310BE310"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p>
    <w:p w14:paraId="58D377E4"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p>
    <w:p w14:paraId="1D4E826E"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p>
    <w:p w14:paraId="44888EBC"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p>
    <w:p w14:paraId="1F9A9708"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p>
    <w:p w14:paraId="1AD41684"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p>
    <w:p w14:paraId="6694D10D" w14:textId="0CD5710B" w:rsidR="00E65102" w:rsidRPr="00E65102" w:rsidRDefault="00E65102" w:rsidP="00E65102">
      <w:pPr>
        <w:pStyle w:val="Judul3"/>
        <w:numPr>
          <w:ilvl w:val="2"/>
          <w:numId w:val="27"/>
        </w:numPr>
        <w:ind w:left="993"/>
        <w:rPr>
          <w:rFonts w:ascii="Times New Roman" w:hAnsi="Times New Roman" w:cs="Times New Roman"/>
          <w:color w:val="auto"/>
        </w:rPr>
      </w:pPr>
      <w:r w:rsidRPr="00E65102">
        <w:rPr>
          <w:rFonts w:ascii="Times New Roman" w:hAnsi="Times New Roman" w:cs="Times New Roman"/>
          <w:color w:val="auto"/>
        </w:rPr>
        <w:t>Hasil Pelatihan Model</w:t>
      </w:r>
    </w:p>
    <w:p w14:paraId="4A73E0EF" w14:textId="33516AEA" w:rsidR="00E65102" w:rsidRPr="00E65102" w:rsidRDefault="00E65102" w:rsidP="00E65102">
      <w:pPr>
        <w:ind w:left="1418"/>
        <w:jc w:val="both"/>
      </w:pPr>
      <w:r>
        <w:t xml:space="preserve">Berdasarkan skenario pengujian pada tabel 3.1, maka dilakukan pelatihan model sebanyak empat kali. Hasil dari pelatihan ini akan ditampilkan pada tabel </w:t>
      </w:r>
      <w:r w:rsidR="008C75A0">
        <w:t xml:space="preserve">4.1. </w:t>
      </w:r>
      <w:r w:rsidR="003D0612">
        <w:t xml:space="preserve">Pada tabel tersebut dapat dilihat </w:t>
      </w:r>
    </w:p>
    <w:p w14:paraId="2D70F5FB" w14:textId="03FF3B72" w:rsidR="00E65102" w:rsidRPr="00E65102" w:rsidRDefault="00E65102" w:rsidP="00E65102">
      <w:pPr>
        <w:pStyle w:val="Keterangan"/>
        <w:keepNext/>
        <w:ind w:left="1418" w:firstLine="0"/>
        <w:jc w:val="center"/>
        <w:rPr>
          <w:i w:val="0"/>
          <w:iCs w:val="0"/>
          <w:color w:val="auto"/>
        </w:rPr>
      </w:pPr>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002F1584">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p>
    <w:tbl>
      <w:tblPr>
        <w:tblW w:w="6492" w:type="dxa"/>
        <w:tblInd w:w="1435" w:type="dxa"/>
        <w:tblLook w:val="04A0" w:firstRow="1" w:lastRow="0" w:firstColumn="1" w:lastColumn="0" w:noHBand="0" w:noVBand="1"/>
      </w:tblPr>
      <w:tblGrid>
        <w:gridCol w:w="1080"/>
        <w:gridCol w:w="900"/>
        <w:gridCol w:w="1080"/>
        <w:gridCol w:w="900"/>
        <w:gridCol w:w="900"/>
        <w:gridCol w:w="1632"/>
      </w:tblGrid>
      <w:tr w:rsidR="00E65102" w:rsidRPr="00E65102" w14:paraId="55A4965A" w14:textId="77777777" w:rsidTr="00E65102">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A89057E"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Summary Result</w:t>
            </w:r>
          </w:p>
        </w:tc>
      </w:tr>
      <w:tr w:rsidR="00E65102" w:rsidRPr="00E65102" w14:paraId="2790632E" w14:textId="77777777" w:rsidTr="00E6510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628E3E6"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09BBA2EF"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7E665D06" w14:textId="119F3364"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proofErr w:type="spellStart"/>
            <w:r w:rsidRPr="00E65102">
              <w:rPr>
                <w:rFonts w:eastAsia="Times New Roman" w:cs="Times New Roman"/>
                <w:b/>
                <w:bCs/>
                <w:color w:val="000000"/>
                <w:szCs w:val="24"/>
                <w:lang w:val="en-ID" w:eastAsia="en-ID"/>
                <w14:ligatures w14:val="none"/>
              </w:rPr>
              <w:t>mAP</w:t>
            </w:r>
            <w:proofErr w:type="spellEnd"/>
          </w:p>
        </w:tc>
        <w:tc>
          <w:tcPr>
            <w:tcW w:w="900" w:type="dxa"/>
            <w:tcBorders>
              <w:top w:val="nil"/>
              <w:left w:val="nil"/>
              <w:bottom w:val="single" w:sz="4" w:space="0" w:color="auto"/>
              <w:right w:val="single" w:sz="4" w:space="0" w:color="auto"/>
            </w:tcBorders>
            <w:shd w:val="clear" w:color="auto" w:fill="auto"/>
            <w:noWrap/>
            <w:vAlign w:val="center"/>
            <w:hideMark/>
          </w:tcPr>
          <w:p w14:paraId="380BA3D8"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31996844" w14:textId="02EFE5B3"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proofErr w:type="spellStart"/>
            <w:r w:rsidRPr="00E65102">
              <w:rPr>
                <w:rFonts w:eastAsia="Times New Roman" w:cs="Times New Roman"/>
                <w:b/>
                <w:bCs/>
                <w:color w:val="000000"/>
                <w:szCs w:val="24"/>
                <w:lang w:val="en-ID" w:eastAsia="en-ID"/>
                <w14:ligatures w14:val="none"/>
              </w:rPr>
              <w:t>mAP</w:t>
            </w:r>
            <w:proofErr w:type="spellEnd"/>
          </w:p>
        </w:tc>
        <w:tc>
          <w:tcPr>
            <w:tcW w:w="1632" w:type="dxa"/>
            <w:tcBorders>
              <w:top w:val="nil"/>
              <w:left w:val="nil"/>
              <w:bottom w:val="single" w:sz="4" w:space="0" w:color="auto"/>
              <w:right w:val="single" w:sz="4" w:space="0" w:color="auto"/>
            </w:tcBorders>
            <w:shd w:val="clear" w:color="auto" w:fill="auto"/>
            <w:noWrap/>
            <w:vAlign w:val="center"/>
            <w:hideMark/>
          </w:tcPr>
          <w:p w14:paraId="6541C787"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Jenis Dataset</w:t>
            </w:r>
          </w:p>
        </w:tc>
      </w:tr>
      <w:tr w:rsidR="00E65102" w:rsidRPr="00E65102" w14:paraId="30108190"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939AD15"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center"/>
            <w:hideMark/>
          </w:tcPr>
          <w:p w14:paraId="64B1E282"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174B73F0"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44AB8871" w14:textId="3257A820" w:rsidR="00E65102" w:rsidRPr="00E65102" w:rsidRDefault="003D0612" w:rsidP="003D0612">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39E311E" w14:textId="57DD73A7" w:rsidR="00E65102" w:rsidRPr="00E65102" w:rsidRDefault="003D0612" w:rsidP="003D0612">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66CF0C1C"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 xml:space="preserve">608 &amp; </w:t>
            </w:r>
            <w:proofErr w:type="spellStart"/>
            <w:r w:rsidRPr="00E65102">
              <w:rPr>
                <w:rFonts w:eastAsia="Times New Roman" w:cs="Times New Roman"/>
                <w:color w:val="000000"/>
                <w:szCs w:val="24"/>
                <w:lang w:val="en-ID" w:eastAsia="en-ID"/>
                <w14:ligatures w14:val="none"/>
              </w:rPr>
              <w:t>augmentasi</w:t>
            </w:r>
            <w:proofErr w:type="spellEnd"/>
          </w:p>
        </w:tc>
      </w:tr>
      <w:tr w:rsidR="00E65102" w:rsidRPr="00E65102" w14:paraId="53C2F96E"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44740AA"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center"/>
            <w:hideMark/>
          </w:tcPr>
          <w:p w14:paraId="3C887AF2"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5AE170CD"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15B14EFA"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4E2F92E1"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w:t>
            </w:r>
          </w:p>
        </w:tc>
        <w:tc>
          <w:tcPr>
            <w:tcW w:w="1632" w:type="dxa"/>
            <w:tcBorders>
              <w:top w:val="nil"/>
              <w:left w:val="nil"/>
              <w:bottom w:val="single" w:sz="4" w:space="0" w:color="auto"/>
              <w:right w:val="single" w:sz="4" w:space="0" w:color="auto"/>
            </w:tcBorders>
            <w:shd w:val="clear" w:color="auto" w:fill="auto"/>
            <w:noWrap/>
            <w:vAlign w:val="bottom"/>
            <w:hideMark/>
          </w:tcPr>
          <w:p w14:paraId="12229536"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 xml:space="preserve">416 &amp; </w:t>
            </w:r>
            <w:proofErr w:type="spellStart"/>
            <w:r w:rsidRPr="00E65102">
              <w:rPr>
                <w:rFonts w:eastAsia="Times New Roman" w:cs="Times New Roman"/>
                <w:color w:val="000000"/>
                <w:szCs w:val="24"/>
                <w:lang w:val="en-ID" w:eastAsia="en-ID"/>
                <w14:ligatures w14:val="none"/>
              </w:rPr>
              <w:t>augmentasi</w:t>
            </w:r>
            <w:proofErr w:type="spellEnd"/>
          </w:p>
        </w:tc>
      </w:tr>
      <w:tr w:rsidR="00E65102" w:rsidRPr="00E65102" w14:paraId="7B50070D"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9E7CF5E"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center"/>
            <w:hideMark/>
          </w:tcPr>
          <w:p w14:paraId="4D0B4441"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44465C3C"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5A4D55D8"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63E31675"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0,84</w:t>
            </w:r>
          </w:p>
        </w:tc>
        <w:tc>
          <w:tcPr>
            <w:tcW w:w="1632" w:type="dxa"/>
            <w:tcBorders>
              <w:top w:val="nil"/>
              <w:left w:val="nil"/>
              <w:bottom w:val="single" w:sz="4" w:space="0" w:color="auto"/>
              <w:right w:val="single" w:sz="4" w:space="0" w:color="auto"/>
            </w:tcBorders>
            <w:shd w:val="clear" w:color="auto" w:fill="auto"/>
            <w:noWrap/>
            <w:vAlign w:val="bottom"/>
            <w:hideMark/>
          </w:tcPr>
          <w:p w14:paraId="19E1824A"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416 !</w:t>
            </w:r>
            <w:proofErr w:type="spellStart"/>
            <w:r w:rsidRPr="00E65102">
              <w:rPr>
                <w:rFonts w:eastAsia="Times New Roman" w:cs="Times New Roman"/>
                <w:color w:val="000000"/>
                <w:szCs w:val="24"/>
                <w:lang w:val="en-ID" w:eastAsia="en-ID"/>
                <w14:ligatures w14:val="none"/>
              </w:rPr>
              <w:t>augmentasi</w:t>
            </w:r>
            <w:proofErr w:type="spellEnd"/>
          </w:p>
        </w:tc>
      </w:tr>
      <w:tr w:rsidR="00E65102" w:rsidRPr="00E65102" w14:paraId="31D9C400"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2B8A70"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center"/>
            <w:hideMark/>
          </w:tcPr>
          <w:p w14:paraId="496AC952"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20BA3871"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2313FEE0"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51259737"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0,838</w:t>
            </w:r>
          </w:p>
        </w:tc>
        <w:tc>
          <w:tcPr>
            <w:tcW w:w="1632" w:type="dxa"/>
            <w:tcBorders>
              <w:top w:val="nil"/>
              <w:left w:val="nil"/>
              <w:bottom w:val="single" w:sz="4" w:space="0" w:color="auto"/>
              <w:right w:val="single" w:sz="4" w:space="0" w:color="auto"/>
            </w:tcBorders>
            <w:shd w:val="clear" w:color="auto" w:fill="auto"/>
            <w:noWrap/>
            <w:vAlign w:val="bottom"/>
            <w:hideMark/>
          </w:tcPr>
          <w:p w14:paraId="2A26E988"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608 !</w:t>
            </w:r>
            <w:proofErr w:type="spellStart"/>
            <w:r w:rsidRPr="00E65102">
              <w:rPr>
                <w:rFonts w:eastAsia="Times New Roman" w:cs="Times New Roman"/>
                <w:color w:val="000000"/>
                <w:szCs w:val="24"/>
                <w:lang w:val="en-ID" w:eastAsia="en-ID"/>
                <w14:ligatures w14:val="none"/>
              </w:rPr>
              <w:t>augmentasi</w:t>
            </w:r>
            <w:proofErr w:type="spellEnd"/>
          </w:p>
        </w:tc>
      </w:tr>
    </w:tbl>
    <w:p w14:paraId="73D1EE4C" w14:textId="77777777" w:rsidR="00054EDE" w:rsidRDefault="009D3B1B" w:rsidP="00054EDE">
      <w:pPr>
        <w:ind w:left="1418" w:firstLine="0"/>
        <w:jc w:val="both"/>
      </w:pPr>
      <w:r>
        <w:t xml:space="preserve">bahwa pada pelatihan model pertama dengan </w:t>
      </w:r>
      <w:proofErr w:type="spellStart"/>
      <w:r>
        <w:t>dataset</w:t>
      </w:r>
      <w:proofErr w:type="spellEnd"/>
      <w:r>
        <w:t xml:space="preserve"> berukuran 608x608 dan memiliki </w:t>
      </w:r>
      <w:proofErr w:type="spellStart"/>
      <w:r>
        <w:t>augmentasi</w:t>
      </w:r>
      <w:proofErr w:type="spellEnd"/>
      <w:r>
        <w:t xml:space="preserve"> </w:t>
      </w:r>
      <w:r w:rsidR="00D26D40">
        <w:t xml:space="preserve">melalui pelatihan dengan 200 </w:t>
      </w:r>
      <w:proofErr w:type="spellStart"/>
      <w:r w:rsidR="00D26D40">
        <w:rPr>
          <w:i/>
          <w:iCs/>
        </w:rPr>
        <w:t>epoch</w:t>
      </w:r>
      <w:proofErr w:type="spellEnd"/>
      <w:r w:rsidR="00D26D40">
        <w:rPr>
          <w:i/>
          <w:iCs/>
        </w:rPr>
        <w:t xml:space="preserve"> </w:t>
      </w:r>
      <w:r w:rsidR="009C7E21">
        <w:t xml:space="preserve">dan mendapatkan </w:t>
      </w:r>
      <w:proofErr w:type="spellStart"/>
      <w:r w:rsidR="009C7E21">
        <w:t>mAP</w:t>
      </w:r>
      <w:proofErr w:type="spellEnd"/>
      <w:r w:rsidR="009C7E21">
        <w:t xml:space="preserve"> sebesar 81%, selanjutnya pelatihan pada model kedua berhenti pada </w:t>
      </w:r>
      <w:proofErr w:type="spellStart"/>
      <w:r w:rsidR="009C7E21">
        <w:rPr>
          <w:i/>
          <w:iCs/>
        </w:rPr>
        <w:t>epoch</w:t>
      </w:r>
      <w:proofErr w:type="spellEnd"/>
      <w:r w:rsidR="009C7E21">
        <w:rPr>
          <w:i/>
          <w:iCs/>
        </w:rPr>
        <w:t xml:space="preserve"> </w:t>
      </w:r>
      <w:r w:rsidR="009C7E21">
        <w:t>ke-175</w:t>
      </w:r>
      <w:r w:rsidR="00B3762D">
        <w:t xml:space="preserve"> </w:t>
      </w:r>
      <w:r w:rsidR="00F54D7A">
        <w:t xml:space="preserve">dengan </w:t>
      </w:r>
      <w:proofErr w:type="spellStart"/>
      <w:r w:rsidR="00F54D7A">
        <w:t>mAP</w:t>
      </w:r>
      <w:proofErr w:type="spellEnd"/>
      <w:r w:rsidR="00F54D7A">
        <w:t xml:space="preserve"> 82% dan </w:t>
      </w:r>
      <w:proofErr w:type="spellStart"/>
      <w:r w:rsidR="00F54D7A">
        <w:t>mAP</w:t>
      </w:r>
      <w:proofErr w:type="spellEnd"/>
      <w:r w:rsidR="00F54D7A">
        <w:t xml:space="preserve"> terbaiknya didapatkan pada </w:t>
      </w:r>
      <w:proofErr w:type="spellStart"/>
      <w:r w:rsidR="00F54D7A">
        <w:rPr>
          <w:i/>
          <w:iCs/>
        </w:rPr>
        <w:t>epoch</w:t>
      </w:r>
      <w:proofErr w:type="spellEnd"/>
      <w:r w:rsidR="00F54D7A">
        <w:rPr>
          <w:i/>
          <w:iCs/>
        </w:rPr>
        <w:t xml:space="preserve"> </w:t>
      </w:r>
      <w:r w:rsidR="00F54D7A">
        <w:t xml:space="preserve">ke-125 dengan </w:t>
      </w:r>
      <w:proofErr w:type="spellStart"/>
      <w:r w:rsidR="00F54D7A">
        <w:t>mAP</w:t>
      </w:r>
      <w:proofErr w:type="spellEnd"/>
      <w:r w:rsidR="00F54D7A">
        <w:t xml:space="preserve"> sebesar 82%. Berhentinya pelatihan ini karena selama 50 </w:t>
      </w:r>
      <w:proofErr w:type="spellStart"/>
      <w:r w:rsidR="00F54D7A">
        <w:rPr>
          <w:i/>
          <w:iCs/>
        </w:rPr>
        <w:t>epoch</w:t>
      </w:r>
      <w:proofErr w:type="spellEnd"/>
      <w:r w:rsidR="00F54D7A">
        <w:rPr>
          <w:i/>
          <w:iCs/>
        </w:rPr>
        <w:t xml:space="preserve"> </w:t>
      </w:r>
      <w:r w:rsidR="00F54D7A">
        <w:t xml:space="preserve">terakhir tidak ada peningkatan </w:t>
      </w:r>
      <w:proofErr w:type="spellStart"/>
      <w:r w:rsidR="00F54D7A">
        <w:t>mAP</w:t>
      </w:r>
      <w:proofErr w:type="spellEnd"/>
      <w:r w:rsidR="00F54D7A">
        <w:t>.</w:t>
      </w:r>
      <w:r w:rsidR="00335DD8">
        <w:t xml:space="preserve"> Lebih lanjut lagi pada pemodelan ketiga mengalami kenaikan </w:t>
      </w:r>
      <w:proofErr w:type="spellStart"/>
      <w:r w:rsidR="00335DD8">
        <w:t>mAP</w:t>
      </w:r>
      <w:proofErr w:type="spellEnd"/>
      <w:r w:rsidR="00335DD8">
        <w:t xml:space="preserve"> pada </w:t>
      </w:r>
      <w:proofErr w:type="spellStart"/>
      <w:r w:rsidR="00335DD8">
        <w:rPr>
          <w:i/>
          <w:iCs/>
        </w:rPr>
        <w:t>epoch</w:t>
      </w:r>
      <w:proofErr w:type="spellEnd"/>
      <w:r w:rsidR="00335DD8">
        <w:rPr>
          <w:i/>
          <w:iCs/>
        </w:rPr>
        <w:t xml:space="preserve"> </w:t>
      </w:r>
      <w:r w:rsidR="00335DD8">
        <w:t xml:space="preserve">ke-66 dengan </w:t>
      </w:r>
      <w:proofErr w:type="spellStart"/>
      <w:r w:rsidR="00335DD8">
        <w:t>mAP</w:t>
      </w:r>
      <w:proofErr w:type="spellEnd"/>
      <w:r w:rsidR="00335DD8">
        <w:t xml:space="preserve"> sebesar 84% dan pada pemodelan keempat pada </w:t>
      </w:r>
      <w:proofErr w:type="spellStart"/>
      <w:r w:rsidR="00335DD8">
        <w:rPr>
          <w:i/>
          <w:iCs/>
        </w:rPr>
        <w:t>epoch</w:t>
      </w:r>
      <w:proofErr w:type="spellEnd"/>
      <w:r w:rsidR="00335DD8">
        <w:rPr>
          <w:i/>
          <w:iCs/>
        </w:rPr>
        <w:t xml:space="preserve"> </w:t>
      </w:r>
      <w:r w:rsidR="00335DD8">
        <w:t xml:space="preserve">ke-145 didapatkan </w:t>
      </w:r>
      <w:proofErr w:type="spellStart"/>
      <w:r w:rsidR="00335DD8">
        <w:t>mAP</w:t>
      </w:r>
      <w:proofErr w:type="spellEnd"/>
      <w:r w:rsidR="00335DD8">
        <w:t xml:space="preserve"> terbaiknya dengan nilai 83%.</w:t>
      </w:r>
      <w:r w:rsidR="00110DF3">
        <w:t xml:space="preserve"> Secara lebih ringkas dapat dilihat pada gambar grafik 4.19.</w:t>
      </w:r>
      <w:r w:rsidR="00110DF3" w:rsidRPr="00110DF3">
        <w:t xml:space="preserve"> </w:t>
      </w:r>
    </w:p>
    <w:p w14:paraId="52F3D1D5" w14:textId="2723E0F7" w:rsidR="003F3EF2" w:rsidRPr="00C650E1" w:rsidRDefault="00110DF3" w:rsidP="00054EDE">
      <w:pPr>
        <w:ind w:left="1418" w:firstLine="709"/>
        <w:jc w:val="both"/>
      </w:pPr>
      <w:r>
        <w:rPr>
          <w:noProof/>
        </w:rPr>
        <w:lastRenderedPageBreak/>
        <mc:AlternateContent>
          <mc:Choice Requires="wpg">
            <w:drawing>
              <wp:anchor distT="0" distB="0" distL="114300" distR="114300" simplePos="0" relativeHeight="251715584" behindDoc="0" locked="0" layoutInCell="1" allowOverlap="1" wp14:anchorId="256C9F79" wp14:editId="37D7E919">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31310"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687B057C" w14:textId="0B82EFF0" w:rsidR="00110DF3" w:rsidRPr="00110DF3" w:rsidRDefault="00110DF3" w:rsidP="00110DF3">
                              <w:pPr>
                                <w:pStyle w:val="Keterangan"/>
                                <w:ind w:firstLine="0"/>
                                <w:jc w:val="center"/>
                                <w:rPr>
                                  <w:i w:val="0"/>
                                  <w:iCs w:val="0"/>
                                  <w:color w:val="auto"/>
                                  <w:sz w:val="24"/>
                                </w:rPr>
                              </w:pPr>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Pr="00110DF3">
                                <w:rPr>
                                  <w:i w:val="0"/>
                                  <w:iCs w:val="0"/>
                                  <w:noProof/>
                                  <w:color w:val="auto"/>
                                </w:rPr>
                                <w:t>19</w:t>
                              </w:r>
                              <w:r w:rsidRPr="00110DF3">
                                <w:rPr>
                                  <w:i w:val="0"/>
                                  <w:iCs w:val="0"/>
                                  <w:color w:val="auto"/>
                                </w:rPr>
                                <w:fldChar w:fldCharType="end"/>
                              </w:r>
                              <w:r w:rsidRPr="00110DF3">
                                <w:rPr>
                                  <w:i w:val="0"/>
                                  <w:iCs w:val="0"/>
                                  <w:color w:val="auto"/>
                                </w:rPr>
                                <w:t>: Grafik pelatihan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6C9F79" id="_x0000_s1076" style="position:absolute;left:0;text-align:left;margin-left:62.75pt;margin-top:4.15pt;width:325.3pt;height:220.6pt;z-index:251715584"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ltQcwMAACcIAAAOAAAAZHJzL2Uyb0RvYy54bWycVVFP4zgQfj/p/oPl&#10;9yVNKRBVhFUPDrQ6brdaWO2z4ziNRWL7bLcp++vvs5OUbWHFghDpeDwez3zzjef847ZtyEZYJ7XK&#10;aXo0oUQorkupVjn9dn/9IaPEeaZK1mglcvooHP148ecf552Zi6mudVMKS+BEuXlnclp7b+ZJ4ngt&#10;WuaOtBEKm5W2LfNY2lVSWtbBe9sk08nkNOm0LY3VXDgH7VW/SS+i/6oS3H+pKic8aXKK2Hz82vgt&#10;wje5OGfzlWWmlnwIg70jipZJhUt3rq6YZ2Rt5TNXreRWO135I67bRFeV5CLmgGzSyUE2N1avTcxl&#10;Ne9WZgcToD3A6d1u+efNjTV3ZmmBRGdWwCKuQi7byrbhF1GSbYTscQeZ2HrCoZylx/gDshx702yS&#10;nk4HUHkN5J+d4/Xfr5xMxouTvXCM5HP8DxhAeobB61zBKb+2gg5O2t/y0TL7sDYfUC7DvCxkI/1j&#10;pB4KE4JSm6XkS9svAOfSElnmNEvTs+xsNp1SolgL5t+wtmCWpIFy4Vww7Q+ykNit5g+OKH1ZM7US&#10;C2dAXTRUsE72zeNy79aikeZaNk0oVpCH/EDzA5q8AFFPwSvN161Qvu8pKxqkqpWrpXGU2LloC4Gc&#10;7KcyRaXRzx4JGSuV7xvIWf4V8cZmct4Kz+sQS4WYBj2qutuICTzFHLJzICApun91Ccds7XVsprcT&#10;cJalJ1kk4I5GQNc6fyN0S4KALBBpdM82ty7EDNPRJEStdMAy5tKoPQUMgybGHyIeRCQQegcPmBuh&#10;x+oZ+G/q0buaGYEog9snUqWnp+ksm2RnxyOr/tGePZB7Ae5Ergz2oaGJ3/6l0aI7fR/y2F4HfT09&#10;mR2nZyd9PV/u7pNsNosG78fW6UaWI1UD6JeNJRuGx7mrpReR7WDKz1a/qEFItE8oSH5bbGPbpVnw&#10;EVSFLh8BgtUoOd4nZ/i1xIW3zPkls3jkocTg8l/wqRrd5VQPEiW1tj9e0gd71BW7lHQYGjl1/61Z&#10;eFGaTwoVDxNmFOwoFKOg1u2lRqroIUQTRRywvhnFyur2O+bZItyCLaY47sqpH8VL348uzEMuFoto&#10;1D9Mt+rO4DlLI7EDsPfb78yagfIeBf2sR06x+QHze9tAdWcWaL5rGdviCUUQPSzA7yjFaQRpb9z9&#10;vI5WT/P94n8AAAD//wMAUEsDBAoAAAAAAAAAIQDdce2+maAAAJmgAAAUAAAAZHJzL21lZGlhL2lt&#10;YWdlMS5wbmeJUE5HDQoaCgAAAA1JSERSAAAGdQAAA+EIAwAAABhw2gUAAAABc1JHQgCuzhzpAAAA&#10;BGdBTUEAALGPC/xhBQAAAsRQTFRF2NjY19fX2dnZ2tra2dnZ2dnZ2dnZ2dnZ2dnZAAAACAgIEBAQ&#10;FWCCFWCDFWF3FWF5FWJtFmF8FmRfF2RhF2ZTGBgYGGdIGGoqGWk5GWskGWslG2SFHGWGHGs0HWWG&#10;HmaHHm8pH2eIICAgIHArIXA1ImiIImmKJGqKJXIwJnI6J2yLJ253J3QyKCgoKG2MKm6NKnY6K2+O&#10;LW+NLnCOL3k5MDAwMXk7MnSSNHOQNn5AODg4OnmWPIFFPYJGPnyYQEBAQHuWQH2ZQX6aRIdNRYVN&#10;SEhISICaSIOeSYZRS4WeTItVTIxUUFBQUIiiUoadUo9aU5BbVoykV42lWFhYWVlZWpViXl5eXpKp&#10;YGBgYZClYZppYpVpY2NjZZxtZpetaGhoaJ5vaJ5waWlpbZyxbm5ucHBwcKN3cp+zc3Nzc595dKG1&#10;daF7daK1d6h9eHh4fKWBfKa5fn5+fqyEf39/gqung4ODg6Szg6u9haa1hbGLh4eHiIiIiK2+iq/A&#10;irSPjLWRjY2NjrHBj4+Pj7eUkLeWkbTEkpKSk7mYl5eXmJiYmLnImradmr6fnLO+nZ2dnbagn5+f&#10;oL7MocKmoqKiorfBo7qmpMDNp6enp8PQqMetqb6sqsmvrKysrr7FrsjUr6+vr8y0sMyzsbGxscrV&#10;tc7Dtra2ts3Yt7e3t9C6uMbMuc7Yu7u7vdLcvtXBv7+/v8zBwMDAwNTdwcrOwdXdwdbExNfgxdrI&#10;xsbGx8fHx9nhyNrLy8vLy9PMzNHTzNzjzN7Pz8/Pz+DS0NDQ0dbY09XT09XW0+Hn1OPW1dXV19fX&#10;2NjY2NrY2Nrb2dnZ2tra2ubr2+jd3Nzc3t7e39/f4ODg4uvv4uzk4+Pj5eXl5+fn6fDz6fHq6urq&#10;7Ozs7PHs7u7u7+/v8PDw8PX38fbx8/Xz9fX19/f3+Pr4+Pr7+vr6/f39////uu/TfQAAAAl0Uk5T&#10;SGB4lt/n9vf+IsHHHQAAAAlwSFlzAAAywAAAMsABKGRa2wAAnUlJREFUeF7t/Y9/JFe6/wfdQAJf&#10;7xpCIJtk+RoIa8ABfEMcZjG+i2OwWRzwGsxuuX3jCH+xVtcoJhaWTcf4CjPiC5avjBFriyCbNL5Y&#10;iXwNYxtB4tGCiGcjiN13E8vDXdmr9ciJdgbtTNP/BM859dSPU+dU16nqfkrV1Z/362VP6XSpu/X0&#10;Oc+7T9VTp/7oj/7eLwAAAIA6+Hv/nj/6+3gTAAAAkObf90e8AQAAAIjzt5R1hgAAAIA8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Wmit99/Hdf/MkDxNJf/o6bsvzm4yz8QC6/4v1ydrSfkOHH&#10;FdE+v+SfQ5ytv+PGj3/FDblkX9h88oTcN/jXvIPG/Rbd5EYk96WIU94n76Xy3sAfuD31BAYFH0/y&#10;nrK//8uwuTDORPJ3/YFbUvw1P/RxXpejPV58UfXKF180Y54mGzrHC6XI7h1T+TMFzQHWmSJ+9ae3&#10;pfiTXzgH7ov8cIrv/uwXuQmD+C7vdpt78DqeMIQfV0T7/IB/DnG2/gk33rbFDbnYL/ydn7l+KfcN&#10;/invoHG/RTe5Ecl9KSKxgvul8t7Ab7g99QQGBR9P8p6MP5f4Qdj8AP84iuTv+rvckvCH7/FDt/2C&#10;WzL81Y/5cc0Df8nNGezQ/fCBpd/wgxb23kzlzxQ0B1hnavjLOF9HfPcv+KE07vH6naWcb9LD4ce8&#10;y223vcgtJrkJgB9XuIe/q/UvuM3KkTbOF/7un/OjCblvsGqGyo9I7ksRQtYp+nhS7ykzq6lkne9Z&#10;X2X+Lj/its4f/uKP+dGYH/yF6+uQO3Q/zvnu4d6bgHVaAKwzLfwZjzCDP7G/LOaN1+/lHWn5O7zD&#10;bbf9MbeY5CYAflzhHv6O1t9F39y/l2vBmJwX/pPsQZzcN1g1Q+VHJPelCCHrFH08qff0E25hKlnH&#10;muwkUx2Xdf5gzHMifuzQTl7ofvBXvINB3t6wThuAdaaDPxgH1xJsl+SO1+/mHHLn5KRwHvDIfUJ+&#10;XOEe/o7Wn3DTbc5cY5L3wtk/JPcNVs1Q+RHJfSlCyDpFH0/6PZlBrWad7GQnmeo4rHP6AD+U4QH7&#10;O0V+6OyDeiP2hnVaAKwzFbi/Uiosl+SP7h84zwP9kh9V2EeviNwn5McV7uFvt25xy21/hxtGkfvC&#10;PzBzWu5+FTPUiIjkvhQhY53Cjyf9nn7ITSHVrJORQGqqY1vn9If8iMUPLe2MCN3fsTtm7t6wTguA&#10;daaCn/Hw0jzwQHqw/zAzZEeMbteXSmP/P+E2g9wn5McV7uFvtZ5GKcwtwAz5f4mZSHP3q5ih0s+X&#10;iUj+W5Kyzog3w6T3MM7kV7SOOdlJTXVs61hnGhOsV02/RJYf8z4JuXvDOi0A1pkGkjPK3/lzPbc5&#10;/UVy4CVzkjkaid99UfOnqWMgzhMDxslgV6lb5gkT+HGFe/hbrfFhQvfBpAzRr39PV8duvZjKccbv&#10;575BIwe736KLERH5mJ/5xRej+D/AP7/4YnL8yzMazGjrFH488fMqDGNUtI7x5SQ91bGs8wtuJ372&#10;l78cDn/1l6lvR9kygeglwk9p6QHj2JxVFmPunaLiZwqaBKwzBfwhnts8EB9P+02sne+4jzfFI/GX&#10;SeJy1N7+NT8UMqoobtTQdu+TbY3l+WfcMBrrSf8qToHGeXOfN+i7F1EcEUWUNF2FZX7RiBhpHY83&#10;Ez2vJm2MqtZJqys91claJ5653vbH8Vv/ZdxVs+eHrD//d3+efHP6btanecEy8dsLNA1YZwr4cx5c&#10;t/1xaiQnx9TNA2f2SBx5wQU/N89C7EMdfkPbvU+m9Q+R/tJ/xgjsJ/3Vd7jJ+Nbv8wZ99yKKI6Ko&#10;yToebyZ6Xk26NLCqdVIdypjqZLtPXFWZPs8Wf8jZrxaOP/8PydQoU36XGywTv71A04B1ms9plGu/&#10;YxSs/Y5bb/seN4Q4RmJ8JMSRIvmw1a/CiubMvEnjM7Td+2Ral/jHvMsdszieNE506QTo8wZ99yKK&#10;I6KoyToebyZ63pBUrq9snWSaYkx1MtaJ37fZLX8T1cZ/x5y/OP/8uEuYZ6Tyg2XitxdoGrBO84kL&#10;vzLfHuO6NqOi1jESYz/ZlWP80HejUy6O2ZDP0HbvY7bGExVXonbheNL4gFO6nMvnDfru5RURRT3W&#10;8Xkz0fOGpHJ9ZevEkx1zqpN59fi7TKa0LjaVubv7z49nOz/jBiYvWCZ+e4GmAes0H8441vUa8bA3&#10;Tty6RmL09dMoANLwUgE/iZ4sM/gVPkPbvY/ZGh0RzBbd5eJ6Um4yBOzzBn338oqIoh7r+LyZ6HmZ&#10;5DOuYB3+YhBNdlgg0dcFUyPRpVeZOc3wD9Hu5lEz95//u3geb/aKvGCZ+O0Fmgas03yiL5zZY99/&#10;UAsuKoyTzK6RGJ22XeKfE3i+9Iso92UGv8JnaLv3MVqjr8Dm8ZhRuJ40OmuQjoXPG/Tdyysiinqs&#10;4/NmoueNQhPHt4J1/pwlEE52eKrzvWhCYljnD9FXmWy3jFdTMN9szp8fz4zMK1zzgmXitxdoGrBO&#10;44mvE3QdXrFxjMRTbrJroKJTRjSL4hxlr93oM7Td+6RbfxN9qXVf6ujC9aTRhCl9Xt3nDfru5RUR&#10;RS3W8Xoz0fP+Jf8bW6CCdX7BJ87CyQ4b4e9Gk22jA8YFiVa3/Ct+wBRJzp8f//XmPDwvWCZ+e4Gm&#10;Aes0nmho3Zazok0Gx0iME4SVs/jAjdqXv6HaB+F8hrZ7n3RrdBLKfaWjE9eTuo4V+rxB3728IqKo&#10;xTpebyZ63t9Eh7yiZF/FOtERLzXZiaY68WpMhl/iQgCrW8ZfcozzkHl/fvQ94rv8c0je3iZ+e4Gm&#10;Aes0nmjMm8MyF8dIjCqvs5dQxCdzVS7jr8r2q/gMbfc+qVbOn7d9x0+dGseTxnUR6WTv8wZ99/KK&#10;iKIW63i9meh5fxNNJ6N1capYJ6oSVF0lmurEPdCwzohuyS9sHnvL+/Oj9tuM+ry8vU389gJNA9Zp&#10;PCVnCfZI/Dg6uJWpgUtO/Kp0En1DtXKfz9B275O0/i46N2VeWzQax5PGZwHSxwp93qDvXl4RUVS3&#10;znf4bFxEvOSC9Tp+byZ63t/EdeU8pa1knWSyE0913NaJuqXj6aNJl/FQXvzj43FFlZgO/PYCTQPW&#10;aTxRVnIf6bGwRuLHORdQENGI1wOeD3VY1dXRE2Yw0p97+Cet0flonwwYYz9pXPFkXPKT8wbT68QR&#10;7reYxSsiiurWycUSit+biZ73N3F4eE5byTqRun6YTHXc1hnRLaNyAuPvz4t/fNrS2aGy8MNM3nOC&#10;ZgPrNJ7oeIXPMs1ENBJ5BaufRM657Tv2zQU4nYSDlg/UWyM4JwGUsU6UPr9jfJ8twnrSv46nBcbi&#10;yjlvsFKG8oqIog7r+L2Z6HkpttFUMJxRVrNOpK6teKrjts6Ibhk9m3HwzR2U1AFG46RjXrD4YSbv&#10;OUGzgXUaT/T9Pslvv9PLYabgdk3eeHVIJ6rJDr+uRjUH2ZUDcp6whHW+V1KcTPzr4R+59WfxTMcs&#10;xsv7i/lhxv0Ws3hFRFGHdfzeTPS8ZJ3oqs5wslPNOtFkh4OtBOa0jt0tY+IVnPhnTW78ud189rxg&#10;8cNM7nOCRgPrNB4eWanh/QtuieF2Tc54/RMrpyWJLBzv0VmE7EU9OU9YxjqcDEvVEuS+MMGHkJi8&#10;/fhhxv0WM/hFRFGDdTzfTPS8ah4Z3R9cn8GraJ3kMCahI+20Dre5AhD3z/TUNjf+3G4+UV6w+GEm&#10;9zlBo4F1Gg+PrLGs8zPn0mfR2WeuHuJE6nnX5hLW+UG8pk+l8zoW3zH/mrz9+GHG/RYz+EVEUYN1&#10;PN9M9Lw6xfPZH30Kr6J14tdV6GN1Za0Tuc8oS8uNP7fzYUEmL1j8MJP7nKDRwDqNJ5ooJF9yy1vn&#10;Oz9zHF+L0lJ0kiT6zcyEJCcBlLFOXPCUe+MAFzkvbN26JW8/fphxv8UMfhFR1GAdzzcTtWvrRJeK&#10;qmOZVa2TmuyEk0qndexuGRP/pfyzJmrMxj++usd49vgpMvDDTN5zgmYD6zSeaKWTpFiovHWIHxvX&#10;Qyh+xY9EBdXRzzl3bc7cYCt99CRn+Cet8coE1o1URpDzl3zXSE9EzhvM+MD9Fk08I6Kobp3s24yn&#10;Fhnr+L6Z6HnDDyR6X7+qbp3UZCecfzitY3fLmOgCUuPvz4u/+3KlvGDxw0zec4JmA+s0niiPJCs/&#10;VrLObT82ToYQ0Z5x8RCXu+XctXnU0Hbvk2qNTzDnLKbpwv2X/Njyls8bLPdnFEREUd062TeQd5Wo&#10;75uJ9gutE7npJ2NYJ57s8Pkzp3XsbhkT7e+sNMz++XHltLE+X97eJn57gaYB6zSe6FqX5IB+1jrG&#10;DXaikRhWfv3ixSg7ZA6cE9FaJBbGNMZraLv3SbUmt0M1CmRHEv16ih/8mWPtUJ836LeXZ0QU8tbx&#10;fTPR83JzdInmx9WtE092uMc4rWN3y5iowN145bw/Pz7nZ/xZeXub+O0Fmgas03iia+6Sc7NR5XR0&#10;JGP0d8pfRlfsmJVfSbazME+++Axt9z7p1qggK/suRhD9enSU5S8/dpfA+bxBr718I6IQt473m4me&#10;l7N2si5OdevwZCf6qJzWiRqNkoGQaKpkHHzL+/Pj5+GfQ/L2NvHbCzQNWKfx/IKHVva7cHLYyrix&#10;sT0SfxllATNdxQe9LMw85TO03fsYrXF28b5oxzen+O3nsZdvRBTi1vF+M9HzRnOFaKLyl9Wtw88R&#10;TY6d1snvltFBPndVWvbP53eZOXCYt7eJ316gacA6jScu8rESXJQNir5TRnnIHNjJoTcL4+urz9B2&#10;72O0xkux+d7A2jun+O3nsZdvRBTi1vF+M9HzRtaJzsr8gANexTqnei4dzUqd1onfthWBeLE8n2Nm&#10;zrvD5gfLxG8v0DRgneYT5R/j9I0i+ppY9J0y/vKZTgPx8s0OjPTiM7Td+5it8ZfjP/Y8xuabU/z2&#10;K97LOyIKaev4v5noeeMPNzNLqmIdE6d14vNOVreMHvD686PTQ5mC8LxgmfjtBZoGrNN8orGVPREf&#10;V/8UfqeM9JROG7EEHHgtUZ/GvU+mNf727srUDnxeWOG3X/Fe3hFRSFvH/81Ezxv3gmhdHEbKOtFZ&#10;xdxuaS5x7v7z4y9EmaKEvGCZ+O0Fmgas03zikZnJH1EyKD4iHu2ZrnKNL9x0YNx72Gdou/fJtP51&#10;dH7Jc2Ec35zit1/xXt4RUUhbx//NRM+bfPeID3FppKwT14f8iRmb+J2bRwydf35S2pi52DQvWCZ+&#10;e4GmAetMAfFSy8bQjG9MUnxEPPrinFoEOLo5snmZRFTulr7632dou/fJtkY/u65/ceDzwgq//Qr3&#10;8o+IQtg6Jd5M9LypGa9RdC1lnT9E14mak5r4+F7mQKrrzz+N32j2Lhx5wTLx2ws0DVhnCvhVlILS&#10;6SYuiM7cPsA1EuPZUpLDosskzKPy0VH2dH2Cz9B275NtTfKU18I4vjnFb7/CvfwjohC2Tok3Ez1v&#10;qhtE6+JopKyTfO1Jf5zx5TfxjbQZx5+/FR35tTtEXrBM/PYCTQPWmQaSJUr+lL8T/uHPYxP5HJuI&#10;dk7qDtzZNJ4Upb6n+gxt9z5Wa3xQxr7BnAPfnOK3X7RXdo2VuCDMPyIKYeuUeDPR86a/fMSzY0LM&#10;OvEFqfQafMz0r5MDg9kzYeaf/5uPP15KnX6yJr95wTKJ9sr9TEEjgXWmgdT54e/+5MWtj//8z6KJ&#10;Do3LTDp0jlfrxo9/iJ7AzCSuDOiTANz72K1R/rLPzjvweWFFtJ+Fc0qQJUrWJSKikLVOmTcTPW/a&#10;OvHklpCzTry6HvHDH7/44k9SR/as7xV58VfYJ/py9y71mYJmAutMBX+VGt8ZsotJRyPRSG7RZClu&#10;jI+OZL4WRnkjdSmn8wkzuPexW38X2zJ7nsSBzwsrov0sSmWoEhFRyFqnzJuJntdItck0RNA6I65k&#10;tffNiz/xHbsz5O4N67QAWGc6+DiZ3JhYyyFHI9FIbvEdT6LxGC2zYyymQ0R6Sp1PcD5hBvc+jtb4&#10;jXyv+CiIzwsrov0sSmWoEhFRyFqnzJuJntdItXG9oKh1ko8zi71rXvzpjxmxtp4FrNMCYJ0p4VfJ&#10;mdcUI74lGsktPuISZYPokF02acZnXpIFBJxPmMG9j6s1PuNgpA8nPi+siPazKJWhSkREIWudMm8m&#10;el4z1SanAiWtM9xyTsJdd0vPi/9tP3Sd48vdG9ZpAbDOtPCb9BliZtS3RCO5Rbc/jgZtnL3SJwgU&#10;8Y5JjYLzCTO493G1JvV42Ze28HlhRbSfRZkMVSYiClHrlHoz0fOaqTa5NZuodYZ/laoJiPie6xaC&#10;OfH/47/InJcMydkb1mkFsM708Kto9DN//Beuo1TRSDSTW3RCgFuj68qzlVnJNX7Jr7uf0MS9j7M1&#10;vqS9cGEcnxdWRPtZlMlQZSKiELVOqTcTPW8m1cbnXGStQ9OdzNehH7p3c8X/O3+atyafa28NrNMC&#10;YJ1p4ndLD0T6+JOf5cwVfvFAiHm3rT/n1gdCUf0p/5Spuia2+JEH4uMe7ic0ce/jbP3Dj7n1gaKC&#10;Ap8XVkT7WRjnvPL24r+zTEQUf8aNrhRbIhrE77j9gWTiWurNRM+bOVAVx9lcmMZN9ByuSUrSedyP&#10;Doe//NkDfNrxOw/kdcts/H/y4osff5x/bi+zd0KZzxQ0FFhn6jj9+GPfVZsBqIu//vhjx/FeAGxg&#10;HQAAAPUB6wAAAKgPWAcAAEB9wDoAAADqA9YBAABQH7AOAACA+oB1AAAA1AesAwAAoD5gHQAAAPUB&#10;6wAAAKgPWAcAAEB9wDoAAADqA9YBAABQH7AOAACA+oB1AAAA1AesAwAAoD5gHQAAAPUB6wAAAKgP&#10;WAcAAEB9wDoAAADqA9YBAABQH7AOAACA+oB1AAAA1AesAwAAoD5gHQAAAPUB6wAAAKgPWAcAAEB9&#10;wDoAAADqA9YBAABQH7AOAACA+oB1AAAA1AesAwAAoD5gHQAAAPUB6wAAAKgPWAcAAEB9wDoAAADq&#10;A9YBAABQH7AOAACA+oB1AAAA1AesAwAAoD5gHQAAAPUB6wAAAKgPWAcAAEB9wDoAAADqA9YBAABQ&#10;H7AOAACA+oB1AAAA1AesAwAAoD5gHQAAAPUB6wAAAKgPWAcAAEB9wDoAAADqA9YBAABQH7AOAACA&#10;+oB1AAAA1AesAwAAoD5gHQAAAPUB6wAAAKgPWAcAAEB9wDoAAADqA9YBAABQH7AOAACA+oB1AAAA&#10;1AesAwAAoD5gHQAAAPUB6wAAAKgPWAcAAEB9wDoAAADqA9YBAABQH7AOAACA+oB1AAAA1AesAwAA&#10;oD5gHQAAAPUB6wAAAKgPWAdME6d95pgbxiV+QuaM28fgeHLv7nyhP6Q/4G3FSRgiYgJRArMLrAOm&#10;id0gZmHzlBvHIfWEmj63j8F6EKzz5nSzQPHY421FLwyRYm59AoECMwqsA6YJQxKdbW4dA1gnl0MV&#10;jzX+QZGyDrHFrQCUBNYB04SSxGav11vvqi/ixjdxD+g3TngzInrCiOzjFWiLdbZUhDupQ2xknTkd&#10;pNVl9dAmNwNQDlgH1M+tZ+944jpvl0NJgsWw26GcWO4ESvLLMaknnBSy1rny5GNO3uDHJwd5vWuI&#10;nayzwJsH8xS3ff4BgFLAOqB2bv309ttvf7CSdtKSUNu7vO1HG6zz+PdzuME7TIrDIFjaMw6xpawz&#10;PCLnL/M2AKWAdUDdaOlU1I4hCUp85Y7ytME697FkLL7mHSbFVhD0Bp30Iba0dYabFLh2lOqBuoF1&#10;QM2wdKppx5DEUhB0eZPY7XY73a30mZ7BpdVu0O1eCvNmt9ulX16mf9ITJKd1tvU+x+v0hOvGg/ur&#10;3bnl7rZZPEeNne7GdrxjaJ2TTXqlzQNumxwTsc5at9un2Qz9sxKeyRpQ9Lrrl/SDzHwQHA1X0ofY&#10;DOvsU+Am/9eBWQDWAfUSS6eSdgxJUF6MJxWHurqA6MZK2J3jpjmdHfkHoqcfDnFah7zR048okkK5&#10;o+g10lOs40Vu60TpWVuHMrRm4pVebuv8R8tZh/6Q3cFa+A7n9il66jQNsZZMbPpaMZfSh9gM6xzT&#10;7uWObwIQAuuAWklJp4p20pI4pe3o2/kRGWZhpdftBME8H/c5pO2g21MTnI7SDv3L+FhnnR5Y7NJs&#10;KtGOeo2gu7mi3BPbTjcudLvqHzaM+m0lnQX1BiZ+yn1S1rm0TMJRwQk6pwf0The1PROdbugfKMbJ&#10;ITZYB0wEWAfUiSGdCtpJS4LyYocvkh/Qd/U1tX1KuXQ1bCNjhF/dV+MDcalfjsizzkKwqC7dOaP8&#10;3AlnTwN6wiVltME2/Q5PbAaUq+dU4xm9G77Yh357LphXGXmf3taSbpsck7LOXLBMb3ewQ297Oej0&#10;KHjH5KD5WDH01tWfQ/GMD7HhCBuYCLAOqJGMdMprJ5HEqUrz0Zdtyp2c3ZV/dDI8o4dDXZzE39fj&#10;X07Is04wF7YexyUL5BpuUyfaOT3TC3eO9NaQcnboO/XbC+GeKqdbzz4ek7JOsBL+BfFckOZttBmJ&#10;pE9/rfqXTBMfYjOso8I/4T8NzAiwDpgIt155lEUycR59KVGTkoQqCOiqExHJ2gQ0DYmOZFGi1xW9&#10;lDYD/uJ+GC0n5kiU6glTV4mGDytvRM+n5j16gzJ1dJJmMBcJj6Y60cG2/W43tg5LRx8EPAw3/bh5&#10;8TH2SB7kFwfuVoPHXk5qq+lvYenoAESqob8mOmRJUtF/2HGsbNM6KrwrvA1AKWAdMAluPciKEOGe&#10;b/hldI6M6PSiwgGa13R4M95Wc53wiFcCNbmskyI+RsaH6cL0ql6HZkxJpfAa52TVmH0R9dvxaR+a&#10;KaWr6oq4+RArIp/K1vn+9y9c45dR1ommiQf0J/CmmvdE57zI6qF3adfoL0isc7KlzllZfzkAPsA6&#10;YBI8z34Q4il+mawk+OT3fvr0CeVDbSN1tjxzupt+w9c6sTfUL6n8u0f/xkstU/5dVP+qRt2QJv3b&#10;qfTuwwvshxGMYZ3vP80vk35byqq8mbIOtfIUZzM5xEZ/dZodbgagHLAOmATjTHX+A/zvCO7il9GS&#10;0OI46+9S6uSDPDtB0OU1+Pt9+pauD2rtqa/jC5vpKxmjX06hnnCPf5MIvWJYhzO0Oq0TNhD0W3pC&#10;RY3JmY6IMaxTPNUZyzp388sUW2cjnu0l/jGtowquAagCrAMmwb2sByHu4JdJrKNQl8fr5Jn5Es6H&#10;hA5UNTNNSi5FB+LyrJNtM62zGKbirfR8SqVqlYqp0V4WZgzr5F4CmjCOde7klym2Dqk72oGiyIfY&#10;kjAvre7G8z4ASgLrgEnwFOtBiEf5ZTKSWAmCefUv5XkDTpgnW5RdUz9Xsw6nYmpLFkJQ53PUbxmN&#10;EWNY52nWwwjGsc5j/DKF1lGNKfgQG1nHntkBUBZYB0yCr+5gP8jwCb9MRhKqMFl956ZJT3z236S/&#10;oYrdohRr/HLI2HMd+3qcMazz9Z3sh3zGsc5lfplC66iy6BR8iA3WARMB1gET4Uuxwunbb3/4Q36R&#10;rCRUxlTncCgd2sk/Yl9NeMJraoxfDim2zlxYTrzN8yoN/ZY+r0MvnDRGjGGd4dWiwukxrPPIR/wi&#10;xdbRqk4RHmKDdcBEgHVAfXxln/656zN+zA/bOqrqbC99pt/ipBNdaWP8ckixdTjpqnI1PquuFaRr&#10;2NRvx40R41inmImtw8abLuuotqQKYyU6xAbrgIkA64AasbRTUjoZSVzin9RplhFnt9eiA3C0W/aa&#10;zULrqAwcvUaciaMd0o2DPl+MOv3Wob9ASzWEohweYoN1wESAdUCdZLRTVjoZSSxFK9NQFg0PDVHy&#10;7/X01aN7vR4vVaPOvoTWod2iKx4j8qyzEFlMbeuN9GvEJV7UGC1YQOk7nHBNvXXU0gvRn0ooteqw&#10;wTpgIsA6oFYM7ZSWjiGJM0qSfJ0o5cPoZtab/D2dmqLcvxrtRr+Q3LcgJM86QTc8cqYOz8WvMc81&#10;2MmmOtvDvx5f4jL11lHLFaTnhGodVfUvrAMmAqwD6iWlnfLS0ZIIL+rc7alT3pz81eRjWW+qOyvr&#10;i+YPSUTh+mIqiYbTHvLBUuZIXPKEIfphZZ1gVdnkhPJztOY0beo1p5VqovXKkkZKyTyRmnrr0B9g&#10;2IX+NH2IDdYBEwHWATUTa6eCdLQkUsxFS4EdzlFmXOttUDoNFsNZilLHAjexBU7C60ZTR4+yTxgu&#10;iUO/ukq/1u0uqqYoPzvvr9PXjd2uatwIm6bdOuoAGy81FEIC10KFdcBEgHVA3bB2qkgnI4k1PuJF&#10;JPf5jO+HmVx0Eh9WUzeF8bPO+pE2DpFYw3kv0aO4yniDX/g8rENMzDpqbhjZPIT+RHWIDdYBEwHW&#10;AbWjtVNJOsMDdZcDTa+3F+klZLe7FMx3t1LlAidbNAVZ7PZSKfS4t9btpj2QPGGIPhSnvTG41O0E&#10;y+vGSZ/dFfUam+aJoD1qXOhuxI3b3W6sOXq16DYCE+J+loxFGeuk3tYR/dG8OdzUsdnpdjP3MOiF&#10;LbvdbrQQKADVgXVA/ZB2qkmnJtKzlabxFksmyyP8OABNB9YB58EnZW9dXStNts7w68survCjADQe&#10;WAeALI22DgBTDqwDQBZYBwA5YB0AssA6AMgB6wCQBdYBQA5YB4As6dpnAMBkgX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UAAADUB6wDAACgPmAdAAAA9QHrAAAAqA9YBwAAQH3AOgAAAOoD1gEAAFAf/tbZ&#10;7211t3pH/JOin2bAjcTx9mZ3a+eEfwIAADBFHO/3Vnv9U/4pzaDXMyTADFgDISkZOPG1zs58ELJw&#10;wC3DM24JiSVzusIt62fcAgAAYEo4XuQU3rX9sknNu7yd4iT8BaZoxuFpnVV+OkWP29wvdDLHDUGw&#10;VKQ8AAAAjWK3wwk8CDrxHIPpq1aHdQ717hGTsU6Pnmlua6d/aVO9of2wkd5Al6ZbDE9sBkqTq3vH&#10;u136dy1sAwAAMBVcUsl+u3/W79EEomPOdgYL9KDLOgcuGeTiZR01q+mGB/kO54NgQW8N95JpT8Iu&#10;7bqht5R2HAcAAQAANJWlIFgKJyvquNWq3opYV9JxWYfyvi2DXLyss03Oi84sKRP2oy375dVbDg+s&#10;nZKfMNkBAIDp4ZgSPB/NUim+w5samtEsUlp3WIcU4WjNw8s6NG1Z583hkN7UJb3RS95djJoV7fA2&#10;ebGDMzsAADA1kFmC6AiZMlCqkE1NJA4XnH5xySAfL+ssJioZDulVw7nURjTpSbFDbzM6rKYOtlk7&#10;AAAAaCr7QTDHm7pMOVUZsBYEWyr/O6xDU4wSud7LOof9VOl2bB16D8d6IwWZiM/6hG85kRUAAICG&#10;o+Y30cRhzzjCRtOIpUGOdVYdMsjHyzppBvSmwiNsXWP2FbISBF3e1H4KCwsAAABMAYP5pDCAJhZJ&#10;NcHpnK5oc1vHJYN8SluHJmA86VoMguHB+hL93L0Unb+ht5ScAaIfEgUBAABoOuosSeiVLaNymmYU&#10;ykZu61CrJYN8SluHnphVMh/M09sKWTwM2+jFk+kN+Q/WAQCAKUKVR6/09nqU6lNXiV4KgmX1r9s6&#10;cw4Z5FPWOqqImg/ghS+x3O2q1Qi4sZMu2yY5LvImAACAaWCXzKJZTWY6Jx3O8W7rhPubMsinpHWO&#10;Eq2c0tPP6bqFgbJc6BfaSKxDzoxLCwAAADSf0+3IOit73DQcLkelYU7rqCtmLBnkU846R2SyZT5s&#10;d9br9aKqOnUoUJdr07+JddZgHQAAOH++pSwf8y03OjlWzlne6K2TaIJVvnRnOz5b4rSOUwb5lLKO&#10;ks6Sa40dtfqaXoeAdtjSLYouHwks5ttvR8YBVOXf/fbb/x9vggmCuAqBwMrw278JfRMyKtueUg5f&#10;CI+sHapJht466gQdtor7CFsKVQRXsChNGev086Sjr9PRsyp6S0kNW1J4UITvOwAlob6G5SEEQFyF&#10;QGBl0LKJGWWdNUrlUZI/IYGo42oDSuWRagqto5+BN3MoYZ2DTq501ARsXv1L7y4p8Kb3Z64dl4vn&#10;OwBlwSCWAXEVAoGVwTvDqtP1yfGxnVAgvSBYCRt8rEN7axnk428dtcBNnnT0g+rf1fRBNeNw20hg&#10;HSEwiGVAXIVAYGXwzrBqGbbkE1BVAgO9XMGGvoUBQVl9lf7hHVyoBaJ5Mwdv69BsJlhJdQh1y9Lk&#10;R9KbLhxQ1xVFZlI3+klqIEYC6wiBQSwD4ioEAiuDd4al+UNqERy1Es1JeCu3DLxDiCkDkkBBFZmv&#10;dVQ93Hq6P6hV1pJLiNZ5jqNMGc3PyESFN5VjYB0hMIhlQFyFQGBl8M6wyjDJ5TZq5nBWbB1TBsYB&#10;Lyee1lGXq27yNkMzrXiapZbA1g8POsniBN3iuu0IWEcIDGIZEFchEFgZvDOsEkhyhGpbL0B9Eh5b&#10;C3EeYTNkQA7IuCKLl3UGK/RWtvmHiM3UNai0zYJUreGCCOpUj++S07COEBjEMiCuQiCwMvhn2EUS&#10;TXSI6tAhkFQ1wenG0k74abllkIuPdc5o1mLXLahlCha0Fc/UTIgLpo9oc15Ve/fp4XnfDgTrCIFB&#10;LAPiKgQCK4N/hlXLOy/obD/YmXcIJGUddRlpOLFwyyAXH+ts0POY6LUP9tTWfLerXjtYjPqKujI1&#10;WOiq99vxvs8PrCMEBrEMiKsQCKwMJTKsqhsL5rrdLpnEMdtIWUc9zteDumWQh491lL1MQp3sK7WE&#10;rCQl1Vo7ijnPAjYC1hECg1gGxFUIBFaGMhlWT3FC5u2lbVLWWaI9oisy3TLIwcc62+Q9E16K9OyS&#10;OvYWdNaS+gXicE1Jcm694NheGlhHCAxiGRBXIRBYGUpl2MFOeKxq1XWrnLVuN0r3x+ud5HS/WwZu&#10;vKoJRjFwHUY7S1Vv+wDrCIFBLAPiKgQCK0P5DOtzeuQss86nUwYOxrbORIB1hMAglgFxFQKBlUEm&#10;w/aCucKjaS5gnVaDQSwD4ioEAiuDSIbdKbylQQ6wTqvBIJYBcRUCgZVBIsNue6+zmQXWaTUYxDIg&#10;rkIgsDJIZNiDuWozHVin5WAQy4C4CoHAyiCSYU/539LAOq0Gg1gGxFUIBFaGZmVYWKfVYBDLgLgK&#10;gcDKAOvYwDpCYBDLgLgKgcDKAOvYwDpCYBDLgLgKgcDKAOvYwDpCYBDLgLgKgcDKAOvYwDpCYBDL&#10;gLgKgcDKAOvYwDpCYBDLgLgKgcDKAOvYwDpCYBDLgLgKgcDKAOvYwDpCYBDLgLgKgcDKAOvYwDpC&#10;YBDLgLgKgcDKAOvYwDpCYBDLgLgKgcDKAOvYwDpCYBDLgLgKgcDKAOvYwDpCYBDLgLgKgcDKAOvY&#10;wDpCYBDLgLgKgcDKAOvYwDpCYBDLgLgKgcDKAOvYwDpCYBDLgLgKgcDKAOvYwDpCYBDLgLgKgcDK&#10;AOvYwDpCYBDLgLgKgcDKAOvYwDpCYBDLgLgKgcDKAOvYwDpCYBDLgLgKgcDKAOvYwDpCYBDLgLgK&#10;gcDKAOvYwDpCYBDLgLgKgcDKAOvYwDpCYBDLgLgKgcDKAOvYwDpCYBDLgLgKgcDKAOvYwDpCYBDL&#10;0OC4Xrzz+x48w3s3DXRYGWAdG1hHCAxiGZob1xte0vn+96/w/g0DHVYGWMcG1hECg1iG5sb1a7ZK&#10;EZd5/4aBDisDrGMD6wiBQSwDrCMEOqwMsI4NrCMEBrEMsI4Q6LAywDo2sI4QGMQywDpCoMPKUC7D&#10;nu5tdRdWegeOj+K02+0e8HZlYJ1Wg0EsA6wjBDqsDGUy7GCzE4TMX+KmhC417/J2ZWCdVoNBLAOs&#10;IwQ6rAwlMuxgRRtnSf+/x40Rl1QjrANGgUEsA6wjBDqsDCUy7A55ZfmQNvrLtLUfNjInehYE64BR&#10;YBDLAOsIgQ4rg3+GHcwHwVr4GQwWyT96K0J5CNYBo8EglgHWEQIdVgb/DHtEWunz9j5t86ZmOwhW&#10;FmAdMBoMYhlgHSHQYWXwz7Bkmk70EZySdU54mzjqBHOnsA4oAINYBlhHCHRYGfwz7EHKOidknVPe&#10;Hg4HS0o4sA4oAINYBlhHCHRYGfwzrDJNdITtUhDM8SaxFQRrQ1gHFIFBLAOsIwQ6rAwlMizNaEgu&#10;isFyEGyGm8RhEMzTxAfWAQVgEMsA6wiBDitDiQx7QJOddbVx1qWpTnyATRW0qTJqWAcUgEEsA6wj&#10;BDqsDGUy7C5pp9PdUKsQLBxz23C4wS6CdUABGMQyTL91/meXL3/Ov9Ik0GFlKJVhj5RwFL0zbhkO&#10;+0Ewr3+CdUABGMQyTL91mIcee+zpixcvfnT58lV+gvMFHVaGL379xW8Tfs+tbo7XWDrB3EaknbP5&#10;qMYA1gEFYBDL0BrrmDz22GPPXLz42uXLl6/x09UNOqwMlGFTfMutTvY7QbCwtdff3SLTLByFjetB&#10;sBFuwTqgAAxiGVpqHYM7yUEvXLz4BjnoJj+5POiwMmjZxIyyjlqbYDWc4pwtR4fV9sg//LnAOqAA&#10;DGIZZsE6JhfIQRcvXnyHHMSvJAI6rAyUYc8SRoWYTLPCm/q6UFU6fUqzHrUeqALWAQVgEMvQ3Lj+&#10;G2wJWe5/7LHHyUEfTLwkAR1WBu8Me0xTnUgwenmcefpnNQi2wgZYBxSCQSxDQ+N6453HWQu1kpQk&#10;fM1vpDLosDJ4Z1hzwU+1ENuZuj40WO4ynSBYpH94h2rAOq0Gg1iGRsb1vafvZA2cK2OVJKDDyuCd&#10;YXdTy7ANh2fkmxNVNW3BO1QD1mk1GMQyNC+ul5+7m7O+H4+THHhTkrtLliQ0t8Ne9FL6M7x30/DO&#10;sKqYgOvWCLVOwQDWAaWAdWRoWFyvvnwfZz1vuCbg6uXLH128ePHJxx57iB+QJClJuBK+vEVjO+wN&#10;z3lk3h92znhn2EEnCLZ5Wy9IsEAznn6K+SDYon94h2rAOq0G1pGhSXG99sb9nPHK4KxEu3L58ntk&#10;BXJDaYtVwFWS0NgO61sb2NCVhvwzrLpdaOSUPdre4e0IVBOAAmAdGRoT1xvvVDxOVpwdb16+fPmt&#10;ixdfIAeVO3hXjUd0ScL/6F/83/9rY5ckSDAz1jmeI9Vsqqt0TtZpK1n+k4F1QAGwjgwNiesY9QNl&#10;s+MNctBrFy8+V8/pIFWS8Nz5rpKQYWaso8/lEGrOQ9JJzvEwsA4oANaRoQlxLVs/YDJedvw6PB30&#10;dD2ng7gk4S3fkgQJZsc6w6NVLRzFSrLmdASsAwqAdWQ497hefcF95uWR/yVvFDHJ7Ph5eDro8XpO&#10;BxWXJEgwQ9Yh7/TWusFyd8ua6BA7vZ6ruRSwTquBdWQ437h+nVM/cP/FrxuQHcPTQS/XdDro/sce&#10;ezJbkiDBTFlHGlin1cA6MpxjXPPqBy48p9Nuw7Jj6nRQHZewhiUJF+lFJ12SAOtMEFin1cA6Mpxb&#10;XN97mrObyZ3PfMQ7NDo7fk06CE8HPcJvQ5SkJOEGv4HqwDoTBNZpNbCODOcT18vPuI9ZPflecpJ9&#10;irLj55cvfxCeDqpywVFZxixJgHUmCKzTamAdGc4hrrn1A28ZtcVTmx3JBu9cvPg//Kf/6f/OBX6L&#10;ktwXliS8512SAOtMEFin1cA6MtQd19z6gdey5y+u8SNFNDQ7cmDV6aA36jsdlJQk5N7HG9aZILBO&#10;q4F1ZKg1rjfeyqkfeMFVtuV3xuTCuV34MhpnYPl00DM1nQ5yliTAOhME1mk1sI4M9cX1Zk79wN1x&#10;/UAWypbFNFQ6PoG9Gp4OerKe00HqPt6qJOH/yD8XAet4AOu0GlhHhrri6lM/0CpKB/aKPh2kFiyt&#10;43RQMbCOB7BOq4F1ZKglrldfcCfSx94avxC4qYwXWLVg6RvhgqV1nA5yAet4AOu0GlhHBvm4fv2a&#10;b/1Aq5hkYK+Rg2o8HRQC63gA67QaWEcG4bjm1w/k1li1BLnA1nT/OljHA1in1cA6MkjGNb9+oKEZ&#10;bZLU1WHF7l8H63gA67QaWEcGubh+lFM/8HRb6wdMzqXDTvL+dbCOB7BOq4F1ZBCK6+czWD9g0oAO&#10;q04HvaZPB1W5fx2s4wGs02pgHRkk4ppbP/BGq+sHTBrXYaPTQf8t/jSKgHU8gHVaDawjw8TjeuMt&#10;d53Vfa2vHzBpbIfF2gQTBNZpNbCODJON6833nuScZTIT9QMmsI4MsI4NrCMErCPDJOOaXz/AO8wS&#10;sI4MsI4NrCMErCPDxOKaWz/wzqzUD5jAOjLAOjawjhCwjgyTievXF/PqB4xb5swSsI4MsI4NrCME&#10;rCPDBOJ6La9+4OXZqh8wgXVkgHVsYB0hYB0Zxo1rbv3Acw3NWnUB68gA69jAOkLAOjKMF9ePnnGu&#10;iHznTNYPmMA6MsA6NrCOELCODGPE9fPnUD+QD6wjA6xjM0XWufXsHU9c5+3mA+vIUDWuefUDD81u&#10;/YAJrCMDrGMzPda59dPbb7/9wanRDqwjQ6W4on6gGFhHBljHZmqso6UzRdqBdWQoH9f8+oErvAcg&#10;YB0ZYB2babEOS2d6tAPryFA2rh/k1Q98wDuAEFhHBljHZkqsE0tnarQD68hQKq559QOPo37AAtaR&#10;AdaxmQ7rpKQzLdqBdWTwj+vXF903q3zoLdQPOGhsh73Gn1sRsI4HsI43hnSmRDuwjgyecb32lvse&#10;/fddRP2Am+Z2WHclSJYLDb3jK6xjMw3WyUhnOrQD68jgE9eb77jrBy6gfiCfBnfYyz409TbjsI7N&#10;FFjHks5UaAfWkaE4rqgfqAQ6rAwts85Z39FLnI0jaL51HNKZBu1gEMtQENf8+oGmfhduCuiwMpTP&#10;sCf8b5pBybyeh691znZXAqKztscNmsO1DjXOrR/zzxpn42gabx2ndKZAOxjEMoyK61XUD1QHHVaG&#10;chl2f2OZcn1364h/Vgx2V0MD7HODwWk3zSm35uFpneNF9YqaleQpd7gpmEu5yNlYQNOtkyOd5msH&#10;g1iG3Ljm1w98zXuAUaDDylAmw54scQYPgrX4wzhMDNB1TIOO+bEQ1zwpjZ91jtXsJZjrzqt/FqN3&#10;ov0y352j/3f63OZuLKLh1smVTuO1g0EsgzuuN995nCVjcuG5z3kPUAA6rAwlMuzpgsrd3U2dw1f4&#10;0zhWPwTLXZoDBcGCbZW+ao+ZiHUGynNb6vXP1HG29bD1lDbnD2ljn5w0z+/O2VhIs60zQjpN1w4G&#10;sQyuuH7wtLt+4BnUD/iDDitDiQy7SSl8U22cqa0d3TYkA3S21SdzqhpXw8YUe0HQ400PvKxzQC8U&#10;HS4j7XTO9Ba9PM9mdpN352wspNHWGSmdhmsHg1gGK65XcuoHnkT9QCnQYWXwz7BnNF2IBLJK8xq9&#10;oQywq7eGwy3atk7cXAqCbd70wMs6a0GwxJvDo8hAA5pzbeim4bAb7eBsLKbJ1imQTrO1g0EsgxnX&#10;vPqBR1A/UBZ0WBn8M+whJfioikAdN9Mfx0Yql59Ro3XupJdYyQMv6ywHwRZvDofkFW019Y6icgZ6&#10;zVB/zsZiGmydQuk0WjsYxDKk4ppXP3A/6gcqgA4rg3+G3QuCOd7UgtHnaFb4oJtm3mGYzSA44E0P&#10;vKyzkH4Z+kFPwGiixYfaQj/qCZCzsZjmWsdDOk3WDgaxDFFcb6B+YLKgw8rgn2FV2o5SuDqwpbeP&#10;+v24QmBAjerMvcG6oy0fL+sYRHOdtSBY1g0KatQqcjYW01jreEmnwdrBIJYhjGtu/cBHvBsoCzqs&#10;DP4ZVtWDpQ5Xhed10vRTM4uYbnHhWorS1lFvSs+lltKlDDQBWlP/OhuLaap1PKXTXO1gEMtAcf1/&#10;PHc3W8bkyfdQP1AddFgZSmTY1SDohlY5oQxuFYSpgubkaFsEJf7B8GS/1+v5THlKW2czCOZ0v6B3&#10;xCXUBL1oV/3rbCymodbxlk5jtYNBLMP/5Z/7L4WOyYD6gTFBh5WhRIZVl+Ys6Ytf5mkj+2n0Kasv&#10;WVMdSvydU5rvKBaKywrKWuekE5XI0VtKSgzoBfWRNWdjMc20TgnpNFU7GMQCXHsjp37gNdQPjAs6&#10;rAxlMuxRuBiA+t+q8WFshxeJrtvSGdJcRP+Wxr6cJ0NZ69DLcgkdPXty1maNDwA6G4tppHVKSaeh&#10;2sEgnjS59QMvoH5gAqDDylAqww541hJc4gZmXbV1Mo0aVWEQLPT2+wdbNFMqPJ1f0jr0uh0u5jae&#10;nNpt60SNxTTSOj9nnfjyMP9ek8Agniw59QN3o35gQqDDyvDFr7/4bcLvudXNbjJrWU6v/xlax7nA&#10;5gk1b4Qf3KlaxqDgiply1lEvGx21o81EMCs0I1P/OhuLaaJ1bt3BNvHmM/7NBoFBPEEuo35AHHRY&#10;GSjDpviWW53oJW8OTocnB2odGtMwg/7eEj1sVRMM+v24ikCVXhesU1DKOmnpqMKBaBUCfQonqiaw&#10;G4vxfgd18iDLxJd7bvEvNggM4klx9WX3+gOPvXWD9wATAB1WBi2bmFHW2U9JQ61vZhVEb9MOI9d1&#10;Ls77JawzUPdXMK4WTcrV6Ae7hi1qLMbzHdTLV/eyTvy4q4FTHQziyXDtjftZMiaoH5g06LAyUIY9&#10;SxgR4sF8eipDKd8uDaDGkVViG4VnVvyto5ebThXFGUaL5jjOxmIaaZ1y2mmkdDCIJ8CNdx5jyZhc&#10;eOEq7wEmBjqsDN4ZVi1HkNyP8zC1PE7MHu0y6kPaoRkSb+bgbZ2zpcxBvrTR1Ho9+nIiZ2MxzbRO&#10;Ge00UzoYxGPznrt+4B/7Z/813gFMEnRYGbwzrFIKbxIqh5+SfHq9VOWaEpNRZZBh26UqA1/rnCzS&#10;Uxnru6nbt0Wvre5qoA/1ORuLaah1/LXTUOlgEI9HXv3A0/+r/zfiKgI6rAylrJN8Aqo27USf60l5&#10;RJULJNMhhbp/ddIysSNsxwv0uqbf1BuKpjLrNA/Sb9XZWExTreOrnf/4/533bxoYxNUZVT+AuAqB&#10;wMrgnWHVraiTRK9KC+gf1ZhUFZCYMkfQ1OU6yckXmqCs8GYOftY5miN9ZYsZSES8XsLpfLzimrOx&#10;kMZax1c797zO+zcMDOKKfJ1XP/CGrh9AXIVAYGXwz7CU6o0yZF040Enn8pV4pYCzqFx6OXU+X5mq&#10;4F4DXtY5UCvzWBf+qKNp4fuj9xb50dlYSHOt432Q7d53+RcaBQZxFfLqB+6L6wcQVyEQWBn8M+wa&#10;5e3ocNVGtK3ulRaVU6vK6fCizJ1OsBAeWFNpn5dCU+di5gs+Qx/rHJDpgs1eCj3tUYuPBqt7x7vK&#10;L5EJnY2FNNg6/ud2HvyEf6NBYBCX572ntWKy3P3MZd6BQFyFQGBl8M+wZyqDL+33B/3dBbWlP46B&#10;WoBtabvf7++oq0R5XqMWvwmnGAPVSr901t9WjUWn832swwshpAif9US9QEiyNKmzsYgmW8dfO7c/&#10;2riaAgziklx+Jqd+4D3eIQRxFQKBlaFEhk1lcMrhvNKnOrEfs8jHvdRshM/gqHVwYlwrtRmMY53h&#10;qbqER5FehdTZWECjrVNCO7c/8RX/TkPAIC7D1Rdy6gfeya4/gLgKgcDKUCbDnvUi78xtJx/GTtQ4&#10;H18Os0U/ReeABvEvLRbfYcfHOsc0sTKJfXK8vdnd2snUGTgbR9Js64zSzn/iP8cbEc9/w7/UCDCI&#10;vcmvH3DcMgdxFQKBlaFchj3r93rdrZ5xpQw17vS6vZ1+6vO5ZMxrDnpb3d62WVPtxquaQJyGWydf&#10;O3d9duvVu3ibueOVBt3yAIPYj9z6gZfd6w8grkIgsDLIZNhD/4IxA1jHixzt6ItDr7+UWZ36ntcb&#10;sw4oBrEPefUDz6XqB0wQVyEQWBlEMuzZctGFOTnAOn44tROtSPBN9lY8jSmjxiAuJKd+4M5M/YAJ&#10;4ioEAiuDRIY9WgzmC26kkwOs44lDO6llcL58gtsiHvyQHzlfMIhHc/WFC2wZE7t+wARxFQKBlUEi&#10;w24Hi5WOr8E6/ljaMdde++RRbo5oRBk1BvEIvn7NXT/wkKt+wARxFQKBlUEiw55uVf2oYB1vMtqx&#10;Fvx8P3sbuAaUUWMQ53HjrXL1AyaIqxAIrAzNyrCwjj+GdizpEG/fww9GnHsZNQaxk5u59QNXeI8C&#10;EFchEFgZYB2b6bBOWjsu6QyHt15vWBk1BrGD3PqBD3iHYhBXIRBYGWAdmymxTqIdt3QIq4z6rnMt&#10;o8YgzpJXP/B4Qf2ACeIqBAIrA6xjMy3WibSTKx3im2f1Lgn3vs2PnAMYxAa59QNvFdYPmCCuQiCw&#10;MsA6NlNjnVA7o6RDNKiMGoM44cZbj7BkTO676FM/YIK4CoHAygDr2EyPdZR2CqRDfGqVUX/Kj9QM&#10;BjFz870nWTImF3zrB0wQVyEQWBlgHZspss5w+IlPgUBDyqgxiDUfjV8/YIK4CoHAygDr2EyVdTx5&#10;O11nrXj2HMqoMYiHw89z6wdu8h7lQVyFQGBlgHVs2midRpRRz/wgnlj9gAmSoxAIrAywjk0rrTMc&#10;Xn/lvMuoZ3sQ59cPfM17VAXJUQgEVgZYx6al1nGUUd9Tbxn1DA/i/PqBz3mPMUByFAKBlQHWsWmt&#10;dYbDr6wy6vf5kTqY2UH80TN3smUM7nymav2ACZKjEAisDLCOTYutc75l1LM5iD9/zl0/8OQY9QMm&#10;SI5CILAywDo2rbbOcPihVUb9JT8izQwO4q8vuusHHhmvfsAEyVEIBFYGWMem5dY5vzLqWRvE13Lq&#10;B+4fu37ABMlRCARWBljHpvXWcZRRv1RHGfVMDWLR+gETJEchEFgZYB2b9lvnnMqoZ2gQ59YPfMQ7&#10;TBIkRyEQWBlgHZtZsM5w+M3z7JsI+TLqWRnEufUD702qfsAEyVEIBFYGWMdmNqxzDmXUMzGIv754&#10;H0vGZKL1AyZIjkIgsDLAOjazYp3h8DOrjPoTfkSE9g/ia289xJIxuf+1ydYPmCA5CoHAygDr2MyO&#10;dWouo275IL75Tk79wAsTrx8wQXIUAoGVAdaxmSXrDIfvZsuofy5WRt3qQfyBu37gbpH6ARMkRyEQ&#10;WBlgHZvZss7w1uv3sG8YsTLq9g7iuusHTJAchUBgZYB1bGbMOq4y6ldFyqhbOojz6gcee+sG7yEM&#10;kqMQCKwMsI7NzFmnrjLq5g7ii86jY1me4b3TnE/9gAmSoxAIrAywjs0MWmc4/Oop9k3EjyZfRt3Y&#10;QXzDSzrf//4V3j/i5juP8yMmF164ynvUApKjEAisDLCOzUxap44y6sYO4q/ZFkVc5v1DPng6p37A&#10;3E0eJEchEFgZYB2bGbXOcPiJVUb9GT8yGdpknSs59QNP11I/YILkKAQCKwOsYzOz1pEuo26Nda6e&#10;d/2ACZKjEAisDKUzbL9/xFsJh67GKsA6545VRv385Mqo22Gd3PqBN+qrHzBBchQCgZWhVIY921wK&#10;FN2d1GdxujGvG5e3xv+AYJ3z5/ormbsgTK6MugXWyasfuK/e+gETJEchEFgZymTYgzmtF8XiCbcN&#10;95LG5bixKrBOE7DLqN/kR8Zk6q3zv2hK/YAJkqMQCKwMJTLsUUeZpbff69K/C/xpHGjdbPW2Funf&#10;uX7YWBlYpxkIlVFPvXWcPP0eP8u5geQoBAIrQ4kMuxoEnT29tU+G2dFbA5rpzB/ozX2S0pLeqg6s&#10;0xSsMuqHJ1BG3ULrPPbOudQPmCA5CoHAyuCfYU9JNbu8vUWTHb2xS43RBGePto95uyKwTnMQKKNu&#10;m3Xuf0PsljmlQHIUAoGVwT/D9kkq0YmbI9o+UxvrQbCiW4gBNYbTnsrAOk3i/UmXUbfKOve9fI71&#10;AyZIjkIgsDL4Z1iayszx5vAsMlA3CLZ0i2I+CMIjcJWBdZrFhMuo22Odu5873/oBEyRHIRBYGfwz&#10;rJrfRHMdNe+xPg6lojEv24F1GsYtq4z6lTHKqFtinTvPv37ABMlRCARWBv8Me9ZJzutsBsEybybs&#10;BsH8mJ8RrNM4vnk+cxeEMcqoW2GdRtQPmCA5CoHAylAiw5JqFsK5zAEJaF9vpTiZC7iwrTqwTgOx&#10;yqjvrVpGPf3Weagh9QMmSI5CILAylMiwZ0tBMLdzOOxvBUGwwY3MoN8jE62N+xHBOo3ks5+ybyIq&#10;llFPvXX+Jd6/YSA5CoHAylAmw56tkm40c+akZl03LlziH6sD6zQUq4z6p1XKqKfeOk0qIUiB5CgE&#10;AitDqQx7rFYlUGzrsumY0Dq9MS/WIWCdxmKXUX/Fj/gD68iA5CgEAivDF7/+4rcJv+dWJ4MN5Zb5&#10;rloYp2PMa7a7y+qhYGPcjwjWaTBvjl1GDevIgOQoBAIrA2XYFN9yq4sBTXQ6erHpE3ViZzNsjTnd&#10;JBvZhW3lgHWazNhl1LCODEiOQiCwMmjZxIyyznZqdc89Mswhb8eoi3jGPLUD6zSb61YZ9ev8iBew&#10;jgxIjkIgsDJQhj1LGBFidblOUkPgvGAnXp2tMrBO0/nq5+ybiDJl1LCODEiOQiCwMnhn2EOayZzy&#10;9nB4HAQd3kxQS1GbZQZlgXWaj1VG/aB3GTWsIwOSoxAIrAzeGVatLs2bhFrp84Q80+2mLtwhFdnH&#10;3UoB60wDnzzMvonwLaOGdWRAchQCgZXBO8OaExm1KBvNfA5SK4KGJ3aS6VAVYJ3pwCqjfsqrjBrW&#10;kQHJUQgEVgbvDKtur5NMZGjmo46wqcZkwc9LhoOqAOtMC3YZtcddEGAdGZAchUBgZfDPsPNBsBx9&#10;BGcLfF8d1ahbiMHi2KXTsM7UUKWMGtaRAclRCARWBv8M26N5zVp4AO1EXRSql/9U9w9dDRtP1Xo5&#10;1pqg5YB1pojyZdRNHcQ3/ntslSJgndkCgZWhRIZVVuls9g56egGc9bBRbc+t93q9VbVkQfbS0bLA&#10;OlPFN1YZ9bv8iJuGDuIr97NUCoF1ZgsEVoYSGfYsXPYmJCpdOwvXYAvBijizxmdPsG8iRpZRN3MQ&#10;v8ZK8QDWmS0QWBlKZdh+tPrnaqpA+ihuHPNGogSsM3VYZdSP5pdRN3EQX3uEjeIDrDNbILAylM2w&#10;/X7voJ/9JI76vf74yiFgnSnk/R+xbyJyy6gbOIjfu5uF4gWsM1sgsDI0K8PCOlNJtoz69pwy6sYN&#10;4pvPsE48gXVmCwRWBljHBtYpy61XrTJq110QmjaI/csIGFhntkBgZYB1bGCd8niVUTdsEL92J8vE&#10;G1hntkBgZYB1bGCdKniUUTdqEF97jFVSAlhntkBgZYB1bGCdanxZVEbdpEH8UakyAgbWmS0QWBlg&#10;HRtYpyqfPMq+iTDLqJsziG8+xx7RXLjiVz594Sb/esNAchQCgZUB1rGBdapjlVE/kSqjbswg/two&#10;I3j6xnB42YeGSgfJUQoEVgZYxwbWGYe388uomzKI30iXEdz9DrdOL0iOQiCwMsA6NrDOWFhl1HdE&#10;ZdTNGMTXHmffaB65ys1TDJKjEAisDLCODawzJtdfssqo9V0QGjGIP7rAvtG83NSjZmVAchQCgZUB&#10;1rGBdcbGXUbdgEF88wXWjeZCQ4vSSoLkKAQCKwOsYwPrTAC7jPrDBgziqw+xbzRP3uDmKQfJUQgE&#10;VgZYxwbWmQh2GfX/6bwH8VvpMoI73+LWqQfJUQgEVgZYxwbWmRDvP8i+ifhv/9/OcxDfMMoIHmpB&#10;GQGD5CgEAisDrGMD60wMq4z6f+BejboOLrevjIBBchQCgZUB1rGBdSbHrdfzyqhr5ubLrBvNhY+4&#10;uRUgOQqBwMoA69jAOpPEKqO+Kyyjrperxpo3j1/j5naA5CgEAisDrGMD60yWb55l30Tc+zY/Uhvv&#10;GGUEb3BrW0ByFAKBlQHWsYF1Jo2rjLpGbjzJvtHc354yAgbJUQgEVgZYxwbWmTyfWmXUn/Ij8lwx&#10;ygiea1EZAYPkKAQCKwOsYwPrSGCVUadXo5bEKCO4u1VlBAySoxAIrAywjg2sI8Pb/0X2TcSzNZRR&#10;t7qMgEFyFAKBlQHWsYF1hPi3/4X/NPuGkS+jfid9y9A7X+PWloHkKAQCKwOsYwPrCPE3X/zr/9Na&#10;y6hvPMO+0dx/hZvbBpKjEAisDLCODawjhBrEVhn1PXJl1FfuY99onmlfGQGD5CgEAisDrGMD6wgR&#10;DuKvrDLq9/nxCXORdaO5+wNubSFIjkIgsDLAOjawjhDRIK6ljPqaUUbwWCvLCBgkRyEQWBlgHRtY&#10;R4hkEH9olVF/GT4wMd5LlxF8v6VlBAySoxAIrAywjg2sI0R6EL99L/smYqJl1DNSRsAgOQqBwMoA&#10;69jAOkIYg9hejfqliZVRX7mffaN5piW3DM0FyVEIBFYGWMcG1hEiM4ivvyJURv1aeq3Pu9/j1vaC&#10;5CgEAisDrGMD6whhDeJvnmffREyijPraY+wbzSNfc3OLQXIUAoGVAdaxgXWEcAxiq4z6R+OWUX9g&#10;lBFc5NZWg+QoBAIrwxRb56DX6/Omop8m1VdOd3q93qUz/skHWEcI5yD+zCqj/oQfqcLN51g3mvta&#10;XkbAIDkKgcDKUDLDnvV7vZ10rlccUlrvbR/zTyYD1kBI0UdYxjoHnSDo8TZxFqQ54dbh2Tq3bPl3&#10;H1hHiJxBPMEy6s+NMoKn215GwCA5CoHAylAqw54scwpfTSnm0gI3Lh5yS5oTfjAklkEOJayzT9JJ&#10;W8f9QifRmwuCZe/+A+sIkTuI382WUf+8Whm1WUbwDre2HiRHIRBYGcpk2P05TuBB0DngtuEatyh2&#10;uC3FIT8UMjHrDLb086Ws0w+CrppzhUQH1JZop+Xt/tYi/bvObYXAOkLkD+Jbr9/DvmGqlFFfezzU&#10;TcgjrbtlaC5IjkJMUWBvPXvHE9ILuE+MEhl2nzL33NZBv79J04zOadjYo8bOem+/t0EbQeyimAOn&#10;DPLwtM5xT1nEPMJG7y71E6Pe8qraGKhZ2pFuKwbWEWLUILbLqF8tWUb9kVFG8DK3zgKwjhDTE9hb&#10;P6Uh8+C0aKdEhqV5w0KYuE9o0rMZblEyXw4Ptx1S46LeSrPrkkEuftbZphcNgt0F46nphS7xZgK5&#10;ZjHsNuotr+mtYmAdIUYP4vHKqG++wLrRXLjMzTMBrCPE1ARWS2d6tOOfYY9VpuftSzTr0RskgGjW&#10;M9yhHaxTO9RoyyAXP+uo+dXiwdC0DjXu8WaMcmJ01G89esvFwDpCFA3ir57SYyfBv4z6qlFG8OSM&#10;lBEwsI4Q0xJYls7UaMc/wx5QCo+OkB3RtpbNSup0iaoiswzjkkE+ntbprCr9mdbZCIJsbZ2SY3xY&#10;jeZC9g5uYB0higdx1TLqN9JlBHfOTBkBA+sIMSWBjaUzLdrxz7D7qcmCEoyuDFgMgm3dophzHE2j&#10;KYZnrlf4WYdrEkzrrAWBVbtNJorfcnreUwCsI4TPIP7EKqP+jB/J54ZRRvDQ7JQRMLCOENMR2JR0&#10;pkQ7/hlWHWGLJg5koI7e2On1knP0LuusOmSQj2c1QYhpnS7PvtLQTKzLm8PhfHQuqhBYRwi/QVy6&#10;jPqjC+wbzcutvWVoLrCOEFMRWEM606Ed/ww7oLQdzWtoBqNLwwycR9hcMshnDOvQrGt4uEkvN7+2&#10;F/UUakvKpWn3Fd4sANYRwncQW2XUz48YSTdfZt1oLnzEzbMErCPENAQ2I52p0E6JDLtDE5zwHI0q&#10;IrPLkNWZE2teQ7nekkE+Y1hnPpgPa9uIJX4btEdiHXoPycRnJLCOEN6D+Pormbsg5JdRX32IfaN5&#10;fLbKCBhYR4gpCKwlnWnQTokMO1ihhL6+0+/Rv6wfg6UgWObNhDmHDPIZwzrhSyx01XWhwVx46se4&#10;ooesYxd2O4F1hCgxiO0y6jf5EZN3jDKCt7h1xoB1hGh+YB3SmQLtlMmwg515ndpp0uBY/CZdMJYQ&#10;7m/KIJ/q1jlVT6+P7+llC0L90Uayxzq9Dd4sANYRotQg9imjvvEk+0Zz/8yVETCwjhCND6xTOs3X&#10;TinrXFJLAijW7EUITmhiscXbCU4Z5DOGdbrdlWgqpa7n0W+Q/k32WIN1zpuSg9gqo344U0Z92Sgj&#10;eGH2yggYWEeIpgc2RzqN184Xv/7itwm/51YnJ2q+srjaW6F0H6xlPg21zCYvA5AmLQOlHdtWBmMc&#10;YUuh6h70OgRzaRF2g2CJNwuAdYQoPYhHl1GjjICBdYRoeGBzpdN07VCGTfEtt7o4pVw+Hx5ZO6B0&#10;bk5blHQWCo6fxTLIZzLWUQfTtGBoj6SagJyJaoLzpcIgft8qo/6KH7n6CPtG8/g1bp5FYB0hmh3Y&#10;EdJpuHa0bGJGWWeTJjNREfQxCSRaHUdxRBoqko4+xlUw25iQdXrkR/UviSYp8Kbd7WpvJ97vAJSj&#10;0iDOKaN+J73W552v6V1nFVhHiEYHdqR0mq0dyrBnCSNCrM7Q7PO2rqJOFYSpuU+xdNQhNi2DfCZk&#10;HVXDrf5dTU/JjMNtI4F1hKg2iG9ZZdSv3LrxNPtGc//nvOuMAusI0eTAFkin0drxzrDpZdjC9WXi&#10;z0PdYG3J41pQVeXGmzlUto66ZWnSP2iuowsHSHOdqFUtHee5IhysI0TVQfzN85m7IPzn/wn2jea5&#10;mS0jYGAdIRoc2ELpNFk73hk2mj+EDOinaHKjHum675xjyoAkUFBFVtk6aiaWVCpE53WUKaNV4NRV&#10;Q8XTMQ2sI0T1QWyWUf+DrBvN3R/wPrMLrCNEcwPrIZ0Ga8c7w/YpayfzGTVzYNGoOuXVnM/GlMGq&#10;4HmdufTEZ56XXBvQJCxae61bqLwYWEeIcQbxZ/Ew+w/+I+wbzWOzXEbAwDpCNDawXtJprna8M6xa&#10;Zc04r8OrOW9Se/69oZ0yyKe6dWh6E1+DqjwYXq9KnuuEZXfqrqKeS07DOlKMN4i5jPo//A+HutHM&#10;eBkBA+sI0dTAekqnsdrxz7CLQTAf17CRTbRqBpTtU7mfOV3r8jqhaRkoP9mLFxhUt46afC3qaZW+&#10;HJUrtFXrgnrT6g3P+3YgWEeIcQfx+/fe/g/8Q+wbzX/2X+FHZhtYR4iGBtZbOk3Vjn+G3VN5PZzt&#10;7NKsRQtEL81m3yu0S63hnm4Z5OJpHXUmKSGcaalShWCpu9klvwQL0WkmNe0JltZIUOmZWgGwjhDj&#10;D+L/8X+MfaP5h/6BkatRzwywjhDNDGwJ6TRUOyUyrNIG5fWtrs7h2jVq+mKiTt6rUoNIMG4Z5DGG&#10;dYa76hVCuskJKP2mFZ309UWjgXWEGHsQv8a60fzD/xE1qu56JW816tkB1hGikYEtJZ1maqdMht1K&#10;8nq4tpo6gJZBl4yp5dqiKzLdMsjB0zoH3TTRTX/OdvQSo8GKUSB9oKZjJMGCY3tpYB0hxhzE14zV&#10;CP6Rv5+H1T2v8+MzC6wjRCMD+3Pu9748zL/XIEpl2LPesk7hyzs8adnmxJ+gk/vRauqUi1sGbkqd&#10;13Fx1HfcTeGwX0I5BKwjxHiD+IP0agTf/wd5TCnutVejnilgHSGaGNhbmWvXiim+BXzdlM6wp32P&#10;q17OMmdRnDJwMLZ1JgKsI8Q4g/jmM6wbzX/qP8Qjinkwsxr1bAHrCNHIwGZXxC3inuYdgpbJsNvB&#10;XNEpHCewTqsZYxBfuZ99o3nmxicP85iK+GnzvtHVBqwjRCMD+1V2QdzR3NXAgSGSYS91jLVB/YF1&#10;Wk31Qfxa+pahd7+jmqzVqJ+KVqOeOWAdIZoZ2FLaaaJ0RDLsThBs8GZJYJ1WU3UQX3ucfaN55Gtu&#10;ftNajfobfmTGgHWEaGhgS2inkdIRybD7c9VmOrBOy6k4iD8yyghe5lbi1qv2atT80EwB6wjR1MB6&#10;a6eZ0pHJsIUV0nnAOq2m0iC++RzrRnPhCjeHXM+uRj2TZdSwjhCNDexXmWl+Dg2VTsMyLKzTaqoM&#10;4qtGGcHTN7g55pvs5Qv3vsuPzA6wjhBNDexXT3BnH01TpQPrOIB1hKgwiN9IlxHcqcsIsnyWHYIz&#10;V0YN6wjRzMBef8nvkp3GSgfWcQDrCFF6EGfKCK5ycxarjPrRxo43EWAdIRoZ2GwRTR7NlQ6s4wDW&#10;EaLsIP7oAvtG8/KIW4a+/yMeahEzVUYN6wjRwMDy/T6KabB0YB0HsI4Q5QbxzZdZN5oLl7k5B+sb&#10;4AyVUcM6QjQusJ4ndIgmSwfWcQDrCFFqEF99iH2jedwqI8jiKKOelbsgwDpCNCyw15/nrs387f8M&#10;b9g0WjqwjgNYR4gyg/gto4zgLW4dycyWUcM6QjQrsK9nvlY98VXudTvNlg6s4wDWEcJ/EN94kn2j&#10;eSivjCDLjJZRwzpCNCmwH2ZOXT6sKjVztNNw6cA6DmAdIbwH8WWjjOCFEWUEWb6cxTJqWEeI5gT2&#10;y8yt3O7hr1NO7TRdOrCOA1hHCM9BnCkj+IibPfnkUR57Ee0vo4Z1hGhKYLMndO5IVn5yaKfx0oF1&#10;HMA6QvgN4qvGLUMfv8bN/lhl1E+0vIwa1hGiGYG9lT2h81S6PNPSTvOlA+s4gHWE8BrE7xhlBG9w&#10;aznenq0yalhHiEYENntLj4c/5QeYjHamQDqwjgNYRwiPQXzjafaN5v7PubksVhn1HW0uo4Z1hGhA&#10;YD/LHDCOTuikMLQzDdKBdRzAOkIUD+IrRhnBcyXKCLJYi1Xd83pr74IA6whx7oH95lnuvYz7Vh4p&#10;7UyFdGAdB7COEIWD2CgjuLtkGUGW2SmjhnWEOOfAWjP2Z3MOFMfamQ7pwDoOYB0hCgbx1+OWEWSx&#10;y6g/5EfaBawjxPkGNntCZ0QxJmtnSqQD6ziAdYQYPYjfSd8y9M7XuHU8Pp2JMmpYR4jzDGz2hM69&#10;7/MDTrR2pkU6sI4DWEeIUYP4xjPsG8395i1Dx+D97Bq9LSyjhnWEOL/AfvMUd1fmrlcLzkqSdqZG&#10;OrCOA1hHiBGD+Mp97BvNM2OUEVhYZdR5R8fT3Hr2jiempuoN1hHivAJ765VMKYxPl/1keqo0YR0b&#10;WEeI/EH8GutGc/cH3DohrKvsisuob6kFSB6clmEM6whxToF9N/M9qXWHhWEdG1hHiLxBfM0oI3hk&#10;/DKCLFYZ9V2jy6i1dKZHO7COEOcS2E8zd8b9UftKYGAdG1hHiJxB/F66jOD7kykjyJK98OH2e9/m&#10;RxywdKZGO7COEOcQWOuEThvv1gHr2MA6QjgH8U2hMoIs/mXUsXSmRTuwjhC1B/Z69oTO89NylLcU&#10;sI4NrCOEaxBfuZ99o3mm8JahY2CXUWdWtApJSWdKtAPrCFF3YLO3Yf/pl/xAy4B1bGAdIRyD+LX0&#10;Wp93v8OtUviUURvSmQ7twDpC1BvYTzK9s4UndBhYxwbWEcIaxNceY99oHvmamwV5O3O9t1WTmpHO&#10;VGgH1hGizsB+lTkC3MoTOgysYwPrCJEdxB8ZZQQXuVWWgjJqSzrToB1YR4j6AputsrzjpWk4tFsV&#10;WMcG1hHCHMQ3n2PdaC6IlRFksc7YpsqoHdKZAu3AOkLUFtjsCZ2W34cQ1rGBdYQwBvHnRhnB05Jl&#10;BFmsMup7uIzaKZ3mawfWEaKmwGZP6Dz4CT/QVspl2NOD3kp3bbvPP4acXdrodrubexP4fGCdVpMe&#10;xPWWEWTJHkS//UG1tmKOdBqvHVhHiFoC+2Wm193zJj/QXspk2EFvLghZ2OMmatzktqCzw03VgXVa&#10;TTKIrz3OvtE8cjVsrRNHGXWudJquHVhHiBoCe/157mJMu0/oMCUy7GCF9aLocePZIjco1rmxMrBO&#10;q4kH8UfGLUNfnuRan/58mC2j/i/wvy4arR1YRwj5wGZrW1p+QocpkWF3yCtLB/Qp7C/R1lHYuEab&#10;i7v9s/7ePG1th42VgXVaDQ/imy+wbjQXLocPngNWGfUImqwdWEcI6cB++CPuXczDbT+hw/hn2AFp&#10;pXsWbtIEZ1VvHZNqNsIPRs165sf8jGCdVhMO4qtGGcGTdZYRZLn1evYuCPk0WDuwjhCygbVO6LT1&#10;DusW/hn2iARzwNv7QdDRG1sp01BjvENFYJ1WowfxW+kygjvrLiPIYpVR59Nc7cA6QkgG9pvsCZ1X&#10;Cu7b1iL8M6wyTfQRnJBgTtRGNwg2dQtxRo1jFhTAOq2GBvG/Y5QRPHQOZQRZsqM/n8ZqB9YRQi6w&#10;t17NnNB5yuO+ba3BP8MeZKxzqjYWgpRo5pMig4rAOq3mb774F5tQRpDFKqPOo6nagXWEEAvs+5kz&#10;ig8716FtLf4ZVpkmulBnNwjm9MZhv6/to+nAOmAU/9Y/x7rRXPiIm8+dW/9NHvxFNFQ7sI4QQoH9&#10;LFO1PzsndJgSGXYpCDZ4M31gLeaUtJRcx1MJWKfNXP2vs280j59nGYHBiOt0sjRTO7COECKBza6M&#10;cders3NChymRYVW1gHaNunBnLpniROwEQcduLQWs02LeMcoI3uDW86eEdBqqHVhHCIHAWid0soue&#10;zwJlMmyPtLOw2uvOkXT4cp0UqrJ6jberAuu0lhtPsm809zegjIApJZ1magfWEWLygX03c0Ln0c/4&#10;gZmiVIbtd8k7RGfTMafZcE6AygHrtJUrRhnBC80oI9D8nMe/Lw/z7zUIWEeISQf204e5EzH3qtX/&#10;ZpAvfv3FbxN+z61uTjY6oXWChW3rwzig5l3ergys01JeZt1o7m5MGQFxy/t6nYjmfTuFdYSYbGC/&#10;eYp7EDODJ3QYyrApvuVWJ/25IJjf2Olvr88HwZK+XCfhgIQULlcwDrBOK7n6CPtG8/g1bm4G2dXY&#10;irineakC1hFikoG9lb0eeRZP6DBaNjGjrKPWJlgOV8Q5WaLpjvFx7JN0Vsb/gGCdNvJO+pahd77G&#10;rU3hqxKLsRF3NfBAPKwjxAQD+25m7aWfzuQJHYYy7FnCqBCvBEE3enxA2klfmrNLRpqAdGCdFnLj&#10;GfaN5r/yOTc3h1LaaaJ0YB0pJhbY7AmdH33ID8wm3hlWrfN5yNu6inqeNwlV3DYJ6cA67ePKfewb&#10;zT/7/+XmJlFCO42UDqwjxYQC+1X2hM7r/MCs4p1h1dU6ySegrggNj7YR6r5uY99aRwPrtI2LrBvN&#10;P/a/aWZ29NbOHf8q/0azgHWEmEhgr7+UOaHzfEMXVqoP7wyrDqLxJqFW+uR6gsE6bW+F2+MC67SL&#10;r40ygsf+n03Njv6znaeaeAcUWEeISQT2zewJnS/5gRnGO8OqYoJj3h4O+/RT+HnoO4yOf+/qEFin&#10;VbyXLiP4/msNzo4lDrL96O3GFbHBOkKMH9hPMiWSM35Ch/HOsINOkJLLVhAs6I2z5SDojH2dTgSs&#10;0yLMMoL7rzQ6O5YpKbjr+YbdZhjWEWLcwGZXM79n1k/oMP4ZVuklKidQJ3n0QTVVQ90Z81ZuKWCd&#10;9nDFuGXoM2qtzyZnxzLauf32nzbqKyusI8R4gc2e0LnjpZk/ocP4Z9gjmux0tlQJwekmberVb04W&#10;1OG1foq4xKASsE5reC20Tcjd7+m2RmfHctq5/d43m5NCYB0hxgps9u7oTzRshnyOlMiwaoITBPNq&#10;8c9o2qMKCUyiO/BUA9ZpCdceY99oHuHVCJqdHUdq52//bd5IuOPZppwXhnWEGCOwH/6IuwnzYBPL&#10;UM6LMhn2gBf/JJbDY22wDnDxgVFGcJFbm54dR2jnrs+uv+p49NFm3I4L1hGicmC/zCxkfs+b/ABQ&#10;lMuw/a3uYtDpbkRu2e9lySzPVhJYpw3cNMoI7rvCzc3PjrnaCS8OfddxT4R7X23AalqwjhAVA3v9&#10;ee4dDE7oZGhWhoV1WsDndhkB0/jsmKOdeEWCL5/N3JKLuOPn537Pe1hHiGqBfT3TSXBCJwusYwPr&#10;jMNr6VuG3v0Ot2qanx2d2kkvg3P9TcceD7/Nj54TsI4QVQKbPaHz8Ll/KWkesI4NrFOda4+zbzSP&#10;mLcMnYLs6NBOdu21DzMXYSjueek8D7TBOkKUD+xn2RM6zTjz1zBgHRtYpzIfGWUEL3NrxDRkR0s7&#10;jgU/v3rJPtB2nmvlwDpClA3sN89yZ2DueGVW79s2GljHBtapyM0XWDeaC0kZATMV2TGjHYd0iFtv&#10;Z46jKM5trRxYR4hygb31aubLyFOze9+20cA6NrBONa4aZQRPpsoImOnIjoZ23NJRfJpZvl5xTmvl&#10;wDpClArs+5lZMk7o5ALr2MA6lXgjXUZwp1FGwExJdkxpJ186xDevZK4+V5zHWjmwjhAlAvvZo9wB&#10;GJzQGQGsYwPrVODGqDICZlqyY6ydkdJRvJ25R6Si/rVyYB0hvAObPaFz16s4oTMCWMcG1inPRxfY&#10;N5qXb3KzydRkR9ZOoXSIz36euWcXUfdaObCOEJ6BvfVK5oTOszihMxJYxwbWKcvNl1k3mgsfcXOW&#10;6cmOWjs+0iHOf60cWEcIv8C+mznQ+qhfv5lhYB0bWKckVx9i32get8sImCnKjqQdT+ko3j/ftXJg&#10;HSF8Avtp5iDrve/zAyAXWMcG1inHW0YZwVvc6mCqsuMnpc7OnOtaObCOEMWB/SZTyYgTOj7AOjaw&#10;ThluPMm+0dzvLCNgWp0dr7/puISnnrVyYB0higJ765XMST2c0PEC1rGBdUpw2SgjeMFdRsC0PTue&#10;11o5sI4QBYHNntD5KU7o+AHr2MA63niWETDtz47ns1YOrCPEyMB+kjmh86NG3dW80cA6NrCOL1cf&#10;Yd9oHudbhuYyC9nx1tsPchZKIbxWDqwjxIjAfpWZ1971Oj8AioF1bGAdT95Jr/V552vcms+MZMfa&#10;18qBdYTIDez1lzIndJ7HfdtKAOvYwDpe3HiafaO5/3NuHsHMZMea18qBdYTIC+yb2RM69V4VPPXA&#10;Ojawjg9XjDKC50aWETCzlB3frXGtHFhHCHdgP8kcQ8UJnbLAOjawjgcXWTeauwvKCJjZyo71rZUD&#10;6wjhCmz2hM49b/IDwBtYxwbWKeRro4zgsaIyAmbWsmNda+XAOkLYgb3+vPlV4o6XcEKnPLCODaxT&#10;RNkyAmYGs2Mta+XAOkJYgX09Uxj/xLncT2nqgXVsYJ3R3HiGfaO537plaC4zmR2/kl8rB9YRIhPY&#10;DzOrTzx4fjctn25gHRtYZyRXjFuGPuNTRsDMaHYUXysH1hHCCOyXmWkrTuhUBtaxgXVG8RrrRnP3&#10;e9zqxexmxw8dl/BMbq0cWEeIVGCvP88fG4MTOmMA69jAOvlcM8oIHvEsI2BmOTtKrpUD6wiRBDZ7&#10;QucpnNAZA1jHBtbJ5YN0GcH3vcsImNnOju61ct6cwFo5sI4QUWDfzxwifbimW1i0FVjHBtbJ4aZR&#10;RnCffxkBM/PZ8dOfc9pKMYG1cmAdIcLAfvYof1TMPXXeJ7aVwDo2sI6bTBlB7i1Dc0F2lFkrB3EV&#10;QgX2m2f5U2LueAX3bRsXWMcG1nHyWvqWoXe/w61lQHZUONfKeX2cc9OIqxB/88W/+T/PntDBfdvG&#10;B9axgXUcXHuMfaN55GtuLgWyY8iXE14rB3EV4m/+1/8kfzwMTuhMBFjHBtax+cgoI3iZW0uC7Bgx&#10;2bVyEFcZPvtv8CfD3IsTOpMB1rGBdbLcfI51o7lQuoyAQXZM4Vor555qa+UgrhJ8kyn9uOtVnNCZ&#10;ELCODayT4XOjjODp8mUEDLKjwcTWykFcJ8+tVzJHQZ/FCZ2JMb3WGax3u7u8HXKyNR8EweL2Gf+s&#10;cTaOBtYxeSNdRnBnlTICBtkxwy33Wjllv1MjrhPn3Uyp4aOf8QNgApTLsAcbC5TCl7ZO+OcI2wAR&#10;p900p9yaRxnrrNM76fG2ZqdDLYr5PrcQzsYCYJ001x5n32geucrNVUB2tJnEWjmI64T5NFNmeO/7&#10;/ACYCGUy7EmXM3gQbJi93DJAzHG4P5O1VRZ/65yuqOdLv+aeaujot9g55DZ3YxGwToqPjFuGvlxi&#10;rU8bZEcXX73kuISn1Fo5iOtE+SbzRQAndCZNiQx7quY5wXK3q6YPK9yosA2Q0FcPxUzMOntz+vlS&#10;r3lK72rugKZdu7Qxz4PQ2VgIrBNz8wXWjebCZW6uCLKjm3HXykFcJwhO6MhTIsNuUppfV737dIO2&#10;9sNGwjZACppsrPdjisaGn3WO19UrLtD/Uq+p3h35hdihrR295W4sBNaJuPqQtg3zZOUyAgbZMZex&#10;1spBXCfH25mJ539X4pbjs45/hj2j6cIGb6/SnCfcCg2wNJ9nnd0g2OZND/ys06NXDJbPaOqVek16&#10;G9G7W6Y3FG45GwuBdZi3jDKCt7i1OsiOI/jm1cpr5SCuk+KTzKTzv/y/RWAF8M+wh5TqozPyB7Qd&#10;fhxOA6Sgx91lBk68rbOwNxwar6mO5EXTL/WedMmas7EYWEdzwygjeGicMgIG2XE0VdfKQVwnw1dP&#10;cNCZu/4nCKwI/hl2Lwg60UdwRik8PEfjMkCazegQlxd+1tndPlL/GK+ZlkosG2djMbCO4vIEywgY&#10;ZMciqq2Vg7hOgusvZWL//HUEVgb/DKvSdpTCj+JtlwHSrAeBd+2Yr3UY4zXXUgfQBh0+rOdsLAbW&#10;GQ5vvsy60Vz4iJvHA4O4mOuvl18rB3GdAG9mDnD+lFyPwMrgn2FPU5OFbZrh8GZIrnW6xYVrKapb&#10;ZzkIVnlTP7Km/nU2FgPrDK8atwx9vNwtQ3PBIPai9Fo5iOvYZE/o/EifUENgZSiRYVeDoBt+BqeL&#10;QaYgLNc6S+oE0Fm/17t0zC2jqG4d+mGdN/WLdtW/zsZiYJ13jDKCN7h1bDCIPSm5Vg7iOiZfZk7o&#10;3PNm2I7AylAiwx51gmBZTVwOKZsvmZ9GrnUWgs4Z6UqxWHyCp7p15oNgkzf1BEuX2Dkbi5l169x4&#10;mn2juX8CZQQMBrE3pdbKQVzH4vrzHF/mjpeiAg4EVoYyGfZAFUnP6Qv9lzPlYLnW6QRzNDFitrgx&#10;l+rWoWdPfiDN6QOAzsZiZtw6V4wygucmUUbAYBCX4RPvtXIQ13F4PTOvfCK5SgqBlaFUhj3TixAE&#10;Qce63jLPOgO1+8Lmbn93k2ZKwSVuzmNC1ll3WSdqLGa2rWOUEdw9mTICBoO4HL5r5SCu1fkwM6d8&#10;MB1eBFaGL379xW8Tfs+tbvaTWctK5ixNnnVOaN+1cF50TL/dKVj+c0LWITna1okai5ll68iUETAY&#10;xGW59bbjEh5rrRzEtSpfZgo3ohM6DAIrA2XYFN9yqxN19cvK3tHwbG85XN0sRe5cp9+PC6fVpaUF&#10;i9KMVU0QrUKgT+FE1QR2YzHe76B9vJO+Zeidr3HrpMAgroDHWjmIazXyT+gwCKwMWjYxo6yzT9Lg&#10;c/ODtey0Jc86BpT304uGOhjLOkm5Gv1g17BFjcV4v4O2ceMZ9o3m/qq3DM0Fg7gShWvlIK5VuJU9&#10;ofOUtewdAisDZdizhBEhHiymJw6rmYtfDAPksVF4jKu6dYyZDD2i36qzsZhZtc6V+9g3mmcmWEbA&#10;YBBX5d1HOTOmSNbKQVwr8H7matyHHYXpCKwM3hlWLUeQnMw5DII53tR4WWeHZki8mUN166RrBdR6&#10;PfpQnrOxmBm1zkUtG+buD7h1kmAQV2fUWjmIa2k+y2j8HufqDwisDN4ZVt0fjTcJlcPTh9i8rLOd&#10;UZVNdeuoOxlEiyCoY4F6nVJnYzEzaZ1rRhnBI5MtI2AwiMchf60cxLUk3zzL4WPueAUXQtWJd4bd&#10;paydfAJqeZz0Sjc51lH3r052kzzCpu5ZGtVl0xQnXKfU2VjMLFrnvXQZwfcnXUbAYBCPyYfutXIQ&#10;11LcejV7QidvtSEEVgbvDKsyuF7oU6NmDrypybGOulxnj7f1smhi1QTqp+Wwh5zNx8uvORsLmT3r&#10;SJcRMBjEY+NcK+ef+T8grv74nNBh0GFl8M+wc+nlZVaDYJE3NRnrDCI/LaZEoxatLrhMdAzrqKNp&#10;4ftTC/Dw6zsbC5k561y5n32jeWbcW4bmgkE8AZxr5fxX/3e4tb8fn2ZO6Nw7ajlvdFgZ/DOsytvR&#10;Ddq2aNs4NW8aYHcuWArP+qi0z/cXUEuGFh3j8rTOUU9BGuyqf8OFsAf0FoKN/cHeGv0bzWqcjYXM&#10;mnVeS6/1efd73CoABvFk8F8rB5h8k4ncXa+OtDU6rAz+GVbdLzTo7h8Pj/aWaGuBPw6XAdR6beGa&#10;a6reOugenAwP91Rj0W3VPK2jzjEl8CU5x+oFQhbiVeKcjUXMlnWuPca+0TzyNTdLgEE8Kb7xXCsH&#10;pLn1SqYO8NkCU6PDylAiwx6rldQiFqIiAYcB1A3UogNrJ8pVEYV3VRvHOsPjZW5YTfnF2VjATFnn&#10;A6OM4CK3yoBBPDn81soBKd7NmPrRz/iBXNBhZSiTYU/1Cp6Kzlacw10G2KCt6IrMs83wERLVxO50&#10;cNpPk7qKqLfSXe1llohzNo5khqxz8znWjeY+qTICBoN4onzquIQns1YOiPk0Y+l73+cHRoAOK0O5&#10;DHu621vvrvT2Uh+F0wD9dN3AYL+32l3r+dzIulQ1gRizY53PjTKCp8XKCBgM4glTuFYOYEqe0GHQ&#10;YWWQybCHQeAjGQtYp1bMMoJ3uFUODOLJM3qtHKC5nj2h87xf6QU6rAwiGXbQ9V1oMwOsUyPXHmff&#10;aB6Z3C1Dc8EgluDLZ/8259KEaK0coHgzMyP8qW9w0GFlkMiwx0vBXMGNdHKAderjI+OWoS9zqygY&#10;xDL8v/6Ff5LzaQq9Vg4YDj95kCPC/Mj/CCQ6rAwSGbYXzHuueJYF1qmLmy+wbjQXLnOzLBjEMlBc&#10;/8/utXJ4hxnmqyc4Gsxdr/MDPqDDyiCRYU83/KuUTWCdmrhqlBE8KV1GwGAQy6Dj+tXzjrVyfp6/&#10;2stMcP2l7AmdUme80GFlaFaGhXXq4a10GcGd8mUEDAaxDBxX51o5D789w5fwVD6hw6DDygDr2LTd&#10;OjeMMoKHaigjYDCIZUji6l4rZ0Yv4fkwc0LnwdIl5eiwMsA6Ni23TqaMYPK3DM0Fg1iGdFyxVg7z&#10;ZeZM1z1v8gMlQIeVAdaxabV1br7MutFc+IibawGDWIZMXLFWznB4/Xn+w5k7XqpyCRM6rAywjk2b&#10;rXP1IfaN5vGayggYDGIZrLg618p5doYOtL2eqax4otrfjg4rA6xj02LrvGOUEbzBrXWBQSyDI67f&#10;vOq43fWsrJXzYaaq4sGqBxjRYWWAdWxaa50bT7JvNPfXV0bAYBDL4I7rrK6VM4kTOgw6rAywjk1b&#10;rXPZKCN4ocYyAgaDWIa8uH75rH2g7Y6ft3utnG+e5T+UqXZCh0GHlQHWsWmpdc6xjIDBIJYhP67X&#10;33QcaGvxWjm3Xs2c0HlqrOUZ0GFlgHVsWmmdq4+wbzSPX+PmWsEglmFkXD+cobVy3s849uExl2ZA&#10;h5UB1rFpo3XeSd8y9M7XuLVmMIhlKIira62c21u4Vs5nmRNZ94w9p0OHlQHWsWmfdW48zb7R3P85&#10;N9cNBrEMhXG99Xb718qxTui8Mv6fhw4rA6xj0zrrXLmPfaN5rv4yAgaDWAafuLZ8rZwJn9Bh0GFl&#10;gHVs2madi6wbzd0fcOs5gEEsg19c27xWzrsTPqHDoMPKAOvYtMs6XxtlBI+dSxkBg0Esg3dcW7pW&#10;zqeZP+ve9/mBcUGHlQHWsWmVdd5rQhkBg0EsQ4m4fta+tXK+yRw7vOvViWkUHVYGWMemRda58Qz7&#10;RnP/FW4+JzCIZSgV15atlXPrlYxGn51gUTg6rAywjk17rHPFuGXoM/Wu9WmDQSxD2bi+67iEZ0rX&#10;ynk3c67q0c/4gYmADisDrGPTGuu8xrrR3P0et54fGMQylI9rS9bKETuhw6DDygDr2LTEOtceY99o&#10;HjnPMgIGg1iGKnFtwVo5Xz3Bb5uZ4AkdBh1WBljHph3W+SBdRvD9i9x6rmAQy1Axrh9msrZietbK&#10;uf5SZrr2/OTfOTqsDLCOTRusc9MoI7jvnMsIGAxiGSrHdYrXynkzc0LnpxKHB9FhZYB1bFpgnYaV&#10;ETAYxDKMEdcpXSvnkwf5rTI/kqnBQ4eVAdaxmX7rvJa+Zejd73DruYNBLMN4cf106tbKsU7ovM4P&#10;TBp0WBlgHZvmWudi2ia5/Pcf5w3NI7XfMjQXDGIZxo3rdK2VY5/QEav5RoeVAdaxaax1bnhJx+Rl&#10;/t0mgEEswwTiOj1r5bxexwkdBh1WBljHprHW+ZpN4s+FZpQRMBjEMkwkrtOxVs6HmdNQD4ouqoAO&#10;KwOsY9Me6zzdkDICBoNYhgnFtflr5XyZWVThnjf5ASHQYWWAdWzaYp07G1NGwGAQyzC5uDZ6rZzr&#10;z/M7Yu54SfqNocPKUDrDHvdPeUsAWGck5azToDICBoNYhknG9ctn7Ut4mrFWzuuZN/aE/NE/dFgZ&#10;SmXYwVY3IOa6u9wQcboQBD3eHgdYZySlrPPyud0yNBcMYhkmG9dmrpVjndCpo8QOHVaGMhn2aF45&#10;R7N8xm2asyVqgnXEKWGdC5f5d5oEBrEME49r49bK+exRfheM9AkdBh1WhhIZ9nhO6Waz11OOWUp9&#10;Gn1tI1hHHH/rPN6sMgIGg1gGgbh+9VKD1sr55ll+A8wdr9R0pgkdVoYSGXaV1LKjty7FW8TxpnIO&#10;rFMDvtb5R9/iX2gYGMQyiMS1MWvl3Ho1I8Cnapt0ocPK4J9hT8ks27xNolkItw4WlXHWcV6nDnyt&#10;8y/x/k0Dg1gGqbg2Yq2c9zNnmR6uccKFDiuDf4Y9JLscpbbDMzs9JZ3NIaxTB77WaeI5HQUGsQxy&#10;cf3mlXNeK8c6oVNrVQM6rAz+GXYvCDq8OTwj1ZzoLbLO2vEQ1qkFWAe4EI3rea6VY5/QqfcAHzqs&#10;DP4ZVs1vQtMMh33aDj+Ofl//A+vUAawDXAjH9bzWyrn1yrmd0GHQYWXwz7BnnSCIrtPZis/rMLBO&#10;HcA6wIV4XK+fx1o572YO7j1afwUdOqwMJTKsKiEIJzuHc0Gwr7ciYJ06gHWAizriWvdaOZ9mDuzd&#10;+z4/UCfosDKUyLBqAYK53ePh8S7Neta5kYF16gDWAS7qiWuda+V8k6meu+vVc7npAjqsDGUy7Ile&#10;D0fR2eKmCFinDmAd4KKuuF5/03EJT8m1cm49e8cTRTOkW69kTiQ9e07LIqDDylAqw56usHS2s58F&#10;rFMHsA5wUWNcx10r55Y6UPfgaO1YJ3Q+4wdqBx1Whi9+/cVvE37PrW7CRQjUejjB3B63MbBOHcA6&#10;wEWtcR1rrRwtndHa+eRBvUvMuZzQYdBhZaAMm+JbbnWiVsTZVuUEhxu0ZUoG1qkDWAe4qDmut97O&#10;iEHxoM9aOSydEdr5KjOXOqcTOgw6rAxaNjGjrLMTBJ2ocE0txBatU6CBdeoA1gEu6o9rtbVyYunk&#10;aef6S5kTOs8XnQKSBR1WBsqwZwkjQnw2FyQrfqqDbV3e1MA6dQDrABfnEVf3WjkjL+FJScetnTcz&#10;T/nT876ZHDqsDN4ZVi1NkNxF9Di1PI4C1qkDWAe4OKe4vlturRxDOg7tZE/o/Ej4KlQP0GFl8M6w&#10;6qAabxID+ilaHkcB69QBrANcnFtcy6yVk5FOVjvWCZ3X+YHzBB1WBu8Mu0+eSW4gSnOd1MwH1qkH&#10;WAe4OMe4utfKcZSdWdIxtHP9+Wad0GHQYWXwzrDq9jqHvG0uQK2AdeoA1gEuzjeu79s+sdfKcUgn&#10;pZ3XM8XY535Ch0GHlcE/w86nCgjOFoNgmbc1sE4dwDrAxXnHtXitHKd0Iu18mFnx4MEa798zGnRY&#10;Gfwz7BZNdtbDY2x6jQJj+U9Ypw5gHeDi/OPqXCvn4XitnBzpaO18mXnsnjf5lxoAOqwMJTKsWoVt&#10;bvNSf2ejQ1sr3HrQVVDLgvo3usV1RWCdkcA6wEUj4vqh6xKecK2cXOncfvs/9c/zBnPHS404ocOg&#10;w8pQIsOe6bVwmNXo09jlhpDMUtRlgXVGAusAFw2Ja95aOSOkk+UJ+XvFlQEdVoZSGXY/8k73gFtg&#10;nTqBdYCLxsTVuVbOf+2f4o1CmnNCh0GHlaFkhj3p7/a2++ma6dN+mmNurQisMxJYB7hoUlw//Tkr&#10;pDRNOqHDoMPK0KwMC+uMBNYBLpoVV+daOYXc8UqTTugw6LAywDo2sI4QGMQyNC6urrVyRvPUOd23&#10;bTTosDLAOjawjhAYxDI0MK5fOtbKyec/+X/lX2sY6LAywDo2sI4QGMQyNDKuzrVy8jDXZGsM6LAy&#10;wDo2jbXONbZKEbDObNHUuP7L/zhLpZhmagcdVgZYx6ax1hk+wloZzYWbvHvTwCCWoaFxLXGdTkO1&#10;gw4rA6xj01zrDC/70FTpYBAL0cy4lpJOM7WDDisDrGPTYOtMNxjEMjQzrmUv3HmYf69BoMPKAOvY&#10;wDpCYBDL0Mi43ipTxKb5jH+zOaDDygDr2MA6QmAQy9DMuDoWxxnJPbn3vj430GFlgHVsYB0hMIhl&#10;aGZcvypROU3c1bypDjqsELCODawjBAaxDA2NayntNFE66LBCwDo2sI4QGMQyNDWuJbTTSOmgwwoB&#10;69jAOkJgEMvQ2Lh6a6eZ0kGHFQLWsYF1hMAglqG5cfXUTkOlgw4rBKxjA+sIgUEsQ4Pj6qWdpkoH&#10;HVYIWMcG1hECg1iGJsfVQzuNlQ46rBCwjg2sIwQGsQyNjmuhdporHXRYIWAdG1hHCAxiGZod1wLt&#10;NFg66LBCwDo2sI4QGMQyNDyuI7XTZOmgwwoB69jAOkJgEMvQ9LiO0E6jpYMOKwSsYwPrCIFBLEPj&#10;45qrnWZLBx1WCFjHBtYRAoNYhubHNUc7DZcOOqwQsI4NrCMEBrEMUxBXp3aaLh10WCFgHRtYRwgM&#10;YhmmIa4O7TReOuiwQsA6NrCOEBjEMkxFXC3tNF866LBCwDo2sI4QGMQyTEdcM9qZAumgwwoB69jA&#10;OkJgEMswJXE1tDMN0kGHFQLWsYF1hMAglmFa4prSzlRIBx1WCFjHBtYRAoNYhqmJa6yd6ZAOOqwQ&#10;sI4NrCMEBrEM0xNX1s6USAcdVghYxwbWEQKDWIYpiqvWzrRIBx1WCFjHBtYRAoNYhmmKK2lnaqSD&#10;DitEa6wz6KdJ9ZXTnV6vt88/eAHrCIFBLMN0xfWT67zRfNBhZSibYfuXentHvB1xdony+p7748mV&#10;gZMxrHMUpDnh1uHZRtgwv8sNHsA6QmAQy4C4CoHAylAqw551wxQerJ9yC3G20dFtc9vcYHCiH4uI&#10;ZZDDGNbp80uERC90ssAN9J65qRhYRwgMYhkQVyEQWBnKZNjDeU7gpJh4vnOW5PUVxyd0yI+FCFpn&#10;LwgWujFsxcESvehSb39dvXOnFV3AOkJgEMuAuAqBwMpQIsMe0Jyms7Xb31+nFD4XzXbU9Gdx82BD&#10;yWeD21LQFMSWQS5jWOdSEOzwZsJO9KZO6e11il49AtYRAoNYBsRVCARWhhIZluYN84d664j8s6m3&#10;hvuU11fUxmCRtuy5zG4Q9HjTgzGs0wuCPd5MoCnOcthtDuktb+mtYmAdITCIZUBchUBgZfDPsOoM&#10;TXRKnuYQc+EWqWjhTG8dJypKQXte4k0PxrDORhD0eTNGHd6LqtdWaUrGm0XAOkJgEMuAuAqBwMrg&#10;n2EPUnMZVTCmj1cpFUUHttZpLsSbCc4pSC5jWGctCI55M4ZePAiVGB5sKzqtxMA6QmAQy4C4CoHA&#10;yuCfYfeDoMObw7Mohe/SRpTs1Xa2qFqpyJqC5DOGdbqJYGJWgmCJN7UoPf0H6wiBQSwD4ioEAiuD&#10;f4ZVaTuSijqbozc2gmBBbxBq3mMdTVt1TEHyGcM6i/yO0lBbUi9N786zig3WEQKDWAbEVQgEVgb/&#10;DDuYT9I2yWZZb9AMY01vKGgH64Q97eBbOkaMYZ0F0l+/153rdDfiyVUnXcpA785RY+cC1hECg1gG&#10;xFUIBFaGEhl2Jwg6B3rrEs0bwmo2SuXJbGIhrSCG2oZHvZX5oLvusSrNGNYhD6rTOJoVPtZGm4l1&#10;6J14XigK6wiBQSwD4ioEAitDiQw7WAmv17mkrtfhEgIjr9O8psubMfPB/CWacmiWC8/mV7eOOtNE&#10;zHXn1D+Luq+c0layEA69O13iXQysIwQGsQyIqxAIrAxlMuygp1M6sRTOeTysE+4/16VJURDMy10l&#10;qk4qze2qOc4pyTGcc6m2pIDA9e7cwDpCYBDLgLgKgcDKUCrD7i0rd9CMZz08vqalkswmaA6Uzetq&#10;utHZUbI5UzOk8GRQPtWtc9TtrkZTqTV6JVXCkL7CCNZpABjEMiCuQiCwMnzx6y9+m/B7bnVyphY1&#10;m+tudNURs43w06CtpGyNsr1lnW53JSp826SdC6qoxzivk+KUr1dVR92Sd0fGXOXNAmAdITCIZUBc&#10;hUBgZaAMm+JbbnWhlvmcC62xR2k9PEdCeX30EbYUZ0bpgZPJWCd+I8a7QzXBuYNBLAPiKgQCK4OW&#10;Tcwo69BUZSG69OZojpeaobyeFEvTbGLkMSyaC8UXbbqZkHXWefUbepfJu6Mf7AV7nEzgHQAXGMQy&#10;IK5CILAyUIY9SxgRYnXYKql93uG8nq2cHjmb2HItmWMwIev0+NrVpVQp94AEaS9K7QTWEQKDWAbE&#10;VQgEVgbvDKuWYUuWnFEn6tXnsZI+WUKzieSAlgO1ZA5v5lDZOmf9fuqUUTTXWU2tnKDu+uZ5H2tY&#10;RwgMYhkQVyEQWBm8M6y6MpQ3CTVzUCVjm0G0+LRzpTN1/+rkYxOc66jVpZOrgaLzOukVP9MrgRYA&#10;6wiBQSwD4ioEAiuDd4ZVc53kchtlGJXD1YJs0STDsaqzKpxO5iCC53VUuVpsPHUwUJ/PSZdO+xdO&#10;wzpSYBDLgLgKgcDK4J1hVV5PjlDRzEfPcVRrdFRtxXEHm7nUkptqIbeCldCqn9dJ7vMTlmiH+lM3&#10;ogtVqY7ueZ7WgXWkwCCWAXEVAoGVwT/DLqTy+gnZJDyfsxoEnbCyTU17OK+fba3x4gX0cHyvazUX&#10;su6EYFLdOurVl/WzD7Zok4sIVKue4ai7n877diBYRwgMYhkQVyEQWBn8M6w6sbMUHi7bV3erDgWi&#10;DrXpVc+UiDpsJbUmTTgvUg8vhQsZbFPiLzrGVd06eoITLK/3umTHRI9qQYRgZVO9X1651ANYRwgM&#10;YhkQVyEQWBlKZFid15fWeqsqh8fH1cJsv6XWLYjPoahtnm1sq22SwYr6JcF12IbDHlmNWYlfZ6BW&#10;x9F0/G9pCusIgUEsA+IqBAIrQ4kMO9hM8nonOUeywU2p8yZquhGt77yT/NJy4f3dxrHO8HhDLzEa&#10;rBgF0nvakcFaqXvLwToiYBDLgLgKgcDKUCrDnm4qnwTBYi89aTkI1wRdiVYEHQ771BIvChD90nKy&#10;EGcuY1mHODUqtZkjaoyOuHkB6wiBQSwD4ioEAitD6Qx76Mjrx5TXjYNng45xRaa6htPr0xvXOpMB&#10;1hECg1gGxFUIBFYGmQy7E3SKTuE4gXVaDQaxDIirEAisDCIZdq+Tuq9NGWCdVoNBLAPiKgQCK4NE&#10;ht32vpNNFlin1WAQy4C4CoHAyiCRYfc78XoEJYF1Wg0GsQyIqxAIrAwSGXZQokrZBNZpNRjEMiCu&#10;QiCwMjQrw8I6rQaDWAbEVQgEVgZYxwbWEQKDWAbEVQgEVgZYxwbWEQKDWAbEVQgEVgZYxwbWEQKD&#10;WAbEVQgEVgZYxwbWEQKDWAbEVQgEVgZYxwbWEQKDWAbEVQgEVgZYxwbWEQKDWAbEVQgEVgZYxwbW&#10;EQKDWAbEVQgEVgZYxwbWEQKDWAbEVQgEVgZYxwbWEQKDWAbEVQgEVgZYxwbWEQKDWAbEVQgEVgZY&#10;xwbWEQKDWAbEVQgEVgZYxwbWEQKDWAbEVQgEVgZYxwbWEQKDWAbEVQgEVgZYxwbWEQKDWAbEVQgE&#10;VgZYxwbWEQKDWAbEVQgEVgZYxwbWEQKDWAbEVQgEVgZYxwbWEQKDWAbEVQgEVgZYxwbWEQKDWAbE&#10;VQgEVgZYxwbWEQKDWAbEVQgEVgZYxwbWEQKDWAbEVQgEVgZYxwbWEQKDWAbEVQgEVgZYxwbWEQKD&#10;WAbEVQgEVgZYxwbWEQKDWAbEVQgEVgZYxwbWEQKDWAbEVQgEVgZYxwbWEQKDWAbEVQgEVgZYxwbW&#10;EQKDWAbEVQgEVgZYxwbWEQKDWAbEVQgEVgZYxwbWEQKDWAbEVQgEVoaSGba/s97d3D3in5iDtW63&#10;u3HIP40DrNNqMIhlQFyFQGBlKJVhd+aDkKUDbiGOl7lx5YxbqgPrtBoMYhkQVyEQWBnKZNh11oti&#10;l9uGx3PcEgQLY2sH1mk1GMQyIK5CILAylMiwO0osByfDs90F2uKjbAO1vbE/2Fujf1fDturAOq0G&#10;g1gGxFUIBFYG/ww7mA+C5XA2c0aqYcMoFW3prdVERZWBdVoNBrEMiKsQCKwM/hn2mKyyz9t7QdAJ&#10;t0hF3XDrjDbXws3KwDqtBoNYBsRVCARWBv8Mu0/WiU7cnND2ido4oo3oFM8mqWjMzwjWaTUYxDIg&#10;rkIgsDL4Z9iDIJjjTW2dU7WhDrDpDUJpqc/bFYF1Wg0GsQyIqxAIrAz+GVYdYYvO2+xGR9jWgmBJ&#10;bxBntMMOb1cE1mk1GMQyIK5CILAylMiwS0HQ482VqJpgOQjW9YZiIQg2ebMisE6rwSCWAXEVAoGV&#10;oUSGVUfQttXGgGY4nfC42lwQbOgNxeLYtdOwTqvBIJYBcRUCgZWhTIbtkXaW13trZJc5PoFDLdH8&#10;ZzjsxvVsVYF1Wg0GsQyIqxAIrAylMuz+EllGsa4L2Aja1tMfzQqsA0aBQSwD4ioEAivDF7/+4rcJ&#10;v+dWN6db0eo3S7v8YdB2vDaOWjEH1gH5YBDLgLgKgcDKQBk2xbfc6uRwPgjmV3t7vRWSD69SQNZJ&#10;ytZWYR0wCgxiGRBXIRBYGbRsYkZZ57hDc5zwyNrxYhAs6o+DrIPzOsATDGIZEFchEFgZKMOeJYwK&#10;sZrJRGsTnJF29Pkcsk5SLL0UBCu8WRFYp9VgEMuAuAqBwMrgnWHVcgTJjdv2g2Be/Uv2Ma7XScqo&#10;KwHrtBoMYhkQVyEQWBm8M+wBWSf5BE75p/SpnEEnXdBWCVin1WAQy4C4CoHAyuCdYXfJM7xJqNVv&#10;1DmerdSKn31qixalrgis02owiGVAXIVAYGXwzrCH5JRj3g4No07yqBlQZBp1EWl04qcisE6rwSCW&#10;AXEVAoGVwTvDDsgpl3hbG0af11FH1aITO0tjl7DBOu0Gg1gGxFUIBFYG/wxLUulEa06rqU5Yu7YZ&#10;T3bUVGfMA2ywTrvBIJYBcRUCgZXBP8Me0rRmblt9CGe9uXj5z1PVejAYnqnzPvPjfkSwTqvBIJYB&#10;cRUCgZWhRIZVXgmC5a5ejK1zwK17YatuSyqrKwLrtBoMYhkQVyEQWBnKZNi9BW0YxWIimB2a7Wjm&#10;x7yRKAHrtBoMYhkQVyEQWBnKZdjdblfpZX2Pf9acbM1T4+L2mPVrClin1WAQy4C4CoHAytCsDAvr&#10;tBo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gHRtYRwgM&#10;YhkQVyEQWBlgHRtYRwgMYhkQVyEQWBlgHRtYRwgMYhkQVyEQWBlgHRtYRwgMYhkQVyEQWBlgHRtY&#10;Rwg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ab53jjeUg&#10;WFjd4x99gHWEwCCWAXEVAoGVwTvDbnezHPAjB+vdTrC8us8/mpzyziGn3JrH5K2zHTDLJ9xSDKwj&#10;BAaxDIirEAisDN4Zdp2zd8Kubj9c4B+DhSPdYHLMD4YUZf6JW2dLvercovr/whm3FQLrCIFBLAPi&#10;KgQCK8O41tnrqM2FZfX/ub7e06CvHoip2zoH9JqLNCc73qCNVW4sBNYRAoNYBsRVCARWBu8Me9xP&#10;c0CyUUfYjunfziX1yezO0ZZ9BG0/CNb5d4iij3DS1lkiFYamWyXtuOZiLmAdITCIZUBchUBgZaiY&#10;YXeCYEn92yXVHOuW4RFpZy3cTLEbBNu86cGErXNEqgmPAw7P6N1thZuFwDpCYBDLgLgKgcDKUC3D&#10;DuaDQFUPqLM2O2HTcHjJNZ3oxXnfhwlbh9wYRGdzaLKzyJtFwDpCYBDLgLgKgcDKUC3DRlMdVSGW&#10;fCyLQdDjzZjN8EicJxO2DplGv02FMlBRCR0D6wiBQSwD4ioEAitDpQwbTXWUU+Z1i4Z+6vJmzHoQ&#10;HPKmBxO2Dmlwkzf10TZP/8E6QmAQy4C4CoHAylApw9K8IZTNmuGZ/SDoZD+kbnHhWorJWmdAoolP&#10;Kp3SD5d4uwBYRwgMYhkQVyEQWBmqZFg11QnP5phznRNK7FxaELOsD8EdXur1feQzWeuo95OcVKIf&#10;rON/bmAdITCIZUBchUBgZaiSYdVUJ/wwVAFB8rGouUX2kp0Fmv7QjEjRLT7UNlnrqFqHZMUE/yI2&#10;WEcIDGIZEFchEFgZKmTYZKozPKS8HqfywYqR5UM6wdySUo6msIZ6stZRV6gmFlwIgnXeLADWEQKD&#10;WAbEVQgEVoYKGTaZ6ugDaB0+R3+o153JlEmr6U8wv7bd31GrAxQWUTfGOgAAAGrgW867o0hNdYbD&#10;I7Ugztql/n6PJjoLc5ZX1KmVbnjJjFqwrVOwFlozrPPtb8NoAAAAmDj/H/5X42MdmurMJdPOS3od&#10;Ns3yCfkoO9fp9+O8v0/7FFSRTb6aILnDAb1Rz2qC4bdhNAAAAEwc43u9j3WWUhfBEMd64U8yEc1/&#10;6J9sNUGaxSBY4c0cJm+dKjVsAAAAGoO6KMe8xr+/2+vtqvq0M0rso+rUNoJggTdzmKx11PTGuF6n&#10;6LQSAACAppGZ6qRRFW2jFp3ZphkRb+YwYevQ5Co+lWOe5AEAADAV2FOdhN2CBTZ36Hd5M4cJW2c1&#10;NbnqkXW87+sGAACgGYyY6gxXrMdOut1usiZB7UfYSIPxejzdIFjmTQAAAFNCZqqz1+0mt9Q57Vjr&#10;a6rLdZIqMkr8tVYT6HICriBQt59DMQEAAEwZNNVJX/Si1pyJV15bS91XIGpcSN3pTa36HF/o42bC&#10;1tF3ENUncwaLI44MAgAAaCbqkhvjxm1kleXw4h292hqvh7M3H3TDFL9DjXyNzpm672itV4mGF7HO&#10;7xyf7dFre99KFAAAQEOgqc4qb4YoDS3snQ2Pd1Vej46fzcc5/oy0FKz0B8OTfdVY74o4xB69KNPF&#10;ikoAADBdWFOdcDITsRLldZphRAY6ngsf0+TWIURM3DrDAyU7xToK2AAAYMqwpjrEPjVq5nvxZEId&#10;bItO/5yuhw8HwVxSV5DH5K0zHOyudLvdXva+PwAAAJrOaa/nyt57vVVK67vpA1h7nVTdwOnuJuX9&#10;rew9EFwIWAcAAEDrORm9NE4usA4AAIDyrESVbSWBdQAAAJTldDmYS1YkKAOsAwAAoCybwXzFdTZh&#10;HQAAAGU5qVylDOsAAACoD1gHAABAfcA6AAAA6gPWAQAAUB+wDgAAgPqAdQAAANQHrAMAAKA+YB0A&#10;AAD1AesAAACoD1gHAABAfcA6AAAA6gPWAQAAUB+wDgAAgPqAdQAAANQHrAMAAKA+Wm6dk16vd8zb&#10;IZd6PftWREe9zW53vbfPPyao31fs9B33B48eDNnlVoIe2OHNtrLb613izZBjCoF1u43Bbm+t2+1t&#10;n/LPCfT7mv2+426E0YMhR9xK0AOpn9qIs8O6+uVWt7vW2+MfE6I+ud133HDL7LCpLooOG6E77Na2&#10;3SmjPrmHDjs+LbdOPwiCVd7WHFJDj7cj+ivUqFm4lLkNuPp9prOeFU/qQaLLrQQ9sMCb+ZysdFO/&#10;Mm106S82xpOKYWY8nvXmdWSI9ezYU7/PLFhSSj1IpHROD6R+cnCy050LgqX1A/556lB9yugWR9Sw&#10;ztsR/VUdGGJhJ7/DBmvZKJgdNtVFizvs4caSiut21ft4nTuqTxkiVjHMdtjtuMOu1dRhQ07pdR0y&#10;ay0zYB0jO9LYyVpnR+0TLHU76p8VcxSb43TVHHPmgyWtc6beCW9PIWqcpXW+r0JgDpxT9RcGc91F&#10;9U8nkwGNcdrJfGevPIj3SDkha1OaHnWfSs9tVHLMWGdX7UMdVv+x3ZF9ctSDZaxziX8nWDQnYtOD&#10;6lNLvK1QNs90WD0kqcPqf0b2yU6mF1busIzDgK1mFqyT6mw6OZrW6VFLV38LOt1UOxva4eF42u9v&#10;qq9Bi0bXyB2rhYOYdtHfqviHKUSPs1R21CPViM7pAo3g8BjGvnrUHMU8HA/7u3qiuR22MrljtWAQ&#10;60+3u76qXm6F26aMbIfVydG0zrbaQ3fYsy36prRkmCXpsFsU/2DB+MpeucNuqZdc762Q5zr24b6p&#10;INth9XTR6LBKOp0tHc2+6kFmT4s77J7+zc2wlanaYRn9NQLWaQ16EKc6m06OhnXUsI670AGNYqM/&#10;pYejGu3LvK2pPIiHhxvqfUy9dZLsqPO9OXBocM7FDfRDxzgskRqOp8v0q8ZUqOIgPqOkuKJfRU1f&#10;PUZ7Awk7bGJo3WEN6xiH3A5HddhLyknpL1FVOyzNdMKv/mfrQTCfOaY3JYQdNn7vYZyNDkt/21ws&#10;afohv8Oq5zK+RFXssMyJnrTCOq2BOhdNKuLsSMmRfjSsQ8M6daRIja/0x28MxwPqG+mTrlUHsZoF&#10;0Lug/7hhCqHhRH9FrPMlFVdj4KhgJV+0BxTmDd7WpIfjgJxk5LKKg5i+Mi7w01DSmM6TZqrrdJJo&#10;hB3WsA7NDbtJsPaMMGe6Xp+0k+7sVTssfXh8Jn6wGASOupopgLoO/Rnx8F0KOpTr0x1WnfFNvvsM&#10;aH/jhLDR9dboY0k7qWKHZbpBh8YSrNMaaDh1KafxJz+YDxa2zIFoJkc9wNLZ0RyO9LtzqexYdRCf&#10;0Gsu9dX/uWEKoeG01wkWORqUHNX0Ij1wMqNWTYZyx6k6mZo+xlZxEFMuiMqUaEIwx5vTheqwm0l2&#10;JJtTp0tbRyXHTIdNP2x2PZqed1IH4Cp22AE9C28qnRen0SYSdthI59Qd1RHIdIelNJHusGpKmenP&#10;yR9+Rh12i7cVFTtsCI2cbdoP1mkNahCfxp2NPt99mmKkrUMj3DgDoL4v86bCHI4D+nqUOhRUcRAP&#10;T+bXaX4+9dbpx9mRbD5PqSk9cM7oa7bxpZi+JKfHnzkcKTumj11WHMT0aPSSZ9MaXLPDKptTh01r&#10;hX5MnxRXk520XzNdj7Jj6lBQxQ572u3G74A+88I02khUh6XYsc7J5gPTOgPqsMYpK/qF9IENs+td&#10;MgOW2y9zH0g47tC0nPaDdVqDGsRqpOj+Q8lxSY3atHWo6xkH3NRXnFSZTmY40rfp1Eyo4iBmpt86&#10;cXYkm+8MTetQvjQnG/QleY03FeZwPDZ/ueIgPur3+avs8DQI5nlzutAdlqY3+ps0Jcb5QcY6y5kT&#10;OaobpfSe6XobRtTH67AaevmpPcLWpwQwpyfcyuZq6Kf6HIWgE/UeTeb7qNn1qH+l41CxwyoGy+qY&#10;Pu0H67QGPYij7KimOhnrqN5jnBdUX9lT/SQzHGkmtMibxHiDePqto6YoSufa5hnrUJjNEyvUkI5J&#10;ZjhSBkj9OMYgZugTMI7KTw26w1JA9ansqMOmrUNhNq92pO/oqaOTma5H6TX143gdVnGQmWlND7rD&#10;UkCVsgdqqpOxDvVl8y+jfePjikSm6y0ZUR+jw9LHS3vQfrBOa9CDWPUo6mynOjma1lFTm/RRcn1M&#10;IvV4ZjjSj6lv8OMN4hZYh7OjTo4Z69DUJp0rw9PevKnIDEf6MRX13LGa+0AW+o5vTGGnhrDDhtkx&#10;tLlpHdVrzEufKP/ld1jVv3mTGK/DErtzwZxjzYNpINNh6duSaR2a2pgdloQdpCY/ma63akw5q3fY&#10;o46eUdF+sE5rCAdx2NmoX9Gk2LQOPR6YV9KtGOcJM8NRHQniTUL9cgI3KrwGcQusE2bHMDlmrENh&#10;NNO+OgueKifIDEfz0CU9mJB+msJBzJx0gs50Xs7IHXZBvf/Q5qZ1MmEkKP+lHs90PdXJkt3H6rDb&#10;XVXh3p3iq0Spw5JK1nWHJZ+Y1qGvSUaRZcFRX/NbVeUOO1gMi+FoP1inNYSDWGfH044+6GJaZ9c6&#10;/m92J8cgTnrHWIO4FdZR2fF0KzwNS3+OOUhN65ihyw7HCQ1iZkD50bzudGrgDkvZcfUstLlpHdXn&#10;eJMxa9yyXY92n1CHpY+I3tuUznSiDqtmhkehzTPWsTqsOtae+mszXY8+FfU5MZU7LH14+gA/7Zd6&#10;L61nNqwzWAo69O1bHUszraOm0bzJmFPnzHBUqTOZGtGDc7zgH8GNCp9B3ArrqPitdML6M/pzRg3i&#10;TCVqZjha1lnlqJprtWZ+K4cBfdTG5bxTBHdYlR3pr1DH0mzrmJPzkV+TVC2fYZ3qHTac6wTL5kxr&#10;akh12NDmGeuY455Qp3xTB98zXW/TOHFYtcNS3MPPjvaDdVoDfax6ECu7hN3EtI46YGEeM1g0Hs8M&#10;R9o9dYYxd6z6DOJ2WEdlRx6c9G9q4FAuNAdxxu+Z4WgekMsdqwWDOERJx1wmZoqIOqy6jizusCmr&#10;qF5jnog0i9oyXc/sZON1WOKIQrswnaGNOiz9G051MtbZMMJMUExGHBKm/m0eEq7SYVWNYhhN2g/W&#10;aQ3RINbZUY9W0zpqVJonZztGjVBmOFIuSP043iBuh3WUTMIvfbSRGjj0XTBdKK0PcqZLqTPDkVJn&#10;6uKIioM4ZKqlk3RY+u4dd9hUOlSTF6Posr7yF415FmmKiDqsmnPrqU7GOhTm1OSFUIuj8aYi0/Xo&#10;x/G/JpG6eGJE+8E6rSEexLQRfiM0raOuDUtfC5bVUGY4bkVPpxlvELfDOmqWEn73pj8nNXBIMmYI&#10;6Ltk/oWg6mNIRb3iINackcCmVzpJh6XsGGZB0zoZyVgaynQ9+uVU1MfrsBr1csZlLdNC3GHJm2GH&#10;Na1DkjEvMKOxnrpKItv15oyoV+uw9B02mi/RfrBOa4gH8fCwH6Yi0zqqDxqlK9QT0heLZYbj4qiJ&#10;UILXIG6JdU6j+92Z1lF/nZH7zWNomeFIM6b0UkPVBrFG3V5heXqlY3TY8PhOxjr0/diYRKpjxKm/&#10;N9P1SMGpqFfssKmrb7X1prKMze6wpnXUaRwj8a+Zx4jNrkcBS6eJah2WQrnF54LovWzO0A3gZsY6&#10;ERnrXMosPEkWSl+RbA5HNcJTPbPiIGZaYp2YzKilcZSeRJ7SbCZ9Ubs5HDPHbaoNYsUJvWzmFknT&#10;hbPDpmOzR/kufUJ/0/wFs+upw0n5K20kjO6w9OkkHx0FeCqTo91hTeuoY/Bpy6gOm/4Fs+uZaz5U&#10;7LD04ZiM7tstYtatozpXKjuqYapPNTLGcFQL7qaP/VYcxEzLrUPZMK1z+jE8ms4YwzG7cHK1QUwc&#10;zU3raYcIZ4dN/0kD+oacyo6Z/pvpsGrix9uKih12KzXDV/XEU2l1u8NmrLNj6jzTf82uR/EyTgdX&#10;67D0JCYj+3abmHXr6M4Wd8cz8oqRHNPD8Yy6ULiME1NxEDMtt47KjsmsUXklbXNjOO6TK9Ir+FYc&#10;xBT37BNNH84Oa4iUOmyS8ZRX8jssTVKMi2Urdth9SsDRQTxzTagpwu6wGeuo75TJLSRUDWFuh1X9&#10;zPhMqnbYGNov/V7azsxbRy09O8c945DGcMc4fpAMx+MepVGzfKjiIGZabp2wui1sGezQN3KzpC0Z&#10;jvtrtKN5B9eKg3g/871/GnF2WHP6tkydlP/MIwqIWYOZdL2THdVhjXhU7LBKbd3w65aaTBrDZ2qw&#10;O2zGOlo00dILqsOal3ylOuw67WjWj1fssAm0H6zTGpyD2Bw2JzSmgoXNXq9HH332/v70+50uQSOd&#10;mDO+/cQPhpgXTaQe4MY0qlk9pfp3Oi+ip1gVWEeXnuqL5zZU+sucbaHfX1R/vXqIHjTP/0cPhpjF&#10;bckD2eFMUQ/m+DFF+ij91ODssKZ19O39FzYosCu0kbmjtNlhMzf/N/uluRj1qA57TDm4s04vSJOn&#10;7NubFuwOm7XOcJf+zGBFdVh6KK9Phh02U7Di12FHjHTaD9ZpDc5BnPmydqYGL2PeZ17/fsLaqAfT&#10;r2M+wI1p+BGNmVKmBXsQ05+SGTi74QjVZBVAvx8zn/32nH7Q+LJoPJD9LW25FFOZHp0dNtNFBmp2&#10;yCxkPgWj662k6zcIs1+mZjdFHbavRBeyaubbqcHusJZ1hgfKNsxG5uyV0WG3RjyY32FHjHTaD9Zp&#10;DUfWV95d+0vy8Hhdd7fOqvm9kaDfZzZ20qd0NMmDitTrmA9wYxp+RDOdc53NbjfjYPpTrAjthkJf&#10;3LIeod8PWemZ38cV8YOa1FdH44Hsx3jA7RFTOddxdliri5zob+NBZ8WKXarDblt5zOyXqblOYYel&#10;dzFHLzi/msnc04PdYdccHXZvRc13gsVNK3ZJ16vcYUeMdNrPei8tpuXW8ec00yfBhDic0i/HTees&#10;9g6bmTm1lSN0WGlgHQAAAPUB6wAAAKgPWAcAAEB9wDoAAADqA9YBAABQH7AOAACA+oB1AAAA1Aes&#10;AwAAoD5gHQAAAPUB6wAAAKgPWAcAAEB9wDoAAADqA9YBAABQH7AOAACA+oB1AAAA1AesAwAAoD5g&#10;HQAAAPUB6wAAAKgPWAcAAEB9wDoAAADqA9YBAABQH7AOAACA+oB1AAAA1AesAwAAoD5gHQAAAPUB&#10;6wAAAKgPWAcAAEB9wDoAAADqA9YBAABQH7AOAACA+oB1AAAA1AesAwAAoD5gHQAAAPUB6wAAAKgP&#10;WAcAAEB9wDoAAADqA9YBAABQH7AOAACA+mDrAAAAALXwt/7o389bAAAAgDR/64/+PbwFAAAACPPF&#10;v/f/D2MftujXS1jfAAAAAElFTkSuQmCCUEsDBBQABgAIAAAAIQA4sWiq4AAAAAkBAAAPAAAAZHJz&#10;L2Rvd25yZXYueG1sTI9Ba8JAFITvhf6H5RV6q5uoUZtmIyJtTyJUC6W3Z/aZBLO7Ibsm8d/39dQe&#10;hxlmvsnWo2lET52vnVUQTyIQZAuna1sq+Dy+Pa1A+IBWY+MsKbiRh3V+f5dhqt1gP6g/hFJwifUp&#10;KqhCaFMpfVGRQT9xLVn2zq4zGFh2pdQdDlxuGjmNooU0WFteqLClbUXF5XA1Ct4HHDaz+LXfXc7b&#10;2/cx2X/tYlLq8WHcvIAINIa/MPziMzrkzHRyV6u9aFhPk4SjClYzEOwvl4sYxEnBfP6cgMwz+f9B&#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UnltQcwMAACcI&#10;AAAOAAAAAAAAAAAAAAAAADoCAABkcnMvZTJvRG9jLnhtbFBLAQItAAoAAAAAAAAAIQDdce2+maAA&#10;AJmgAAAUAAAAAAAAAAAAAAAAANkFAABkcnMvbWVkaWEvaW1hZ2UxLnBuZ1BLAQItABQABgAIAAAA&#10;IQA4sWiq4AAAAAkBAAAPAAAAAAAAAAAAAAAAAKSmAABkcnMvZG93bnJldi54bWxQSwECLQAUAAYA&#10;CAAAACEAqiYOvrwAAAAhAQAAGQAAAAAAAAAAAAAAAACxpwAAZHJzL19yZWxzL2Uyb0RvYy54bWwu&#10;cmVsc1BLBQYAAAAABgAGAHwBAACkqAAAAAA=&#10;">
                <v:shape id="Gambar 1" o:spid="_x0000_s1077" type="#_x0000_t75" style="position:absolute;width:41313;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bywAAAOIAAAAPAAAAZHJzL2Rvd25yZXYueG1sRI/NasMw&#10;EITvgb6D2EJuiWwTGteNEtIWQ/4o1OkDLNbWNrVWxlIc9+2jQiHHYWa+YVab0bRioN41lhXE8wgE&#10;cWl1w5WCr3M+S0E4j6yxtUwKfsnBZv0wWWGm7ZU/aSh8JQKEXYYKau+7TEpX1mTQzW1HHLxv2xv0&#10;QfaV1D1eA9y0MomiJ2mw4bBQY0dvNZU/xcUoKD66w/m59O+vw2F/2l7y407nR6Wmj+P2BYSn0d/D&#10;/+2dVpDG8TJdLpIE/i6FOyDXNwAAAP//AwBQSwECLQAUAAYACAAAACEA2+H2y+4AAACFAQAAEwAA&#10;AAAAAAAAAAAAAAAAAAAAW0NvbnRlbnRfVHlwZXNdLnhtbFBLAQItABQABgAIAAAAIQBa9CxbvwAA&#10;ABUBAAALAAAAAAAAAAAAAAAAAB8BAABfcmVscy8ucmVsc1BLAQItABQABgAIAAAAIQCi+lPbywAA&#10;AOIAAAAPAAAAAAAAAAAAAAAAAAcCAABkcnMvZG93bnJldi54bWxQSwUGAAAAAAMAAwC3AAAA/wIA&#10;AAAA&#10;">
                  <v:imagedata r:id="rId46" o:title=""/>
                </v:shape>
                <v:shape id="_x0000_s1078"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687B057C" w14:textId="0B82EFF0" w:rsidR="00110DF3" w:rsidRPr="00110DF3" w:rsidRDefault="00110DF3" w:rsidP="00110DF3">
                        <w:pPr>
                          <w:pStyle w:val="Keterangan"/>
                          <w:ind w:firstLine="0"/>
                          <w:jc w:val="center"/>
                          <w:rPr>
                            <w:i w:val="0"/>
                            <w:iCs w:val="0"/>
                            <w:color w:val="auto"/>
                            <w:sz w:val="24"/>
                          </w:rPr>
                        </w:pPr>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Pr="00110DF3">
                          <w:rPr>
                            <w:i w:val="0"/>
                            <w:iCs w:val="0"/>
                            <w:noProof/>
                            <w:color w:val="auto"/>
                          </w:rPr>
                          <w:t>19</w:t>
                        </w:r>
                        <w:r w:rsidRPr="00110DF3">
                          <w:rPr>
                            <w:i w:val="0"/>
                            <w:iCs w:val="0"/>
                            <w:color w:val="auto"/>
                          </w:rPr>
                          <w:fldChar w:fldCharType="end"/>
                        </w:r>
                        <w:r w:rsidRPr="00110DF3">
                          <w:rPr>
                            <w:i w:val="0"/>
                            <w:iCs w:val="0"/>
                            <w:color w:val="auto"/>
                          </w:rPr>
                          <w:t>: Grafik pelatihan model</w:t>
                        </w:r>
                      </w:p>
                    </w:txbxContent>
                  </v:textbox>
                </v:shape>
                <w10:wrap type="topAndBottom"/>
              </v:group>
            </w:pict>
          </mc:Fallback>
        </mc:AlternateContent>
      </w:r>
      <w:r w:rsidR="00054EDE">
        <w:t xml:space="preserve">Secara garis besar hasil yang didapatkan sudah cukup bagus dengan </w:t>
      </w:r>
      <w:proofErr w:type="spellStart"/>
      <w:r w:rsidR="00054EDE">
        <w:t>mAP</w:t>
      </w:r>
      <w:proofErr w:type="spellEnd"/>
      <w:r w:rsidR="00054EDE">
        <w:t xml:space="preserve"> terbesar didapatkan pada model ketiga. Namun secara detail</w:t>
      </w:r>
      <w:r w:rsidR="003A506A">
        <w:t xml:space="preserve"> dan dilihat dari grafik tersebut, perbedaan </w:t>
      </w:r>
      <w:proofErr w:type="spellStart"/>
      <w:r w:rsidR="003A506A">
        <w:t>mAP</w:t>
      </w:r>
      <w:proofErr w:type="spellEnd"/>
      <w:r w:rsidR="003A506A">
        <w:t xml:space="preserve">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DefaultPlaceholder_-1854013440"/>
          </w:placeholder>
        </w:sdtPr>
        <w:sdtContent>
          <w:r w:rsidR="00CE5B08" w:rsidRPr="00CE5B08">
            <w:rPr>
              <w:color w:val="000000"/>
            </w:rPr>
            <w:t>(Karna dkk., 2023; Sholahuddin dkk., 2023)</w:t>
          </w:r>
        </w:sdtContent>
      </w:sdt>
      <w:r w:rsidR="00CE5B08">
        <w:rPr>
          <w:color w:val="000000"/>
        </w:rPr>
        <w:t>. Perubahan yang kurang signifikan ini juga dapat di</w:t>
      </w:r>
      <w:r w:rsidR="00C650E1">
        <w:rPr>
          <w:color w:val="000000"/>
        </w:rPr>
        <w:t xml:space="preserve">lihat pada perbandingan </w:t>
      </w:r>
      <w:proofErr w:type="spellStart"/>
      <w:r w:rsidR="00C650E1">
        <w:rPr>
          <w:i/>
          <w:iCs/>
          <w:color w:val="000000"/>
        </w:rPr>
        <w:t>precision</w:t>
      </w:r>
      <w:proofErr w:type="spellEnd"/>
      <w:r w:rsidR="00C650E1">
        <w:rPr>
          <w:i/>
          <w:iCs/>
          <w:color w:val="000000"/>
        </w:rPr>
        <w:t xml:space="preserve"> </w:t>
      </w:r>
      <w:r w:rsidR="00C650E1">
        <w:rPr>
          <w:color w:val="000000"/>
        </w:rPr>
        <w:t xml:space="preserve">dan </w:t>
      </w:r>
      <w:proofErr w:type="spellStart"/>
      <w:r w:rsidR="00C650E1">
        <w:rPr>
          <w:i/>
          <w:iCs/>
          <w:color w:val="000000"/>
        </w:rPr>
        <w:t>recall</w:t>
      </w:r>
      <w:proofErr w:type="spellEnd"/>
      <w:r w:rsidR="00C650E1">
        <w:rPr>
          <w:i/>
          <w:iCs/>
          <w:color w:val="000000"/>
        </w:rPr>
        <w:t xml:space="preserve"> </w:t>
      </w:r>
      <w:r w:rsidR="00C650E1">
        <w:rPr>
          <w:color w:val="000000"/>
        </w:rPr>
        <w:t>tiap model pada tabel 4.2.</w:t>
      </w:r>
      <w:r w:rsidR="00C622A1">
        <w:rPr>
          <w:color w:val="000000"/>
        </w:rPr>
        <w:t xml:space="preserve"> </w:t>
      </w:r>
    </w:p>
    <w:p w14:paraId="64336992" w14:textId="7CB876EC" w:rsidR="003F3EF2" w:rsidRPr="00C622A1" w:rsidRDefault="003F3EF2" w:rsidP="003F3EF2">
      <w:pPr>
        <w:pStyle w:val="Keterangan"/>
        <w:keepNext/>
        <w:ind w:left="1560" w:firstLine="0"/>
        <w:jc w:val="center"/>
        <w:rPr>
          <w:i w:val="0"/>
          <w:iCs w:val="0"/>
        </w:rPr>
      </w:pPr>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sidR="002F1584">
        <w:rPr>
          <w:i w:val="0"/>
          <w:iCs w:val="0"/>
          <w:noProof/>
          <w:color w:val="auto"/>
        </w:rPr>
        <w:t>2</w:t>
      </w:r>
      <w:r w:rsidRPr="00C622A1">
        <w:rPr>
          <w:i w:val="0"/>
          <w:iCs w:val="0"/>
          <w:color w:val="auto"/>
        </w:rPr>
        <w:fldChar w:fldCharType="end"/>
      </w:r>
      <w:r w:rsidRPr="00C622A1">
        <w:rPr>
          <w:i w:val="0"/>
          <w:iCs w:val="0"/>
          <w:color w:val="auto"/>
        </w:rPr>
        <w:t xml:space="preserve">: Tabel perbandingan </w:t>
      </w:r>
      <w:proofErr w:type="spellStart"/>
      <w:r w:rsidRPr="00C622A1">
        <w:rPr>
          <w:i w:val="0"/>
          <w:iCs w:val="0"/>
          <w:color w:val="auto"/>
        </w:rPr>
        <w:t>precision</w:t>
      </w:r>
      <w:proofErr w:type="spellEnd"/>
      <w:r w:rsidR="00995E31">
        <w:rPr>
          <w:i w:val="0"/>
          <w:iCs w:val="0"/>
          <w:color w:val="auto"/>
        </w:rPr>
        <w:t xml:space="preserve">, </w:t>
      </w:r>
      <w:proofErr w:type="spellStart"/>
      <w:r w:rsidRPr="00C622A1">
        <w:rPr>
          <w:i w:val="0"/>
          <w:iCs w:val="0"/>
          <w:color w:val="auto"/>
        </w:rPr>
        <w:t>recall</w:t>
      </w:r>
      <w:proofErr w:type="spellEnd"/>
      <w:r w:rsidR="00995E31">
        <w:rPr>
          <w:i w:val="0"/>
          <w:iCs w:val="0"/>
          <w:color w:val="auto"/>
        </w:rPr>
        <w:t>, dan validasi</w:t>
      </w:r>
      <w:r w:rsidRPr="00C622A1">
        <w:rPr>
          <w:i w:val="0"/>
          <w:iCs w:val="0"/>
          <w:color w:val="auto"/>
        </w:rPr>
        <w:t xml:space="preserve"> tiap model</w:t>
      </w:r>
    </w:p>
    <w:tbl>
      <w:tblPr>
        <w:tblW w:w="5040" w:type="dxa"/>
        <w:tblInd w:w="2167" w:type="dxa"/>
        <w:tblLook w:val="04A0" w:firstRow="1" w:lastRow="0" w:firstColumn="1" w:lastColumn="0" w:noHBand="0" w:noVBand="1"/>
      </w:tblPr>
      <w:tblGrid>
        <w:gridCol w:w="1260"/>
        <w:gridCol w:w="1260"/>
        <w:gridCol w:w="1260"/>
        <w:gridCol w:w="1260"/>
      </w:tblGrid>
      <w:tr w:rsidR="00995E31" w:rsidRPr="003F3EF2" w14:paraId="0C7D8779" w14:textId="35C83A06" w:rsidTr="00995E31">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C5B882" w14:textId="2FEA48FB"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2445527" w14:textId="455BBB0E"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28391D0" w14:textId="591B043A"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tcPr>
          <w:p w14:paraId="5D66BA57" w14:textId="07D54952"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proofErr w:type="spellStart"/>
            <w:r>
              <w:rPr>
                <w:rFonts w:eastAsia="Times New Roman" w:cs="Times New Roman"/>
                <w:b/>
                <w:bCs/>
                <w:color w:val="000000"/>
                <w:szCs w:val="24"/>
                <w:lang w:val="en-ID" w:eastAsia="en-ID"/>
                <w14:ligatures w14:val="none"/>
              </w:rPr>
              <w:t>Validasi</w:t>
            </w:r>
            <w:proofErr w:type="spellEnd"/>
          </w:p>
        </w:tc>
      </w:tr>
      <w:tr w:rsidR="00995E31" w:rsidRPr="003F3EF2" w14:paraId="68BF7299" w14:textId="4907845B"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6C2D532"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auto"/>
            <w:noWrap/>
            <w:vAlign w:val="bottom"/>
            <w:hideMark/>
          </w:tcPr>
          <w:p w14:paraId="3B79BE64"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auto"/>
            <w:noWrap/>
            <w:vAlign w:val="bottom"/>
            <w:hideMark/>
          </w:tcPr>
          <w:p w14:paraId="4889C7B6"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vAlign w:val="bottom"/>
          </w:tcPr>
          <w:p w14:paraId="406D6E5A" w14:textId="1B544F9B"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995E31" w:rsidRPr="003F3EF2" w14:paraId="1DD90382" w14:textId="412F3DA0"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39C3D7D"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auto"/>
            <w:noWrap/>
            <w:vAlign w:val="bottom"/>
            <w:hideMark/>
          </w:tcPr>
          <w:p w14:paraId="6BEF9915"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auto"/>
            <w:noWrap/>
            <w:vAlign w:val="bottom"/>
            <w:hideMark/>
          </w:tcPr>
          <w:p w14:paraId="61D0AF11"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4C5BEF2D" w14:textId="0C7EBBE9"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995E31" w:rsidRPr="003F3EF2" w14:paraId="6D1DFE9F" w14:textId="7DF37932"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9684E05"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auto"/>
            <w:noWrap/>
            <w:vAlign w:val="bottom"/>
            <w:hideMark/>
          </w:tcPr>
          <w:p w14:paraId="2185EDB6"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auto"/>
            <w:noWrap/>
            <w:vAlign w:val="bottom"/>
            <w:hideMark/>
          </w:tcPr>
          <w:p w14:paraId="29FD1511"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vAlign w:val="bottom"/>
          </w:tcPr>
          <w:p w14:paraId="007D69EE" w14:textId="74FBA1DF"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995E31" w:rsidRPr="003F3EF2" w14:paraId="03593F6C" w14:textId="66557F30"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32BE049C"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auto"/>
            <w:noWrap/>
            <w:vAlign w:val="bottom"/>
            <w:hideMark/>
          </w:tcPr>
          <w:p w14:paraId="3EC3AF69"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auto"/>
            <w:noWrap/>
            <w:vAlign w:val="bottom"/>
            <w:hideMark/>
          </w:tcPr>
          <w:p w14:paraId="742D27B5"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78FD4953" w14:textId="747DEC1C"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71F0C04" w14:textId="76C16E2A" w:rsidR="00110DF3" w:rsidRDefault="00995E31" w:rsidP="00C622A1">
      <w:pPr>
        <w:ind w:left="1418" w:firstLine="0"/>
        <w:jc w:val="both"/>
      </w:pPr>
      <w:r>
        <w:t>Pada proses validasi data pun tidak menemukan perbandingan yang signifikan di antara keempat model.</w:t>
      </w:r>
    </w:p>
    <w:p w14:paraId="6936219E" w14:textId="43882F90" w:rsidR="009C5837" w:rsidRDefault="009C5837" w:rsidP="009C5837">
      <w:pPr>
        <w:ind w:left="1418" w:firstLine="709"/>
        <w:jc w:val="both"/>
      </w:pPr>
      <w:r w:rsidRPr="009C5837">
        <w:t xml:space="preserve">Dari hasil analisis, dapat disimpulkan sementara bahwa keempat model yang dievaluasi, yaitu model 1, model 2, model 3, </w:t>
      </w:r>
      <w:r w:rsidRPr="009C5837">
        <w:lastRenderedPageBreak/>
        <w:t xml:space="preserve">dan model 4, tidak menunjukkan perbedaan yang signifikan dalam kinerja mereka. Hal ini dapat dilihat dari nilai </w:t>
      </w:r>
      <w:proofErr w:type="spellStart"/>
      <w:r w:rsidRPr="009C5837">
        <w:t>mAP</w:t>
      </w:r>
      <w:proofErr w:type="spellEnd"/>
      <w:r w:rsidRPr="009C5837">
        <w:t xml:space="preserve">, </w:t>
      </w:r>
      <w:proofErr w:type="spellStart"/>
      <w:r w:rsidRPr="009C5837">
        <w:rPr>
          <w:i/>
          <w:iCs/>
        </w:rPr>
        <w:t>precision</w:t>
      </w:r>
      <w:proofErr w:type="spellEnd"/>
      <w:r w:rsidRPr="009C5837">
        <w:t xml:space="preserve">, </w:t>
      </w:r>
      <w:proofErr w:type="spellStart"/>
      <w:r w:rsidRPr="009C5837">
        <w:rPr>
          <w:i/>
          <w:iCs/>
        </w:rPr>
        <w:t>recall</w:t>
      </w:r>
      <w:proofErr w:type="spellEnd"/>
      <w:r w:rsidRPr="009C5837">
        <w:t xml:space="preserve">, dan validasi yang relatif serupa antara keempat model tersebut. Oleh karena itu, akan </w:t>
      </w:r>
      <w:r w:rsidR="00714BE4">
        <w:t>di</w:t>
      </w:r>
      <w:r w:rsidRPr="009C5837">
        <w:t xml:space="preserve">lakukan pengembangan </w:t>
      </w:r>
      <w:r w:rsidR="00714BE4">
        <w:t xml:space="preserve">model </w:t>
      </w:r>
      <w:r w:rsidRPr="009C5837">
        <w:t xml:space="preserve">dengan melibatkan penyesuaian </w:t>
      </w:r>
      <w:proofErr w:type="spellStart"/>
      <w:r w:rsidRPr="009C5837">
        <w:rPr>
          <w:i/>
          <w:iCs/>
        </w:rPr>
        <w:t>hyperparameter</w:t>
      </w:r>
      <w:proofErr w:type="spellEnd"/>
      <w:r w:rsidRPr="009C5837">
        <w:t xml:space="preserve"> untuk memperbaiki dan mengoptimalkan model</w:t>
      </w:r>
      <w:r w:rsidR="00714BE4">
        <w:t>.</w:t>
      </w:r>
    </w:p>
    <w:p w14:paraId="65EB4F6E" w14:textId="792729FC" w:rsidR="00C80687" w:rsidRDefault="00063213" w:rsidP="00063213">
      <w:pPr>
        <w:pStyle w:val="Judul3"/>
        <w:numPr>
          <w:ilvl w:val="2"/>
          <w:numId w:val="27"/>
        </w:numPr>
        <w:ind w:left="993"/>
        <w:rPr>
          <w:rFonts w:ascii="Times New Roman" w:hAnsi="Times New Roman" w:cs="Times New Roman"/>
          <w:i/>
          <w:iCs/>
          <w:color w:val="auto"/>
        </w:rPr>
      </w:pPr>
      <w:r w:rsidRPr="00063213">
        <w:rPr>
          <w:rFonts w:ascii="Times New Roman" w:hAnsi="Times New Roman" w:cs="Times New Roman"/>
          <w:color w:val="auto"/>
        </w:rPr>
        <w:t xml:space="preserve">Uji Coba </w:t>
      </w:r>
      <w:proofErr w:type="spellStart"/>
      <w:r w:rsidRPr="00063213">
        <w:rPr>
          <w:rFonts w:ascii="Times New Roman" w:hAnsi="Times New Roman" w:cs="Times New Roman"/>
          <w:i/>
          <w:iCs/>
          <w:color w:val="auto"/>
        </w:rPr>
        <w:t>Hyperparameter</w:t>
      </w:r>
      <w:proofErr w:type="spellEnd"/>
    </w:p>
    <w:p w14:paraId="09059CBB" w14:textId="2689F70F" w:rsidR="00EB177F" w:rsidRDefault="00C87614" w:rsidP="00D347C9">
      <w:pPr>
        <w:ind w:left="1418"/>
        <w:jc w:val="both"/>
      </w:pPr>
      <w:r>
        <w:t>Pada pengujian me</w:t>
      </w:r>
      <w:r w:rsidR="00D347C9">
        <w:t xml:space="preserve">nggunakan </w:t>
      </w:r>
      <w:proofErr w:type="spellStart"/>
      <w:r w:rsidR="00D347C9">
        <w:rPr>
          <w:i/>
          <w:iCs/>
        </w:rPr>
        <w:t>hyperparemeter</w:t>
      </w:r>
      <w:proofErr w:type="spellEnd"/>
      <w:r w:rsidR="00D347C9">
        <w:rPr>
          <w:i/>
          <w:iCs/>
        </w:rPr>
        <w:t xml:space="preserve"> </w:t>
      </w:r>
      <w:r w:rsidR="00D347C9">
        <w:t xml:space="preserve">ini akan menggunakan beberapa parameter yang akan membantu untuk pengoptimalan model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DefaultPlaceholder_-1854013440"/>
          </w:placeholder>
        </w:sdtPr>
        <w:sdtContent>
          <w:r w:rsidR="00D347C9">
            <w:rPr>
              <w:rFonts w:eastAsia="Times New Roman"/>
            </w:rPr>
            <w:t xml:space="preserve">(Karna dkk., 2023; </w:t>
          </w:r>
          <w:proofErr w:type="spellStart"/>
          <w:r w:rsidR="00D347C9">
            <w:rPr>
              <w:rFonts w:eastAsia="Times New Roman"/>
            </w:rPr>
            <w:t>Sandhya</w:t>
          </w:r>
          <w:proofErr w:type="spellEnd"/>
          <w:r w:rsidR="00D347C9">
            <w:rPr>
              <w:rFonts w:eastAsia="Times New Roman"/>
            </w:rPr>
            <w:t xml:space="preserve"> &amp; </w:t>
          </w:r>
          <w:proofErr w:type="spellStart"/>
          <w:r w:rsidR="00D347C9">
            <w:rPr>
              <w:rFonts w:eastAsia="Times New Roman"/>
            </w:rPr>
            <w:t>Kashyap</w:t>
          </w:r>
          <w:proofErr w:type="spellEnd"/>
          <w:r w:rsidR="00D347C9">
            <w:rPr>
              <w:rFonts w:eastAsia="Times New Roman"/>
            </w:rPr>
            <w:t xml:space="preserve">, 2024; Sholahuddin dkk., 2023; </w:t>
          </w:r>
          <w:proofErr w:type="spellStart"/>
          <w:r w:rsidR="00D347C9">
            <w:rPr>
              <w:rFonts w:eastAsia="Times New Roman"/>
            </w:rPr>
            <w:t>Tamang</w:t>
          </w:r>
          <w:proofErr w:type="spellEnd"/>
          <w:r w:rsidR="00D347C9">
            <w:rPr>
              <w:rFonts w:eastAsia="Times New Roman"/>
            </w:rPr>
            <w:t xml:space="preserve"> dkk., 2023)</w:t>
          </w:r>
        </w:sdtContent>
      </w:sdt>
      <w:r w:rsidR="00D347C9">
        <w:t xml:space="preserve"> seperti yang dapat dilihat pada tabel 4.13.</w:t>
      </w:r>
      <w:r w:rsidR="002F1584">
        <w:t xml:space="preserve"> </w:t>
      </w:r>
    </w:p>
    <w:p w14:paraId="699D2A14" w14:textId="6BDFD288" w:rsidR="002F1584" w:rsidRPr="002F1584" w:rsidRDefault="002F1584" w:rsidP="002F1584">
      <w:pPr>
        <w:pStyle w:val="Keterangan"/>
        <w:keepNext/>
        <w:ind w:left="1440" w:firstLine="0"/>
        <w:jc w:val="center"/>
        <w:rPr>
          <w:i w:val="0"/>
          <w:iCs w:val="0"/>
          <w:color w:val="auto"/>
        </w:rPr>
      </w:pPr>
      <w:r w:rsidRPr="002F1584">
        <w:rPr>
          <w:i w:val="0"/>
          <w:iCs w:val="0"/>
          <w:color w:val="auto"/>
        </w:rPr>
        <w:t xml:space="preserve">Tabel 4. </w:t>
      </w:r>
      <w:r w:rsidRPr="002F1584">
        <w:rPr>
          <w:i w:val="0"/>
          <w:iCs w:val="0"/>
          <w:color w:val="auto"/>
        </w:rPr>
        <w:fldChar w:fldCharType="begin"/>
      </w:r>
      <w:r w:rsidRPr="002F1584">
        <w:rPr>
          <w:i w:val="0"/>
          <w:iCs w:val="0"/>
          <w:color w:val="auto"/>
        </w:rPr>
        <w:instrText xml:space="preserve"> SEQ Tabel_4. \* ARABIC </w:instrText>
      </w:r>
      <w:r w:rsidRPr="002F1584">
        <w:rPr>
          <w:i w:val="0"/>
          <w:iCs w:val="0"/>
          <w:color w:val="auto"/>
        </w:rPr>
        <w:fldChar w:fldCharType="separate"/>
      </w:r>
      <w:r w:rsidRPr="002F1584">
        <w:rPr>
          <w:i w:val="0"/>
          <w:iCs w:val="0"/>
          <w:noProof/>
          <w:color w:val="auto"/>
        </w:rPr>
        <w:t>3</w:t>
      </w:r>
      <w:r w:rsidRPr="002F1584">
        <w:rPr>
          <w:i w:val="0"/>
          <w:iCs w:val="0"/>
          <w:color w:val="auto"/>
        </w:rPr>
        <w:fldChar w:fldCharType="end"/>
      </w:r>
      <w:r w:rsidRPr="002F1584">
        <w:rPr>
          <w:i w:val="0"/>
          <w:iCs w:val="0"/>
          <w:color w:val="auto"/>
        </w:rPr>
        <w:t xml:space="preserve">: </w:t>
      </w:r>
      <w:proofErr w:type="spellStart"/>
      <w:r w:rsidRPr="002F1584">
        <w:rPr>
          <w:i w:val="0"/>
          <w:iCs w:val="0"/>
          <w:color w:val="auto"/>
        </w:rPr>
        <w:t>Rincian</w:t>
      </w:r>
      <w:proofErr w:type="spellEnd"/>
      <w:r w:rsidRPr="002F1584">
        <w:rPr>
          <w:i w:val="0"/>
          <w:iCs w:val="0"/>
          <w:color w:val="auto"/>
        </w:rPr>
        <w:t xml:space="preserve"> </w:t>
      </w:r>
      <w:proofErr w:type="spellStart"/>
      <w:r w:rsidRPr="002F1584">
        <w:rPr>
          <w:i w:val="0"/>
          <w:iCs w:val="0"/>
          <w:color w:val="auto"/>
        </w:rPr>
        <w:t>hyperparameter</w:t>
      </w:r>
      <w:proofErr w:type="spellEnd"/>
    </w:p>
    <w:tbl>
      <w:tblPr>
        <w:tblStyle w:val="KisiTabel"/>
        <w:tblW w:w="0" w:type="auto"/>
        <w:tblInd w:w="2695" w:type="dxa"/>
        <w:tblLook w:val="04A0" w:firstRow="1" w:lastRow="0" w:firstColumn="1" w:lastColumn="0" w:noHBand="0" w:noVBand="1"/>
      </w:tblPr>
      <w:tblGrid>
        <w:gridCol w:w="704"/>
        <w:gridCol w:w="1984"/>
        <w:gridCol w:w="1559"/>
      </w:tblGrid>
      <w:tr w:rsidR="002F1584" w14:paraId="1BB51BFA" w14:textId="40740A61" w:rsidTr="002F1584">
        <w:tc>
          <w:tcPr>
            <w:tcW w:w="704" w:type="dxa"/>
          </w:tcPr>
          <w:p w14:paraId="0CAA4745" w14:textId="0B2C6AD1" w:rsidR="002F1584" w:rsidRPr="00D347C9" w:rsidRDefault="002F1584" w:rsidP="00D347C9">
            <w:pPr>
              <w:ind w:firstLine="0"/>
              <w:jc w:val="center"/>
              <w:rPr>
                <w:b/>
                <w:bCs/>
              </w:rPr>
            </w:pPr>
            <w:r w:rsidRPr="00D347C9">
              <w:rPr>
                <w:b/>
                <w:bCs/>
              </w:rPr>
              <w:t>No.</w:t>
            </w:r>
          </w:p>
        </w:tc>
        <w:tc>
          <w:tcPr>
            <w:tcW w:w="1984" w:type="dxa"/>
          </w:tcPr>
          <w:p w14:paraId="7B7CD70A" w14:textId="23FBD581" w:rsidR="002F1584" w:rsidRPr="00D347C9" w:rsidRDefault="002F1584" w:rsidP="00D347C9">
            <w:pPr>
              <w:ind w:firstLine="0"/>
              <w:jc w:val="center"/>
              <w:rPr>
                <w:b/>
                <w:bCs/>
              </w:rPr>
            </w:pPr>
            <w:proofErr w:type="spellStart"/>
            <w:r w:rsidRPr="00D347C9">
              <w:rPr>
                <w:b/>
                <w:bCs/>
              </w:rPr>
              <w:t>Hyperparameter</w:t>
            </w:r>
            <w:proofErr w:type="spellEnd"/>
          </w:p>
        </w:tc>
        <w:tc>
          <w:tcPr>
            <w:tcW w:w="1559" w:type="dxa"/>
          </w:tcPr>
          <w:p w14:paraId="7F528494" w14:textId="4B8FA0F0" w:rsidR="002F1584" w:rsidRPr="00D347C9" w:rsidRDefault="002F1584" w:rsidP="00D347C9">
            <w:pPr>
              <w:ind w:firstLine="0"/>
              <w:jc w:val="center"/>
              <w:rPr>
                <w:b/>
                <w:bCs/>
              </w:rPr>
            </w:pPr>
            <w:r w:rsidRPr="00D347C9">
              <w:rPr>
                <w:b/>
                <w:bCs/>
              </w:rPr>
              <w:t>Variasi</w:t>
            </w:r>
          </w:p>
        </w:tc>
      </w:tr>
      <w:tr w:rsidR="002F1584" w14:paraId="162FBF3D" w14:textId="41D95A70" w:rsidTr="002F1584">
        <w:tc>
          <w:tcPr>
            <w:tcW w:w="704" w:type="dxa"/>
            <w:vMerge w:val="restart"/>
          </w:tcPr>
          <w:p w14:paraId="5AE0E405" w14:textId="54C716DC" w:rsidR="002F1584" w:rsidRDefault="002F1584" w:rsidP="00D347C9">
            <w:pPr>
              <w:ind w:firstLine="0"/>
              <w:jc w:val="both"/>
            </w:pPr>
            <w:r>
              <w:t>1.</w:t>
            </w:r>
          </w:p>
        </w:tc>
        <w:tc>
          <w:tcPr>
            <w:tcW w:w="1984" w:type="dxa"/>
            <w:vMerge w:val="restart"/>
          </w:tcPr>
          <w:p w14:paraId="00986E09" w14:textId="45CC7717" w:rsidR="002F1584" w:rsidRDefault="002F1584" w:rsidP="00D347C9">
            <w:pPr>
              <w:ind w:firstLine="0"/>
              <w:jc w:val="both"/>
            </w:pPr>
            <w:r>
              <w:t>Model YOLO</w:t>
            </w:r>
          </w:p>
        </w:tc>
        <w:tc>
          <w:tcPr>
            <w:tcW w:w="1559" w:type="dxa"/>
          </w:tcPr>
          <w:p w14:paraId="72C1F70E" w14:textId="7963A201" w:rsidR="002F1584" w:rsidRDefault="002F1584" w:rsidP="00D347C9">
            <w:pPr>
              <w:ind w:firstLine="0"/>
              <w:jc w:val="both"/>
            </w:pPr>
            <w:r>
              <w:t>yolov8n.pt</w:t>
            </w:r>
          </w:p>
        </w:tc>
      </w:tr>
      <w:tr w:rsidR="002F1584" w14:paraId="5076F3C1" w14:textId="2AA620C1" w:rsidTr="002F1584">
        <w:tc>
          <w:tcPr>
            <w:tcW w:w="704" w:type="dxa"/>
            <w:vMerge/>
          </w:tcPr>
          <w:p w14:paraId="499CB495" w14:textId="77777777" w:rsidR="002F1584" w:rsidRDefault="002F1584" w:rsidP="00D347C9">
            <w:pPr>
              <w:ind w:firstLine="0"/>
              <w:jc w:val="both"/>
            </w:pPr>
          </w:p>
        </w:tc>
        <w:tc>
          <w:tcPr>
            <w:tcW w:w="1984" w:type="dxa"/>
            <w:vMerge/>
          </w:tcPr>
          <w:p w14:paraId="1BC89D82" w14:textId="77777777" w:rsidR="002F1584" w:rsidRDefault="002F1584" w:rsidP="00D347C9">
            <w:pPr>
              <w:ind w:firstLine="0"/>
              <w:jc w:val="both"/>
            </w:pPr>
          </w:p>
        </w:tc>
        <w:tc>
          <w:tcPr>
            <w:tcW w:w="1559" w:type="dxa"/>
          </w:tcPr>
          <w:p w14:paraId="7A4F54D9" w14:textId="7F1FC7A0" w:rsidR="002F1584" w:rsidRDefault="002F1584" w:rsidP="00D347C9">
            <w:pPr>
              <w:ind w:firstLine="0"/>
              <w:jc w:val="both"/>
            </w:pPr>
            <w:r>
              <w:t>yolov8</w:t>
            </w:r>
            <w:r>
              <w:t>s</w:t>
            </w:r>
            <w:r>
              <w:t>.pt</w:t>
            </w:r>
          </w:p>
        </w:tc>
      </w:tr>
      <w:tr w:rsidR="002F1584" w14:paraId="6B3C9B13" w14:textId="2AB18118" w:rsidTr="002F1584">
        <w:tc>
          <w:tcPr>
            <w:tcW w:w="704" w:type="dxa"/>
            <w:vMerge/>
          </w:tcPr>
          <w:p w14:paraId="5CA87145" w14:textId="77777777" w:rsidR="002F1584" w:rsidRDefault="002F1584" w:rsidP="00D347C9">
            <w:pPr>
              <w:ind w:firstLine="0"/>
              <w:jc w:val="both"/>
            </w:pPr>
          </w:p>
        </w:tc>
        <w:tc>
          <w:tcPr>
            <w:tcW w:w="1984" w:type="dxa"/>
            <w:vMerge/>
          </w:tcPr>
          <w:p w14:paraId="450E3FEE" w14:textId="77777777" w:rsidR="002F1584" w:rsidRDefault="002F1584" w:rsidP="00D347C9">
            <w:pPr>
              <w:ind w:firstLine="0"/>
              <w:jc w:val="both"/>
            </w:pPr>
          </w:p>
        </w:tc>
        <w:tc>
          <w:tcPr>
            <w:tcW w:w="1559" w:type="dxa"/>
          </w:tcPr>
          <w:p w14:paraId="4EB75B76" w14:textId="3537659B" w:rsidR="002F1584" w:rsidRDefault="002F1584" w:rsidP="00D347C9">
            <w:pPr>
              <w:ind w:firstLine="0"/>
              <w:jc w:val="both"/>
            </w:pPr>
            <w:r>
              <w:t>yolov8</w:t>
            </w:r>
            <w:r>
              <w:t>m</w:t>
            </w:r>
            <w:r>
              <w:t>.pt</w:t>
            </w:r>
          </w:p>
        </w:tc>
      </w:tr>
      <w:tr w:rsidR="002F1584" w14:paraId="6B8C5354" w14:textId="5ED9580C" w:rsidTr="002F1584">
        <w:tc>
          <w:tcPr>
            <w:tcW w:w="704" w:type="dxa"/>
            <w:vMerge w:val="restart"/>
          </w:tcPr>
          <w:p w14:paraId="0A8FCF14" w14:textId="47D65AB1" w:rsidR="002F1584" w:rsidRDefault="002F1584" w:rsidP="00D347C9">
            <w:pPr>
              <w:ind w:firstLine="0"/>
              <w:jc w:val="both"/>
            </w:pPr>
            <w:r>
              <w:t>2.</w:t>
            </w:r>
          </w:p>
        </w:tc>
        <w:tc>
          <w:tcPr>
            <w:tcW w:w="1984" w:type="dxa"/>
            <w:vMerge w:val="restart"/>
          </w:tcPr>
          <w:p w14:paraId="4A07DEB3" w14:textId="339E86D8" w:rsidR="002F1584" w:rsidRDefault="002F1584" w:rsidP="00D347C9">
            <w:pPr>
              <w:ind w:firstLine="0"/>
              <w:jc w:val="both"/>
            </w:pPr>
            <w:r>
              <w:t>Ukuran Gambar</w:t>
            </w:r>
          </w:p>
        </w:tc>
        <w:tc>
          <w:tcPr>
            <w:tcW w:w="1559" w:type="dxa"/>
          </w:tcPr>
          <w:p w14:paraId="2AF747DB" w14:textId="5D9CC9FB" w:rsidR="002F1584" w:rsidRDefault="002F1584" w:rsidP="00D347C9">
            <w:pPr>
              <w:ind w:firstLine="0"/>
              <w:jc w:val="both"/>
            </w:pPr>
            <w:r>
              <w:t>240</w:t>
            </w:r>
          </w:p>
        </w:tc>
      </w:tr>
      <w:tr w:rsidR="002F1584" w14:paraId="0413C113" w14:textId="34E7C256" w:rsidTr="002F1584">
        <w:tc>
          <w:tcPr>
            <w:tcW w:w="704" w:type="dxa"/>
            <w:vMerge/>
          </w:tcPr>
          <w:p w14:paraId="553986CC" w14:textId="77777777" w:rsidR="002F1584" w:rsidRDefault="002F1584" w:rsidP="00D347C9">
            <w:pPr>
              <w:ind w:firstLine="0"/>
              <w:jc w:val="both"/>
            </w:pPr>
          </w:p>
        </w:tc>
        <w:tc>
          <w:tcPr>
            <w:tcW w:w="1984" w:type="dxa"/>
            <w:vMerge/>
          </w:tcPr>
          <w:p w14:paraId="1AF51382" w14:textId="77777777" w:rsidR="002F1584" w:rsidRDefault="002F1584" w:rsidP="00D347C9">
            <w:pPr>
              <w:ind w:firstLine="0"/>
              <w:jc w:val="both"/>
            </w:pPr>
          </w:p>
        </w:tc>
        <w:tc>
          <w:tcPr>
            <w:tcW w:w="1559" w:type="dxa"/>
          </w:tcPr>
          <w:p w14:paraId="46FA1C12" w14:textId="549A6954" w:rsidR="002F1584" w:rsidRDefault="002F1584" w:rsidP="00D347C9">
            <w:pPr>
              <w:ind w:firstLine="0"/>
              <w:jc w:val="both"/>
            </w:pPr>
            <w:r>
              <w:t>256</w:t>
            </w:r>
          </w:p>
        </w:tc>
      </w:tr>
      <w:tr w:rsidR="002F1584" w14:paraId="020E9772" w14:textId="24CED327" w:rsidTr="002F1584">
        <w:tc>
          <w:tcPr>
            <w:tcW w:w="704" w:type="dxa"/>
            <w:vMerge/>
          </w:tcPr>
          <w:p w14:paraId="391E73B2" w14:textId="77777777" w:rsidR="002F1584" w:rsidRDefault="002F1584" w:rsidP="00D347C9">
            <w:pPr>
              <w:ind w:firstLine="0"/>
              <w:jc w:val="both"/>
            </w:pPr>
          </w:p>
        </w:tc>
        <w:tc>
          <w:tcPr>
            <w:tcW w:w="1984" w:type="dxa"/>
            <w:vMerge/>
          </w:tcPr>
          <w:p w14:paraId="604933F3" w14:textId="77777777" w:rsidR="002F1584" w:rsidRDefault="002F1584" w:rsidP="00D347C9">
            <w:pPr>
              <w:ind w:firstLine="0"/>
              <w:jc w:val="both"/>
            </w:pPr>
          </w:p>
        </w:tc>
        <w:tc>
          <w:tcPr>
            <w:tcW w:w="1559" w:type="dxa"/>
          </w:tcPr>
          <w:p w14:paraId="735AEBA2" w14:textId="7692FA5C" w:rsidR="002F1584" w:rsidRDefault="002F1584" w:rsidP="00D347C9">
            <w:pPr>
              <w:ind w:firstLine="0"/>
              <w:jc w:val="both"/>
            </w:pPr>
            <w:r>
              <w:t>416</w:t>
            </w:r>
          </w:p>
        </w:tc>
      </w:tr>
      <w:tr w:rsidR="002F1584" w14:paraId="7030569C" w14:textId="38412382" w:rsidTr="002F1584">
        <w:tc>
          <w:tcPr>
            <w:tcW w:w="704" w:type="dxa"/>
            <w:vMerge w:val="restart"/>
          </w:tcPr>
          <w:p w14:paraId="49DB9450" w14:textId="4F907386" w:rsidR="002F1584" w:rsidRDefault="002F1584" w:rsidP="00D347C9">
            <w:pPr>
              <w:ind w:firstLine="0"/>
              <w:jc w:val="both"/>
            </w:pPr>
            <w:r>
              <w:t>3.</w:t>
            </w:r>
          </w:p>
        </w:tc>
        <w:tc>
          <w:tcPr>
            <w:tcW w:w="1984" w:type="dxa"/>
            <w:vMerge w:val="restart"/>
          </w:tcPr>
          <w:p w14:paraId="07D5AA6A" w14:textId="2D177220" w:rsidR="002F1584" w:rsidRDefault="002F1584" w:rsidP="00D347C9">
            <w:pPr>
              <w:ind w:firstLine="0"/>
              <w:jc w:val="both"/>
            </w:pPr>
            <w:proofErr w:type="spellStart"/>
            <w:r>
              <w:t>Batch</w:t>
            </w:r>
            <w:proofErr w:type="spellEnd"/>
          </w:p>
        </w:tc>
        <w:tc>
          <w:tcPr>
            <w:tcW w:w="1559" w:type="dxa"/>
          </w:tcPr>
          <w:p w14:paraId="2AF766D2" w14:textId="50426050" w:rsidR="002F1584" w:rsidRDefault="002F1584" w:rsidP="00D347C9">
            <w:pPr>
              <w:ind w:firstLine="0"/>
              <w:jc w:val="both"/>
            </w:pPr>
            <w:r>
              <w:t>16</w:t>
            </w:r>
          </w:p>
        </w:tc>
      </w:tr>
      <w:tr w:rsidR="002F1584" w14:paraId="54900C76" w14:textId="211CFD36" w:rsidTr="002F1584">
        <w:tc>
          <w:tcPr>
            <w:tcW w:w="704" w:type="dxa"/>
            <w:vMerge/>
          </w:tcPr>
          <w:p w14:paraId="42AA5B2A" w14:textId="77777777" w:rsidR="002F1584" w:rsidRDefault="002F1584" w:rsidP="00D347C9">
            <w:pPr>
              <w:ind w:firstLine="0"/>
              <w:jc w:val="both"/>
            </w:pPr>
          </w:p>
        </w:tc>
        <w:tc>
          <w:tcPr>
            <w:tcW w:w="1984" w:type="dxa"/>
            <w:vMerge/>
          </w:tcPr>
          <w:p w14:paraId="1C78245D" w14:textId="77777777" w:rsidR="002F1584" w:rsidRDefault="002F1584" w:rsidP="00D347C9">
            <w:pPr>
              <w:ind w:firstLine="0"/>
              <w:jc w:val="both"/>
            </w:pPr>
          </w:p>
        </w:tc>
        <w:tc>
          <w:tcPr>
            <w:tcW w:w="1559" w:type="dxa"/>
          </w:tcPr>
          <w:p w14:paraId="4817CFEA" w14:textId="331C3A9F" w:rsidR="002F1584" w:rsidRDefault="002F1584" w:rsidP="00D347C9">
            <w:pPr>
              <w:ind w:firstLine="0"/>
              <w:jc w:val="both"/>
            </w:pPr>
            <w:r>
              <w:t>32</w:t>
            </w:r>
          </w:p>
        </w:tc>
      </w:tr>
      <w:tr w:rsidR="002F1584" w14:paraId="07177157" w14:textId="35C99AA9" w:rsidTr="002F1584">
        <w:tc>
          <w:tcPr>
            <w:tcW w:w="704" w:type="dxa"/>
            <w:vMerge/>
          </w:tcPr>
          <w:p w14:paraId="69151E9A" w14:textId="77777777" w:rsidR="002F1584" w:rsidRDefault="002F1584" w:rsidP="00D347C9">
            <w:pPr>
              <w:ind w:firstLine="0"/>
              <w:jc w:val="both"/>
            </w:pPr>
          </w:p>
        </w:tc>
        <w:tc>
          <w:tcPr>
            <w:tcW w:w="1984" w:type="dxa"/>
            <w:vMerge/>
          </w:tcPr>
          <w:p w14:paraId="6A43E10B" w14:textId="77777777" w:rsidR="002F1584" w:rsidRDefault="002F1584" w:rsidP="00D347C9">
            <w:pPr>
              <w:ind w:firstLine="0"/>
              <w:jc w:val="both"/>
            </w:pPr>
          </w:p>
        </w:tc>
        <w:tc>
          <w:tcPr>
            <w:tcW w:w="1559" w:type="dxa"/>
          </w:tcPr>
          <w:p w14:paraId="491D60CD" w14:textId="70FC90C2" w:rsidR="002F1584" w:rsidRDefault="002F1584" w:rsidP="00D347C9">
            <w:pPr>
              <w:ind w:firstLine="0"/>
              <w:jc w:val="both"/>
            </w:pPr>
            <w:r>
              <w:t>64</w:t>
            </w:r>
          </w:p>
        </w:tc>
      </w:tr>
      <w:tr w:rsidR="002F1584" w14:paraId="56A985FC" w14:textId="1AC090EB" w:rsidTr="002F1584">
        <w:tc>
          <w:tcPr>
            <w:tcW w:w="704" w:type="dxa"/>
            <w:vMerge w:val="restart"/>
          </w:tcPr>
          <w:p w14:paraId="754BE249" w14:textId="2BF5B16C" w:rsidR="002F1584" w:rsidRDefault="002F1584" w:rsidP="00D347C9">
            <w:pPr>
              <w:ind w:firstLine="0"/>
              <w:jc w:val="both"/>
            </w:pPr>
            <w:r>
              <w:t>4.</w:t>
            </w:r>
          </w:p>
        </w:tc>
        <w:tc>
          <w:tcPr>
            <w:tcW w:w="1984" w:type="dxa"/>
            <w:vMerge w:val="restart"/>
          </w:tcPr>
          <w:p w14:paraId="7B350327" w14:textId="06345BCA" w:rsidR="002F1584" w:rsidRDefault="002F1584" w:rsidP="00D347C9">
            <w:pPr>
              <w:ind w:firstLine="0"/>
              <w:jc w:val="both"/>
            </w:pPr>
            <w:r>
              <w:t>Momentum</w:t>
            </w:r>
          </w:p>
        </w:tc>
        <w:tc>
          <w:tcPr>
            <w:tcW w:w="1559" w:type="dxa"/>
          </w:tcPr>
          <w:p w14:paraId="3BC6DA17" w14:textId="16FD204D" w:rsidR="002F1584" w:rsidRDefault="002F1584" w:rsidP="00D347C9">
            <w:pPr>
              <w:ind w:firstLine="0"/>
              <w:jc w:val="both"/>
            </w:pPr>
            <w:r>
              <w:t>0,937</w:t>
            </w:r>
          </w:p>
        </w:tc>
      </w:tr>
      <w:tr w:rsidR="002F1584" w14:paraId="23E553FF" w14:textId="37D77A35" w:rsidTr="002F1584">
        <w:tc>
          <w:tcPr>
            <w:tcW w:w="704" w:type="dxa"/>
            <w:vMerge/>
          </w:tcPr>
          <w:p w14:paraId="7055A550" w14:textId="77777777" w:rsidR="002F1584" w:rsidRDefault="002F1584" w:rsidP="00D347C9">
            <w:pPr>
              <w:ind w:firstLine="0"/>
              <w:jc w:val="both"/>
            </w:pPr>
          </w:p>
        </w:tc>
        <w:tc>
          <w:tcPr>
            <w:tcW w:w="1984" w:type="dxa"/>
            <w:vMerge/>
          </w:tcPr>
          <w:p w14:paraId="20B3F263" w14:textId="77777777" w:rsidR="002F1584" w:rsidRDefault="002F1584" w:rsidP="00D347C9">
            <w:pPr>
              <w:ind w:firstLine="0"/>
              <w:jc w:val="both"/>
            </w:pPr>
          </w:p>
        </w:tc>
        <w:tc>
          <w:tcPr>
            <w:tcW w:w="1559" w:type="dxa"/>
          </w:tcPr>
          <w:p w14:paraId="3266916A" w14:textId="185B888E" w:rsidR="002F1584" w:rsidRDefault="002F1584" w:rsidP="00D347C9">
            <w:pPr>
              <w:ind w:firstLine="0"/>
              <w:jc w:val="both"/>
            </w:pPr>
            <w:r>
              <w:t>0,8</w:t>
            </w:r>
          </w:p>
        </w:tc>
      </w:tr>
      <w:tr w:rsidR="002F1584" w14:paraId="5B80849D" w14:textId="784F126D" w:rsidTr="002F1584">
        <w:tc>
          <w:tcPr>
            <w:tcW w:w="704" w:type="dxa"/>
          </w:tcPr>
          <w:p w14:paraId="779D15D2" w14:textId="0FF8FEB6" w:rsidR="002F1584" w:rsidRDefault="002F1584" w:rsidP="00D347C9">
            <w:pPr>
              <w:ind w:firstLine="0"/>
              <w:jc w:val="both"/>
            </w:pPr>
            <w:r>
              <w:t>5.</w:t>
            </w:r>
          </w:p>
        </w:tc>
        <w:tc>
          <w:tcPr>
            <w:tcW w:w="1984" w:type="dxa"/>
          </w:tcPr>
          <w:p w14:paraId="605B2062" w14:textId="28EAD6EA" w:rsidR="002F1584" w:rsidRDefault="002F1584" w:rsidP="00D347C9">
            <w:pPr>
              <w:ind w:firstLine="0"/>
              <w:jc w:val="both"/>
            </w:pPr>
            <w:proofErr w:type="spellStart"/>
            <w:r>
              <w:t>Weight</w:t>
            </w:r>
            <w:proofErr w:type="spellEnd"/>
            <w:r>
              <w:t xml:space="preserve"> </w:t>
            </w:r>
            <w:proofErr w:type="spellStart"/>
            <w:r>
              <w:t>Decay</w:t>
            </w:r>
            <w:proofErr w:type="spellEnd"/>
          </w:p>
        </w:tc>
        <w:tc>
          <w:tcPr>
            <w:tcW w:w="1559" w:type="dxa"/>
          </w:tcPr>
          <w:p w14:paraId="22F63CA0" w14:textId="30F340AB" w:rsidR="002F1584" w:rsidRDefault="002F1584" w:rsidP="00D347C9">
            <w:pPr>
              <w:ind w:firstLine="0"/>
              <w:jc w:val="both"/>
            </w:pPr>
            <w:r>
              <w:t>0,0005</w:t>
            </w:r>
          </w:p>
        </w:tc>
      </w:tr>
      <w:tr w:rsidR="002F1584" w14:paraId="4603E6E4" w14:textId="127D5C7C" w:rsidTr="002F1584">
        <w:tc>
          <w:tcPr>
            <w:tcW w:w="704" w:type="dxa"/>
          </w:tcPr>
          <w:p w14:paraId="5C70D6E1" w14:textId="7873DD2D" w:rsidR="002F1584" w:rsidRDefault="002F1584" w:rsidP="00D347C9">
            <w:pPr>
              <w:ind w:firstLine="0"/>
              <w:jc w:val="both"/>
            </w:pPr>
            <w:r>
              <w:t>6.</w:t>
            </w:r>
          </w:p>
        </w:tc>
        <w:tc>
          <w:tcPr>
            <w:tcW w:w="1984" w:type="dxa"/>
          </w:tcPr>
          <w:p w14:paraId="6FF0574B" w14:textId="4EA7D003" w:rsidR="002F1584" w:rsidRDefault="002F1584" w:rsidP="00D347C9">
            <w:pPr>
              <w:ind w:firstLine="0"/>
              <w:jc w:val="both"/>
            </w:pPr>
            <w:proofErr w:type="spellStart"/>
            <w:r>
              <w:t>Learning</w:t>
            </w:r>
            <w:proofErr w:type="spellEnd"/>
            <w:r>
              <w:t xml:space="preserve"> Rate</w:t>
            </w:r>
          </w:p>
        </w:tc>
        <w:tc>
          <w:tcPr>
            <w:tcW w:w="1559" w:type="dxa"/>
          </w:tcPr>
          <w:p w14:paraId="7251C51D" w14:textId="1382F9A9" w:rsidR="002F1584" w:rsidRDefault="002F1584" w:rsidP="00D347C9">
            <w:pPr>
              <w:ind w:firstLine="0"/>
              <w:jc w:val="both"/>
            </w:pPr>
            <w:r>
              <w:t>0,0001</w:t>
            </w:r>
          </w:p>
        </w:tc>
      </w:tr>
      <w:tr w:rsidR="002F1584" w14:paraId="652755F7" w14:textId="4EA43491" w:rsidTr="002F1584">
        <w:tc>
          <w:tcPr>
            <w:tcW w:w="704" w:type="dxa"/>
            <w:vMerge w:val="restart"/>
          </w:tcPr>
          <w:p w14:paraId="5ABCE571" w14:textId="1C9A2DFC" w:rsidR="002F1584" w:rsidRDefault="002F1584" w:rsidP="00D347C9">
            <w:pPr>
              <w:ind w:firstLine="0"/>
              <w:jc w:val="both"/>
            </w:pPr>
            <w:r>
              <w:t>7.</w:t>
            </w:r>
          </w:p>
        </w:tc>
        <w:tc>
          <w:tcPr>
            <w:tcW w:w="1984" w:type="dxa"/>
            <w:vMerge w:val="restart"/>
          </w:tcPr>
          <w:p w14:paraId="1BBB1491" w14:textId="1BA25394" w:rsidR="002F1584" w:rsidRDefault="002F1584" w:rsidP="00D347C9">
            <w:pPr>
              <w:ind w:firstLine="0"/>
              <w:jc w:val="both"/>
            </w:pPr>
            <w:proofErr w:type="spellStart"/>
            <w:r>
              <w:t>Optimizer</w:t>
            </w:r>
            <w:proofErr w:type="spellEnd"/>
          </w:p>
        </w:tc>
        <w:tc>
          <w:tcPr>
            <w:tcW w:w="1559" w:type="dxa"/>
          </w:tcPr>
          <w:p w14:paraId="7310C375" w14:textId="53540218" w:rsidR="002F1584" w:rsidRDefault="002F1584" w:rsidP="00D347C9">
            <w:pPr>
              <w:ind w:firstLine="0"/>
              <w:jc w:val="both"/>
            </w:pPr>
            <w:r>
              <w:t>adam</w:t>
            </w:r>
          </w:p>
        </w:tc>
      </w:tr>
      <w:tr w:rsidR="002F1584" w14:paraId="77B669D7" w14:textId="60B69211" w:rsidTr="002F1584">
        <w:tc>
          <w:tcPr>
            <w:tcW w:w="704" w:type="dxa"/>
            <w:vMerge/>
          </w:tcPr>
          <w:p w14:paraId="63DBC16A" w14:textId="77777777" w:rsidR="002F1584" w:rsidRDefault="002F1584" w:rsidP="00D347C9">
            <w:pPr>
              <w:ind w:firstLine="0"/>
              <w:jc w:val="both"/>
            </w:pPr>
          </w:p>
        </w:tc>
        <w:tc>
          <w:tcPr>
            <w:tcW w:w="1984" w:type="dxa"/>
            <w:vMerge/>
          </w:tcPr>
          <w:p w14:paraId="0097EFE8" w14:textId="77777777" w:rsidR="002F1584" w:rsidRDefault="002F1584" w:rsidP="00D347C9">
            <w:pPr>
              <w:ind w:firstLine="0"/>
              <w:jc w:val="both"/>
            </w:pPr>
          </w:p>
        </w:tc>
        <w:tc>
          <w:tcPr>
            <w:tcW w:w="1559" w:type="dxa"/>
          </w:tcPr>
          <w:p w14:paraId="5FDB3613" w14:textId="158615C1" w:rsidR="002F1584" w:rsidRDefault="002F1584" w:rsidP="00D347C9">
            <w:pPr>
              <w:ind w:firstLine="0"/>
              <w:jc w:val="both"/>
            </w:pPr>
            <w:proofErr w:type="spellStart"/>
            <w:r>
              <w:t>adamW</w:t>
            </w:r>
            <w:proofErr w:type="spellEnd"/>
          </w:p>
        </w:tc>
      </w:tr>
    </w:tbl>
    <w:p w14:paraId="73941AC7" w14:textId="7F7A035E" w:rsidR="00D347C9" w:rsidRPr="00FF1D0C" w:rsidRDefault="00FF1D0C" w:rsidP="00D347C9">
      <w:pPr>
        <w:ind w:left="1418"/>
        <w:jc w:val="both"/>
      </w:pPr>
      <w:r>
        <w:t xml:space="preserve">Pada pengujian </w:t>
      </w:r>
      <w:proofErr w:type="spellStart"/>
      <w:r>
        <w:rPr>
          <w:i/>
          <w:iCs/>
        </w:rPr>
        <w:t>hyperparameter</w:t>
      </w:r>
      <w:proofErr w:type="spellEnd"/>
      <w:r>
        <w:rPr>
          <w:i/>
          <w:iCs/>
        </w:rPr>
        <w:t xml:space="preserve">, </w:t>
      </w:r>
      <w:r>
        <w:t xml:space="preserve">maka akan mencari parameter terbaik menggunakan </w:t>
      </w:r>
      <w:proofErr w:type="spellStart"/>
      <w:r>
        <w:rPr>
          <w:i/>
          <w:iCs/>
        </w:rPr>
        <w:t>grid</w:t>
      </w:r>
      <w:proofErr w:type="spellEnd"/>
      <w:r>
        <w:rPr>
          <w:i/>
          <w:iCs/>
        </w:rPr>
        <w:t xml:space="preserve"> </w:t>
      </w:r>
      <w:proofErr w:type="spellStart"/>
      <w:r>
        <w:rPr>
          <w:i/>
          <w:iCs/>
        </w:rPr>
        <w:t>search</w:t>
      </w:r>
      <w:proofErr w:type="spellEnd"/>
      <w:r>
        <w:t xml:space="preserve">. Dengan bantuan </w:t>
      </w:r>
      <w:proofErr w:type="spellStart"/>
      <w:r>
        <w:rPr>
          <w:i/>
          <w:iCs/>
        </w:rPr>
        <w:t>grid</w:t>
      </w:r>
      <w:proofErr w:type="spellEnd"/>
      <w:r>
        <w:rPr>
          <w:i/>
          <w:iCs/>
        </w:rPr>
        <w:t xml:space="preserve"> </w:t>
      </w:r>
      <w:proofErr w:type="spellStart"/>
      <w:r>
        <w:rPr>
          <w:i/>
          <w:iCs/>
        </w:rPr>
        <w:t>search</w:t>
      </w:r>
      <w:proofErr w:type="spellEnd"/>
      <w:r>
        <w:rPr>
          <w:i/>
          <w:iCs/>
        </w:rPr>
        <w:t xml:space="preserve"> </w:t>
      </w:r>
    </w:p>
    <w:p w14:paraId="6D4A4150" w14:textId="17410EF1" w:rsidR="005603A3" w:rsidRPr="00BC066D" w:rsidRDefault="005603A3" w:rsidP="008D6189">
      <w:pPr>
        <w:pStyle w:val="Judul2"/>
        <w:numPr>
          <w:ilvl w:val="1"/>
          <w:numId w:val="22"/>
        </w:numPr>
        <w:ind w:left="426"/>
        <w:rPr>
          <w:rFonts w:ascii="Times New Roman" w:hAnsi="Times New Roman" w:cs="Times New Roman"/>
          <w:color w:val="auto"/>
          <w:sz w:val="24"/>
          <w:szCs w:val="24"/>
        </w:rPr>
      </w:pPr>
      <w:bookmarkStart w:id="20" w:name="_Toc165414392"/>
      <w:r w:rsidRPr="00BC066D">
        <w:rPr>
          <w:rFonts w:ascii="Times New Roman" w:hAnsi="Times New Roman" w:cs="Times New Roman"/>
          <w:color w:val="auto"/>
          <w:sz w:val="24"/>
          <w:szCs w:val="24"/>
        </w:rPr>
        <w:lastRenderedPageBreak/>
        <w:t>Implementasi Aplikasi Deteksi Objek</w:t>
      </w:r>
      <w:bookmarkEnd w:id="20"/>
    </w:p>
    <w:p w14:paraId="4774A446" w14:textId="58813429" w:rsidR="005603A3" w:rsidRDefault="005603A3" w:rsidP="008D6189">
      <w:pPr>
        <w:pStyle w:val="Judul2"/>
        <w:numPr>
          <w:ilvl w:val="1"/>
          <w:numId w:val="22"/>
        </w:numPr>
        <w:ind w:left="426"/>
        <w:rPr>
          <w:rFonts w:ascii="Times New Roman" w:hAnsi="Times New Roman" w:cs="Times New Roman"/>
          <w:color w:val="auto"/>
          <w:sz w:val="24"/>
          <w:szCs w:val="24"/>
        </w:rPr>
      </w:pPr>
      <w:bookmarkStart w:id="21" w:name="_Toc165414393"/>
      <w:r w:rsidRPr="00BC066D">
        <w:rPr>
          <w:rFonts w:ascii="Times New Roman" w:hAnsi="Times New Roman" w:cs="Times New Roman"/>
          <w:color w:val="auto"/>
          <w:sz w:val="24"/>
          <w:szCs w:val="24"/>
        </w:rPr>
        <w:t>Pengujian Kegunaan Aplikasi</w:t>
      </w:r>
      <w:bookmarkEnd w:id="21"/>
    </w:p>
    <w:p w14:paraId="2F28B1F7" w14:textId="77777777" w:rsidR="00A165EA" w:rsidRPr="00A165EA" w:rsidRDefault="00A165EA" w:rsidP="00E65102">
      <w:pPr>
        <w:pStyle w:val="DaftarParagraf"/>
        <w:keepNext/>
        <w:keepLines/>
        <w:numPr>
          <w:ilvl w:val="1"/>
          <w:numId w:val="27"/>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2" w:name="_Toc165414371"/>
      <w:bookmarkStart w:id="23" w:name="_Toc165414394"/>
      <w:bookmarkEnd w:id="22"/>
      <w:bookmarkEnd w:id="23"/>
    </w:p>
    <w:p w14:paraId="7EE56BCD" w14:textId="77777777" w:rsidR="00A165EA" w:rsidRPr="00A165EA" w:rsidRDefault="00A165EA" w:rsidP="00E65102">
      <w:pPr>
        <w:pStyle w:val="DaftarParagraf"/>
        <w:keepNext/>
        <w:keepLines/>
        <w:numPr>
          <w:ilvl w:val="1"/>
          <w:numId w:val="27"/>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4" w:name="_Toc165414372"/>
      <w:bookmarkStart w:id="25" w:name="_Toc165414395"/>
      <w:bookmarkEnd w:id="24"/>
      <w:bookmarkEnd w:id="25"/>
    </w:p>
    <w:p w14:paraId="4D08AA26" w14:textId="77777777" w:rsidR="00A165EA" w:rsidRPr="00A165EA" w:rsidRDefault="00A165EA" w:rsidP="00E65102">
      <w:pPr>
        <w:pStyle w:val="DaftarParagraf"/>
        <w:keepNext/>
        <w:keepLines/>
        <w:numPr>
          <w:ilvl w:val="1"/>
          <w:numId w:val="27"/>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6" w:name="_Toc165414373"/>
      <w:bookmarkStart w:id="27" w:name="_Toc165414396"/>
      <w:bookmarkEnd w:id="26"/>
      <w:bookmarkEnd w:id="27"/>
    </w:p>
    <w:p w14:paraId="6D176AFA" w14:textId="09CB9303" w:rsidR="00A165EA" w:rsidRDefault="00A165EA" w:rsidP="00E65102">
      <w:pPr>
        <w:pStyle w:val="Judul2"/>
        <w:numPr>
          <w:ilvl w:val="1"/>
          <w:numId w:val="27"/>
        </w:numPr>
        <w:ind w:left="426"/>
        <w:rPr>
          <w:rFonts w:ascii="Times New Roman" w:hAnsi="Times New Roman" w:cs="Times New Roman"/>
          <w:color w:val="auto"/>
          <w:sz w:val="24"/>
          <w:szCs w:val="24"/>
        </w:rPr>
      </w:pPr>
      <w:bookmarkStart w:id="28" w:name="_Toc165414397"/>
      <w:r w:rsidRPr="00A165EA">
        <w:rPr>
          <w:rFonts w:ascii="Times New Roman" w:hAnsi="Times New Roman" w:cs="Times New Roman"/>
          <w:color w:val="auto"/>
          <w:sz w:val="24"/>
          <w:szCs w:val="24"/>
        </w:rPr>
        <w:t>Daftar Pustaka</w:t>
      </w:r>
      <w:bookmarkEnd w:id="28"/>
    </w:p>
    <w:sdt>
      <w:sdtPr>
        <w:tag w:val="MENDELEY_BIBLIOGRAPHY"/>
        <w:id w:val="-1738627248"/>
        <w:placeholder>
          <w:docPart w:val="DefaultPlaceholder_-1854013440"/>
        </w:placeholder>
      </w:sdtPr>
      <w:sdtContent>
        <w:p w14:paraId="3A6E32C8" w14:textId="77777777" w:rsidR="00D347C9" w:rsidRDefault="00D347C9">
          <w:pPr>
            <w:autoSpaceDE w:val="0"/>
            <w:autoSpaceDN w:val="0"/>
            <w:ind w:hanging="480"/>
            <w:divId w:val="155534119"/>
            <w:rPr>
              <w:rFonts w:eastAsia="Times New Roman"/>
              <w:szCs w:val="24"/>
              <w14:ligatures w14:val="none"/>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309EE771" w14:textId="77777777" w:rsidR="00D347C9" w:rsidRDefault="00D347C9">
          <w:pPr>
            <w:autoSpaceDE w:val="0"/>
            <w:autoSpaceDN w:val="0"/>
            <w:ind w:hanging="480"/>
            <w:divId w:val="959142053"/>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5B21AA26" w14:textId="77777777" w:rsidR="00D347C9" w:rsidRDefault="00D347C9">
          <w:pPr>
            <w:autoSpaceDE w:val="0"/>
            <w:autoSpaceDN w:val="0"/>
            <w:ind w:hanging="480"/>
            <w:divId w:val="510024283"/>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35895450" w14:textId="77777777" w:rsidR="00D347C9" w:rsidRDefault="00D347C9">
          <w:pPr>
            <w:autoSpaceDE w:val="0"/>
            <w:autoSpaceDN w:val="0"/>
            <w:ind w:hanging="480"/>
            <w:divId w:val="1861162104"/>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7074591A" w14:textId="77777777" w:rsidR="00D347C9" w:rsidRDefault="00D347C9">
          <w:pPr>
            <w:autoSpaceDE w:val="0"/>
            <w:autoSpaceDN w:val="0"/>
            <w:ind w:hanging="480"/>
            <w:divId w:val="846560267"/>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fine-tuned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3A8B24B2" w14:textId="77777777" w:rsidR="00D347C9" w:rsidRDefault="00D347C9">
          <w:pPr>
            <w:autoSpaceDE w:val="0"/>
            <w:autoSpaceDN w:val="0"/>
            <w:ind w:hanging="480"/>
            <w:divId w:val="799149409"/>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070B8A06" w14:textId="77777777" w:rsidR="00D347C9" w:rsidRDefault="00D347C9">
          <w:pPr>
            <w:autoSpaceDE w:val="0"/>
            <w:autoSpaceDN w:val="0"/>
            <w:ind w:hanging="480"/>
            <w:divId w:val="1906184406"/>
            <w:rPr>
              <w:rFonts w:eastAsia="Times New Roman"/>
            </w:rPr>
          </w:pPr>
          <w:proofErr w:type="spellStart"/>
          <w:r>
            <w:rPr>
              <w:rFonts w:eastAsia="Times New Roman"/>
            </w:rPr>
            <w:lastRenderedPageBreak/>
            <w:t>Tamang</w:t>
          </w:r>
          <w:proofErr w:type="spellEnd"/>
          <w:r>
            <w:rPr>
              <w:rFonts w:eastAsia="Times New Roman"/>
            </w:rPr>
            <w:t xml:space="preserve">, S., Sen, B., </w:t>
          </w:r>
          <w:proofErr w:type="spellStart"/>
          <w:r>
            <w:rPr>
              <w:rFonts w:eastAsia="Times New Roman"/>
            </w:rPr>
            <w:t>Pradhan</w:t>
          </w:r>
          <w:proofErr w:type="spellEnd"/>
          <w:r>
            <w:rPr>
              <w:rFonts w:eastAsia="Times New Roman"/>
            </w:rPr>
            <w:t xml:space="preserve">, A., Sharma, K., &amp; </w:t>
          </w:r>
          <w:proofErr w:type="spellStart"/>
          <w:r>
            <w:rPr>
              <w:rFonts w:eastAsia="Times New Roman"/>
            </w:rPr>
            <w:t>Singh</w:t>
          </w:r>
          <w:proofErr w:type="spellEnd"/>
          <w:r>
            <w:rPr>
              <w:rFonts w:eastAsia="Times New Roman"/>
            </w:rPr>
            <w:t xml:space="preserve">, V. K. (2023). </w:t>
          </w:r>
          <w:proofErr w:type="spellStart"/>
          <w:r>
            <w:rPr>
              <w:rFonts w:eastAsia="Times New Roman"/>
            </w:rPr>
            <w:t>Enhancing</w:t>
          </w:r>
          <w:proofErr w:type="spellEnd"/>
          <w:r>
            <w:rPr>
              <w:rFonts w:eastAsia="Times New Roman"/>
            </w:rPr>
            <w:t xml:space="preserve"> COVID-19 </w:t>
          </w:r>
          <w:proofErr w:type="spellStart"/>
          <w:r>
            <w:rPr>
              <w:rFonts w:eastAsia="Times New Roman"/>
            </w:rPr>
            <w:t>Safety</w:t>
          </w:r>
          <w:proofErr w:type="spellEnd"/>
          <w:r>
            <w:rPr>
              <w:rFonts w:eastAsia="Times New Roman"/>
            </w:rPr>
            <w:t xml:space="preserve">: </w:t>
          </w:r>
          <w:proofErr w:type="spellStart"/>
          <w:r>
            <w:rPr>
              <w:rFonts w:eastAsia="Times New Roman"/>
            </w:rPr>
            <w:t>Exploring</w:t>
          </w:r>
          <w:proofErr w:type="spellEnd"/>
          <w:r>
            <w:rPr>
              <w:rFonts w:eastAsia="Times New Roman"/>
            </w:rPr>
            <w:t xml:space="preserve"> YOLOv8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Intelligent</w:t>
          </w:r>
          <w:proofErr w:type="spellEnd"/>
          <w:r>
            <w:rPr>
              <w:rFonts w:eastAsia="Times New Roman"/>
              <w:i/>
              <w:iCs/>
            </w:rPr>
            <w:t xml:space="preserve"> Systems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in Engineering IJISAE</w:t>
          </w:r>
          <w:r>
            <w:rPr>
              <w:rFonts w:eastAsia="Times New Roman"/>
            </w:rPr>
            <w:t xml:space="preserve">, </w:t>
          </w:r>
          <w:r>
            <w:rPr>
              <w:rFonts w:eastAsia="Times New Roman"/>
              <w:i/>
              <w:iCs/>
            </w:rPr>
            <w:t>11</w:t>
          </w:r>
          <w:r>
            <w:rPr>
              <w:rFonts w:eastAsia="Times New Roman"/>
            </w:rPr>
            <w:t>(2), 892–897. www.ijisae.org</w:t>
          </w:r>
        </w:p>
        <w:p w14:paraId="60BAB4FC" w14:textId="77777777" w:rsidR="00D347C9" w:rsidRDefault="00D347C9">
          <w:pPr>
            <w:autoSpaceDE w:val="0"/>
            <w:autoSpaceDN w:val="0"/>
            <w:ind w:hanging="480"/>
            <w:divId w:val="24599260"/>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75BE1936" w14:textId="77777777" w:rsidR="00D347C9" w:rsidRDefault="00D347C9">
          <w:pPr>
            <w:autoSpaceDE w:val="0"/>
            <w:autoSpaceDN w:val="0"/>
            <w:ind w:hanging="480"/>
            <w:divId w:val="93670016"/>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3BF1A177" w14:textId="18DA1B84" w:rsidR="005409E5" w:rsidRPr="005409E5" w:rsidRDefault="00D347C9" w:rsidP="005409E5">
          <w:pPr>
            <w:jc w:val="both"/>
          </w:pPr>
          <w:r>
            <w:rPr>
              <w:rFonts w:eastAsia="Times New Roman"/>
            </w:rPr>
            <w:t> </w:t>
          </w:r>
        </w:p>
      </w:sdtContent>
    </w:sdt>
    <w:sectPr w:rsidR="005409E5" w:rsidRPr="005409E5" w:rsidSect="00231A0E">
      <w:footerReference w:type="first" r:id="rId47"/>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25BDB0" w14:textId="77777777" w:rsidR="00231A0E" w:rsidRDefault="00231A0E" w:rsidP="001D6625">
      <w:pPr>
        <w:spacing w:line="240" w:lineRule="auto"/>
      </w:pPr>
      <w:r>
        <w:separator/>
      </w:r>
    </w:p>
  </w:endnote>
  <w:endnote w:type="continuationSeparator" w:id="0">
    <w:p w14:paraId="0806034A" w14:textId="77777777" w:rsidR="00231A0E" w:rsidRDefault="00231A0E" w:rsidP="001D6625">
      <w:pPr>
        <w:spacing w:line="240" w:lineRule="auto"/>
      </w:pPr>
      <w:r>
        <w:continuationSeparator/>
      </w:r>
    </w:p>
  </w:endnote>
  <w:endnote w:type="continuationNotice" w:id="1">
    <w:p w14:paraId="722C34CD" w14:textId="77777777" w:rsidR="00231A0E" w:rsidRDefault="00231A0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044F3B58" w14:textId="77777777" w:rsidR="00AB75A8" w:rsidRDefault="00AB75A8">
        <w:pPr>
          <w:pStyle w:val="Footer"/>
          <w:jc w:val="right"/>
        </w:pPr>
        <w:r>
          <w:fldChar w:fldCharType="begin"/>
        </w:r>
        <w:r>
          <w:instrText xml:space="preserve"> PAGE   \* MERGEFORMAT </w:instrText>
        </w:r>
        <w:r>
          <w:fldChar w:fldCharType="separate"/>
        </w:r>
        <w:r w:rsidR="00476C13">
          <w:rPr>
            <w:noProof/>
          </w:rPr>
          <w:t>1</w:t>
        </w:r>
        <w:r>
          <w:rPr>
            <w:noProof/>
          </w:rPr>
          <w:fldChar w:fldCharType="end"/>
        </w:r>
      </w:p>
    </w:sdtContent>
  </w:sdt>
  <w:p w14:paraId="6EA44208" w14:textId="77777777" w:rsidR="00AB75A8" w:rsidRDefault="00AB75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72EEE1" w14:textId="77777777" w:rsidR="00231A0E" w:rsidRDefault="00231A0E" w:rsidP="001D6625">
      <w:pPr>
        <w:spacing w:line="240" w:lineRule="auto"/>
      </w:pPr>
      <w:r>
        <w:separator/>
      </w:r>
    </w:p>
  </w:footnote>
  <w:footnote w:type="continuationSeparator" w:id="0">
    <w:p w14:paraId="56F98543" w14:textId="77777777" w:rsidR="00231A0E" w:rsidRDefault="00231A0E" w:rsidP="001D6625">
      <w:pPr>
        <w:spacing w:line="240" w:lineRule="auto"/>
      </w:pPr>
      <w:r>
        <w:continuationSeparator/>
      </w:r>
    </w:p>
  </w:footnote>
  <w:footnote w:type="continuationNotice" w:id="1">
    <w:p w14:paraId="18564958" w14:textId="77777777" w:rsidR="00231A0E" w:rsidRDefault="00231A0E">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0C20697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6"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9"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1429136">
    <w:abstractNumId w:val="2"/>
  </w:num>
  <w:num w:numId="2" w16cid:durableId="719671760">
    <w:abstractNumId w:val="9"/>
  </w:num>
  <w:num w:numId="3" w16cid:durableId="1398092536">
    <w:abstractNumId w:val="25"/>
  </w:num>
  <w:num w:numId="4" w16cid:durableId="1447313037">
    <w:abstractNumId w:val="0"/>
  </w:num>
  <w:num w:numId="5" w16cid:durableId="1722947871">
    <w:abstractNumId w:val="1"/>
  </w:num>
  <w:num w:numId="6" w16cid:durableId="621882761">
    <w:abstractNumId w:val="21"/>
  </w:num>
  <w:num w:numId="7" w16cid:durableId="2556727">
    <w:abstractNumId w:val="6"/>
  </w:num>
  <w:num w:numId="8" w16cid:durableId="2069378977">
    <w:abstractNumId w:val="8"/>
  </w:num>
  <w:num w:numId="9" w16cid:durableId="1165902421">
    <w:abstractNumId w:val="16"/>
  </w:num>
  <w:num w:numId="10" w16cid:durableId="31270784">
    <w:abstractNumId w:val="23"/>
  </w:num>
  <w:num w:numId="11" w16cid:durableId="41566211">
    <w:abstractNumId w:val="5"/>
  </w:num>
  <w:num w:numId="12" w16cid:durableId="1488285452">
    <w:abstractNumId w:val="20"/>
  </w:num>
  <w:num w:numId="13" w16cid:durableId="293561755">
    <w:abstractNumId w:val="14"/>
  </w:num>
  <w:num w:numId="14" w16cid:durableId="2075421448">
    <w:abstractNumId w:val="18"/>
  </w:num>
  <w:num w:numId="15" w16cid:durableId="477649705">
    <w:abstractNumId w:val="24"/>
  </w:num>
  <w:num w:numId="16" w16cid:durableId="819351996">
    <w:abstractNumId w:val="13"/>
  </w:num>
  <w:num w:numId="17" w16cid:durableId="747657911">
    <w:abstractNumId w:val="17"/>
  </w:num>
  <w:num w:numId="18" w16cid:durableId="1002393687">
    <w:abstractNumId w:val="22"/>
  </w:num>
  <w:num w:numId="19" w16cid:durableId="312761002">
    <w:abstractNumId w:val="7"/>
  </w:num>
  <w:num w:numId="20" w16cid:durableId="173693486">
    <w:abstractNumId w:val="15"/>
  </w:num>
  <w:num w:numId="21" w16cid:durableId="62026270">
    <w:abstractNumId w:val="3"/>
  </w:num>
  <w:num w:numId="22" w16cid:durableId="1828398830">
    <w:abstractNumId w:val="10"/>
  </w:num>
  <w:num w:numId="23" w16cid:durableId="978220489">
    <w:abstractNumId w:val="26"/>
  </w:num>
  <w:num w:numId="24" w16cid:durableId="1791583006">
    <w:abstractNumId w:val="19"/>
  </w:num>
  <w:num w:numId="25" w16cid:durableId="1212185155">
    <w:abstractNumId w:val="11"/>
  </w:num>
  <w:num w:numId="26" w16cid:durableId="1239554477">
    <w:abstractNumId w:val="12"/>
  </w:num>
  <w:num w:numId="27" w16cid:durableId="17237470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6921"/>
    <w:rsid w:val="000076EC"/>
    <w:rsid w:val="00014421"/>
    <w:rsid w:val="00017391"/>
    <w:rsid w:val="00024E5C"/>
    <w:rsid w:val="00025AE7"/>
    <w:rsid w:val="00032330"/>
    <w:rsid w:val="000448A1"/>
    <w:rsid w:val="000458CA"/>
    <w:rsid w:val="00047C48"/>
    <w:rsid w:val="00054EDE"/>
    <w:rsid w:val="00057A99"/>
    <w:rsid w:val="00057CCC"/>
    <w:rsid w:val="00063213"/>
    <w:rsid w:val="000723A4"/>
    <w:rsid w:val="00073D95"/>
    <w:rsid w:val="000769ED"/>
    <w:rsid w:val="00083725"/>
    <w:rsid w:val="000858B0"/>
    <w:rsid w:val="000866BD"/>
    <w:rsid w:val="00087FA8"/>
    <w:rsid w:val="00090D38"/>
    <w:rsid w:val="000936BD"/>
    <w:rsid w:val="00096408"/>
    <w:rsid w:val="000A2F3D"/>
    <w:rsid w:val="000A62B3"/>
    <w:rsid w:val="000B0382"/>
    <w:rsid w:val="000B14F0"/>
    <w:rsid w:val="000B48D1"/>
    <w:rsid w:val="000B790C"/>
    <w:rsid w:val="000C16D3"/>
    <w:rsid w:val="000C1956"/>
    <w:rsid w:val="000C20AA"/>
    <w:rsid w:val="000C317D"/>
    <w:rsid w:val="000C7B03"/>
    <w:rsid w:val="000D4263"/>
    <w:rsid w:val="000D5D05"/>
    <w:rsid w:val="000E38B2"/>
    <w:rsid w:val="000F06FA"/>
    <w:rsid w:val="000F1FE7"/>
    <w:rsid w:val="000F3994"/>
    <w:rsid w:val="000F55E1"/>
    <w:rsid w:val="00100440"/>
    <w:rsid w:val="00101F4B"/>
    <w:rsid w:val="00102EF6"/>
    <w:rsid w:val="00110DF3"/>
    <w:rsid w:val="00111783"/>
    <w:rsid w:val="00111FB9"/>
    <w:rsid w:val="0011361D"/>
    <w:rsid w:val="00113C99"/>
    <w:rsid w:val="00115A49"/>
    <w:rsid w:val="00115AED"/>
    <w:rsid w:val="001179BD"/>
    <w:rsid w:val="00121116"/>
    <w:rsid w:val="0012361E"/>
    <w:rsid w:val="00126DDF"/>
    <w:rsid w:val="00127648"/>
    <w:rsid w:val="00136001"/>
    <w:rsid w:val="00140DE9"/>
    <w:rsid w:val="001426FE"/>
    <w:rsid w:val="0014436C"/>
    <w:rsid w:val="00147685"/>
    <w:rsid w:val="00154859"/>
    <w:rsid w:val="001549EB"/>
    <w:rsid w:val="00157B28"/>
    <w:rsid w:val="00160216"/>
    <w:rsid w:val="00163AFE"/>
    <w:rsid w:val="001641C7"/>
    <w:rsid w:val="0016498C"/>
    <w:rsid w:val="00164D87"/>
    <w:rsid w:val="001716D5"/>
    <w:rsid w:val="00172757"/>
    <w:rsid w:val="0017542E"/>
    <w:rsid w:val="001758F1"/>
    <w:rsid w:val="0017728F"/>
    <w:rsid w:val="001800EC"/>
    <w:rsid w:val="00183F79"/>
    <w:rsid w:val="0018476D"/>
    <w:rsid w:val="00190286"/>
    <w:rsid w:val="001973BE"/>
    <w:rsid w:val="0019771B"/>
    <w:rsid w:val="001B1FA5"/>
    <w:rsid w:val="001B44B5"/>
    <w:rsid w:val="001B551C"/>
    <w:rsid w:val="001C05D2"/>
    <w:rsid w:val="001D0A94"/>
    <w:rsid w:val="001D0B68"/>
    <w:rsid w:val="001D1B18"/>
    <w:rsid w:val="001D6625"/>
    <w:rsid w:val="001D759E"/>
    <w:rsid w:val="001D7FC3"/>
    <w:rsid w:val="001E33FA"/>
    <w:rsid w:val="001F30FC"/>
    <w:rsid w:val="001F4FF2"/>
    <w:rsid w:val="001F62B7"/>
    <w:rsid w:val="00200B6C"/>
    <w:rsid w:val="00201F77"/>
    <w:rsid w:val="00207605"/>
    <w:rsid w:val="0021072D"/>
    <w:rsid w:val="00211BAA"/>
    <w:rsid w:val="0021590E"/>
    <w:rsid w:val="002222CC"/>
    <w:rsid w:val="00223043"/>
    <w:rsid w:val="00223753"/>
    <w:rsid w:val="00225085"/>
    <w:rsid w:val="00227CF1"/>
    <w:rsid w:val="00231A0E"/>
    <w:rsid w:val="00231F7D"/>
    <w:rsid w:val="00236C71"/>
    <w:rsid w:val="0024077D"/>
    <w:rsid w:val="0024740B"/>
    <w:rsid w:val="0025014D"/>
    <w:rsid w:val="00250E0E"/>
    <w:rsid w:val="002535D9"/>
    <w:rsid w:val="002547E4"/>
    <w:rsid w:val="0025529D"/>
    <w:rsid w:val="00257A5B"/>
    <w:rsid w:val="0026461A"/>
    <w:rsid w:val="00271101"/>
    <w:rsid w:val="0027114A"/>
    <w:rsid w:val="002716A5"/>
    <w:rsid w:val="00273CB3"/>
    <w:rsid w:val="00273EA7"/>
    <w:rsid w:val="00274791"/>
    <w:rsid w:val="00276BA3"/>
    <w:rsid w:val="0027751F"/>
    <w:rsid w:val="00281714"/>
    <w:rsid w:val="00281FE2"/>
    <w:rsid w:val="002821C3"/>
    <w:rsid w:val="00284AB9"/>
    <w:rsid w:val="00285F18"/>
    <w:rsid w:val="00292D6E"/>
    <w:rsid w:val="00294E4D"/>
    <w:rsid w:val="0029721C"/>
    <w:rsid w:val="002A164B"/>
    <w:rsid w:val="002A27CF"/>
    <w:rsid w:val="002A32A4"/>
    <w:rsid w:val="002A46B9"/>
    <w:rsid w:val="002B182D"/>
    <w:rsid w:val="002B1E90"/>
    <w:rsid w:val="002C21D9"/>
    <w:rsid w:val="002C3515"/>
    <w:rsid w:val="002C3646"/>
    <w:rsid w:val="002C4D8B"/>
    <w:rsid w:val="002C752C"/>
    <w:rsid w:val="002D2AF8"/>
    <w:rsid w:val="002D33C8"/>
    <w:rsid w:val="002D6C5E"/>
    <w:rsid w:val="002E0712"/>
    <w:rsid w:val="002E0FB9"/>
    <w:rsid w:val="002E5840"/>
    <w:rsid w:val="002F1584"/>
    <w:rsid w:val="002F428A"/>
    <w:rsid w:val="002F554C"/>
    <w:rsid w:val="002F79E5"/>
    <w:rsid w:val="00300965"/>
    <w:rsid w:val="00300F91"/>
    <w:rsid w:val="003021A6"/>
    <w:rsid w:val="00304AD7"/>
    <w:rsid w:val="00306D7B"/>
    <w:rsid w:val="003101E7"/>
    <w:rsid w:val="00311845"/>
    <w:rsid w:val="00321D6C"/>
    <w:rsid w:val="00326CD8"/>
    <w:rsid w:val="00331B23"/>
    <w:rsid w:val="003359BF"/>
    <w:rsid w:val="00335DD8"/>
    <w:rsid w:val="0033643F"/>
    <w:rsid w:val="00343E3C"/>
    <w:rsid w:val="0035629F"/>
    <w:rsid w:val="003609A5"/>
    <w:rsid w:val="003634A9"/>
    <w:rsid w:val="00364753"/>
    <w:rsid w:val="00364D23"/>
    <w:rsid w:val="00366D96"/>
    <w:rsid w:val="003758D4"/>
    <w:rsid w:val="00376AF5"/>
    <w:rsid w:val="00377736"/>
    <w:rsid w:val="00392E87"/>
    <w:rsid w:val="00393B72"/>
    <w:rsid w:val="00395759"/>
    <w:rsid w:val="003A129A"/>
    <w:rsid w:val="003A2E90"/>
    <w:rsid w:val="003A4F40"/>
    <w:rsid w:val="003A506A"/>
    <w:rsid w:val="003A6A4A"/>
    <w:rsid w:val="003B0B0B"/>
    <w:rsid w:val="003B54C4"/>
    <w:rsid w:val="003B68D6"/>
    <w:rsid w:val="003B7FA6"/>
    <w:rsid w:val="003C55C4"/>
    <w:rsid w:val="003D0612"/>
    <w:rsid w:val="003D088F"/>
    <w:rsid w:val="003D1EE4"/>
    <w:rsid w:val="003D478C"/>
    <w:rsid w:val="003E0AF5"/>
    <w:rsid w:val="003E1082"/>
    <w:rsid w:val="003E23D8"/>
    <w:rsid w:val="003E24FF"/>
    <w:rsid w:val="003F3EF2"/>
    <w:rsid w:val="003F6EA2"/>
    <w:rsid w:val="0040072B"/>
    <w:rsid w:val="004018FA"/>
    <w:rsid w:val="004039AB"/>
    <w:rsid w:val="004046C9"/>
    <w:rsid w:val="00407916"/>
    <w:rsid w:val="004119BD"/>
    <w:rsid w:val="00412021"/>
    <w:rsid w:val="0042207D"/>
    <w:rsid w:val="00422C56"/>
    <w:rsid w:val="0043109B"/>
    <w:rsid w:val="004311BB"/>
    <w:rsid w:val="004317E0"/>
    <w:rsid w:val="00436DAE"/>
    <w:rsid w:val="00442AA1"/>
    <w:rsid w:val="004430E6"/>
    <w:rsid w:val="00443B2F"/>
    <w:rsid w:val="00447E4B"/>
    <w:rsid w:val="004516B9"/>
    <w:rsid w:val="00462946"/>
    <w:rsid w:val="0046655C"/>
    <w:rsid w:val="004716ED"/>
    <w:rsid w:val="00471C3F"/>
    <w:rsid w:val="00472877"/>
    <w:rsid w:val="00476C13"/>
    <w:rsid w:val="004817CE"/>
    <w:rsid w:val="0048575A"/>
    <w:rsid w:val="00485AD2"/>
    <w:rsid w:val="00487FEB"/>
    <w:rsid w:val="0049440B"/>
    <w:rsid w:val="004A2E9B"/>
    <w:rsid w:val="004A65AF"/>
    <w:rsid w:val="004A73F3"/>
    <w:rsid w:val="004B1144"/>
    <w:rsid w:val="004B3E0F"/>
    <w:rsid w:val="004B66B5"/>
    <w:rsid w:val="004B7E1B"/>
    <w:rsid w:val="004C5764"/>
    <w:rsid w:val="004C6619"/>
    <w:rsid w:val="004D1BAD"/>
    <w:rsid w:val="004D75B5"/>
    <w:rsid w:val="004E2179"/>
    <w:rsid w:val="004E705D"/>
    <w:rsid w:val="004F0794"/>
    <w:rsid w:val="004F0B25"/>
    <w:rsid w:val="004F100E"/>
    <w:rsid w:val="004F1DCE"/>
    <w:rsid w:val="004F5044"/>
    <w:rsid w:val="004F5970"/>
    <w:rsid w:val="00502DCA"/>
    <w:rsid w:val="00507BB8"/>
    <w:rsid w:val="005150D3"/>
    <w:rsid w:val="00520A4B"/>
    <w:rsid w:val="00521F0D"/>
    <w:rsid w:val="0052321B"/>
    <w:rsid w:val="00525CBA"/>
    <w:rsid w:val="00526B18"/>
    <w:rsid w:val="0053153E"/>
    <w:rsid w:val="00534B8C"/>
    <w:rsid w:val="005409E5"/>
    <w:rsid w:val="00543E76"/>
    <w:rsid w:val="00544915"/>
    <w:rsid w:val="00553FCA"/>
    <w:rsid w:val="0055443D"/>
    <w:rsid w:val="005563B4"/>
    <w:rsid w:val="005603A3"/>
    <w:rsid w:val="005638C7"/>
    <w:rsid w:val="00566A08"/>
    <w:rsid w:val="00566D70"/>
    <w:rsid w:val="00566E66"/>
    <w:rsid w:val="00567372"/>
    <w:rsid w:val="005707D4"/>
    <w:rsid w:val="00580376"/>
    <w:rsid w:val="00583E8E"/>
    <w:rsid w:val="0059013C"/>
    <w:rsid w:val="005942EB"/>
    <w:rsid w:val="00595DBB"/>
    <w:rsid w:val="00596A30"/>
    <w:rsid w:val="005A05D1"/>
    <w:rsid w:val="005A4D14"/>
    <w:rsid w:val="005A5D54"/>
    <w:rsid w:val="005B0682"/>
    <w:rsid w:val="005B17C9"/>
    <w:rsid w:val="005B23B8"/>
    <w:rsid w:val="005B5EB3"/>
    <w:rsid w:val="005B73A9"/>
    <w:rsid w:val="005C1712"/>
    <w:rsid w:val="005C1E9B"/>
    <w:rsid w:val="005C6B4B"/>
    <w:rsid w:val="005C6F74"/>
    <w:rsid w:val="005D0EEB"/>
    <w:rsid w:val="005D10F0"/>
    <w:rsid w:val="005D3D4B"/>
    <w:rsid w:val="005D50BC"/>
    <w:rsid w:val="005D7BA4"/>
    <w:rsid w:val="005E0B26"/>
    <w:rsid w:val="005E4209"/>
    <w:rsid w:val="005F034B"/>
    <w:rsid w:val="005F205F"/>
    <w:rsid w:val="005F2158"/>
    <w:rsid w:val="005F2346"/>
    <w:rsid w:val="005F4881"/>
    <w:rsid w:val="005F49A7"/>
    <w:rsid w:val="00601659"/>
    <w:rsid w:val="00604EE5"/>
    <w:rsid w:val="006076D6"/>
    <w:rsid w:val="006206D1"/>
    <w:rsid w:val="00621237"/>
    <w:rsid w:val="0062170A"/>
    <w:rsid w:val="00623440"/>
    <w:rsid w:val="00625E2D"/>
    <w:rsid w:val="006267FC"/>
    <w:rsid w:val="00632ABB"/>
    <w:rsid w:val="00637A7A"/>
    <w:rsid w:val="00645D7C"/>
    <w:rsid w:val="00655163"/>
    <w:rsid w:val="0065794F"/>
    <w:rsid w:val="006643DA"/>
    <w:rsid w:val="00672B01"/>
    <w:rsid w:val="00673FD7"/>
    <w:rsid w:val="0067405B"/>
    <w:rsid w:val="006752BE"/>
    <w:rsid w:val="00676619"/>
    <w:rsid w:val="00677F95"/>
    <w:rsid w:val="00682093"/>
    <w:rsid w:val="006847FE"/>
    <w:rsid w:val="00686C8D"/>
    <w:rsid w:val="00691037"/>
    <w:rsid w:val="006A14B3"/>
    <w:rsid w:val="006A14EA"/>
    <w:rsid w:val="006A3D2C"/>
    <w:rsid w:val="006A4C79"/>
    <w:rsid w:val="006A78C9"/>
    <w:rsid w:val="006B1724"/>
    <w:rsid w:val="006B77C6"/>
    <w:rsid w:val="006C2ACC"/>
    <w:rsid w:val="006C3AB1"/>
    <w:rsid w:val="006C5610"/>
    <w:rsid w:val="006D4382"/>
    <w:rsid w:val="006F00A7"/>
    <w:rsid w:val="00700378"/>
    <w:rsid w:val="00707924"/>
    <w:rsid w:val="007116E1"/>
    <w:rsid w:val="00711E46"/>
    <w:rsid w:val="00714068"/>
    <w:rsid w:val="00714BE4"/>
    <w:rsid w:val="00717491"/>
    <w:rsid w:val="00722E44"/>
    <w:rsid w:val="00724914"/>
    <w:rsid w:val="007304D5"/>
    <w:rsid w:val="00730BA0"/>
    <w:rsid w:val="00731971"/>
    <w:rsid w:val="007333EB"/>
    <w:rsid w:val="00735A25"/>
    <w:rsid w:val="00740450"/>
    <w:rsid w:val="00741079"/>
    <w:rsid w:val="007474A9"/>
    <w:rsid w:val="00747833"/>
    <w:rsid w:val="007500CA"/>
    <w:rsid w:val="00750FE4"/>
    <w:rsid w:val="00755755"/>
    <w:rsid w:val="00756337"/>
    <w:rsid w:val="00757D6C"/>
    <w:rsid w:val="00763025"/>
    <w:rsid w:val="00765052"/>
    <w:rsid w:val="00770D56"/>
    <w:rsid w:val="007743B4"/>
    <w:rsid w:val="00776111"/>
    <w:rsid w:val="007835FD"/>
    <w:rsid w:val="00784382"/>
    <w:rsid w:val="0078492E"/>
    <w:rsid w:val="00785B0B"/>
    <w:rsid w:val="00787208"/>
    <w:rsid w:val="007911F1"/>
    <w:rsid w:val="00793C30"/>
    <w:rsid w:val="007952C4"/>
    <w:rsid w:val="00796C47"/>
    <w:rsid w:val="007C07BC"/>
    <w:rsid w:val="007C0911"/>
    <w:rsid w:val="007C09BF"/>
    <w:rsid w:val="007C0AA2"/>
    <w:rsid w:val="007C193C"/>
    <w:rsid w:val="007D0304"/>
    <w:rsid w:val="007D0DBB"/>
    <w:rsid w:val="007D7EEE"/>
    <w:rsid w:val="007E1907"/>
    <w:rsid w:val="007E7628"/>
    <w:rsid w:val="007F2630"/>
    <w:rsid w:val="007F4ACF"/>
    <w:rsid w:val="007F5F6C"/>
    <w:rsid w:val="007F6ED7"/>
    <w:rsid w:val="007F7E31"/>
    <w:rsid w:val="00800CF0"/>
    <w:rsid w:val="00802E4B"/>
    <w:rsid w:val="008106BD"/>
    <w:rsid w:val="0081266B"/>
    <w:rsid w:val="00821983"/>
    <w:rsid w:val="00826A15"/>
    <w:rsid w:val="00831BBB"/>
    <w:rsid w:val="00833C7A"/>
    <w:rsid w:val="0083404A"/>
    <w:rsid w:val="008342F9"/>
    <w:rsid w:val="00836594"/>
    <w:rsid w:val="00850F40"/>
    <w:rsid w:val="00851B95"/>
    <w:rsid w:val="008678CB"/>
    <w:rsid w:val="008749B1"/>
    <w:rsid w:val="00876930"/>
    <w:rsid w:val="00880DE3"/>
    <w:rsid w:val="00883EAE"/>
    <w:rsid w:val="00894A07"/>
    <w:rsid w:val="0089640A"/>
    <w:rsid w:val="008979A7"/>
    <w:rsid w:val="008A68EE"/>
    <w:rsid w:val="008A6D2D"/>
    <w:rsid w:val="008A7602"/>
    <w:rsid w:val="008B2394"/>
    <w:rsid w:val="008B53C8"/>
    <w:rsid w:val="008B780D"/>
    <w:rsid w:val="008C75A0"/>
    <w:rsid w:val="008D00E3"/>
    <w:rsid w:val="008D0429"/>
    <w:rsid w:val="008D1550"/>
    <w:rsid w:val="008D26AA"/>
    <w:rsid w:val="008D5165"/>
    <w:rsid w:val="008D5552"/>
    <w:rsid w:val="008D6189"/>
    <w:rsid w:val="008E2965"/>
    <w:rsid w:val="008E6821"/>
    <w:rsid w:val="008F5799"/>
    <w:rsid w:val="009065C5"/>
    <w:rsid w:val="0091438E"/>
    <w:rsid w:val="0092199C"/>
    <w:rsid w:val="00921F52"/>
    <w:rsid w:val="009277BB"/>
    <w:rsid w:val="00927D58"/>
    <w:rsid w:val="009325F4"/>
    <w:rsid w:val="00932618"/>
    <w:rsid w:val="00934C80"/>
    <w:rsid w:val="0093538F"/>
    <w:rsid w:val="00935E6E"/>
    <w:rsid w:val="00936B5A"/>
    <w:rsid w:val="00946CE0"/>
    <w:rsid w:val="00951DDB"/>
    <w:rsid w:val="00960E3D"/>
    <w:rsid w:val="009618DB"/>
    <w:rsid w:val="0096439D"/>
    <w:rsid w:val="009643EA"/>
    <w:rsid w:val="00967E22"/>
    <w:rsid w:val="00971987"/>
    <w:rsid w:val="0097351B"/>
    <w:rsid w:val="00974CEE"/>
    <w:rsid w:val="00975882"/>
    <w:rsid w:val="00975B77"/>
    <w:rsid w:val="00976F17"/>
    <w:rsid w:val="00980267"/>
    <w:rsid w:val="00982763"/>
    <w:rsid w:val="00985DF4"/>
    <w:rsid w:val="00986D30"/>
    <w:rsid w:val="00993831"/>
    <w:rsid w:val="00995648"/>
    <w:rsid w:val="00995E31"/>
    <w:rsid w:val="0099763D"/>
    <w:rsid w:val="009A01F8"/>
    <w:rsid w:val="009A37EC"/>
    <w:rsid w:val="009B585D"/>
    <w:rsid w:val="009B7B1D"/>
    <w:rsid w:val="009C2889"/>
    <w:rsid w:val="009C3146"/>
    <w:rsid w:val="009C45F7"/>
    <w:rsid w:val="009C5837"/>
    <w:rsid w:val="009C6792"/>
    <w:rsid w:val="009C7E21"/>
    <w:rsid w:val="009D0EF3"/>
    <w:rsid w:val="009D22FB"/>
    <w:rsid w:val="009D3AB6"/>
    <w:rsid w:val="009D3B1B"/>
    <w:rsid w:val="009D3B51"/>
    <w:rsid w:val="009D4824"/>
    <w:rsid w:val="009D6B57"/>
    <w:rsid w:val="009D6E0B"/>
    <w:rsid w:val="009E2B60"/>
    <w:rsid w:val="009E36C2"/>
    <w:rsid w:val="009E4B76"/>
    <w:rsid w:val="009E7249"/>
    <w:rsid w:val="009F0073"/>
    <w:rsid w:val="009F1609"/>
    <w:rsid w:val="009F167B"/>
    <w:rsid w:val="009F3BEA"/>
    <w:rsid w:val="00A04898"/>
    <w:rsid w:val="00A04F91"/>
    <w:rsid w:val="00A07556"/>
    <w:rsid w:val="00A100C6"/>
    <w:rsid w:val="00A165EA"/>
    <w:rsid w:val="00A16C3B"/>
    <w:rsid w:val="00A20C89"/>
    <w:rsid w:val="00A247CC"/>
    <w:rsid w:val="00A35F39"/>
    <w:rsid w:val="00A500E0"/>
    <w:rsid w:val="00A600FA"/>
    <w:rsid w:val="00A61A29"/>
    <w:rsid w:val="00A61B85"/>
    <w:rsid w:val="00A641F5"/>
    <w:rsid w:val="00A65574"/>
    <w:rsid w:val="00A77073"/>
    <w:rsid w:val="00A8216D"/>
    <w:rsid w:val="00A8484F"/>
    <w:rsid w:val="00A90E7F"/>
    <w:rsid w:val="00A9113F"/>
    <w:rsid w:val="00AA610E"/>
    <w:rsid w:val="00AA7A3E"/>
    <w:rsid w:val="00AB0327"/>
    <w:rsid w:val="00AB75A8"/>
    <w:rsid w:val="00AC600D"/>
    <w:rsid w:val="00AD1C58"/>
    <w:rsid w:val="00AD22CD"/>
    <w:rsid w:val="00AD68CD"/>
    <w:rsid w:val="00AD69F8"/>
    <w:rsid w:val="00AD77CA"/>
    <w:rsid w:val="00AE240A"/>
    <w:rsid w:val="00AE4463"/>
    <w:rsid w:val="00AE4D3F"/>
    <w:rsid w:val="00AE4F07"/>
    <w:rsid w:val="00AF0D45"/>
    <w:rsid w:val="00AF1629"/>
    <w:rsid w:val="00AF336B"/>
    <w:rsid w:val="00AF64D2"/>
    <w:rsid w:val="00AF6857"/>
    <w:rsid w:val="00AF6A76"/>
    <w:rsid w:val="00B00FA5"/>
    <w:rsid w:val="00B0527C"/>
    <w:rsid w:val="00B0683F"/>
    <w:rsid w:val="00B126AC"/>
    <w:rsid w:val="00B147A1"/>
    <w:rsid w:val="00B20499"/>
    <w:rsid w:val="00B22C79"/>
    <w:rsid w:val="00B25D47"/>
    <w:rsid w:val="00B264F6"/>
    <w:rsid w:val="00B3762D"/>
    <w:rsid w:val="00B414A5"/>
    <w:rsid w:val="00B46E97"/>
    <w:rsid w:val="00B50FCA"/>
    <w:rsid w:val="00B64D6C"/>
    <w:rsid w:val="00B6595E"/>
    <w:rsid w:val="00B72CC5"/>
    <w:rsid w:val="00B733DA"/>
    <w:rsid w:val="00B82F93"/>
    <w:rsid w:val="00B8623E"/>
    <w:rsid w:val="00B9161B"/>
    <w:rsid w:val="00BA4E78"/>
    <w:rsid w:val="00BC0205"/>
    <w:rsid w:val="00BC066D"/>
    <w:rsid w:val="00BD03F5"/>
    <w:rsid w:val="00BD0F3B"/>
    <w:rsid w:val="00BD645E"/>
    <w:rsid w:val="00BF3EBD"/>
    <w:rsid w:val="00BF5F74"/>
    <w:rsid w:val="00BF7376"/>
    <w:rsid w:val="00C00561"/>
    <w:rsid w:val="00C035AE"/>
    <w:rsid w:val="00C076E1"/>
    <w:rsid w:val="00C07A15"/>
    <w:rsid w:val="00C13792"/>
    <w:rsid w:val="00C21858"/>
    <w:rsid w:val="00C2439C"/>
    <w:rsid w:val="00C244AC"/>
    <w:rsid w:val="00C25D47"/>
    <w:rsid w:val="00C25E80"/>
    <w:rsid w:val="00C316F6"/>
    <w:rsid w:val="00C31951"/>
    <w:rsid w:val="00C33815"/>
    <w:rsid w:val="00C341EB"/>
    <w:rsid w:val="00C460FC"/>
    <w:rsid w:val="00C472A3"/>
    <w:rsid w:val="00C5455D"/>
    <w:rsid w:val="00C545CF"/>
    <w:rsid w:val="00C552FB"/>
    <w:rsid w:val="00C5796C"/>
    <w:rsid w:val="00C622A1"/>
    <w:rsid w:val="00C645CD"/>
    <w:rsid w:val="00C650E1"/>
    <w:rsid w:val="00C7201D"/>
    <w:rsid w:val="00C729DE"/>
    <w:rsid w:val="00C758DC"/>
    <w:rsid w:val="00C75C1B"/>
    <w:rsid w:val="00C768C6"/>
    <w:rsid w:val="00C773A9"/>
    <w:rsid w:val="00C80687"/>
    <w:rsid w:val="00C81509"/>
    <w:rsid w:val="00C84F53"/>
    <w:rsid w:val="00C87614"/>
    <w:rsid w:val="00C87870"/>
    <w:rsid w:val="00C87990"/>
    <w:rsid w:val="00C92656"/>
    <w:rsid w:val="00C94907"/>
    <w:rsid w:val="00C978DC"/>
    <w:rsid w:val="00CA1862"/>
    <w:rsid w:val="00CA3604"/>
    <w:rsid w:val="00CA3F3B"/>
    <w:rsid w:val="00CA72F4"/>
    <w:rsid w:val="00CB1D87"/>
    <w:rsid w:val="00CB2472"/>
    <w:rsid w:val="00CB423D"/>
    <w:rsid w:val="00CB483E"/>
    <w:rsid w:val="00CB773A"/>
    <w:rsid w:val="00CC46B7"/>
    <w:rsid w:val="00CD07AE"/>
    <w:rsid w:val="00CD10FE"/>
    <w:rsid w:val="00CD1BFA"/>
    <w:rsid w:val="00CD1F9E"/>
    <w:rsid w:val="00CD1FE9"/>
    <w:rsid w:val="00CD3366"/>
    <w:rsid w:val="00CD5CB4"/>
    <w:rsid w:val="00CD65E0"/>
    <w:rsid w:val="00CD6BAB"/>
    <w:rsid w:val="00CE1EEE"/>
    <w:rsid w:val="00CE274C"/>
    <w:rsid w:val="00CE320C"/>
    <w:rsid w:val="00CE3424"/>
    <w:rsid w:val="00CE5B08"/>
    <w:rsid w:val="00CE7C66"/>
    <w:rsid w:val="00CF08F6"/>
    <w:rsid w:val="00CF21D2"/>
    <w:rsid w:val="00CF4E20"/>
    <w:rsid w:val="00CF5D20"/>
    <w:rsid w:val="00D0430B"/>
    <w:rsid w:val="00D10A97"/>
    <w:rsid w:val="00D1130D"/>
    <w:rsid w:val="00D11A5F"/>
    <w:rsid w:val="00D12092"/>
    <w:rsid w:val="00D152A7"/>
    <w:rsid w:val="00D16AE3"/>
    <w:rsid w:val="00D240BC"/>
    <w:rsid w:val="00D26D40"/>
    <w:rsid w:val="00D27365"/>
    <w:rsid w:val="00D301D5"/>
    <w:rsid w:val="00D3281B"/>
    <w:rsid w:val="00D32C96"/>
    <w:rsid w:val="00D347C9"/>
    <w:rsid w:val="00D36788"/>
    <w:rsid w:val="00D4104B"/>
    <w:rsid w:val="00D41CA3"/>
    <w:rsid w:val="00D42926"/>
    <w:rsid w:val="00D44747"/>
    <w:rsid w:val="00D47EAF"/>
    <w:rsid w:val="00D54DAA"/>
    <w:rsid w:val="00D566EC"/>
    <w:rsid w:val="00D56E63"/>
    <w:rsid w:val="00D60722"/>
    <w:rsid w:val="00D61C92"/>
    <w:rsid w:val="00D624C0"/>
    <w:rsid w:val="00D70273"/>
    <w:rsid w:val="00D7027E"/>
    <w:rsid w:val="00D707FD"/>
    <w:rsid w:val="00D73D70"/>
    <w:rsid w:val="00D768BF"/>
    <w:rsid w:val="00D771E3"/>
    <w:rsid w:val="00D829E6"/>
    <w:rsid w:val="00D87F91"/>
    <w:rsid w:val="00D958BC"/>
    <w:rsid w:val="00DA70DF"/>
    <w:rsid w:val="00DB3E9F"/>
    <w:rsid w:val="00DB5438"/>
    <w:rsid w:val="00DB63B1"/>
    <w:rsid w:val="00DC0FDC"/>
    <w:rsid w:val="00DC692E"/>
    <w:rsid w:val="00DC6AAB"/>
    <w:rsid w:val="00DD0F23"/>
    <w:rsid w:val="00DD2C63"/>
    <w:rsid w:val="00DE07AE"/>
    <w:rsid w:val="00DE2696"/>
    <w:rsid w:val="00DE4DDF"/>
    <w:rsid w:val="00DE5380"/>
    <w:rsid w:val="00DE561D"/>
    <w:rsid w:val="00DE7936"/>
    <w:rsid w:val="00DF1ED1"/>
    <w:rsid w:val="00DF5490"/>
    <w:rsid w:val="00E04A89"/>
    <w:rsid w:val="00E05A1F"/>
    <w:rsid w:val="00E07B65"/>
    <w:rsid w:val="00E12BF3"/>
    <w:rsid w:val="00E13D1D"/>
    <w:rsid w:val="00E15FD7"/>
    <w:rsid w:val="00E165C5"/>
    <w:rsid w:val="00E16B4A"/>
    <w:rsid w:val="00E16E76"/>
    <w:rsid w:val="00E26852"/>
    <w:rsid w:val="00E30B77"/>
    <w:rsid w:val="00E30CA2"/>
    <w:rsid w:val="00E34D61"/>
    <w:rsid w:val="00E35F4C"/>
    <w:rsid w:val="00E44D62"/>
    <w:rsid w:val="00E453F8"/>
    <w:rsid w:val="00E471A5"/>
    <w:rsid w:val="00E5497E"/>
    <w:rsid w:val="00E574C3"/>
    <w:rsid w:val="00E65102"/>
    <w:rsid w:val="00E677F4"/>
    <w:rsid w:val="00E72F9C"/>
    <w:rsid w:val="00E73AE9"/>
    <w:rsid w:val="00E73BD2"/>
    <w:rsid w:val="00E77E30"/>
    <w:rsid w:val="00E801CC"/>
    <w:rsid w:val="00E90E27"/>
    <w:rsid w:val="00E92FDE"/>
    <w:rsid w:val="00E9631D"/>
    <w:rsid w:val="00EA0528"/>
    <w:rsid w:val="00EA0A8D"/>
    <w:rsid w:val="00EA6CEC"/>
    <w:rsid w:val="00EB1664"/>
    <w:rsid w:val="00EB177F"/>
    <w:rsid w:val="00EB5539"/>
    <w:rsid w:val="00EB6435"/>
    <w:rsid w:val="00EC1FD1"/>
    <w:rsid w:val="00ED039F"/>
    <w:rsid w:val="00ED2450"/>
    <w:rsid w:val="00ED32D3"/>
    <w:rsid w:val="00ED3EB5"/>
    <w:rsid w:val="00ED7B26"/>
    <w:rsid w:val="00EE01C2"/>
    <w:rsid w:val="00EE1B26"/>
    <w:rsid w:val="00EE3BC1"/>
    <w:rsid w:val="00EE5BA9"/>
    <w:rsid w:val="00EE5CE7"/>
    <w:rsid w:val="00EE6905"/>
    <w:rsid w:val="00EE7A04"/>
    <w:rsid w:val="00EF26CE"/>
    <w:rsid w:val="00EF6CEC"/>
    <w:rsid w:val="00EF7F6B"/>
    <w:rsid w:val="00F0036F"/>
    <w:rsid w:val="00F00896"/>
    <w:rsid w:val="00F01D4E"/>
    <w:rsid w:val="00F042D2"/>
    <w:rsid w:val="00F04626"/>
    <w:rsid w:val="00F04B00"/>
    <w:rsid w:val="00F17586"/>
    <w:rsid w:val="00F23A31"/>
    <w:rsid w:val="00F275F3"/>
    <w:rsid w:val="00F33DDC"/>
    <w:rsid w:val="00F34803"/>
    <w:rsid w:val="00F348A8"/>
    <w:rsid w:val="00F36348"/>
    <w:rsid w:val="00F4136A"/>
    <w:rsid w:val="00F54D7A"/>
    <w:rsid w:val="00F60092"/>
    <w:rsid w:val="00F66F6B"/>
    <w:rsid w:val="00F77FDC"/>
    <w:rsid w:val="00F80071"/>
    <w:rsid w:val="00F80A7B"/>
    <w:rsid w:val="00F90FD4"/>
    <w:rsid w:val="00F921B9"/>
    <w:rsid w:val="00F93948"/>
    <w:rsid w:val="00FA01A0"/>
    <w:rsid w:val="00FA43B0"/>
    <w:rsid w:val="00FA4499"/>
    <w:rsid w:val="00FB48FF"/>
    <w:rsid w:val="00FB7A84"/>
    <w:rsid w:val="00FD0FDA"/>
    <w:rsid w:val="00FD28EB"/>
    <w:rsid w:val="00FD4E00"/>
    <w:rsid w:val="00FD4ECD"/>
    <w:rsid w:val="00FD60B3"/>
    <w:rsid w:val="00FD7C85"/>
    <w:rsid w:val="00FE2C5B"/>
    <w:rsid w:val="00FE5D61"/>
    <w:rsid w:val="00FE7E87"/>
    <w:rsid w:val="00FF1D0C"/>
    <w:rsid w:val="00FF1FA3"/>
    <w:rsid w:val="00FF212A"/>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763025"/>
    <w:pPr>
      <w:spacing w:after="100" w:line="259" w:lineRule="auto"/>
      <w:ind w:left="440"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Umum"/>
          <w:gallery w:val="placeholder"/>
        </w:category>
        <w:types>
          <w:type w:val="bbPlcHdr"/>
        </w:types>
        <w:behaviors>
          <w:behavior w:val="content"/>
        </w:behaviors>
        <w:guid w:val="{2F39C0EA-F746-4003-B670-96057997280A}"/>
      </w:docPartPr>
      <w:docPartBody>
        <w:p w:rsidR="00284DAC" w:rsidRDefault="00D60771">
          <w:r w:rsidRPr="00646F4E">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771"/>
    <w:rsid w:val="00284DAC"/>
    <w:rsid w:val="008C0426"/>
    <w:rsid w:val="00952EB9"/>
    <w:rsid w:val="00A22D24"/>
    <w:rsid w:val="00A8060C"/>
    <w:rsid w:val="00A9091C"/>
    <w:rsid w:val="00D60771"/>
    <w:rsid w:val="00EB7A26"/>
    <w:rsid w:val="00F7781E"/>
    <w:rsid w:val="00F8312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D60771"/>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3.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E62F2A-0AC7-4273-A583-1AA91E4C2C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1370</TotalTime>
  <Pages>17</Pages>
  <Words>2245</Words>
  <Characters>12800</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106</cp:revision>
  <dcterms:created xsi:type="dcterms:W3CDTF">2024-04-17T05:16:00Z</dcterms:created>
  <dcterms:modified xsi:type="dcterms:W3CDTF">2024-05-02T16:18:00Z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